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A559A" w14:textId="35164EA7" w:rsidR="00E345E0" w:rsidRPr="00362EE2" w:rsidRDefault="00E345E0" w:rsidP="00E345E0">
      <w:pPr>
        <w:jc w:val="both"/>
        <w:rPr>
          <w:sz w:val="20"/>
          <w:szCs w:val="20"/>
        </w:rPr>
      </w:pPr>
      <w:bookmarkStart w:id="0" w:name="_Hlk20916488"/>
      <w:bookmarkEnd w:id="0"/>
      <w:r w:rsidRPr="00362EE2">
        <w:rPr>
          <w:sz w:val="60"/>
          <w:szCs w:val="60"/>
        </w:rPr>
        <w:t>EQ-CH14</w:t>
      </w:r>
      <w:r w:rsidR="00362EE2" w:rsidRPr="00362EE2">
        <w:rPr>
          <w:sz w:val="60"/>
          <w:szCs w:val="60"/>
        </w:rPr>
        <w:t>6</w:t>
      </w:r>
      <w:r w:rsidR="000D7AE1" w:rsidRPr="00362EE2">
        <w:rPr>
          <w:sz w:val="60"/>
          <w:szCs w:val="60"/>
        </w:rPr>
        <w:t>E</w:t>
      </w:r>
      <w:r w:rsidRPr="00362EE2">
        <w:rPr>
          <w:sz w:val="20"/>
          <w:szCs w:val="20"/>
        </w:rPr>
        <w:t xml:space="preserve"> </w:t>
      </w:r>
      <w:r w:rsidRPr="00362EE2">
        <w:rPr>
          <w:sz w:val="20"/>
          <w:szCs w:val="20"/>
        </w:rPr>
        <w:tab/>
      </w:r>
      <w:r w:rsidRPr="00362EE2">
        <w:rPr>
          <w:noProof/>
          <w:sz w:val="20"/>
          <w:szCs w:val="20"/>
        </w:rPr>
        <w:t xml:space="preserve">                                                                              </w:t>
      </w:r>
      <w:r w:rsidR="00362EE2">
        <w:rPr>
          <w:noProof/>
          <w:sz w:val="20"/>
          <w:szCs w:val="20"/>
        </w:rPr>
        <w:t xml:space="preserve">                                                                                  </w:t>
      </w:r>
      <w:bookmarkStart w:id="1" w:name="_GoBack"/>
      <w:bookmarkEnd w:id="1"/>
      <w:r w:rsidRPr="00362EE2">
        <w:rPr>
          <w:noProof/>
          <w:sz w:val="20"/>
          <w:szCs w:val="20"/>
        </w:rPr>
        <w:t xml:space="preserve">                </w:t>
      </w:r>
      <w:r w:rsidR="00362EE2" w:rsidRPr="00362EE2">
        <w:rPr>
          <w:noProof/>
          <w:sz w:val="20"/>
          <w:szCs w:val="20"/>
        </w:rPr>
        <w:drawing>
          <wp:inline distT="0" distB="0" distL="0" distR="0" wp14:anchorId="0B5EABB3" wp14:editId="49EDA581">
            <wp:extent cx="1406769" cy="914400"/>
            <wp:effectExtent l="0" t="0" r="3175" b="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Q Logo CMYK 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76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DD836" w14:textId="70EB2D2C" w:rsidR="00362EE2" w:rsidRPr="00362EE2" w:rsidRDefault="00362EE2" w:rsidP="00362EE2">
      <w:pPr>
        <w:shd w:val="clear" w:color="auto" w:fill="006699"/>
        <w:spacing w:after="75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Cylinder Head</w:t>
      </w: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object w:dxaOrig="1440" w:dyaOrig="1440" w14:anchorId="7A808B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50" type="#_x0000_t75" style="width:72.8pt;height:22.65pt" o:ole="">
            <v:imagedata r:id="rId5" o:title=""/>
          </v:shape>
          <w:control r:id="rId6" w:name="DefaultOcxName" w:shapeid="_x0000_i1450"/>
        </w:object>
      </w:r>
    </w:p>
    <w:p w14:paraId="05DC8735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p w14:paraId="783BABD5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62EE2">
        <w:rPr>
          <w:rFonts w:eastAsia="Times New Roman" w:cs="Times New Roman"/>
          <w:color w:val="FFFFFF"/>
          <w:sz w:val="20"/>
          <w:szCs w:val="20"/>
        </w:rPr>
        <w:t>Collapse </w:t>
      </w:r>
      <w:r w:rsidRPr="00362EE2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67730D33" wp14:editId="43CE56B0">
            <wp:extent cx="184785" cy="144145"/>
            <wp:effectExtent l="0" t="0" r="5715" b="825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5"/>
        <w:gridCol w:w="8485"/>
      </w:tblGrid>
      <w:tr w:rsidR="00362EE2" w:rsidRPr="00362EE2" w14:paraId="40483773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3BF155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A61389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62EE2" w:rsidRPr="00362EE2" w14:paraId="45A0C837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8417F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New Thickness/</w:t>
            </w:r>
            <w:proofErr w:type="spellStart"/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MeasuredAt</w:t>
            </w:r>
            <w:proofErr w:type="spellEnd"/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980266" w14:textId="2A509E28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5.0820" (129.083 MM) NEW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7BC511">
                <v:shape id="_x0000_i1449" type="#_x0000_t75" style="width:20.2pt;height:17.8pt" o:ole="">
                  <v:imagedata r:id="rId8" o:title=""/>
                </v:shape>
                <w:control r:id="rId9" w:name="DefaultOcxName1" w:shapeid="_x0000_i1449"/>
              </w:object>
            </w:r>
          </w:p>
        </w:tc>
      </w:tr>
      <w:tr w:rsidR="00362EE2" w:rsidRPr="00362EE2" w14:paraId="1D5CFC1D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2DB28F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27E3DA" w14:textId="26FC13AB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5.0700" (128.900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43E6D5">
                <v:shape id="_x0000_i1448" type="#_x0000_t75" style="width:20.2pt;height:17.8pt" o:ole="">
                  <v:imagedata r:id="rId8" o:title=""/>
                </v:shape>
                <w:control r:id="rId10" w:name="DefaultOcxName2" w:shapeid="_x0000_i1448"/>
              </w:object>
            </w:r>
          </w:p>
        </w:tc>
      </w:tr>
      <w:tr w:rsidR="00362EE2" w:rsidRPr="00362EE2" w14:paraId="389C7FFB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4096D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E67ED5" w14:textId="652680D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.004" (.100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2FB4210">
                <v:shape id="_x0000_i1447" type="#_x0000_t75" style="width:20.2pt;height:17.8pt" o:ole="">
                  <v:imagedata r:id="rId8" o:title=""/>
                </v:shape>
                <w:control r:id="rId11" w:name="DefaultOcxName3" w:shapeid="_x0000_i1447"/>
              </w:object>
            </w:r>
          </w:p>
        </w:tc>
      </w:tr>
      <w:tr w:rsidR="00362EE2" w:rsidRPr="00362EE2" w14:paraId="2E70B548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6886A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0C283E" w14:textId="2DCB4DD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221AA2">
                <v:shape id="_x0000_i1446" type="#_x0000_t75" style="width:20.2pt;height:17.8pt" o:ole="">
                  <v:imagedata r:id="rId8" o:title=""/>
                </v:shape>
                <w:control r:id="rId12" w:name="DefaultOcxName4" w:shapeid="_x0000_i1446"/>
              </w:object>
            </w:r>
          </w:p>
        </w:tc>
      </w:tr>
      <w:tr w:rsidR="00362EE2" w:rsidRPr="00362EE2" w14:paraId="3A29898C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E74E1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AAC3E2" w14:textId="26101B15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6482E1">
                <v:shape id="_x0000_i1374" type="#_x0000_t75" style="width:20.2pt;height:17.8pt" o:ole="">
                  <v:imagedata r:id="rId8" o:title=""/>
                </v:shape>
                <w:control r:id="rId13" w:name="DefaultOcxName5" w:shapeid="_x0000_i1374"/>
              </w:object>
            </w:r>
          </w:p>
        </w:tc>
      </w:tr>
      <w:tr w:rsidR="00362EE2" w:rsidRPr="00362EE2" w14:paraId="1FD5BFB6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8E8E88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FEECF9" w14:textId="6681889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1FDDD43">
                <v:shape id="_x0000_i1373" type="#_x0000_t75" style="width:20.2pt;height:17.8pt" o:ole="">
                  <v:imagedata r:id="rId8" o:title=""/>
                </v:shape>
                <w:control r:id="rId14" w:name="DefaultOcxName6" w:shapeid="_x0000_i1373"/>
              </w:object>
            </w:r>
          </w:p>
        </w:tc>
      </w:tr>
      <w:tr w:rsidR="00362EE2" w:rsidRPr="00362EE2" w14:paraId="4F64C2A9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2865E2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D974DB" w14:textId="260BFAF6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31E1FEB">
                <v:shape id="_x0000_i1301" type="#_x0000_t75" style="width:20.2pt;height:17.8pt" o:ole="">
                  <v:imagedata r:id="rId8" o:title=""/>
                </v:shape>
                <w:control r:id="rId15" w:name="DefaultOcxName7" w:shapeid="_x0000_i1301"/>
              </w:object>
            </w:r>
          </w:p>
        </w:tc>
      </w:tr>
      <w:tr w:rsidR="00362EE2" w:rsidRPr="00362EE2" w14:paraId="2D91B620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8CA3B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71608D" w14:textId="0C747E9C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.4730-.4739" (12.013-12.037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5BB4646">
                <v:shape id="_x0000_i1300" type="#_x0000_t75" style="width:20.2pt;height:17.8pt" o:ole="">
                  <v:imagedata r:id="rId8" o:title=""/>
                </v:shape>
                <w:control r:id="rId16" w:name="DefaultOcxName8" w:shapeid="_x0000_i1300"/>
              </w:object>
            </w:r>
          </w:p>
        </w:tc>
      </w:tr>
      <w:tr w:rsidR="00362EE2" w:rsidRPr="00362EE2" w14:paraId="21648EF3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04A63E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6A7057" w14:textId="4A61570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C83C559">
                <v:shape id="_x0000_i1299" type="#_x0000_t75" style="width:20.2pt;height:17.8pt" o:ole="">
                  <v:imagedata r:id="rId8" o:title=""/>
                </v:shape>
                <w:control r:id="rId17" w:name="DefaultOcxName9" w:shapeid="_x0000_i1299"/>
              </w:object>
            </w:r>
          </w:p>
        </w:tc>
      </w:tr>
    </w:tbl>
    <w:p w14:paraId="29CCD5D9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3234A9F1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62EE2">
        <w:rPr>
          <w:rFonts w:eastAsia="Times New Roman" w:cs="Times New Roman"/>
          <w:color w:val="FFFFFF"/>
          <w:sz w:val="20"/>
          <w:szCs w:val="20"/>
        </w:rPr>
        <w:t>Collapse </w:t>
      </w:r>
      <w:r w:rsidRPr="00362EE2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5DE06CC3" wp14:editId="05B951FB">
            <wp:extent cx="184785" cy="144145"/>
            <wp:effectExtent l="0" t="0" r="5715" b="825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2"/>
        <w:gridCol w:w="5689"/>
        <w:gridCol w:w="5689"/>
      </w:tblGrid>
      <w:tr w:rsidR="00362EE2" w:rsidRPr="00362EE2" w14:paraId="3FCF051C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6860AA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5112A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447F28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62EE2" w:rsidRPr="00362EE2" w14:paraId="60801E39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3EC60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8FD340" w14:textId="1D0BAE61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1.595-1.605" (40.513-40.767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636999C">
                <v:shape id="_x0000_i1298" type="#_x0000_t75" style="width:20.2pt;height:17.8pt" o:ole="">
                  <v:imagedata r:id="rId8" o:title=""/>
                </v:shape>
                <w:control r:id="rId18" w:name="DefaultOcxName10" w:shapeid="_x0000_i12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A816D1" w14:textId="7867C724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1.595-1.605" (40.513-40.767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AFCAF0">
                <v:shape id="_x0000_i1297" type="#_x0000_t75" style="width:20.2pt;height:17.8pt" o:ole="">
                  <v:imagedata r:id="rId8" o:title=""/>
                </v:shape>
                <w:control r:id="rId19" w:name="DefaultOcxName11" w:shapeid="_x0000_i1297"/>
              </w:object>
            </w:r>
          </w:p>
        </w:tc>
      </w:tr>
      <w:tr w:rsidR="00362EE2" w:rsidRPr="00362EE2" w14:paraId="7782B4E3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1469CB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2B589A" w14:textId="3BE48FD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.2344-.2355" (5.955-5.970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094E26">
                <v:shape id="_x0000_i1296" type="#_x0000_t75" style="width:20.2pt;height:17.8pt" o:ole="">
                  <v:imagedata r:id="rId8" o:title=""/>
                </v:shape>
                <w:control r:id="rId20" w:name="DefaultOcxName12" w:shapeid="_x0000_i12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F2ED33" w14:textId="02CE43E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.2337-.2343" (5.935-5.950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607F667">
                <v:shape id="_x0000_i1295" type="#_x0000_t75" style="width:20.2pt;height:17.8pt" o:ole="">
                  <v:imagedata r:id="rId8" o:title=""/>
                </v:shape>
                <w:control r:id="rId21" w:name="DefaultOcxName13" w:shapeid="_x0000_i1295"/>
              </w:object>
            </w:r>
          </w:p>
        </w:tc>
      </w:tr>
      <w:tr w:rsidR="00362EE2" w:rsidRPr="00362EE2" w14:paraId="4CB9C5CA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624FF0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lastRenderedPageBreak/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A1A48C" w14:textId="65D797B8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A8484CB">
                <v:shape id="_x0000_i1294" type="#_x0000_t75" style="width:20.2pt;height:17.8pt" o:ole="">
                  <v:imagedata r:id="rId8" o:title=""/>
                </v:shape>
                <w:control r:id="rId22" w:name="DefaultOcxName14" w:shapeid="_x0000_i12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25A29" w14:textId="1D2B7DD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8E71C23">
                <v:shape id="_x0000_i1293" type="#_x0000_t75" style="width:20.2pt;height:17.8pt" o:ole="">
                  <v:imagedata r:id="rId8" o:title=""/>
                </v:shape>
                <w:control r:id="rId23" w:name="DefaultOcxName15" w:shapeid="_x0000_i1293"/>
              </w:object>
            </w:r>
          </w:p>
        </w:tc>
      </w:tr>
      <w:tr w:rsidR="00362EE2" w:rsidRPr="00362EE2" w14:paraId="5615A2DE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E5A9A2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A957C3" w14:textId="433169C8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1.3760-1.4154" (34.950-35.250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2F53FE">
                <v:shape id="_x0000_i1292" type="#_x0000_t75" style="width:20.2pt;height:17.8pt" o:ole="">
                  <v:imagedata r:id="rId8" o:title=""/>
                </v:shape>
                <w:control r:id="rId24" w:name="DefaultOcxName16" w:shapeid="_x0000_i12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89841" w14:textId="29BAF46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1.1791-1.1909" (29.950-30.250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B5F29F">
                <v:shape id="_x0000_i1291" type="#_x0000_t75" style="width:20.2pt;height:17.8pt" o:ole="">
                  <v:imagedata r:id="rId8" o:title=""/>
                </v:shape>
                <w:control r:id="rId25" w:name="DefaultOcxName17" w:shapeid="_x0000_i1291"/>
              </w:object>
            </w:r>
          </w:p>
        </w:tc>
      </w:tr>
      <w:tr w:rsidR="00362EE2" w:rsidRPr="00362EE2" w14:paraId="375B111F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1613C4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010179" w14:textId="276391FF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6296BD7">
                <v:shape id="_x0000_i1290" type="#_x0000_t75" style="width:20.2pt;height:17.8pt" o:ole="">
                  <v:imagedata r:id="rId8" o:title=""/>
                </v:shape>
                <w:control r:id="rId26" w:name="DefaultOcxName18" w:shapeid="_x0000_i12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A24C6F" w14:textId="754748EF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1B0C25">
                <v:shape id="_x0000_i1289" type="#_x0000_t75" style="width:20.2pt;height:17.8pt" o:ole="">
                  <v:imagedata r:id="rId8" o:title=""/>
                </v:shape>
                <w:control r:id="rId27" w:name="DefaultOcxName19" w:shapeid="_x0000_i1289"/>
              </w:object>
            </w:r>
          </w:p>
        </w:tc>
      </w:tr>
      <w:tr w:rsidR="00362EE2" w:rsidRPr="00362EE2" w14:paraId="139CDA4E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ACA11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ACA620" w14:textId="26D876A9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.041" (1.053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ADB6CA">
                <v:shape id="_x0000_i1288" type="#_x0000_t75" style="width:20.2pt;height:17.8pt" o:ole="">
                  <v:imagedata r:id="rId8" o:title=""/>
                </v:shape>
                <w:control r:id="rId28" w:name="DefaultOcxName20" w:shapeid="_x0000_i12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6E115C" w14:textId="2A7502D9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.044" (1.117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94A4AEF">
                <v:shape id="_x0000_i1287" type="#_x0000_t75" style="width:20.2pt;height:17.8pt" o:ole="">
                  <v:imagedata r:id="rId8" o:title=""/>
                </v:shape>
                <w:control r:id="rId29" w:name="DefaultOcxName21" w:shapeid="_x0000_i1287"/>
              </w:object>
            </w:r>
          </w:p>
        </w:tc>
      </w:tr>
      <w:tr w:rsidR="00362EE2" w:rsidRPr="00362EE2" w14:paraId="253605FF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6F9AB0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8DF5D3" w14:textId="2873B613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298DB6">
                <v:shape id="_x0000_i1286" type="#_x0000_t75" style="width:20.2pt;height:17.8pt" o:ole="">
                  <v:imagedata r:id="rId8" o:title=""/>
                </v:shape>
                <w:control r:id="rId30" w:name="DefaultOcxName22" w:shapeid="_x0000_i12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1CA014" w14:textId="75E7AFB4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2E659E">
                <v:shape id="_x0000_i1285" type="#_x0000_t75" style="width:20.2pt;height:17.8pt" o:ole="">
                  <v:imagedata r:id="rId8" o:title=""/>
                </v:shape>
                <w:control r:id="rId31" w:name="DefaultOcxName23" w:shapeid="_x0000_i1285"/>
              </w:object>
            </w:r>
          </w:p>
        </w:tc>
      </w:tr>
      <w:tr w:rsidR="00362EE2" w:rsidRPr="00362EE2" w14:paraId="658F3E35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90BC3D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923744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5F1402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62EE2" w:rsidRPr="00362EE2" w14:paraId="1CF89BA2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525AE9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66673" w14:textId="2B8EA3D1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FD4AD2">
                <v:shape id="_x0000_i1284" type="#_x0000_t75" style="width:20.2pt;height:17.8pt" o:ole="">
                  <v:imagedata r:id="rId8" o:title=""/>
                </v:shape>
                <w:control r:id="rId32" w:name="DefaultOcxName24" w:shapeid="_x0000_i128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52065" w14:textId="4B826CB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2C2DC3">
                <v:shape id="_x0000_i1283" type="#_x0000_t75" style="width:20.2pt;height:17.8pt" o:ole="">
                  <v:imagedata r:id="rId8" o:title=""/>
                </v:shape>
                <w:control r:id="rId33" w:name="DefaultOcxName25" w:shapeid="_x0000_i1283"/>
              </w:object>
            </w:r>
          </w:p>
        </w:tc>
      </w:tr>
      <w:tr w:rsidR="00362EE2" w:rsidRPr="00362EE2" w14:paraId="13BCB94E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7760A2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C2E4F7" w14:textId="37417B1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.0012-.0022" (.030-.057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2E452A8">
                <v:shape id="_x0000_i1282" type="#_x0000_t75" style="width:20.2pt;height:17.8pt" o:ole="">
                  <v:imagedata r:id="rId8" o:title=""/>
                </v:shape>
                <w:control r:id="rId34" w:name="DefaultOcxName26" w:shapeid="_x0000_i128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D6C7D2" w14:textId="3563FCC1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.0020-.0026" (.050-.077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C43AF14">
                <v:shape id="_x0000_i1281" type="#_x0000_t75" style="width:20.2pt;height:17.8pt" o:ole="">
                  <v:imagedata r:id="rId8" o:title=""/>
                </v:shape>
                <w:control r:id="rId35" w:name="DefaultOcxName27" w:shapeid="_x0000_i1281"/>
              </w:object>
            </w:r>
          </w:p>
        </w:tc>
      </w:tr>
      <w:tr w:rsidR="00362EE2" w:rsidRPr="00362EE2" w14:paraId="29653062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1D9C09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F7CFAC" w14:textId="328FC05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BA06703">
                <v:shape id="_x0000_i1280" type="#_x0000_t75" style="width:20.2pt;height:17.8pt" o:ole="">
                  <v:imagedata r:id="rId8" o:title=""/>
                </v:shape>
                <w:control r:id="rId36" w:name="DefaultOcxName28" w:shapeid="_x0000_i128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E6E17B" w14:textId="440C0994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9CA246">
                <v:shape id="_x0000_i1279" type="#_x0000_t75" style="width:20.2pt;height:17.8pt" o:ole="">
                  <v:imagedata r:id="rId8" o:title=""/>
                </v:shape>
                <w:control r:id="rId37" w:name="DefaultOcxName29" w:shapeid="_x0000_i1279"/>
              </w:object>
            </w:r>
          </w:p>
        </w:tc>
      </w:tr>
      <w:tr w:rsidR="00362EE2" w:rsidRPr="00362EE2" w14:paraId="6774425D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FDED74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8B4A6B" w14:textId="20F3244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0A3C81">
                <v:shape id="_x0000_i1278" type="#_x0000_t75" style="width:20.2pt;height:17.8pt" o:ole="">
                  <v:imagedata r:id="rId8" o:title=""/>
                </v:shape>
                <w:control r:id="rId38" w:name="DefaultOcxName30" w:shapeid="_x0000_i127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B2A517" w14:textId="0480B4D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C02258">
                <v:shape id="_x0000_i1277" type="#_x0000_t75" style="width:20.2pt;height:17.8pt" o:ole="">
                  <v:imagedata r:id="rId8" o:title=""/>
                </v:shape>
                <w:control r:id="rId39" w:name="DefaultOcxName31" w:shapeid="_x0000_i1277"/>
              </w:object>
            </w:r>
          </w:p>
        </w:tc>
      </w:tr>
      <w:tr w:rsidR="00362EE2" w:rsidRPr="00362EE2" w14:paraId="13792EB9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22CFE9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8F0D97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091BB7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62EE2" w:rsidRPr="00362EE2" w14:paraId="07FFE6BD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02309F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100D32" w14:textId="01E278E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.0472" (1.200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F238A7">
                <v:shape id="_x0000_i1276" type="#_x0000_t75" style="width:20.2pt;height:17.8pt" o:ole="">
                  <v:imagedata r:id="rId8" o:title=""/>
                </v:shape>
                <w:control r:id="rId40" w:name="DefaultOcxName32" w:shapeid="_x0000_i127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D6EAF1" w14:textId="11F52AFA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.0630" (1.600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74185E">
                <v:shape id="_x0000_i1275" type="#_x0000_t75" style="width:20.2pt;height:17.8pt" o:ole="">
                  <v:imagedata r:id="rId8" o:title=""/>
                </v:shape>
                <w:control r:id="rId41" w:name="DefaultOcxName33" w:shapeid="_x0000_i1275"/>
              </w:object>
            </w:r>
          </w:p>
        </w:tc>
      </w:tr>
      <w:tr w:rsidR="00362EE2" w:rsidRPr="00362EE2" w14:paraId="71B4AA75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438333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0D319D" w14:textId="3E5343EC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D79362">
                <v:shape id="_x0000_i1274" type="#_x0000_t75" style="width:20.2pt;height:17.8pt" o:ole="">
                  <v:imagedata r:id="rId8" o:title=""/>
                </v:shape>
                <w:control r:id="rId42" w:name="DefaultOcxName34" w:shapeid="_x0000_i127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353812" w14:textId="7646B71C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3DEA25">
                <v:shape id="_x0000_i1273" type="#_x0000_t75" style="width:20.2pt;height:17.8pt" o:ole="">
                  <v:imagedata r:id="rId8" o:title=""/>
                </v:shape>
                <w:control r:id="rId43" w:name="DefaultOcxName35" w:shapeid="_x0000_i1273"/>
              </w:object>
            </w:r>
          </w:p>
        </w:tc>
      </w:tr>
      <w:tr w:rsidR="00362EE2" w:rsidRPr="00362EE2" w14:paraId="527D95DB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FC32E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38C82A" w14:textId="16F112C5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94C7B96">
                <v:shape id="_x0000_i1272" type="#_x0000_t75" style="width:20.2pt;height:17.8pt" o:ole="">
                  <v:imagedata r:id="rId8" o:title=""/>
                </v:shape>
                <w:control r:id="rId44" w:name="DefaultOcxName36" w:shapeid="_x0000_i127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63D8B6" w14:textId="23781BF9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62E03C7">
                <v:shape id="_x0000_i1271" type="#_x0000_t75" style="width:20.2pt;height:17.8pt" o:ole="">
                  <v:imagedata r:id="rId8" o:title=""/>
                </v:shape>
                <w:control r:id="rId45" w:name="DefaultOcxName37" w:shapeid="_x0000_i1271"/>
              </w:object>
            </w:r>
          </w:p>
        </w:tc>
      </w:tr>
      <w:tr w:rsidR="00362EE2" w:rsidRPr="00362EE2" w14:paraId="38896263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EAE74C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B8284C" w14:textId="6E05DD0C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E53E4C7">
                <v:shape id="_x0000_i1270" type="#_x0000_t75" style="width:20.2pt;height:17.8pt" o:ole="">
                  <v:imagedata r:id="rId8" o:title=""/>
                </v:shape>
                <w:control r:id="rId46" w:name="DefaultOcxName38" w:shapeid="_x0000_i127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ED5B5" w14:textId="0BA6A99A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7C66F5">
                <v:shape id="_x0000_i1269" type="#_x0000_t75" style="width:20.2pt;height:17.8pt" o:ole="">
                  <v:imagedata r:id="rId8" o:title=""/>
                </v:shape>
                <w:control r:id="rId47" w:name="DefaultOcxName39" w:shapeid="_x0000_i1269"/>
              </w:object>
            </w:r>
          </w:p>
        </w:tc>
      </w:tr>
      <w:tr w:rsidR="00362EE2" w:rsidRPr="00362EE2" w14:paraId="1F8E3B72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903D85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94CAB7" w14:textId="421F9BA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686957B">
                <v:shape id="_x0000_i1268" type="#_x0000_t75" style="width:20.2pt;height:17.8pt" o:ole="">
                  <v:imagedata r:id="rId8" o:title=""/>
                </v:shape>
                <w:control r:id="rId48" w:name="DefaultOcxName40" w:shapeid="_x0000_i126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31BF8C" w14:textId="1638DDC6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421464E">
                <v:shape id="_x0000_i1267" type="#_x0000_t75" style="width:20.2pt;height:17.8pt" o:ole="">
                  <v:imagedata r:id="rId8" o:title=""/>
                </v:shape>
                <w:control r:id="rId49" w:name="DefaultOcxName41" w:shapeid="_x0000_i1267"/>
              </w:object>
            </w:r>
          </w:p>
        </w:tc>
      </w:tr>
      <w:tr w:rsidR="00362EE2" w:rsidRPr="00362EE2" w14:paraId="7F22DD48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8B593C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EB1DF3" w14:textId="754CFA4B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930822">
                <v:shape id="_x0000_i1266" type="#_x0000_t75" style="width:20.2pt;height:17.8pt" o:ole="">
                  <v:imagedata r:id="rId8" o:title=""/>
                </v:shape>
                <w:control r:id="rId50" w:name="DefaultOcxName42" w:shapeid="_x0000_i126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8D43D" w14:textId="53ECDFB6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ABEC79">
                <v:shape id="_x0000_i1265" type="#_x0000_t75" style="width:20.2pt;height:17.8pt" o:ole="">
                  <v:imagedata r:id="rId8" o:title=""/>
                </v:shape>
                <w:control r:id="rId51" w:name="DefaultOcxName43" w:shapeid="_x0000_i1265"/>
              </w:object>
            </w:r>
          </w:p>
        </w:tc>
      </w:tr>
      <w:tr w:rsidR="00362EE2" w:rsidRPr="00362EE2" w14:paraId="683948FF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900B0A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047BFC" w14:textId="581C746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89BBBEA">
                <v:shape id="_x0000_i1264" type="#_x0000_t75" style="width:20.2pt;height:17.8pt" o:ole="">
                  <v:imagedata r:id="rId8" o:title=""/>
                </v:shape>
                <w:control r:id="rId52" w:name="DefaultOcxName44" w:shapeid="_x0000_i126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56E68" w14:textId="3A4DE079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84F7AC">
                <v:shape id="_x0000_i1263" type="#_x0000_t75" style="width:20.2pt;height:17.8pt" o:ole="">
                  <v:imagedata r:id="rId8" o:title=""/>
                </v:shape>
                <w:control r:id="rId53" w:name="DefaultOcxName45" w:shapeid="_x0000_i1263"/>
              </w:object>
            </w:r>
          </w:p>
        </w:tc>
      </w:tr>
    </w:tbl>
    <w:p w14:paraId="78B247D6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6A7ACE7B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62EE2">
        <w:rPr>
          <w:rFonts w:eastAsia="Times New Roman" w:cs="Times New Roman"/>
          <w:color w:val="FFFFFF"/>
          <w:sz w:val="20"/>
          <w:szCs w:val="20"/>
        </w:rPr>
        <w:t>Collapse </w:t>
      </w:r>
      <w:r w:rsidRPr="00362EE2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18AB532" wp14:editId="3155FCAE">
            <wp:extent cx="184785" cy="144145"/>
            <wp:effectExtent l="0" t="0" r="5715" b="825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2"/>
        <w:gridCol w:w="5869"/>
        <w:gridCol w:w="5869"/>
      </w:tblGrid>
      <w:tr w:rsidR="00362EE2" w:rsidRPr="00362EE2" w14:paraId="4C1E5075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503AB3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E89BBA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AF8FA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62EE2" w:rsidRPr="00362EE2" w14:paraId="65F4037C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176D7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38E3E1" w14:textId="287B4086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1.6299-1.7402" (41.400-44.200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1E381B">
                <v:shape id="_x0000_i1262" type="#_x0000_t75" style="width:20.2pt;height:17.8pt" o:ole="">
                  <v:imagedata r:id="rId8" o:title=""/>
                </v:shape>
                <w:control r:id="rId54" w:name="DefaultOcxName46" w:shapeid="_x0000_i126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8B1D69" w14:textId="259FD81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1.6299-1.7402" (41.400-44.200 MM)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5B4D9C">
                <v:shape id="_x0000_i1261" type="#_x0000_t75" style="width:20.2pt;height:17.8pt" o:ole="">
                  <v:imagedata r:id="rId8" o:title=""/>
                </v:shape>
                <w:control r:id="rId55" w:name="DefaultOcxName47" w:shapeid="_x0000_i1261"/>
              </w:object>
            </w:r>
          </w:p>
        </w:tc>
      </w:tr>
      <w:tr w:rsidR="00362EE2" w:rsidRPr="00362EE2" w14:paraId="12043E04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368AAE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731EDD" w14:textId="7E3751A5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1.2795"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BD1F6F">
                <v:shape id="_x0000_i1260" type="#_x0000_t75" style="width:20.2pt;height:17.8pt" o:ole="">
                  <v:imagedata r:id="rId8" o:title=""/>
                </v:shape>
                <w:control r:id="rId56" w:name="DefaultOcxName48" w:shapeid="_x0000_i126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73BC1C" w14:textId="4A6049D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1.2795"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6B9CEC">
                <v:shape id="_x0000_i1259" type="#_x0000_t75" style="width:20.2pt;height:17.8pt" o:ole="">
                  <v:imagedata r:id="rId8" o:title=""/>
                </v:shape>
                <w:control r:id="rId57" w:name="DefaultOcxName49" w:shapeid="_x0000_i1259"/>
              </w:object>
            </w:r>
          </w:p>
        </w:tc>
      </w:tr>
      <w:tr w:rsidR="00362EE2" w:rsidRPr="00362EE2" w14:paraId="6325712E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CBC9A3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03562B" w14:textId="56B9A46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118-129 LBS @ .8858"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D6FDB07">
                <v:shape id="_x0000_i1258" type="#_x0000_t75" style="width:20.2pt;height:17.8pt" o:ole="">
                  <v:imagedata r:id="rId8" o:title=""/>
                </v:shape>
                <w:control r:id="rId58" w:name="DefaultOcxName50" w:shapeid="_x0000_i125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0D954C" w14:textId="73283DB3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118-129 LBS @ .8858"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7329ED1">
                <v:shape id="_x0000_i1257" type="#_x0000_t75" style="width:20.2pt;height:17.8pt" o:ole="">
                  <v:imagedata r:id="rId8" o:title=""/>
                </v:shape>
                <w:control r:id="rId59" w:name="DefaultOcxName51" w:shapeid="_x0000_i1257"/>
              </w:object>
            </w:r>
          </w:p>
        </w:tc>
      </w:tr>
      <w:tr w:rsidR="00362EE2" w:rsidRPr="00362EE2" w14:paraId="63C901D5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73D31E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7704D6" w14:textId="795EF083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55-61 LBS @ 1.2795"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039AC1">
                <v:shape id="_x0000_i1256" type="#_x0000_t75" style="width:20.2pt;height:17.8pt" o:ole="">
                  <v:imagedata r:id="rId8" o:title=""/>
                </v:shape>
                <w:control r:id="rId60" w:name="DefaultOcxName52" w:shapeid="_x0000_i125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013E89" w14:textId="57C4532A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55-61 LBS @ 1.2795"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154CE5B">
                <v:shape id="_x0000_i1255" type="#_x0000_t75" style="width:20.2pt;height:17.8pt" o:ole="">
                  <v:imagedata r:id="rId8" o:title=""/>
                </v:shape>
                <w:control r:id="rId61" w:name="DefaultOcxName53" w:shapeid="_x0000_i1255"/>
              </w:object>
            </w:r>
          </w:p>
        </w:tc>
      </w:tr>
      <w:tr w:rsidR="00362EE2" w:rsidRPr="00362EE2" w14:paraId="613BEC68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583028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3C37F7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3BB28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362EE2" w:rsidRPr="00362EE2" w14:paraId="361DE7B3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E9410D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715F72" w14:textId="325B3F5F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D7D56CC">
                <v:shape id="_x0000_i1254" type="#_x0000_t75" style="width:20.2pt;height:17.8pt" o:ole="">
                  <v:imagedata r:id="rId8" o:title=""/>
                </v:shape>
                <w:control r:id="rId62" w:name="DefaultOcxName54" w:shapeid="_x0000_i125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677C71" w14:textId="1B4A3B8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C778C80">
                <v:shape id="_x0000_i1253" type="#_x0000_t75" style="width:20.2pt;height:17.8pt" o:ole="">
                  <v:imagedata r:id="rId8" o:title=""/>
                </v:shape>
                <w:control r:id="rId63" w:name="DefaultOcxName55" w:shapeid="_x0000_i1253"/>
              </w:object>
            </w:r>
          </w:p>
        </w:tc>
      </w:tr>
      <w:tr w:rsidR="00362EE2" w:rsidRPr="00362EE2" w14:paraId="4422A2DD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E803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989A30" w14:textId="21AA243F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55F3C6">
                <v:shape id="_x0000_i1252" type="#_x0000_t75" style="width:20.2pt;height:17.8pt" o:ole="">
                  <v:imagedata r:id="rId8" o:title=""/>
                </v:shape>
                <w:control r:id="rId64" w:name="DefaultOcxName56" w:shapeid="_x0000_i125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5FFABA" w14:textId="72B9BD9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975D4B7">
                <v:shape id="_x0000_i1251" type="#_x0000_t75" style="width:20.2pt;height:17.8pt" o:ole="">
                  <v:imagedata r:id="rId8" o:title=""/>
                </v:shape>
                <w:control r:id="rId65" w:name="DefaultOcxName57" w:shapeid="_x0000_i1251"/>
              </w:object>
            </w:r>
          </w:p>
        </w:tc>
      </w:tr>
      <w:tr w:rsidR="00362EE2" w:rsidRPr="00362EE2" w14:paraId="3AEC70A8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CEC455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EFF18" w14:textId="14E6A081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86E2587">
                <v:shape id="_x0000_i1250" type="#_x0000_t75" style="width:20.2pt;height:17.8pt" o:ole="">
                  <v:imagedata r:id="rId8" o:title=""/>
                </v:shape>
                <w:control r:id="rId66" w:name="DefaultOcxName58" w:shapeid="_x0000_i125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9D0C45" w14:textId="110B8D58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4A29CF6">
                <v:shape id="_x0000_i1249" type="#_x0000_t75" style="width:20.2pt;height:17.8pt" o:ole="">
                  <v:imagedata r:id="rId8" o:title=""/>
                </v:shape>
                <w:control r:id="rId67" w:name="DefaultOcxName59" w:shapeid="_x0000_i1249"/>
              </w:object>
            </w:r>
          </w:p>
        </w:tc>
      </w:tr>
      <w:tr w:rsidR="00362EE2" w:rsidRPr="00362EE2" w14:paraId="764785FE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AAC2B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C8641" w14:textId="11B3C37F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D6C58F1">
                <v:shape id="_x0000_i1248" type="#_x0000_t75" style="width:20.2pt;height:17.8pt" o:ole="">
                  <v:imagedata r:id="rId8" o:title=""/>
                </v:shape>
                <w:control r:id="rId68" w:name="DefaultOcxName60" w:shapeid="_x0000_i124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B71FB0" w14:textId="1AD50FAA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9CEBA6">
                <v:shape id="_x0000_i1247" type="#_x0000_t75" style="width:20.2pt;height:17.8pt" o:ole="">
                  <v:imagedata r:id="rId8" o:title=""/>
                </v:shape>
                <w:control r:id="rId69" w:name="DefaultOcxName61" w:shapeid="_x0000_i1247"/>
              </w:object>
            </w:r>
          </w:p>
        </w:tc>
      </w:tr>
    </w:tbl>
    <w:p w14:paraId="30EC4B99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741CFCD4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62EE2">
        <w:rPr>
          <w:rFonts w:eastAsia="Times New Roman" w:cs="Times New Roman"/>
          <w:color w:val="FFFFFF"/>
          <w:sz w:val="20"/>
          <w:szCs w:val="20"/>
        </w:rPr>
        <w:t>Collapse </w:t>
      </w:r>
      <w:r w:rsidRPr="00362EE2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ACB7DEC" wp14:editId="7BAA90FC">
            <wp:extent cx="184785" cy="144145"/>
            <wp:effectExtent l="0" t="0" r="5715" b="825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362EE2" w:rsidRPr="00362EE2" w14:paraId="7CA4617E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1C3F7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BB61D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62EE2" w:rsidRPr="00362EE2" w14:paraId="00E0E3A3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D256B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D16372" w14:textId="291F2455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08E778">
                <v:shape id="_x0000_i1246" type="#_x0000_t75" style="width:20.2pt;height:17.8pt" o:ole="">
                  <v:imagedata r:id="rId8" o:title=""/>
                </v:shape>
                <w:control r:id="rId70" w:name="DefaultOcxName62" w:shapeid="_x0000_i1246"/>
              </w:object>
            </w:r>
          </w:p>
        </w:tc>
      </w:tr>
      <w:tr w:rsidR="00362EE2" w:rsidRPr="00362EE2" w14:paraId="6E98973C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981D0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45D8BE" w14:textId="7D003AC0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3A4A7DC">
                <v:shape id="_x0000_i1245" type="#_x0000_t75" style="width:20.2pt;height:17.8pt" o:ole="">
                  <v:imagedata r:id="rId8" o:title=""/>
                </v:shape>
                <w:control r:id="rId71" w:name="DefaultOcxName63" w:shapeid="_x0000_i1245"/>
              </w:object>
            </w:r>
          </w:p>
        </w:tc>
      </w:tr>
      <w:tr w:rsidR="00362EE2" w:rsidRPr="00362EE2" w14:paraId="0D6BDE29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EECB0F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F0FECD" w14:textId="5A2745FE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C869EA">
                <v:shape id="_x0000_i1244" type="#_x0000_t75" style="width:20.2pt;height:17.8pt" o:ole="">
                  <v:imagedata r:id="rId8" o:title=""/>
                </v:shape>
                <w:control r:id="rId72" w:name="DefaultOcxName64" w:shapeid="_x0000_i1244"/>
              </w:object>
            </w:r>
          </w:p>
        </w:tc>
      </w:tr>
      <w:tr w:rsidR="00362EE2" w:rsidRPr="00362EE2" w14:paraId="6577650D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367CA5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8B729" w14:textId="6CD79C98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1.68:1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9942709">
                <v:shape id="_x0000_i1172" type="#_x0000_t75" style="width:20.2pt;height:17.8pt" o:ole="">
                  <v:imagedata r:id="rId8" o:title=""/>
                </v:shape>
                <w:control r:id="rId73" w:name="DefaultOcxName65" w:shapeid="_x0000_i1172"/>
              </w:object>
            </w:r>
          </w:p>
        </w:tc>
      </w:tr>
    </w:tbl>
    <w:p w14:paraId="306C96AA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362EE2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50DCC3A9" w14:textId="77777777" w:rsidR="00362EE2" w:rsidRPr="00362EE2" w:rsidRDefault="00362EE2" w:rsidP="00362EE2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362EE2">
        <w:rPr>
          <w:rFonts w:eastAsia="Times New Roman" w:cs="Times New Roman"/>
          <w:color w:val="FFFFFF"/>
          <w:sz w:val="20"/>
          <w:szCs w:val="20"/>
        </w:rPr>
        <w:t>Collapse </w:t>
      </w:r>
      <w:r w:rsidRPr="00362EE2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598913F9" wp14:editId="7AD01E2E">
            <wp:extent cx="184785" cy="144145"/>
            <wp:effectExtent l="0" t="0" r="5715" b="825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4"/>
        <w:gridCol w:w="9236"/>
      </w:tblGrid>
      <w:tr w:rsidR="00362EE2" w:rsidRPr="00362EE2" w14:paraId="75E595DF" w14:textId="77777777" w:rsidTr="00362EE2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4B044F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F12358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362EE2" w:rsidRPr="00362EE2" w14:paraId="5F1C1354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B380FB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67BF21" w14:textId="1DC4FDD2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HYDRAULIC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AA7184">
                <v:shape id="_x0000_i1171" type="#_x0000_t75" style="width:20.2pt;height:17.8pt" o:ole="">
                  <v:imagedata r:id="rId8" o:title=""/>
                </v:shape>
                <w:control r:id="rId74" w:name="DefaultOcxName66" w:shapeid="_x0000_i1171"/>
              </w:object>
            </w:r>
          </w:p>
        </w:tc>
      </w:tr>
      <w:tr w:rsidR="00362EE2" w:rsidRPr="00362EE2" w14:paraId="04A4CB54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1E5C26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C20774" w14:textId="308D5E1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HYDRAULIC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D1A87F">
                <v:shape id="_x0000_i1170" type="#_x0000_t75" style="width:20.2pt;height:17.8pt" o:ole="">
                  <v:imagedata r:id="rId8" o:title=""/>
                </v:shape>
                <w:control r:id="rId75" w:name="DefaultOcxName67" w:shapeid="_x0000_i1170"/>
              </w:object>
            </w:r>
          </w:p>
        </w:tc>
      </w:tr>
      <w:tr w:rsidR="00362EE2" w:rsidRPr="00362EE2" w14:paraId="2D046244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19155B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55149A" w14:textId="2EF18F91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NONE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239FE49">
                <v:shape id="_x0000_i1169" type="#_x0000_t75" style="width:20.2pt;height:17.8pt" o:ole="">
                  <v:imagedata r:id="rId8" o:title=""/>
                </v:shape>
                <w:control r:id="rId76" w:name="DefaultOcxName68" w:shapeid="_x0000_i1169"/>
              </w:object>
            </w:r>
          </w:p>
        </w:tc>
      </w:tr>
      <w:tr w:rsidR="00362EE2" w:rsidRPr="00362EE2" w14:paraId="253DC380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3A8A2B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lastRenderedPageBreak/>
              <w:t>Precup</w:t>
            </w:r>
            <w:proofErr w:type="spellEnd"/>
            <w:r w:rsidRPr="00362EE2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D367B2" w14:textId="32C92B29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5DCEA98">
                <v:shape id="_x0000_i1168" type="#_x0000_t75" style="width:20.2pt;height:17.8pt" o:ole="">
                  <v:imagedata r:id="rId8" o:title=""/>
                </v:shape>
                <w:control r:id="rId77" w:name="DefaultOcxName69" w:shapeid="_x0000_i1168"/>
              </w:object>
            </w:r>
          </w:p>
        </w:tc>
      </w:tr>
      <w:tr w:rsidR="00362EE2" w:rsidRPr="00362EE2" w14:paraId="255A5E9F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81C2F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206F4C" w14:textId="5B629D3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22 FT/LBS + 155°</w:t>
            </w: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20AC47">
                <v:shape id="_x0000_i1167" type="#_x0000_t75" style="width:20.2pt;height:17.8pt" o:ole="">
                  <v:imagedata r:id="rId8" o:title=""/>
                </v:shape>
                <w:control r:id="rId78" w:name="DefaultOcxName70" w:shapeid="_x0000_i1167"/>
              </w:object>
            </w:r>
          </w:p>
        </w:tc>
      </w:tr>
      <w:tr w:rsidR="00362EE2" w:rsidRPr="00362EE2" w14:paraId="33588F02" w14:textId="77777777" w:rsidTr="00362EE2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ECD374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Camshaft Cap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78CCE1" w14:textId="77777777" w:rsidR="00362EE2" w:rsidRPr="00362EE2" w:rsidRDefault="00362EE2" w:rsidP="00362E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362EE2">
              <w:rPr>
                <w:rFonts w:eastAsia="Times New Roman" w:cs="Times New Roman"/>
                <w:color w:val="000000"/>
                <w:sz w:val="20"/>
                <w:szCs w:val="20"/>
              </w:rPr>
              <w:t>TIGHTEN IN THREE STEPS TO 89 INCH/LBS</w:t>
            </w:r>
          </w:p>
        </w:tc>
      </w:tr>
    </w:tbl>
    <w:p w14:paraId="5A25964D" w14:textId="59246105" w:rsidR="002A6FE2" w:rsidRPr="00362EE2" w:rsidRDefault="002A6FE2">
      <w:pPr>
        <w:rPr>
          <w:sz w:val="20"/>
          <w:szCs w:val="20"/>
        </w:rPr>
      </w:pPr>
    </w:p>
    <w:p w14:paraId="63AAEB7C" w14:textId="77777777" w:rsidR="000D7AE1" w:rsidRPr="00362EE2" w:rsidRDefault="000D7AE1">
      <w:pPr>
        <w:rPr>
          <w:sz w:val="20"/>
          <w:szCs w:val="20"/>
        </w:rPr>
      </w:pPr>
    </w:p>
    <w:sectPr w:rsidR="000D7AE1" w:rsidRPr="00362EE2" w:rsidSect="00362EE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0D7AE1"/>
    <w:rsid w:val="002A6FE2"/>
    <w:rsid w:val="00362EE2"/>
    <w:rsid w:val="00E3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0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12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65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1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110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0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051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734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36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3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7" Type="http://schemas.openxmlformats.org/officeDocument/2006/relationships/image" Target="media/image3.png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9" Type="http://schemas.openxmlformats.org/officeDocument/2006/relationships/control" Target="activeX/activeX22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fontTable" Target="fontTable.xml"/><Relationship Id="rId5" Type="http://schemas.openxmlformats.org/officeDocument/2006/relationships/image" Target="media/image2.wmf"/><Relationship Id="rId61" Type="http://schemas.openxmlformats.org/officeDocument/2006/relationships/control" Target="activeX/activeX54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4" Type="http://schemas.openxmlformats.org/officeDocument/2006/relationships/image" Target="media/image1.jpeg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control" Target="activeX/activeX70.xml"/><Relationship Id="rId8" Type="http://schemas.openxmlformats.org/officeDocument/2006/relationships/image" Target="media/image4.wmf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2019-10-02T20:48:00Z</dcterms:created>
  <dcterms:modified xsi:type="dcterms:W3CDTF">2019-10-02T20:58:00Z</dcterms:modified>
</cp:coreProperties>
</file>