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CF" w:rsidRDefault="00A66EC3" w:rsidP="00173174">
      <w:pPr>
        <w:jc w:val="both"/>
      </w:pPr>
      <w:r>
        <w:t xml:space="preserve">             </w:t>
      </w:r>
      <w:r w:rsidR="0017317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8D027E2" wp14:editId="14970ACE">
            <wp:extent cx="950595" cy="1774190"/>
            <wp:effectExtent l="0" t="0" r="1905" b="0"/>
            <wp:docPr id="3" name="Picture 3" descr="https://encrypted-tbn3.gstatic.com/images?q=tbn:ANd9GcQE0OU3XPHEdCasqvW9q2wyW-bpK-flnPZln7_1cBgR1wUFhtaw9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0OU3XPHEdCasqvW9q2wyW-bpK-flnPZln7_1cBgR1wUFhtaw9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17317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9D1D157" wp14:editId="2158ADAE">
            <wp:extent cx="2281555" cy="2000885"/>
            <wp:effectExtent l="0" t="0" r="4445" b="0"/>
            <wp:docPr id="1" name="Picture 1" descr="https://encrypted-tbn0.gstatic.com/images?q=tbn:ANd9GcQNeg-2LitzyAD9IO_MV1wzVgpwJK3NJ-veiiwWqKHNlE5ylvu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Neg-2LitzyAD9IO_MV1wzVgpwJK3NJ-veiiwWqKHNlE5ylvu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17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20BB317" wp14:editId="75E2731C">
            <wp:extent cx="1765426" cy="2145671"/>
            <wp:effectExtent l="0" t="0" r="6350" b="6985"/>
            <wp:docPr id="5" name="Picture 5" descr="https://encrypted-tbn0.gstatic.com/images?q=tbn:ANd9GcQpPJbUX83EQzkPWXG3oT88VhrtLMOA3MBQ6NNaaolpGd6PT7R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pPJbUX83EQzkPWXG3oT88VhrtLMOA3MBQ6NNaaolpGd6PT7R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21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8E53B7" w:rsidRPr="008E53B7" w:rsidRDefault="008E53B7" w:rsidP="00B6660B">
      <w:pPr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z w:val="32"/>
          <w:szCs w:val="32"/>
        </w:rPr>
      </w:pPr>
      <w:r w:rsidRPr="008E53B7">
        <w:rPr>
          <w:rFonts w:ascii="Arial Black" w:eastAsia="Times New Roman" w:hAnsi="Arial Black" w:cs="Arial"/>
          <w:b/>
          <w:color w:val="000000"/>
          <w:sz w:val="32"/>
          <w:szCs w:val="32"/>
        </w:rPr>
        <w:t>Presenting….</w:t>
      </w:r>
    </w:p>
    <w:p w:rsidR="0009794A" w:rsidRPr="008E53B7" w:rsidRDefault="008E53B7" w:rsidP="00B6660B">
      <w:pPr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z w:val="56"/>
          <w:szCs w:val="56"/>
        </w:rPr>
      </w:pPr>
      <w:r w:rsidRPr="008E53B7">
        <w:rPr>
          <w:rFonts w:ascii="Arial Black" w:eastAsia="Times New Roman" w:hAnsi="Arial Black" w:cs="Arial"/>
          <w:b/>
          <w:color w:val="000000"/>
          <w:sz w:val="56"/>
          <w:szCs w:val="56"/>
        </w:rPr>
        <w:t>Disney Favorites</w:t>
      </w:r>
    </w:p>
    <w:p w:rsidR="00B6660B" w:rsidRDefault="00B6660B" w:rsidP="00B6660B">
      <w:pPr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z w:val="48"/>
          <w:szCs w:val="48"/>
        </w:rPr>
      </w:pPr>
      <w:r w:rsidRPr="008E53B7">
        <w:rPr>
          <w:rFonts w:ascii="Arial Black" w:eastAsia="Times New Roman" w:hAnsi="Arial Black" w:cs="Arial"/>
          <w:b/>
          <w:color w:val="000000"/>
          <w:sz w:val="48"/>
          <w:szCs w:val="48"/>
        </w:rPr>
        <w:t>O</w:t>
      </w:r>
      <w:r w:rsidR="008E53B7">
        <w:rPr>
          <w:rFonts w:ascii="Arial Black" w:eastAsia="Times New Roman" w:hAnsi="Arial Black" w:cs="Arial"/>
          <w:b/>
          <w:color w:val="000000"/>
          <w:sz w:val="48"/>
          <w:szCs w:val="48"/>
        </w:rPr>
        <w:t>ak Park High School</w:t>
      </w:r>
      <w:r w:rsidRPr="008E53B7">
        <w:rPr>
          <w:rFonts w:ascii="Arial Black" w:eastAsia="Times New Roman" w:hAnsi="Arial Black" w:cs="Arial"/>
          <w:b/>
          <w:color w:val="000000"/>
          <w:sz w:val="48"/>
          <w:szCs w:val="48"/>
        </w:rPr>
        <w:t xml:space="preserve"> Choir </w:t>
      </w:r>
    </w:p>
    <w:p w:rsidR="008E53B7" w:rsidRPr="008E53B7" w:rsidRDefault="00BA2242" w:rsidP="008E53B7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44"/>
          <w:szCs w:val="44"/>
        </w:rPr>
      </w:pPr>
      <w:r>
        <w:rPr>
          <w:rFonts w:ascii="Arial Black" w:eastAsia="Times New Roman" w:hAnsi="Arial Black" w:cs="Arial"/>
          <w:b/>
          <w:color w:val="000000"/>
          <w:sz w:val="44"/>
          <w:szCs w:val="44"/>
        </w:rPr>
        <w:t>FRIDAY, October 14, 2016</w:t>
      </w:r>
    </w:p>
    <w:p w:rsidR="00887EE5" w:rsidRDefault="00887EE5" w:rsidP="00B6660B">
      <w:pPr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z w:val="27"/>
          <w:szCs w:val="27"/>
        </w:rPr>
      </w:pPr>
    </w:p>
    <w:p w:rsidR="00B6660B" w:rsidRPr="00B6660B" w:rsidRDefault="00B6660B" w:rsidP="00B66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60B">
        <w:rPr>
          <w:rFonts w:ascii="Arial Black" w:eastAsia="Times New Roman" w:hAnsi="Arial Black" w:cs="Arial"/>
          <w:b/>
          <w:color w:val="000000"/>
          <w:sz w:val="27"/>
          <w:szCs w:val="27"/>
        </w:rPr>
        <w:t>7 p.m. / OPHS Pavilion</w:t>
      </w:r>
    </w:p>
    <w:p w:rsidR="005A5E25" w:rsidRDefault="00B6660B" w:rsidP="00B6660B">
      <w:pPr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z w:val="27"/>
          <w:szCs w:val="27"/>
        </w:rPr>
      </w:pPr>
      <w:r w:rsidRPr="00B6660B">
        <w:rPr>
          <w:rFonts w:ascii="Arial Black" w:eastAsia="Times New Roman" w:hAnsi="Arial Black" w:cs="Arial"/>
          <w:b/>
          <w:color w:val="000000"/>
          <w:sz w:val="27"/>
          <w:szCs w:val="27"/>
        </w:rPr>
        <w:t>Tickets on sale at the door</w:t>
      </w:r>
      <w:r w:rsidR="005A5E25">
        <w:rPr>
          <w:rFonts w:ascii="Arial Black" w:eastAsia="Times New Roman" w:hAnsi="Arial Black" w:cs="Arial"/>
          <w:b/>
          <w:color w:val="000000"/>
          <w:sz w:val="27"/>
          <w:szCs w:val="27"/>
        </w:rPr>
        <w:t>:</w:t>
      </w:r>
    </w:p>
    <w:p w:rsidR="00B6660B" w:rsidRDefault="005A5E25" w:rsidP="00B6660B">
      <w:pPr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z w:val="27"/>
          <w:szCs w:val="27"/>
        </w:rPr>
      </w:pPr>
      <w:r>
        <w:rPr>
          <w:rFonts w:ascii="Arial Black" w:eastAsia="Times New Roman" w:hAnsi="Arial Black" w:cs="Arial"/>
          <w:b/>
          <w:color w:val="000000"/>
          <w:sz w:val="27"/>
          <w:szCs w:val="27"/>
        </w:rPr>
        <w:t xml:space="preserve"> $10 for adults / $5 for children/students</w:t>
      </w:r>
    </w:p>
    <w:p w:rsidR="00D5293A" w:rsidRDefault="00D5293A" w:rsidP="00B66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4A" w:rsidRPr="00B6660B" w:rsidRDefault="0009794A" w:rsidP="00B66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E25" w:rsidRDefault="00B6660B" w:rsidP="00B6660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 w:rsidRPr="00252AA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At this concert several of our students will be singing solos, duets, </w:t>
      </w:r>
      <w:r w:rsidR="005A5E25" w:rsidRPr="00252AA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and </w:t>
      </w:r>
      <w:r w:rsidRPr="00252AAC">
        <w:rPr>
          <w:rFonts w:ascii="Arial" w:eastAsia="Times New Roman" w:hAnsi="Arial" w:cs="Arial"/>
          <w:b/>
          <w:bCs/>
          <w:color w:val="000000"/>
          <w:sz w:val="32"/>
          <w:szCs w:val="32"/>
        </w:rPr>
        <w:t>ensemble</w:t>
      </w:r>
      <w:r w:rsidR="005A5E25" w:rsidRPr="00252AAC">
        <w:rPr>
          <w:rFonts w:ascii="Arial" w:eastAsia="Times New Roman" w:hAnsi="Arial" w:cs="Arial"/>
          <w:b/>
          <w:bCs/>
          <w:color w:val="000000"/>
          <w:sz w:val="32"/>
          <w:szCs w:val="32"/>
        </w:rPr>
        <w:t>s</w:t>
      </w:r>
      <w:r w:rsidRPr="00252AA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of all of your favorite Disney songs AND the entire choir will be performing a </w:t>
      </w:r>
      <w:r w:rsidR="005A5E25" w:rsidRPr="00252AAC">
        <w:rPr>
          <w:rFonts w:ascii="Arial" w:eastAsia="Times New Roman" w:hAnsi="Arial" w:cs="Arial"/>
          <w:b/>
          <w:bCs/>
          <w:color w:val="000000"/>
          <w:sz w:val="32"/>
          <w:szCs w:val="32"/>
        </w:rPr>
        <w:t>sp</w:t>
      </w:r>
      <w:r w:rsidRPr="00252AA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ectacular </w:t>
      </w:r>
      <w:r w:rsidR="00252AAC" w:rsidRPr="00252AA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rendition of </w:t>
      </w:r>
      <w:r w:rsidR="0084095D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The Nightmare </w:t>
      </w:r>
      <w:proofErr w:type="gramStart"/>
      <w:r w:rsidR="0084095D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Before</w:t>
      </w:r>
      <w:proofErr w:type="gramEnd"/>
      <w:r w:rsidR="0084095D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Christmas</w:t>
      </w:r>
      <w:bookmarkStart w:id="0" w:name="_GoBack"/>
      <w:bookmarkEnd w:id="0"/>
      <w:r w:rsidRPr="00252AA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!! </w:t>
      </w:r>
    </w:p>
    <w:p w:rsidR="00252AAC" w:rsidRPr="00252AAC" w:rsidRDefault="00252AAC" w:rsidP="00B6660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:rsidR="00B6660B" w:rsidRPr="00252AAC" w:rsidRDefault="00B6660B" w:rsidP="00B6660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 w:rsidRPr="00252AA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You won't want to miss this fun-filled evening!!!</w:t>
      </w:r>
    </w:p>
    <w:p w:rsidR="005A5E25" w:rsidRPr="00252AAC" w:rsidRDefault="005A5E25" w:rsidP="00B6660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:rsidR="00B6660B" w:rsidRDefault="00887EE5" w:rsidP="00B6660B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657A14C" wp14:editId="6AD388EB">
            <wp:extent cx="1283352" cy="180254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2833" cy="180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60B" w:rsidSect="00687C91">
      <w:pgSz w:w="12240" w:h="15840"/>
      <w:pgMar w:top="1440" w:right="1440" w:bottom="288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B7" w:rsidRDefault="000D40B7" w:rsidP="005A5E25">
      <w:pPr>
        <w:spacing w:after="0" w:line="240" w:lineRule="auto"/>
      </w:pPr>
      <w:r>
        <w:separator/>
      </w:r>
    </w:p>
  </w:endnote>
  <w:endnote w:type="continuationSeparator" w:id="0">
    <w:p w:rsidR="000D40B7" w:rsidRDefault="000D40B7" w:rsidP="005A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B7" w:rsidRDefault="000D40B7" w:rsidP="005A5E25">
      <w:pPr>
        <w:spacing w:after="0" w:line="240" w:lineRule="auto"/>
      </w:pPr>
      <w:r>
        <w:separator/>
      </w:r>
    </w:p>
  </w:footnote>
  <w:footnote w:type="continuationSeparator" w:id="0">
    <w:p w:rsidR="000D40B7" w:rsidRDefault="000D40B7" w:rsidP="005A5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0B"/>
    <w:rsid w:val="00053A9B"/>
    <w:rsid w:val="00066042"/>
    <w:rsid w:val="0009794A"/>
    <w:rsid w:val="000D40B7"/>
    <w:rsid w:val="00140656"/>
    <w:rsid w:val="00173174"/>
    <w:rsid w:val="00252AAC"/>
    <w:rsid w:val="002C087E"/>
    <w:rsid w:val="003C11FA"/>
    <w:rsid w:val="003F0B05"/>
    <w:rsid w:val="005A5E25"/>
    <w:rsid w:val="005B09BD"/>
    <w:rsid w:val="00687C91"/>
    <w:rsid w:val="00756794"/>
    <w:rsid w:val="0084095D"/>
    <w:rsid w:val="00887EE5"/>
    <w:rsid w:val="008E53B7"/>
    <w:rsid w:val="00975BAA"/>
    <w:rsid w:val="009D7F4C"/>
    <w:rsid w:val="00A66EC3"/>
    <w:rsid w:val="00AC0AFC"/>
    <w:rsid w:val="00AE1346"/>
    <w:rsid w:val="00B6660B"/>
    <w:rsid w:val="00BA2242"/>
    <w:rsid w:val="00BB56CD"/>
    <w:rsid w:val="00CE71CF"/>
    <w:rsid w:val="00CE77B1"/>
    <w:rsid w:val="00D5293A"/>
    <w:rsid w:val="00DC382E"/>
    <w:rsid w:val="00E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25"/>
  </w:style>
  <w:style w:type="paragraph" w:styleId="Footer">
    <w:name w:val="footer"/>
    <w:basedOn w:val="Normal"/>
    <w:link w:val="FooterChar"/>
    <w:uiPriority w:val="99"/>
    <w:unhideWhenUsed/>
    <w:rsid w:val="005A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25"/>
  </w:style>
  <w:style w:type="paragraph" w:styleId="Footer">
    <w:name w:val="footer"/>
    <w:basedOn w:val="Normal"/>
    <w:link w:val="FooterChar"/>
    <w:uiPriority w:val="99"/>
    <w:unhideWhenUsed/>
    <w:rsid w:val="005A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biw=1008&amp;bih=524&amp;tbm=isch&amp;tbnid=_Cmf76IVwuECMM:&amp;imgrefurl=http://www.tripletsandus.com/disney/aladdin.htm&amp;docid=yO_MQkV6qMjoHM&amp;imgurl=http://www.tripletsandus.com/disney/123images/aladdin02.gif&amp;w=125&amp;h=233&amp;ei=ElERU-_7N4HaoASbnoHQDQ&amp;zoom=1&amp;ved=0CLICEIQcMEc&amp;iact=rc&amp;dur=304&amp;page=6&amp;start=65&amp;ndsp=16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biw=1008&amp;bih=524&amp;tbm=isch&amp;tbnid=QFY8VL7S3Sse-M:&amp;imgrefurl=http://www.polyvore.com/toons/collection?id=2197896&amp;docid=vS3HZf7x7MtpcM&amp;imgurl=http://www.polyvore.com/cgi/img-thing?.out=jpg&amp;size=l&amp;tid=5542651&amp;w=300&amp;h=300&amp;ei=aVIRU56_H8L5oASjvoDQBA&amp;zoom=1&amp;ved=0CIMDEIQcMGM&amp;iact=rc&amp;dur=622&amp;page=7&amp;start=91&amp;ndsp=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start=174&amp;sa=X&amp;biw=1008&amp;bih=524&amp;tbm=isch&amp;tbnid=LIZI2o4EIHPLKM:&amp;imgrefurl=http://www.picturesdepot.com/tags/1/looking+for++disney+cartoons+character.html&amp;docid=EFAJ4Tbn_qrQ_M&amp;imgurl=http://images.picturesdepot.com/photo/d/disney_princesses-11144.jpg&amp;w=510&amp;h=446&amp;ei=SU8RU6ORE4HxoASbvYHoDA&amp;zoom=1&amp;ved=0COoBEIQcMEs4ZA&amp;iact=rc&amp;dur=483&amp;page=14&amp;ndsp=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2015-02-18T16:31:00Z</cp:lastPrinted>
  <dcterms:created xsi:type="dcterms:W3CDTF">2013-02-23T02:22:00Z</dcterms:created>
  <dcterms:modified xsi:type="dcterms:W3CDTF">2016-08-23T01:02:00Z</dcterms:modified>
</cp:coreProperties>
</file>