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95CECB" w14:textId="4C2C7481" w:rsidR="009B6649" w:rsidRDefault="009B6649" w:rsidP="009B6649">
      <w:pPr>
        <w:pStyle w:val="Heading2"/>
        <w:spacing w:before="0" w:beforeAutospacing="0" w:after="0" w:afterAutospacing="0" w:line="420" w:lineRule="atLeast"/>
        <w:textAlignment w:val="baseline"/>
        <w:rPr>
          <w:rFonts w:ascii="Helvetica" w:hAnsi="Helvetica"/>
          <w:color w:val="000000" w:themeColor="text1"/>
          <w:sz w:val="20"/>
          <w:szCs w:val="20"/>
        </w:rPr>
      </w:pPr>
      <w:proofErr w:type="gramStart"/>
      <w:r w:rsidRPr="009B6649">
        <w:rPr>
          <w:rFonts w:ascii="Helvetica" w:hAnsi="Helvetica"/>
          <w:b w:val="0"/>
          <w:bCs w:val="0"/>
          <w:color w:val="000000" w:themeColor="text1"/>
          <w:sz w:val="20"/>
          <w:szCs w:val="20"/>
          <w:u w:val="single"/>
        </w:rPr>
        <w:t xml:space="preserve">Editor </w:t>
      </w:r>
      <w:r w:rsidRPr="009B6649">
        <w:rPr>
          <w:rFonts w:ascii="Helvetica" w:hAnsi="Helvetica"/>
          <w:color w:val="000000" w:themeColor="text1"/>
          <w:sz w:val="20"/>
          <w:szCs w:val="20"/>
          <w:shd w:val="clear" w:color="auto" w:fill="FAFAFA"/>
        </w:rPr>
        <w:t>:</w:t>
      </w:r>
      <w:proofErr w:type="gramEnd"/>
      <w:r w:rsidRPr="009B6649">
        <w:rPr>
          <w:rFonts w:ascii="Helvetica" w:hAnsi="Helvetica"/>
          <w:color w:val="000000" w:themeColor="text1"/>
          <w:sz w:val="20"/>
          <w:szCs w:val="20"/>
          <w:shd w:val="clear" w:color="auto" w:fill="FAFAFA"/>
        </w:rPr>
        <w:t xml:space="preserve"> Joanna </w:t>
      </w:r>
      <w:r w:rsidR="00624EAA">
        <w:rPr>
          <w:rFonts w:ascii="Helvetica" w:hAnsi="Helvetica"/>
          <w:color w:val="000000" w:themeColor="text1"/>
          <w:sz w:val="20"/>
          <w:szCs w:val="20"/>
        </w:rPr>
        <w:t>Philippa</w:t>
      </w:r>
    </w:p>
    <w:p w14:paraId="1599069F" w14:textId="77777777" w:rsidR="00624EAA" w:rsidRPr="009B6649" w:rsidRDefault="00624EAA" w:rsidP="009B6649">
      <w:pPr>
        <w:pStyle w:val="Heading2"/>
        <w:spacing w:before="0" w:beforeAutospacing="0" w:after="0" w:afterAutospacing="0" w:line="420" w:lineRule="atLeast"/>
        <w:textAlignment w:val="baseline"/>
        <w:rPr>
          <w:rFonts w:ascii="Helvetica" w:hAnsi="Helvetica"/>
          <w:color w:val="000000" w:themeColor="text1"/>
          <w:sz w:val="20"/>
          <w:szCs w:val="20"/>
        </w:rPr>
      </w:pPr>
    </w:p>
    <w:p w14:paraId="4E47AADB" w14:textId="1A2B3DC1" w:rsidR="009B6649" w:rsidRPr="009B6649" w:rsidRDefault="009B6649" w:rsidP="009B6649">
      <w:pPr>
        <w:rPr>
          <w:rFonts w:ascii="Times New Roman" w:eastAsia="Times New Roman" w:hAnsi="Times New Roman" w:cs="Times New Roman"/>
        </w:rPr>
      </w:pPr>
    </w:p>
    <w:p w14:paraId="2E7E2C70" w14:textId="19246027" w:rsidR="00726315" w:rsidRDefault="00D34C91" w:rsidP="00363889">
      <w:pPr>
        <w:rPr>
          <w:b/>
          <w:bCs/>
          <w:u w:val="single"/>
        </w:rPr>
      </w:pPr>
      <w:r>
        <w:rPr>
          <w:b/>
          <w:bCs/>
          <w:u w:val="single"/>
        </w:rPr>
        <w:t>T</w:t>
      </w:r>
      <w:r w:rsidR="00726315">
        <w:rPr>
          <w:b/>
          <w:bCs/>
          <w:u w:val="single"/>
        </w:rPr>
        <w:t>itle:</w:t>
      </w:r>
      <w:r w:rsidR="009B6649">
        <w:rPr>
          <w:b/>
          <w:bCs/>
          <w:u w:val="single"/>
        </w:rPr>
        <w:t xml:space="preserve"> </w:t>
      </w:r>
    </w:p>
    <w:p w14:paraId="4A95D8E0" w14:textId="39F64B5B" w:rsidR="00061570" w:rsidRDefault="003B41E8" w:rsidP="00363889">
      <w:pPr>
        <w:rPr>
          <w:rFonts w:ascii="Helvetica" w:hAnsi="Helvetica" w:cs="Helvetica"/>
          <w:sz w:val="36"/>
          <w:szCs w:val="36"/>
        </w:rPr>
      </w:pPr>
      <w:r w:rsidRPr="003B41E8">
        <w:rPr>
          <w:rFonts w:ascii="Helvetica" w:hAnsi="Helvetica" w:cs="Helvetica"/>
          <w:b/>
          <w:bCs/>
          <w:sz w:val="52"/>
          <w:szCs w:val="52"/>
        </w:rPr>
        <w:t xml:space="preserve">A MESSAGE </w:t>
      </w:r>
      <w:r>
        <w:rPr>
          <w:rFonts w:ascii="Helvetica" w:hAnsi="Helvetica" w:cs="Helvetica"/>
          <w:b/>
          <w:bCs/>
          <w:sz w:val="52"/>
          <w:szCs w:val="52"/>
        </w:rPr>
        <w:t>IN</w:t>
      </w:r>
      <w:r w:rsidRPr="003B41E8">
        <w:rPr>
          <w:rFonts w:ascii="Helvetica" w:hAnsi="Helvetica" w:cs="Helvetica"/>
          <w:b/>
          <w:bCs/>
          <w:sz w:val="52"/>
          <w:szCs w:val="52"/>
        </w:rPr>
        <w:t xml:space="preserve"> </w:t>
      </w:r>
      <w:r>
        <w:rPr>
          <w:rFonts w:ascii="Helvetica" w:hAnsi="Helvetica" w:cs="Helvetica"/>
          <w:b/>
          <w:bCs/>
          <w:sz w:val="52"/>
          <w:szCs w:val="52"/>
        </w:rPr>
        <w:t>A</w:t>
      </w:r>
      <w:r w:rsidRPr="003B41E8">
        <w:rPr>
          <w:rFonts w:ascii="Helvetica" w:hAnsi="Helvetica" w:cs="Helvetica"/>
          <w:b/>
          <w:bCs/>
          <w:sz w:val="52"/>
          <w:szCs w:val="52"/>
        </w:rPr>
        <w:t xml:space="preserve"> B</w:t>
      </w:r>
      <w:r>
        <w:rPr>
          <w:rFonts w:ascii="Helvetica" w:hAnsi="Helvetica" w:cs="Helvetica"/>
          <w:b/>
          <w:bCs/>
          <w:sz w:val="52"/>
          <w:szCs w:val="52"/>
        </w:rPr>
        <w:t>OTTLE</w:t>
      </w:r>
      <w:r w:rsidRPr="003B41E8">
        <w:rPr>
          <w:rFonts w:ascii="Helvetica" w:hAnsi="Helvetica" w:cs="Helvetica"/>
          <w:b/>
          <w:bCs/>
          <w:sz w:val="52"/>
          <w:szCs w:val="52"/>
        </w:rPr>
        <w:t>...</w:t>
      </w:r>
      <w:r>
        <w:rPr>
          <w:rFonts w:ascii="Helvetica" w:hAnsi="Helvetica" w:cs="Helvetica"/>
          <w:b/>
          <w:bCs/>
          <w:sz w:val="72"/>
          <w:szCs w:val="72"/>
        </w:rPr>
        <w:br/>
      </w:r>
      <w:r w:rsidR="00C9023B" w:rsidRPr="00C9023B">
        <w:rPr>
          <w:rFonts w:ascii="Helvetica" w:hAnsi="Helvetica" w:cs="Helvetica"/>
          <w:sz w:val="32"/>
          <w:szCs w:val="32"/>
        </w:rPr>
        <w:t xml:space="preserve">Love, Loss and Living Though It Expressed </w:t>
      </w:r>
      <w:r w:rsidR="00C9023B">
        <w:rPr>
          <w:rFonts w:ascii="Helvetica" w:hAnsi="Helvetica" w:cs="Helvetica"/>
          <w:sz w:val="32"/>
          <w:szCs w:val="32"/>
        </w:rPr>
        <w:t>I</w:t>
      </w:r>
      <w:r w:rsidR="00C9023B" w:rsidRPr="00C9023B">
        <w:rPr>
          <w:rFonts w:ascii="Helvetica" w:hAnsi="Helvetica" w:cs="Helvetica"/>
          <w:sz w:val="32"/>
          <w:szCs w:val="32"/>
        </w:rPr>
        <w:t>n</w:t>
      </w:r>
      <w:r w:rsidR="00C9023B" w:rsidRPr="00C9023B">
        <w:rPr>
          <w:rFonts w:ascii="Helvetica" w:hAnsi="Helvetica" w:cs="Helvetica"/>
          <w:sz w:val="32"/>
          <w:szCs w:val="32"/>
        </w:rPr>
        <w:t xml:space="preserve"> Poetry</w:t>
      </w:r>
      <w:r w:rsidR="00C9023B">
        <w:rPr>
          <w:rFonts w:ascii="Helvetica" w:hAnsi="Helvetica" w:cs="Helvetica"/>
          <w:sz w:val="32"/>
          <w:szCs w:val="32"/>
        </w:rPr>
        <w:br/>
      </w:r>
      <w:r w:rsidRPr="00C9023B">
        <w:rPr>
          <w:rFonts w:ascii="Helvetica" w:hAnsi="Helvetica" w:cs="Helvetica"/>
          <w:sz w:val="32"/>
          <w:szCs w:val="32"/>
        </w:rPr>
        <w:t xml:space="preserve">by Shajeel </w:t>
      </w:r>
      <w:proofErr w:type="spellStart"/>
      <w:r w:rsidRPr="00C9023B">
        <w:rPr>
          <w:rFonts w:ascii="Helvetica" w:hAnsi="Helvetica" w:cs="Helvetica"/>
          <w:sz w:val="32"/>
          <w:szCs w:val="32"/>
        </w:rPr>
        <w:t>D’zyner</w:t>
      </w:r>
      <w:proofErr w:type="spellEnd"/>
    </w:p>
    <w:p w14:paraId="05D57890" w14:textId="77777777" w:rsidR="003B41E8" w:rsidRDefault="003B41E8" w:rsidP="00363889">
      <w:pPr>
        <w:rPr>
          <w:b/>
          <w:bCs/>
        </w:rPr>
      </w:pPr>
    </w:p>
    <w:p w14:paraId="6B343CA7" w14:textId="0278C62D" w:rsidR="00726315" w:rsidRPr="00A52042" w:rsidRDefault="00FD032A" w:rsidP="00363889">
      <w:pPr>
        <w:rPr>
          <w:i/>
          <w:iCs/>
          <w:sz w:val="28"/>
          <w:szCs w:val="28"/>
        </w:rPr>
      </w:pPr>
      <w:r w:rsidRPr="00A52042">
        <w:rPr>
          <w:i/>
          <w:iCs/>
          <w:sz w:val="28"/>
          <w:szCs w:val="28"/>
        </w:rPr>
        <w:t xml:space="preserve">International Artist, Designer and Poet </w:t>
      </w:r>
      <w:r w:rsidR="00061570" w:rsidRPr="00A52042">
        <w:rPr>
          <w:i/>
          <w:iCs/>
          <w:sz w:val="28"/>
          <w:szCs w:val="28"/>
        </w:rPr>
        <w:t>T</w:t>
      </w:r>
      <w:r w:rsidRPr="00A52042">
        <w:rPr>
          <w:i/>
          <w:iCs/>
          <w:sz w:val="28"/>
          <w:szCs w:val="28"/>
        </w:rPr>
        <w:t xml:space="preserve">alks about </w:t>
      </w:r>
      <w:r w:rsidR="00061570" w:rsidRPr="00A52042">
        <w:rPr>
          <w:i/>
          <w:iCs/>
          <w:sz w:val="28"/>
          <w:szCs w:val="28"/>
        </w:rPr>
        <w:t>L</w:t>
      </w:r>
      <w:r w:rsidRPr="00A52042">
        <w:rPr>
          <w:i/>
          <w:iCs/>
          <w:sz w:val="28"/>
          <w:szCs w:val="28"/>
        </w:rPr>
        <w:t xml:space="preserve">ove and </w:t>
      </w:r>
      <w:r w:rsidR="00061570" w:rsidRPr="00A52042">
        <w:rPr>
          <w:i/>
          <w:iCs/>
          <w:sz w:val="28"/>
          <w:szCs w:val="28"/>
        </w:rPr>
        <w:t>H</w:t>
      </w:r>
      <w:r w:rsidRPr="00A52042">
        <w:rPr>
          <w:i/>
          <w:iCs/>
          <w:sz w:val="28"/>
          <w:szCs w:val="28"/>
        </w:rPr>
        <w:t>eartbreak</w:t>
      </w:r>
      <w:r w:rsidR="00A52042">
        <w:rPr>
          <w:i/>
          <w:iCs/>
          <w:sz w:val="28"/>
          <w:szCs w:val="28"/>
        </w:rPr>
        <w:br/>
      </w:r>
      <w:r w:rsidRPr="00A52042">
        <w:rPr>
          <w:i/>
          <w:iCs/>
          <w:sz w:val="28"/>
          <w:szCs w:val="28"/>
        </w:rPr>
        <w:t xml:space="preserve">in </w:t>
      </w:r>
      <w:r w:rsidR="00061570" w:rsidRPr="00A52042">
        <w:rPr>
          <w:i/>
          <w:iCs/>
          <w:sz w:val="28"/>
          <w:szCs w:val="28"/>
        </w:rPr>
        <w:t>H</w:t>
      </w:r>
      <w:r w:rsidRPr="00A52042">
        <w:rPr>
          <w:i/>
          <w:iCs/>
          <w:sz w:val="28"/>
          <w:szCs w:val="28"/>
        </w:rPr>
        <w:t xml:space="preserve">is </w:t>
      </w:r>
      <w:r w:rsidR="00061570" w:rsidRPr="00A52042">
        <w:rPr>
          <w:i/>
          <w:iCs/>
          <w:sz w:val="28"/>
          <w:szCs w:val="28"/>
        </w:rPr>
        <w:t>D</w:t>
      </w:r>
      <w:r w:rsidRPr="00A52042">
        <w:rPr>
          <w:i/>
          <w:iCs/>
          <w:sz w:val="28"/>
          <w:szCs w:val="28"/>
        </w:rPr>
        <w:t>ebut</w:t>
      </w:r>
      <w:r w:rsidR="008D235A" w:rsidRPr="00A52042">
        <w:rPr>
          <w:i/>
          <w:iCs/>
          <w:sz w:val="28"/>
          <w:szCs w:val="28"/>
        </w:rPr>
        <w:t xml:space="preserve"> </w:t>
      </w:r>
      <w:r w:rsidR="00061570" w:rsidRPr="00A52042">
        <w:rPr>
          <w:i/>
          <w:iCs/>
          <w:sz w:val="28"/>
          <w:szCs w:val="28"/>
        </w:rPr>
        <w:t>C</w:t>
      </w:r>
      <w:r w:rsidR="008D235A" w:rsidRPr="00A52042">
        <w:rPr>
          <w:i/>
          <w:iCs/>
          <w:sz w:val="28"/>
          <w:szCs w:val="28"/>
        </w:rPr>
        <w:t>ollection of</w:t>
      </w:r>
      <w:r w:rsidRPr="00A52042">
        <w:rPr>
          <w:i/>
          <w:iCs/>
          <w:sz w:val="28"/>
          <w:szCs w:val="28"/>
        </w:rPr>
        <w:t xml:space="preserve"> </w:t>
      </w:r>
      <w:r w:rsidR="00061570" w:rsidRPr="00A52042">
        <w:rPr>
          <w:i/>
          <w:iCs/>
          <w:sz w:val="28"/>
          <w:szCs w:val="28"/>
        </w:rPr>
        <w:t>P</w:t>
      </w:r>
      <w:r w:rsidRPr="00A52042">
        <w:rPr>
          <w:i/>
          <w:iCs/>
          <w:sz w:val="28"/>
          <w:szCs w:val="28"/>
        </w:rPr>
        <w:t>oetry</w:t>
      </w:r>
      <w:r w:rsidR="00F31BB0">
        <w:rPr>
          <w:i/>
          <w:iCs/>
          <w:sz w:val="28"/>
          <w:szCs w:val="28"/>
        </w:rPr>
        <w:t>.</w:t>
      </w:r>
      <w:r w:rsidR="00617BE2">
        <w:rPr>
          <w:i/>
          <w:iCs/>
          <w:sz w:val="28"/>
          <w:szCs w:val="28"/>
        </w:rPr>
        <w:t xml:space="preserve"> </w:t>
      </w:r>
    </w:p>
    <w:p w14:paraId="28A28FBC" w14:textId="0A32F59A" w:rsidR="00383C7C" w:rsidRDefault="00383C7C" w:rsidP="00363889"/>
    <w:p w14:paraId="15F6E98A" w14:textId="67CBDB82" w:rsidR="00D50CED" w:rsidRDefault="006C7696" w:rsidP="00363889">
      <w:r>
        <w:rPr>
          <w:noProof/>
        </w:rPr>
        <w:drawing>
          <wp:inline distT="0" distB="0" distL="0" distR="0" wp14:anchorId="0D155A67" wp14:editId="68CA8108">
            <wp:extent cx="5731510" cy="4589145"/>
            <wp:effectExtent l="0" t="0" r="0" b="0"/>
            <wp:docPr id="1" name="Picture 1" descr="A hand holding a book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hand holding a book&#10;&#10;Description automatically generated with medium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8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10A35" w14:textId="2CE15006" w:rsidR="00AA4C8E" w:rsidRDefault="00AA4C8E" w:rsidP="00363889"/>
    <w:p w14:paraId="3A8D6F24" w14:textId="77777777" w:rsidR="00AA4C8E" w:rsidRPr="001C4A4D" w:rsidRDefault="00AA4C8E" w:rsidP="00AA4C8E">
      <w:pPr>
        <w:rPr>
          <w:rFonts w:asciiTheme="majorHAnsi" w:hAnsiTheme="majorHAnsi" w:cstheme="majorHAnsi"/>
          <w:i/>
          <w:iCs/>
        </w:rPr>
      </w:pPr>
      <w:r w:rsidRPr="001C4A4D">
        <w:rPr>
          <w:rFonts w:asciiTheme="majorHAnsi" w:hAnsiTheme="majorHAnsi" w:cstheme="majorHAnsi"/>
          <w:b/>
          <w:bCs/>
          <w:i/>
          <w:iCs/>
        </w:rPr>
        <w:t xml:space="preserve">Amazon: </w:t>
      </w:r>
      <w:hyperlink r:id="rId5" w:history="1">
        <w:r w:rsidRPr="001C4A4D">
          <w:rPr>
            <w:rStyle w:val="Hyperlink"/>
            <w:rFonts w:asciiTheme="majorHAnsi" w:hAnsiTheme="majorHAnsi" w:cstheme="majorHAnsi"/>
            <w:i/>
            <w:iCs/>
          </w:rPr>
          <w:t>https://www.amazon.com/dp/B08MVC893T?ref_=pe_3052080_397514860</w:t>
        </w:r>
      </w:hyperlink>
    </w:p>
    <w:p w14:paraId="5EED8E65" w14:textId="541445D3" w:rsidR="00AA4C8E" w:rsidRPr="001C4A4D" w:rsidRDefault="003B41E8" w:rsidP="00AA4C8E">
      <w:pPr>
        <w:rPr>
          <w:rFonts w:asciiTheme="majorHAnsi" w:hAnsiTheme="majorHAnsi" w:cstheme="majorHAnsi"/>
          <w:i/>
          <w:iCs/>
        </w:rPr>
      </w:pPr>
      <w:r w:rsidRPr="001C4A4D">
        <w:rPr>
          <w:rFonts w:asciiTheme="majorHAnsi" w:hAnsiTheme="majorHAnsi" w:cstheme="majorHAnsi"/>
          <w:b/>
          <w:bCs/>
          <w:i/>
          <w:iCs/>
          <w:color w:val="1D2228"/>
        </w:rPr>
        <w:t>Webs</w:t>
      </w:r>
      <w:r>
        <w:rPr>
          <w:rFonts w:asciiTheme="majorHAnsi" w:hAnsiTheme="majorHAnsi" w:cstheme="majorHAnsi"/>
          <w:b/>
          <w:bCs/>
          <w:i/>
          <w:iCs/>
          <w:color w:val="1D2228"/>
        </w:rPr>
        <w:t>i</w:t>
      </w:r>
      <w:r w:rsidRPr="001C4A4D">
        <w:rPr>
          <w:rFonts w:asciiTheme="majorHAnsi" w:hAnsiTheme="majorHAnsi" w:cstheme="majorHAnsi"/>
          <w:b/>
          <w:bCs/>
          <w:i/>
          <w:iCs/>
          <w:color w:val="1D2228"/>
        </w:rPr>
        <w:t>te</w:t>
      </w:r>
      <w:r w:rsidR="00AA4C8E" w:rsidRPr="001C4A4D">
        <w:rPr>
          <w:rFonts w:asciiTheme="majorHAnsi" w:hAnsiTheme="majorHAnsi" w:cstheme="majorHAnsi"/>
          <w:b/>
          <w:bCs/>
          <w:i/>
          <w:iCs/>
          <w:color w:val="1D2228"/>
        </w:rPr>
        <w:t>:</w:t>
      </w:r>
      <w:r w:rsidR="00AA4C8E" w:rsidRPr="001C4A4D">
        <w:rPr>
          <w:rFonts w:asciiTheme="majorHAnsi" w:hAnsiTheme="majorHAnsi" w:cstheme="majorHAnsi"/>
          <w:color w:val="1D2228"/>
        </w:rPr>
        <w:t xml:space="preserve"> </w:t>
      </w:r>
      <w:hyperlink r:id="rId6" w:history="1">
        <w:r w:rsidR="00AA4C8E" w:rsidRPr="001C4A4D">
          <w:rPr>
            <w:rStyle w:val="Hyperlink"/>
            <w:rFonts w:asciiTheme="majorHAnsi" w:hAnsiTheme="majorHAnsi" w:cstheme="majorHAnsi"/>
            <w:i/>
            <w:iCs/>
          </w:rPr>
          <w:t>https://www.shajeeldzyner.com</w:t>
        </w:r>
      </w:hyperlink>
    </w:p>
    <w:p w14:paraId="5A7C9C1F" w14:textId="4DB21384" w:rsidR="00AA4C8E" w:rsidRDefault="00AA4C8E" w:rsidP="00AA4C8E">
      <w:pPr>
        <w:rPr>
          <w:rFonts w:asciiTheme="majorHAnsi" w:hAnsiTheme="majorHAnsi" w:cstheme="majorHAnsi"/>
          <w:i/>
          <w:iCs/>
        </w:rPr>
      </w:pPr>
      <w:r w:rsidRPr="001C4A4D">
        <w:rPr>
          <w:rFonts w:asciiTheme="majorHAnsi" w:hAnsiTheme="majorHAnsi" w:cstheme="majorHAnsi"/>
          <w:b/>
          <w:bCs/>
          <w:i/>
          <w:iCs/>
        </w:rPr>
        <w:t>Instagram:</w:t>
      </w:r>
      <w:r w:rsidRPr="001C4A4D">
        <w:rPr>
          <w:rFonts w:asciiTheme="majorHAnsi" w:hAnsiTheme="majorHAnsi" w:cstheme="majorHAnsi"/>
          <w:i/>
          <w:iCs/>
        </w:rPr>
        <w:t xml:space="preserve"> </w:t>
      </w:r>
      <w:hyperlink r:id="rId7" w:history="1">
        <w:r w:rsidR="00A7111B" w:rsidRPr="00912BD2">
          <w:rPr>
            <w:rStyle w:val="Hyperlink"/>
            <w:rFonts w:asciiTheme="majorHAnsi" w:hAnsiTheme="majorHAnsi" w:cstheme="majorHAnsi"/>
            <w:i/>
            <w:iCs/>
          </w:rPr>
          <w:t>https://www.instagram.com/poetry_nyc</w:t>
        </w:r>
      </w:hyperlink>
    </w:p>
    <w:p w14:paraId="5AC7B591" w14:textId="76A74676" w:rsidR="00AA4C8E" w:rsidRDefault="00AA4C8E" w:rsidP="00363889"/>
    <w:p w14:paraId="0A470D7D" w14:textId="77777777" w:rsidR="00A7111B" w:rsidRDefault="00A7111B" w:rsidP="00363889"/>
    <w:p w14:paraId="0D8A0794" w14:textId="77777777" w:rsidR="006C7696" w:rsidRDefault="006C7696" w:rsidP="00363889"/>
    <w:p w14:paraId="2F358DC2" w14:textId="63622444" w:rsidR="00C133BF" w:rsidRDefault="00C133BF" w:rsidP="00363889">
      <w:r>
        <w:t xml:space="preserve">Globe-trotter and </w:t>
      </w:r>
      <w:r w:rsidR="00DB036E">
        <w:t xml:space="preserve">professional </w:t>
      </w:r>
      <w:r>
        <w:t>artist, Shajeel</w:t>
      </w:r>
      <w:r w:rsidR="00DB036E">
        <w:t xml:space="preserve"> D</w:t>
      </w:r>
      <w:r w:rsidR="00E00DBD">
        <w:t>’</w:t>
      </w:r>
      <w:r w:rsidR="00DB036E">
        <w:t xml:space="preserve">zyner has just published </w:t>
      </w:r>
      <w:r w:rsidR="00514954">
        <w:t xml:space="preserve">on Amazon </w:t>
      </w:r>
      <w:r w:rsidR="00DB036E">
        <w:t xml:space="preserve">his debut collection of poems- </w:t>
      </w:r>
      <w:r w:rsidR="00DE522E" w:rsidRPr="00A52042">
        <w:rPr>
          <w:b/>
          <w:bCs/>
          <w:i/>
          <w:iCs/>
        </w:rPr>
        <w:t xml:space="preserve">A Deep, Blue Ocean: </w:t>
      </w:r>
      <w:r w:rsidR="00DE522E" w:rsidRPr="00061570">
        <w:rPr>
          <w:i/>
          <w:iCs/>
        </w:rPr>
        <w:t>New York City</w:t>
      </w:r>
      <w:r w:rsidR="00A52042">
        <w:rPr>
          <w:i/>
          <w:iCs/>
        </w:rPr>
        <w:t>.</w:t>
      </w:r>
      <w:r w:rsidR="00DE522E" w:rsidRPr="00061570">
        <w:rPr>
          <w:i/>
          <w:iCs/>
        </w:rPr>
        <w:t xml:space="preserve"> </w:t>
      </w:r>
      <w:r w:rsidR="00564A82">
        <w:t xml:space="preserve">Born in 1985, Shajeel is no </w:t>
      </w:r>
      <w:r w:rsidR="00564A82">
        <w:lastRenderedPageBreak/>
        <w:t xml:space="preserve">stranger to the art world, </w:t>
      </w:r>
      <w:r w:rsidR="00094DFB">
        <w:t>growing up in</w:t>
      </w:r>
      <w:r w:rsidR="00564A82">
        <w:t xml:space="preserve"> a family of fashion designers, he was drawn to </w:t>
      </w:r>
      <w:r w:rsidR="00F453E4">
        <w:t>creativity</w:t>
      </w:r>
      <w:r w:rsidR="00564A82">
        <w:t xml:space="preserve"> from a very </w:t>
      </w:r>
      <w:r w:rsidR="00F453E4">
        <w:t>young</w:t>
      </w:r>
      <w:r w:rsidR="00564A82">
        <w:t xml:space="preserve"> age. </w:t>
      </w:r>
      <w:r w:rsidR="00F453E4">
        <w:t>E</w:t>
      </w:r>
      <w:r w:rsidR="00AA5D1B">
        <w:t>ach</w:t>
      </w:r>
      <w:r w:rsidR="00F453E4">
        <w:t xml:space="preserve"> one of his poems is unique and based on true events, </w:t>
      </w:r>
      <w:r w:rsidR="00094DFB">
        <w:t xml:space="preserve">touching on the intricacies of the heart either spell-bound and submerged </w:t>
      </w:r>
      <w:r w:rsidR="002A1D99">
        <w:t>by</w:t>
      </w:r>
      <w:r w:rsidR="00094DFB">
        <w:t xml:space="preserve"> love or</w:t>
      </w:r>
      <w:r w:rsidR="005B7819">
        <w:t xml:space="preserve"> depicting</w:t>
      </w:r>
      <w:r w:rsidR="00094DFB">
        <w:t xml:space="preserve"> the pain that such sweet emotions induce. </w:t>
      </w:r>
    </w:p>
    <w:p w14:paraId="027B649F" w14:textId="56B1C60A" w:rsidR="002A1D99" w:rsidRDefault="002A1D99" w:rsidP="00363889"/>
    <w:p w14:paraId="7D0742D3" w14:textId="1781E04B" w:rsidR="00383C7C" w:rsidRDefault="00383C7C" w:rsidP="00363889"/>
    <w:p w14:paraId="644B3789" w14:textId="77777777" w:rsidR="00AA4C8E" w:rsidRDefault="00AA4C8E" w:rsidP="00363889"/>
    <w:p w14:paraId="7F8914E3" w14:textId="500001A9" w:rsidR="00D41669" w:rsidRDefault="002A1D99" w:rsidP="00363889">
      <w:r>
        <w:t xml:space="preserve">If you should </w:t>
      </w:r>
      <w:r w:rsidR="00061570">
        <w:t>stroll</w:t>
      </w:r>
      <w:r>
        <w:t xml:space="preserve"> down the streets of Upper East Side Manhattan and order a coffee in one of the trendy cafés one Saturday morning, you may be so lucky as to come across </w:t>
      </w:r>
      <w:r w:rsidR="00127321">
        <w:t>him</w:t>
      </w:r>
      <w:r>
        <w:t xml:space="preserve">. </w:t>
      </w:r>
      <w:r w:rsidR="00127321">
        <w:t>A discreet observer of people, you could say</w:t>
      </w:r>
      <w:r>
        <w:t xml:space="preserve"> Shajeel has over the years </w:t>
      </w:r>
      <w:r w:rsidR="00C91D9B">
        <w:t>become an expert o</w:t>
      </w:r>
      <w:r w:rsidR="00127321">
        <w:t>n</w:t>
      </w:r>
      <w:r w:rsidR="00C91D9B">
        <w:t xml:space="preserve"> the matters of the heart. He observes and listens. </w:t>
      </w:r>
      <w:r w:rsidR="00C91D9B" w:rsidRPr="00061570">
        <w:rPr>
          <w:i/>
          <w:iCs/>
        </w:rPr>
        <w:t>A Deep, Blue Ocean</w:t>
      </w:r>
      <w:r w:rsidR="00C91D9B">
        <w:t xml:space="preserve"> first came to life in 2017 but it was only </w:t>
      </w:r>
      <w:r w:rsidR="00127321">
        <w:t xml:space="preserve">in the </w:t>
      </w:r>
      <w:r w:rsidR="00C91D9B">
        <w:t>last year</w:t>
      </w:r>
      <w:r w:rsidR="00127321">
        <w:t xml:space="preserve"> that the young poet found an inner force to complete his creative work of no less than 60 poems. He attributes this to the love of his life,</w:t>
      </w:r>
      <w:r w:rsidR="00663C75">
        <w:t xml:space="preserve"> </w:t>
      </w:r>
      <w:r w:rsidR="00AA5D1B">
        <w:t xml:space="preserve">a </w:t>
      </w:r>
      <w:r w:rsidR="00A52042">
        <w:t>gorgeous</w:t>
      </w:r>
      <w:r w:rsidR="00AA5D1B">
        <w:t xml:space="preserve"> lady </w:t>
      </w:r>
      <w:r w:rsidR="00127321">
        <w:t>from Long Island</w:t>
      </w:r>
      <w:r w:rsidR="00C01724">
        <w:t xml:space="preserve"> New York,</w:t>
      </w:r>
      <w:r w:rsidR="00127321">
        <w:t xml:space="preserve"> whose identity remains a mystery to the reader. He dedicates this collection to her. </w:t>
      </w:r>
    </w:p>
    <w:p w14:paraId="2B4C97DF" w14:textId="77777777" w:rsidR="00AA73FC" w:rsidRDefault="00AA73FC" w:rsidP="00363889"/>
    <w:p w14:paraId="3806BC24" w14:textId="6052CDB4" w:rsidR="00D41669" w:rsidRDefault="00363889" w:rsidP="00363889">
      <w:r>
        <w:rPr>
          <w:noProof/>
        </w:rPr>
        <w:drawing>
          <wp:inline distT="0" distB="0" distL="0" distR="0" wp14:anchorId="63AA60FC" wp14:editId="0AAD5929">
            <wp:extent cx="5700783" cy="3721994"/>
            <wp:effectExtent l="0" t="0" r="1905" b="0"/>
            <wp:docPr id="4" name="Picture 4" descr="A drawing of a sailboa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drawing of a sailboat&#10;&#10;Description automatically generated with low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3539" cy="3723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EAA16" w14:textId="77777777" w:rsidR="00AA73FC" w:rsidRDefault="00AA73FC" w:rsidP="00363889"/>
    <w:p w14:paraId="099C360A" w14:textId="19D98D20" w:rsidR="002A1D99" w:rsidRDefault="00D41669" w:rsidP="00363889">
      <w:r>
        <w:t>T</w:t>
      </w:r>
      <w:r w:rsidR="00663C75">
        <w:t xml:space="preserve">he poet pays a poignant homage to his soul mate by depicting her face in the sails of the boat on the </w:t>
      </w:r>
      <w:r w:rsidR="006D5C4B">
        <w:t xml:space="preserve">book’s </w:t>
      </w:r>
      <w:r w:rsidR="00663C75">
        <w:t xml:space="preserve">cover. </w:t>
      </w:r>
      <w:r w:rsidR="00AA5D1B">
        <w:t xml:space="preserve">The author is seen sitting on </w:t>
      </w:r>
      <w:r w:rsidR="00FE2D0C">
        <w:t>the boat’s deck</w:t>
      </w:r>
      <w:r w:rsidR="00AA5D1B">
        <w:t>,</w:t>
      </w:r>
      <w:r w:rsidR="00FE2D0C">
        <w:t xml:space="preserve"> while</w:t>
      </w:r>
      <w:r w:rsidR="00AA5D1B">
        <w:t xml:space="preserve"> the</w:t>
      </w:r>
      <w:r w:rsidR="00663C75">
        <w:t xml:space="preserve"> heroine, and she only, </w:t>
      </w:r>
      <w:r w:rsidR="006D5C4B">
        <w:t>enables him to sail</w:t>
      </w:r>
      <w:r w:rsidR="00FE2D0C">
        <w:t xml:space="preserve"> forward </w:t>
      </w:r>
      <w:r w:rsidR="006D5C4B">
        <w:t>through</w:t>
      </w:r>
      <w:r w:rsidR="00FE2D0C">
        <w:t xml:space="preserve"> life</w:t>
      </w:r>
      <w:r w:rsidR="006D5C4B">
        <w:t xml:space="preserve">’s </w:t>
      </w:r>
      <w:r w:rsidR="008C311E">
        <w:t>odyssey</w:t>
      </w:r>
      <w:r w:rsidR="00FE2D0C">
        <w:t xml:space="preserve"> and beyond</w:t>
      </w:r>
      <w:r w:rsidR="006D5C4B">
        <w:t xml:space="preserve"> into the infinite ocean of love.</w:t>
      </w:r>
    </w:p>
    <w:p w14:paraId="4A07D21A" w14:textId="2914023E" w:rsidR="003E14ED" w:rsidRDefault="003E14ED" w:rsidP="00363889"/>
    <w:p w14:paraId="7FA6D358" w14:textId="016B7F24" w:rsidR="003E14ED" w:rsidRDefault="003E14ED" w:rsidP="00363889"/>
    <w:p w14:paraId="7F659D25" w14:textId="567F2501" w:rsidR="00D427CD" w:rsidRDefault="00D427CD" w:rsidP="00363889"/>
    <w:p w14:paraId="66BB8CEC" w14:textId="441A39B6" w:rsidR="00383C7C" w:rsidRDefault="00383C7C" w:rsidP="00363889"/>
    <w:p w14:paraId="3D24DE3F" w14:textId="4A6EFCA4" w:rsidR="00383C7C" w:rsidRDefault="00383C7C" w:rsidP="00363889"/>
    <w:p w14:paraId="1EDEECAF" w14:textId="692AA587" w:rsidR="00383C7C" w:rsidRDefault="00383C7C" w:rsidP="00363889"/>
    <w:p w14:paraId="241D0F7A" w14:textId="082361B7" w:rsidR="00383C7C" w:rsidRDefault="00383C7C" w:rsidP="00363889">
      <w:r>
        <w:rPr>
          <w:noProof/>
        </w:rPr>
        <w:lastRenderedPageBreak/>
        <w:drawing>
          <wp:inline distT="0" distB="0" distL="0" distR="0" wp14:anchorId="5068668C" wp14:editId="37B6257D">
            <wp:extent cx="5988676" cy="4183315"/>
            <wp:effectExtent l="0" t="0" r="0" b="0"/>
            <wp:docPr id="7" name="Picture 7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text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8676" cy="4183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44468" w14:textId="2740F338" w:rsidR="008C311E" w:rsidRDefault="008C311E" w:rsidP="00363889"/>
    <w:p w14:paraId="7CBA9B38" w14:textId="341AD944" w:rsidR="001C4A4D" w:rsidRPr="001C4A4D" w:rsidRDefault="008C311E" w:rsidP="00363889">
      <w:r>
        <w:t xml:space="preserve">Shajeel </w:t>
      </w:r>
      <w:r w:rsidR="005B7819">
        <w:t>is a graduate of Fine Arts from the National Academy of Design in New York and has more than 15 years of experience as an art director and design</w:t>
      </w:r>
      <w:r w:rsidR="00D71F20">
        <w:t>er</w:t>
      </w:r>
      <w:r w:rsidR="005B7819">
        <w:t>, collaborating with some of the biggest</w:t>
      </w:r>
      <w:r w:rsidR="000A4CDF">
        <w:t xml:space="preserve"> names in the industry</w:t>
      </w:r>
      <w:r w:rsidR="005B7819">
        <w:t xml:space="preserve">. It is no wonder then, that the author of </w:t>
      </w:r>
      <w:r w:rsidR="005B7819" w:rsidRPr="008B3FB0">
        <w:rPr>
          <w:i/>
          <w:iCs/>
        </w:rPr>
        <w:t>A Deep, Blue Ocean</w:t>
      </w:r>
      <w:r w:rsidR="005B7819">
        <w:t xml:space="preserve"> </w:t>
      </w:r>
      <w:r w:rsidR="000A4CDF">
        <w:t>should take it upon him</w:t>
      </w:r>
      <w:r w:rsidR="00D427CD">
        <w:t>self</w:t>
      </w:r>
      <w:r w:rsidR="000A4CDF">
        <w:t xml:space="preserve"> to </w:t>
      </w:r>
      <w:r w:rsidR="005B7819">
        <w:t xml:space="preserve">instill </w:t>
      </w:r>
      <w:r w:rsidR="00866696">
        <w:t>life</w:t>
      </w:r>
      <w:r w:rsidR="005B7819">
        <w:t xml:space="preserve"> in the poems through his e</w:t>
      </w:r>
      <w:r w:rsidR="00D427CD">
        <w:t>vocative</w:t>
      </w:r>
      <w:r w:rsidR="005B7819">
        <w:t xml:space="preserve"> illustrations</w:t>
      </w:r>
      <w:r w:rsidR="000A4CDF">
        <w:t>.</w:t>
      </w:r>
      <w:r w:rsidR="005B7819">
        <w:t xml:space="preserve"> </w:t>
      </w:r>
      <w:r w:rsidR="00866696">
        <w:t xml:space="preserve">A fervent admirer of women’s qualities, </w:t>
      </w:r>
      <w:r w:rsidR="00061570" w:rsidRPr="00866696">
        <w:t xml:space="preserve">Shajeel remarks: </w:t>
      </w:r>
      <w:r w:rsidR="001C4A4D">
        <w:br/>
      </w:r>
    </w:p>
    <w:p w14:paraId="24F650B1" w14:textId="1DE1B7BF" w:rsidR="00A45F4C" w:rsidRPr="00116B96" w:rsidRDefault="00061570" w:rsidP="00363889">
      <w:pPr>
        <w:rPr>
          <w:rFonts w:asciiTheme="majorHAnsi" w:hAnsiTheme="majorHAnsi" w:cstheme="majorHAnsi"/>
          <w:b/>
          <w:bCs/>
          <w:i/>
          <w:iCs/>
          <w:sz w:val="44"/>
          <w:szCs w:val="44"/>
        </w:rPr>
      </w:pPr>
      <w:r w:rsidRPr="00116B96">
        <w:rPr>
          <w:rFonts w:asciiTheme="majorHAnsi" w:hAnsiTheme="majorHAnsi" w:cstheme="majorHAnsi"/>
          <w:b/>
          <w:bCs/>
          <w:i/>
          <w:iCs/>
          <w:sz w:val="44"/>
          <w:szCs w:val="44"/>
        </w:rPr>
        <w:t>“I want to transform myself into a souvenir gift</w:t>
      </w:r>
      <w:r w:rsidR="00A45F4C" w:rsidRPr="00116B96">
        <w:rPr>
          <w:rFonts w:asciiTheme="majorHAnsi" w:hAnsiTheme="majorHAnsi" w:cstheme="majorHAnsi"/>
          <w:b/>
          <w:bCs/>
          <w:i/>
          <w:iCs/>
          <w:sz w:val="44"/>
          <w:szCs w:val="44"/>
        </w:rPr>
        <w:br/>
      </w:r>
      <w:r w:rsidRPr="00116B96">
        <w:rPr>
          <w:rFonts w:asciiTheme="majorHAnsi" w:hAnsiTheme="majorHAnsi" w:cstheme="majorHAnsi"/>
          <w:b/>
          <w:bCs/>
          <w:i/>
          <w:iCs/>
          <w:sz w:val="44"/>
          <w:szCs w:val="44"/>
        </w:rPr>
        <w:t xml:space="preserve">so people will carry me around the world.”  </w:t>
      </w:r>
    </w:p>
    <w:p w14:paraId="5AF31657" w14:textId="77777777" w:rsidR="00A45F4C" w:rsidRDefault="00A45F4C" w:rsidP="00363889"/>
    <w:p w14:paraId="1C98541A" w14:textId="77777777" w:rsidR="00AA7CF9" w:rsidRPr="00D7522F" w:rsidRDefault="00D71F20" w:rsidP="00363889">
      <w:pPr>
        <w:rPr>
          <w:rFonts w:asciiTheme="majorHAnsi" w:hAnsiTheme="majorHAnsi" w:cstheme="majorHAnsi"/>
          <w:i/>
          <w:iCs/>
          <w:sz w:val="40"/>
          <w:szCs w:val="40"/>
        </w:rPr>
      </w:pPr>
      <w:r w:rsidRPr="00D7522F">
        <w:rPr>
          <w:rFonts w:asciiTheme="majorHAnsi" w:hAnsiTheme="majorHAnsi" w:cstheme="majorHAnsi"/>
          <w:i/>
          <w:iCs/>
          <w:sz w:val="40"/>
          <w:szCs w:val="40"/>
        </w:rPr>
        <w:t>Love will often walk hand in hand with pain and suffering that loss can cause yet love lives on</w:t>
      </w:r>
      <w:r w:rsidR="00D427CD" w:rsidRPr="00D7522F">
        <w:rPr>
          <w:rFonts w:asciiTheme="majorHAnsi" w:hAnsiTheme="majorHAnsi" w:cstheme="majorHAnsi"/>
          <w:i/>
          <w:iCs/>
          <w:sz w:val="40"/>
          <w:szCs w:val="40"/>
        </w:rPr>
        <w:t>.</w:t>
      </w:r>
    </w:p>
    <w:p w14:paraId="26799EDD" w14:textId="77777777" w:rsidR="00852974" w:rsidRPr="001C4A4D" w:rsidRDefault="00D427CD" w:rsidP="00363889">
      <w:pPr>
        <w:rPr>
          <w:rFonts w:asciiTheme="majorHAnsi" w:hAnsiTheme="majorHAnsi" w:cstheme="majorHAnsi"/>
          <w:color w:val="1D2228"/>
          <w:sz w:val="33"/>
          <w:szCs w:val="33"/>
        </w:rPr>
      </w:pPr>
      <w:r w:rsidRPr="00D7522F">
        <w:rPr>
          <w:rFonts w:asciiTheme="majorHAnsi" w:hAnsiTheme="majorHAnsi" w:cstheme="majorHAnsi"/>
          <w:i/>
          <w:iCs/>
          <w:sz w:val="40"/>
          <w:szCs w:val="40"/>
        </w:rPr>
        <w:t xml:space="preserve">With A Deep, Blue Ocean you will learn to love and reshape your life. </w:t>
      </w:r>
      <w:r w:rsidR="00BA473B">
        <w:rPr>
          <w:rFonts w:asciiTheme="majorHAnsi" w:hAnsiTheme="majorHAnsi" w:cstheme="majorHAnsi"/>
          <w:i/>
          <w:iCs/>
          <w:sz w:val="40"/>
          <w:szCs w:val="40"/>
        </w:rPr>
        <w:t xml:space="preserve"> </w:t>
      </w:r>
      <w:r w:rsidR="00BA473B">
        <w:rPr>
          <w:rFonts w:asciiTheme="majorHAnsi" w:hAnsiTheme="majorHAnsi" w:cstheme="majorHAnsi"/>
          <w:i/>
          <w:iCs/>
          <w:sz w:val="40"/>
          <w:szCs w:val="40"/>
        </w:rPr>
        <w:br/>
      </w:r>
    </w:p>
    <w:sectPr w:rsidR="00852974" w:rsidRPr="001C4A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3ED"/>
    <w:rsid w:val="00061570"/>
    <w:rsid w:val="00094DFB"/>
    <w:rsid w:val="000A4CDF"/>
    <w:rsid w:val="00116B96"/>
    <w:rsid w:val="00126D2B"/>
    <w:rsid w:val="00127321"/>
    <w:rsid w:val="0018390B"/>
    <w:rsid w:val="001C4A4D"/>
    <w:rsid w:val="0023259B"/>
    <w:rsid w:val="002535A6"/>
    <w:rsid w:val="002A1D99"/>
    <w:rsid w:val="002F11A4"/>
    <w:rsid w:val="00324F14"/>
    <w:rsid w:val="00344E4F"/>
    <w:rsid w:val="00363889"/>
    <w:rsid w:val="00383C7C"/>
    <w:rsid w:val="00393111"/>
    <w:rsid w:val="003A21EF"/>
    <w:rsid w:val="003B41E8"/>
    <w:rsid w:val="003E14ED"/>
    <w:rsid w:val="0050146B"/>
    <w:rsid w:val="00514954"/>
    <w:rsid w:val="00564A82"/>
    <w:rsid w:val="005B7819"/>
    <w:rsid w:val="006102B0"/>
    <w:rsid w:val="006163ED"/>
    <w:rsid w:val="00617BE2"/>
    <w:rsid w:val="00624EAA"/>
    <w:rsid w:val="00656EA6"/>
    <w:rsid w:val="00661474"/>
    <w:rsid w:val="00663C75"/>
    <w:rsid w:val="006709B3"/>
    <w:rsid w:val="006C7696"/>
    <w:rsid w:val="006D5C4B"/>
    <w:rsid w:val="00726315"/>
    <w:rsid w:val="0076302A"/>
    <w:rsid w:val="007A7C78"/>
    <w:rsid w:val="007C4DDC"/>
    <w:rsid w:val="00803DE5"/>
    <w:rsid w:val="008406A8"/>
    <w:rsid w:val="00852974"/>
    <w:rsid w:val="0085712B"/>
    <w:rsid w:val="00866696"/>
    <w:rsid w:val="008B3FB0"/>
    <w:rsid w:val="008C311E"/>
    <w:rsid w:val="008D235A"/>
    <w:rsid w:val="00946C9E"/>
    <w:rsid w:val="009B6649"/>
    <w:rsid w:val="009C0FBD"/>
    <w:rsid w:val="00A26787"/>
    <w:rsid w:val="00A45078"/>
    <w:rsid w:val="00A45F4C"/>
    <w:rsid w:val="00A52042"/>
    <w:rsid w:val="00A7111B"/>
    <w:rsid w:val="00AA4C8E"/>
    <w:rsid w:val="00AA5D1B"/>
    <w:rsid w:val="00AA73FC"/>
    <w:rsid w:val="00AA7CF9"/>
    <w:rsid w:val="00BA28B4"/>
    <w:rsid w:val="00BA473B"/>
    <w:rsid w:val="00C01724"/>
    <w:rsid w:val="00C05495"/>
    <w:rsid w:val="00C133BF"/>
    <w:rsid w:val="00C9023B"/>
    <w:rsid w:val="00C91D9B"/>
    <w:rsid w:val="00D34C91"/>
    <w:rsid w:val="00D41669"/>
    <w:rsid w:val="00D427CD"/>
    <w:rsid w:val="00D50CED"/>
    <w:rsid w:val="00D65554"/>
    <w:rsid w:val="00D71F20"/>
    <w:rsid w:val="00D7522F"/>
    <w:rsid w:val="00DB036E"/>
    <w:rsid w:val="00DC2855"/>
    <w:rsid w:val="00DD4D07"/>
    <w:rsid w:val="00DE522E"/>
    <w:rsid w:val="00E00DBD"/>
    <w:rsid w:val="00ED0E4B"/>
    <w:rsid w:val="00F31BB0"/>
    <w:rsid w:val="00F453E4"/>
    <w:rsid w:val="00FD032A"/>
    <w:rsid w:val="00FE2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9EC951"/>
  <w15:chartTrackingRefBased/>
  <w15:docId w15:val="{1098608C-B100-A442-B7EE-6EA0A014A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9B664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638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388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6555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D65554"/>
  </w:style>
  <w:style w:type="character" w:styleId="Strong">
    <w:name w:val="Strong"/>
    <w:basedOn w:val="DefaultParagraphFont"/>
    <w:uiPriority w:val="22"/>
    <w:qFormat/>
    <w:rsid w:val="00D65554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852974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9B6649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23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s://www.instagram.com/poetry_ny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hajeeldzyner.com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amazon.com/dp/B08MVC893T?ref_=pe_3052080_397514860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415</TotalTime>
  <Pages>3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biesmans</dc:creator>
  <cp:keywords/>
  <dc:description/>
  <cp:lastModifiedBy>Shajeel Rehman</cp:lastModifiedBy>
  <cp:revision>58</cp:revision>
  <dcterms:created xsi:type="dcterms:W3CDTF">2021-03-15T08:44:00Z</dcterms:created>
  <dcterms:modified xsi:type="dcterms:W3CDTF">2021-04-22T19:52:00Z</dcterms:modified>
</cp:coreProperties>
</file>