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55699" w14:textId="4397E3B9" w:rsidR="007C14CE" w:rsidRDefault="007C14CE" w:rsidP="00BB1982">
      <w:pPr>
        <w:jc w:val="both"/>
        <w:rPr>
          <w:rFonts w:ascii="Times New Roman" w:eastAsia="Times New Roman" w:hAnsi="Times New Roman" w:cs="Times New Roman"/>
          <w:b/>
          <w:bCs/>
          <w:color w:val="000000"/>
          <w:sz w:val="24"/>
          <w:szCs w:val="24"/>
        </w:rPr>
      </w:pPr>
      <w:bookmarkStart w:id="0" w:name="_Hlk156823768"/>
      <w:r>
        <w:rPr>
          <w:rFonts w:ascii="Times New Roman" w:eastAsia="Times New Roman" w:hAnsi="Times New Roman" w:cs="Times New Roman"/>
          <w:b/>
          <w:bCs/>
          <w:color w:val="000000"/>
          <w:sz w:val="24"/>
          <w:szCs w:val="24"/>
        </w:rPr>
        <w:t>RBLX Final Deadline Reminder</w:t>
      </w:r>
      <w:r w:rsidR="00D05758">
        <w:rPr>
          <w:rFonts w:ascii="Times New Roman" w:eastAsia="Times New Roman" w:hAnsi="Times New Roman" w:cs="Times New Roman"/>
          <w:b/>
          <w:bCs/>
          <w:color w:val="000000"/>
          <w:sz w:val="24"/>
          <w:szCs w:val="24"/>
        </w:rPr>
        <w:t xml:space="preserve"> – </w:t>
      </w:r>
      <w:r w:rsidRPr="007C14CE">
        <w:rPr>
          <w:rFonts w:ascii="Times New Roman" w:eastAsia="Times New Roman" w:hAnsi="Times New Roman" w:cs="Times New Roman"/>
          <w:b/>
          <w:bCs/>
          <w:color w:val="000000"/>
          <w:sz w:val="24"/>
          <w:szCs w:val="24"/>
        </w:rPr>
        <w:t xml:space="preserve">Kessler Topaz Meltzer &amp; Check, LLP Announces Final Lead Plaintiff Deadline in Securities Class Action Lawsuit Filed Against </w:t>
      </w:r>
      <w:r>
        <w:rPr>
          <w:rFonts w:ascii="Times New Roman" w:eastAsia="Times New Roman" w:hAnsi="Times New Roman" w:cs="Times New Roman"/>
          <w:b/>
          <w:bCs/>
          <w:color w:val="000000"/>
          <w:sz w:val="24"/>
          <w:szCs w:val="24"/>
        </w:rPr>
        <w:t>Roblox Corporation</w:t>
      </w:r>
    </w:p>
    <w:p w14:paraId="0B89322E" w14:textId="22E7B4F1"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05758">
        <w:rPr>
          <w:rFonts w:ascii="Times New Roman" w:eastAsia="Times New Roman" w:hAnsi="Times New Roman" w:cs="Times New Roman"/>
          <w:sz w:val="24"/>
          <w:szCs w:val="24"/>
        </w:rPr>
        <w:t>August</w:t>
      </w:r>
      <w:r w:rsidR="005D37FB">
        <w:rPr>
          <w:rFonts w:ascii="Times New Roman" w:eastAsia="Times New Roman" w:hAnsi="Times New Roman" w:cs="Times New Roman"/>
          <w:sz w:val="24"/>
          <w:szCs w:val="24"/>
        </w:rPr>
        <w:t xml:space="preserve"> </w:t>
      </w:r>
      <w:r w:rsidR="007C14CE">
        <w:rPr>
          <w:rFonts w:ascii="Times New Roman" w:eastAsia="Times New Roman" w:hAnsi="Times New Roman" w:cs="Times New Roman"/>
          <w:sz w:val="24"/>
          <w:szCs w:val="24"/>
        </w:rPr>
        <w:t>11</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723E1F74" w14:textId="77777777" w:rsidR="007F2CE4" w:rsidRDefault="007F2CE4" w:rsidP="007F2CE4">
      <w:pPr>
        <w:spacing w:after="0" w:line="240" w:lineRule="auto"/>
        <w:rPr>
          <w:rStyle w:val="Hyperlink"/>
          <w:rFonts w:ascii="Times New Roman" w:eastAsia="Times New Roman" w:hAnsi="Times New Roman" w:cs="Times New Roman"/>
          <w:bCs/>
          <w:color w:val="0303BD"/>
          <w:sz w:val="24"/>
          <w:szCs w:val="24"/>
          <w:u w:val="none"/>
        </w:rPr>
      </w:pPr>
      <w:r w:rsidRPr="00B63A22">
        <w:rPr>
          <w:rFonts w:ascii="Times New Roman" w:eastAsia="Times New Roman" w:hAnsi="Times New Roman" w:cs="Times New Roman"/>
          <w:bCs/>
          <w:sz w:val="24"/>
          <w:szCs w:val="24"/>
        </w:rPr>
        <w:t xml:space="preserve">Please </w:t>
      </w:r>
      <w:hyperlink r:id="rId8" w:history="1">
        <w:r w:rsidRPr="004704CA">
          <w:rPr>
            <w:rStyle w:val="Hyperlink"/>
            <w:rFonts w:ascii="Times New Roman" w:eastAsia="Times New Roman" w:hAnsi="Times New Roman" w:cs="Times New Roman"/>
            <w:b/>
            <w:color w:val="0000FF"/>
            <w:sz w:val="24"/>
            <w:szCs w:val="24"/>
          </w:rPr>
          <w:t>CLICK HERE</w:t>
        </w:r>
      </w:hyperlink>
      <w:r w:rsidRPr="00B63A22">
        <w:rPr>
          <w:rFonts w:ascii="Times New Roman" w:eastAsia="Times New Roman" w:hAnsi="Times New Roman" w:cs="Times New Roman"/>
          <w:bCs/>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7F2CE4"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7F2CE4"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7F2CE4">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7F2CE4"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7F2CE4"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7F2CE4"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3891"/>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336C"/>
    <w:rsid w:val="00565577"/>
    <w:rsid w:val="005671ED"/>
    <w:rsid w:val="00571079"/>
    <w:rsid w:val="00571927"/>
    <w:rsid w:val="005767FD"/>
    <w:rsid w:val="00577F1E"/>
    <w:rsid w:val="005A128B"/>
    <w:rsid w:val="005D37FB"/>
    <w:rsid w:val="005E1447"/>
    <w:rsid w:val="00612B4E"/>
    <w:rsid w:val="006243B6"/>
    <w:rsid w:val="00672FCC"/>
    <w:rsid w:val="00694BFF"/>
    <w:rsid w:val="0069642A"/>
    <w:rsid w:val="006D7446"/>
    <w:rsid w:val="007044A5"/>
    <w:rsid w:val="007507A5"/>
    <w:rsid w:val="007775DF"/>
    <w:rsid w:val="00796C16"/>
    <w:rsid w:val="00797AE2"/>
    <w:rsid w:val="007A0691"/>
    <w:rsid w:val="007C14CE"/>
    <w:rsid w:val="007D72E8"/>
    <w:rsid w:val="007F2CE4"/>
    <w:rsid w:val="00814DA6"/>
    <w:rsid w:val="008778EE"/>
    <w:rsid w:val="008A6002"/>
    <w:rsid w:val="008C4CCC"/>
    <w:rsid w:val="008D0573"/>
    <w:rsid w:val="008E1574"/>
    <w:rsid w:val="00901B8F"/>
    <w:rsid w:val="009117DA"/>
    <w:rsid w:val="009172EB"/>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A4CDD"/>
    <w:rsid w:val="00AD1C94"/>
    <w:rsid w:val="00B06905"/>
    <w:rsid w:val="00B372B7"/>
    <w:rsid w:val="00B46435"/>
    <w:rsid w:val="00B47F1F"/>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05758"/>
    <w:rsid w:val="00D168DA"/>
    <w:rsid w:val="00D225C3"/>
    <w:rsid w:val="00D25ECC"/>
    <w:rsid w:val="00D82DFA"/>
    <w:rsid w:val="00DA6251"/>
    <w:rsid w:val="00DA6363"/>
    <w:rsid w:val="00DA7326"/>
    <w:rsid w:val="00DB5756"/>
    <w:rsid w:val="00DC5ED3"/>
    <w:rsid w:val="00DE1B4F"/>
    <w:rsid w:val="00DF0441"/>
    <w:rsid w:val="00DF2AEE"/>
    <w:rsid w:val="00DF5FFE"/>
    <w:rsid w:val="00E018D0"/>
    <w:rsid w:val="00E44B70"/>
    <w:rsid w:val="00E54CAF"/>
    <w:rsid w:val="00E64F3F"/>
    <w:rsid w:val="00E83B59"/>
    <w:rsid w:val="00E87370"/>
    <w:rsid w:val="00E9323C"/>
    <w:rsid w:val="00EA1197"/>
    <w:rsid w:val="00EA1C1E"/>
    <w:rsid w:val="00EA5C12"/>
    <w:rsid w:val="00EB1BBC"/>
    <w:rsid w:val="00ED1108"/>
    <w:rsid w:val="00EE217F"/>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725</Words>
  <Characters>4020</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3</cp:revision>
  <dcterms:created xsi:type="dcterms:W3CDTF">2024-07-03T16:17:00Z</dcterms:created>
  <dcterms:modified xsi:type="dcterms:W3CDTF">2024-08-02T17:07:00Z</dcterms:modified>
</cp:coreProperties>
</file>