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32"/>
          <w:szCs w:val="32"/>
        </w:rPr>
        <w:t>Tiger/</w:t>
      </w:r>
      <w:proofErr w:type="spellStart"/>
      <w:r w:rsidRPr="005E475F">
        <w:rPr>
          <w:rFonts w:ascii="Arial" w:eastAsia="Times New Roman" w:hAnsi="Arial" w:cs="Arial"/>
          <w:b/>
          <w:bCs/>
          <w:color w:val="000000"/>
          <w:sz w:val="32"/>
          <w:szCs w:val="32"/>
        </w:rPr>
        <w:t>Grizz</w:t>
      </w:r>
      <w:proofErr w:type="spellEnd"/>
      <w:r w:rsidRPr="005E475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Track &amp; Field Invitational April 26 &amp; 27, 2019</w:t>
      </w: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36"/>
          <w:szCs w:val="36"/>
        </w:rPr>
        <w:t>TENTATIVE SCHEDULE OF EVENTS**</w:t>
      </w:r>
    </w:p>
    <w:p w:rsidR="005E475F" w:rsidRPr="005E475F" w:rsidRDefault="005E475F" w:rsidP="005E47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20"/>
          <w:szCs w:val="20"/>
        </w:rPr>
        <w:t>**</w:t>
      </w:r>
      <w:r w:rsidRPr="005E475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</w:rPr>
        <w:t>Schedule will be rolling!!!</w:t>
      </w:r>
      <w:r w:rsidRPr="005E475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5E475F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</w:rPr>
        <w:t>FRIDAY FIELD EVENTS: 3:00 pm Start time</w:t>
      </w:r>
      <w:r w:rsidRPr="005E475F">
        <w:rPr>
          <w:rFonts w:ascii="Arial" w:eastAsia="Times New Roman" w:hAnsi="Arial" w:cs="Arial"/>
          <w:color w:val="000000"/>
        </w:rPr>
        <w:br/>
      </w:r>
      <w:bookmarkStart w:id="0" w:name="_GoBack"/>
      <w:r w:rsidRPr="005E475F">
        <w:rPr>
          <w:rFonts w:ascii="Arial" w:eastAsia="Times New Roman" w:hAnsi="Arial" w:cs="Arial"/>
          <w:color w:val="000000"/>
          <w:sz w:val="16"/>
          <w:szCs w:val="16"/>
        </w:rPr>
        <w:t>**</w:t>
      </w:r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Throwing Implements will be provided, or must be weighed by a meet official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Boys Freshman </w:t>
      </w:r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Long Jump (Girls Freshmen follow same as boys</w:t>
      </w:r>
      <w:proofErr w:type="gramStart"/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)</w:t>
      </w:r>
      <w:proofErr w:type="gramEnd"/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br/>
        <w:t xml:space="preserve">Girls Freshman </w:t>
      </w:r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Shot Put (Pit #2), Boys Freshmen Follow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Boys Varsity </w:t>
      </w:r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Shot Put (Pit #1) (Minimum measuring distance: 40’)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 xml:space="preserve">Girls Varsity </w:t>
      </w:r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Discus (Minimum measuring distance: 80’)</w:t>
      </w:r>
    </w:p>
    <w:p w:rsidR="005E475F" w:rsidRPr="005E475F" w:rsidRDefault="005E475F" w:rsidP="005E475F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Girls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High Jump (starting height: 4’8”) (Boys follow, starting height at 5’8”)</w:t>
      </w:r>
    </w:p>
    <w:p w:rsidR="005E475F" w:rsidRPr="005E475F" w:rsidRDefault="005E475F" w:rsidP="005E475F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Boys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Pole Vault (starting height: 11’) </w:t>
      </w:r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(Girls will vault on Saturday at 10:00 am</w:t>
      </w:r>
      <w:bookmarkEnd w:id="0"/>
      <w:r w:rsidRPr="005E475F">
        <w:rPr>
          <w:rFonts w:ascii="Arial" w:eastAsia="Times New Roman" w:hAnsi="Arial" w:cs="Arial"/>
          <w:i/>
          <w:iCs/>
          <w:color w:val="000000"/>
          <w:sz w:val="16"/>
          <w:szCs w:val="16"/>
        </w:rPr>
        <w:t>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</w:rPr>
        <w:t xml:space="preserve">FRIDAY RUNNING EVENTS: 3:00 pm Start time </w:t>
      </w:r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*</w:t>
      </w:r>
      <w:proofErr w:type="gramStart"/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*(</w:t>
      </w:r>
      <w:proofErr w:type="gramEnd"/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event times are approximate)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2:00pm: Coaches Meeting (under the West Stadium, near the restrooms)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3:00pm: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 3200m </w:t>
      </w:r>
      <w:proofErr w:type="gram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 (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>2 heats; fastest heat is last)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3:30pm: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Boys 3200m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(3 heats: Fastest heat is last)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4:15pm: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100/110m Hurd. PRELIM (3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 heats,  5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girls heats,  2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 heat, 4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boys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4:45pm: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400m dash PRELIM (5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proofErr w:type="gramStart"/>
      <w:r w:rsidRPr="005E475F">
        <w:rPr>
          <w:rFonts w:ascii="Arial" w:eastAsia="Times New Roman" w:hAnsi="Arial" w:cs="Arial"/>
          <w:color w:val="000000"/>
          <w:sz w:val="16"/>
          <w:szCs w:val="16"/>
        </w:rPr>
        <w:t>girls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heats, 5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 heats, 4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girls heats, 6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boys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5:35pm: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100m dash PRELIM (6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 heats, 5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 heats, 5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girls heats</w:t>
      </w:r>
      <w:proofErr w:type="gramStart"/>
      <w:r w:rsidRPr="005E475F">
        <w:rPr>
          <w:rFonts w:ascii="Arial" w:eastAsia="Times New Roman" w:hAnsi="Arial" w:cs="Arial"/>
          <w:color w:val="000000"/>
          <w:sz w:val="16"/>
          <w:szCs w:val="16"/>
        </w:rPr>
        <w:t>,  8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boys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6:20pm: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300m Hurdles PRELIM (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5 </w:t>
      </w:r>
      <w:proofErr w:type="gram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girls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heats followed by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5 boys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6:45pm: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200m dash PRELIM (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7 </w:t>
      </w:r>
      <w:proofErr w:type="gram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girls</w:t>
      </w:r>
      <w:proofErr w:type="gramEnd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heats followed by 8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boys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7:10pm: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4x800m Relay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(1 </w:t>
      </w:r>
      <w:proofErr w:type="gramStart"/>
      <w:r w:rsidRPr="005E475F">
        <w:rPr>
          <w:rFonts w:ascii="Arial" w:eastAsia="Times New Roman" w:hAnsi="Arial" w:cs="Arial"/>
          <w:color w:val="000000"/>
          <w:sz w:val="16"/>
          <w:szCs w:val="16"/>
        </w:rPr>
        <w:t>girls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heat, 1 boys heats)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ESTIMATED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FRIDAY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FINISH TIME: 7:40pm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</w:rPr>
        <w:t>SATURDAY FIELD EVENTS: 10:00 am Start Time  </w:t>
      </w:r>
    </w:p>
    <w:p w:rsidR="005E475F" w:rsidRPr="005E475F" w:rsidRDefault="005E475F" w:rsidP="005E475F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Girls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Pole Vault (starting height: 8’) 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Boys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Discus (minimum measuring distance: 110’)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Girls 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Shot Put (Pit #1) (minimum measuring distance: 30’)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Girls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Long Jump 14’ minimum (Girls Varsity Triple Jump Follows, 31’ minimum)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Boys 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Long Jump 19’ minimum (Boys Varsity Triple Jump Follows, 38’6” minimum)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</w:rPr>
        <w:t xml:space="preserve">SATURDAY RUNNING EVENTS: 12:00 pm Start Time </w:t>
      </w:r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*</w:t>
      </w:r>
      <w:proofErr w:type="gramStart"/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*(</w:t>
      </w:r>
      <w:proofErr w:type="gramEnd"/>
      <w:r w:rsidRPr="005E475F">
        <w:rPr>
          <w:rFonts w:ascii="Arial" w:eastAsia="Times New Roman" w:hAnsi="Arial" w:cs="Arial"/>
          <w:b/>
          <w:bCs/>
          <w:i/>
          <w:iCs/>
          <w:color w:val="000000"/>
        </w:rPr>
        <w:t>event times are approximate)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9:30am: Coaches Meeting (under the West Stadium, near the restrooms)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11:40am: Opening Ceremony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12:00pm: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4x200m Relay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Sectioned Finals: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3 heats girls, followed by 2 heats 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12:25: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1600m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VARSITY GIRLS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2 heats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varsity girls)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12:40: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1600m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VARSITY BOYS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3 heats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varsity 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1:00pm: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100/110m Hurdles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(Girls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, girls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, boys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, boys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varsity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1:20pm: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400m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girls,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1:35pm: “Miracle Mile” Exhibition 1600m Race (coaches &amp; community members invited)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1:50pm: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100m dash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girls,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varsity 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2:05pm: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800m run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2 heats girls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, followed by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 heats boys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>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2:30pm: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4x100m Relay </w:t>
      </w:r>
      <w:proofErr w:type="spell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FINAlS</w:t>
      </w:r>
      <w:proofErr w:type="spellEnd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: 1x Fresh girls, 1x Fresh boys, 2x Vars. girls</w:t>
      </w:r>
      <w:proofErr w:type="gram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,  2x</w:t>
      </w:r>
      <w:proofErr w:type="gramEnd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Vars. boys, 1x Throw girls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,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1xThrow  boys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3:10pm: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300m Hurdles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(varsity girls followed by varsity 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3:20pm: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200m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(varsity girls followed by varsity 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3:30pm:</w:t>
      </w:r>
      <w:r w:rsidRPr="005E475F">
        <w:rPr>
          <w:rFonts w:ascii="Arial" w:eastAsia="Times New Roman" w:hAnsi="Arial" w:cs="Arial"/>
          <w:color w:val="000000"/>
          <w:sz w:val="16"/>
          <w:szCs w:val="16"/>
          <w:u w:val="single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 xml:space="preserve">Coaches 200m dash Exhibition </w:t>
      </w:r>
      <w:proofErr w:type="gramStart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Race  (</w:t>
      </w:r>
      <w:proofErr w:type="gramEnd"/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1 heat)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3:35pm: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Co-Ed Medley Relay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2 heats, mixed gender: 100m-G, 100-B, 200-G, </w:t>
      </w:r>
      <w:proofErr w:type="gramStart"/>
      <w:r w:rsidRPr="005E475F">
        <w:rPr>
          <w:rFonts w:ascii="Arial" w:eastAsia="Times New Roman" w:hAnsi="Arial" w:cs="Arial"/>
          <w:color w:val="000000"/>
          <w:sz w:val="16"/>
          <w:szCs w:val="16"/>
        </w:rPr>
        <w:t>400</w:t>
      </w:r>
      <w:proofErr w:type="gramEnd"/>
      <w:r w:rsidRPr="005E475F">
        <w:rPr>
          <w:rFonts w:ascii="Arial" w:eastAsia="Times New Roman" w:hAnsi="Arial" w:cs="Arial"/>
          <w:color w:val="000000"/>
          <w:sz w:val="16"/>
          <w:szCs w:val="16"/>
        </w:rPr>
        <w:t>-B)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3:45pm:</w:t>
      </w:r>
      <w:r w:rsidRPr="005E475F">
        <w:rPr>
          <w:rFonts w:ascii="Arial" w:eastAsia="Times New Roman" w:hAnsi="Arial" w:cs="Arial"/>
          <w:color w:val="000000"/>
          <w:sz w:val="16"/>
          <w:szCs w:val="16"/>
          <w:u w:val="single"/>
        </w:rPr>
        <w:t xml:space="preserve">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  <w:t>MASCOT RACE (record: 120-foot dash in 5.34 seconds!)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3:50pm: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1600m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FRESHMAN GIRLS FINALS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2 heats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girls)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4:05pm: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1600m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FRESHMAN BOYS FINALS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3 heats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freshmen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boys)</w:t>
      </w:r>
    </w:p>
    <w:p w:rsidR="005E475F" w:rsidRPr="005E475F" w:rsidRDefault="005E475F" w:rsidP="005E47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4:30pm: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4x400m Relay </w:t>
      </w:r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>FINAL</w:t>
      </w:r>
      <w:r w:rsidRPr="005E475F">
        <w:rPr>
          <w:rFonts w:ascii="Arial" w:eastAsia="Times New Roman" w:hAnsi="Arial" w:cs="Arial"/>
          <w:color w:val="000000"/>
          <w:sz w:val="16"/>
          <w:szCs w:val="16"/>
        </w:rPr>
        <w:t xml:space="preserve"> (Sectioned Finals: 2 heats varsity girls followed by 2 heats varsity boys)</w:t>
      </w:r>
    </w:p>
    <w:p w:rsidR="005E475F" w:rsidRDefault="005E475F" w:rsidP="005E475F">
      <w:r w:rsidRPr="005E475F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4:55pm: Final Awards, </w:t>
      </w:r>
      <w:r w:rsidRPr="005E475F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</w:rPr>
        <w:t>ATHLETES OF THE MEET</w:t>
      </w:r>
    </w:p>
    <w:sectPr w:rsidR="005E4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5F"/>
    <w:rsid w:val="005E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0A6A-8271-4D5E-B7F1-8C7660AB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4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Falls School District 91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Chase -D91</dc:creator>
  <cp:keywords/>
  <dc:description/>
  <cp:lastModifiedBy>Meyer, Chase -D91</cp:lastModifiedBy>
  <cp:revision>1</cp:revision>
  <dcterms:created xsi:type="dcterms:W3CDTF">2019-04-26T14:37:00Z</dcterms:created>
  <dcterms:modified xsi:type="dcterms:W3CDTF">2019-04-26T14:38:00Z</dcterms:modified>
</cp:coreProperties>
</file>