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56B36" w14:textId="77777777" w:rsidR="0090006A" w:rsidRPr="00B86158" w:rsidRDefault="00776332" w:rsidP="00776332">
      <w:pPr>
        <w:jc w:val="center"/>
        <w:rPr>
          <w:b/>
          <w:color w:val="5F497A" w:themeColor="accent4" w:themeShade="BF"/>
          <w:sz w:val="32"/>
          <w:szCs w:val="32"/>
        </w:rPr>
      </w:pPr>
      <w:r w:rsidRPr="00B86158">
        <w:rPr>
          <w:b/>
          <w:color w:val="5F497A" w:themeColor="accent4" w:themeShade="BF"/>
          <w:sz w:val="32"/>
          <w:szCs w:val="32"/>
        </w:rPr>
        <w:t>AFTERBURNERS YOUTH TRACK CLUB</w:t>
      </w:r>
    </w:p>
    <w:p w14:paraId="3BFECFC8" w14:textId="43D6F07E" w:rsidR="00776332" w:rsidRPr="00B86158" w:rsidRDefault="00776332" w:rsidP="00776332">
      <w:pPr>
        <w:jc w:val="center"/>
        <w:rPr>
          <w:b/>
          <w:color w:val="31849B" w:themeColor="accent5" w:themeShade="BF"/>
          <w:sz w:val="32"/>
          <w:szCs w:val="32"/>
        </w:rPr>
      </w:pPr>
      <w:r w:rsidRPr="00B86158">
        <w:rPr>
          <w:b/>
          <w:color w:val="31849B" w:themeColor="accent5" w:themeShade="BF"/>
          <w:sz w:val="32"/>
          <w:szCs w:val="32"/>
        </w:rPr>
        <w:t>TRACK MEET</w:t>
      </w:r>
      <w:r w:rsidR="000961F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0B5BC5" wp14:editId="66DCE8A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37515" cy="61722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F4B07B2" w14:textId="11ADFBB7" w:rsidR="00E272FC" w:rsidRPr="00AD6581" w:rsidRDefault="00E272FC" w:rsidP="00E272FC">
                            <w:pPr>
                              <w:jc w:val="center"/>
                              <w:rPr>
                                <w:b/>
                                <w:color w:val="9BBB59" w:themeColor="accent3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0B5BC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0;width:34.45pt;height:48.6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" filled="f" stroked="f">
                <v:textbox style="mso-fit-shape-to-text:t">
                  <w:txbxContent>
                    <w:p w14:paraId="1F4B07B2" w14:textId="11ADFBB7" w:rsidR="00E272FC" w:rsidRPr="00AD6581" w:rsidRDefault="00E272FC" w:rsidP="00E272FC">
                      <w:pPr>
                        <w:jc w:val="center"/>
                        <w:rPr>
                          <w:b/>
                          <w:color w:val="9BBB59" w:themeColor="accent3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760B57" w14:textId="77777777" w:rsidR="008932DD" w:rsidRPr="00776332" w:rsidRDefault="008932DD" w:rsidP="008932DD">
      <w:pPr>
        <w:jc w:val="center"/>
        <w:rPr>
          <w:b/>
        </w:rPr>
      </w:pPr>
      <w:r>
        <w:rPr>
          <w:b/>
        </w:rPr>
        <w:t>SANCTION – USATF / Gulf Association</w:t>
      </w:r>
    </w:p>
    <w:p w14:paraId="3EBD41D1" w14:textId="77777777" w:rsidR="00780B3D" w:rsidRDefault="00780B3D" w:rsidP="00780B3D">
      <w:pPr>
        <w:jc w:val="center"/>
        <w:rPr>
          <w:b/>
        </w:rPr>
      </w:pPr>
      <w:r>
        <w:rPr>
          <w:b/>
        </w:rPr>
        <w:t>RIDGE POINT HIGH SCHOOL</w:t>
      </w:r>
    </w:p>
    <w:p w14:paraId="7D92CFA8" w14:textId="77777777" w:rsidR="00780B3D" w:rsidRDefault="00780B3D" w:rsidP="00780B3D">
      <w:pPr>
        <w:jc w:val="center"/>
        <w:rPr>
          <w:b/>
        </w:rPr>
      </w:pPr>
      <w:r>
        <w:rPr>
          <w:b/>
        </w:rPr>
        <w:t>500 Waters Lake Blvd, Missouri City, TX  77459</w:t>
      </w:r>
    </w:p>
    <w:p w14:paraId="04354CFB" w14:textId="1AF81E8C" w:rsidR="00780B3D" w:rsidRPr="00776332" w:rsidRDefault="00780B3D" w:rsidP="00780B3D">
      <w:pPr>
        <w:jc w:val="center"/>
        <w:rPr>
          <w:b/>
        </w:rPr>
      </w:pPr>
      <w:r>
        <w:rPr>
          <w:b/>
        </w:rPr>
        <w:t xml:space="preserve">May 6, 2023 </w:t>
      </w:r>
    </w:p>
    <w:p w14:paraId="26B3FEE6" w14:textId="7AD29126" w:rsidR="00776332" w:rsidRPr="00776332" w:rsidRDefault="008932DD" w:rsidP="008932DD">
      <w:pPr>
        <w:jc w:val="center"/>
        <w:rPr>
          <w:b/>
        </w:rPr>
      </w:pPr>
      <w:r>
        <w:rPr>
          <w:b/>
        </w:rPr>
        <w:t xml:space="preserve"> </w:t>
      </w:r>
    </w:p>
    <w:p w14:paraId="47DA7E7F" w14:textId="1B5D2949" w:rsidR="00776332" w:rsidRPr="00B10095" w:rsidRDefault="000961F5">
      <w:pPr>
        <w:rPr>
          <w:sz w:val="18"/>
          <w:szCs w:val="18"/>
        </w:rPr>
      </w:pPr>
      <w:r w:rsidRPr="00B1009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CA373F" wp14:editId="3439757E">
                <wp:simplePos x="0" y="0"/>
                <wp:positionH relativeFrom="column">
                  <wp:posOffset>4236720</wp:posOffset>
                </wp:positionH>
                <wp:positionV relativeFrom="paragraph">
                  <wp:posOffset>45720</wp:posOffset>
                </wp:positionV>
                <wp:extent cx="437515" cy="63436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634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4ACFC76" w14:textId="77777777" w:rsidR="00650C02" w:rsidRPr="00AD6581" w:rsidRDefault="00650C02" w:rsidP="00650C02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3600000"/>
                          </a:lightRig>
                        </a:scene3d>
                        <a:sp3d prstMaterial="softEdge">
                          <a:bevelT w="29210" h="16510"/>
                          <a:contourClr>
                            <a:schemeClr val="accent4">
                              <a:alpha val="9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A373F" id="Text Box 3" o:spid="_x0000_s1027" type="#_x0000_t202" style="position:absolute;margin-left:333.6pt;margin-top:3.6pt;width:34.45pt;height:49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" filled="f" stroked="f">
                <v:textbox>
                  <w:txbxContent>
                    <w:p w14:paraId="04ACFC76" w14:textId="77777777" w:rsidR="00650C02" w:rsidRPr="00AD6581" w:rsidRDefault="00650C02" w:rsidP="00650C02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10D9" w:rsidRPr="00B10095">
        <w:rPr>
          <w:sz w:val="18"/>
          <w:szCs w:val="18"/>
        </w:rPr>
        <w:t>Gates Open:</w:t>
      </w:r>
      <w:r w:rsidR="00CD10D9" w:rsidRPr="00B10095">
        <w:rPr>
          <w:sz w:val="18"/>
          <w:szCs w:val="18"/>
        </w:rPr>
        <w:tab/>
      </w:r>
      <w:r w:rsidR="00CD10D9" w:rsidRPr="00B10095">
        <w:rPr>
          <w:sz w:val="18"/>
          <w:szCs w:val="18"/>
        </w:rPr>
        <w:tab/>
        <w:t>6:45 a.m.</w:t>
      </w:r>
    </w:p>
    <w:p w14:paraId="243396F8" w14:textId="5375CECD" w:rsidR="00776332" w:rsidRPr="00B10095" w:rsidRDefault="00776332">
      <w:pPr>
        <w:rPr>
          <w:sz w:val="18"/>
          <w:szCs w:val="18"/>
        </w:rPr>
      </w:pPr>
      <w:r w:rsidRPr="00B10095">
        <w:rPr>
          <w:sz w:val="18"/>
          <w:szCs w:val="18"/>
        </w:rPr>
        <w:t>Coaches Meeting:</w:t>
      </w:r>
      <w:r w:rsidRPr="00B10095">
        <w:rPr>
          <w:sz w:val="18"/>
          <w:szCs w:val="18"/>
        </w:rPr>
        <w:tab/>
      </w:r>
      <w:r w:rsidR="00B644B5" w:rsidRPr="00B10095">
        <w:rPr>
          <w:sz w:val="18"/>
          <w:szCs w:val="18"/>
        </w:rPr>
        <w:t>7</w:t>
      </w:r>
      <w:r w:rsidRPr="00B10095">
        <w:rPr>
          <w:sz w:val="18"/>
          <w:szCs w:val="18"/>
        </w:rPr>
        <w:t>:</w:t>
      </w:r>
      <w:r w:rsidR="00CD10D9" w:rsidRPr="00B10095">
        <w:rPr>
          <w:sz w:val="18"/>
          <w:szCs w:val="18"/>
        </w:rPr>
        <w:t>15</w:t>
      </w:r>
      <w:r w:rsidRPr="00B10095">
        <w:rPr>
          <w:sz w:val="18"/>
          <w:szCs w:val="18"/>
        </w:rPr>
        <w:t xml:space="preserve"> a.m.</w:t>
      </w:r>
      <w:r w:rsidR="00BF16D3" w:rsidRPr="00B10095">
        <w:rPr>
          <w:sz w:val="18"/>
          <w:szCs w:val="18"/>
        </w:rPr>
        <w:t xml:space="preserve"> (Morning Session)</w:t>
      </w:r>
      <w:r w:rsidR="00675ABF" w:rsidRPr="00B10095">
        <w:rPr>
          <w:sz w:val="18"/>
          <w:szCs w:val="18"/>
        </w:rPr>
        <w:tab/>
      </w:r>
      <w:r w:rsidR="00543102" w:rsidRPr="00B10095">
        <w:rPr>
          <w:sz w:val="18"/>
          <w:szCs w:val="18"/>
        </w:rPr>
        <w:t xml:space="preserve">/ </w:t>
      </w:r>
      <w:r w:rsidR="00BF16D3" w:rsidRPr="00B10095">
        <w:rPr>
          <w:sz w:val="18"/>
          <w:szCs w:val="18"/>
        </w:rPr>
        <w:t xml:space="preserve">   1</w:t>
      </w:r>
      <w:r w:rsidR="001E6A85" w:rsidRPr="00B10095">
        <w:rPr>
          <w:sz w:val="18"/>
          <w:szCs w:val="18"/>
        </w:rPr>
        <w:t>2</w:t>
      </w:r>
      <w:r w:rsidR="00BF16D3" w:rsidRPr="00B10095">
        <w:rPr>
          <w:sz w:val="18"/>
          <w:szCs w:val="18"/>
        </w:rPr>
        <w:t>:</w:t>
      </w:r>
      <w:r w:rsidR="001E6A85" w:rsidRPr="00B10095">
        <w:rPr>
          <w:sz w:val="18"/>
          <w:szCs w:val="18"/>
        </w:rPr>
        <w:t>45</w:t>
      </w:r>
      <w:r w:rsidR="00BF16D3" w:rsidRPr="00B10095">
        <w:rPr>
          <w:sz w:val="18"/>
          <w:szCs w:val="18"/>
        </w:rPr>
        <w:t xml:space="preserve"> p</w:t>
      </w:r>
      <w:r w:rsidR="001E6A85" w:rsidRPr="00B10095">
        <w:rPr>
          <w:sz w:val="18"/>
          <w:szCs w:val="18"/>
        </w:rPr>
        <w:t>.</w:t>
      </w:r>
      <w:r w:rsidR="00BF16D3" w:rsidRPr="00B10095">
        <w:rPr>
          <w:sz w:val="18"/>
          <w:szCs w:val="18"/>
        </w:rPr>
        <w:t>m</w:t>
      </w:r>
      <w:r w:rsidR="001E6A85" w:rsidRPr="00B10095">
        <w:rPr>
          <w:sz w:val="18"/>
          <w:szCs w:val="18"/>
        </w:rPr>
        <w:t>.</w:t>
      </w:r>
      <w:r w:rsidR="00BF16D3" w:rsidRPr="00B10095">
        <w:rPr>
          <w:sz w:val="18"/>
          <w:szCs w:val="18"/>
        </w:rPr>
        <w:t xml:space="preserve"> (Afternoon Session)</w:t>
      </w:r>
      <w:r w:rsidR="00675ABF" w:rsidRPr="00B10095">
        <w:rPr>
          <w:sz w:val="18"/>
          <w:szCs w:val="18"/>
        </w:rPr>
        <w:tab/>
        <w:t xml:space="preserve"> </w:t>
      </w:r>
      <w:r w:rsidR="00A76794" w:rsidRPr="00B10095">
        <w:rPr>
          <w:sz w:val="18"/>
          <w:szCs w:val="18"/>
        </w:rPr>
        <w:t xml:space="preserve"> </w:t>
      </w:r>
    </w:p>
    <w:p w14:paraId="6A3370D9" w14:textId="3908CF5F" w:rsidR="00776332" w:rsidRPr="00B10095" w:rsidRDefault="00380876">
      <w:pPr>
        <w:rPr>
          <w:sz w:val="18"/>
          <w:szCs w:val="18"/>
        </w:rPr>
      </w:pPr>
      <w:r w:rsidRPr="00B10095">
        <w:rPr>
          <w:sz w:val="18"/>
          <w:szCs w:val="18"/>
        </w:rPr>
        <w:t xml:space="preserve">Meet </w:t>
      </w:r>
      <w:r w:rsidR="00D21A23" w:rsidRPr="00B10095">
        <w:rPr>
          <w:sz w:val="18"/>
          <w:szCs w:val="18"/>
        </w:rPr>
        <w:t>start</w:t>
      </w:r>
      <w:r w:rsidR="00D458F3" w:rsidRPr="00B10095">
        <w:rPr>
          <w:sz w:val="18"/>
          <w:szCs w:val="18"/>
        </w:rPr>
        <w:t xml:space="preserve"> times</w:t>
      </w:r>
      <w:r w:rsidR="00CD10D9" w:rsidRPr="00B10095">
        <w:rPr>
          <w:sz w:val="18"/>
          <w:szCs w:val="18"/>
        </w:rPr>
        <w:t>:</w:t>
      </w:r>
      <w:r w:rsidR="00B10095">
        <w:rPr>
          <w:sz w:val="18"/>
          <w:szCs w:val="18"/>
        </w:rPr>
        <w:tab/>
      </w:r>
      <w:r w:rsidR="00CD10D9" w:rsidRPr="00B10095">
        <w:rPr>
          <w:sz w:val="18"/>
          <w:szCs w:val="18"/>
        </w:rPr>
        <w:tab/>
        <w:t>7</w:t>
      </w:r>
      <w:r w:rsidR="00776332" w:rsidRPr="00B10095">
        <w:rPr>
          <w:sz w:val="18"/>
          <w:szCs w:val="18"/>
        </w:rPr>
        <w:t>:</w:t>
      </w:r>
      <w:r w:rsidR="00CD10D9" w:rsidRPr="00B10095">
        <w:rPr>
          <w:sz w:val="18"/>
          <w:szCs w:val="18"/>
        </w:rPr>
        <w:t>3</w:t>
      </w:r>
      <w:r w:rsidR="008E5731" w:rsidRPr="00B10095">
        <w:rPr>
          <w:sz w:val="18"/>
          <w:szCs w:val="18"/>
        </w:rPr>
        <w:t>0</w:t>
      </w:r>
      <w:r w:rsidR="00776332" w:rsidRPr="00B10095">
        <w:rPr>
          <w:sz w:val="18"/>
          <w:szCs w:val="18"/>
        </w:rPr>
        <w:t xml:space="preserve"> a.m.</w:t>
      </w:r>
      <w:r w:rsidR="00D21A23" w:rsidRPr="00B10095">
        <w:rPr>
          <w:sz w:val="18"/>
          <w:szCs w:val="18"/>
        </w:rPr>
        <w:t xml:space="preserve"> </w:t>
      </w:r>
      <w:r w:rsidR="00D458F3" w:rsidRPr="00B10095">
        <w:rPr>
          <w:sz w:val="18"/>
          <w:szCs w:val="18"/>
        </w:rPr>
        <w:t xml:space="preserve">(Morning </w:t>
      </w:r>
      <w:proofErr w:type="gramStart"/>
      <w:r w:rsidR="00D458F3" w:rsidRPr="00B10095">
        <w:rPr>
          <w:sz w:val="18"/>
          <w:szCs w:val="18"/>
        </w:rPr>
        <w:t xml:space="preserve">Session)  </w:t>
      </w:r>
      <w:r w:rsidR="00B10095">
        <w:rPr>
          <w:sz w:val="18"/>
          <w:szCs w:val="18"/>
        </w:rPr>
        <w:tab/>
      </w:r>
      <w:proofErr w:type="gramEnd"/>
      <w:r w:rsidR="00D458F3" w:rsidRPr="00B10095">
        <w:rPr>
          <w:sz w:val="18"/>
          <w:szCs w:val="18"/>
        </w:rPr>
        <w:t>/      1:00 p.m. (Afternoon Session)</w:t>
      </w:r>
    </w:p>
    <w:p w14:paraId="527D1CFB" w14:textId="77777777" w:rsidR="00776332" w:rsidRDefault="00776332"/>
    <w:p w14:paraId="24CDB575" w14:textId="77777777" w:rsidR="00776332" w:rsidRPr="00C86550" w:rsidRDefault="00776332">
      <w:pPr>
        <w:rPr>
          <w:b/>
          <w:sz w:val="18"/>
          <w:szCs w:val="18"/>
        </w:rPr>
      </w:pPr>
      <w:r w:rsidRPr="00C86550">
        <w:rPr>
          <w:b/>
          <w:sz w:val="18"/>
          <w:szCs w:val="18"/>
          <w:u w:val="single"/>
        </w:rPr>
        <w:t>MEET DIRECTOR</w:t>
      </w:r>
      <w:r w:rsidRPr="00C86550">
        <w:rPr>
          <w:b/>
          <w:sz w:val="18"/>
          <w:szCs w:val="18"/>
        </w:rPr>
        <w:t>:</w:t>
      </w:r>
    </w:p>
    <w:p w14:paraId="02B70F0B" w14:textId="77777777" w:rsidR="00776332" w:rsidRPr="00C86550" w:rsidRDefault="00193AEF">
      <w:pPr>
        <w:rPr>
          <w:sz w:val="18"/>
          <w:szCs w:val="18"/>
        </w:rPr>
      </w:pPr>
      <w:r w:rsidRPr="00C86550">
        <w:rPr>
          <w:sz w:val="18"/>
          <w:szCs w:val="18"/>
        </w:rPr>
        <w:t xml:space="preserve">Ken </w:t>
      </w:r>
      <w:proofErr w:type="spellStart"/>
      <w:r w:rsidR="00776332" w:rsidRPr="00C86550">
        <w:rPr>
          <w:sz w:val="18"/>
          <w:szCs w:val="18"/>
        </w:rPr>
        <w:t>Tennard</w:t>
      </w:r>
      <w:proofErr w:type="spellEnd"/>
      <w:r w:rsidR="00776332" w:rsidRPr="00C86550">
        <w:rPr>
          <w:sz w:val="18"/>
          <w:szCs w:val="18"/>
        </w:rPr>
        <w:t xml:space="preserve"> 832</w:t>
      </w:r>
      <w:r w:rsidRPr="00C86550">
        <w:rPr>
          <w:sz w:val="18"/>
          <w:szCs w:val="18"/>
        </w:rPr>
        <w:t>-</w:t>
      </w:r>
      <w:r w:rsidR="00776332" w:rsidRPr="00C86550">
        <w:rPr>
          <w:sz w:val="18"/>
          <w:szCs w:val="18"/>
        </w:rPr>
        <w:t>526-8399 / 713</w:t>
      </w:r>
      <w:r w:rsidRPr="00C86550">
        <w:rPr>
          <w:sz w:val="18"/>
          <w:szCs w:val="18"/>
        </w:rPr>
        <w:t>-</w:t>
      </w:r>
      <w:r w:rsidR="00EE3EF0" w:rsidRPr="00C86550">
        <w:rPr>
          <w:sz w:val="18"/>
          <w:szCs w:val="18"/>
        </w:rPr>
        <w:t>459-9529</w:t>
      </w:r>
    </w:p>
    <w:p w14:paraId="43C8BBB0" w14:textId="77777777" w:rsidR="00776332" w:rsidRPr="00C86550" w:rsidRDefault="00000000">
      <w:pPr>
        <w:rPr>
          <w:sz w:val="18"/>
          <w:szCs w:val="18"/>
        </w:rPr>
      </w:pPr>
      <w:hyperlink r:id="rId4" w:history="1">
        <w:r w:rsidR="00B40C2B" w:rsidRPr="00C86550">
          <w:rPr>
            <w:rStyle w:val="Hyperlink"/>
            <w:sz w:val="18"/>
            <w:szCs w:val="18"/>
          </w:rPr>
          <w:t>Abtrackclub1996@aol.com</w:t>
        </w:r>
      </w:hyperlink>
    </w:p>
    <w:p w14:paraId="06D52C9B" w14:textId="77777777" w:rsidR="003B4BE0" w:rsidRPr="00C86550" w:rsidRDefault="003B4BE0">
      <w:pPr>
        <w:rPr>
          <w:sz w:val="18"/>
          <w:szCs w:val="18"/>
        </w:rPr>
      </w:pPr>
    </w:p>
    <w:p w14:paraId="3B1CDC5F" w14:textId="77777777" w:rsidR="00776332" w:rsidRPr="00B10095" w:rsidRDefault="00776332">
      <w:pPr>
        <w:rPr>
          <w:b/>
          <w:sz w:val="18"/>
          <w:szCs w:val="18"/>
        </w:rPr>
      </w:pPr>
      <w:r w:rsidRPr="00B10095">
        <w:rPr>
          <w:b/>
          <w:sz w:val="18"/>
          <w:szCs w:val="18"/>
          <w:u w:val="single"/>
        </w:rPr>
        <w:t>COACH CONTACTS</w:t>
      </w:r>
      <w:r w:rsidRPr="00B10095">
        <w:rPr>
          <w:b/>
          <w:sz w:val="18"/>
          <w:szCs w:val="18"/>
        </w:rPr>
        <w:t xml:space="preserve">:  </w:t>
      </w:r>
    </w:p>
    <w:p w14:paraId="5D3F0CD7" w14:textId="77777777" w:rsidR="00776332" w:rsidRPr="00B10095" w:rsidRDefault="00776332" w:rsidP="00776332">
      <w:pPr>
        <w:rPr>
          <w:sz w:val="18"/>
          <w:szCs w:val="18"/>
        </w:rPr>
      </w:pPr>
      <w:r w:rsidRPr="00B10095">
        <w:rPr>
          <w:sz w:val="18"/>
          <w:szCs w:val="18"/>
        </w:rPr>
        <w:t xml:space="preserve">Ken </w:t>
      </w:r>
      <w:proofErr w:type="spellStart"/>
      <w:r w:rsidRPr="00B10095">
        <w:rPr>
          <w:sz w:val="18"/>
          <w:szCs w:val="18"/>
        </w:rPr>
        <w:t>Tennard</w:t>
      </w:r>
      <w:proofErr w:type="spellEnd"/>
      <w:r w:rsidRPr="00B10095">
        <w:rPr>
          <w:sz w:val="18"/>
          <w:szCs w:val="18"/>
        </w:rPr>
        <w:t xml:space="preserve"> 832</w:t>
      </w:r>
      <w:r w:rsidR="00193AEF" w:rsidRPr="00B10095">
        <w:rPr>
          <w:sz w:val="18"/>
          <w:szCs w:val="18"/>
        </w:rPr>
        <w:t>-</w:t>
      </w:r>
      <w:r w:rsidRPr="00B10095">
        <w:rPr>
          <w:sz w:val="18"/>
          <w:szCs w:val="18"/>
        </w:rPr>
        <w:t>5</w:t>
      </w:r>
      <w:r w:rsidR="00AA60C8" w:rsidRPr="00B10095">
        <w:rPr>
          <w:sz w:val="18"/>
          <w:szCs w:val="18"/>
        </w:rPr>
        <w:t>26-8399 / 713</w:t>
      </w:r>
      <w:r w:rsidR="00193AEF" w:rsidRPr="00B10095">
        <w:rPr>
          <w:sz w:val="18"/>
          <w:szCs w:val="18"/>
        </w:rPr>
        <w:t>-</w:t>
      </w:r>
      <w:r w:rsidR="00EE3EF0" w:rsidRPr="00B10095">
        <w:rPr>
          <w:sz w:val="18"/>
          <w:szCs w:val="18"/>
        </w:rPr>
        <w:t>459-9529</w:t>
      </w:r>
    </w:p>
    <w:p w14:paraId="56DC7643" w14:textId="660C6452" w:rsidR="00776332" w:rsidRPr="00B10095" w:rsidRDefault="00193AEF">
      <w:pPr>
        <w:rPr>
          <w:sz w:val="18"/>
          <w:szCs w:val="18"/>
        </w:rPr>
      </w:pPr>
      <w:r w:rsidRPr="00B10095">
        <w:rPr>
          <w:sz w:val="18"/>
          <w:szCs w:val="18"/>
        </w:rPr>
        <w:t xml:space="preserve">Norris Carter </w:t>
      </w:r>
      <w:r w:rsidR="00E14FE9" w:rsidRPr="00B10095">
        <w:rPr>
          <w:sz w:val="18"/>
          <w:szCs w:val="18"/>
        </w:rPr>
        <w:t>346</w:t>
      </w:r>
      <w:r w:rsidRPr="00B10095">
        <w:rPr>
          <w:sz w:val="18"/>
          <w:szCs w:val="18"/>
        </w:rPr>
        <w:t>-</w:t>
      </w:r>
      <w:r w:rsidR="00E14FE9" w:rsidRPr="00B10095">
        <w:rPr>
          <w:sz w:val="18"/>
          <w:szCs w:val="18"/>
        </w:rPr>
        <w:t>333-5364</w:t>
      </w:r>
    </w:p>
    <w:p w14:paraId="62B1C03B" w14:textId="77777777" w:rsidR="00E272FC" w:rsidRPr="00B10095" w:rsidRDefault="00193AEF">
      <w:pPr>
        <w:rPr>
          <w:sz w:val="18"/>
          <w:szCs w:val="18"/>
        </w:rPr>
      </w:pPr>
      <w:r w:rsidRPr="00B10095">
        <w:rPr>
          <w:sz w:val="18"/>
          <w:szCs w:val="18"/>
        </w:rPr>
        <w:t xml:space="preserve">Deon Minor </w:t>
      </w:r>
      <w:r w:rsidR="00A47E02" w:rsidRPr="00B10095">
        <w:rPr>
          <w:sz w:val="18"/>
          <w:szCs w:val="18"/>
        </w:rPr>
        <w:t>713</w:t>
      </w:r>
      <w:r w:rsidRPr="00B10095">
        <w:rPr>
          <w:sz w:val="18"/>
          <w:szCs w:val="18"/>
        </w:rPr>
        <w:t>-</w:t>
      </w:r>
      <w:r w:rsidR="00A47E02" w:rsidRPr="00B10095">
        <w:rPr>
          <w:sz w:val="18"/>
          <w:szCs w:val="18"/>
        </w:rPr>
        <w:t xml:space="preserve"> 545-2065</w:t>
      </w:r>
    </w:p>
    <w:p w14:paraId="582873BE" w14:textId="708AFA66" w:rsidR="00F0739C" w:rsidRPr="00B10095" w:rsidRDefault="00B10095">
      <w:pPr>
        <w:rPr>
          <w:sz w:val="18"/>
          <w:szCs w:val="18"/>
        </w:rPr>
      </w:pPr>
      <w:r w:rsidRPr="00B10095">
        <w:rPr>
          <w:sz w:val="18"/>
          <w:szCs w:val="18"/>
        </w:rPr>
        <w:t>Thomas Lester 281-221-0286</w:t>
      </w:r>
    </w:p>
    <w:p w14:paraId="1EB4FCFD" w14:textId="7AB650D8" w:rsidR="00B10095" w:rsidRPr="00B10095" w:rsidRDefault="00B10095">
      <w:pPr>
        <w:rPr>
          <w:sz w:val="18"/>
          <w:szCs w:val="18"/>
        </w:rPr>
      </w:pPr>
      <w:r w:rsidRPr="00B10095">
        <w:rPr>
          <w:sz w:val="18"/>
          <w:szCs w:val="18"/>
        </w:rPr>
        <w:t>Al Lawson 832-859-9140</w:t>
      </w:r>
    </w:p>
    <w:p w14:paraId="3F4871D2" w14:textId="77777777" w:rsidR="00B10095" w:rsidRDefault="00B10095"/>
    <w:p w14:paraId="22ED37D6" w14:textId="6E3FC596" w:rsidR="003B4BE0" w:rsidRPr="00C86550" w:rsidRDefault="003B4BE0">
      <w:pPr>
        <w:rPr>
          <w:b/>
          <w:i/>
          <w:color w:val="FF0000"/>
          <w:sz w:val="18"/>
          <w:szCs w:val="18"/>
        </w:rPr>
      </w:pPr>
      <w:r w:rsidRPr="00C86550">
        <w:rPr>
          <w:b/>
          <w:i/>
          <w:color w:val="FF0000"/>
          <w:sz w:val="18"/>
          <w:szCs w:val="18"/>
        </w:rPr>
        <w:t>Each team is responsible for providing hydration for their athletes during the meet</w:t>
      </w:r>
      <w:r w:rsidR="003E723F" w:rsidRPr="00C86550">
        <w:rPr>
          <w:b/>
          <w:i/>
          <w:color w:val="FF0000"/>
          <w:sz w:val="18"/>
          <w:szCs w:val="18"/>
        </w:rPr>
        <w:t xml:space="preserve"> and immediately following race finishes</w:t>
      </w:r>
      <w:r w:rsidRPr="00C86550">
        <w:rPr>
          <w:b/>
          <w:i/>
          <w:color w:val="FF0000"/>
          <w:sz w:val="18"/>
          <w:szCs w:val="18"/>
        </w:rPr>
        <w:t xml:space="preserve">.  </w:t>
      </w:r>
      <w:r w:rsidR="003E723F" w:rsidRPr="00C86550">
        <w:rPr>
          <w:b/>
          <w:i/>
          <w:color w:val="FF0000"/>
          <w:sz w:val="18"/>
          <w:szCs w:val="18"/>
        </w:rPr>
        <w:t xml:space="preserve">Hydration will not be </w:t>
      </w:r>
      <w:r w:rsidRPr="00C86550">
        <w:rPr>
          <w:b/>
          <w:i/>
          <w:color w:val="FF0000"/>
          <w:sz w:val="18"/>
          <w:szCs w:val="18"/>
        </w:rPr>
        <w:t xml:space="preserve">provided </w:t>
      </w:r>
      <w:r w:rsidR="003E723F" w:rsidRPr="00C86550">
        <w:rPr>
          <w:b/>
          <w:i/>
          <w:color w:val="FF0000"/>
          <w:sz w:val="18"/>
          <w:szCs w:val="18"/>
        </w:rPr>
        <w:t>by the host team</w:t>
      </w:r>
      <w:r w:rsidRPr="00C86550">
        <w:rPr>
          <w:b/>
          <w:i/>
          <w:color w:val="FF0000"/>
          <w:sz w:val="18"/>
          <w:szCs w:val="18"/>
        </w:rPr>
        <w:t>.</w:t>
      </w:r>
    </w:p>
    <w:p w14:paraId="0183D13B" w14:textId="77777777" w:rsidR="003B4BE0" w:rsidRPr="00C86550" w:rsidRDefault="003B4BE0">
      <w:pPr>
        <w:rPr>
          <w:b/>
          <w:i/>
          <w:color w:val="FF0000"/>
          <w:sz w:val="18"/>
          <w:szCs w:val="18"/>
        </w:rPr>
      </w:pPr>
    </w:p>
    <w:p w14:paraId="38FE78A9" w14:textId="77777777" w:rsidR="000B664C" w:rsidRPr="000B664C" w:rsidRDefault="000B664C">
      <w:pPr>
        <w:rPr>
          <w:b/>
          <w:i/>
          <w:color w:val="FF0000"/>
        </w:rPr>
      </w:pPr>
      <w:r w:rsidRPr="00C86550">
        <w:rPr>
          <w:b/>
          <w:i/>
          <w:color w:val="FF0000"/>
          <w:sz w:val="18"/>
          <w:szCs w:val="18"/>
        </w:rPr>
        <w:t>There will be no sharing of implements.  Each athlete</w:t>
      </w:r>
      <w:r w:rsidR="008932DD" w:rsidRPr="00C86550">
        <w:rPr>
          <w:b/>
          <w:i/>
          <w:color w:val="FF0000"/>
          <w:sz w:val="18"/>
          <w:szCs w:val="18"/>
        </w:rPr>
        <w:t>/team</w:t>
      </w:r>
      <w:r w:rsidRPr="00C86550">
        <w:rPr>
          <w:b/>
          <w:i/>
          <w:color w:val="FF0000"/>
          <w:sz w:val="18"/>
          <w:szCs w:val="18"/>
        </w:rPr>
        <w:t xml:space="preserve"> must supply their own</w:t>
      </w:r>
      <w:r w:rsidRPr="000B664C">
        <w:rPr>
          <w:b/>
          <w:i/>
          <w:color w:val="FF0000"/>
        </w:rPr>
        <w:t>.</w:t>
      </w:r>
    </w:p>
    <w:p w14:paraId="1567B607" w14:textId="37F2DA5E" w:rsidR="000B664C" w:rsidRDefault="000B664C"/>
    <w:p w14:paraId="6D5B1266" w14:textId="2A277E90" w:rsidR="00133D3A" w:rsidRDefault="000A0CDB" w:rsidP="00133D3A">
      <w:r>
        <w:t xml:space="preserve">Registration </w:t>
      </w:r>
      <w:r w:rsidR="00133D3A">
        <w:t xml:space="preserve">opens </w:t>
      </w:r>
      <w:r w:rsidR="00A62967">
        <w:t>Monday</w:t>
      </w:r>
      <w:r w:rsidR="00166A81">
        <w:t>,</w:t>
      </w:r>
      <w:r w:rsidR="00133D3A">
        <w:t xml:space="preserve"> April </w:t>
      </w:r>
      <w:r w:rsidR="00166A81">
        <w:t>1</w:t>
      </w:r>
      <w:r w:rsidR="00772FA4">
        <w:t>0</w:t>
      </w:r>
      <w:r w:rsidR="00780B3D">
        <w:t>, 2023</w:t>
      </w:r>
      <w:r w:rsidR="00133D3A">
        <w:t xml:space="preserve"> @ </w:t>
      </w:r>
      <w:r w:rsidR="006C60DE">
        <w:t>8</w:t>
      </w:r>
      <w:r w:rsidR="00133D3A">
        <w:t>:0</w:t>
      </w:r>
      <w:r w:rsidR="006C60DE">
        <w:t>0 a</w:t>
      </w:r>
      <w:r w:rsidR="00133D3A">
        <w:t xml:space="preserve">m </w:t>
      </w:r>
      <w:hyperlink r:id="rId5" w:history="1">
        <w:r w:rsidR="00133D3A" w:rsidRPr="00C57730">
          <w:rPr>
            <w:rStyle w:val="Hyperlink"/>
          </w:rPr>
          <w:t>https://www.athletic.net/</w:t>
        </w:r>
      </w:hyperlink>
    </w:p>
    <w:p w14:paraId="1D10D612" w14:textId="77777777" w:rsidR="00133D3A" w:rsidRDefault="00133D3A"/>
    <w:p w14:paraId="1F6964CC" w14:textId="0AB21A9A" w:rsidR="00133D3A" w:rsidRDefault="00133D3A">
      <w:r>
        <w:t xml:space="preserve">Registration closes </w:t>
      </w:r>
      <w:r w:rsidR="005F73D9">
        <w:t>Tuesday</w:t>
      </w:r>
      <w:r>
        <w:t>,</w:t>
      </w:r>
      <w:r w:rsidR="00780B3D">
        <w:t xml:space="preserve"> May 2, 2023</w:t>
      </w:r>
      <w:r w:rsidR="00166A81">
        <w:t xml:space="preserve"> </w:t>
      </w:r>
      <w:r>
        <w:t>@ 1</w:t>
      </w:r>
      <w:r w:rsidR="005F73D9">
        <w:t>1</w:t>
      </w:r>
      <w:r>
        <w:t>:</w:t>
      </w:r>
      <w:r w:rsidR="005F73D9">
        <w:t>59</w:t>
      </w:r>
      <w:r>
        <w:t xml:space="preserve"> pm</w:t>
      </w:r>
    </w:p>
    <w:p w14:paraId="3FFCA265" w14:textId="77777777" w:rsidR="00B41DE1" w:rsidRDefault="00B41DE1">
      <w:pPr>
        <w:rPr>
          <w:b/>
          <w:bCs/>
        </w:rPr>
      </w:pPr>
    </w:p>
    <w:p w14:paraId="264488BA" w14:textId="114AED8C" w:rsidR="00984EB0" w:rsidRDefault="00677A4A">
      <w:pPr>
        <w:rPr>
          <w:b/>
          <w:bCs/>
        </w:rPr>
      </w:pPr>
      <w:r>
        <w:rPr>
          <w:b/>
          <w:bCs/>
          <w:color w:val="FF0000"/>
        </w:rPr>
        <w:t xml:space="preserve">Capacity limits may </w:t>
      </w:r>
      <w:proofErr w:type="gramStart"/>
      <w:r>
        <w:rPr>
          <w:b/>
          <w:bCs/>
          <w:color w:val="FF0000"/>
        </w:rPr>
        <w:t>apply</w:t>
      </w:r>
      <w:proofErr w:type="gramEnd"/>
    </w:p>
    <w:p w14:paraId="4DB0789A" w14:textId="060F97C5" w:rsidR="00EA0CC1" w:rsidRDefault="00EA0CC1"/>
    <w:p w14:paraId="24918965" w14:textId="4188D796" w:rsidR="00F0739C" w:rsidRPr="000C2362" w:rsidRDefault="00F0739C">
      <w:r w:rsidRPr="000C2362">
        <w:rPr>
          <w:b/>
          <w:u w:val="single"/>
        </w:rPr>
        <w:t>ADMISSION</w:t>
      </w:r>
      <w:r w:rsidRPr="000C2362">
        <w:rPr>
          <w:b/>
        </w:rPr>
        <w:t>:</w:t>
      </w:r>
      <w:r w:rsidRPr="000C2362">
        <w:tab/>
        <w:t>Athletes</w:t>
      </w:r>
      <w:r w:rsidRPr="000C2362">
        <w:tab/>
      </w:r>
      <w:r w:rsidRPr="000C2362">
        <w:tab/>
        <w:t>-</w:t>
      </w:r>
      <w:r w:rsidR="008531C8">
        <w:t>$</w:t>
      </w:r>
      <w:r w:rsidR="00CC72A0">
        <w:t>1</w:t>
      </w:r>
      <w:r w:rsidR="00A76AAC">
        <w:t>2</w:t>
      </w:r>
      <w:r w:rsidR="00CC72A0">
        <w:t>.</w:t>
      </w:r>
      <w:r w:rsidR="008531C8">
        <w:t>00</w:t>
      </w:r>
    </w:p>
    <w:p w14:paraId="7E50A5E1" w14:textId="33732DF0" w:rsidR="00F0739C" w:rsidRPr="000C2362" w:rsidRDefault="00F0739C">
      <w:r w:rsidRPr="000C2362">
        <w:tab/>
      </w:r>
      <w:r w:rsidRPr="000C2362">
        <w:tab/>
        <w:t>Spectators</w:t>
      </w:r>
      <w:r w:rsidRPr="000C2362">
        <w:tab/>
      </w:r>
      <w:r w:rsidRPr="000C2362">
        <w:tab/>
        <w:t>-</w:t>
      </w:r>
      <w:r w:rsidR="00CC72A0">
        <w:t>$</w:t>
      </w:r>
      <w:r w:rsidR="00CD10D9">
        <w:t>1</w:t>
      </w:r>
      <w:r w:rsidR="000B77FE">
        <w:t>2</w:t>
      </w:r>
      <w:r w:rsidR="008531C8">
        <w:t>.00</w:t>
      </w:r>
    </w:p>
    <w:p w14:paraId="76F89FCC" w14:textId="77777777" w:rsidR="00F0739C" w:rsidRDefault="00F0739C">
      <w:r w:rsidRPr="000C2362">
        <w:tab/>
      </w:r>
      <w:r w:rsidRPr="000C2362">
        <w:tab/>
        <w:t xml:space="preserve">Children under 5         </w:t>
      </w:r>
      <w:r w:rsidRPr="000C2362">
        <w:tab/>
        <w:t>- Free</w:t>
      </w:r>
    </w:p>
    <w:p w14:paraId="0390EF76" w14:textId="2626951C" w:rsidR="000B77FE" w:rsidRPr="000B77FE" w:rsidRDefault="000B77FE" w:rsidP="00BD4579">
      <w:pPr>
        <w:ind w:left="1440"/>
        <w:rPr>
          <w:color w:val="FF0000"/>
        </w:rPr>
      </w:pPr>
      <w:r w:rsidRPr="000B77FE">
        <w:rPr>
          <w:color w:val="FF0000"/>
        </w:rPr>
        <w:t>NO REFUNDS WILL BE ISSUED</w:t>
      </w:r>
    </w:p>
    <w:p w14:paraId="31330932" w14:textId="39C70337" w:rsidR="000B77FE" w:rsidRDefault="000B77FE" w:rsidP="00BD4579">
      <w:pPr>
        <w:ind w:left="1440"/>
      </w:pPr>
    </w:p>
    <w:p w14:paraId="22D31CB0" w14:textId="0FCD55FC" w:rsidR="000B77FE" w:rsidRDefault="00C86550" w:rsidP="00BD4579">
      <w:pPr>
        <w:ind w:left="1440"/>
      </w:pPr>
      <w:r>
        <w:t>There will be no day of event Add-on’s or registration.</w:t>
      </w:r>
    </w:p>
    <w:p w14:paraId="53686522" w14:textId="77777777" w:rsidR="00C86550" w:rsidRDefault="00C86550" w:rsidP="00BD4579">
      <w:pPr>
        <w:ind w:left="1440"/>
      </w:pPr>
    </w:p>
    <w:p w14:paraId="1AA95B69" w14:textId="24F26ECA" w:rsidR="003C4BFC" w:rsidRPr="00C86550" w:rsidRDefault="00BC27DA" w:rsidP="000B77FE">
      <w:pPr>
        <w:ind w:left="1440"/>
        <w:rPr>
          <w:sz w:val="18"/>
          <w:szCs w:val="18"/>
        </w:rPr>
      </w:pPr>
      <w:r w:rsidRPr="00C86550">
        <w:rPr>
          <w:sz w:val="18"/>
          <w:szCs w:val="18"/>
        </w:rPr>
        <w:t>USATF Registered</w:t>
      </w:r>
      <w:r w:rsidR="00742216" w:rsidRPr="00C86550">
        <w:rPr>
          <w:sz w:val="18"/>
          <w:szCs w:val="18"/>
        </w:rPr>
        <w:t>/SafeSport Cleared coaches</w:t>
      </w:r>
      <w:r w:rsidR="003C4BFC" w:rsidRPr="00C86550">
        <w:rPr>
          <w:sz w:val="18"/>
          <w:szCs w:val="18"/>
        </w:rPr>
        <w:t xml:space="preserve"> – </w:t>
      </w:r>
      <w:proofErr w:type="gramStart"/>
      <w:r w:rsidR="003C4BFC" w:rsidRPr="00C86550">
        <w:rPr>
          <w:sz w:val="18"/>
          <w:szCs w:val="18"/>
        </w:rPr>
        <w:t>Free</w:t>
      </w:r>
      <w:proofErr w:type="gramEnd"/>
    </w:p>
    <w:p w14:paraId="070E8863" w14:textId="6ABDD099" w:rsidR="00BC27DA" w:rsidRPr="00C86550" w:rsidRDefault="00013D8F" w:rsidP="000B77FE">
      <w:pPr>
        <w:ind w:left="1440"/>
        <w:rPr>
          <w:sz w:val="18"/>
          <w:szCs w:val="18"/>
        </w:rPr>
      </w:pPr>
      <w:r w:rsidRPr="00C86550">
        <w:rPr>
          <w:sz w:val="18"/>
          <w:szCs w:val="18"/>
        </w:rPr>
        <w:t xml:space="preserve">Please submit </w:t>
      </w:r>
      <w:r w:rsidR="006C60DE" w:rsidRPr="00C86550">
        <w:rPr>
          <w:sz w:val="18"/>
          <w:szCs w:val="18"/>
        </w:rPr>
        <w:t xml:space="preserve">to host team @ </w:t>
      </w:r>
      <w:hyperlink r:id="rId6" w:history="1">
        <w:r w:rsidR="006C60DE" w:rsidRPr="00C86550">
          <w:rPr>
            <w:rStyle w:val="Hyperlink"/>
            <w:sz w:val="18"/>
            <w:szCs w:val="18"/>
          </w:rPr>
          <w:t>abtrackclub1996@aol.com</w:t>
        </w:r>
      </w:hyperlink>
      <w:r w:rsidR="006C60DE" w:rsidRPr="00C86550">
        <w:rPr>
          <w:sz w:val="18"/>
          <w:szCs w:val="18"/>
        </w:rPr>
        <w:t xml:space="preserve"> a</w:t>
      </w:r>
      <w:r w:rsidRPr="00C86550">
        <w:rPr>
          <w:sz w:val="18"/>
          <w:szCs w:val="18"/>
        </w:rPr>
        <w:t xml:space="preserve"> screenshot of your </w:t>
      </w:r>
      <w:r w:rsidR="003E723F" w:rsidRPr="00C86550">
        <w:rPr>
          <w:sz w:val="18"/>
          <w:szCs w:val="18"/>
        </w:rPr>
        <w:t xml:space="preserve">team’s </w:t>
      </w:r>
      <w:r w:rsidRPr="00C86550">
        <w:rPr>
          <w:sz w:val="18"/>
          <w:szCs w:val="18"/>
        </w:rPr>
        <w:t xml:space="preserve">USATF Account page </w:t>
      </w:r>
      <w:r w:rsidR="00B32717" w:rsidRPr="00C86550">
        <w:rPr>
          <w:sz w:val="18"/>
          <w:szCs w:val="18"/>
        </w:rPr>
        <w:t xml:space="preserve">showing the </w:t>
      </w:r>
      <w:r w:rsidRPr="00C86550">
        <w:rPr>
          <w:sz w:val="18"/>
          <w:szCs w:val="18"/>
        </w:rPr>
        <w:t>Active Roles list</w:t>
      </w:r>
      <w:r w:rsidR="006C60DE" w:rsidRPr="00C86550">
        <w:rPr>
          <w:sz w:val="18"/>
          <w:szCs w:val="18"/>
        </w:rPr>
        <w:t xml:space="preserve"> no later than 1</w:t>
      </w:r>
      <w:r w:rsidR="005F73D9" w:rsidRPr="00C86550">
        <w:rPr>
          <w:sz w:val="18"/>
          <w:szCs w:val="18"/>
        </w:rPr>
        <w:t>1</w:t>
      </w:r>
      <w:r w:rsidR="00133D3A" w:rsidRPr="00C86550">
        <w:rPr>
          <w:sz w:val="18"/>
          <w:szCs w:val="18"/>
        </w:rPr>
        <w:t>:</w:t>
      </w:r>
      <w:r w:rsidR="005F73D9" w:rsidRPr="00C86550">
        <w:rPr>
          <w:sz w:val="18"/>
          <w:szCs w:val="18"/>
        </w:rPr>
        <w:t>59</w:t>
      </w:r>
      <w:r w:rsidR="00133D3A" w:rsidRPr="00C86550">
        <w:rPr>
          <w:sz w:val="18"/>
          <w:szCs w:val="18"/>
        </w:rPr>
        <w:t xml:space="preserve"> pm </w:t>
      </w:r>
      <w:r w:rsidR="005F73D9" w:rsidRPr="00C86550">
        <w:rPr>
          <w:sz w:val="18"/>
          <w:szCs w:val="18"/>
        </w:rPr>
        <w:t>Tuesday</w:t>
      </w:r>
      <w:r w:rsidR="00B32717" w:rsidRPr="00C86550">
        <w:rPr>
          <w:sz w:val="18"/>
          <w:szCs w:val="18"/>
        </w:rPr>
        <w:t xml:space="preserve">, </w:t>
      </w:r>
      <w:r w:rsidR="00780B3D" w:rsidRPr="00C86550">
        <w:rPr>
          <w:sz w:val="18"/>
          <w:szCs w:val="18"/>
        </w:rPr>
        <w:t>May 2, 2023</w:t>
      </w:r>
      <w:r w:rsidR="000B77FE" w:rsidRPr="00C86550">
        <w:rPr>
          <w:sz w:val="18"/>
          <w:szCs w:val="18"/>
        </w:rPr>
        <w:t>.</w:t>
      </w:r>
    </w:p>
    <w:p w14:paraId="43782026" w14:textId="77777777" w:rsidR="00677A4A" w:rsidRDefault="009310A9" w:rsidP="000B77FE">
      <w:pPr>
        <w:rPr>
          <w:sz w:val="18"/>
          <w:szCs w:val="18"/>
        </w:rPr>
      </w:pPr>
      <w:r w:rsidRPr="00C86550">
        <w:rPr>
          <w:sz w:val="18"/>
          <w:szCs w:val="18"/>
        </w:rPr>
        <w:tab/>
      </w:r>
      <w:r w:rsidRPr="00C86550">
        <w:rPr>
          <w:sz w:val="18"/>
          <w:szCs w:val="18"/>
        </w:rPr>
        <w:tab/>
      </w:r>
      <w:r w:rsidR="000B77FE" w:rsidRPr="00C86550">
        <w:rPr>
          <w:sz w:val="18"/>
          <w:szCs w:val="18"/>
        </w:rPr>
        <w:t>Coach passes will be included in the team packets.</w:t>
      </w:r>
    </w:p>
    <w:p w14:paraId="7218AAAE" w14:textId="3861628A" w:rsidR="00BD4579" w:rsidRDefault="009310A9" w:rsidP="00677A4A">
      <w:pPr>
        <w:ind w:left="720" w:firstLine="720"/>
      </w:pPr>
      <w:r w:rsidRPr="00C86550">
        <w:rPr>
          <w:sz w:val="18"/>
          <w:szCs w:val="18"/>
        </w:rPr>
        <w:t>Unattached athletes will receive</w:t>
      </w:r>
      <w:r w:rsidR="005F73D9" w:rsidRPr="00C86550">
        <w:rPr>
          <w:sz w:val="18"/>
          <w:szCs w:val="18"/>
        </w:rPr>
        <w:t xml:space="preserve"> </w:t>
      </w:r>
      <w:r w:rsidRPr="00C86550">
        <w:rPr>
          <w:sz w:val="18"/>
          <w:szCs w:val="18"/>
        </w:rPr>
        <w:t>1 coach</w:t>
      </w:r>
      <w:r w:rsidR="00C86550" w:rsidRPr="00C86550">
        <w:rPr>
          <w:sz w:val="18"/>
          <w:szCs w:val="18"/>
        </w:rPr>
        <w:t xml:space="preserve"> </w:t>
      </w:r>
      <w:r w:rsidR="000B77FE" w:rsidRPr="00C86550">
        <w:rPr>
          <w:sz w:val="18"/>
          <w:szCs w:val="18"/>
        </w:rPr>
        <w:t>band</w:t>
      </w:r>
      <w:r w:rsidRPr="00C86550">
        <w:rPr>
          <w:sz w:val="18"/>
          <w:szCs w:val="18"/>
        </w:rPr>
        <w:t>.</w:t>
      </w:r>
      <w:r w:rsidR="000B77FE">
        <w:t xml:space="preserve">  </w:t>
      </w:r>
    </w:p>
    <w:p w14:paraId="5726037C" w14:textId="3DE5EAE8" w:rsidR="008C5957" w:rsidRDefault="00677A4A">
      <w:pPr>
        <w:rPr>
          <w:sz w:val="18"/>
          <w:szCs w:val="18"/>
        </w:rPr>
      </w:pPr>
      <w:r>
        <w:tab/>
      </w:r>
      <w:r>
        <w:tab/>
      </w:r>
      <w:r w:rsidRPr="00677A4A">
        <w:rPr>
          <w:sz w:val="18"/>
          <w:szCs w:val="18"/>
        </w:rPr>
        <w:t xml:space="preserve">Non-USATF registered teams will receive 3 Coaches </w:t>
      </w:r>
      <w:r>
        <w:rPr>
          <w:sz w:val="18"/>
          <w:szCs w:val="18"/>
        </w:rPr>
        <w:t xml:space="preserve">bands </w:t>
      </w:r>
      <w:r w:rsidRPr="00677A4A">
        <w:rPr>
          <w:sz w:val="18"/>
          <w:szCs w:val="18"/>
        </w:rPr>
        <w:t>for each 50 athletes entered.</w:t>
      </w:r>
    </w:p>
    <w:p w14:paraId="38719DF3" w14:textId="77777777" w:rsidR="00677A4A" w:rsidRDefault="00677A4A">
      <w:pPr>
        <w:rPr>
          <w:sz w:val="18"/>
          <w:szCs w:val="18"/>
        </w:rPr>
      </w:pPr>
    </w:p>
    <w:p w14:paraId="6EEE2E91" w14:textId="77777777" w:rsidR="008543C5" w:rsidRPr="00677A4A" w:rsidRDefault="008543C5">
      <w:pPr>
        <w:rPr>
          <w:sz w:val="18"/>
          <w:szCs w:val="18"/>
        </w:rPr>
      </w:pPr>
    </w:p>
    <w:p w14:paraId="4D45EA2D" w14:textId="38BC31E8" w:rsidR="00E3151C" w:rsidRDefault="008B6CB1" w:rsidP="003C4BFC">
      <w:pPr>
        <w:rPr>
          <w:color w:val="000000"/>
          <w:sz w:val="18"/>
          <w:szCs w:val="18"/>
        </w:rPr>
      </w:pPr>
      <w:r w:rsidRPr="008543C5">
        <w:rPr>
          <w:b/>
          <w:bCs/>
          <w:color w:val="000000"/>
          <w:sz w:val="18"/>
          <w:szCs w:val="18"/>
        </w:rPr>
        <w:t>Spectator ticket link</w:t>
      </w:r>
      <w:r w:rsidR="008C5957" w:rsidRPr="008543C5">
        <w:rPr>
          <w:color w:val="000000"/>
          <w:sz w:val="18"/>
          <w:szCs w:val="18"/>
        </w:rPr>
        <w:t>:</w:t>
      </w:r>
      <w:r w:rsidR="008C5957" w:rsidRPr="00B10095">
        <w:rPr>
          <w:color w:val="000000"/>
          <w:sz w:val="18"/>
          <w:szCs w:val="18"/>
        </w:rPr>
        <w:t xml:space="preserve"> </w:t>
      </w:r>
      <w:hyperlink r:id="rId7" w:history="1">
        <w:r w:rsidR="00E3151C" w:rsidRPr="00901270">
          <w:rPr>
            <w:rStyle w:val="Hyperlink"/>
            <w:rFonts w:ascii="Helvetica" w:hAnsi="Helvetica" w:cs="Helvetica"/>
            <w:b/>
            <w:bCs/>
            <w:sz w:val="18"/>
            <w:szCs w:val="18"/>
            <w:shd w:val="clear" w:color="auto" w:fill="FFFFFF"/>
          </w:rPr>
          <w:t>https://a</w:t>
        </w:r>
        <w:r w:rsidR="00E3151C" w:rsidRPr="00901270">
          <w:rPr>
            <w:rStyle w:val="Hyperlink"/>
            <w:rFonts w:ascii="Helvetica" w:hAnsi="Helvetica" w:cs="Helvetica"/>
            <w:b/>
            <w:bCs/>
            <w:sz w:val="18"/>
            <w:szCs w:val="18"/>
            <w:shd w:val="clear" w:color="auto" w:fill="FFFFFF"/>
          </w:rPr>
          <w:t>fterburnerstrackclub.ticke</w:t>
        </w:r>
        <w:r w:rsidR="00E3151C" w:rsidRPr="00901270">
          <w:rPr>
            <w:rStyle w:val="Hyperlink"/>
            <w:rFonts w:ascii="Helvetica" w:hAnsi="Helvetica" w:cs="Helvetica"/>
            <w:b/>
            <w:bCs/>
            <w:sz w:val="18"/>
            <w:szCs w:val="18"/>
            <w:shd w:val="clear" w:color="auto" w:fill="FFFFFF"/>
          </w:rPr>
          <w:t>t</w:t>
        </w:r>
        <w:r w:rsidR="00E3151C" w:rsidRPr="00901270">
          <w:rPr>
            <w:rStyle w:val="Hyperlink"/>
            <w:rFonts w:ascii="Helvetica" w:hAnsi="Helvetica" w:cs="Helvetica"/>
            <w:b/>
            <w:bCs/>
            <w:sz w:val="18"/>
            <w:szCs w:val="18"/>
            <w:shd w:val="clear" w:color="auto" w:fill="FFFFFF"/>
          </w:rPr>
          <w:t>leap.com/a</w:t>
        </w:r>
        <w:r w:rsidR="00E3151C" w:rsidRPr="00901270">
          <w:rPr>
            <w:rStyle w:val="Hyperlink"/>
            <w:rFonts w:ascii="Helvetica" w:hAnsi="Helvetica" w:cs="Helvetica"/>
            <w:b/>
            <w:bCs/>
            <w:sz w:val="18"/>
            <w:szCs w:val="18"/>
            <w:shd w:val="clear" w:color="auto" w:fill="FFFFFF"/>
          </w:rPr>
          <w:t>f</w:t>
        </w:r>
        <w:r w:rsidR="00E3151C" w:rsidRPr="00901270">
          <w:rPr>
            <w:rStyle w:val="Hyperlink"/>
            <w:rFonts w:ascii="Helvetica" w:hAnsi="Helvetica" w:cs="Helvetica"/>
            <w:b/>
            <w:bCs/>
            <w:sz w:val="18"/>
            <w:szCs w:val="18"/>
            <w:shd w:val="clear" w:color="auto" w:fill="FFFFFF"/>
          </w:rPr>
          <w:t>terburners-2023-track-meet/</w:t>
        </w:r>
      </w:hyperlink>
    </w:p>
    <w:p w14:paraId="0D95CE11" w14:textId="59546582" w:rsidR="008543C5" w:rsidRPr="00D101CA" w:rsidRDefault="008543C5" w:rsidP="003C4BFC">
      <w:pPr>
        <w:rPr>
          <w:rFonts w:ascii="Helvetica" w:hAnsi="Helvetica" w:cs="Helvetica"/>
          <w:b/>
          <w:bCs/>
          <w:color w:val="0070C0"/>
          <w:sz w:val="18"/>
          <w:szCs w:val="18"/>
          <w:shd w:val="clear" w:color="auto" w:fill="FFFFFF"/>
        </w:rPr>
      </w:pPr>
    </w:p>
    <w:p w14:paraId="2CB88518" w14:textId="149A6FBC" w:rsidR="00CF5FCA" w:rsidRDefault="00CF5FCA" w:rsidP="003C4BFC">
      <w:pPr>
        <w:rPr>
          <w:color w:val="000000"/>
          <w:sz w:val="18"/>
          <w:szCs w:val="18"/>
          <w:shd w:val="clear" w:color="auto" w:fill="FFFFFF"/>
        </w:rPr>
      </w:pPr>
      <w:r w:rsidRPr="00CF5FCA">
        <w:rPr>
          <w:b/>
          <w:bCs/>
          <w:color w:val="000000"/>
          <w:sz w:val="18"/>
          <w:szCs w:val="18"/>
          <w:shd w:val="clear" w:color="auto" w:fill="FFFFFF"/>
        </w:rPr>
        <w:t>Live Results:</w:t>
      </w:r>
      <w:r w:rsidRPr="00CF5FCA">
        <w:rPr>
          <w:color w:val="000000"/>
          <w:sz w:val="18"/>
          <w:szCs w:val="18"/>
          <w:shd w:val="clear" w:color="auto" w:fill="FFFFFF"/>
        </w:rPr>
        <w:t xml:space="preserve">      </w:t>
      </w:r>
      <w:hyperlink r:id="rId8" w:tgtFrame="_blank" w:history="1">
        <w:r w:rsidRPr="00CF5FCA">
          <w:rPr>
            <w:color w:val="0000FF"/>
            <w:sz w:val="18"/>
            <w:szCs w:val="18"/>
            <w:u w:val="single"/>
            <w:shd w:val="clear" w:color="auto" w:fill="FFFFFF"/>
          </w:rPr>
          <w:t>https://results.adkinstrak.com/meets/22416</w:t>
        </w:r>
      </w:hyperlink>
    </w:p>
    <w:p w14:paraId="10AABB8E" w14:textId="77777777" w:rsidR="00E3151C" w:rsidRDefault="00E3151C" w:rsidP="003C4BFC">
      <w:pPr>
        <w:rPr>
          <w:b/>
          <w:bCs/>
          <w:color w:val="000000"/>
          <w:sz w:val="18"/>
          <w:szCs w:val="18"/>
          <w:shd w:val="clear" w:color="auto" w:fill="FFFFFF"/>
        </w:rPr>
      </w:pPr>
    </w:p>
    <w:p w14:paraId="2A7085D0" w14:textId="15C70F82" w:rsidR="008543C5" w:rsidRDefault="00CF5FCA" w:rsidP="003C4BFC">
      <w:pPr>
        <w:rPr>
          <w:rFonts w:ascii="Helvetica" w:hAnsi="Helvetica" w:cs="Helvetica"/>
          <w:b/>
          <w:bCs/>
          <w:color w:val="505050"/>
          <w:sz w:val="18"/>
          <w:szCs w:val="18"/>
          <w:shd w:val="clear" w:color="auto" w:fill="FFFFFF"/>
        </w:rPr>
      </w:pPr>
      <w:r w:rsidRPr="00CF5FCA">
        <w:rPr>
          <w:b/>
          <w:bCs/>
          <w:color w:val="000000"/>
          <w:sz w:val="18"/>
          <w:szCs w:val="18"/>
          <w:shd w:val="clear" w:color="auto" w:fill="FFFFFF"/>
        </w:rPr>
        <w:t>Awards Link:</w:t>
      </w:r>
      <w:r w:rsidRPr="00CF5FCA">
        <w:rPr>
          <w:color w:val="000000"/>
          <w:sz w:val="18"/>
          <w:szCs w:val="18"/>
          <w:shd w:val="clear" w:color="auto" w:fill="FFFFFF"/>
        </w:rPr>
        <w:t>     </w:t>
      </w:r>
      <w:hyperlink r:id="rId9" w:tgtFrame="_blank" w:history="1">
        <w:r w:rsidRPr="00CF5FCA">
          <w:rPr>
            <w:color w:val="0000FF"/>
            <w:sz w:val="18"/>
            <w:szCs w:val="18"/>
            <w:u w:val="single"/>
            <w:shd w:val="clear" w:color="auto" w:fill="FFFFFF"/>
          </w:rPr>
          <w:t>https://awards.tf/meet/22416/events</w:t>
        </w:r>
      </w:hyperlink>
    </w:p>
    <w:p w14:paraId="600D08BE" w14:textId="77777777" w:rsidR="008543C5" w:rsidRPr="00B10095" w:rsidRDefault="008543C5" w:rsidP="003C4BFC">
      <w:pPr>
        <w:rPr>
          <w:rFonts w:ascii="Helvetica" w:hAnsi="Helvetica" w:cs="Helvetica"/>
          <w:b/>
          <w:bCs/>
          <w:color w:val="505050"/>
          <w:sz w:val="18"/>
          <w:szCs w:val="18"/>
          <w:shd w:val="clear" w:color="auto" w:fill="FFFFFF"/>
        </w:rPr>
      </w:pPr>
    </w:p>
    <w:p w14:paraId="5392E155" w14:textId="77777777" w:rsidR="0012381C" w:rsidRPr="00B10095" w:rsidRDefault="00F0739C">
      <w:pPr>
        <w:rPr>
          <w:sz w:val="18"/>
          <w:szCs w:val="18"/>
        </w:rPr>
      </w:pPr>
      <w:r w:rsidRPr="00B10095">
        <w:rPr>
          <w:b/>
          <w:sz w:val="18"/>
          <w:szCs w:val="18"/>
          <w:u w:val="single"/>
        </w:rPr>
        <w:t>AWARDS</w:t>
      </w:r>
      <w:r w:rsidRPr="00B10095">
        <w:rPr>
          <w:b/>
          <w:sz w:val="18"/>
          <w:szCs w:val="18"/>
        </w:rPr>
        <w:t>:</w:t>
      </w:r>
      <w:r w:rsidRPr="00B10095">
        <w:rPr>
          <w:sz w:val="18"/>
          <w:szCs w:val="18"/>
        </w:rPr>
        <w:tab/>
      </w:r>
      <w:r w:rsidR="0012381C" w:rsidRPr="00B10095">
        <w:rPr>
          <w:sz w:val="18"/>
          <w:szCs w:val="18"/>
        </w:rPr>
        <w:t>(by times ONLY!!)</w:t>
      </w:r>
    </w:p>
    <w:p w14:paraId="44DB4987" w14:textId="1E4D22FF" w:rsidR="0012381C" w:rsidRPr="00B10095" w:rsidRDefault="00BF16D3" w:rsidP="0012381C">
      <w:pPr>
        <w:ind w:left="720" w:firstLine="720"/>
        <w:rPr>
          <w:sz w:val="18"/>
          <w:szCs w:val="18"/>
        </w:rPr>
      </w:pPr>
      <w:r w:rsidRPr="00B10095">
        <w:rPr>
          <w:sz w:val="18"/>
          <w:szCs w:val="18"/>
        </w:rPr>
        <w:t>-</w:t>
      </w:r>
      <w:r w:rsidR="00D21A23" w:rsidRPr="00B10095">
        <w:rPr>
          <w:sz w:val="18"/>
          <w:szCs w:val="18"/>
        </w:rPr>
        <w:t xml:space="preserve"> </w:t>
      </w:r>
      <w:r w:rsidR="0012381C" w:rsidRPr="00B10095">
        <w:rPr>
          <w:sz w:val="18"/>
          <w:szCs w:val="18"/>
        </w:rPr>
        <w:t xml:space="preserve">Medals for </w:t>
      </w:r>
      <w:r w:rsidRPr="00B10095">
        <w:rPr>
          <w:sz w:val="18"/>
          <w:szCs w:val="18"/>
        </w:rPr>
        <w:t>1</w:t>
      </w:r>
      <w:r w:rsidRPr="00B10095">
        <w:rPr>
          <w:sz w:val="18"/>
          <w:szCs w:val="18"/>
          <w:vertAlign w:val="superscript"/>
        </w:rPr>
        <w:t>st</w:t>
      </w:r>
      <w:r w:rsidRPr="00B10095">
        <w:rPr>
          <w:sz w:val="18"/>
          <w:szCs w:val="18"/>
        </w:rPr>
        <w:t xml:space="preserve"> thru 3</w:t>
      </w:r>
      <w:r w:rsidRPr="00B10095">
        <w:rPr>
          <w:sz w:val="18"/>
          <w:szCs w:val="18"/>
          <w:vertAlign w:val="superscript"/>
        </w:rPr>
        <w:t>rd</w:t>
      </w:r>
      <w:r w:rsidRPr="00B10095">
        <w:rPr>
          <w:sz w:val="18"/>
          <w:szCs w:val="18"/>
        </w:rPr>
        <w:t xml:space="preserve"> </w:t>
      </w:r>
      <w:r w:rsidR="0012381C" w:rsidRPr="00B10095">
        <w:rPr>
          <w:sz w:val="18"/>
          <w:szCs w:val="18"/>
        </w:rPr>
        <w:t xml:space="preserve">place finishers </w:t>
      </w:r>
    </w:p>
    <w:p w14:paraId="2BA09D1B" w14:textId="160DB76C" w:rsidR="00776332" w:rsidRPr="00B10095" w:rsidRDefault="00984EB0" w:rsidP="0012381C">
      <w:pPr>
        <w:ind w:left="720" w:firstLine="720"/>
        <w:rPr>
          <w:sz w:val="18"/>
          <w:szCs w:val="18"/>
        </w:rPr>
      </w:pPr>
      <w:r w:rsidRPr="00B10095">
        <w:rPr>
          <w:sz w:val="18"/>
          <w:szCs w:val="18"/>
        </w:rPr>
        <w:t>-</w:t>
      </w:r>
      <w:r w:rsidR="00F0739C" w:rsidRPr="00B10095">
        <w:rPr>
          <w:sz w:val="18"/>
          <w:szCs w:val="18"/>
        </w:rPr>
        <w:t xml:space="preserve"> Ribbons for </w:t>
      </w:r>
      <w:r w:rsidR="00BF16D3" w:rsidRPr="00B10095">
        <w:rPr>
          <w:sz w:val="18"/>
          <w:szCs w:val="18"/>
        </w:rPr>
        <w:t>4</w:t>
      </w:r>
      <w:r w:rsidR="00BF16D3" w:rsidRPr="00B10095">
        <w:rPr>
          <w:sz w:val="18"/>
          <w:szCs w:val="18"/>
          <w:vertAlign w:val="superscript"/>
        </w:rPr>
        <w:t>th</w:t>
      </w:r>
      <w:r w:rsidR="00BF16D3" w:rsidRPr="00B10095">
        <w:rPr>
          <w:sz w:val="18"/>
          <w:szCs w:val="18"/>
        </w:rPr>
        <w:t xml:space="preserve"> thru 6</w:t>
      </w:r>
      <w:r w:rsidR="00BF16D3" w:rsidRPr="00B10095">
        <w:rPr>
          <w:sz w:val="18"/>
          <w:szCs w:val="18"/>
          <w:vertAlign w:val="superscript"/>
        </w:rPr>
        <w:t>th</w:t>
      </w:r>
      <w:r w:rsidR="00BF16D3" w:rsidRPr="00B10095">
        <w:rPr>
          <w:sz w:val="18"/>
          <w:szCs w:val="18"/>
        </w:rPr>
        <w:t xml:space="preserve"> </w:t>
      </w:r>
      <w:r w:rsidRPr="00B10095">
        <w:rPr>
          <w:sz w:val="18"/>
          <w:szCs w:val="18"/>
        </w:rPr>
        <w:t>place</w:t>
      </w:r>
      <w:r w:rsidR="00BF16D3" w:rsidRPr="00B10095">
        <w:rPr>
          <w:sz w:val="18"/>
          <w:szCs w:val="18"/>
        </w:rPr>
        <w:t xml:space="preserve"> finishers</w:t>
      </w:r>
    </w:p>
    <w:p w14:paraId="4BB7DF36" w14:textId="276DC319" w:rsidR="00F0739C" w:rsidRPr="00B10095" w:rsidRDefault="00984EB0">
      <w:pPr>
        <w:rPr>
          <w:sz w:val="18"/>
          <w:szCs w:val="18"/>
        </w:rPr>
      </w:pPr>
      <w:r w:rsidRPr="00B10095">
        <w:rPr>
          <w:sz w:val="18"/>
          <w:szCs w:val="18"/>
        </w:rPr>
        <w:tab/>
      </w:r>
    </w:p>
    <w:p w14:paraId="23A045BC" w14:textId="5AEAFDA3" w:rsidR="00F0739C" w:rsidRPr="00B10095" w:rsidRDefault="00F0739C">
      <w:pPr>
        <w:rPr>
          <w:sz w:val="18"/>
          <w:szCs w:val="18"/>
        </w:rPr>
      </w:pPr>
      <w:r w:rsidRPr="00B10095">
        <w:rPr>
          <w:b/>
          <w:sz w:val="18"/>
          <w:szCs w:val="18"/>
          <w:u w:val="single"/>
        </w:rPr>
        <w:t>DIVISIONS</w:t>
      </w:r>
      <w:r w:rsidRPr="00B10095">
        <w:rPr>
          <w:b/>
          <w:sz w:val="18"/>
          <w:szCs w:val="18"/>
        </w:rPr>
        <w:t>:</w:t>
      </w:r>
      <w:r w:rsidR="00F43E90" w:rsidRPr="00B10095">
        <w:rPr>
          <w:sz w:val="18"/>
          <w:szCs w:val="18"/>
        </w:rPr>
        <w:tab/>
        <w:t xml:space="preserve">8 &amp; </w:t>
      </w:r>
      <w:proofErr w:type="gramStart"/>
      <w:r w:rsidR="00F43E90" w:rsidRPr="00B10095">
        <w:rPr>
          <w:sz w:val="18"/>
          <w:szCs w:val="18"/>
        </w:rPr>
        <w:t>Under</w:t>
      </w:r>
      <w:proofErr w:type="gramEnd"/>
      <w:r w:rsidR="00F43E90" w:rsidRPr="00B10095">
        <w:rPr>
          <w:sz w:val="18"/>
          <w:szCs w:val="18"/>
        </w:rPr>
        <w:tab/>
      </w:r>
      <w:r w:rsidR="00F43E90" w:rsidRPr="00B10095">
        <w:rPr>
          <w:sz w:val="18"/>
          <w:szCs w:val="18"/>
        </w:rPr>
        <w:tab/>
      </w:r>
      <w:r w:rsidRPr="00B10095">
        <w:rPr>
          <w:sz w:val="18"/>
          <w:szCs w:val="18"/>
        </w:rPr>
        <w:tab/>
        <w:t>-20</w:t>
      </w:r>
      <w:r w:rsidR="00427604" w:rsidRPr="00B10095">
        <w:rPr>
          <w:sz w:val="18"/>
          <w:szCs w:val="18"/>
        </w:rPr>
        <w:t>1</w:t>
      </w:r>
      <w:r w:rsidR="00A76AAC" w:rsidRPr="00B10095">
        <w:rPr>
          <w:sz w:val="18"/>
          <w:szCs w:val="18"/>
        </w:rPr>
        <w:t>5</w:t>
      </w:r>
      <w:r w:rsidRPr="00B10095">
        <w:rPr>
          <w:sz w:val="18"/>
          <w:szCs w:val="18"/>
        </w:rPr>
        <w:t xml:space="preserve"> &amp; </w:t>
      </w:r>
      <w:r w:rsidR="0098724A" w:rsidRPr="00B10095">
        <w:rPr>
          <w:sz w:val="18"/>
          <w:szCs w:val="18"/>
        </w:rPr>
        <w:t>Athletes turning 7 in 202</w:t>
      </w:r>
      <w:r w:rsidR="00A76AAC" w:rsidRPr="00B10095">
        <w:rPr>
          <w:sz w:val="18"/>
          <w:szCs w:val="18"/>
        </w:rPr>
        <w:t>3</w:t>
      </w:r>
    </w:p>
    <w:p w14:paraId="56A00B12" w14:textId="40548D59" w:rsidR="00F0739C" w:rsidRPr="00B10095" w:rsidRDefault="00F43E90">
      <w:pPr>
        <w:rPr>
          <w:sz w:val="18"/>
          <w:szCs w:val="18"/>
        </w:rPr>
      </w:pPr>
      <w:r w:rsidRPr="00B10095">
        <w:rPr>
          <w:i/>
          <w:sz w:val="18"/>
          <w:szCs w:val="18"/>
        </w:rPr>
        <w:t>Ages as of</w:t>
      </w:r>
      <w:r w:rsidR="00F0739C" w:rsidRPr="00B10095">
        <w:rPr>
          <w:sz w:val="18"/>
          <w:szCs w:val="18"/>
        </w:rPr>
        <w:tab/>
      </w:r>
      <w:r w:rsidRPr="00B10095">
        <w:rPr>
          <w:sz w:val="18"/>
          <w:szCs w:val="18"/>
        </w:rPr>
        <w:t>9</w:t>
      </w:r>
      <w:r w:rsidR="00CA6635" w:rsidRPr="00B10095">
        <w:rPr>
          <w:sz w:val="18"/>
          <w:szCs w:val="18"/>
        </w:rPr>
        <w:t>/10</w:t>
      </w:r>
      <w:r w:rsidR="00F0739C" w:rsidRPr="00B10095">
        <w:rPr>
          <w:sz w:val="18"/>
          <w:szCs w:val="18"/>
        </w:rPr>
        <w:tab/>
      </w:r>
      <w:r w:rsidR="00F0739C" w:rsidRPr="00B10095">
        <w:rPr>
          <w:sz w:val="18"/>
          <w:szCs w:val="18"/>
        </w:rPr>
        <w:tab/>
      </w:r>
      <w:r w:rsidR="00F0739C" w:rsidRPr="00B10095">
        <w:rPr>
          <w:sz w:val="18"/>
          <w:szCs w:val="18"/>
        </w:rPr>
        <w:tab/>
      </w:r>
      <w:r w:rsidR="00F0739C" w:rsidRPr="00B10095">
        <w:rPr>
          <w:sz w:val="18"/>
          <w:szCs w:val="18"/>
        </w:rPr>
        <w:tab/>
        <w:t>-20</w:t>
      </w:r>
      <w:r w:rsidR="00427604" w:rsidRPr="00B10095">
        <w:rPr>
          <w:sz w:val="18"/>
          <w:szCs w:val="18"/>
        </w:rPr>
        <w:t>1</w:t>
      </w:r>
      <w:r w:rsidR="00A76AAC" w:rsidRPr="00B10095">
        <w:rPr>
          <w:sz w:val="18"/>
          <w:szCs w:val="18"/>
        </w:rPr>
        <w:t>4</w:t>
      </w:r>
      <w:r w:rsidRPr="00B10095">
        <w:rPr>
          <w:sz w:val="18"/>
          <w:szCs w:val="18"/>
        </w:rPr>
        <w:t xml:space="preserve"> </w:t>
      </w:r>
      <w:r w:rsidR="00F0739C" w:rsidRPr="00B10095">
        <w:rPr>
          <w:sz w:val="18"/>
          <w:szCs w:val="18"/>
        </w:rPr>
        <w:t>-</w:t>
      </w:r>
      <w:r w:rsidRPr="00B10095">
        <w:rPr>
          <w:sz w:val="18"/>
          <w:szCs w:val="18"/>
        </w:rPr>
        <w:t xml:space="preserve"> </w:t>
      </w:r>
      <w:r w:rsidR="00F0739C" w:rsidRPr="00B10095">
        <w:rPr>
          <w:sz w:val="18"/>
          <w:szCs w:val="18"/>
        </w:rPr>
        <w:t>20</w:t>
      </w:r>
      <w:r w:rsidR="00650C02" w:rsidRPr="00B10095">
        <w:rPr>
          <w:sz w:val="18"/>
          <w:szCs w:val="18"/>
        </w:rPr>
        <w:t>1</w:t>
      </w:r>
      <w:r w:rsidR="00A76AAC" w:rsidRPr="00B10095">
        <w:rPr>
          <w:sz w:val="18"/>
          <w:szCs w:val="18"/>
        </w:rPr>
        <w:t>3</w:t>
      </w:r>
    </w:p>
    <w:p w14:paraId="54D5A035" w14:textId="4D1E41DE" w:rsidR="00F0739C" w:rsidRPr="00B10095" w:rsidRDefault="00F43E90">
      <w:pPr>
        <w:rPr>
          <w:sz w:val="18"/>
          <w:szCs w:val="18"/>
        </w:rPr>
      </w:pPr>
      <w:r w:rsidRPr="00B10095">
        <w:rPr>
          <w:i/>
          <w:sz w:val="18"/>
          <w:szCs w:val="18"/>
        </w:rPr>
        <w:t xml:space="preserve">Dec 31, </w:t>
      </w:r>
      <w:proofErr w:type="gramStart"/>
      <w:r w:rsidRPr="00B10095">
        <w:rPr>
          <w:i/>
          <w:sz w:val="18"/>
          <w:szCs w:val="18"/>
        </w:rPr>
        <w:t>20</w:t>
      </w:r>
      <w:r w:rsidR="00650C02" w:rsidRPr="00B10095">
        <w:rPr>
          <w:i/>
          <w:sz w:val="18"/>
          <w:szCs w:val="18"/>
        </w:rPr>
        <w:t>2</w:t>
      </w:r>
      <w:r w:rsidR="00A76AAC" w:rsidRPr="00B10095">
        <w:rPr>
          <w:i/>
          <w:sz w:val="18"/>
          <w:szCs w:val="18"/>
        </w:rPr>
        <w:t>3</w:t>
      </w:r>
      <w:proofErr w:type="gramEnd"/>
      <w:r w:rsidR="00F0739C" w:rsidRPr="00B10095">
        <w:rPr>
          <w:sz w:val="18"/>
          <w:szCs w:val="18"/>
        </w:rPr>
        <w:tab/>
      </w:r>
      <w:r w:rsidRPr="00B10095">
        <w:rPr>
          <w:sz w:val="18"/>
          <w:szCs w:val="18"/>
        </w:rPr>
        <w:t>11</w:t>
      </w:r>
      <w:r w:rsidR="00CA6635" w:rsidRPr="00B10095">
        <w:rPr>
          <w:sz w:val="18"/>
          <w:szCs w:val="18"/>
        </w:rPr>
        <w:t>/12</w:t>
      </w:r>
      <w:r w:rsidR="00F0739C" w:rsidRPr="00B10095">
        <w:rPr>
          <w:sz w:val="18"/>
          <w:szCs w:val="18"/>
        </w:rPr>
        <w:tab/>
      </w:r>
      <w:r w:rsidR="00F0739C" w:rsidRPr="00B10095">
        <w:rPr>
          <w:sz w:val="18"/>
          <w:szCs w:val="18"/>
        </w:rPr>
        <w:tab/>
      </w:r>
      <w:r w:rsidR="00F0739C" w:rsidRPr="00B10095">
        <w:rPr>
          <w:sz w:val="18"/>
          <w:szCs w:val="18"/>
        </w:rPr>
        <w:tab/>
      </w:r>
      <w:r w:rsidR="00F0739C" w:rsidRPr="00B10095">
        <w:rPr>
          <w:sz w:val="18"/>
          <w:szCs w:val="18"/>
        </w:rPr>
        <w:tab/>
        <w:t>-20</w:t>
      </w:r>
      <w:r w:rsidR="00B21A39" w:rsidRPr="00B10095">
        <w:rPr>
          <w:sz w:val="18"/>
          <w:szCs w:val="18"/>
        </w:rPr>
        <w:t>1</w:t>
      </w:r>
      <w:r w:rsidR="00A76AAC" w:rsidRPr="00B10095">
        <w:rPr>
          <w:sz w:val="18"/>
          <w:szCs w:val="18"/>
        </w:rPr>
        <w:t>2</w:t>
      </w:r>
      <w:r w:rsidRPr="00B10095">
        <w:rPr>
          <w:sz w:val="18"/>
          <w:szCs w:val="18"/>
        </w:rPr>
        <w:t xml:space="preserve"> </w:t>
      </w:r>
      <w:r w:rsidR="00F0739C" w:rsidRPr="00B10095">
        <w:rPr>
          <w:sz w:val="18"/>
          <w:szCs w:val="18"/>
        </w:rPr>
        <w:t>-</w:t>
      </w:r>
      <w:r w:rsidR="008E5731" w:rsidRPr="00B10095">
        <w:rPr>
          <w:sz w:val="18"/>
          <w:szCs w:val="18"/>
        </w:rPr>
        <w:t xml:space="preserve"> 20</w:t>
      </w:r>
      <w:r w:rsidR="003C4BFC" w:rsidRPr="00B10095">
        <w:rPr>
          <w:sz w:val="18"/>
          <w:szCs w:val="18"/>
        </w:rPr>
        <w:t>1</w:t>
      </w:r>
      <w:r w:rsidR="00A76AAC" w:rsidRPr="00B10095">
        <w:rPr>
          <w:sz w:val="18"/>
          <w:szCs w:val="18"/>
        </w:rPr>
        <w:t>1</w:t>
      </w:r>
    </w:p>
    <w:p w14:paraId="226FF5F6" w14:textId="646DAB45" w:rsidR="00F0739C" w:rsidRPr="00B10095" w:rsidRDefault="00F0739C">
      <w:pPr>
        <w:rPr>
          <w:sz w:val="18"/>
          <w:szCs w:val="18"/>
        </w:rPr>
      </w:pPr>
      <w:r w:rsidRPr="00B10095">
        <w:rPr>
          <w:sz w:val="18"/>
          <w:szCs w:val="18"/>
        </w:rPr>
        <w:tab/>
      </w:r>
      <w:r w:rsidRPr="00B10095">
        <w:rPr>
          <w:sz w:val="18"/>
          <w:szCs w:val="18"/>
        </w:rPr>
        <w:tab/>
      </w:r>
      <w:r w:rsidR="00F43E90" w:rsidRPr="00B10095">
        <w:rPr>
          <w:sz w:val="18"/>
          <w:szCs w:val="18"/>
        </w:rPr>
        <w:t>13</w:t>
      </w:r>
      <w:r w:rsidR="00CA6635" w:rsidRPr="00B10095">
        <w:rPr>
          <w:sz w:val="18"/>
          <w:szCs w:val="18"/>
        </w:rPr>
        <w:t>/</w:t>
      </w:r>
      <w:r w:rsidR="00F43E90" w:rsidRPr="00B10095">
        <w:rPr>
          <w:sz w:val="18"/>
          <w:szCs w:val="18"/>
        </w:rPr>
        <w:t>14</w:t>
      </w:r>
      <w:r w:rsidR="008E5731" w:rsidRPr="00B10095">
        <w:rPr>
          <w:sz w:val="18"/>
          <w:szCs w:val="18"/>
        </w:rPr>
        <w:tab/>
      </w:r>
      <w:r w:rsidR="008E5731" w:rsidRPr="00B10095">
        <w:rPr>
          <w:sz w:val="18"/>
          <w:szCs w:val="18"/>
        </w:rPr>
        <w:tab/>
      </w:r>
      <w:r w:rsidR="008E5731" w:rsidRPr="00B10095">
        <w:rPr>
          <w:sz w:val="18"/>
          <w:szCs w:val="18"/>
        </w:rPr>
        <w:tab/>
      </w:r>
      <w:r w:rsidR="008E5731" w:rsidRPr="00B10095">
        <w:rPr>
          <w:sz w:val="18"/>
          <w:szCs w:val="18"/>
        </w:rPr>
        <w:tab/>
        <w:t>-20</w:t>
      </w:r>
      <w:r w:rsidR="00A76AAC" w:rsidRPr="00B10095">
        <w:rPr>
          <w:sz w:val="18"/>
          <w:szCs w:val="18"/>
        </w:rPr>
        <w:t>10</w:t>
      </w:r>
      <w:r w:rsidR="00F43E90" w:rsidRPr="00B10095">
        <w:rPr>
          <w:sz w:val="18"/>
          <w:szCs w:val="18"/>
        </w:rPr>
        <w:t xml:space="preserve"> </w:t>
      </w:r>
      <w:r w:rsidRPr="00B10095">
        <w:rPr>
          <w:sz w:val="18"/>
          <w:szCs w:val="18"/>
        </w:rPr>
        <w:t>-</w:t>
      </w:r>
      <w:r w:rsidR="008E5731" w:rsidRPr="00B10095">
        <w:rPr>
          <w:sz w:val="18"/>
          <w:szCs w:val="18"/>
        </w:rPr>
        <w:t xml:space="preserve"> 200</w:t>
      </w:r>
      <w:r w:rsidR="00A76AAC" w:rsidRPr="00B10095">
        <w:rPr>
          <w:sz w:val="18"/>
          <w:szCs w:val="18"/>
        </w:rPr>
        <w:t>9</w:t>
      </w:r>
    </w:p>
    <w:p w14:paraId="3C3B96A4" w14:textId="7F64A037" w:rsidR="00F0739C" w:rsidRPr="00B10095" w:rsidRDefault="00F43E90">
      <w:pPr>
        <w:rPr>
          <w:sz w:val="18"/>
          <w:szCs w:val="18"/>
        </w:rPr>
      </w:pPr>
      <w:r w:rsidRPr="00B10095">
        <w:rPr>
          <w:sz w:val="18"/>
          <w:szCs w:val="18"/>
        </w:rPr>
        <w:tab/>
      </w:r>
      <w:r w:rsidRPr="00B10095">
        <w:rPr>
          <w:sz w:val="18"/>
          <w:szCs w:val="18"/>
        </w:rPr>
        <w:tab/>
        <w:t>15</w:t>
      </w:r>
      <w:r w:rsidR="00CA6635" w:rsidRPr="00B10095">
        <w:rPr>
          <w:sz w:val="18"/>
          <w:szCs w:val="18"/>
        </w:rPr>
        <w:t>/</w:t>
      </w:r>
      <w:r w:rsidRPr="00B10095">
        <w:rPr>
          <w:sz w:val="18"/>
          <w:szCs w:val="18"/>
        </w:rPr>
        <w:t>16</w:t>
      </w:r>
      <w:r w:rsidRPr="00B10095">
        <w:rPr>
          <w:sz w:val="18"/>
          <w:szCs w:val="18"/>
        </w:rPr>
        <w:tab/>
      </w:r>
      <w:r w:rsidR="00F0739C" w:rsidRPr="00B10095">
        <w:rPr>
          <w:sz w:val="18"/>
          <w:szCs w:val="18"/>
        </w:rPr>
        <w:tab/>
      </w:r>
      <w:r w:rsidR="00F0739C" w:rsidRPr="00B10095">
        <w:rPr>
          <w:sz w:val="18"/>
          <w:szCs w:val="18"/>
        </w:rPr>
        <w:tab/>
      </w:r>
      <w:r w:rsidR="00F0739C" w:rsidRPr="00B10095">
        <w:rPr>
          <w:sz w:val="18"/>
          <w:szCs w:val="18"/>
        </w:rPr>
        <w:tab/>
      </w:r>
      <w:r w:rsidR="00D2685D" w:rsidRPr="00B10095">
        <w:rPr>
          <w:sz w:val="18"/>
          <w:szCs w:val="18"/>
        </w:rPr>
        <w:t>-200</w:t>
      </w:r>
      <w:r w:rsidR="00A76AAC" w:rsidRPr="00B10095">
        <w:rPr>
          <w:sz w:val="18"/>
          <w:szCs w:val="18"/>
        </w:rPr>
        <w:t>8</w:t>
      </w:r>
      <w:r w:rsidRPr="00B10095">
        <w:rPr>
          <w:sz w:val="18"/>
          <w:szCs w:val="18"/>
        </w:rPr>
        <w:t xml:space="preserve"> </w:t>
      </w:r>
      <w:r w:rsidR="00F0739C" w:rsidRPr="00B10095">
        <w:rPr>
          <w:sz w:val="18"/>
          <w:szCs w:val="18"/>
        </w:rPr>
        <w:t>-</w:t>
      </w:r>
      <w:r w:rsidRPr="00B10095">
        <w:rPr>
          <w:sz w:val="18"/>
          <w:szCs w:val="18"/>
        </w:rPr>
        <w:t xml:space="preserve"> </w:t>
      </w:r>
      <w:r w:rsidR="00D2685D" w:rsidRPr="00B10095">
        <w:rPr>
          <w:sz w:val="18"/>
          <w:szCs w:val="18"/>
        </w:rPr>
        <w:t>200</w:t>
      </w:r>
      <w:r w:rsidR="00A76AAC" w:rsidRPr="00B10095">
        <w:rPr>
          <w:sz w:val="18"/>
          <w:szCs w:val="18"/>
        </w:rPr>
        <w:t>7</w:t>
      </w:r>
    </w:p>
    <w:p w14:paraId="550ED4DD" w14:textId="67D3FD54" w:rsidR="00F0739C" w:rsidRPr="00B10095" w:rsidRDefault="00F43E90">
      <w:pPr>
        <w:rPr>
          <w:sz w:val="18"/>
          <w:szCs w:val="18"/>
        </w:rPr>
      </w:pPr>
      <w:r w:rsidRPr="00B10095">
        <w:rPr>
          <w:sz w:val="18"/>
          <w:szCs w:val="18"/>
        </w:rPr>
        <w:tab/>
      </w:r>
      <w:r w:rsidRPr="00B10095">
        <w:rPr>
          <w:sz w:val="18"/>
          <w:szCs w:val="18"/>
        </w:rPr>
        <w:tab/>
        <w:t>17</w:t>
      </w:r>
      <w:r w:rsidR="00CA6635" w:rsidRPr="00B10095">
        <w:rPr>
          <w:sz w:val="18"/>
          <w:szCs w:val="18"/>
        </w:rPr>
        <w:t>/</w:t>
      </w:r>
      <w:r w:rsidRPr="00B10095">
        <w:rPr>
          <w:sz w:val="18"/>
          <w:szCs w:val="18"/>
        </w:rPr>
        <w:t>18</w:t>
      </w:r>
      <w:r w:rsidRPr="00B10095">
        <w:rPr>
          <w:sz w:val="18"/>
          <w:szCs w:val="18"/>
        </w:rPr>
        <w:tab/>
      </w:r>
      <w:r w:rsidRPr="00B10095">
        <w:rPr>
          <w:sz w:val="18"/>
          <w:szCs w:val="18"/>
        </w:rPr>
        <w:tab/>
      </w:r>
      <w:r w:rsidRPr="00B10095">
        <w:rPr>
          <w:sz w:val="18"/>
          <w:szCs w:val="18"/>
        </w:rPr>
        <w:tab/>
      </w:r>
      <w:r w:rsidR="00AB7C69" w:rsidRPr="00B10095">
        <w:rPr>
          <w:sz w:val="18"/>
          <w:szCs w:val="18"/>
        </w:rPr>
        <w:tab/>
        <w:t>-200</w:t>
      </w:r>
      <w:r w:rsidR="00A76AAC" w:rsidRPr="00B10095">
        <w:rPr>
          <w:sz w:val="18"/>
          <w:szCs w:val="18"/>
        </w:rPr>
        <w:t>6</w:t>
      </w:r>
      <w:r w:rsidRPr="00B10095">
        <w:rPr>
          <w:sz w:val="18"/>
          <w:szCs w:val="18"/>
        </w:rPr>
        <w:t xml:space="preserve"> </w:t>
      </w:r>
      <w:r w:rsidR="00F0739C" w:rsidRPr="00B10095">
        <w:rPr>
          <w:sz w:val="18"/>
          <w:szCs w:val="18"/>
        </w:rPr>
        <w:t>-</w:t>
      </w:r>
      <w:r w:rsidRPr="00B10095">
        <w:rPr>
          <w:sz w:val="18"/>
          <w:szCs w:val="18"/>
        </w:rPr>
        <w:t xml:space="preserve"> </w:t>
      </w:r>
      <w:r w:rsidR="00E779CF" w:rsidRPr="00B10095">
        <w:rPr>
          <w:sz w:val="18"/>
          <w:szCs w:val="18"/>
        </w:rPr>
        <w:t>200</w:t>
      </w:r>
      <w:r w:rsidR="00A76AAC" w:rsidRPr="00B10095">
        <w:rPr>
          <w:sz w:val="18"/>
          <w:szCs w:val="18"/>
        </w:rPr>
        <w:t>5</w:t>
      </w:r>
    </w:p>
    <w:p w14:paraId="35090079" w14:textId="77777777" w:rsidR="00A0792D" w:rsidRPr="00B10095" w:rsidRDefault="00A0792D">
      <w:pPr>
        <w:rPr>
          <w:sz w:val="18"/>
          <w:szCs w:val="18"/>
        </w:rPr>
      </w:pPr>
    </w:p>
    <w:p w14:paraId="3563E1CC" w14:textId="2BAD4FEC" w:rsidR="00F0739C" w:rsidRPr="00B10095" w:rsidRDefault="00BC27DA">
      <w:pPr>
        <w:rPr>
          <w:sz w:val="18"/>
          <w:szCs w:val="18"/>
        </w:rPr>
      </w:pPr>
      <w:r w:rsidRPr="00B10095">
        <w:rPr>
          <w:sz w:val="18"/>
          <w:szCs w:val="18"/>
        </w:rPr>
        <w:t xml:space="preserve">12 &amp; </w:t>
      </w:r>
      <w:proofErr w:type="gramStart"/>
      <w:r w:rsidRPr="00B10095">
        <w:rPr>
          <w:sz w:val="18"/>
          <w:szCs w:val="18"/>
        </w:rPr>
        <w:t>Under</w:t>
      </w:r>
      <w:proofErr w:type="gramEnd"/>
      <w:r w:rsidRPr="00B10095">
        <w:rPr>
          <w:sz w:val="18"/>
          <w:szCs w:val="18"/>
        </w:rPr>
        <w:t xml:space="preserve"> permitted in 3 events / 13 &amp; Up permitted in up to 4 events</w:t>
      </w:r>
    </w:p>
    <w:p w14:paraId="69CF8351" w14:textId="77777777" w:rsidR="00154270" w:rsidRPr="00B10095" w:rsidRDefault="00154270" w:rsidP="00BD4579">
      <w:pPr>
        <w:rPr>
          <w:i/>
          <w:iCs/>
          <w:color w:val="FF0000"/>
          <w:sz w:val="18"/>
          <w:szCs w:val="18"/>
        </w:rPr>
      </w:pPr>
    </w:p>
    <w:p w14:paraId="5F854579" w14:textId="170D06EE" w:rsidR="00C86C73" w:rsidRDefault="00BD4579" w:rsidP="00BD4579">
      <w:pPr>
        <w:rPr>
          <w:i/>
          <w:iCs/>
          <w:color w:val="FF0000"/>
        </w:rPr>
      </w:pPr>
      <w:r w:rsidRPr="00BD4579">
        <w:rPr>
          <w:i/>
          <w:iCs/>
          <w:color w:val="FF0000"/>
        </w:rPr>
        <w:t>Athletes, Coaches, Officials, Spectators, Vendors and Volunteers are attending or participating in this track meet at your own risk.  The Afterburners Youth Track Club and USATF a</w:t>
      </w:r>
      <w:r w:rsidR="009310A9">
        <w:rPr>
          <w:i/>
          <w:iCs/>
          <w:color w:val="FF0000"/>
        </w:rPr>
        <w:t xml:space="preserve">ssume no liability </w:t>
      </w:r>
      <w:r w:rsidRPr="00BD4579">
        <w:rPr>
          <w:i/>
          <w:iCs/>
          <w:color w:val="FF0000"/>
        </w:rPr>
        <w:t>for COVID-19 related cases</w:t>
      </w:r>
      <w:r w:rsidR="009310A9">
        <w:rPr>
          <w:i/>
          <w:iCs/>
          <w:color w:val="FF0000"/>
        </w:rPr>
        <w:t xml:space="preserve"> or other injuries</w:t>
      </w:r>
      <w:r w:rsidRPr="00BD4579">
        <w:rPr>
          <w:i/>
          <w:iCs/>
          <w:color w:val="FF0000"/>
        </w:rPr>
        <w:t>.</w:t>
      </w:r>
    </w:p>
    <w:p w14:paraId="5083815C" w14:textId="77777777" w:rsidR="00076DAE" w:rsidRPr="00BD4579" w:rsidRDefault="00076DAE" w:rsidP="00BD4579">
      <w:pPr>
        <w:rPr>
          <w:b/>
          <w:i/>
          <w:iCs/>
          <w:color w:val="FF0000"/>
          <w:sz w:val="36"/>
          <w:szCs w:val="36"/>
        </w:rPr>
      </w:pPr>
    </w:p>
    <w:p w14:paraId="446CB09A" w14:textId="0DC23D7C" w:rsidR="00C86C73" w:rsidRDefault="00E71071" w:rsidP="00A0792D">
      <w:pPr>
        <w:jc w:val="center"/>
        <w:rPr>
          <w:b/>
          <w:sz w:val="24"/>
          <w:szCs w:val="24"/>
        </w:rPr>
      </w:pPr>
      <w:r w:rsidRPr="00E71071">
        <w:rPr>
          <w:b/>
          <w:sz w:val="24"/>
          <w:szCs w:val="24"/>
        </w:rPr>
        <w:t xml:space="preserve">FAT Timing by </w:t>
      </w:r>
      <w:r w:rsidR="00543102">
        <w:rPr>
          <w:b/>
          <w:sz w:val="24"/>
          <w:szCs w:val="24"/>
        </w:rPr>
        <w:t>Adkins Trak Timing Associates, Inc.</w:t>
      </w:r>
    </w:p>
    <w:p w14:paraId="6FBD74F7" w14:textId="20907BD5" w:rsidR="005565B6" w:rsidRPr="005565B6" w:rsidRDefault="005565B6" w:rsidP="005565B6">
      <w:pPr>
        <w:jc w:val="center"/>
        <w:rPr>
          <w:b/>
          <w:bCs/>
        </w:rPr>
      </w:pPr>
      <w:r w:rsidRPr="005565B6">
        <w:rPr>
          <w:b/>
          <w:bCs/>
        </w:rPr>
        <w:t>Results.adkinstrak.com</w:t>
      </w:r>
    </w:p>
    <w:p w14:paraId="71FD53FC" w14:textId="0EC8B24B" w:rsidR="00F0739C" w:rsidRPr="00A0792D" w:rsidRDefault="00A0792D" w:rsidP="00A0792D">
      <w:pPr>
        <w:jc w:val="center"/>
        <w:rPr>
          <w:b/>
          <w:sz w:val="28"/>
          <w:szCs w:val="28"/>
        </w:rPr>
      </w:pPr>
      <w:r w:rsidRPr="00A0792D">
        <w:rPr>
          <w:b/>
          <w:sz w:val="36"/>
          <w:szCs w:val="36"/>
        </w:rPr>
        <w:t>O</w:t>
      </w:r>
      <w:r w:rsidRPr="00A0792D">
        <w:rPr>
          <w:b/>
          <w:sz w:val="28"/>
          <w:szCs w:val="28"/>
        </w:rPr>
        <w:t xml:space="preserve">RDER OF </w:t>
      </w:r>
      <w:r w:rsidRPr="00A0792D">
        <w:rPr>
          <w:b/>
          <w:sz w:val="36"/>
          <w:szCs w:val="36"/>
        </w:rPr>
        <w:t>E</w:t>
      </w:r>
      <w:r w:rsidRPr="00A0792D">
        <w:rPr>
          <w:b/>
          <w:sz w:val="28"/>
          <w:szCs w:val="28"/>
        </w:rPr>
        <w:t>VENTS</w:t>
      </w:r>
    </w:p>
    <w:p w14:paraId="1E8BD03A" w14:textId="77777777" w:rsidR="00A0792D" w:rsidRDefault="00636B86" w:rsidP="00636B86">
      <w:pPr>
        <w:jc w:val="center"/>
        <w:rPr>
          <w:b/>
        </w:rPr>
      </w:pPr>
      <w:r>
        <w:rPr>
          <w:b/>
        </w:rPr>
        <w:t>Rolling Schedule</w:t>
      </w:r>
    </w:p>
    <w:p w14:paraId="74C00746" w14:textId="13806089" w:rsidR="003F179B" w:rsidRDefault="003F179B" w:rsidP="00636B86">
      <w:pPr>
        <w:jc w:val="center"/>
        <w:rPr>
          <w:b/>
          <w:i/>
        </w:rPr>
      </w:pPr>
      <w:r w:rsidRPr="003F179B">
        <w:rPr>
          <w:b/>
          <w:i/>
        </w:rPr>
        <w:t>Youngest to Oldest</w:t>
      </w:r>
    </w:p>
    <w:p w14:paraId="1F0E0873" w14:textId="77777777" w:rsidR="003D1FDB" w:rsidRDefault="003D1FDB">
      <w:pPr>
        <w:rPr>
          <w:b/>
          <w:u w:val="single"/>
        </w:rPr>
      </w:pPr>
    </w:p>
    <w:p w14:paraId="05E41034" w14:textId="6E06D7EB" w:rsidR="00F0739C" w:rsidRPr="00A0792D" w:rsidRDefault="00460E08">
      <w:pPr>
        <w:rPr>
          <w:b/>
          <w:u w:val="single"/>
        </w:rPr>
      </w:pPr>
      <w:r>
        <w:rPr>
          <w:b/>
          <w:u w:val="single"/>
        </w:rPr>
        <w:t xml:space="preserve">MORNING SESSION </w:t>
      </w:r>
      <w:r w:rsidR="006155EE" w:rsidRPr="00A0792D">
        <w:rPr>
          <w:b/>
          <w:u w:val="single"/>
        </w:rPr>
        <w:t xml:space="preserve">– </w:t>
      </w:r>
      <w:r>
        <w:rPr>
          <w:b/>
          <w:u w:val="single"/>
        </w:rPr>
        <w:t>7</w:t>
      </w:r>
      <w:r w:rsidR="006155EE" w:rsidRPr="00A0792D">
        <w:rPr>
          <w:b/>
          <w:u w:val="single"/>
        </w:rPr>
        <w:t>:30 a.m.</w:t>
      </w:r>
      <w:r>
        <w:rPr>
          <w:b/>
          <w:u w:val="single"/>
        </w:rPr>
        <w:t xml:space="preserve"> 11/12 AND UNDER</w:t>
      </w:r>
    </w:p>
    <w:p w14:paraId="194E5377" w14:textId="1A464080" w:rsidR="00B21A39" w:rsidRDefault="00B21A39" w:rsidP="00B21A39">
      <w:bookmarkStart w:id="0" w:name="_Hlk99306437"/>
      <w:r>
        <w:t>-</w:t>
      </w:r>
      <w:r w:rsidR="002F1309">
        <w:t xml:space="preserve">Sprint </w:t>
      </w:r>
      <w:r>
        <w:t xml:space="preserve">Medley Relay </w:t>
      </w:r>
      <w:r w:rsidRPr="00A76794">
        <w:rPr>
          <w:i/>
          <w:sz w:val="14"/>
          <w:szCs w:val="14"/>
        </w:rPr>
        <w:t>(</w:t>
      </w:r>
      <w:r w:rsidR="003E723F">
        <w:rPr>
          <w:i/>
          <w:sz w:val="14"/>
          <w:szCs w:val="14"/>
        </w:rPr>
        <w:t>1</w:t>
      </w:r>
      <w:r w:rsidRPr="00A76794">
        <w:rPr>
          <w:i/>
          <w:sz w:val="14"/>
          <w:szCs w:val="14"/>
        </w:rPr>
        <w:t xml:space="preserve">00, </w:t>
      </w:r>
      <w:r w:rsidR="003E723F">
        <w:rPr>
          <w:i/>
          <w:sz w:val="14"/>
          <w:szCs w:val="14"/>
        </w:rPr>
        <w:t>1</w:t>
      </w:r>
      <w:r w:rsidRPr="00A76794">
        <w:rPr>
          <w:i/>
          <w:sz w:val="14"/>
          <w:szCs w:val="14"/>
        </w:rPr>
        <w:t xml:space="preserve">00, </w:t>
      </w:r>
      <w:r w:rsidR="003E723F">
        <w:rPr>
          <w:i/>
          <w:sz w:val="14"/>
          <w:szCs w:val="14"/>
        </w:rPr>
        <w:t>2</w:t>
      </w:r>
      <w:r w:rsidRPr="00A76794">
        <w:rPr>
          <w:i/>
          <w:sz w:val="14"/>
          <w:szCs w:val="14"/>
        </w:rPr>
        <w:t xml:space="preserve">00, </w:t>
      </w:r>
      <w:r w:rsidR="003E723F">
        <w:rPr>
          <w:i/>
          <w:sz w:val="14"/>
          <w:szCs w:val="14"/>
        </w:rPr>
        <w:t>4</w:t>
      </w:r>
      <w:r w:rsidRPr="00A76794">
        <w:rPr>
          <w:i/>
          <w:sz w:val="14"/>
          <w:szCs w:val="14"/>
        </w:rPr>
        <w:t>00)</w:t>
      </w:r>
      <w:r>
        <w:t xml:space="preserve"> </w:t>
      </w:r>
      <w:r>
        <w:tab/>
      </w:r>
      <w:r w:rsidRPr="00BA04D5">
        <w:t xml:space="preserve">- </w:t>
      </w:r>
      <w:bookmarkStart w:id="1" w:name="_Hlk131707778"/>
      <w:r w:rsidR="003E723F">
        <w:t xml:space="preserve">8 &amp; </w:t>
      </w:r>
      <w:proofErr w:type="gramStart"/>
      <w:r w:rsidR="003E723F">
        <w:t>Under</w:t>
      </w:r>
      <w:proofErr w:type="gramEnd"/>
      <w:r w:rsidR="008B6004">
        <w:t xml:space="preserve">, </w:t>
      </w:r>
      <w:r w:rsidR="001024A2">
        <w:t>9/10</w:t>
      </w:r>
      <w:r w:rsidR="008B6004">
        <w:t>, 11/12</w:t>
      </w:r>
      <w:bookmarkEnd w:id="1"/>
    </w:p>
    <w:bookmarkEnd w:id="0"/>
    <w:p w14:paraId="1D019B3F" w14:textId="06B2D50B" w:rsidR="00511F59" w:rsidRDefault="00511F59">
      <w:r w:rsidRPr="00511F59">
        <w:t>-</w:t>
      </w:r>
      <w:r w:rsidR="00460E08">
        <w:t>15</w:t>
      </w:r>
      <w:r w:rsidRPr="00511F59">
        <w:t>00 Meter R</w:t>
      </w:r>
      <w:r w:rsidR="00460E08">
        <w:t>acewalk</w:t>
      </w:r>
      <w:r w:rsidRPr="00511F59">
        <w:tab/>
      </w:r>
      <w:r w:rsidRPr="00511F59">
        <w:tab/>
      </w:r>
      <w:r w:rsidR="0012381C">
        <w:tab/>
      </w:r>
      <w:r w:rsidRPr="00511F59">
        <w:t xml:space="preserve">- </w:t>
      </w:r>
      <w:r w:rsidR="00460E08">
        <w:t>9/10 &amp; 11/12</w:t>
      </w:r>
    </w:p>
    <w:p w14:paraId="74359035" w14:textId="14216F0E" w:rsidR="008B6004" w:rsidRDefault="008B6004">
      <w:r>
        <w:t>-100 Meter Run</w:t>
      </w:r>
      <w:r>
        <w:tab/>
      </w:r>
      <w:r>
        <w:tab/>
      </w:r>
      <w:r>
        <w:tab/>
      </w:r>
      <w:r>
        <w:tab/>
        <w:t>- 8 &amp; Under</w:t>
      </w:r>
    </w:p>
    <w:p w14:paraId="0D2463D9" w14:textId="142540D9" w:rsidR="00460E08" w:rsidRDefault="00460E08">
      <w:r>
        <w:t>-400 Meter Run</w:t>
      </w:r>
      <w:r>
        <w:tab/>
      </w:r>
      <w:r>
        <w:tab/>
      </w:r>
      <w:r>
        <w:tab/>
      </w:r>
      <w:r>
        <w:tab/>
        <w:t xml:space="preserve">- </w:t>
      </w:r>
      <w:r w:rsidR="00A0551B">
        <w:t>9/10 &amp; 11/12</w:t>
      </w:r>
    </w:p>
    <w:p w14:paraId="40CF9F89" w14:textId="4151B95F" w:rsidR="002F1309" w:rsidRDefault="002F1309">
      <w:r>
        <w:t>-</w:t>
      </w:r>
      <w:r w:rsidR="003E723F">
        <w:t>8</w:t>
      </w:r>
      <w:r>
        <w:t>00 Meter Run</w:t>
      </w:r>
      <w:r>
        <w:tab/>
      </w:r>
      <w:r>
        <w:tab/>
      </w:r>
      <w:r>
        <w:tab/>
      </w:r>
      <w:r>
        <w:tab/>
        <w:t>- 9/10 &amp; 11/12</w:t>
      </w:r>
    </w:p>
    <w:p w14:paraId="57066B90" w14:textId="77777777" w:rsidR="00D21A23" w:rsidRDefault="00D21A23" w:rsidP="00906B80"/>
    <w:p w14:paraId="2CBF36B9" w14:textId="1979CE6F" w:rsidR="00460E08" w:rsidRDefault="003F622A" w:rsidP="00906B80">
      <w:r>
        <w:t>-4 x 100 Meter Relay</w:t>
      </w:r>
      <w:r>
        <w:tab/>
      </w:r>
      <w:r>
        <w:tab/>
      </w:r>
      <w:r w:rsidR="0012381C">
        <w:tab/>
      </w:r>
      <w:r>
        <w:t xml:space="preserve">- </w:t>
      </w:r>
      <w:r w:rsidR="00501757">
        <w:t xml:space="preserve">8 &amp; </w:t>
      </w:r>
      <w:proofErr w:type="gramStart"/>
      <w:r w:rsidR="00501757">
        <w:t>Under</w:t>
      </w:r>
      <w:proofErr w:type="gramEnd"/>
      <w:r w:rsidR="00501757">
        <w:t>, 9/10, 11/12</w:t>
      </w:r>
    </w:p>
    <w:p w14:paraId="7CA01110" w14:textId="73FFB72E" w:rsidR="003E723F" w:rsidRDefault="003E723F">
      <w:r>
        <w:t>-4 x 100 Meter Relay</w:t>
      </w:r>
      <w:r>
        <w:tab/>
      </w:r>
      <w:r>
        <w:tab/>
      </w:r>
      <w:r>
        <w:tab/>
        <w:t>- Parents/Coaches</w:t>
      </w:r>
    </w:p>
    <w:p w14:paraId="1BE3790F" w14:textId="4C79EDAE" w:rsidR="000C3F8C" w:rsidRPr="00906B80" w:rsidRDefault="000C3F8C">
      <w:r w:rsidRPr="00906B80">
        <w:t>-1500 Meter Run</w:t>
      </w:r>
      <w:r w:rsidRPr="00906B80">
        <w:tab/>
      </w:r>
      <w:r w:rsidR="00293205">
        <w:tab/>
      </w:r>
      <w:r w:rsidR="0012381C">
        <w:tab/>
      </w:r>
      <w:r w:rsidRPr="00906B80">
        <w:t>-</w:t>
      </w:r>
      <w:r w:rsidR="00906B80" w:rsidRPr="00906B80">
        <w:t xml:space="preserve"> </w:t>
      </w:r>
      <w:r w:rsidR="00460E08">
        <w:t>9/10 &amp; 11/12</w:t>
      </w:r>
    </w:p>
    <w:p w14:paraId="00A7FABC" w14:textId="6D845FB8" w:rsidR="000C3F8C" w:rsidRPr="00A72C79" w:rsidRDefault="000C3F8C">
      <w:r w:rsidRPr="00906B80">
        <w:t>-4 x 400 Meter Relay</w:t>
      </w:r>
      <w:r w:rsidRPr="00906B80">
        <w:tab/>
      </w:r>
      <w:r w:rsidR="00293205">
        <w:tab/>
      </w:r>
      <w:r w:rsidR="0012381C">
        <w:tab/>
      </w:r>
      <w:r w:rsidRPr="00906B80">
        <w:t>-</w:t>
      </w:r>
      <w:r w:rsidR="00906B80" w:rsidRPr="00906B80">
        <w:t xml:space="preserve"> </w:t>
      </w:r>
      <w:r w:rsidR="00501757">
        <w:t xml:space="preserve">8 &amp; </w:t>
      </w:r>
      <w:proofErr w:type="gramStart"/>
      <w:r w:rsidR="00501757">
        <w:t>Under</w:t>
      </w:r>
      <w:proofErr w:type="gramEnd"/>
      <w:r w:rsidR="00501757">
        <w:t>, 9/10, 11/12</w:t>
      </w:r>
    </w:p>
    <w:p w14:paraId="338FAFF9" w14:textId="77777777" w:rsidR="00D0635D" w:rsidRDefault="00D0635D">
      <w:pPr>
        <w:rPr>
          <w:b/>
          <w:u w:val="single"/>
        </w:rPr>
      </w:pPr>
    </w:p>
    <w:p w14:paraId="19C07184" w14:textId="36D564FB" w:rsidR="00A0792D" w:rsidRPr="00A72C79" w:rsidRDefault="00A0792D">
      <w:pPr>
        <w:rPr>
          <w:b/>
          <w:u w:val="single"/>
        </w:rPr>
      </w:pPr>
      <w:r w:rsidRPr="00A72C79">
        <w:rPr>
          <w:b/>
          <w:u w:val="single"/>
        </w:rPr>
        <w:t xml:space="preserve">FIELD EVENTS – </w:t>
      </w:r>
      <w:r w:rsidR="00460E08">
        <w:rPr>
          <w:b/>
          <w:u w:val="single"/>
        </w:rPr>
        <w:t>7</w:t>
      </w:r>
      <w:r w:rsidRPr="00A72C79">
        <w:rPr>
          <w:b/>
          <w:u w:val="single"/>
        </w:rPr>
        <w:t>:30 a.m.</w:t>
      </w:r>
    </w:p>
    <w:p w14:paraId="06CF9997" w14:textId="626721D1" w:rsidR="00A0792D" w:rsidRPr="00A72C79" w:rsidRDefault="00A0792D">
      <w:r w:rsidRPr="00A72C79">
        <w:t>Long Jump</w:t>
      </w:r>
      <w:r w:rsidRPr="00A72C79">
        <w:tab/>
      </w:r>
      <w:r w:rsidR="003F179B">
        <w:tab/>
      </w:r>
      <w:r w:rsidRPr="00A72C79">
        <w:tab/>
      </w:r>
      <w:r w:rsidR="00293205">
        <w:tab/>
      </w:r>
      <w:r w:rsidRPr="00A72C79">
        <w:t>-</w:t>
      </w:r>
      <w:r w:rsidR="00501757">
        <w:t xml:space="preserve">8 &amp; </w:t>
      </w:r>
      <w:proofErr w:type="gramStart"/>
      <w:r w:rsidR="00501757">
        <w:t>Under</w:t>
      </w:r>
      <w:proofErr w:type="gramEnd"/>
      <w:r w:rsidR="00501757">
        <w:t>, 9/10, 11/12</w:t>
      </w:r>
    </w:p>
    <w:p w14:paraId="6543F804" w14:textId="29893880" w:rsidR="00A0792D" w:rsidRPr="00A72C79" w:rsidRDefault="00A0792D">
      <w:r w:rsidRPr="00A72C79">
        <w:t>Shot Put</w:t>
      </w:r>
      <w:r w:rsidRPr="00A72C79">
        <w:tab/>
      </w:r>
      <w:r w:rsidRPr="00A72C79">
        <w:tab/>
      </w:r>
      <w:r w:rsidR="003F179B">
        <w:tab/>
      </w:r>
      <w:r w:rsidR="00293205">
        <w:tab/>
      </w:r>
      <w:r w:rsidRPr="00A72C79">
        <w:t>-</w:t>
      </w:r>
      <w:r w:rsidR="00501757">
        <w:t xml:space="preserve">8 &amp; </w:t>
      </w:r>
      <w:proofErr w:type="gramStart"/>
      <w:r w:rsidR="00501757">
        <w:t>Under</w:t>
      </w:r>
      <w:proofErr w:type="gramEnd"/>
      <w:r w:rsidR="00501757">
        <w:t>, 9/10, 11/12</w:t>
      </w:r>
    </w:p>
    <w:p w14:paraId="7B8E9A33" w14:textId="6EA0F256" w:rsidR="00F0739C" w:rsidRPr="00A72C79" w:rsidRDefault="00A0792D">
      <w:r w:rsidRPr="00A72C79">
        <w:t>Javelin</w:t>
      </w:r>
      <w:r w:rsidRPr="00A72C79">
        <w:tab/>
      </w:r>
      <w:r w:rsidR="003F179B">
        <w:tab/>
      </w:r>
      <w:r w:rsidRPr="00A72C79">
        <w:tab/>
      </w:r>
      <w:r w:rsidR="00293205">
        <w:tab/>
      </w:r>
      <w:r w:rsidR="003F179B">
        <w:tab/>
      </w:r>
      <w:r w:rsidRPr="00A72C79">
        <w:t>-</w:t>
      </w:r>
      <w:r w:rsidR="00501757">
        <w:t xml:space="preserve">8 &amp; </w:t>
      </w:r>
      <w:proofErr w:type="gramStart"/>
      <w:r w:rsidR="00501757">
        <w:t>Under</w:t>
      </w:r>
      <w:proofErr w:type="gramEnd"/>
      <w:r w:rsidR="00501757">
        <w:t>, 9/10, 11/12</w:t>
      </w:r>
    </w:p>
    <w:p w14:paraId="28BE942F" w14:textId="699D1FCD" w:rsidR="007C0F8A" w:rsidRDefault="0083600F">
      <w:r>
        <w:t>Discus</w:t>
      </w:r>
      <w:r>
        <w:tab/>
      </w:r>
      <w:r>
        <w:tab/>
      </w:r>
      <w:r>
        <w:tab/>
      </w:r>
      <w:r>
        <w:tab/>
      </w:r>
      <w:r w:rsidR="003F179B">
        <w:tab/>
      </w:r>
      <w:r>
        <w:t>-</w:t>
      </w:r>
      <w:r w:rsidR="00501757">
        <w:t>1</w:t>
      </w:r>
      <w:r>
        <w:t>1</w:t>
      </w:r>
      <w:r w:rsidR="00CA6635">
        <w:t>/</w:t>
      </w:r>
      <w:r>
        <w:t>12</w:t>
      </w:r>
    </w:p>
    <w:p w14:paraId="58175D38" w14:textId="77777777" w:rsidR="00DD3DB3" w:rsidRDefault="00DD3DB3" w:rsidP="00460E08">
      <w:pPr>
        <w:rPr>
          <w:b/>
          <w:u w:val="single"/>
        </w:rPr>
      </w:pPr>
    </w:p>
    <w:p w14:paraId="2F56C85A" w14:textId="17720FDD" w:rsidR="00A731D1" w:rsidRPr="00DD3DB3" w:rsidRDefault="00DD3DB3" w:rsidP="00460E08">
      <w:pPr>
        <w:rPr>
          <w:b/>
          <w:u w:val="single"/>
        </w:rPr>
      </w:pPr>
      <w:r w:rsidRPr="00DD3DB3">
        <w:rPr>
          <w:b/>
          <w:u w:val="single"/>
        </w:rPr>
        <w:t>======================================================================================</w:t>
      </w:r>
    </w:p>
    <w:p w14:paraId="1C17AD64" w14:textId="77777777" w:rsidR="003D1FDB" w:rsidRDefault="003D1FDB" w:rsidP="00460E08">
      <w:pPr>
        <w:rPr>
          <w:b/>
          <w:u w:val="single"/>
        </w:rPr>
      </w:pPr>
    </w:p>
    <w:p w14:paraId="2B54E39A" w14:textId="4BCA19AF" w:rsidR="00460E08" w:rsidRPr="00A0792D" w:rsidRDefault="00460E08" w:rsidP="00460E08">
      <w:pPr>
        <w:rPr>
          <w:b/>
          <w:u w:val="single"/>
        </w:rPr>
      </w:pPr>
      <w:r>
        <w:rPr>
          <w:b/>
          <w:u w:val="single"/>
        </w:rPr>
        <w:t xml:space="preserve">AFTERNOON SESSION </w:t>
      </w:r>
      <w:r w:rsidRPr="00A0792D">
        <w:rPr>
          <w:b/>
          <w:u w:val="single"/>
        </w:rPr>
        <w:t xml:space="preserve">– </w:t>
      </w:r>
      <w:r>
        <w:rPr>
          <w:b/>
          <w:u w:val="single"/>
        </w:rPr>
        <w:t>1:0</w:t>
      </w:r>
      <w:r w:rsidRPr="00A0792D">
        <w:rPr>
          <w:b/>
          <w:u w:val="single"/>
        </w:rPr>
        <w:t xml:space="preserve">0 </w:t>
      </w:r>
      <w:r>
        <w:rPr>
          <w:b/>
          <w:u w:val="single"/>
        </w:rPr>
        <w:t>p</w:t>
      </w:r>
      <w:r w:rsidRPr="00A0792D">
        <w:rPr>
          <w:b/>
          <w:u w:val="single"/>
        </w:rPr>
        <w:t>.m.</w:t>
      </w:r>
      <w:r>
        <w:rPr>
          <w:b/>
          <w:u w:val="single"/>
        </w:rPr>
        <w:t xml:space="preserve"> 13/14 and UP</w:t>
      </w:r>
    </w:p>
    <w:p w14:paraId="72AC563F" w14:textId="3E6F0571" w:rsidR="00460E08" w:rsidRDefault="00460E08" w:rsidP="00460E08">
      <w:r>
        <w:t>-</w:t>
      </w:r>
      <w:r w:rsidR="002F1309">
        <w:t xml:space="preserve">Sprint </w:t>
      </w:r>
      <w:r>
        <w:t xml:space="preserve">Medley Relay </w:t>
      </w:r>
      <w:r w:rsidRPr="00A76794">
        <w:rPr>
          <w:i/>
          <w:sz w:val="14"/>
          <w:szCs w:val="14"/>
        </w:rPr>
        <w:t>(200, 200, 400, 800)</w:t>
      </w:r>
      <w:r>
        <w:t xml:space="preserve"> </w:t>
      </w:r>
      <w:r>
        <w:tab/>
      </w:r>
      <w:r w:rsidRPr="00BA04D5">
        <w:t xml:space="preserve">- </w:t>
      </w:r>
      <w:r w:rsidR="00D21A23">
        <w:t xml:space="preserve">13/14 </w:t>
      </w:r>
      <w:r w:rsidR="00501757">
        <w:t>&amp;</w:t>
      </w:r>
      <w:r w:rsidR="00D21A23">
        <w:t xml:space="preserve"> Up</w:t>
      </w:r>
    </w:p>
    <w:p w14:paraId="58759DC8" w14:textId="790D7999" w:rsidR="00460E08" w:rsidRDefault="00460E08" w:rsidP="00460E08">
      <w:r>
        <w:t>-3000 Meter Run</w:t>
      </w:r>
      <w:r>
        <w:tab/>
      </w:r>
      <w:r>
        <w:tab/>
      </w:r>
      <w:r>
        <w:tab/>
        <w:t xml:space="preserve">- </w:t>
      </w:r>
      <w:r w:rsidR="00D21A23">
        <w:t>13/14 &amp; Up</w:t>
      </w:r>
    </w:p>
    <w:p w14:paraId="40681D1D" w14:textId="77777777" w:rsidR="00DA693E" w:rsidRDefault="00DA693E" w:rsidP="00DA693E">
      <w:r w:rsidRPr="00511F59">
        <w:t>-</w:t>
      </w:r>
      <w:r>
        <w:t>3000</w:t>
      </w:r>
      <w:r w:rsidRPr="00511F59">
        <w:t xml:space="preserve"> Meter R</w:t>
      </w:r>
      <w:r>
        <w:t>acewalk</w:t>
      </w:r>
      <w:r w:rsidRPr="00511F59">
        <w:tab/>
      </w:r>
      <w:r w:rsidRPr="00511F59">
        <w:tab/>
      </w:r>
      <w:r>
        <w:tab/>
      </w:r>
      <w:r w:rsidRPr="00511F59">
        <w:t xml:space="preserve">- </w:t>
      </w:r>
      <w:r>
        <w:t>13/14 &amp; Up</w:t>
      </w:r>
    </w:p>
    <w:p w14:paraId="04EB3DF1" w14:textId="2AB0D20E" w:rsidR="00736E92" w:rsidRDefault="00460E08" w:rsidP="00460E08">
      <w:r>
        <w:t>-400 Meter Run</w:t>
      </w:r>
      <w:r>
        <w:tab/>
      </w:r>
      <w:r>
        <w:tab/>
      </w:r>
      <w:r>
        <w:tab/>
      </w:r>
      <w:r>
        <w:tab/>
        <w:t xml:space="preserve">- </w:t>
      </w:r>
      <w:r w:rsidR="00D21A23">
        <w:t>13/14 &amp; Up</w:t>
      </w:r>
    </w:p>
    <w:p w14:paraId="47B9902C" w14:textId="20102734" w:rsidR="002F1309" w:rsidRDefault="002F1309" w:rsidP="00460E08">
      <w:r>
        <w:t>-</w:t>
      </w:r>
      <w:r w:rsidR="00B07BFC">
        <w:t>2</w:t>
      </w:r>
      <w:r>
        <w:t>00 Meter Run</w:t>
      </w:r>
      <w:r>
        <w:tab/>
      </w:r>
      <w:r>
        <w:tab/>
      </w:r>
      <w:r>
        <w:tab/>
      </w:r>
      <w:r>
        <w:tab/>
        <w:t xml:space="preserve">- </w:t>
      </w:r>
      <w:r w:rsidR="00D21A23">
        <w:t>13/14 &amp; Up</w:t>
      </w:r>
    </w:p>
    <w:p w14:paraId="6AB6B7EB" w14:textId="77777777" w:rsidR="009537E9" w:rsidRDefault="009537E9" w:rsidP="009537E9">
      <w:r>
        <w:t xml:space="preserve">------------------------------------------------15 Min </w:t>
      </w:r>
      <w:r w:rsidRPr="00465A36">
        <w:rPr>
          <w:b/>
          <w:i/>
        </w:rPr>
        <w:t>BREAK (time permitting)</w:t>
      </w:r>
      <w:r w:rsidRPr="00465A36">
        <w:t xml:space="preserve"> </w:t>
      </w:r>
      <w:r>
        <w:t>---------------------------------------------------------</w:t>
      </w:r>
    </w:p>
    <w:p w14:paraId="28CD6DD0" w14:textId="2C596415" w:rsidR="00460E08" w:rsidRDefault="00460E08" w:rsidP="00460E08">
      <w:r>
        <w:t>-4 x 100 Meter Relay</w:t>
      </w:r>
      <w:r>
        <w:tab/>
      </w:r>
      <w:r>
        <w:tab/>
      </w:r>
      <w:r>
        <w:tab/>
        <w:t xml:space="preserve">- </w:t>
      </w:r>
      <w:r w:rsidR="00D21A23">
        <w:t>13/14 &amp; Up</w:t>
      </w:r>
    </w:p>
    <w:p w14:paraId="6BFA9A0E" w14:textId="29EA1F9A" w:rsidR="00460E08" w:rsidRPr="00906B80" w:rsidRDefault="00460E08" w:rsidP="00460E08">
      <w:r w:rsidRPr="00906B80">
        <w:t>-1500 Meter Run</w:t>
      </w:r>
      <w:r w:rsidRPr="00906B80">
        <w:tab/>
      </w:r>
      <w:r>
        <w:tab/>
      </w:r>
      <w:r>
        <w:tab/>
      </w:r>
      <w:r w:rsidRPr="00906B80">
        <w:t xml:space="preserve">- </w:t>
      </w:r>
      <w:r w:rsidR="00D21A23">
        <w:t>13/14 &amp; Up</w:t>
      </w:r>
    </w:p>
    <w:p w14:paraId="07F4EE98" w14:textId="63023F1A" w:rsidR="00460E08" w:rsidRPr="00A72C79" w:rsidRDefault="00460E08" w:rsidP="00460E08">
      <w:r w:rsidRPr="00906B80">
        <w:t>-4 x 400 Meter Relay</w:t>
      </w:r>
      <w:r w:rsidRPr="00906B80">
        <w:tab/>
      </w:r>
      <w:r>
        <w:tab/>
      </w:r>
      <w:r>
        <w:tab/>
      </w:r>
      <w:r w:rsidRPr="00906B80">
        <w:t xml:space="preserve">- </w:t>
      </w:r>
      <w:r w:rsidR="00D21A23">
        <w:t>13/14 &amp; Up</w:t>
      </w:r>
    </w:p>
    <w:p w14:paraId="10CD100F" w14:textId="77777777" w:rsidR="00D0635D" w:rsidRDefault="00D0635D" w:rsidP="00460E08">
      <w:pPr>
        <w:rPr>
          <w:b/>
          <w:u w:val="single"/>
        </w:rPr>
      </w:pPr>
    </w:p>
    <w:p w14:paraId="5A71F916" w14:textId="2A5EC58A" w:rsidR="00460E08" w:rsidRPr="00A72C79" w:rsidRDefault="00460E08" w:rsidP="00460E08">
      <w:pPr>
        <w:rPr>
          <w:b/>
          <w:u w:val="single"/>
        </w:rPr>
      </w:pPr>
      <w:r w:rsidRPr="00A72C79">
        <w:rPr>
          <w:b/>
          <w:u w:val="single"/>
        </w:rPr>
        <w:t xml:space="preserve">FIELD EVENTS – </w:t>
      </w:r>
      <w:r w:rsidR="00820ADE">
        <w:rPr>
          <w:b/>
          <w:u w:val="single"/>
        </w:rPr>
        <w:t>1</w:t>
      </w:r>
      <w:r w:rsidRPr="00A72C79">
        <w:rPr>
          <w:b/>
          <w:u w:val="single"/>
        </w:rPr>
        <w:t>:</w:t>
      </w:r>
      <w:r w:rsidR="00820ADE">
        <w:rPr>
          <w:b/>
          <w:u w:val="single"/>
        </w:rPr>
        <w:t>0</w:t>
      </w:r>
      <w:r w:rsidRPr="00A72C79">
        <w:rPr>
          <w:b/>
          <w:u w:val="single"/>
        </w:rPr>
        <w:t xml:space="preserve">0 </w:t>
      </w:r>
      <w:r w:rsidR="00820ADE">
        <w:rPr>
          <w:b/>
          <w:u w:val="single"/>
        </w:rPr>
        <w:t>p</w:t>
      </w:r>
      <w:r w:rsidRPr="00A72C79">
        <w:rPr>
          <w:b/>
          <w:u w:val="single"/>
        </w:rPr>
        <w:t>.m.</w:t>
      </w:r>
    </w:p>
    <w:p w14:paraId="616D9FDA" w14:textId="35EB9236" w:rsidR="00460E08" w:rsidRPr="00A72C79" w:rsidRDefault="00460E08" w:rsidP="00460E08">
      <w:r w:rsidRPr="00A72C79">
        <w:t>Long Jump</w:t>
      </w:r>
      <w:r w:rsidRPr="00A72C79">
        <w:tab/>
      </w:r>
      <w:r>
        <w:tab/>
      </w:r>
      <w:r w:rsidRPr="00A72C79">
        <w:tab/>
      </w:r>
      <w:r>
        <w:tab/>
      </w:r>
      <w:r w:rsidRPr="00A72C79">
        <w:t>-</w:t>
      </w:r>
      <w:r w:rsidR="00501757">
        <w:t>13/14 &amp; Up</w:t>
      </w:r>
    </w:p>
    <w:p w14:paraId="459A4663" w14:textId="26D91BC1" w:rsidR="00460E08" w:rsidRPr="00A72C79" w:rsidRDefault="00460E08" w:rsidP="00460E08">
      <w:r w:rsidRPr="00A72C79">
        <w:t>Shot Put</w:t>
      </w:r>
      <w:r w:rsidRPr="00A72C79">
        <w:tab/>
      </w:r>
      <w:r w:rsidRPr="00A72C79">
        <w:tab/>
      </w:r>
      <w:r>
        <w:tab/>
      </w:r>
      <w:r>
        <w:tab/>
      </w:r>
      <w:r w:rsidRPr="00A72C79">
        <w:t>-</w:t>
      </w:r>
      <w:r w:rsidR="00501757">
        <w:t xml:space="preserve">13/14 &amp; </w:t>
      </w:r>
      <w:proofErr w:type="gramStart"/>
      <w:r w:rsidR="00501757">
        <w:t>Up</w:t>
      </w:r>
      <w:proofErr w:type="gramEnd"/>
    </w:p>
    <w:p w14:paraId="4A8B15C9" w14:textId="63E74D60" w:rsidR="00460E08" w:rsidRPr="00A72C79" w:rsidRDefault="00460E08" w:rsidP="00460E08">
      <w:r w:rsidRPr="00A72C79">
        <w:t>Javelin</w:t>
      </w:r>
      <w:r w:rsidRPr="00A72C79">
        <w:tab/>
      </w:r>
      <w:r>
        <w:tab/>
      </w:r>
      <w:r w:rsidRPr="00A72C79">
        <w:tab/>
      </w:r>
      <w:r>
        <w:tab/>
      </w:r>
      <w:r>
        <w:tab/>
      </w:r>
      <w:r w:rsidRPr="00A72C79">
        <w:t>-</w:t>
      </w:r>
      <w:r w:rsidR="00501757">
        <w:t>13/14 &amp; Up</w:t>
      </w:r>
    </w:p>
    <w:p w14:paraId="54CFA758" w14:textId="2DB19956" w:rsidR="00460E08" w:rsidRDefault="00460E08" w:rsidP="00460E08">
      <w:r>
        <w:t>Discus</w:t>
      </w:r>
      <w:r>
        <w:tab/>
      </w:r>
      <w:r>
        <w:tab/>
      </w:r>
      <w:r>
        <w:tab/>
      </w:r>
      <w:r>
        <w:tab/>
      </w:r>
      <w:r>
        <w:tab/>
        <w:t>-</w:t>
      </w:r>
      <w:r w:rsidR="00501757">
        <w:t>13/14 &amp; Up</w:t>
      </w:r>
    </w:p>
    <w:p w14:paraId="620CCB32" w14:textId="1FDC246B" w:rsidR="00542EE9" w:rsidRDefault="00542EE9"/>
    <w:p w14:paraId="5B6DDBE2" w14:textId="3754271E" w:rsidR="00542EE9" w:rsidRPr="003D1FDB" w:rsidRDefault="003D1FDB" w:rsidP="003D1FDB">
      <w:pPr>
        <w:jc w:val="center"/>
        <w:rPr>
          <w:b/>
          <w:bCs/>
          <w:color w:val="009999"/>
        </w:rPr>
      </w:pPr>
      <w:r w:rsidRPr="003D1FDB">
        <w:rPr>
          <w:b/>
          <w:bCs/>
          <w:color w:val="009999"/>
        </w:rPr>
        <w:t>SIGNATURE CUSTOM MEDALS AWARDED FOR 1</w:t>
      </w:r>
      <w:r w:rsidRPr="003D1FDB">
        <w:rPr>
          <w:b/>
          <w:bCs/>
          <w:color w:val="009999"/>
          <w:vertAlign w:val="superscript"/>
        </w:rPr>
        <w:t>ST</w:t>
      </w:r>
      <w:r w:rsidRPr="003D1FDB">
        <w:rPr>
          <w:b/>
          <w:bCs/>
          <w:color w:val="009999"/>
        </w:rPr>
        <w:t>, 2</w:t>
      </w:r>
      <w:r w:rsidRPr="003D1FDB">
        <w:rPr>
          <w:b/>
          <w:bCs/>
          <w:color w:val="009999"/>
          <w:vertAlign w:val="superscript"/>
        </w:rPr>
        <w:t>ND</w:t>
      </w:r>
      <w:r w:rsidRPr="003D1FDB">
        <w:rPr>
          <w:b/>
          <w:bCs/>
          <w:color w:val="009999"/>
        </w:rPr>
        <w:t xml:space="preserve"> &amp; 3</w:t>
      </w:r>
      <w:r w:rsidRPr="003D1FDB">
        <w:rPr>
          <w:b/>
          <w:bCs/>
          <w:color w:val="009999"/>
          <w:vertAlign w:val="superscript"/>
        </w:rPr>
        <w:t>RD</w:t>
      </w:r>
      <w:r w:rsidRPr="003D1FDB">
        <w:rPr>
          <w:b/>
          <w:bCs/>
          <w:color w:val="009999"/>
        </w:rPr>
        <w:t xml:space="preserve"> P</w:t>
      </w:r>
      <w:r>
        <w:rPr>
          <w:b/>
          <w:bCs/>
          <w:color w:val="009999"/>
        </w:rPr>
        <w:t>LACE WINNERS</w:t>
      </w:r>
    </w:p>
    <w:p w14:paraId="5235C2B8" w14:textId="03F242EB" w:rsidR="004667F5" w:rsidRDefault="004667F5">
      <w:r>
        <w:rPr>
          <w:noProof/>
        </w:rPr>
        <w:drawing>
          <wp:inline distT="0" distB="0" distL="0" distR="0" wp14:anchorId="7FFDF208" wp14:editId="10705796">
            <wp:extent cx="6400800" cy="22796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27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5BCD16" w14:textId="63349D23" w:rsidR="004667F5" w:rsidRDefault="004667F5"/>
    <w:p w14:paraId="05ED0841" w14:textId="53639EAF" w:rsidR="00C52B62" w:rsidRDefault="006C60DE" w:rsidP="003F179B">
      <w:pPr>
        <w:jc w:val="center"/>
        <w:rPr>
          <w:b/>
          <w:bCs/>
        </w:rPr>
      </w:pPr>
      <w:r w:rsidRPr="003D1FDB">
        <w:rPr>
          <w:b/>
          <w:bCs/>
        </w:rPr>
        <w:t>P</w:t>
      </w:r>
      <w:r w:rsidR="00193AEF" w:rsidRPr="003D1FDB">
        <w:rPr>
          <w:b/>
          <w:bCs/>
        </w:rPr>
        <w:t xml:space="preserve">arents </w:t>
      </w:r>
      <w:r w:rsidR="00543102" w:rsidRPr="003D1FDB">
        <w:rPr>
          <w:b/>
          <w:bCs/>
        </w:rPr>
        <w:t xml:space="preserve">will </w:t>
      </w:r>
      <w:r w:rsidRPr="003D1FDB">
        <w:rPr>
          <w:b/>
          <w:bCs/>
        </w:rPr>
        <w:t xml:space="preserve">not </w:t>
      </w:r>
      <w:r w:rsidR="00543102" w:rsidRPr="003D1FDB">
        <w:rPr>
          <w:b/>
          <w:bCs/>
        </w:rPr>
        <w:t>be permitted o</w:t>
      </w:r>
      <w:r w:rsidR="00193AEF" w:rsidRPr="003D1FDB">
        <w:rPr>
          <w:b/>
          <w:bCs/>
        </w:rPr>
        <w:t xml:space="preserve">n the </w:t>
      </w:r>
      <w:proofErr w:type="gramStart"/>
      <w:r w:rsidR="00193AEF" w:rsidRPr="003D1FDB">
        <w:rPr>
          <w:b/>
          <w:bCs/>
        </w:rPr>
        <w:t>field</w:t>
      </w:r>
      <w:proofErr w:type="gramEnd"/>
    </w:p>
    <w:p w14:paraId="71625018" w14:textId="392B7E0A" w:rsidR="003F179B" w:rsidRDefault="003F179B" w:rsidP="003F179B">
      <w:pPr>
        <w:jc w:val="center"/>
      </w:pPr>
      <w:r>
        <w:t>Team Tent set ups</w:t>
      </w:r>
      <w:r w:rsidR="00F10C0B">
        <w:t xml:space="preserve"> in designated areas </w:t>
      </w:r>
      <w:proofErr w:type="gramStart"/>
      <w:r w:rsidR="00F10C0B">
        <w:t>only</w:t>
      </w:r>
      <w:proofErr w:type="gramEnd"/>
      <w:r w:rsidR="00193AEF">
        <w:t xml:space="preserve"> </w:t>
      </w:r>
    </w:p>
    <w:p w14:paraId="5F91ACD9" w14:textId="0FEB4B53" w:rsidR="00A731D1" w:rsidRDefault="00A731D1" w:rsidP="003F179B">
      <w:pPr>
        <w:jc w:val="center"/>
      </w:pPr>
      <w:r>
        <w:t>LIMITED CONCESSION STAND ITEMS</w:t>
      </w:r>
    </w:p>
    <w:p w14:paraId="72288173" w14:textId="71D17B5B" w:rsidR="00FB3F59" w:rsidRDefault="008932DD" w:rsidP="004667F5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  <w:highlight w:val="yellow"/>
        </w:rPr>
        <w:lastRenderedPageBreak/>
        <w:t>FOOD TRUCKS AVAILABLE ONSITE</w:t>
      </w:r>
    </w:p>
    <w:sectPr w:rsidR="00FB3F59" w:rsidSect="00636B86">
      <w:pgSz w:w="12240" w:h="15840"/>
      <w:pgMar w:top="216" w:right="1080" w:bottom="14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332"/>
    <w:rsid w:val="000131D3"/>
    <w:rsid w:val="00013D8F"/>
    <w:rsid w:val="0001523B"/>
    <w:rsid w:val="00030171"/>
    <w:rsid w:val="000415D4"/>
    <w:rsid w:val="00042B52"/>
    <w:rsid w:val="00076DAE"/>
    <w:rsid w:val="000961F5"/>
    <w:rsid w:val="000A0CDB"/>
    <w:rsid w:val="000A3D66"/>
    <w:rsid w:val="000A4879"/>
    <w:rsid w:val="000B664C"/>
    <w:rsid w:val="000B77FE"/>
    <w:rsid w:val="000C2362"/>
    <w:rsid w:val="000C3F8C"/>
    <w:rsid w:val="000C49E2"/>
    <w:rsid w:val="001024A2"/>
    <w:rsid w:val="001167C4"/>
    <w:rsid w:val="001201BA"/>
    <w:rsid w:val="0012381C"/>
    <w:rsid w:val="00132B6C"/>
    <w:rsid w:val="00133D3A"/>
    <w:rsid w:val="00154270"/>
    <w:rsid w:val="00166A81"/>
    <w:rsid w:val="00193AEF"/>
    <w:rsid w:val="001B3E76"/>
    <w:rsid w:val="001C4FC9"/>
    <w:rsid w:val="001D2284"/>
    <w:rsid w:val="001E6A85"/>
    <w:rsid w:val="001E71DD"/>
    <w:rsid w:val="00221236"/>
    <w:rsid w:val="0026128C"/>
    <w:rsid w:val="00293205"/>
    <w:rsid w:val="002A2951"/>
    <w:rsid w:val="002A4CC7"/>
    <w:rsid w:val="002B52EF"/>
    <w:rsid w:val="002D1CA9"/>
    <w:rsid w:val="002D1ECF"/>
    <w:rsid w:val="002F1309"/>
    <w:rsid w:val="002F5B55"/>
    <w:rsid w:val="003239E7"/>
    <w:rsid w:val="003734E2"/>
    <w:rsid w:val="00380876"/>
    <w:rsid w:val="0039191E"/>
    <w:rsid w:val="003B4BE0"/>
    <w:rsid w:val="003B7C65"/>
    <w:rsid w:val="003C4BFC"/>
    <w:rsid w:val="003C7E96"/>
    <w:rsid w:val="003D0338"/>
    <w:rsid w:val="003D1FDB"/>
    <w:rsid w:val="003D74A7"/>
    <w:rsid w:val="003E1A32"/>
    <w:rsid w:val="003E723F"/>
    <w:rsid w:val="003F0452"/>
    <w:rsid w:val="003F179B"/>
    <w:rsid w:val="003F622A"/>
    <w:rsid w:val="0040454F"/>
    <w:rsid w:val="004073EB"/>
    <w:rsid w:val="00427604"/>
    <w:rsid w:val="0043136C"/>
    <w:rsid w:val="00432848"/>
    <w:rsid w:val="00445504"/>
    <w:rsid w:val="00460E08"/>
    <w:rsid w:val="00463219"/>
    <w:rsid w:val="00465A36"/>
    <w:rsid w:val="004667F5"/>
    <w:rsid w:val="004761DA"/>
    <w:rsid w:val="0048552D"/>
    <w:rsid w:val="004B46DA"/>
    <w:rsid w:val="004C123A"/>
    <w:rsid w:val="004D529E"/>
    <w:rsid w:val="00501757"/>
    <w:rsid w:val="00511F59"/>
    <w:rsid w:val="005139CF"/>
    <w:rsid w:val="00514235"/>
    <w:rsid w:val="00532599"/>
    <w:rsid w:val="00542EE9"/>
    <w:rsid w:val="00543102"/>
    <w:rsid w:val="005565B6"/>
    <w:rsid w:val="00556C26"/>
    <w:rsid w:val="005749C0"/>
    <w:rsid w:val="0057571C"/>
    <w:rsid w:val="00590814"/>
    <w:rsid w:val="00595DE6"/>
    <w:rsid w:val="005A626E"/>
    <w:rsid w:val="005D2304"/>
    <w:rsid w:val="005F44AF"/>
    <w:rsid w:val="005F73D9"/>
    <w:rsid w:val="006155EE"/>
    <w:rsid w:val="00636B86"/>
    <w:rsid w:val="00645D7A"/>
    <w:rsid w:val="006469F9"/>
    <w:rsid w:val="00650C02"/>
    <w:rsid w:val="00660B1C"/>
    <w:rsid w:val="00675ABF"/>
    <w:rsid w:val="00677738"/>
    <w:rsid w:val="00677A4A"/>
    <w:rsid w:val="00685740"/>
    <w:rsid w:val="006C60DE"/>
    <w:rsid w:val="006D005E"/>
    <w:rsid w:val="006E61FA"/>
    <w:rsid w:val="00703C8D"/>
    <w:rsid w:val="00705DFC"/>
    <w:rsid w:val="00720A92"/>
    <w:rsid w:val="00736E92"/>
    <w:rsid w:val="00742216"/>
    <w:rsid w:val="00751BCF"/>
    <w:rsid w:val="0076146E"/>
    <w:rsid w:val="00772FA4"/>
    <w:rsid w:val="007742A0"/>
    <w:rsid w:val="00776332"/>
    <w:rsid w:val="00780B3D"/>
    <w:rsid w:val="007931C3"/>
    <w:rsid w:val="00797809"/>
    <w:rsid w:val="007B55D8"/>
    <w:rsid w:val="007B7B50"/>
    <w:rsid w:val="007C0F8A"/>
    <w:rsid w:val="007C4715"/>
    <w:rsid w:val="007D15DF"/>
    <w:rsid w:val="007E63FA"/>
    <w:rsid w:val="0081723C"/>
    <w:rsid w:val="008200E1"/>
    <w:rsid w:val="00820ADE"/>
    <w:rsid w:val="0083600F"/>
    <w:rsid w:val="00847BD4"/>
    <w:rsid w:val="008531C8"/>
    <w:rsid w:val="008543C5"/>
    <w:rsid w:val="00874D59"/>
    <w:rsid w:val="008932DD"/>
    <w:rsid w:val="008A06E1"/>
    <w:rsid w:val="008A081D"/>
    <w:rsid w:val="008A0B5C"/>
    <w:rsid w:val="008A3812"/>
    <w:rsid w:val="008B2697"/>
    <w:rsid w:val="008B6004"/>
    <w:rsid w:val="008B6CB1"/>
    <w:rsid w:val="008C5957"/>
    <w:rsid w:val="008D44B1"/>
    <w:rsid w:val="008E2349"/>
    <w:rsid w:val="008E24A4"/>
    <w:rsid w:val="008E5731"/>
    <w:rsid w:val="0090006A"/>
    <w:rsid w:val="00903BD9"/>
    <w:rsid w:val="0090491D"/>
    <w:rsid w:val="00906313"/>
    <w:rsid w:val="00906B80"/>
    <w:rsid w:val="00916BE7"/>
    <w:rsid w:val="0092628F"/>
    <w:rsid w:val="009310A9"/>
    <w:rsid w:val="009333CB"/>
    <w:rsid w:val="009513A8"/>
    <w:rsid w:val="009529AC"/>
    <w:rsid w:val="00952CE5"/>
    <w:rsid w:val="009537E9"/>
    <w:rsid w:val="00955208"/>
    <w:rsid w:val="00984EB0"/>
    <w:rsid w:val="009855AC"/>
    <w:rsid w:val="0098724A"/>
    <w:rsid w:val="009B583B"/>
    <w:rsid w:val="009C0E3A"/>
    <w:rsid w:val="009D4DBB"/>
    <w:rsid w:val="009E5B24"/>
    <w:rsid w:val="009E698B"/>
    <w:rsid w:val="00A0551B"/>
    <w:rsid w:val="00A0792D"/>
    <w:rsid w:val="00A223DE"/>
    <w:rsid w:val="00A40CF1"/>
    <w:rsid w:val="00A47E02"/>
    <w:rsid w:val="00A62967"/>
    <w:rsid w:val="00A72C79"/>
    <w:rsid w:val="00A731D1"/>
    <w:rsid w:val="00A76794"/>
    <w:rsid w:val="00A76AAC"/>
    <w:rsid w:val="00A837C6"/>
    <w:rsid w:val="00A94B26"/>
    <w:rsid w:val="00AA60C8"/>
    <w:rsid w:val="00AB7C69"/>
    <w:rsid w:val="00AC2857"/>
    <w:rsid w:val="00AD5ECE"/>
    <w:rsid w:val="00AD6581"/>
    <w:rsid w:val="00B07BFC"/>
    <w:rsid w:val="00B10095"/>
    <w:rsid w:val="00B11700"/>
    <w:rsid w:val="00B20EB6"/>
    <w:rsid w:val="00B21A39"/>
    <w:rsid w:val="00B318E4"/>
    <w:rsid w:val="00B32717"/>
    <w:rsid w:val="00B3655A"/>
    <w:rsid w:val="00B40C2B"/>
    <w:rsid w:val="00B41DE1"/>
    <w:rsid w:val="00B446C1"/>
    <w:rsid w:val="00B644B5"/>
    <w:rsid w:val="00B65A6B"/>
    <w:rsid w:val="00B82FEE"/>
    <w:rsid w:val="00B86158"/>
    <w:rsid w:val="00B8698C"/>
    <w:rsid w:val="00BA04D5"/>
    <w:rsid w:val="00BB6DF9"/>
    <w:rsid w:val="00BC27DA"/>
    <w:rsid w:val="00BD4579"/>
    <w:rsid w:val="00BF16D3"/>
    <w:rsid w:val="00BF7075"/>
    <w:rsid w:val="00C01F8C"/>
    <w:rsid w:val="00C20DF1"/>
    <w:rsid w:val="00C334C2"/>
    <w:rsid w:val="00C50E41"/>
    <w:rsid w:val="00C52B62"/>
    <w:rsid w:val="00C55054"/>
    <w:rsid w:val="00C85E0A"/>
    <w:rsid w:val="00C86550"/>
    <w:rsid w:val="00C86C73"/>
    <w:rsid w:val="00CA6635"/>
    <w:rsid w:val="00CC0B82"/>
    <w:rsid w:val="00CC72A0"/>
    <w:rsid w:val="00CD10D9"/>
    <w:rsid w:val="00CD346C"/>
    <w:rsid w:val="00CD42FA"/>
    <w:rsid w:val="00CE325B"/>
    <w:rsid w:val="00CF5FCA"/>
    <w:rsid w:val="00D00D33"/>
    <w:rsid w:val="00D01667"/>
    <w:rsid w:val="00D0635D"/>
    <w:rsid w:val="00D101CA"/>
    <w:rsid w:val="00D21A23"/>
    <w:rsid w:val="00D2685D"/>
    <w:rsid w:val="00D31021"/>
    <w:rsid w:val="00D36C84"/>
    <w:rsid w:val="00D37447"/>
    <w:rsid w:val="00D458F3"/>
    <w:rsid w:val="00D46815"/>
    <w:rsid w:val="00D650FB"/>
    <w:rsid w:val="00D86B36"/>
    <w:rsid w:val="00DA693E"/>
    <w:rsid w:val="00DB4823"/>
    <w:rsid w:val="00DB638D"/>
    <w:rsid w:val="00DD3DB3"/>
    <w:rsid w:val="00DD74C3"/>
    <w:rsid w:val="00E0550C"/>
    <w:rsid w:val="00E14FE9"/>
    <w:rsid w:val="00E272FC"/>
    <w:rsid w:val="00E3151C"/>
    <w:rsid w:val="00E412FD"/>
    <w:rsid w:val="00E71071"/>
    <w:rsid w:val="00E779CF"/>
    <w:rsid w:val="00E816AA"/>
    <w:rsid w:val="00E82535"/>
    <w:rsid w:val="00EA0CC1"/>
    <w:rsid w:val="00EB642E"/>
    <w:rsid w:val="00EC3E0A"/>
    <w:rsid w:val="00EE3EF0"/>
    <w:rsid w:val="00EF4DCB"/>
    <w:rsid w:val="00F018F7"/>
    <w:rsid w:val="00F0739C"/>
    <w:rsid w:val="00F10C0B"/>
    <w:rsid w:val="00F16B96"/>
    <w:rsid w:val="00F31126"/>
    <w:rsid w:val="00F43913"/>
    <w:rsid w:val="00F43E90"/>
    <w:rsid w:val="00F56EB9"/>
    <w:rsid w:val="00F63D74"/>
    <w:rsid w:val="00FA069D"/>
    <w:rsid w:val="00FB3F59"/>
    <w:rsid w:val="00FD297B"/>
    <w:rsid w:val="00FD4F9E"/>
    <w:rsid w:val="00FF63B4"/>
    <w:rsid w:val="00FF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DEBCC1"/>
  <w15:docId w15:val="{2174647A-507F-419E-9362-8143A3C5F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7E96"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40C2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0CD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0A0CDB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link w:val="SubtitleChar"/>
    <w:qFormat/>
    <w:rsid w:val="00B20EB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20EB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ults.adkinstrak.com/meets/2241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fterburnerstrackclub.ticketleap.com/afterburners-2023-track-meet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btrackclub1996@ao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thletic.net/" TargetMode="External"/><Relationship Id="rId10" Type="http://schemas.openxmlformats.org/officeDocument/2006/relationships/image" Target="media/image1.jpg"/><Relationship Id="rId4" Type="http://schemas.openxmlformats.org/officeDocument/2006/relationships/hyperlink" Target="mailto:Abtrackclub1996@aol.com" TargetMode="External"/><Relationship Id="rId9" Type="http://schemas.openxmlformats.org/officeDocument/2006/relationships/hyperlink" Target="https://awards.tf/meet/22416/ev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3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America</Company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Phyllis Tennard</dc:creator>
  <cp:keywords/>
  <dc:description/>
  <cp:lastModifiedBy>itennard@aol.com</cp:lastModifiedBy>
  <cp:revision>7</cp:revision>
  <cp:lastPrinted>2023-04-07T00:42:00Z</cp:lastPrinted>
  <dcterms:created xsi:type="dcterms:W3CDTF">2023-04-06T01:23:00Z</dcterms:created>
  <dcterms:modified xsi:type="dcterms:W3CDTF">2023-04-10T17:35:00Z</dcterms:modified>
</cp:coreProperties>
</file>