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6B7B" w:rsidRDefault="00746B7B" w:rsidP="00746B7B">
      <w:pPr>
        <w:ind w:left="426"/>
        <w:rPr>
          <w:noProof/>
          <w:lang w:eastAsia="en-GB"/>
        </w:rPr>
      </w:pPr>
      <w:r w:rsidRPr="00746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DD20D" wp14:editId="2380404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434204" cy="1981834"/>
                <wp:effectExtent l="0" t="0" r="5080" b="190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4" cy="1981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B7B" w:rsidRPr="0002405E" w:rsidRDefault="00746B7B" w:rsidP="00B33A83">
                            <w:pPr>
                              <w:spacing w:after="0" w:line="240" w:lineRule="auto"/>
                              <w:ind w:left="425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2405E">
                              <w:rPr>
                                <w:b/>
                                <w:sz w:val="30"/>
                                <w:szCs w:val="30"/>
                              </w:rPr>
                              <w:t>Your Combined Pill</w:t>
                            </w:r>
                          </w:p>
                          <w:p w:rsidR="00B33A83" w:rsidRDefault="00B33A83" w:rsidP="00B33A83">
                            <w:pPr>
                              <w:spacing w:after="0" w:line="240" w:lineRule="auto"/>
                              <w:ind w:left="425"/>
                              <w:jc w:val="center"/>
                            </w:pPr>
                          </w:p>
                          <w:p w:rsidR="00746B7B" w:rsidRPr="0002405E" w:rsidRDefault="00746B7B" w:rsidP="00B33A83">
                            <w:pPr>
                              <w:spacing w:after="0" w:line="240" w:lineRule="auto"/>
                              <w:ind w:left="42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05E">
                              <w:rPr>
                                <w:sz w:val="28"/>
                                <w:szCs w:val="28"/>
                              </w:rPr>
                              <w:t>Congratulations, you have chosen an excellent method of contraception. Not only is it very effective at preventing pregnancy but it can also provide s</w:t>
                            </w:r>
                            <w:r w:rsidR="00B33A83" w:rsidRPr="0002405E">
                              <w:rPr>
                                <w:sz w:val="28"/>
                                <w:szCs w:val="28"/>
                              </w:rPr>
                              <w:t>ome non-contraceptive benefits.</w:t>
                            </w:r>
                          </w:p>
                          <w:p w:rsidR="00B33A83" w:rsidRPr="0002405E" w:rsidRDefault="00B33A83" w:rsidP="00B33A83">
                            <w:pPr>
                              <w:spacing w:after="0" w:line="240" w:lineRule="auto"/>
                              <w:ind w:left="42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6B7B" w:rsidRPr="0002405E" w:rsidRDefault="00746B7B" w:rsidP="00B33A83">
                            <w:pPr>
                              <w:spacing w:after="0" w:line="240" w:lineRule="auto"/>
                              <w:ind w:left="42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05E">
                              <w:rPr>
                                <w:sz w:val="28"/>
                                <w:szCs w:val="28"/>
                              </w:rPr>
                              <w:t>This leaflet explains how to get the most out of your pill.</w:t>
                            </w:r>
                          </w:p>
                          <w:p w:rsidR="00B33A83" w:rsidRDefault="00B33A83" w:rsidP="00B33A83">
                            <w:pPr>
                              <w:spacing w:after="0" w:line="240" w:lineRule="auto"/>
                              <w:ind w:left="425"/>
                              <w:jc w:val="center"/>
                            </w:pPr>
                          </w:p>
                          <w:p w:rsidR="00B33A83" w:rsidRDefault="00B33A83" w:rsidP="00B33A83">
                            <w:pPr>
                              <w:spacing w:after="0" w:line="240" w:lineRule="auto"/>
                              <w:ind w:left="425"/>
                              <w:jc w:val="center"/>
                            </w:pPr>
                            <w:r w:rsidRPr="00B33A8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31135" cy="74803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1135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3A83" w:rsidRDefault="00B33A83" w:rsidP="00B33A83">
                            <w:pPr>
                              <w:spacing w:after="0" w:line="240" w:lineRule="auto"/>
                              <w:ind w:left="425"/>
                              <w:jc w:val="center"/>
                            </w:pPr>
                          </w:p>
                          <w:p w:rsidR="00B33A83" w:rsidRPr="0002405E" w:rsidRDefault="00B33A83" w:rsidP="00B33A83">
                            <w:pPr>
                              <w:spacing w:after="0" w:line="240" w:lineRule="auto"/>
                              <w:ind w:left="42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05E">
                              <w:rPr>
                                <w:b/>
                                <w:sz w:val="28"/>
                                <w:szCs w:val="28"/>
                              </w:rPr>
                              <w:t>Phone:</w:t>
                            </w:r>
                            <w:r w:rsidRPr="0002405E">
                              <w:rPr>
                                <w:sz w:val="28"/>
                                <w:szCs w:val="28"/>
                              </w:rPr>
                              <w:t xml:space="preserve"> 0300 323 1300</w:t>
                            </w:r>
                          </w:p>
                          <w:p w:rsidR="00B33A83" w:rsidRPr="0002405E" w:rsidRDefault="00B33A83" w:rsidP="00B33A83">
                            <w:pPr>
                              <w:spacing w:after="0" w:line="240" w:lineRule="auto"/>
                              <w:ind w:left="42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0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Web: </w:t>
                            </w:r>
                            <w:hyperlink r:id="rId6" w:history="1">
                              <w:r w:rsidRPr="0002405E">
                                <w:rPr>
                                  <w:sz w:val="28"/>
                                  <w:szCs w:val="28"/>
                                </w:rPr>
                                <w:t>www.axess.clinic</w:t>
                              </w:r>
                            </w:hyperlink>
                            <w:r w:rsidR="000240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05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33A83" w:rsidRDefault="00B33A83" w:rsidP="00B33A83">
                            <w:pPr>
                              <w:spacing w:after="0" w:line="240" w:lineRule="auto"/>
                              <w:ind w:left="425"/>
                              <w:jc w:val="center"/>
                            </w:pPr>
                          </w:p>
                          <w:p w:rsidR="00B33A83" w:rsidRDefault="00B33A83" w:rsidP="00B33A83">
                            <w:pPr>
                              <w:spacing w:after="0" w:line="240" w:lineRule="auto"/>
                              <w:ind w:left="42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49.15pt;height:156.05pt;z-index:25167052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d0JQIAACUEAAAOAAAAZHJzL2Uyb0RvYy54bWysU9tu2zAMfR+wfxD0vvgSZ02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efpDSWa&#10;9dikJzF68g5Gkgd+BuNKdHs06OhHfMY+x1qdeQD+3REN247pvbizFoZOsAbzy0JkchU64bgAUg+f&#10;oMFv2MFDBBpb2wfykA6C6Nin06U3IRWOj0UxL/K0oISjLVsts+W8iH+w8jncWOc/COhJECpqsfkR&#10;nh0fnA/psPLZJfzmQMlmJ5WKit3XW2XJkeGg7OI5o//mpjQZKrpa5IuIrCHExxnqpcdBVrKv6DIN&#10;J4SzMtDxXjdR9kyqScZMlD7zEyiZyPFjPcZWLEJs4K6G5oSEWZjmFvcMhQ7sT0oGnNmKuh8HZgUl&#10;6qNG0ldZUYQhj0qxuMlRsdeW+trCNEeoinpKJnHr42JEOswdNmcnI20vmZxTxlmMbJ73Jgz7tR69&#10;XrZ78wsAAP//AwBQSwMEFAAGAAgAAAAhABlExIPcAAAABQEAAA8AAABkcnMvZG93bnJldi54bWxM&#10;j0FLAzEQhe+C/yGM4M1mt8VS182WYvHSg9Aq6DHdzG4Wk0lI0u323xt70cvA4z3e+6ZeT9awEUMc&#10;HAkoZwUwpNapgXoBH++vDytgMUlS0jhCAReMsG5ub2pZKXemPY6H1LNcQrGSAnRKvuI8thqtjDPn&#10;kbLXuWBlyjL0XAV5zuXW8HlRLLmVA+UFLT2+aGy/Dycr4NPqQW3D21enzLjddZtHPwUvxP3dtHkG&#10;lnBKf2H4xc/o0GSmozuRiswIyI+k683e8mm1AHYUsCjnJfCm5v/pmx8AAAD//wMAUEsBAi0AFAAG&#10;AAgAAAAhALaDOJL+AAAA4QEAABMAAAAAAAAAAAAAAAAAAAAAAFtDb250ZW50X1R5cGVzXS54bWxQ&#10;SwECLQAUAAYACAAAACEAOP0h/9YAAACUAQAACwAAAAAAAAAAAAAAAAAvAQAAX3JlbHMvLnJlbHNQ&#10;SwECLQAUAAYACAAAACEAvkOXdCUCAAAlBAAADgAAAAAAAAAAAAAAAAAuAgAAZHJzL2Uyb0RvYy54&#10;bWxQSwECLQAUAAYACAAAACEAGUTEg9wAAAAFAQAADwAAAAAAAAAAAAAAAAB/BAAAZHJzL2Rvd25y&#10;ZXYueG1sUEsFBgAAAAAEAAQA8wAAAIgFAAAAAA==&#10;" stroked="f">
                <v:textbox style="mso-fit-shape-to-text:t">
                  <w:txbxContent>
                    <w:p w:rsidR="00746B7B" w:rsidRPr="0002405E" w:rsidRDefault="00746B7B" w:rsidP="00B33A83">
                      <w:pPr>
                        <w:spacing w:after="0" w:line="240" w:lineRule="auto"/>
                        <w:ind w:left="425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2405E">
                        <w:rPr>
                          <w:b/>
                          <w:sz w:val="30"/>
                          <w:szCs w:val="30"/>
                        </w:rPr>
                        <w:t>Your Combined Pill</w:t>
                      </w:r>
                    </w:p>
                    <w:p w:rsidR="00B33A83" w:rsidRDefault="00B33A83" w:rsidP="00B33A83">
                      <w:pPr>
                        <w:spacing w:after="0" w:line="240" w:lineRule="auto"/>
                        <w:ind w:left="425"/>
                        <w:jc w:val="center"/>
                      </w:pPr>
                    </w:p>
                    <w:p w:rsidR="00746B7B" w:rsidRPr="0002405E" w:rsidRDefault="00746B7B" w:rsidP="00B33A83">
                      <w:pPr>
                        <w:spacing w:after="0" w:line="240" w:lineRule="auto"/>
                        <w:ind w:left="42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05E">
                        <w:rPr>
                          <w:sz w:val="28"/>
                          <w:szCs w:val="28"/>
                        </w:rPr>
                        <w:t>Congratulations, you have chosen an excellent method of contraception. Not only is it very effective at preventing pregnancy but it can also provide s</w:t>
                      </w:r>
                      <w:r w:rsidR="00B33A83" w:rsidRPr="0002405E">
                        <w:rPr>
                          <w:sz w:val="28"/>
                          <w:szCs w:val="28"/>
                        </w:rPr>
                        <w:t>ome non-contraceptive benefits.</w:t>
                      </w:r>
                    </w:p>
                    <w:p w:rsidR="00B33A83" w:rsidRPr="0002405E" w:rsidRDefault="00B33A83" w:rsidP="00B33A83">
                      <w:pPr>
                        <w:spacing w:after="0" w:line="240" w:lineRule="auto"/>
                        <w:ind w:left="425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46B7B" w:rsidRPr="0002405E" w:rsidRDefault="00746B7B" w:rsidP="00B33A83">
                      <w:pPr>
                        <w:spacing w:after="0" w:line="240" w:lineRule="auto"/>
                        <w:ind w:left="42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05E">
                        <w:rPr>
                          <w:sz w:val="28"/>
                          <w:szCs w:val="28"/>
                        </w:rPr>
                        <w:t>This leaflet explains how to get the most out of your pill.</w:t>
                      </w:r>
                    </w:p>
                    <w:p w:rsidR="00B33A83" w:rsidRDefault="00B33A83" w:rsidP="00B33A83">
                      <w:pPr>
                        <w:spacing w:after="0" w:line="240" w:lineRule="auto"/>
                        <w:ind w:left="425"/>
                        <w:jc w:val="center"/>
                      </w:pPr>
                    </w:p>
                    <w:p w:rsidR="00B33A83" w:rsidRDefault="00B33A83" w:rsidP="00B33A83">
                      <w:pPr>
                        <w:spacing w:after="0" w:line="240" w:lineRule="auto"/>
                        <w:ind w:left="425"/>
                        <w:jc w:val="center"/>
                      </w:pPr>
                      <w:r w:rsidRPr="00B33A83">
                        <w:drawing>
                          <wp:inline distT="0" distB="0" distL="0" distR="0">
                            <wp:extent cx="2731135" cy="74803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1135" cy="74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3A83" w:rsidRDefault="00B33A83" w:rsidP="00B33A83">
                      <w:pPr>
                        <w:spacing w:after="0" w:line="240" w:lineRule="auto"/>
                        <w:ind w:left="425"/>
                        <w:jc w:val="center"/>
                      </w:pPr>
                    </w:p>
                    <w:p w:rsidR="00B33A83" w:rsidRPr="0002405E" w:rsidRDefault="00B33A83" w:rsidP="00B33A83">
                      <w:pPr>
                        <w:spacing w:after="0" w:line="240" w:lineRule="auto"/>
                        <w:ind w:left="42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05E">
                        <w:rPr>
                          <w:b/>
                          <w:sz w:val="28"/>
                          <w:szCs w:val="28"/>
                        </w:rPr>
                        <w:t>Phone:</w:t>
                      </w:r>
                      <w:r w:rsidRPr="0002405E">
                        <w:rPr>
                          <w:sz w:val="28"/>
                          <w:szCs w:val="28"/>
                        </w:rPr>
                        <w:t xml:space="preserve"> 0300 323 1300</w:t>
                      </w:r>
                    </w:p>
                    <w:p w:rsidR="00B33A83" w:rsidRPr="0002405E" w:rsidRDefault="00B33A83" w:rsidP="00B33A83">
                      <w:pPr>
                        <w:spacing w:after="0" w:line="240" w:lineRule="auto"/>
                        <w:ind w:left="42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05E">
                        <w:rPr>
                          <w:b/>
                          <w:sz w:val="28"/>
                          <w:szCs w:val="28"/>
                        </w:rPr>
                        <w:t xml:space="preserve">Web: </w:t>
                      </w:r>
                      <w:hyperlink r:id="rId8" w:history="1">
                        <w:r w:rsidRPr="0002405E">
                          <w:rPr>
                            <w:sz w:val="28"/>
                            <w:szCs w:val="28"/>
                          </w:rPr>
                          <w:t>www.axess.clinic</w:t>
                        </w:r>
                      </w:hyperlink>
                      <w:r w:rsidR="0002405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2405E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B33A83" w:rsidRDefault="00B33A83" w:rsidP="00B33A83">
                      <w:pPr>
                        <w:spacing w:after="0" w:line="240" w:lineRule="auto"/>
                        <w:ind w:left="425"/>
                        <w:jc w:val="center"/>
                      </w:pPr>
                    </w:p>
                    <w:p w:rsidR="00B33A83" w:rsidRDefault="00B33A83" w:rsidP="00B33A83">
                      <w:pPr>
                        <w:spacing w:after="0" w:line="240" w:lineRule="auto"/>
                        <w:ind w:left="425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46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08E99" wp14:editId="58EB4C09">
                <wp:simplePos x="0" y="0"/>
                <wp:positionH relativeFrom="column">
                  <wp:posOffset>5654040</wp:posOffset>
                </wp:positionH>
                <wp:positionV relativeFrom="paragraph">
                  <wp:posOffset>2101215</wp:posOffset>
                </wp:positionV>
                <wp:extent cx="4581525" cy="43910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39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6B7B" w:rsidRPr="008E205E" w:rsidRDefault="00746B7B" w:rsidP="00746B7B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8E205E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Your Combined Pill</w:t>
                            </w:r>
                          </w:p>
                          <w:p w:rsidR="00746B7B" w:rsidRPr="008E205E" w:rsidRDefault="00746B7B" w:rsidP="00746B7B">
                            <w:pPr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8E205E"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  <w:t>Congratulations, you have chosen an excellent method of contraception. Not only is it very effective at preventing pregnancy but it can also provide some non-contraceptive benefits.</w:t>
                            </w:r>
                          </w:p>
                          <w:p w:rsidR="00746B7B" w:rsidRPr="008E205E" w:rsidRDefault="00746B7B" w:rsidP="00746B7B">
                            <w:pPr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8E205E"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  <w:t>This leaflet explains how to get the most our of your pill</w:t>
                            </w:r>
                          </w:p>
                          <w:p w:rsidR="00746B7B" w:rsidRDefault="00746B7B" w:rsidP="00746B7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46B7B" w:rsidRPr="00DD4E26" w:rsidRDefault="00746B7B" w:rsidP="00746B7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46B7B" w:rsidRDefault="00746B7B" w:rsidP="00746B7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9078FD" wp14:editId="4E7E8915">
                                  <wp:extent cx="2747768" cy="756000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7768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6B7B" w:rsidRPr="008E205E" w:rsidRDefault="00746B7B" w:rsidP="00746B7B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8E205E"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Phone: 0300 323 1300</w:t>
                            </w:r>
                          </w:p>
                          <w:p w:rsidR="00746B7B" w:rsidRPr="008E205E" w:rsidRDefault="00746B7B" w:rsidP="00746B7B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8E205E"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Web: www.axess.clinic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45.2pt;margin-top:165.45pt;width:360.75pt;height:3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RRUwIAAKAEAAAOAAAAZHJzL2Uyb0RvYy54bWysVE1vGjEQvVfqf7B8LwsE0gSxRJSIqlKU&#10;RIIqZ+P1wkpej2sbdumv77MXEpr2VJWDmS/PeN682eldW2t2UM5XZHI+6PU5U0ZSUZltzr+vl59u&#10;OPNBmEJoMirnR+X53ezjh2ljJ2pIO9KFcgxJjJ80Nue7EOwky7zcqVr4Hlll4CzJ1SJAdduscKJB&#10;9lpnw37/OmvIFdaRVN7Det85+SzlL0slw1NZehWYzjneFtLp0rmJZzabisnWCbur5OkZ4h9eUYvK&#10;oOhrqnsRBNu76o9UdSUdeSpDT1KdUVlWUqUe0M2g/66b1U5YlXoBON6+wuT/X1r5eHh2rCpyfs2Z&#10;ETVGtFZtYF+oZdcRncb6CYJWFmGhhRlTPts9jLHptnR1/Ec7DH7gfHzFNiaTMI7GN4PxcMyZhG90&#10;dTvoQ0H+7O26dT58VVSzKOTcYXgJU3F48KELPYfEap50VSwrrZNy9Avt2EFgzqBHQQ1nWvgAY86X&#10;6Xeq9ts1bViD1q/G/VTJUMzXldIm5lWJQ6f6EYuu5yiFdtMm5EZnPDZUHAGTo45m3splhVYe8I5n&#10;4cArIINdCU84Sk2oTCeJsx25n3+zx3iMG17OGvA05/7HXjiF9r4ZEOF2MBpFYidlNP48hOIuPZtL&#10;j9nXCwJEA2yllUmM8UGfxdJR/YKVmseqcAkjUTvn4SwuQrc9WEmp5vMUBCpbER7MysqYOuIWB7Vu&#10;X4Szp2kGEOGRzowWk3dD7WLjTUPzfaCyShOPOHeogilRwRokzpxWNu7ZpZ6i3j4ss18AAAD//wMA&#10;UEsDBBQABgAIAAAAIQDU+FwN5AAAAA0BAAAPAAAAZHJzL2Rvd25yZXYueG1sTI/BSsNAEIbvgu+w&#10;jODN7iYtpY3ZFBFFCw3VKHjdZsckmp0N2W0T+/TdnurtH+bjn2/S1WhadsDeNZYkRBMBDKm0uqFK&#10;wufH890CmPOKtGotoYQ/dLDKrq9SlWg70DseCl+xUEIuURJq77uEc1fWaJSb2A4p7L5tb5QPY19x&#10;3ashlJuWx0LMuVENhQu16vCxxvK32BsJX0Px0m/X65+37jU/bo9FvsGnXMrbm/HhHpjH0V9gOOsH&#10;dciC087uSTvWSlgsxSygEqZTsQR2JuZRFNIuJBHHM+BZyv9/kZ0AAAD//wMAUEsBAi0AFAAGAAgA&#10;AAAhALaDOJL+AAAA4QEAABMAAAAAAAAAAAAAAAAAAAAAAFtDb250ZW50X1R5cGVzXS54bWxQSwEC&#10;LQAUAAYACAAAACEAOP0h/9YAAACUAQAACwAAAAAAAAAAAAAAAAAvAQAAX3JlbHMvLnJlbHNQSwEC&#10;LQAUAAYACAAAACEAtDgEUVMCAACgBAAADgAAAAAAAAAAAAAAAAAuAgAAZHJzL2Uyb0RvYy54bWxQ&#10;SwECLQAUAAYACAAAACEA1PhcDeQAAAANAQAADwAAAAAAAAAAAAAAAACtBAAAZHJzL2Rvd25yZXYu&#10;eG1sUEsFBgAAAAAEAAQA8wAAAL4FAAAAAA==&#10;" fillcolor="window" stroked="f" strokeweight=".5pt">
                <v:textbox>
                  <w:txbxContent>
                    <w:p w:rsidR="00746B7B" w:rsidRPr="008E205E" w:rsidRDefault="00746B7B" w:rsidP="00746B7B">
                      <w:pPr>
                        <w:jc w:val="center"/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8E205E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Your Combined Pill</w:t>
                      </w:r>
                    </w:p>
                    <w:p w:rsidR="00746B7B" w:rsidRPr="008E205E" w:rsidRDefault="00746B7B" w:rsidP="00746B7B">
                      <w:pPr>
                        <w:rPr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8E205E">
                        <w:rPr>
                          <w:color w:val="5F497A" w:themeColor="accent4" w:themeShade="BF"/>
                          <w:sz w:val="24"/>
                          <w:szCs w:val="24"/>
                        </w:rPr>
                        <w:t>Congratulations, you have chosen an excellent method of contraception. Not only is it very effective at preventing pregnancy but it can also provide some non-contraceptive benefits.</w:t>
                      </w:r>
                    </w:p>
                    <w:p w:rsidR="00746B7B" w:rsidRPr="008E205E" w:rsidRDefault="00746B7B" w:rsidP="00746B7B">
                      <w:pPr>
                        <w:rPr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8E205E">
                        <w:rPr>
                          <w:color w:val="5F497A" w:themeColor="accent4" w:themeShade="BF"/>
                          <w:sz w:val="24"/>
                          <w:szCs w:val="24"/>
                        </w:rPr>
                        <w:t>This leaflet explains how to get the most our of your pill</w:t>
                      </w:r>
                    </w:p>
                    <w:p w:rsidR="00746B7B" w:rsidRDefault="00746B7B" w:rsidP="00746B7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746B7B" w:rsidRPr="00DD4E26" w:rsidRDefault="00746B7B" w:rsidP="00746B7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746B7B" w:rsidRDefault="00746B7B" w:rsidP="00746B7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9078FD" wp14:editId="4E7E8915">
                            <wp:extent cx="2747768" cy="756000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7768" cy="75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6B7B" w:rsidRPr="008E205E" w:rsidRDefault="00746B7B" w:rsidP="00746B7B">
                      <w:pPr>
                        <w:jc w:val="center"/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8E205E"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>Phone: 0300 323 1300</w:t>
                      </w:r>
                    </w:p>
                    <w:p w:rsidR="00746B7B" w:rsidRPr="008E205E" w:rsidRDefault="00746B7B" w:rsidP="00746B7B">
                      <w:pPr>
                        <w:jc w:val="center"/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8E205E"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>Web: www.axess.clinic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A58C211" wp14:editId="6A19FDE9">
            <wp:simplePos x="914400" y="273050"/>
            <wp:positionH relativeFrom="margin">
              <wp:align>right</wp:align>
            </wp:positionH>
            <wp:positionV relativeFrom="margin">
              <wp:align>top</wp:align>
            </wp:positionV>
            <wp:extent cx="2281555" cy="1079500"/>
            <wp:effectExtent l="0" t="0" r="4445" b="6350"/>
            <wp:wrapSquare wrapText="bothSides"/>
            <wp:docPr id="5" name="Picture 5" descr="cid:image001.png@01D5C561.00884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5C561.00884D9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43"/>
        <w:gridCol w:w="3243"/>
      </w:tblGrid>
      <w:tr w:rsidR="0002405E" w:rsidRPr="0002405E" w:rsidTr="00CD7700">
        <w:tc>
          <w:tcPr>
            <w:tcW w:w="1242" w:type="dxa"/>
          </w:tcPr>
          <w:p w:rsidR="0002405E" w:rsidRPr="0002405E" w:rsidRDefault="0002405E" w:rsidP="00B33A83">
            <w:pPr>
              <w:rPr>
                <w:b/>
                <w:lang w:eastAsia="en-GB"/>
              </w:rPr>
            </w:pPr>
            <w:r w:rsidRPr="0002405E">
              <w:rPr>
                <w:b/>
                <w:lang w:eastAsia="en-GB"/>
              </w:rPr>
              <w:lastRenderedPageBreak/>
              <w:t>Firstly</w:t>
            </w:r>
          </w:p>
        </w:tc>
        <w:tc>
          <w:tcPr>
            <w:tcW w:w="3243" w:type="dxa"/>
          </w:tcPr>
          <w:p w:rsidR="00CD7700" w:rsidRDefault="0002405E" w:rsidP="00CD7700">
            <w:pPr>
              <w:rPr>
                <w:color w:val="5F497A" w:themeColor="accent4" w:themeShade="BF"/>
              </w:rPr>
            </w:pPr>
            <w:r w:rsidRPr="0002405E">
              <w:rPr>
                <w:lang w:eastAsia="en-GB"/>
              </w:rPr>
              <w:t xml:space="preserve">How does </w:t>
            </w:r>
            <w:r w:rsidR="00CD7700">
              <w:rPr>
                <w:lang w:eastAsia="en-GB"/>
              </w:rPr>
              <w:t xml:space="preserve"> </w:t>
            </w:r>
            <w:r w:rsidRPr="0002405E">
              <w:rPr>
                <w:lang w:eastAsia="en-GB"/>
              </w:rPr>
              <w:t>the pill prevent pregnancy?</w:t>
            </w:r>
            <w:r w:rsidR="00CD7700" w:rsidRPr="0002405E">
              <w:rPr>
                <w:color w:val="5F497A" w:themeColor="accent4" w:themeShade="BF"/>
              </w:rPr>
              <w:t xml:space="preserve"> </w:t>
            </w:r>
          </w:p>
          <w:p w:rsidR="00CD7700" w:rsidRPr="00CD7700" w:rsidRDefault="00CD7700" w:rsidP="00CD7700">
            <w:pPr>
              <w:rPr>
                <w:color w:val="5F497A" w:themeColor="accent4" w:themeShade="BF"/>
                <w:sz w:val="12"/>
                <w:szCs w:val="12"/>
              </w:rPr>
            </w:pPr>
          </w:p>
          <w:p w:rsidR="00CD7700" w:rsidRDefault="00CD7700" w:rsidP="00CD7700">
            <w:pPr>
              <w:rPr>
                <w:color w:val="5F497A" w:themeColor="accent4" w:themeShade="BF"/>
              </w:rPr>
            </w:pPr>
            <w:r w:rsidRPr="0002405E">
              <w:rPr>
                <w:color w:val="5F497A" w:themeColor="accent4" w:themeShade="BF"/>
              </w:rPr>
              <w:t>The hormones in the pill stop</w:t>
            </w:r>
            <w:r>
              <w:rPr>
                <w:color w:val="5F497A" w:themeColor="accent4" w:themeShade="BF"/>
              </w:rPr>
              <w:t xml:space="preserve"> the ovaries </w:t>
            </w:r>
            <w:r w:rsidRPr="0002405E">
              <w:rPr>
                <w:color w:val="5F497A" w:themeColor="accent4" w:themeShade="BF"/>
              </w:rPr>
              <w:t xml:space="preserve">releasing an egg each month. </w:t>
            </w:r>
          </w:p>
          <w:p w:rsidR="0002405E" w:rsidRPr="0002405E" w:rsidRDefault="00CD7700" w:rsidP="00CD7700">
            <w:pPr>
              <w:rPr>
                <w:lang w:eastAsia="en-GB"/>
              </w:rPr>
            </w:pPr>
            <w:r w:rsidRPr="0002405E">
              <w:rPr>
                <w:b/>
                <w:color w:val="5F497A" w:themeColor="accent4" w:themeShade="BF"/>
              </w:rPr>
              <w:t>No egg – no pregnancy</w:t>
            </w:r>
            <w:r w:rsidRPr="0002405E">
              <w:rPr>
                <w:color w:val="5F497A" w:themeColor="accent4" w:themeShade="BF"/>
              </w:rPr>
              <w:t>!</w:t>
            </w:r>
          </w:p>
        </w:tc>
        <w:tc>
          <w:tcPr>
            <w:tcW w:w="3243" w:type="dxa"/>
          </w:tcPr>
          <w:p w:rsidR="00CD7700" w:rsidRDefault="0002405E" w:rsidP="00B33A83">
            <w:pPr>
              <w:rPr>
                <w:color w:val="5F497A" w:themeColor="accent4" w:themeShade="BF"/>
              </w:rPr>
            </w:pPr>
            <w:r w:rsidRPr="0002405E">
              <w:rPr>
                <w:lang w:eastAsia="en-GB"/>
              </w:rPr>
              <w:t>What about other benefits?</w:t>
            </w:r>
            <w:r w:rsidR="00CD7700" w:rsidRPr="0002405E">
              <w:rPr>
                <w:color w:val="5F497A" w:themeColor="accent4" w:themeShade="BF"/>
              </w:rPr>
              <w:t xml:space="preserve"> </w:t>
            </w:r>
          </w:p>
          <w:p w:rsidR="00CD7700" w:rsidRPr="00CD7700" w:rsidRDefault="00CD7700" w:rsidP="00B33A83">
            <w:pPr>
              <w:rPr>
                <w:color w:val="5F497A" w:themeColor="accent4" w:themeShade="BF"/>
                <w:sz w:val="12"/>
                <w:szCs w:val="12"/>
              </w:rPr>
            </w:pPr>
          </w:p>
          <w:p w:rsidR="0002405E" w:rsidRPr="0002405E" w:rsidRDefault="00CD7700" w:rsidP="00B33A83">
            <w:pPr>
              <w:rPr>
                <w:lang w:eastAsia="en-GB"/>
              </w:rPr>
            </w:pPr>
            <w:r w:rsidRPr="0002405E">
              <w:rPr>
                <w:color w:val="5F497A" w:themeColor="accent4" w:themeShade="BF"/>
              </w:rPr>
              <w:t>There are many! One of the most common is how it effects your bleeding. Most women bleed less and very importantly, the pill allows you to control when you bleed.</w:t>
            </w:r>
          </w:p>
        </w:tc>
      </w:tr>
      <w:tr w:rsidR="0002405E" w:rsidRPr="0002405E" w:rsidTr="00CD7700">
        <w:tc>
          <w:tcPr>
            <w:tcW w:w="1242" w:type="dxa"/>
          </w:tcPr>
          <w:p w:rsidR="0002405E" w:rsidRPr="0002405E" w:rsidRDefault="0002405E" w:rsidP="00B33A83">
            <w:pPr>
              <w:rPr>
                <w:b/>
                <w:lang w:eastAsia="en-GB"/>
              </w:rPr>
            </w:pPr>
          </w:p>
        </w:tc>
        <w:tc>
          <w:tcPr>
            <w:tcW w:w="6486" w:type="dxa"/>
            <w:gridSpan w:val="2"/>
          </w:tcPr>
          <w:p w:rsidR="0002405E" w:rsidRPr="0002405E" w:rsidRDefault="0002405E" w:rsidP="00B33A83">
            <w:pPr>
              <w:rPr>
                <w:lang w:eastAsia="en-GB"/>
              </w:rPr>
            </w:pPr>
          </w:p>
        </w:tc>
      </w:tr>
      <w:tr w:rsidR="00B33A83" w:rsidRPr="0002405E" w:rsidTr="00CD7700">
        <w:tc>
          <w:tcPr>
            <w:tcW w:w="1242" w:type="dxa"/>
          </w:tcPr>
          <w:p w:rsidR="00B33A83" w:rsidRPr="0002405E" w:rsidRDefault="00B33A83" w:rsidP="00B33A83">
            <w:pPr>
              <w:rPr>
                <w:b/>
                <w:lang w:eastAsia="en-GB"/>
              </w:rPr>
            </w:pPr>
            <w:r w:rsidRPr="0002405E">
              <w:rPr>
                <w:b/>
                <w:lang w:eastAsia="en-GB"/>
              </w:rPr>
              <w:t>And next…</w:t>
            </w:r>
          </w:p>
        </w:tc>
        <w:tc>
          <w:tcPr>
            <w:tcW w:w="6486" w:type="dxa"/>
            <w:gridSpan w:val="2"/>
          </w:tcPr>
          <w:p w:rsidR="00B33A83" w:rsidRPr="0002405E" w:rsidRDefault="00B33A83" w:rsidP="00B33A83">
            <w:pPr>
              <w:rPr>
                <w:lang w:eastAsia="en-GB"/>
              </w:rPr>
            </w:pPr>
            <w:r w:rsidRPr="0002405E">
              <w:rPr>
                <w:lang w:eastAsia="en-GB"/>
              </w:rPr>
              <w:t xml:space="preserve">How do I take it? </w:t>
            </w:r>
          </w:p>
          <w:p w:rsidR="00B33A83" w:rsidRPr="00CD7700" w:rsidRDefault="00B33A83" w:rsidP="00B33A83">
            <w:pPr>
              <w:rPr>
                <w:sz w:val="12"/>
                <w:szCs w:val="12"/>
                <w:lang w:eastAsia="en-GB"/>
              </w:rPr>
            </w:pPr>
          </w:p>
          <w:p w:rsidR="00B33A83" w:rsidRPr="0002405E" w:rsidRDefault="00B33A83" w:rsidP="00B33A83">
            <w:pPr>
              <w:rPr>
                <w:color w:val="5F497A" w:themeColor="accent4" w:themeShade="BF"/>
              </w:rPr>
            </w:pPr>
            <w:r w:rsidRPr="0002405E">
              <w:rPr>
                <w:color w:val="5F497A" w:themeColor="accent4" w:themeShade="BF"/>
              </w:rPr>
              <w:t>The</w:t>
            </w:r>
            <w:r w:rsidRPr="0002405E">
              <w:rPr>
                <w:b/>
                <w:color w:val="5F497A" w:themeColor="accent4" w:themeShade="BF"/>
              </w:rPr>
              <w:t xml:space="preserve"> standard way </w:t>
            </w:r>
            <w:r w:rsidRPr="0002405E">
              <w:rPr>
                <w:color w:val="5F497A" w:themeColor="accent4" w:themeShade="BF"/>
              </w:rPr>
              <w:t>is to take one pill each day for 21 days followed by a 7 day break. You will have a bleed in the week off. Then start a new pack on the 8</w:t>
            </w:r>
            <w:r w:rsidRPr="0002405E">
              <w:rPr>
                <w:color w:val="5F497A" w:themeColor="accent4" w:themeShade="BF"/>
                <w:vertAlign w:val="superscript"/>
              </w:rPr>
              <w:t>th</w:t>
            </w:r>
            <w:r w:rsidRPr="0002405E">
              <w:rPr>
                <w:color w:val="5F497A" w:themeColor="accent4" w:themeShade="BF"/>
              </w:rPr>
              <w:t xml:space="preserve"> day. That will be the same day of the week on which you started your first packet</w:t>
            </w:r>
          </w:p>
        </w:tc>
      </w:tr>
      <w:tr w:rsidR="0002405E" w:rsidRPr="0002405E" w:rsidTr="00CD7700">
        <w:tc>
          <w:tcPr>
            <w:tcW w:w="1242" w:type="dxa"/>
          </w:tcPr>
          <w:p w:rsidR="0002405E" w:rsidRPr="0002405E" w:rsidRDefault="0002405E" w:rsidP="00B33A83">
            <w:pPr>
              <w:rPr>
                <w:b/>
                <w:lang w:eastAsia="en-GB"/>
              </w:rPr>
            </w:pPr>
          </w:p>
        </w:tc>
        <w:tc>
          <w:tcPr>
            <w:tcW w:w="6486" w:type="dxa"/>
            <w:gridSpan w:val="2"/>
          </w:tcPr>
          <w:p w:rsidR="0002405E" w:rsidRPr="0002405E" w:rsidRDefault="0002405E" w:rsidP="00B33A83">
            <w:pPr>
              <w:rPr>
                <w:lang w:eastAsia="en-GB"/>
              </w:rPr>
            </w:pPr>
          </w:p>
        </w:tc>
      </w:tr>
      <w:tr w:rsidR="00B33A83" w:rsidRPr="0002405E" w:rsidTr="00CD7700">
        <w:tc>
          <w:tcPr>
            <w:tcW w:w="1242" w:type="dxa"/>
          </w:tcPr>
          <w:p w:rsidR="00B33A83" w:rsidRPr="0002405E" w:rsidRDefault="00B33A83" w:rsidP="00B33A83">
            <w:pPr>
              <w:rPr>
                <w:b/>
                <w:lang w:eastAsia="en-GB"/>
              </w:rPr>
            </w:pPr>
            <w:r w:rsidRPr="0002405E">
              <w:rPr>
                <w:b/>
                <w:lang w:eastAsia="en-GB"/>
              </w:rPr>
              <w:t>But…</w:t>
            </w:r>
          </w:p>
        </w:tc>
        <w:tc>
          <w:tcPr>
            <w:tcW w:w="6486" w:type="dxa"/>
            <w:gridSpan w:val="2"/>
          </w:tcPr>
          <w:p w:rsidR="00B33A83" w:rsidRPr="0002405E" w:rsidRDefault="00B33A83" w:rsidP="00B33A83">
            <w:pPr>
              <w:rPr>
                <w:lang w:eastAsia="en-GB"/>
              </w:rPr>
            </w:pPr>
            <w:r w:rsidRPr="0002405E">
              <w:rPr>
                <w:lang w:eastAsia="en-GB"/>
              </w:rPr>
              <w:t>Can’t I get pregnant in the week off?</w:t>
            </w:r>
          </w:p>
          <w:p w:rsidR="00B33A83" w:rsidRPr="00CD7700" w:rsidRDefault="00B33A83" w:rsidP="00B33A83">
            <w:pPr>
              <w:rPr>
                <w:b/>
                <w:color w:val="5F497A" w:themeColor="accent4" w:themeShade="BF"/>
                <w:sz w:val="12"/>
                <w:szCs w:val="12"/>
              </w:rPr>
            </w:pPr>
          </w:p>
          <w:p w:rsidR="00B33A83" w:rsidRPr="0002405E" w:rsidRDefault="00B33A83" w:rsidP="00B33A83">
            <w:pPr>
              <w:rPr>
                <w:b/>
                <w:color w:val="5F497A" w:themeColor="accent4" w:themeShade="BF"/>
              </w:rPr>
            </w:pPr>
            <w:r w:rsidRPr="0002405E">
              <w:rPr>
                <w:color w:val="5F497A" w:themeColor="accent4" w:themeShade="BF"/>
              </w:rPr>
              <w:t xml:space="preserve">No. It’s perfectly safe to have unprotected sex in your week off so long as you’ve </w:t>
            </w:r>
            <w:r w:rsidRPr="0002405E">
              <w:rPr>
                <w:b/>
                <w:color w:val="5F497A" w:themeColor="accent4" w:themeShade="BF"/>
              </w:rPr>
              <w:t>taken your pills correctly</w:t>
            </w:r>
            <w:r w:rsidRPr="0002405E">
              <w:rPr>
                <w:color w:val="5F497A" w:themeColor="accent4" w:themeShade="BF"/>
              </w:rPr>
              <w:t xml:space="preserve"> and remember to </w:t>
            </w:r>
            <w:r w:rsidRPr="0002405E">
              <w:rPr>
                <w:b/>
                <w:color w:val="5F497A" w:themeColor="accent4" w:themeShade="BF"/>
              </w:rPr>
              <w:t>start your new pack on time.</w:t>
            </w:r>
            <w:r w:rsidRPr="0002405E">
              <w:rPr>
                <w:color w:val="5F497A" w:themeColor="accent4" w:themeShade="BF"/>
              </w:rPr>
              <w:t xml:space="preserve"> Forgetting to restart </w:t>
            </w:r>
            <w:r w:rsidRPr="0002405E">
              <w:rPr>
                <w:b/>
                <w:color w:val="5F497A" w:themeColor="accent4" w:themeShade="BF"/>
              </w:rPr>
              <w:t>makes your break more than 7 days</w:t>
            </w:r>
            <w:r w:rsidR="00390EE8">
              <w:rPr>
                <w:b/>
                <w:color w:val="5F497A" w:themeColor="accent4" w:themeShade="BF"/>
              </w:rPr>
              <w:t xml:space="preserve"> and</w:t>
            </w:r>
            <w:r w:rsidRPr="0002405E">
              <w:rPr>
                <w:b/>
                <w:color w:val="5F497A" w:themeColor="accent4" w:themeShade="BF"/>
              </w:rPr>
              <w:t xml:space="preserve"> is risky.</w:t>
            </w:r>
          </w:p>
        </w:tc>
      </w:tr>
      <w:tr w:rsidR="0002405E" w:rsidRPr="0002405E" w:rsidTr="00CD7700">
        <w:tc>
          <w:tcPr>
            <w:tcW w:w="1242" w:type="dxa"/>
          </w:tcPr>
          <w:p w:rsidR="0002405E" w:rsidRPr="0002405E" w:rsidRDefault="0002405E" w:rsidP="00B33A83">
            <w:pPr>
              <w:rPr>
                <w:b/>
                <w:lang w:eastAsia="en-GB"/>
              </w:rPr>
            </w:pPr>
          </w:p>
        </w:tc>
        <w:tc>
          <w:tcPr>
            <w:tcW w:w="6486" w:type="dxa"/>
            <w:gridSpan w:val="2"/>
          </w:tcPr>
          <w:p w:rsidR="0002405E" w:rsidRPr="0002405E" w:rsidRDefault="0002405E" w:rsidP="0002405E">
            <w:pPr>
              <w:rPr>
                <w:b/>
              </w:rPr>
            </w:pPr>
          </w:p>
        </w:tc>
      </w:tr>
      <w:tr w:rsidR="0002405E" w:rsidRPr="0002405E" w:rsidTr="00CD7700">
        <w:tc>
          <w:tcPr>
            <w:tcW w:w="1242" w:type="dxa"/>
          </w:tcPr>
          <w:p w:rsidR="0002405E" w:rsidRPr="0002405E" w:rsidRDefault="0002405E" w:rsidP="00B33A83">
            <w:pPr>
              <w:rPr>
                <w:b/>
                <w:lang w:eastAsia="en-GB"/>
              </w:rPr>
            </w:pPr>
            <w:r w:rsidRPr="0002405E">
              <w:rPr>
                <w:b/>
                <w:lang w:eastAsia="en-GB"/>
              </w:rPr>
              <w:t>So…</w:t>
            </w:r>
          </w:p>
        </w:tc>
        <w:tc>
          <w:tcPr>
            <w:tcW w:w="6486" w:type="dxa"/>
            <w:gridSpan w:val="2"/>
          </w:tcPr>
          <w:p w:rsidR="0002405E" w:rsidRPr="0002405E" w:rsidRDefault="0002405E" w:rsidP="0002405E">
            <w:pPr>
              <w:rPr>
                <w:lang w:eastAsia="en-GB"/>
              </w:rPr>
            </w:pPr>
            <w:r w:rsidRPr="0002405E">
              <w:rPr>
                <w:lang w:eastAsia="en-GB"/>
              </w:rPr>
              <w:t>How can I make sure my pill is as effective as possible?</w:t>
            </w:r>
          </w:p>
          <w:p w:rsidR="0002405E" w:rsidRPr="00CD7700" w:rsidRDefault="0002405E" w:rsidP="0002405E">
            <w:pPr>
              <w:rPr>
                <w:color w:val="5F497A" w:themeColor="accent4" w:themeShade="BF"/>
                <w:sz w:val="12"/>
                <w:szCs w:val="12"/>
              </w:rPr>
            </w:pPr>
          </w:p>
          <w:p w:rsidR="0002405E" w:rsidRDefault="0002405E" w:rsidP="0002405E">
            <w:pPr>
              <w:rPr>
                <w:color w:val="5F497A" w:themeColor="accent4" w:themeShade="BF"/>
              </w:rPr>
            </w:pPr>
            <w:r w:rsidRPr="0002405E">
              <w:rPr>
                <w:color w:val="5F497A" w:themeColor="accent4" w:themeShade="BF"/>
              </w:rPr>
              <w:t xml:space="preserve">The simple answer is to have fewer and shorter breaks! You could try the </w:t>
            </w:r>
            <w:r w:rsidRPr="00233E80">
              <w:rPr>
                <w:b/>
                <w:color w:val="5F497A" w:themeColor="accent4" w:themeShade="BF"/>
              </w:rPr>
              <w:t>fixed extended way</w:t>
            </w:r>
            <w:r w:rsidRPr="0002405E">
              <w:rPr>
                <w:color w:val="5F497A" w:themeColor="accent4" w:themeShade="BF"/>
              </w:rPr>
              <w:t>: take 3 packs in a row</w:t>
            </w:r>
            <w:r w:rsidR="00390EE8">
              <w:rPr>
                <w:color w:val="5F497A" w:themeColor="accent4" w:themeShade="BF"/>
              </w:rPr>
              <w:t xml:space="preserve"> (63 days or 9 weeks)</w:t>
            </w:r>
            <w:r w:rsidRPr="0002405E">
              <w:rPr>
                <w:color w:val="5F497A" w:themeColor="accent4" w:themeShade="BF"/>
              </w:rPr>
              <w:t xml:space="preserve"> followed by a 4 day break, then another 3 packs followed by a 4 day break and so on. You will bleed every 9 weeks. Discard the unused pills so the pill you take on any day is marked with that day of the week.</w:t>
            </w:r>
          </w:p>
          <w:p w:rsidR="0002405E" w:rsidRPr="0002405E" w:rsidRDefault="0002405E" w:rsidP="0002405E">
            <w:pPr>
              <w:rPr>
                <w:color w:val="5F497A" w:themeColor="accent4" w:themeShade="BF"/>
              </w:rPr>
            </w:pPr>
          </w:p>
          <w:p w:rsidR="0002405E" w:rsidRDefault="0002405E" w:rsidP="0002405E">
            <w:pPr>
              <w:rPr>
                <w:color w:val="5F497A" w:themeColor="accent4" w:themeShade="BF"/>
              </w:rPr>
            </w:pPr>
            <w:r w:rsidRPr="0002405E">
              <w:rPr>
                <w:color w:val="5F497A" w:themeColor="accent4" w:themeShade="BF"/>
              </w:rPr>
              <w:t xml:space="preserve">OR, even easier, you could try the </w:t>
            </w:r>
            <w:r w:rsidRPr="00233E80">
              <w:rPr>
                <w:b/>
                <w:color w:val="5F497A" w:themeColor="accent4" w:themeShade="BF"/>
              </w:rPr>
              <w:t>flexible extended way</w:t>
            </w:r>
            <w:r w:rsidRPr="0002405E">
              <w:rPr>
                <w:color w:val="5F497A" w:themeColor="accent4" w:themeShade="BF"/>
              </w:rPr>
              <w:t>: simply take your pill daily and take your breaks when you start to bleed. When you have 3 days of bleeding (not just spotting) in a row, stop taking your pill for 4 days (remember to discard them). Then restart and simply continue until your next bleed. Just make sure that you take at least 21 pills in between your breaks.</w:t>
            </w:r>
          </w:p>
          <w:p w:rsidR="0002405E" w:rsidRPr="0002405E" w:rsidRDefault="0002405E" w:rsidP="0002405E">
            <w:pPr>
              <w:rPr>
                <w:color w:val="5F497A" w:themeColor="accent4" w:themeShade="BF"/>
              </w:rPr>
            </w:pPr>
          </w:p>
          <w:p w:rsidR="0002405E" w:rsidRPr="0002405E" w:rsidRDefault="0002405E" w:rsidP="00B33A83">
            <w:pPr>
              <w:rPr>
                <w:color w:val="5F497A" w:themeColor="accent4" w:themeShade="BF"/>
              </w:rPr>
            </w:pPr>
            <w:r w:rsidRPr="0002405E">
              <w:rPr>
                <w:color w:val="5F497A" w:themeColor="accent4" w:themeShade="BF"/>
              </w:rPr>
              <w:t xml:space="preserve">OR, easiest of all: just take your pill </w:t>
            </w:r>
            <w:r w:rsidRPr="00233E80">
              <w:rPr>
                <w:b/>
                <w:color w:val="5F497A" w:themeColor="accent4" w:themeShade="BF"/>
              </w:rPr>
              <w:t>continuously</w:t>
            </w:r>
            <w:r w:rsidRPr="0002405E">
              <w:rPr>
                <w:color w:val="5F497A" w:themeColor="accent4" w:themeShade="BF"/>
              </w:rPr>
              <w:t xml:space="preserve"> – no breaks whether or not you bleed</w:t>
            </w:r>
          </w:p>
        </w:tc>
      </w:tr>
      <w:tr w:rsidR="00B33A83" w:rsidRPr="0002405E" w:rsidTr="00CD7700">
        <w:tc>
          <w:tcPr>
            <w:tcW w:w="1242" w:type="dxa"/>
          </w:tcPr>
          <w:p w:rsidR="00B33A83" w:rsidRPr="0002405E" w:rsidRDefault="00B33A83" w:rsidP="00B33A83">
            <w:pPr>
              <w:rPr>
                <w:lang w:eastAsia="en-GB"/>
              </w:rPr>
            </w:pPr>
          </w:p>
        </w:tc>
        <w:tc>
          <w:tcPr>
            <w:tcW w:w="3243" w:type="dxa"/>
          </w:tcPr>
          <w:p w:rsidR="00B33A83" w:rsidRPr="0002405E" w:rsidRDefault="00B33A83" w:rsidP="00B33A83">
            <w:pPr>
              <w:rPr>
                <w:lang w:eastAsia="en-GB"/>
              </w:rPr>
            </w:pPr>
          </w:p>
        </w:tc>
        <w:tc>
          <w:tcPr>
            <w:tcW w:w="3243" w:type="dxa"/>
          </w:tcPr>
          <w:p w:rsidR="00B33A83" w:rsidRPr="0002405E" w:rsidRDefault="00B33A83" w:rsidP="00B33A83">
            <w:pPr>
              <w:rPr>
                <w:lang w:eastAsia="en-GB"/>
              </w:rPr>
            </w:pPr>
          </w:p>
        </w:tc>
      </w:tr>
      <w:tr w:rsidR="00CD7700" w:rsidRPr="0002405E" w:rsidTr="00466DEE">
        <w:tc>
          <w:tcPr>
            <w:tcW w:w="1242" w:type="dxa"/>
          </w:tcPr>
          <w:p w:rsidR="00CD7700" w:rsidRPr="0002405E" w:rsidRDefault="00CD7700" w:rsidP="00466DEE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lastRenderedPageBreak/>
              <w:t>But…</w:t>
            </w:r>
          </w:p>
        </w:tc>
        <w:tc>
          <w:tcPr>
            <w:tcW w:w="6486" w:type="dxa"/>
            <w:gridSpan w:val="2"/>
          </w:tcPr>
          <w:p w:rsidR="00CD7700" w:rsidRPr="00CD7700" w:rsidRDefault="00CD7700" w:rsidP="00CD7700">
            <w:pPr>
              <w:rPr>
                <w:color w:val="5F497A" w:themeColor="accent4" w:themeShade="BF"/>
              </w:rPr>
            </w:pPr>
            <w:r w:rsidRPr="00CD7700">
              <w:rPr>
                <w:lang w:eastAsia="en-GB"/>
              </w:rPr>
              <w:t>Are the extended and continuous ways safe?</w:t>
            </w:r>
          </w:p>
          <w:p w:rsidR="00CD7700" w:rsidRPr="00CD7700" w:rsidRDefault="00CD7700" w:rsidP="00CD7700">
            <w:pPr>
              <w:rPr>
                <w:sz w:val="12"/>
                <w:szCs w:val="12"/>
                <w:lang w:eastAsia="en-GB"/>
              </w:rPr>
            </w:pPr>
          </w:p>
          <w:p w:rsidR="00CD7700" w:rsidRPr="00CD7700" w:rsidRDefault="00CD7700" w:rsidP="00CD7700">
            <w:pPr>
              <w:rPr>
                <w:color w:val="5F497A" w:themeColor="accent4" w:themeShade="BF"/>
              </w:rPr>
            </w:pPr>
            <w:r w:rsidRPr="00CD7700">
              <w:rPr>
                <w:color w:val="5F497A" w:themeColor="accent4" w:themeShade="BF"/>
              </w:rPr>
              <w:t xml:space="preserve">Yes, your doctor or nurse will have checked that the pill is right for you. When the pill was developed, manufacturers recommended the standard way so that users would have a regular monthly bleed as they would if not using the pill. In fact, there is no medical reason why women need a monthly bleed. The latest evidence and expert guidance tells us that </w:t>
            </w:r>
            <w:r w:rsidRPr="00233E80">
              <w:rPr>
                <w:b/>
                <w:color w:val="5F497A" w:themeColor="accent4" w:themeShade="BF"/>
              </w:rPr>
              <w:t>the extended and continuous ways of taking the pill are just as safe</w:t>
            </w:r>
            <w:r w:rsidRPr="00CD7700">
              <w:rPr>
                <w:color w:val="5F497A" w:themeColor="accent4" w:themeShade="BF"/>
              </w:rPr>
              <w:t xml:space="preserve"> even though you will take more pills than with the standard way</w:t>
            </w:r>
          </w:p>
          <w:p w:rsidR="00CD7700" w:rsidRPr="0002405E" w:rsidRDefault="00CD7700" w:rsidP="00466DEE">
            <w:pPr>
              <w:rPr>
                <w:color w:val="5F497A" w:themeColor="accent4" w:themeShade="BF"/>
              </w:rPr>
            </w:pPr>
          </w:p>
        </w:tc>
      </w:tr>
      <w:tr w:rsidR="00CD7700" w:rsidRPr="0002405E" w:rsidTr="00466DEE">
        <w:tc>
          <w:tcPr>
            <w:tcW w:w="1242" w:type="dxa"/>
          </w:tcPr>
          <w:p w:rsidR="00CD7700" w:rsidRPr="0002405E" w:rsidRDefault="00CD7700" w:rsidP="00466DEE">
            <w:pPr>
              <w:rPr>
                <w:b/>
                <w:lang w:eastAsia="en-GB"/>
              </w:rPr>
            </w:pPr>
          </w:p>
        </w:tc>
        <w:tc>
          <w:tcPr>
            <w:tcW w:w="6486" w:type="dxa"/>
            <w:gridSpan w:val="2"/>
          </w:tcPr>
          <w:p w:rsidR="00CD7700" w:rsidRPr="0002405E" w:rsidRDefault="00CD7700" w:rsidP="00466DEE">
            <w:pPr>
              <w:rPr>
                <w:lang w:eastAsia="en-GB"/>
              </w:rPr>
            </w:pPr>
          </w:p>
        </w:tc>
      </w:tr>
      <w:tr w:rsidR="00CD7700" w:rsidRPr="0002405E" w:rsidTr="00466DEE">
        <w:tc>
          <w:tcPr>
            <w:tcW w:w="1242" w:type="dxa"/>
          </w:tcPr>
          <w:p w:rsidR="00CD7700" w:rsidRPr="0002405E" w:rsidRDefault="00CD7700" w:rsidP="00CD7700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And finally</w:t>
            </w:r>
          </w:p>
        </w:tc>
        <w:tc>
          <w:tcPr>
            <w:tcW w:w="6486" w:type="dxa"/>
            <w:gridSpan w:val="2"/>
          </w:tcPr>
          <w:p w:rsidR="00CD7700" w:rsidRDefault="00CD7700" w:rsidP="00CD7700">
            <w:pPr>
              <w:rPr>
                <w:lang w:eastAsia="en-GB"/>
              </w:rPr>
            </w:pPr>
            <w:r w:rsidRPr="00CD7700">
              <w:rPr>
                <w:lang w:eastAsia="en-GB"/>
              </w:rPr>
              <w:t>What are the extra benefits?</w:t>
            </w:r>
          </w:p>
          <w:p w:rsidR="00CD7700" w:rsidRPr="00CD7700" w:rsidRDefault="00CD7700" w:rsidP="00CD7700">
            <w:pPr>
              <w:rPr>
                <w:sz w:val="12"/>
                <w:szCs w:val="12"/>
                <w:lang w:eastAsia="en-GB"/>
              </w:rPr>
            </w:pPr>
          </w:p>
          <w:p w:rsidR="00CD7700" w:rsidRPr="0002405E" w:rsidRDefault="00CD7700" w:rsidP="00CD7700">
            <w:pPr>
              <w:rPr>
                <w:b/>
                <w:color w:val="5F497A" w:themeColor="accent4" w:themeShade="BF"/>
              </w:rPr>
            </w:pPr>
            <w:r w:rsidRPr="00CD7700">
              <w:rPr>
                <w:color w:val="5F497A" w:themeColor="accent4" w:themeShade="BF"/>
              </w:rPr>
              <w:t>Using the extended or continuous ways reduces the number of bleeds you have. This is really helpful if you bleed heavily, have a tendency to become anaemic or have pain or other symptoms associ</w:t>
            </w:r>
            <w:r w:rsidR="00233E80">
              <w:rPr>
                <w:color w:val="5F497A" w:themeColor="accent4" w:themeShade="BF"/>
              </w:rPr>
              <w:t>ated with your bleeds. These alternative</w:t>
            </w:r>
            <w:r w:rsidRPr="00CD7700">
              <w:rPr>
                <w:color w:val="5F497A" w:themeColor="accent4" w:themeShade="BF"/>
              </w:rPr>
              <w:t xml:space="preserve"> ways also put you in control – you don’t have to have a bleed if it’s not a convenient time for you.</w:t>
            </w:r>
          </w:p>
        </w:tc>
      </w:tr>
    </w:tbl>
    <w:p w:rsidR="00CD7700" w:rsidRDefault="00CD7700" w:rsidP="00B33A83"/>
    <w:tbl>
      <w:tblPr>
        <w:tblStyle w:val="TableGrid"/>
        <w:tblW w:w="77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429"/>
        <w:gridCol w:w="1028"/>
        <w:gridCol w:w="401"/>
        <w:gridCol w:w="1429"/>
        <w:gridCol w:w="1102"/>
        <w:gridCol w:w="328"/>
      </w:tblGrid>
      <w:tr w:rsidR="00CD7700" w:rsidTr="002231F9">
        <w:tc>
          <w:tcPr>
            <w:tcW w:w="7797" w:type="dxa"/>
            <w:gridSpan w:val="7"/>
          </w:tcPr>
          <w:p w:rsidR="00CD7700" w:rsidRDefault="00CD7700" w:rsidP="00CD7700">
            <w:pPr>
              <w:tabs>
                <w:tab w:val="center" w:pos="8150"/>
              </w:tabs>
              <w:rPr>
                <w:b/>
                <w:lang w:eastAsia="en-GB"/>
              </w:rPr>
            </w:pPr>
            <w:r w:rsidRPr="00CD7700">
              <w:rPr>
                <w:b/>
                <w:lang w:eastAsia="en-GB"/>
              </w:rPr>
              <w:t>Which way will you choose?</w:t>
            </w:r>
          </w:p>
          <w:p w:rsidR="002231F9" w:rsidRDefault="002231F9" w:rsidP="00CD7700">
            <w:pPr>
              <w:tabs>
                <w:tab w:val="center" w:pos="8150"/>
              </w:tabs>
              <w:rPr>
                <w:sz w:val="16"/>
                <w:szCs w:val="16"/>
              </w:rPr>
            </w:pPr>
          </w:p>
        </w:tc>
      </w:tr>
      <w:tr w:rsidR="005B4B42" w:rsidTr="002231F9">
        <w:tc>
          <w:tcPr>
            <w:tcW w:w="2080" w:type="dxa"/>
            <w:tcBorders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466DEE">
            <w:pPr>
              <w:tabs>
                <w:tab w:val="center" w:pos="8150"/>
              </w:tabs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4B42" w:rsidRPr="005B4B42" w:rsidRDefault="005B4B42" w:rsidP="00466DEE">
            <w:pPr>
              <w:tabs>
                <w:tab w:val="center" w:pos="8150"/>
              </w:tabs>
              <w:jc w:val="center"/>
            </w:pPr>
            <w:r w:rsidRPr="005B4B42">
              <w:t>Pill days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42" w:rsidRPr="005B4B42" w:rsidRDefault="005B4B42" w:rsidP="00466DEE">
            <w:pPr>
              <w:tabs>
                <w:tab w:val="center" w:pos="8150"/>
              </w:tabs>
              <w:jc w:val="center"/>
            </w:pPr>
            <w:r w:rsidRPr="005B4B42">
              <w:t xml:space="preserve">Pill </w:t>
            </w:r>
            <w:r w:rsidRPr="005B4B42">
              <w:rPr>
                <w:b/>
              </w:rPr>
              <w:t>FREE</w:t>
            </w:r>
            <w:r w:rsidRPr="005B4B42">
              <w:t xml:space="preserve"> days</w:t>
            </w:r>
          </w:p>
        </w:tc>
      </w:tr>
      <w:tr w:rsidR="002231F9" w:rsidTr="002231F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5B4B42" w:rsidRDefault="002231F9" w:rsidP="00466DEE">
            <w:pPr>
              <w:tabs>
                <w:tab w:val="center" w:pos="8150"/>
              </w:tabs>
              <w:rPr>
                <w:b/>
              </w:rPr>
            </w:pPr>
            <w:r w:rsidRPr="005B4B42">
              <w:rPr>
                <w:b/>
              </w:rPr>
              <w:t>STANDARD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21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21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7</w:t>
            </w:r>
          </w:p>
        </w:tc>
      </w:tr>
      <w:tr w:rsidR="00384BEB" w:rsidTr="006505C1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BEB" w:rsidRPr="005B4B42" w:rsidRDefault="00384BEB" w:rsidP="00466DEE">
            <w:pPr>
              <w:tabs>
                <w:tab w:val="center" w:pos="8150"/>
              </w:tabs>
              <w:rPr>
                <w:b/>
              </w:rPr>
            </w:pPr>
            <w:r w:rsidRPr="005B4B42">
              <w:t>Choose this if</w:t>
            </w:r>
            <w:r>
              <w:t>: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B" w:rsidRPr="005B4B42" w:rsidRDefault="00384BEB" w:rsidP="009F0B9D">
            <w:pPr>
              <w:tabs>
                <w:tab w:val="center" w:pos="8150"/>
              </w:tabs>
            </w:pPr>
            <w:r w:rsidRPr="005B4B42">
              <w:t>You are new to the pill and want to establish a routine first</w:t>
            </w:r>
          </w:p>
        </w:tc>
      </w:tr>
      <w:tr w:rsidR="00384BEB" w:rsidTr="006505C1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BEB" w:rsidRPr="005B4B42" w:rsidRDefault="00384BEB" w:rsidP="00466DEE">
            <w:pPr>
              <w:tabs>
                <w:tab w:val="center" w:pos="8150"/>
              </w:tabs>
              <w:rPr>
                <w:b/>
              </w:rPr>
            </w:pP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B" w:rsidRPr="005B4B42" w:rsidRDefault="00384BEB" w:rsidP="009F0B9D">
            <w:pPr>
              <w:tabs>
                <w:tab w:val="center" w:pos="8150"/>
              </w:tabs>
            </w:pPr>
            <w:r w:rsidRPr="005B4B42">
              <w:t>You want a regular bleed every 4 weeks</w:t>
            </w:r>
          </w:p>
        </w:tc>
      </w:tr>
      <w:tr w:rsidR="00384BEB" w:rsidTr="006505C1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BEB" w:rsidRPr="005B4B42" w:rsidRDefault="00384BEB" w:rsidP="00466DEE">
            <w:pPr>
              <w:tabs>
                <w:tab w:val="center" w:pos="8150"/>
              </w:tabs>
              <w:rPr>
                <w:b/>
              </w:rPr>
            </w:pP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B" w:rsidRPr="005B4B42" w:rsidRDefault="00384BEB" w:rsidP="009F0B9D">
            <w:pPr>
              <w:tabs>
                <w:tab w:val="center" w:pos="8150"/>
              </w:tabs>
            </w:pPr>
            <w:r w:rsidRPr="005B4B42">
              <w:t>Your bleeds don’t both</w:t>
            </w:r>
            <w:r w:rsidR="00390EE8">
              <w:t>er</w:t>
            </w:r>
            <w:r w:rsidRPr="005B4B42">
              <w:t xml:space="preserve"> you AND</w:t>
            </w:r>
          </w:p>
        </w:tc>
      </w:tr>
      <w:tr w:rsidR="00384BEB" w:rsidTr="006505C1"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B" w:rsidRPr="005B4B42" w:rsidRDefault="00384BEB" w:rsidP="00466DEE">
            <w:pPr>
              <w:tabs>
                <w:tab w:val="center" w:pos="8150"/>
              </w:tabs>
              <w:rPr>
                <w:b/>
              </w:rPr>
            </w:pP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B" w:rsidRPr="005B4B42" w:rsidRDefault="00384BEB" w:rsidP="009F0B9D">
            <w:pPr>
              <w:tabs>
                <w:tab w:val="center" w:pos="8150"/>
              </w:tabs>
            </w:pPr>
            <w:r w:rsidRPr="005B4B42">
              <w:t>You are a very reliable pill taker</w:t>
            </w:r>
          </w:p>
        </w:tc>
      </w:tr>
      <w:tr w:rsidR="002231F9" w:rsidTr="002231F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5B4B42" w:rsidRDefault="002231F9" w:rsidP="00466DEE">
            <w:pPr>
              <w:tabs>
                <w:tab w:val="center" w:pos="8150"/>
              </w:tabs>
              <w:rPr>
                <w:b/>
                <w:color w:val="FF0000"/>
              </w:rPr>
            </w:pPr>
            <w:r w:rsidRPr="005B4B42">
              <w:rPr>
                <w:b/>
                <w:color w:val="FF0000"/>
              </w:rPr>
              <w:t xml:space="preserve">FIXED </w:t>
            </w:r>
            <w:r w:rsidRPr="005B4B42">
              <w:rPr>
                <w:b/>
              </w:rPr>
              <w:t>EXTENDED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63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63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4</w:t>
            </w:r>
          </w:p>
        </w:tc>
      </w:tr>
      <w:tr w:rsidR="002231F9" w:rsidTr="002231F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5B4B42" w:rsidRDefault="002231F9" w:rsidP="00466DEE">
            <w:pPr>
              <w:tabs>
                <w:tab w:val="center" w:pos="8150"/>
              </w:tabs>
              <w:rPr>
                <w:b/>
              </w:rPr>
            </w:pPr>
            <w:r w:rsidRPr="005B4B42">
              <w:rPr>
                <w:b/>
                <w:color w:val="FF0000"/>
              </w:rPr>
              <w:t xml:space="preserve">FLEXIBLE </w:t>
            </w:r>
            <w:r w:rsidRPr="005B4B42">
              <w:rPr>
                <w:b/>
              </w:rPr>
              <w:t>EXTENDED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 w:rsidRPr="005B4B42">
              <w:t xml:space="preserve">Any number – at least 21 </w:t>
            </w:r>
            <w:r w:rsidRPr="005B4B42">
              <w:rPr>
                <w:color w:val="FF0000"/>
              </w:rPr>
              <w:sym w:font="Wingdings" w:char="F053"/>
            </w:r>
            <w:r w:rsidRPr="005B4B42">
              <w:rPr>
                <w:color w:val="FF0000"/>
              </w:rPr>
              <w:sym w:font="Wingdings" w:char="F053"/>
            </w:r>
            <w:r w:rsidRPr="005B4B42">
              <w:rPr>
                <w:color w:val="FF0000"/>
              </w:rPr>
              <w:sym w:font="Wingdings" w:char="F053"/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4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 w:rsidRPr="005B4B42">
              <w:t xml:space="preserve">Any number – at least 21 </w:t>
            </w:r>
            <w:r w:rsidRPr="005B4B42">
              <w:rPr>
                <w:color w:val="FF0000"/>
              </w:rPr>
              <w:sym w:font="Wingdings" w:char="F053"/>
            </w:r>
            <w:r w:rsidRPr="005B4B42">
              <w:rPr>
                <w:color w:val="FF0000"/>
              </w:rPr>
              <w:sym w:font="Wingdings" w:char="F053"/>
            </w:r>
            <w:r w:rsidRPr="005B4B42">
              <w:rPr>
                <w:color w:val="FF0000"/>
              </w:rPr>
              <w:sym w:font="Wingdings" w:char="F053"/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F9" w:rsidRDefault="002231F9" w:rsidP="00466DEE">
            <w:pPr>
              <w:tabs>
                <w:tab w:val="center" w:pos="8150"/>
              </w:tabs>
              <w:jc w:val="center"/>
            </w:pPr>
            <w:r>
              <w:t>4</w:t>
            </w:r>
          </w:p>
        </w:tc>
      </w:tr>
      <w:tr w:rsidR="002231F9" w:rsidTr="002231F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5B4B42" w:rsidRDefault="002231F9" w:rsidP="00466DEE">
            <w:pPr>
              <w:tabs>
                <w:tab w:val="center" w:pos="8150"/>
              </w:tabs>
              <w:rPr>
                <w:b/>
              </w:rPr>
            </w:pPr>
            <w:r w:rsidRPr="005B4B42">
              <w:rPr>
                <w:b/>
              </w:rPr>
              <w:t>CONTINUOUS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2231F9" w:rsidRPr="005B4B42" w:rsidRDefault="002231F9" w:rsidP="00466DEE">
            <w:pPr>
              <w:tabs>
                <w:tab w:val="center" w:pos="8150"/>
              </w:tabs>
            </w:pPr>
            <w:r w:rsidRPr="005B4B42">
              <w:t>Take a pill every day with no breaks even if you bleed</w:t>
            </w:r>
          </w:p>
        </w:tc>
      </w:tr>
      <w:tr w:rsidR="002231F9" w:rsidTr="002231F9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Default="002231F9" w:rsidP="00466DEE">
            <w:pPr>
              <w:tabs>
                <w:tab w:val="center" w:pos="8150"/>
              </w:tabs>
            </w:pPr>
            <w:r w:rsidRPr="005B4B42">
              <w:t xml:space="preserve">Choose one of </w:t>
            </w:r>
          </w:p>
          <w:p w:rsidR="002231F9" w:rsidRPr="005B4B42" w:rsidRDefault="002231F9" w:rsidP="00466DEE">
            <w:pPr>
              <w:tabs>
                <w:tab w:val="center" w:pos="8150"/>
              </w:tabs>
            </w:pPr>
            <w:r w:rsidRPr="005B4B42">
              <w:t xml:space="preserve">these </w:t>
            </w:r>
            <w:r>
              <w:t xml:space="preserve">methods </w:t>
            </w:r>
            <w:r w:rsidRPr="005B4B42">
              <w:t>if</w:t>
            </w:r>
            <w:r>
              <w:t>: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5B4B42" w:rsidRDefault="002231F9" w:rsidP="00466DEE">
            <w:pPr>
              <w:tabs>
                <w:tab w:val="center" w:pos="8150"/>
              </w:tabs>
            </w:pPr>
            <w:r w:rsidRPr="005B4B42">
              <w:t>You worry about remembering to start new packs after a break</w:t>
            </w:r>
          </w:p>
        </w:tc>
      </w:tr>
      <w:tr w:rsidR="002231F9" w:rsidTr="002231F9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5B4B42" w:rsidRDefault="002231F9" w:rsidP="00466DEE">
            <w:pPr>
              <w:tabs>
                <w:tab w:val="center" w:pos="8150"/>
              </w:tabs>
            </w:pP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5B4B42" w:rsidRDefault="00233E80" w:rsidP="00466DEE">
            <w:pPr>
              <w:tabs>
                <w:tab w:val="center" w:pos="8150"/>
              </w:tabs>
            </w:pPr>
            <w:r>
              <w:t>You</w:t>
            </w:r>
            <w:r w:rsidR="002231F9" w:rsidRPr="005B4B42">
              <w:t xml:space="preserve"> want to reduce your bleeding and associated symptoms</w:t>
            </w:r>
          </w:p>
        </w:tc>
      </w:tr>
      <w:tr w:rsidR="002231F9" w:rsidTr="002231F9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5B4B42" w:rsidRDefault="002231F9" w:rsidP="00466DEE">
            <w:pPr>
              <w:tabs>
                <w:tab w:val="center" w:pos="8150"/>
              </w:tabs>
            </w:pP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5B4B42" w:rsidRDefault="002231F9" w:rsidP="00466DEE">
            <w:pPr>
              <w:tabs>
                <w:tab w:val="center" w:pos="8150"/>
              </w:tabs>
            </w:pPr>
            <w:r w:rsidRPr="005B4B42">
              <w:t>You have previously become pregnant using the patch, combined pill or ring</w:t>
            </w:r>
          </w:p>
        </w:tc>
      </w:tr>
    </w:tbl>
    <w:p w:rsidR="0041676E" w:rsidRDefault="0041676E" w:rsidP="00B33A83"/>
    <w:p w:rsidR="0041676E" w:rsidRDefault="0041676E">
      <w:r>
        <w:br w:type="page"/>
      </w:r>
    </w:p>
    <w:p w:rsidR="0041676E" w:rsidRDefault="0041676E" w:rsidP="00B33A8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5B1CC0" wp14:editId="456ADDDF">
                <wp:simplePos x="0" y="0"/>
                <wp:positionH relativeFrom="column">
                  <wp:posOffset>15240</wp:posOffset>
                </wp:positionH>
                <wp:positionV relativeFrom="paragraph">
                  <wp:posOffset>129540</wp:posOffset>
                </wp:positionV>
                <wp:extent cx="4562475" cy="2057400"/>
                <wp:effectExtent l="57150" t="38100" r="85725" b="95250"/>
                <wp:wrapNone/>
                <wp:docPr id="13" name="Flowchart: Punched T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574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76E" w:rsidRPr="0041676E" w:rsidRDefault="0041676E" w:rsidP="0041676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676E">
                              <w:rPr>
                                <w:sz w:val="30"/>
                                <w:szCs w:val="30"/>
                              </w:rPr>
                              <w:t>For further information about this service contact:</w:t>
                            </w:r>
                          </w:p>
                          <w:p w:rsidR="0041676E" w:rsidRPr="0041676E" w:rsidRDefault="0041676E" w:rsidP="0041676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41676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0300 323 1300</w:t>
                            </w:r>
                          </w:p>
                          <w:p w:rsidR="0041676E" w:rsidRPr="0041676E" w:rsidRDefault="0041676E" w:rsidP="0041676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676E">
                              <w:rPr>
                                <w:sz w:val="30"/>
                                <w:szCs w:val="30"/>
                              </w:rPr>
                              <w:t xml:space="preserve">Or visit our website at </w:t>
                            </w:r>
                            <w:r w:rsidRPr="0041676E">
                              <w:rPr>
                                <w:b/>
                                <w:sz w:val="30"/>
                                <w:szCs w:val="30"/>
                              </w:rPr>
                              <w:t>www.axess.clinic</w:t>
                            </w:r>
                          </w:p>
                          <w:p w:rsidR="0041676E" w:rsidRPr="0041676E" w:rsidRDefault="0041676E" w:rsidP="0041676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3" o:spid="_x0000_s1028" type="#_x0000_t122" style="position:absolute;margin-left:1.2pt;margin-top:10.2pt;width:359.25pt;height:1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J3ewIAAEIFAAAOAAAAZHJzL2Uyb0RvYy54bWysVN9r2zAQfh/sfxB6X51kTruZOiWkZAxK&#10;G9qOPiuyFJtJOk1SYmd//U6y45ausDH2It/5fui7u+90edVpRQ7C+QZMSadnE0qE4VA1ZlfSb4/r&#10;D58o8YGZiikwoqRH4enV4v27y9YWYgY1qEo4gkmML1pb0joEW2SZ57XQzJ+BFQaNEpxmAVW3yyrH&#10;WsyuVTabTM6zFlxlHXDhPf697o10kfJLKXi4k9KLQFRJEVtIp0vnNp7Z4pIVO8ds3fABBvsHFJo1&#10;Bi8dU12zwMjeNb+l0g134EGGMw46AykbLlINWM108qqah5pZkWrB5ng7tsn/v7T89rBxpKlwdh8p&#10;MUzjjNYKWl4zFwqy2RucREUeEQhBD2xXa32BUQ924wbNoxhr76TT8YtVkS61+Di2WHSBcPyZz89n&#10;+cWcEo622WR+kU/SELLncOt8+CJAkyiUVCKaVUQzYIlQUqvZ4cYHhIChpxBUIrweUJLCUYmISZl7&#10;IbFOhDBN0YlhYqUcOTDkBuNcmJDHAjFf8o5hslFqDJz9OXDwj6EisW8M/otbx4h0M5gwBuvGgHvr&#10;9ur7dIAse/9TB/q6YwtCt+2GQW2hOuK0HfRr4C1fN9jjG+bDhjnkPW4I7nK4wyO2vaQwSJTU4H6+&#10;9T/6Ix3RSkmLe1RS/2PPnKBEfTVI1M/TPI+Ll5R8fjFDxb20bF9azF6vAMcxxVfD8iRG/6BOonSg&#10;n3Dll/FWNDHkJ+A+8+BOyir0+42PBhfLZXLDZbMs3JgHy08EiJx57J6YswPRAnL0Fk47x4pX/Op9&#10;42gMLPcBZJPIF1vc93VoPS5q4tDwqMSX4KWevJ6fvsUvAAAA//8DAFBLAwQUAAYACAAAACEAr6FZ&#10;md4AAAAIAQAADwAAAGRycy9kb3ducmV2LnhtbEyPwU7DMBBE70j8g7VIXBB1CBEtIU6FED0VBLQV&#10;5228JBHxOsRuE/6e5QSn0WpGs2+K5eQ6daQhtJ4NXM0SUMSVty3XBnbb1eUCVIjIFjvPZOCbAizL&#10;05MCc+tHfqPjJtZKSjjkaKCJsc+1DlVDDsPM98TiffjBYZRzqLUdcJRy1+k0SW60w5blQ4M9PTRU&#10;fW4OzsAKnf+aP+K6rd5fnrYXr+P6Oa2NOT+b7u9ARZriXxh+8QUdSmHa+wPboDoDaSZBkURU7Hma&#10;3ILaG7jOsgx0Wej/A8ofAAAA//8DAFBLAQItABQABgAIAAAAIQC2gziS/gAAAOEBAAATAAAAAAAA&#10;AAAAAAAAAAAAAABbQ29udGVudF9UeXBlc10ueG1sUEsBAi0AFAAGAAgAAAAhADj9If/WAAAAlAEA&#10;AAsAAAAAAAAAAAAAAAAALwEAAF9yZWxzLy5yZWxzUEsBAi0AFAAGAAgAAAAhAMbMond7AgAAQgUA&#10;AA4AAAAAAAAAAAAAAAAALgIAAGRycy9lMm9Eb2MueG1sUEsBAi0AFAAGAAgAAAAhAK+hWZneAAAA&#10;CAEAAA8AAAAAAAAAAAAAAAAA1QQAAGRycy9kb3ducmV2LnhtbFBLBQYAAAAABAAEAPMAAADgBQAA&#10;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1676E" w:rsidRPr="0041676E" w:rsidRDefault="0041676E" w:rsidP="0041676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676E">
                        <w:rPr>
                          <w:sz w:val="30"/>
                          <w:szCs w:val="30"/>
                        </w:rPr>
                        <w:t>For further information about this service contact:</w:t>
                      </w:r>
                    </w:p>
                    <w:p w:rsidR="0041676E" w:rsidRPr="0041676E" w:rsidRDefault="0041676E" w:rsidP="0041676E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41676E">
                        <w:rPr>
                          <w:b/>
                          <w:sz w:val="30"/>
                          <w:szCs w:val="30"/>
                        </w:rPr>
                        <w:t xml:space="preserve"> 0300 323 1300</w:t>
                      </w:r>
                    </w:p>
                    <w:p w:rsidR="0041676E" w:rsidRPr="0041676E" w:rsidRDefault="0041676E" w:rsidP="0041676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676E">
                        <w:rPr>
                          <w:sz w:val="30"/>
                          <w:szCs w:val="30"/>
                        </w:rPr>
                        <w:t xml:space="preserve">Or visit our website at </w:t>
                      </w:r>
                      <w:r w:rsidRPr="0041676E">
                        <w:rPr>
                          <w:b/>
                          <w:sz w:val="30"/>
                          <w:szCs w:val="30"/>
                        </w:rPr>
                        <w:t>www.axess.clinic</w:t>
                      </w:r>
                    </w:p>
                    <w:p w:rsidR="0041676E" w:rsidRPr="0041676E" w:rsidRDefault="0041676E" w:rsidP="0041676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EE13C" wp14:editId="7EF385A6">
                <wp:simplePos x="0" y="0"/>
                <wp:positionH relativeFrom="column">
                  <wp:posOffset>15240</wp:posOffset>
                </wp:positionH>
                <wp:positionV relativeFrom="paragraph">
                  <wp:posOffset>2396490</wp:posOffset>
                </wp:positionV>
                <wp:extent cx="4638675" cy="3200400"/>
                <wp:effectExtent l="57150" t="38100" r="85725" b="95250"/>
                <wp:wrapNone/>
                <wp:docPr id="15" name="Flowchart: Punched T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2004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76E" w:rsidRPr="008E205E" w:rsidRDefault="0041676E" w:rsidP="0041676E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 w:rsidRPr="008E205E">
                              <w:rPr>
                                <w:color w:val="5F497A" w:themeColor="accent4" w:themeShade="BF"/>
                              </w:rPr>
                              <w:t>Wh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 xml:space="preserve">ichever </w:t>
                            </w:r>
                            <w:r w:rsidRPr="008E205E">
                              <w:rPr>
                                <w:color w:val="5F497A" w:themeColor="accent4" w:themeShade="BF"/>
                              </w:rPr>
                              <w:t xml:space="preserve">way you use your pill, </w:t>
                            </w:r>
                            <w:r w:rsidRPr="008E205E">
                              <w:rPr>
                                <w:b/>
                                <w:color w:val="5F497A" w:themeColor="accent4" w:themeShade="BF"/>
                              </w:rPr>
                              <w:t>if you make a mistake</w:t>
                            </w:r>
                          </w:p>
                          <w:p w:rsidR="0041676E" w:rsidRPr="008E205E" w:rsidRDefault="0041676E" w:rsidP="0041676E">
                            <w:pPr>
                              <w:rPr>
                                <w:color w:val="5F497A" w:themeColor="accent4" w:themeShade="BF"/>
                              </w:rPr>
                            </w:pPr>
                            <w:r w:rsidRPr="00204F29">
                              <w:rPr>
                                <w:b/>
                                <w:color w:val="5F497A" w:themeColor="accent4" w:themeShade="BF"/>
                              </w:rPr>
                              <w:sym w:font="Wingdings" w:char="F0FC"/>
                            </w:r>
                            <w:r w:rsidRPr="008E205E">
                              <w:rPr>
                                <w:color w:val="5F497A" w:themeColor="accent4" w:themeShade="BF"/>
                              </w:rPr>
                              <w:t xml:space="preserve">  Don’t stop – carry on taking it even if you start to bleed</w:t>
                            </w:r>
                          </w:p>
                          <w:p w:rsidR="0041676E" w:rsidRPr="008E205E" w:rsidRDefault="0041676E" w:rsidP="0041676E">
                            <w:pPr>
                              <w:rPr>
                                <w:color w:val="5F497A" w:themeColor="accent4" w:themeShade="BF"/>
                              </w:rPr>
                            </w:pPr>
                            <w:r w:rsidRPr="00204F29">
                              <w:rPr>
                                <w:b/>
                                <w:color w:val="5F497A" w:themeColor="accent4" w:themeShade="BF"/>
                              </w:rPr>
                              <w:sym w:font="Wingdings" w:char="F0FC"/>
                            </w:r>
                            <w:r w:rsidRPr="008E205E">
                              <w:rPr>
                                <w:color w:val="5F497A" w:themeColor="accent4" w:themeShade="BF"/>
                              </w:rPr>
                              <w:t xml:space="preserve">  Use condoms or don’t have sex for seven days</w:t>
                            </w:r>
                          </w:p>
                          <w:p w:rsidR="0041676E" w:rsidRPr="008E205E" w:rsidRDefault="0041676E" w:rsidP="0041676E">
                            <w:pPr>
                              <w:spacing w:after="0" w:line="240" w:lineRule="auto"/>
                              <w:rPr>
                                <w:color w:val="5F497A" w:themeColor="accent4" w:themeShade="BF"/>
                              </w:rPr>
                            </w:pPr>
                            <w:r w:rsidRPr="00204F29">
                              <w:rPr>
                                <w:b/>
                                <w:color w:val="5F497A" w:themeColor="accent4" w:themeShade="BF"/>
                              </w:rPr>
                              <w:sym w:font="Wingdings" w:char="F0FC"/>
                            </w:r>
                            <w:r w:rsidRPr="008E205E">
                              <w:rPr>
                                <w:color w:val="5F497A" w:themeColor="accent4" w:themeShade="BF"/>
                              </w:rPr>
                              <w:t xml:space="preserve">  Seek advice – read the leaflet or contact us on: 0300 323 1300    </w:t>
                            </w:r>
                          </w:p>
                          <w:p w:rsidR="0041676E" w:rsidRPr="008E205E" w:rsidRDefault="0041676E" w:rsidP="0041676E">
                            <w:pPr>
                              <w:spacing w:after="0" w:line="240" w:lineRule="auto"/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:rsidR="0041676E" w:rsidRPr="008E205E" w:rsidRDefault="0041676E" w:rsidP="0041676E">
                            <w:pPr>
                              <w:spacing w:after="0" w:line="240" w:lineRule="auto"/>
                              <w:rPr>
                                <w:color w:val="5F497A" w:themeColor="accent4" w:themeShade="BF"/>
                              </w:rPr>
                            </w:pPr>
                            <w:r w:rsidRPr="00204F29">
                              <w:rPr>
                                <w:b/>
                                <w:color w:val="5F497A" w:themeColor="accent4" w:themeShade="BF"/>
                              </w:rPr>
                              <w:sym w:font="Wingdings" w:char="F0FC"/>
                            </w:r>
                            <w:r w:rsidRPr="008E205E">
                              <w:rPr>
                                <w:color w:val="5F497A" w:themeColor="accent4" w:themeShade="BF"/>
                              </w:rPr>
                              <w:t xml:space="preserve">  If you often miss pills, </w:t>
                            </w:r>
                            <w:r w:rsidRPr="008E205E">
                              <w:rPr>
                                <w:b/>
                                <w:color w:val="5F497A" w:themeColor="accent4" w:themeShade="BF"/>
                              </w:rPr>
                              <w:t>consider changing to a</w:t>
                            </w: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Pr="008E205E">
                              <w:rPr>
                                <w:b/>
                                <w:color w:val="5F497A" w:themeColor="accent4" w:themeShade="BF"/>
                              </w:rPr>
                              <w:t xml:space="preserve">Long acting method </w:t>
                            </w: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</w:r>
                            <w:r w:rsidRPr="008E205E">
                              <w:rPr>
                                <w:color w:val="5F497A" w:themeColor="accent4" w:themeShade="BF"/>
                              </w:rPr>
                              <w:t>(injection, implant or ‘coil’)</w:t>
                            </w:r>
                          </w:p>
                          <w:p w:rsidR="0041676E" w:rsidRDefault="0041676E" w:rsidP="00416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15" o:spid="_x0000_s1029" type="#_x0000_t122" style="position:absolute;margin-left:1.2pt;margin-top:188.7pt;width:365.25pt;height:25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ZCfAIAAEkFAAAOAAAAZHJzL2Uyb0RvYy54bWysVNtu2zAMfR+wfxD0vjpJ08uMOEWQosOA&#10;og3aDn1WZKk2JomapMTOvn6UfGnQFdgw7EUWzdsheajFVasV2QvnazAFnZ5MKBGGQ1mbl4J+e7r5&#10;dEmJD8yUTIERBT0IT6+WHz8sGpuLGVSgSuEIBjE+b2xBqxBsnmWeV0IzfwJWGFRKcJoFFN1LVjrW&#10;YHStstlkcp414ErrgAvv8e91p6TLFF9KwcO9lF4EogqK2EI6XTq38cyWC5a/OGarmvcw2D+g0Kw2&#10;mHQMdc0CIztX/xZK19yBBxlOOOgMpKy5SDVgNdPJm2oeK2ZFqgWb4+3YJv//wvK7/caRusTZnVFi&#10;mMYZ3ShoeMVcyMlmZ3ASJXlCIAQtsF2N9Tl6PdqN6yWP11h7K52OX6yKtKnFh7HFog2E48/5+enl&#10;+QWm4qg7xQnOJ2kI2au7dT58EaBJvBRUIpp1RNNjiVBSq9n+1geEgK6DCwoRXgco3cJBiYhJmQch&#10;sU6EME3eiWFirRzZM+QG41yYMI8FYrxkHd1krdToOPuzY28fXUVi3+j8F1lHj5QZTBiddW3AvZe9&#10;/D7tIcvOfuhAV3dsQWi3bRrwbJjeFsoDDt1Btw3e8psaW33LfNgwh/THRcGVDvd4xO4XFPobJRW4&#10;n+/9j/bIStRS0uA6FdT/2DEnKFFfDfL183Q+j/uXhPnZxQwFd6zZHmvMTq8BpzLFx8PydI32QQ1X&#10;6UA/4+avYlZUMaQp4Frz4AZhHbo1x7eDi9UqmeHOWRZuzaPlAw8idZ7aZ+Zsz7eAVL2DYfVY/oZm&#10;nW2ckIHVLoCsEwdjp7u+9hPAfU1U6t+W+CAcy8nq9QVc/gIAAP//AwBQSwMEFAAGAAgAAAAhAOdR&#10;/A3gAAAACQEAAA8AAABkcnMvZG93bnJldi54bWxMj0FPg0AQhe8m/ofNmHgxdiltBJGhMcaeaqO2&#10;xvMURiCyu8huC/57x5Pe3uS9vPdNvppMp048+NZZhPksAsW2dFVra4S3/fo6BeUD2Yo6Zxnhmz2s&#10;ivOznLLKjfaVT7tQKymxPiOEJoQ+09qXDRvyM9ezFe/DDYaCnEOtq4FGKTedjqPoRhtqrSw01PND&#10;w+Xn7mgQ1mTcV/JIm7Z8f37aX72Mm21cI15eTPd3oAJP4S8Mv/iCDoUwHdzRVl51CPFSggiLJBEh&#10;frKIb0EdENJ0vgRd5Pr/B8UPAAAA//8DAFBLAQItABQABgAIAAAAIQC2gziS/gAAAOEBAAATAAAA&#10;AAAAAAAAAAAAAAAAAABbQ29udGVudF9UeXBlc10ueG1sUEsBAi0AFAAGAAgAAAAhADj9If/WAAAA&#10;lAEAAAsAAAAAAAAAAAAAAAAALwEAAF9yZWxzLy5yZWxzUEsBAi0AFAAGAAgAAAAhAJObhkJ8AgAA&#10;SQUAAA4AAAAAAAAAAAAAAAAALgIAAGRycy9lMm9Eb2MueG1sUEsBAi0AFAAGAAgAAAAhAOdR/A3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1676E" w:rsidRPr="008E205E" w:rsidRDefault="0041676E" w:rsidP="0041676E">
                      <w:pPr>
                        <w:jc w:val="center"/>
                        <w:rPr>
                          <w:b/>
                          <w:color w:val="5F497A" w:themeColor="accent4" w:themeShade="BF"/>
                        </w:rPr>
                      </w:pPr>
                      <w:r w:rsidRPr="008E205E">
                        <w:rPr>
                          <w:color w:val="5F497A" w:themeColor="accent4" w:themeShade="BF"/>
                        </w:rPr>
                        <w:t>Wh</w:t>
                      </w:r>
                      <w:r>
                        <w:rPr>
                          <w:color w:val="5F497A" w:themeColor="accent4" w:themeShade="BF"/>
                        </w:rPr>
                        <w:t xml:space="preserve">ichever </w:t>
                      </w:r>
                      <w:r w:rsidRPr="008E205E">
                        <w:rPr>
                          <w:color w:val="5F497A" w:themeColor="accent4" w:themeShade="BF"/>
                        </w:rPr>
                        <w:t xml:space="preserve">way you use your pill, </w:t>
                      </w:r>
                      <w:r w:rsidRPr="008E205E">
                        <w:rPr>
                          <w:b/>
                          <w:color w:val="5F497A" w:themeColor="accent4" w:themeShade="BF"/>
                        </w:rPr>
                        <w:t>if you make a mistake</w:t>
                      </w:r>
                    </w:p>
                    <w:p w:rsidR="0041676E" w:rsidRPr="008E205E" w:rsidRDefault="0041676E" w:rsidP="0041676E">
                      <w:pPr>
                        <w:rPr>
                          <w:color w:val="5F497A" w:themeColor="accent4" w:themeShade="BF"/>
                        </w:rPr>
                      </w:pPr>
                      <w:r w:rsidRPr="00204F29">
                        <w:rPr>
                          <w:b/>
                          <w:color w:val="5F497A" w:themeColor="accent4" w:themeShade="BF"/>
                        </w:rPr>
                        <w:sym w:font="Wingdings" w:char="F0FC"/>
                      </w:r>
                      <w:r w:rsidRPr="008E205E">
                        <w:rPr>
                          <w:color w:val="5F497A" w:themeColor="accent4" w:themeShade="BF"/>
                        </w:rPr>
                        <w:t xml:space="preserve">  Don’t stop – carry on taking it even if you start to bleed</w:t>
                      </w:r>
                    </w:p>
                    <w:p w:rsidR="0041676E" w:rsidRPr="008E205E" w:rsidRDefault="0041676E" w:rsidP="0041676E">
                      <w:pPr>
                        <w:rPr>
                          <w:color w:val="5F497A" w:themeColor="accent4" w:themeShade="BF"/>
                        </w:rPr>
                      </w:pPr>
                      <w:r w:rsidRPr="00204F29">
                        <w:rPr>
                          <w:b/>
                          <w:color w:val="5F497A" w:themeColor="accent4" w:themeShade="BF"/>
                        </w:rPr>
                        <w:sym w:font="Wingdings" w:char="F0FC"/>
                      </w:r>
                      <w:r w:rsidRPr="008E205E">
                        <w:rPr>
                          <w:color w:val="5F497A" w:themeColor="accent4" w:themeShade="BF"/>
                        </w:rPr>
                        <w:t xml:space="preserve">  Use condoms or don’t have sex for seven days</w:t>
                      </w:r>
                    </w:p>
                    <w:p w:rsidR="0041676E" w:rsidRPr="008E205E" w:rsidRDefault="0041676E" w:rsidP="0041676E">
                      <w:pPr>
                        <w:spacing w:after="0" w:line="240" w:lineRule="auto"/>
                        <w:rPr>
                          <w:color w:val="5F497A" w:themeColor="accent4" w:themeShade="BF"/>
                        </w:rPr>
                      </w:pPr>
                      <w:r w:rsidRPr="00204F29">
                        <w:rPr>
                          <w:b/>
                          <w:color w:val="5F497A" w:themeColor="accent4" w:themeShade="BF"/>
                        </w:rPr>
                        <w:sym w:font="Wingdings" w:char="F0FC"/>
                      </w:r>
                      <w:r w:rsidRPr="008E205E">
                        <w:rPr>
                          <w:color w:val="5F497A" w:themeColor="accent4" w:themeShade="BF"/>
                        </w:rPr>
                        <w:t xml:space="preserve">  Seek advice – read the leaflet or contact us on: 0300 323 1300    </w:t>
                      </w:r>
                    </w:p>
                    <w:p w:rsidR="0041676E" w:rsidRPr="008E205E" w:rsidRDefault="0041676E" w:rsidP="0041676E">
                      <w:pPr>
                        <w:spacing w:after="0" w:line="240" w:lineRule="auto"/>
                        <w:rPr>
                          <w:color w:val="5F497A" w:themeColor="accent4" w:themeShade="BF"/>
                        </w:rPr>
                      </w:pPr>
                    </w:p>
                    <w:p w:rsidR="0041676E" w:rsidRPr="008E205E" w:rsidRDefault="0041676E" w:rsidP="0041676E">
                      <w:pPr>
                        <w:spacing w:after="0" w:line="240" w:lineRule="auto"/>
                        <w:rPr>
                          <w:color w:val="5F497A" w:themeColor="accent4" w:themeShade="BF"/>
                        </w:rPr>
                      </w:pPr>
                      <w:r w:rsidRPr="00204F29">
                        <w:rPr>
                          <w:b/>
                          <w:color w:val="5F497A" w:themeColor="accent4" w:themeShade="BF"/>
                        </w:rPr>
                        <w:sym w:font="Wingdings" w:char="F0FC"/>
                      </w:r>
                      <w:r w:rsidRPr="008E205E">
                        <w:rPr>
                          <w:color w:val="5F497A" w:themeColor="accent4" w:themeShade="BF"/>
                        </w:rPr>
                        <w:t xml:space="preserve">  If you often miss pills, </w:t>
                      </w:r>
                      <w:r w:rsidRPr="008E205E">
                        <w:rPr>
                          <w:b/>
                          <w:color w:val="5F497A" w:themeColor="accent4" w:themeShade="BF"/>
                        </w:rPr>
                        <w:t>consider changing to a</w:t>
                      </w:r>
                      <w:r>
                        <w:rPr>
                          <w:b/>
                          <w:color w:val="5F497A" w:themeColor="accent4" w:themeShade="BF"/>
                        </w:rPr>
                        <w:t xml:space="preserve"> </w:t>
                      </w:r>
                      <w:r w:rsidRPr="008E205E">
                        <w:rPr>
                          <w:b/>
                          <w:color w:val="5F497A" w:themeColor="accent4" w:themeShade="BF"/>
                        </w:rPr>
                        <w:t xml:space="preserve">Long acting method </w:t>
                      </w:r>
                      <w:r>
                        <w:rPr>
                          <w:b/>
                          <w:color w:val="5F497A" w:themeColor="accent4" w:themeShade="BF"/>
                        </w:rPr>
                        <w:tab/>
                      </w:r>
                      <w:r w:rsidRPr="008E205E">
                        <w:rPr>
                          <w:color w:val="5F497A" w:themeColor="accent4" w:themeShade="BF"/>
                        </w:rPr>
                        <w:t>(injection, implant or ‘coil’)</w:t>
                      </w:r>
                    </w:p>
                    <w:p w:rsidR="0041676E" w:rsidRDefault="0041676E" w:rsidP="004167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77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30A10" wp14:editId="6E45C57A">
                <wp:simplePos x="0" y="0"/>
                <wp:positionH relativeFrom="column">
                  <wp:posOffset>5501640</wp:posOffset>
                </wp:positionH>
                <wp:positionV relativeFrom="paragraph">
                  <wp:posOffset>272415</wp:posOffset>
                </wp:positionV>
                <wp:extent cx="4838700" cy="70294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702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7700" w:rsidRDefault="00CD7700" w:rsidP="00CD7700">
                            <w:pPr>
                              <w:spacing w:after="0" w:line="240" w:lineRule="auto"/>
                            </w:pPr>
                          </w:p>
                          <w:p w:rsidR="00CD7700" w:rsidRPr="008E205E" w:rsidRDefault="00CD7700" w:rsidP="00CD770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E205E">
                              <w:rPr>
                                <w:b/>
                                <w:sz w:val="18"/>
                                <w:szCs w:val="18"/>
                              </w:rPr>
                              <w:t>But..</w:t>
                            </w:r>
                          </w:p>
                          <w:p w:rsidR="00CD7700" w:rsidRPr="008E205E" w:rsidRDefault="00CD7700" w:rsidP="00CD7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7700" w:rsidRPr="008E205E" w:rsidRDefault="00CD7700" w:rsidP="00CD7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7700" w:rsidRPr="008E205E" w:rsidRDefault="00CD7700" w:rsidP="00CD7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7700" w:rsidRPr="008E205E" w:rsidRDefault="00CD7700" w:rsidP="00CD7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7700" w:rsidRPr="008E205E" w:rsidRDefault="00CD7700" w:rsidP="00CD7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7700" w:rsidRPr="008E205E" w:rsidRDefault="00CD7700" w:rsidP="00CD7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7700" w:rsidRPr="008E205E" w:rsidRDefault="00CD7700" w:rsidP="00CD770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E205E">
                              <w:rPr>
                                <w:b/>
                                <w:sz w:val="18"/>
                                <w:szCs w:val="18"/>
                              </w:rPr>
                              <w:t>And finally..</w:t>
                            </w:r>
                          </w:p>
                          <w:p w:rsidR="00CD7700" w:rsidRPr="008E205E" w:rsidRDefault="00CD7700" w:rsidP="00CD770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D7700" w:rsidRDefault="00CD7700" w:rsidP="00CD770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7700" w:rsidRDefault="00CD7700" w:rsidP="00CD770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7700" w:rsidRDefault="00CD7700" w:rsidP="00CD770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7700" w:rsidRDefault="00CD7700" w:rsidP="00CD770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7700" w:rsidRDefault="00CD7700" w:rsidP="00CD770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7700" w:rsidRDefault="00CD7700" w:rsidP="00CD770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D7700" w:rsidRDefault="00CD7700" w:rsidP="00CD770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E205E">
                              <w:rPr>
                                <w:b/>
                                <w:sz w:val="18"/>
                                <w:szCs w:val="18"/>
                              </w:rPr>
                              <w:t>Which way will you choose?</w:t>
                            </w:r>
                          </w:p>
                          <w:p w:rsidR="00CD7700" w:rsidRPr="008E205E" w:rsidRDefault="00CD7700" w:rsidP="00CD770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2308"/>
                              <w:gridCol w:w="298"/>
                              <w:gridCol w:w="2308"/>
                              <w:gridCol w:w="298"/>
                            </w:tblGrid>
                            <w:tr w:rsidR="00CD7700" w:rsidTr="00550E5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Pill days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Pill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FREE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days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Choose this if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You are new to the pill and want to establish a routine first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D7700" w:rsidRDefault="00CD7700" w:rsidP="00BB5A6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You want a regular bleed every 4 weeks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D7700" w:rsidRDefault="00CD7700" w:rsidP="00BB5A6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Your bleeds don’t both you AND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D7700" w:rsidRDefault="00CD7700" w:rsidP="00BB5A6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You are a very reliable pill taker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FIXED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EXTENDED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FLEXIBLE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EXTENDED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Any number – at least 21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sym w:font="Wingdings" w:char="F053"/>
                                  </w:r>
                                  <w:r>
                                    <w:rPr>
                                      <w:color w:val="FF0000"/>
                                    </w:rPr>
                                    <w:sym w:font="Wingdings" w:char="F053"/>
                                  </w:r>
                                  <w:r>
                                    <w:rPr>
                                      <w:color w:val="FF0000"/>
                                    </w:rPr>
                                    <w:sym w:font="Wingdings" w:char="F053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Any number – at least 21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sym w:font="Wingdings" w:char="F053"/>
                                  </w:r>
                                  <w:r>
                                    <w:rPr>
                                      <w:color w:val="FF0000"/>
                                    </w:rPr>
                                    <w:sym w:font="Wingdings" w:char="F053"/>
                                  </w:r>
                                  <w:r>
                                    <w:rPr>
                                      <w:color w:val="FF0000"/>
                                    </w:rPr>
                                    <w:sym w:font="Wingdings" w:char="F053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CONTINUOUS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Take a pill every day with no breaks even if you bleed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Choose one of these if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You worry about remembering to start new packs after a break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Your want to reduce your bleeding and associated symptoms</w:t>
                                  </w:r>
                                </w:p>
                              </w:tc>
                            </w:tr>
                            <w:tr w:rsidR="00CD7700" w:rsidTr="00550E5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D7700" w:rsidRDefault="00CD7700" w:rsidP="00BB5A6F">
                                  <w:pPr>
                                    <w:tabs>
                                      <w:tab w:val="center" w:pos="815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You have previously become pregnant using the patch, combined pill or ring</w:t>
                                  </w:r>
                                </w:p>
                              </w:tc>
                            </w:tr>
                          </w:tbl>
                          <w:p w:rsidR="00CD7700" w:rsidRPr="00977762" w:rsidRDefault="00CD7700" w:rsidP="00CD770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margin-left:433.2pt;margin-top:21.45pt;width:381pt;height:553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O6VAIAAKIEAAAOAAAAZHJzL2Uyb0RvYy54bWysVNtuGjEQfa/Uf7D8XpZbEoKyRJSIqhJK&#10;IoUqz8brDSt5Pa5t2KVf32MvkEv7VJUHMzfOzJyZ4ea2rTXbK+crMjkf9PqcKSOpqMxLzn+sl18m&#10;nPkgTCE0GZXzg/L8dvb5001jp2pIW9KFcgwgxk8bm/NtCHaaZV5uVS18j6wycJbkahGgupescKIB&#10;eq2zYb9/mTXkCutIKu9hveucfJbwy1LJ8FCWXgWmc47aQnpdejfxzWY3YvrihN1W8liG+IcqalEZ&#10;JD1D3Ykg2M5Vf0DVlXTkqQw9SXVGZVlJlXpAN4P+h26etsKq1AvI8fZMk/9/sPJ+/+hYVeR8BHqM&#10;qDGjtWoD+0otgwn8NNZPEfZkERha2DHnk93DGNtuS1fHbzTE4AfU4cxuRJMwjiejyVUfLgnfVX94&#10;Pb5I+Nnrz63z4ZuimkUh5w7jS6yK/coHlILQU0jM5klXxbLSOikHv9CO7QUmjQUpqOFMCx9gzPky&#10;fWLVgHj3M21Yk/PLEWqJKIYiXhenTbSotEXH/JGLrucohXbTJu7GJz42VBxAk6Nu0byVywqtrFDH&#10;o3DYLLSPawkPeEpNyExHibMtuV9/s8d4DBxezhpsas79z51wCu19N1iF68F4DNiQlPHF1RCKe+vZ&#10;vPWYXb0gUDTAXVqZxBgf9EksHdXPOKp5zAqXMBK5cx5O4iJ094OjlGo+T0FYZivCyjxZGaEjb3FQ&#10;6/ZZOHucZsAi3NNpp8X0w1C72G4G812gskoTjzx3rGJ2UcEhpCkejzZe2ls9Rb3+tcx+AwAA//8D&#10;AFBLAwQUAAYACAAAACEAK9fsHuMAAAAMAQAADwAAAGRycy9kb3ducmV2LnhtbEyPTU+DQBCG7yb+&#10;h82YeLNLCSGALI0xGm0iqdImXrfsCCi7S9htwf76Tk96m48n7zyTr2bdsyOOrrNGwHIRAENTW9WZ&#10;RsBu+3yXAHNeGiV7a1DALzpYFddXucyUncwHHivfMAoxLpMCWu+HjHNXt6ilW9gBDe2+7Kilp3Zs&#10;uBrlROG652EQxFzLztCFVg742GL9Ux20gM+pehk36/X3+/BanjanqnzDp1KI25v54R6Yx9n/wXDR&#10;J3UoyGlvD0Y51gtI4jgiVEAUpsAuQBwmNNlTtYzSFHiR8/9PFGcAAAD//wMAUEsBAi0AFAAGAAgA&#10;AAAhALaDOJL+AAAA4QEAABMAAAAAAAAAAAAAAAAAAAAAAFtDb250ZW50X1R5cGVzXS54bWxQSwEC&#10;LQAUAAYACAAAACEAOP0h/9YAAACUAQAACwAAAAAAAAAAAAAAAAAvAQAAX3JlbHMvLnJlbHNQSwEC&#10;LQAUAAYACAAAACEAPHATulQCAACiBAAADgAAAAAAAAAAAAAAAAAuAgAAZHJzL2Uyb0RvYy54bWxQ&#10;SwECLQAUAAYACAAAACEAK9fsHuMAAAAMAQAADwAAAAAAAAAAAAAAAACuBAAAZHJzL2Rvd25yZXYu&#10;eG1sUEsFBgAAAAAEAAQA8wAAAL4FAAAAAA==&#10;" fillcolor="window" stroked="f" strokeweight=".5pt">
                <v:textbox>
                  <w:txbxContent>
                    <w:p w:rsidR="00CD7700" w:rsidRDefault="00CD7700" w:rsidP="00CD7700">
                      <w:pPr>
                        <w:spacing w:after="0" w:line="240" w:lineRule="auto"/>
                      </w:pPr>
                    </w:p>
                    <w:p w:rsidR="00CD7700" w:rsidRPr="008E205E" w:rsidRDefault="00CD7700" w:rsidP="00CD7700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8E205E">
                        <w:rPr>
                          <w:b/>
                          <w:sz w:val="18"/>
                          <w:szCs w:val="18"/>
                        </w:rPr>
                        <w:t>But..</w:t>
                      </w:r>
                    </w:p>
                    <w:p w:rsidR="00CD7700" w:rsidRPr="008E205E" w:rsidRDefault="00CD7700" w:rsidP="00CD770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D7700" w:rsidRPr="008E205E" w:rsidRDefault="00CD7700" w:rsidP="00CD770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D7700" w:rsidRPr="008E205E" w:rsidRDefault="00CD7700" w:rsidP="00CD770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D7700" w:rsidRPr="008E205E" w:rsidRDefault="00CD7700" w:rsidP="00CD770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D7700" w:rsidRPr="008E205E" w:rsidRDefault="00CD7700" w:rsidP="00CD770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D7700" w:rsidRPr="008E205E" w:rsidRDefault="00CD7700" w:rsidP="00CD770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D7700" w:rsidRPr="008E205E" w:rsidRDefault="00CD7700" w:rsidP="00CD770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8E205E">
                        <w:rPr>
                          <w:b/>
                          <w:sz w:val="18"/>
                          <w:szCs w:val="18"/>
                        </w:rPr>
                        <w:t>And finally..</w:t>
                      </w:r>
                    </w:p>
                    <w:p w:rsidR="00CD7700" w:rsidRPr="008E205E" w:rsidRDefault="00CD7700" w:rsidP="00CD770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D7700" w:rsidRDefault="00CD7700" w:rsidP="00CD7700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CD7700" w:rsidRDefault="00CD7700" w:rsidP="00CD7700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CD7700" w:rsidRDefault="00CD7700" w:rsidP="00CD7700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CD7700" w:rsidRDefault="00CD7700" w:rsidP="00CD7700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CD7700" w:rsidRDefault="00CD7700" w:rsidP="00CD7700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CD7700" w:rsidRDefault="00CD7700" w:rsidP="00CD770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D7700" w:rsidRDefault="00CD7700" w:rsidP="00CD770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8E205E">
                        <w:rPr>
                          <w:b/>
                          <w:sz w:val="18"/>
                          <w:szCs w:val="18"/>
                        </w:rPr>
                        <w:t>Which way will you choose?</w:t>
                      </w:r>
                    </w:p>
                    <w:p w:rsidR="00CD7700" w:rsidRPr="008E205E" w:rsidRDefault="00CD7700" w:rsidP="00CD770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00" w:type="dxa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2308"/>
                        <w:gridCol w:w="298"/>
                        <w:gridCol w:w="2308"/>
                        <w:gridCol w:w="298"/>
                      </w:tblGrid>
                      <w:tr w:rsidR="00CD7700" w:rsidTr="00550E5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Pill days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Pill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FREE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days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Choose this if</w:t>
                            </w: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are new to the pill and want to establish a routine first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D7700" w:rsidRDefault="00CD7700" w:rsidP="00BB5A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want a regular bleed every 4 weeks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D7700" w:rsidRDefault="00CD7700" w:rsidP="00BB5A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Your bleeds don’t both you AND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D7700" w:rsidRDefault="00CD7700" w:rsidP="00BB5A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are a very reliable pill taker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FIXED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EXTENDED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FLEXIBLE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EXTENDED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Any number – at least 21 </w:t>
                            </w:r>
                            <w:r>
                              <w:rPr>
                                <w:color w:val="FF0000"/>
                              </w:rPr>
                              <w:sym w:font="Wingdings" w:char="F053"/>
                            </w:r>
                            <w:r>
                              <w:rPr>
                                <w:color w:val="FF0000"/>
                              </w:rPr>
                              <w:sym w:font="Wingdings" w:char="F053"/>
                            </w:r>
                            <w:r>
                              <w:rPr>
                                <w:color w:val="FF0000"/>
                              </w:rPr>
                              <w:sym w:font="Wingdings" w:char="F053"/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Any number – at least 21 </w:t>
                            </w:r>
                            <w:r>
                              <w:rPr>
                                <w:color w:val="FF0000"/>
                              </w:rPr>
                              <w:sym w:font="Wingdings" w:char="F053"/>
                            </w:r>
                            <w:r>
                              <w:rPr>
                                <w:color w:val="FF0000"/>
                              </w:rPr>
                              <w:sym w:font="Wingdings" w:char="F053"/>
                            </w:r>
                            <w:r>
                              <w:rPr>
                                <w:color w:val="FF0000"/>
                              </w:rPr>
                              <w:sym w:font="Wingdings" w:char="F053"/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CONTINUOUS</w:t>
                            </w: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Take a pill every day with no breaks even if you bleed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Choose one of these if</w:t>
                            </w: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worry about remembering to start new packs after a break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Your want to reduce your bleeding and associated symptoms</w:t>
                            </w:r>
                          </w:p>
                        </w:tc>
                      </w:tr>
                      <w:tr w:rsidR="00CD7700" w:rsidTr="00550E5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D7700" w:rsidRDefault="00CD7700" w:rsidP="00BB5A6F">
                            <w:pPr>
                              <w:tabs>
                                <w:tab w:val="center" w:pos="81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have previously become pregnant using the patch, combined pill or ring</w:t>
                            </w:r>
                          </w:p>
                        </w:tc>
                      </w:tr>
                    </w:tbl>
                    <w:p w:rsidR="00CD7700" w:rsidRPr="00977762" w:rsidRDefault="00CD7700" w:rsidP="00CD7700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Pr="0041676E" w:rsidRDefault="0041676E" w:rsidP="0041676E"/>
    <w:p w:rsidR="0041676E" w:rsidRDefault="0041676E" w:rsidP="0041676E"/>
    <w:p w:rsidR="000D248A" w:rsidRPr="0041676E" w:rsidRDefault="0041676E" w:rsidP="0041676E">
      <w:r w:rsidRPr="004167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718F8" wp14:editId="21E5BFD5">
                <wp:simplePos x="581025" y="676275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572000" cy="471170"/>
                <wp:effectExtent l="0" t="0" r="19050" b="24130"/>
                <wp:wrapSquare wrapText="bothSides"/>
                <wp:docPr id="17" name="Flowchart: Punched T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71170"/>
                        </a:xfrm>
                        <a:prstGeom prst="flowChartPunchedTap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676E" w:rsidRPr="008E205E" w:rsidRDefault="0041676E" w:rsidP="004167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205E">
                              <w:rPr>
                                <w:sz w:val="16"/>
                                <w:szCs w:val="16"/>
                              </w:rPr>
                              <w:t>With thanks to Cambridge Community Services NHS Trust (author Dr Lynne Gilbert 12/18)</w:t>
                            </w:r>
                          </w:p>
                          <w:p w:rsidR="0041676E" w:rsidRDefault="0041676E" w:rsidP="00416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17" o:spid="_x0000_s1031" type="#_x0000_t122" style="position:absolute;margin-left:0;margin-top:0;width:5in;height:37.1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ephwIAAC0FAAAOAAAAZHJzL2Uyb0RvYy54bWysVF1r2zAUfR/sPwi9r05C2nShTgkpGYPS&#10;BtLR5xtZjg2ypElK7O7X70h2+v009iLr+n6fc6+urrtGsaN0vjY65+OzEWdSC1PUep/zXw/rb5ec&#10;+UC6IGW0zPmT9Px68fXLVWvncmIqowrpGIJoP29tzqsQ7DzLvKhkQ/7MWKmhLI1rKEB0+6xw1CJ6&#10;o7LJaHSRtcYV1hkhvcffm17JFyl+WUoR7svSy8BUzlFbSKdL5y6e2eKK5ntHtqrFUAb9QxUN1RpJ&#10;n0PdUCB2cPWHUE0tnPGmDGfCNJkpy1rI1AO6GY/edbOtyMrUC8Dx9hkm///CirvjxrG6AHczzjQ1&#10;4GitTCsqcmHONgcNJgr2gEIYLABXa/0cXlu7cYPkcY29d6Vr4hddsS5B/PQMsewCE/g5PZ+BNjAh&#10;oJvOxuNZ4iB78bbOhx/SNCxecl6imFUsZiglVpKQpuOtD6gArieXmNwbVRfrWqkkuP1upRw7Eui/&#10;HF1Ml5PYAlzemCnN2pxPzqepMMIYlooCamwsgPF6zxmpPeZbBJdyv/H2nyRJySsqZJ/6HC2f+hzM&#10;P1YRu7ghX/UuKcVQrNIxnkzjPDQdWehxj7fQ7bqexBNDO1M8gVhn+on3VqxrxL8lHzbkMOKgAGsb&#10;7nFEiHNuhhtnlXF/Pvsf7TF50HLWYmUAze8DOcmZ+qkxk9/H02ncsSQkojlzrzW71xp9aFYGtIzx&#10;QFiRrnB2QZ2upTPNI7Z7GbNCRRhFg9WNJAzCKvSrjPdByOUymWGvLIVbvbUiBo/IRWQfukdydhiq&#10;gHG8M6f1ovm7Wepto6c2y0MwZZ0GLSLd4wryooCdTDQO70dc+tdysnp55RZ/AQAA//8DAFBLAwQU&#10;AAYACAAAACEAGxXXYNsAAAAEAQAADwAAAGRycy9kb3ducmV2LnhtbEyPQUvDQBCF74L/YRnBm91Y&#10;1EqaTRGhHsQWbQU9TrPTJHV3NmS3bfz3Tr3oZZjhDe99r5gN3qkD9bENbOB6lIEiroJtuTbwvp5f&#10;3YOKCdmiC0wGvinCrDw/KzC34chvdFilWokJxxwNNCl1udaxashjHIWOWLRt6D0mOfta2x6PYu6d&#10;HmfZnfbYsiQ02NFjQ9XXau8NfNxWuFjyMHn6XPLLM7ndev66M+byYniYgko0pL9nOOELOpTCtAl7&#10;tlE5A1Ik/U7RJhIFaiPLzRh0Wej/8OUPAAAA//8DAFBLAQItABQABgAIAAAAIQC2gziS/gAAAOEB&#10;AAATAAAAAAAAAAAAAAAAAAAAAABbQ29udGVudF9UeXBlc10ueG1sUEsBAi0AFAAGAAgAAAAhADj9&#10;If/WAAAAlAEAAAsAAAAAAAAAAAAAAAAALwEAAF9yZWxzLy5yZWxzUEsBAi0AFAAGAAgAAAAhABJp&#10;16mHAgAALQUAAA4AAAAAAAAAAAAAAAAALgIAAGRycy9lMm9Eb2MueG1sUEsBAi0AFAAGAAgAAAAh&#10;ABsV12DbAAAABAEAAA8AAAAAAAAAAAAAAAAA4QQAAGRycy9kb3ducmV2LnhtbFBLBQYAAAAABAAE&#10;APMAAADpBQAAAAA=&#10;" fillcolor="#8064a2" strokecolor="#5c4776" strokeweight="2pt">
                <v:textbox>
                  <w:txbxContent>
                    <w:p w:rsidR="0041676E" w:rsidRPr="008E205E" w:rsidRDefault="0041676E" w:rsidP="004167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205E">
                        <w:rPr>
                          <w:sz w:val="16"/>
                          <w:szCs w:val="16"/>
                        </w:rPr>
                        <w:t>With thanks to Cambridge Community Services NHS Trust (author Dr Lynne Gilbert 12/18)</w:t>
                      </w:r>
                    </w:p>
                    <w:p w:rsidR="0041676E" w:rsidRDefault="0041676E" w:rsidP="0041676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D248A" w:rsidRPr="0041676E" w:rsidSect="0002405E">
      <w:pgSz w:w="8391" w:h="11907" w:code="11"/>
      <w:pgMar w:top="426" w:right="4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CC"/>
    <w:rsid w:val="0002405E"/>
    <w:rsid w:val="00090513"/>
    <w:rsid w:val="000D248A"/>
    <w:rsid w:val="002231F9"/>
    <w:rsid w:val="00233E80"/>
    <w:rsid w:val="002F047F"/>
    <w:rsid w:val="00384BEB"/>
    <w:rsid w:val="00390EE8"/>
    <w:rsid w:val="0041676E"/>
    <w:rsid w:val="005573CC"/>
    <w:rsid w:val="005B4B42"/>
    <w:rsid w:val="006F5D2D"/>
    <w:rsid w:val="00746B7B"/>
    <w:rsid w:val="00B33A83"/>
    <w:rsid w:val="00C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A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A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ess.clin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xess.clinic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Hurst Gill (RQ6) RLBUHT</dc:creator>
  <cp:lastModifiedBy>Kinn Debbie (RQ6) RLBUHT</cp:lastModifiedBy>
  <cp:revision>2</cp:revision>
  <dcterms:created xsi:type="dcterms:W3CDTF">2020-05-20T10:53:00Z</dcterms:created>
  <dcterms:modified xsi:type="dcterms:W3CDTF">2020-05-20T10:53:00Z</dcterms:modified>
</cp:coreProperties>
</file>