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F92C" w14:textId="64CD9A4D" w:rsidR="00DE70DD" w:rsidRDefault="00664B97" w:rsidP="00664B97">
      <w:pPr>
        <w:tabs>
          <w:tab w:val="left" w:pos="1530"/>
        </w:tabs>
        <w:divId w:val="1663848926"/>
        <w:rPr>
          <w:rFonts w:ascii="Outfit" w:hAnsi="Outfit"/>
          <w:b/>
          <w:bCs/>
          <w:color w:val="000091"/>
          <w:sz w:val="48"/>
          <w:szCs w:val="48"/>
        </w:rPr>
      </w:pPr>
      <w:r>
        <w:rPr>
          <w:rFonts w:ascii="Outfit" w:hAnsi="Outfit"/>
          <w:b/>
          <w:bCs/>
          <w:color w:val="000091"/>
          <w:sz w:val="48"/>
          <w:szCs w:val="48"/>
        </w:rPr>
        <w:tab/>
      </w:r>
    </w:p>
    <w:p w14:paraId="140D95C0" w14:textId="77777777" w:rsidR="0096072A" w:rsidRDefault="0096072A" w:rsidP="0096072A">
      <w:pPr>
        <w:divId w:val="1663848926"/>
        <w:rPr>
          <w:rFonts w:ascii="Outfit" w:hAnsi="Outfit"/>
          <w:b/>
          <w:bCs/>
          <w:color w:val="000091"/>
          <w:sz w:val="40"/>
          <w:szCs w:val="40"/>
        </w:rPr>
      </w:pPr>
    </w:p>
    <w:p w14:paraId="44F23B18" w14:textId="70735840" w:rsidR="00CE3F58" w:rsidRPr="0096072A" w:rsidRDefault="00D11FCF" w:rsidP="0096072A">
      <w:pPr>
        <w:jc w:val="center"/>
        <w:divId w:val="1663848926"/>
        <w:rPr>
          <w:rFonts w:ascii="Outfit" w:hAnsi="Outfit"/>
          <w:color w:val="000091"/>
          <w:sz w:val="32"/>
          <w:szCs w:val="32"/>
        </w:rPr>
      </w:pPr>
      <w:r w:rsidRPr="0096072A">
        <w:rPr>
          <w:rFonts w:ascii="Outfit" w:hAnsi="Outfit"/>
          <w:b/>
          <w:bCs/>
          <w:color w:val="000091"/>
          <w:sz w:val="32"/>
          <w:szCs w:val="32"/>
        </w:rPr>
        <w:t>Green Innovation Awards 2026</w:t>
      </w:r>
    </w:p>
    <w:p w14:paraId="727F3A03" w14:textId="4256F8DB" w:rsidR="00DE70DD" w:rsidRPr="0096072A" w:rsidRDefault="00CE3F58" w:rsidP="0096072A">
      <w:pPr>
        <w:pStyle w:val="Sous-titre"/>
        <w:jc w:val="center"/>
        <w:divId w:val="154497921"/>
        <w:rPr>
          <w:rFonts w:ascii="Outfit" w:hAnsi="Outfit"/>
          <w:color w:val="1E1E1E"/>
          <w:sz w:val="24"/>
          <w:szCs w:val="24"/>
        </w:rPr>
      </w:pPr>
      <w:r w:rsidRPr="0096072A">
        <w:rPr>
          <w:rFonts w:ascii="Outfit" w:hAnsi="Outfit"/>
          <w:b/>
          <w:bCs/>
          <w:color w:val="1E1E1E"/>
          <w:sz w:val="24"/>
          <w:szCs w:val="24"/>
        </w:rPr>
        <w:t>Application Form</w:t>
      </w:r>
    </w:p>
    <w:p w14:paraId="5E9E77E0" w14:textId="77777777" w:rsidR="00CE3F58" w:rsidRPr="003C5268" w:rsidRDefault="00D11FCF" w:rsidP="00A77E9F">
      <w:pPr>
        <w:divId w:val="1663848926"/>
        <w:rPr>
          <w:rFonts w:ascii="Outfit" w:hAnsi="Outfit"/>
          <w:color w:val="000091"/>
          <w:sz w:val="18"/>
          <w:szCs w:val="18"/>
        </w:rPr>
      </w:pPr>
      <w:r w:rsidRPr="003C5268">
        <w:rPr>
          <w:rFonts w:ascii="Outfit" w:hAnsi="Outfit"/>
          <w:b/>
          <w:bCs/>
          <w:color w:val="000091"/>
          <w:sz w:val="18"/>
          <w:szCs w:val="18"/>
        </w:rPr>
        <w:t xml:space="preserve">Guidelines </w:t>
      </w:r>
      <w:r w:rsidR="003F3234" w:rsidRPr="003C5268">
        <w:rPr>
          <w:rFonts w:ascii="Outfit" w:hAnsi="Outfit"/>
          <w:b/>
          <w:bCs/>
          <w:color w:val="000091"/>
          <w:sz w:val="18"/>
          <w:szCs w:val="18"/>
        </w:rPr>
        <w:t>for completing</w:t>
      </w:r>
      <w:r w:rsidRPr="003C5268">
        <w:rPr>
          <w:rFonts w:ascii="Outfit" w:hAnsi="Outfit"/>
          <w:b/>
          <w:bCs/>
          <w:color w:val="000091"/>
          <w:sz w:val="18"/>
          <w:szCs w:val="18"/>
        </w:rPr>
        <w:t xml:space="preserve"> the </w:t>
      </w:r>
      <w:r w:rsidR="003F3234" w:rsidRPr="003C5268">
        <w:rPr>
          <w:rFonts w:ascii="Outfit" w:hAnsi="Outfit"/>
          <w:b/>
          <w:bCs/>
          <w:color w:val="000091"/>
          <w:sz w:val="18"/>
          <w:szCs w:val="18"/>
        </w:rPr>
        <w:t xml:space="preserve">application </w:t>
      </w:r>
      <w:r w:rsidRPr="003C5268">
        <w:rPr>
          <w:rFonts w:ascii="Outfit" w:hAnsi="Outfit"/>
          <w:b/>
          <w:bCs/>
          <w:color w:val="000091"/>
          <w:sz w:val="18"/>
          <w:szCs w:val="18"/>
        </w:rPr>
        <w:t>form</w:t>
      </w:r>
    </w:p>
    <w:p w14:paraId="53E94051" w14:textId="1B736CED" w:rsidR="005E543D" w:rsidRPr="003C5268" w:rsidRDefault="00C611A3" w:rsidP="00D11FCF">
      <w:pPr>
        <w:pStyle w:val="Paragraphedeliste"/>
        <w:numPr>
          <w:ilvl w:val="0"/>
          <w:numId w:val="1"/>
        </w:numPr>
        <w:divId w:val="333846257"/>
        <w:rPr>
          <w:color w:val="747474" w:themeColor="background2" w:themeShade="80"/>
          <w:sz w:val="18"/>
          <w:szCs w:val="18"/>
          <w:lang w:eastAsia="fr-FR"/>
        </w:rPr>
      </w:pPr>
      <w:r w:rsidRPr="003C5268">
        <w:rPr>
          <w:rFonts w:ascii="Outfit" w:hAnsi="Outfit"/>
          <w:color w:val="747474" w:themeColor="background2" w:themeShade="80"/>
          <w:sz w:val="18"/>
          <w:szCs w:val="18"/>
        </w:rPr>
        <w:t>Please c</w:t>
      </w:r>
      <w:r w:rsidR="005E543D" w:rsidRPr="003C5268">
        <w:rPr>
          <w:rFonts w:ascii="Outfit" w:hAnsi="Outfit"/>
          <w:color w:val="747474" w:themeColor="background2" w:themeShade="80"/>
          <w:sz w:val="18"/>
          <w:szCs w:val="18"/>
        </w:rPr>
        <w:t>omplete all fields marked with a red asterisk (*); these fields are mandatory.</w:t>
      </w:r>
    </w:p>
    <w:p w14:paraId="36553D91" w14:textId="77777777" w:rsidR="005E543D" w:rsidRPr="003C5268" w:rsidRDefault="005E543D" w:rsidP="00D11FCF">
      <w:pPr>
        <w:pStyle w:val="Paragraphedeliste"/>
        <w:numPr>
          <w:ilvl w:val="0"/>
          <w:numId w:val="1"/>
        </w:numPr>
        <w:divId w:val="333846257"/>
        <w:rPr>
          <w:color w:val="747474" w:themeColor="background2" w:themeShade="80"/>
          <w:sz w:val="18"/>
          <w:szCs w:val="18"/>
        </w:rPr>
      </w:pPr>
      <w:r w:rsidRPr="003C5268">
        <w:rPr>
          <w:rFonts w:ascii="Outfit" w:hAnsi="Outfit"/>
          <w:color w:val="747474" w:themeColor="background2" w:themeShade="80"/>
          <w:sz w:val="18"/>
          <w:szCs w:val="18"/>
        </w:rPr>
        <w:t>Click in each response area and replace the guidance text with your own information.</w:t>
      </w:r>
    </w:p>
    <w:p w14:paraId="7F27AADB" w14:textId="0B1D30A0" w:rsidR="005E543D" w:rsidRPr="003C5268" w:rsidRDefault="005E543D" w:rsidP="00D11FCF">
      <w:pPr>
        <w:pStyle w:val="Paragraphedeliste"/>
        <w:numPr>
          <w:ilvl w:val="0"/>
          <w:numId w:val="1"/>
        </w:numPr>
        <w:divId w:val="333846257"/>
        <w:rPr>
          <w:color w:val="747474" w:themeColor="background2" w:themeShade="80"/>
          <w:sz w:val="18"/>
          <w:szCs w:val="18"/>
        </w:rPr>
      </w:pPr>
      <w:r w:rsidRPr="003C5268">
        <w:rPr>
          <w:rFonts w:ascii="Outfit" w:hAnsi="Outfit"/>
          <w:color w:val="747474" w:themeColor="background2" w:themeShade="80"/>
          <w:sz w:val="18"/>
          <w:szCs w:val="18"/>
        </w:rPr>
        <w:t>Use this application form to provide information about your organisation. Use the PowerPoint template to present your product or solution.</w:t>
      </w:r>
    </w:p>
    <w:p w14:paraId="2FD282D4" w14:textId="1B2CC033" w:rsidR="005E543D" w:rsidRPr="003C5268" w:rsidRDefault="005E543D" w:rsidP="00D11FCF">
      <w:pPr>
        <w:pStyle w:val="Paragraphedeliste"/>
        <w:numPr>
          <w:ilvl w:val="0"/>
          <w:numId w:val="1"/>
        </w:numPr>
        <w:divId w:val="333846257"/>
        <w:rPr>
          <w:color w:val="747474" w:themeColor="background2" w:themeShade="80"/>
          <w:sz w:val="18"/>
          <w:szCs w:val="18"/>
        </w:rPr>
      </w:pPr>
      <w:r w:rsidRPr="003C5268">
        <w:rPr>
          <w:rFonts w:ascii="Outfit" w:hAnsi="Outfit"/>
          <w:color w:val="747474" w:themeColor="background2" w:themeShade="80"/>
          <w:sz w:val="18"/>
          <w:szCs w:val="18"/>
        </w:rPr>
        <w:t xml:space="preserve">Save the completed document using the following file-naming convention: </w:t>
      </w:r>
      <w:r w:rsidRPr="003C5268">
        <w:rPr>
          <w:rFonts w:ascii="Outfit" w:hAnsi="Outfit"/>
          <w:b/>
          <w:bCs/>
          <w:color w:val="747474" w:themeColor="background2" w:themeShade="80"/>
          <w:sz w:val="18"/>
          <w:szCs w:val="18"/>
        </w:rPr>
        <w:t>GIA2026_ApplicationForm_ORGANISATION_NAME</w:t>
      </w:r>
      <w:r w:rsidRPr="003C5268">
        <w:rPr>
          <w:rFonts w:ascii="Outfit" w:hAnsi="Outfit"/>
          <w:color w:val="747474" w:themeColor="background2" w:themeShade="80"/>
          <w:sz w:val="18"/>
          <w:szCs w:val="18"/>
        </w:rPr>
        <w:t>.</w:t>
      </w:r>
    </w:p>
    <w:p w14:paraId="4E799CE3" w14:textId="5E9AEBC8" w:rsidR="00CE3F58" w:rsidRDefault="00CE3F58">
      <w:pPr>
        <w:pStyle w:val="Titre1"/>
        <w:shd w:val="clear" w:color="auto" w:fill="000091"/>
        <w:divId w:val="333846257"/>
        <w:rPr>
          <w:rFonts w:ascii="Outfit" w:hAnsi="Outfit" w:cstheme="minorBidi"/>
          <w:color w:val="FFFFFF"/>
          <w:sz w:val="32"/>
          <w:szCs w:val="32"/>
          <w:lang w:eastAsia="fr-FR"/>
        </w:rPr>
      </w:pPr>
      <w:r>
        <w:rPr>
          <w:rFonts w:ascii="Outfit" w:hAnsi="Outfit" w:cstheme="minorBidi"/>
          <w:color w:val="FFFFFF"/>
          <w:sz w:val="32"/>
          <w:szCs w:val="32"/>
        </w:rPr>
        <w:t>1</w:t>
      </w:r>
      <w:r w:rsidR="009B304D">
        <w:rPr>
          <w:rFonts w:ascii="Outfit" w:hAnsi="Outfit" w:cstheme="minorBidi"/>
          <w:color w:val="FFFFFF"/>
          <w:sz w:val="32"/>
          <w:szCs w:val="32"/>
        </w:rPr>
        <w:t>.</w:t>
      </w:r>
      <w:r>
        <w:rPr>
          <w:rFonts w:ascii="Outfit" w:hAnsi="Outfit" w:cstheme="minorBidi"/>
          <w:color w:val="FFFFFF"/>
          <w:sz w:val="32"/>
          <w:szCs w:val="32"/>
        </w:rPr>
        <w:t xml:space="preserve">   Basic Information</w:t>
      </w:r>
    </w:p>
    <w:p w14:paraId="2A849060" w14:textId="77777777" w:rsidR="00CE3F58" w:rsidRDefault="00CE3F58">
      <w:pPr>
        <w:divId w:val="333846257"/>
        <w:rPr>
          <w:rFonts w:ascii="Outfit" w:hAnsi="Outfit" w:cs="Times New Roman"/>
          <w:color w:val="555555"/>
          <w:szCs w:val="19"/>
        </w:rPr>
      </w:pPr>
      <w:r>
        <w:rPr>
          <w:rFonts w:ascii="Outfit" w:hAnsi="Outfit"/>
          <w:color w:val="555555"/>
        </w:rPr>
        <w:t>Tell us about the organisation and the presenter or primary contact.</w:t>
      </w:r>
    </w:p>
    <w:p w14:paraId="3AA37988" w14:textId="77777777" w:rsidR="00CE3F58" w:rsidRPr="0096072A" w:rsidRDefault="00CE3F58">
      <w:pPr>
        <w:pStyle w:val="Titre2"/>
        <w:divId w:val="333846257"/>
        <w:rPr>
          <w:rFonts w:ascii="Outfit" w:hAnsi="Outfit" w:cstheme="minorBidi"/>
          <w:b/>
          <w:bCs/>
          <w:color w:val="000091"/>
          <w:sz w:val="24"/>
          <w:szCs w:val="24"/>
        </w:rPr>
      </w:pPr>
      <w:r w:rsidRPr="0096072A">
        <w:rPr>
          <w:rFonts w:ascii="Outfit" w:hAnsi="Outfit" w:cstheme="minorBidi"/>
          <w:b/>
          <w:bCs/>
          <w:color w:val="000091"/>
          <w:sz w:val="24"/>
          <w:szCs w:val="24"/>
        </w:rPr>
        <w:t>Organisation</w:t>
      </w:r>
    </w:p>
    <w:p w14:paraId="3082B52D" w14:textId="303E331E" w:rsidR="006438A5" w:rsidRPr="006B10EE" w:rsidRDefault="006438A5" w:rsidP="006438A5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Organisation name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Click here to enter the legal or trading name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475251F" w14:textId="3DDFD19B" w:rsidR="002F7981" w:rsidRPr="006B10EE" w:rsidRDefault="002F7981" w:rsidP="002F7981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Country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Click here to enter the country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544D7A76" w14:textId="46126D49" w:rsidR="00A603DE" w:rsidRPr="006B10EE" w:rsidRDefault="00A603DE" w:rsidP="00A603DE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Organisation type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831773" w:rsidRPr="00831773">
        <w:rPr>
          <w:rFonts w:ascii="Outfit" w:hAnsi="Outfit"/>
          <w:i/>
          <w:iCs/>
          <w:color w:val="777777"/>
          <w:sz w:val="20"/>
          <w:szCs w:val="20"/>
        </w:rPr>
        <w:t xml:space="preserve"> start-up, MSME, corporatio</w:t>
      </w:r>
      <w:r w:rsidR="00831773">
        <w:rPr>
          <w:rFonts w:ascii="Outfit" w:hAnsi="Outfit"/>
          <w:i/>
          <w:iCs/>
          <w:color w:val="777777"/>
          <w:sz w:val="20"/>
          <w:szCs w:val="20"/>
        </w:rPr>
        <w:t>n</w:t>
      </w:r>
      <w:r w:rsidR="00831773" w:rsidRPr="00831773">
        <w:rPr>
          <w:rFonts w:ascii="Outfit" w:hAnsi="Outfit"/>
          <w:i/>
          <w:iCs/>
          <w:color w:val="777777"/>
          <w:sz w:val="20"/>
          <w:szCs w:val="20"/>
        </w:rPr>
        <w:t>, non-governmental organisation, think</w:t>
      </w:r>
      <w:r w:rsidR="00CA5D7B">
        <w:rPr>
          <w:rFonts w:ascii="Outfit" w:hAnsi="Outfit"/>
          <w:i/>
          <w:iCs/>
          <w:color w:val="777777"/>
          <w:sz w:val="20"/>
          <w:szCs w:val="20"/>
        </w:rPr>
        <w:t xml:space="preserve"> </w:t>
      </w:r>
      <w:r w:rsidR="00831773" w:rsidRPr="00831773">
        <w:rPr>
          <w:rFonts w:ascii="Outfit" w:hAnsi="Outfit"/>
          <w:i/>
          <w:iCs/>
          <w:color w:val="777777"/>
          <w:sz w:val="20"/>
          <w:szCs w:val="20"/>
        </w:rPr>
        <w:t>tank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470072A3" w14:textId="2BA4BB3B" w:rsidR="00CE3F58" w:rsidRPr="006B10EE" w:rsidRDefault="00CE3F58">
      <w:pPr>
        <w:divId w:val="333846257"/>
        <w:rPr>
          <w:rFonts w:ascii="Outfit" w:hAnsi="Outfit"/>
          <w:sz w:val="20"/>
          <w:szCs w:val="20"/>
        </w:rPr>
      </w:pPr>
      <w:r w:rsidRPr="006B10EE">
        <w:rPr>
          <w:rFonts w:ascii="Outfit" w:hAnsi="Outfit"/>
          <w:b/>
          <w:bCs/>
          <w:sz w:val="20"/>
          <w:szCs w:val="20"/>
        </w:rPr>
        <w:t>Website</w:t>
      </w:r>
      <w:r w:rsidR="0096072A">
        <w:rPr>
          <w:rFonts w:ascii="Outfit" w:hAnsi="Outfit"/>
          <w:sz w:val="20"/>
          <w:szCs w:val="20"/>
        </w:rPr>
        <w:t xml:space="preserve">: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www.example.com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773AB65F" w14:textId="2173D42A" w:rsidR="00CE3F58" w:rsidRPr="006B10EE" w:rsidRDefault="00CE3F58">
      <w:pPr>
        <w:divId w:val="333846257"/>
        <w:rPr>
          <w:rFonts w:ascii="Outfit" w:hAnsi="Outfit"/>
          <w:sz w:val="20"/>
          <w:szCs w:val="20"/>
        </w:rPr>
      </w:pPr>
      <w:r w:rsidRPr="006B10EE">
        <w:rPr>
          <w:rFonts w:ascii="Outfit" w:hAnsi="Outfit"/>
          <w:b/>
          <w:bCs/>
          <w:sz w:val="20"/>
          <w:szCs w:val="20"/>
        </w:rPr>
        <w:t>Head office city</w:t>
      </w:r>
      <w:r w:rsidR="0096072A">
        <w:rPr>
          <w:rFonts w:ascii="Outfit" w:hAnsi="Outfit"/>
          <w:sz w:val="20"/>
          <w:szCs w:val="20"/>
        </w:rPr>
        <w:t xml:space="preserve">: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Click here to enter the city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22734E94" w14:textId="51F7C16E" w:rsidR="00CE3F58" w:rsidRPr="006B10EE" w:rsidRDefault="00CE3F58">
      <w:pPr>
        <w:divId w:val="333846257"/>
        <w:rPr>
          <w:rFonts w:ascii="Outfit" w:hAnsi="Outfit"/>
          <w:sz w:val="20"/>
          <w:szCs w:val="20"/>
        </w:rPr>
      </w:pPr>
      <w:r w:rsidRPr="006B10EE">
        <w:rPr>
          <w:rFonts w:ascii="Outfit" w:hAnsi="Outfit"/>
          <w:b/>
          <w:bCs/>
          <w:sz w:val="20"/>
          <w:szCs w:val="20"/>
        </w:rPr>
        <w:t>Year established</w:t>
      </w:r>
      <w:r w:rsidR="0096072A">
        <w:rPr>
          <w:rFonts w:ascii="Outfit" w:hAnsi="Outfit"/>
          <w:sz w:val="20"/>
          <w:szCs w:val="20"/>
        </w:rPr>
        <w:t xml:space="preserve">: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YYYY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3C9A452E" w14:textId="77777777" w:rsidR="00CE3F58" w:rsidRPr="0096072A" w:rsidRDefault="00CE3F58">
      <w:pPr>
        <w:pStyle w:val="Titre2"/>
        <w:divId w:val="333846257"/>
        <w:rPr>
          <w:rFonts w:ascii="Outfit" w:hAnsi="Outfit" w:cstheme="minorBidi"/>
          <w:b/>
          <w:bCs/>
          <w:color w:val="000091"/>
          <w:sz w:val="24"/>
          <w:szCs w:val="24"/>
        </w:rPr>
      </w:pPr>
      <w:r w:rsidRPr="0096072A">
        <w:rPr>
          <w:rFonts w:ascii="Outfit" w:hAnsi="Outfit" w:cstheme="minorBidi"/>
          <w:b/>
          <w:bCs/>
          <w:color w:val="000091"/>
          <w:sz w:val="24"/>
          <w:szCs w:val="24"/>
        </w:rPr>
        <w:t>Presenter / Primary Contact</w:t>
      </w:r>
    </w:p>
    <w:p w14:paraId="0EEAF678" w14:textId="695FDEF4" w:rsidR="007D5637" w:rsidRPr="006B10EE" w:rsidRDefault="007D5637" w:rsidP="007D5637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Full name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First name and surname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AFD9B44" w14:textId="77D76665" w:rsidR="005917B4" w:rsidRPr="006B10EE" w:rsidRDefault="005917B4" w:rsidP="005917B4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Job title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Role in the organisation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13CEFCB" w14:textId="2192C746" w:rsidR="009042AB" w:rsidRPr="006B10EE" w:rsidRDefault="009042AB" w:rsidP="009042AB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Email address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name@organisation.com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586165F5" w14:textId="3CED2E50" w:rsidR="00441AC0" w:rsidRPr="006B10EE" w:rsidRDefault="00441AC0" w:rsidP="00441AC0">
      <w:pPr>
        <w:divId w:val="333846257"/>
        <w:rPr>
          <w:sz w:val="20"/>
          <w:szCs w:val="20"/>
          <w:lang w:eastAsia="fr-FR"/>
        </w:rPr>
      </w:pPr>
      <w:r w:rsidRPr="006B10EE">
        <w:rPr>
          <w:rFonts w:ascii="Outfit" w:hAnsi="Outfit"/>
          <w:b/>
          <w:bCs/>
          <w:sz w:val="20"/>
          <w:szCs w:val="20"/>
        </w:rPr>
        <w:t>Mobile / phone</w:t>
      </w:r>
      <w:r w:rsidR="0096072A">
        <w:rPr>
          <w:rFonts w:ascii="Outfit" w:hAnsi="Outfit"/>
          <w:b/>
          <w:bCs/>
          <w:sz w:val="20"/>
          <w:szCs w:val="20"/>
        </w:rPr>
        <w:t>:</w:t>
      </w:r>
      <w:r w:rsidRPr="006B10EE">
        <w:rPr>
          <w:rFonts w:ascii="Outfit" w:hAnsi="Outfit"/>
          <w:b/>
          <w:bCs/>
          <w:sz w:val="20"/>
          <w:szCs w:val="20"/>
        </w:rPr>
        <w:t xml:space="preserve"> </w:t>
      </w:r>
      <w:r w:rsidRPr="006B10EE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Include country code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1D233E01" w14:textId="77777777" w:rsidR="00CE3F58" w:rsidRPr="006B10EE" w:rsidRDefault="00CE3F58">
      <w:pPr>
        <w:divId w:val="333846257"/>
        <w:rPr>
          <w:rFonts w:ascii="Outfit" w:hAnsi="Outfit"/>
          <w:sz w:val="20"/>
          <w:szCs w:val="20"/>
        </w:rPr>
      </w:pPr>
      <w:r w:rsidRPr="006B10EE">
        <w:rPr>
          <w:rFonts w:ascii="Outfit" w:hAnsi="Outfit"/>
          <w:b/>
          <w:bCs/>
          <w:sz w:val="20"/>
          <w:szCs w:val="20"/>
        </w:rPr>
        <w:t>LinkedIn profile</w:t>
      </w:r>
      <w:r w:rsidRPr="006B10EE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(optional)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6C0E6A07" w14:textId="77777777" w:rsidR="00CE3F58" w:rsidRPr="006B10EE" w:rsidRDefault="00CE3F58">
      <w:pPr>
        <w:divId w:val="333846257"/>
        <w:rPr>
          <w:rFonts w:ascii="Outfit" w:hAnsi="Outfit"/>
          <w:sz w:val="20"/>
          <w:szCs w:val="20"/>
        </w:rPr>
      </w:pPr>
      <w:r w:rsidRPr="006B10EE">
        <w:rPr>
          <w:rFonts w:ascii="Outfit" w:hAnsi="Outfit"/>
          <w:b/>
          <w:bCs/>
          <w:sz w:val="20"/>
          <w:szCs w:val="20"/>
        </w:rPr>
        <w:t>Co-presenter name and title</w:t>
      </w:r>
      <w:r w:rsidRPr="006B10EE">
        <w:rPr>
          <w:rFonts w:ascii="Outfit" w:hAnsi="Outfit"/>
          <w:sz w:val="20"/>
          <w:szCs w:val="20"/>
        </w:rPr>
        <w:t xml:space="preserve"> </w:t>
      </w:r>
      <w:r w:rsidRPr="006B10EE">
        <w:rPr>
          <w:rFonts w:ascii="Outfit" w:hAnsi="Outfit"/>
          <w:i/>
          <w:iCs/>
          <w:color w:val="777777"/>
          <w:sz w:val="20"/>
          <w:szCs w:val="20"/>
        </w:rPr>
        <w:t>(optional)</w:t>
      </w:r>
      <w:r w:rsidRPr="006B10EE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DC8A441" w14:textId="77777777" w:rsidR="00676756" w:rsidRDefault="00676756" w:rsidP="00676756">
      <w:pPr>
        <w:pStyle w:val="Titre2"/>
        <w:divId w:val="333846257"/>
        <w:rPr>
          <w:rFonts w:cstheme="minorBidi"/>
          <w:lang w:eastAsia="fr-FR"/>
        </w:rPr>
      </w:pPr>
      <w:r w:rsidRPr="0096072A">
        <w:rPr>
          <w:rFonts w:ascii="Outfit" w:hAnsi="Outfit" w:cstheme="minorBidi"/>
          <w:b/>
          <w:bCs/>
          <w:color w:val="000091"/>
          <w:sz w:val="24"/>
          <w:szCs w:val="24"/>
        </w:rPr>
        <w:t>Award Category</w:t>
      </w:r>
      <w:r>
        <w:rPr>
          <w:rFonts w:ascii="Outfit" w:hAnsi="Outfit" w:cstheme="minorBidi"/>
          <w:color w:val="000091"/>
          <w:sz w:val="24"/>
          <w:szCs w:val="24"/>
        </w:rPr>
        <w:t xml:space="preserve"> </w:t>
      </w:r>
      <w:r>
        <w:rPr>
          <w:rFonts w:ascii="Outfit" w:hAnsi="Outfit" w:cstheme="minorBidi"/>
          <w:color w:val="E1000F"/>
          <w:sz w:val="24"/>
          <w:szCs w:val="24"/>
        </w:rPr>
        <w:t>*</w:t>
      </w:r>
    </w:p>
    <w:p w14:paraId="3D1FE1FD" w14:textId="58F493EA" w:rsidR="00482E82" w:rsidRPr="0096072A" w:rsidRDefault="00CE3F58">
      <w:pPr>
        <w:divId w:val="333846257"/>
        <w:rPr>
          <w:rFonts w:ascii="Outfit" w:hAnsi="Outfit"/>
        </w:rPr>
      </w:pPr>
      <w:r>
        <w:rPr>
          <w:rFonts w:ascii="Outfit" w:hAnsi="Outfit"/>
        </w:rPr>
        <w:t>Select one category:</w:t>
      </w:r>
    </w:p>
    <w:p w14:paraId="0C0BE5B9" w14:textId="53484603" w:rsidR="00482E82" w:rsidRPr="009B304D" w:rsidRDefault="00000000" w:rsidP="009B304D">
      <w:pPr>
        <w:shd w:val="clear" w:color="auto" w:fill="F4F4FC"/>
        <w:spacing w:line="480" w:lineRule="auto"/>
        <w:divId w:val="333846257"/>
        <w:rPr>
          <w:rFonts w:ascii="Outfit" w:hAnsi="Outfit"/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alias w:val="Checkbox"/>
          <w:tag w:val="native_checkbox_replacement_1790314834846_0"/>
          <w:id w:val="148843427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792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CE3F58" w:rsidRPr="006B10EE">
        <w:rPr>
          <w:rFonts w:ascii="Outfit" w:hAnsi="Outfit"/>
          <w:sz w:val="20"/>
          <w:szCs w:val="20"/>
        </w:rPr>
        <w:t xml:space="preserve">  </w:t>
      </w:r>
      <w:r w:rsidR="00CE3F58" w:rsidRPr="006B10EE">
        <w:rPr>
          <w:rFonts w:ascii="Outfit" w:hAnsi="Outfit"/>
          <w:b/>
          <w:bCs/>
          <w:sz w:val="20"/>
          <w:szCs w:val="20"/>
        </w:rPr>
        <w:t>Environment, Water &amp; Circularity</w:t>
      </w:r>
      <w:r w:rsidR="00CE3F58" w:rsidRPr="006B10EE">
        <w:rPr>
          <w:rFonts w:ascii="Outfit" w:hAnsi="Outfit"/>
          <w:sz w:val="20"/>
          <w:szCs w:val="20"/>
        </w:rPr>
        <w:br/>
      </w:r>
      <w:sdt>
        <w:sdtPr>
          <w:rPr>
            <w:rFonts w:ascii="Segoe UI Symbol" w:hAnsi="Segoe UI Symbol" w:cs="Segoe UI Symbol"/>
            <w:sz w:val="20"/>
            <w:szCs w:val="20"/>
          </w:rPr>
          <w:alias w:val="Checkbox"/>
          <w:tag w:val="native_checkbox_replacement_1790314834846_1"/>
          <w:id w:val="-179382205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6018" w:rsidRPr="006B10EE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CE3F58" w:rsidRPr="006B10EE">
        <w:rPr>
          <w:rFonts w:ascii="Outfit" w:hAnsi="Outfit"/>
          <w:sz w:val="20"/>
          <w:szCs w:val="20"/>
        </w:rPr>
        <w:t xml:space="preserve">  </w:t>
      </w:r>
      <w:r w:rsidR="00CE3F58" w:rsidRPr="006B10EE">
        <w:rPr>
          <w:rFonts w:ascii="Outfit" w:hAnsi="Outfit"/>
          <w:b/>
          <w:bCs/>
          <w:sz w:val="20"/>
          <w:szCs w:val="20"/>
        </w:rPr>
        <w:t>Energy Transition &amp; Decarbonisation</w:t>
      </w:r>
      <w:r w:rsidR="00CE3F58" w:rsidRPr="006B10EE">
        <w:rPr>
          <w:rFonts w:ascii="Outfit" w:hAnsi="Outfit"/>
          <w:sz w:val="20"/>
          <w:szCs w:val="20"/>
        </w:rPr>
        <w:br/>
      </w:r>
      <w:sdt>
        <w:sdtPr>
          <w:rPr>
            <w:rFonts w:ascii="Segoe UI Symbol" w:hAnsi="Segoe UI Symbol" w:cs="Segoe UI Symbol"/>
            <w:sz w:val="20"/>
            <w:szCs w:val="20"/>
          </w:rPr>
          <w:alias w:val="Checkbox"/>
          <w:tag w:val="native_checkbox_replacement_1790314834846_2"/>
          <w:id w:val="86826388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6018" w:rsidRPr="006B10EE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CE3F58" w:rsidRPr="006B10EE">
        <w:rPr>
          <w:rFonts w:ascii="Outfit" w:hAnsi="Outfit"/>
          <w:sz w:val="20"/>
          <w:szCs w:val="20"/>
        </w:rPr>
        <w:t xml:space="preserve">  </w:t>
      </w:r>
      <w:r w:rsidR="00CE3F58" w:rsidRPr="006B10EE">
        <w:rPr>
          <w:rFonts w:ascii="Outfit" w:hAnsi="Outfit"/>
          <w:b/>
          <w:bCs/>
          <w:sz w:val="20"/>
          <w:szCs w:val="20"/>
        </w:rPr>
        <w:t>Sustainable Cities, Mobility &amp; Resilience</w:t>
      </w:r>
    </w:p>
    <w:p w14:paraId="3F7891B2" w14:textId="52E984F2" w:rsidR="00482E82" w:rsidRPr="003F5E1E" w:rsidRDefault="009B304D" w:rsidP="00482E82">
      <w:pPr>
        <w:pStyle w:val="Titre1"/>
        <w:shd w:val="clear" w:color="auto" w:fill="000091"/>
        <w:rPr>
          <w:rFonts w:ascii="Outfit" w:hAnsi="Outfit" w:cstheme="minorBidi"/>
          <w:color w:val="FFFFFF"/>
          <w:sz w:val="32"/>
          <w:szCs w:val="32"/>
          <w:lang w:val="en-IN"/>
        </w:rPr>
      </w:pPr>
      <w:r w:rsidRPr="003F5E1E">
        <w:rPr>
          <w:rFonts w:ascii="Outfit" w:hAnsi="Outfit" w:cstheme="minorBidi"/>
          <w:color w:val="FFFFFF"/>
          <w:sz w:val="32"/>
          <w:szCs w:val="32"/>
          <w:lang w:val="en-IN"/>
        </w:rPr>
        <w:lastRenderedPageBreak/>
        <w:t>2. Consent, permissions &amp; declaration</w:t>
      </w:r>
    </w:p>
    <w:p w14:paraId="32389A5D" w14:textId="77777777" w:rsidR="00CE3F58" w:rsidRDefault="00CE3F58">
      <w:pPr>
        <w:divId w:val="1663848926"/>
        <w:rPr>
          <w:rFonts w:ascii="Outfit" w:hAnsi="Outfit"/>
          <w:color w:val="555555"/>
          <w:sz w:val="20"/>
          <w:szCs w:val="20"/>
        </w:rPr>
      </w:pPr>
      <w:r w:rsidRPr="00482E82">
        <w:rPr>
          <w:rFonts w:ascii="Outfit" w:hAnsi="Outfit"/>
          <w:color w:val="555555"/>
          <w:sz w:val="20"/>
          <w:szCs w:val="20"/>
        </w:rPr>
        <w:t>Tick each mandatory statement, then complete the authorised signatory details.</w:t>
      </w:r>
    </w:p>
    <w:p w14:paraId="282F9832" w14:textId="77777777" w:rsidR="00482E82" w:rsidRPr="00482E82" w:rsidRDefault="00482E82">
      <w:pPr>
        <w:divId w:val="1663848926"/>
        <w:rPr>
          <w:rFonts w:ascii="Outfit" w:hAnsi="Outfit" w:cs="Times New Roman"/>
          <w:color w:val="555555"/>
          <w:sz w:val="20"/>
          <w:szCs w:val="20"/>
        </w:rPr>
      </w:pPr>
    </w:p>
    <w:p w14:paraId="61B864E0" w14:textId="68182E45" w:rsidR="0096072A" w:rsidRDefault="00482E82" w:rsidP="005C0F8F">
      <w:pPr>
        <w:shd w:val="clear" w:color="auto" w:fill="F8F8FC"/>
        <w:divId w:val="1663848926"/>
        <w:rPr>
          <w:rFonts w:ascii="Outfit" w:hAnsi="Outfit"/>
          <w:color w:val="000000"/>
          <w:sz w:val="20"/>
          <w:szCs w:val="20"/>
        </w:rPr>
      </w:pPr>
      <w:r w:rsidRPr="00482E82">
        <w:rPr>
          <w:rFonts w:ascii="MS Gothic" w:eastAsia="MS Gothic" w:hAnsi="MS Gothic" w:hint="eastAsia"/>
          <w:color w:val="000000"/>
          <w:sz w:val="20"/>
          <w:szCs w:val="20"/>
        </w:rPr>
        <w:t>☐</w:t>
      </w:r>
      <w:r w:rsidRPr="00482E82">
        <w:rPr>
          <w:rFonts w:ascii="Outfit" w:hAnsi="Outfit"/>
          <w:color w:val="000000"/>
          <w:sz w:val="20"/>
          <w:szCs w:val="20"/>
        </w:rPr>
        <w:t xml:space="preserve"> </w:t>
      </w:r>
      <w:r w:rsidRPr="00482E82">
        <w:rPr>
          <w:rFonts w:ascii="Outfit" w:hAnsi="Outfit"/>
          <w:b/>
          <w:bCs/>
          <w:color w:val="000000"/>
          <w:sz w:val="20"/>
          <w:szCs w:val="20"/>
        </w:rPr>
        <w:t>Accuracy</w:t>
      </w:r>
      <w:r w:rsidR="005C0F8F" w:rsidRPr="00482E82">
        <w:rPr>
          <w:rFonts w:ascii="Outfit" w:hAnsi="Outfit"/>
          <w:b/>
          <w:bCs/>
          <w:color w:val="000000"/>
          <w:sz w:val="20"/>
          <w:szCs w:val="20"/>
        </w:rPr>
        <w:t xml:space="preserve"> and authority </w:t>
      </w:r>
      <w:r w:rsidR="005C0F8F"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color w:val="000000"/>
          <w:sz w:val="20"/>
          <w:szCs w:val="20"/>
        </w:rPr>
        <w:t xml:space="preserve"> </w:t>
      </w:r>
      <w:r w:rsidR="005C0F8F" w:rsidRPr="00482E82">
        <w:rPr>
          <w:rFonts w:ascii="Outfit" w:hAnsi="Outfit"/>
          <w:color w:val="000000"/>
          <w:sz w:val="20"/>
          <w:szCs w:val="20"/>
        </w:rPr>
        <w:t>I confirm that the information submitted is accurate and that I am authorised to submit it on behalf of the organisation.</w:t>
      </w:r>
    </w:p>
    <w:p w14:paraId="4D0CA8AA" w14:textId="77777777" w:rsidR="0096072A" w:rsidRPr="0096072A" w:rsidRDefault="0096072A" w:rsidP="005C0F8F">
      <w:pPr>
        <w:shd w:val="clear" w:color="auto" w:fill="F8F8FC"/>
        <w:divId w:val="1663848926"/>
        <w:rPr>
          <w:rFonts w:ascii="Outfit" w:hAnsi="Outfit"/>
          <w:color w:val="000000"/>
          <w:sz w:val="20"/>
          <w:szCs w:val="20"/>
        </w:rPr>
      </w:pPr>
    </w:p>
    <w:p w14:paraId="19C60632" w14:textId="4FDD7EAB" w:rsidR="00B464CD" w:rsidRDefault="00482E82" w:rsidP="00B464CD">
      <w:pPr>
        <w:shd w:val="clear" w:color="auto" w:fill="F8F8FC"/>
        <w:divId w:val="1663848926"/>
        <w:rPr>
          <w:rFonts w:ascii="Outfit" w:hAnsi="Outfit"/>
          <w:color w:val="000000"/>
          <w:sz w:val="20"/>
          <w:szCs w:val="20"/>
        </w:rPr>
      </w:pPr>
      <w:r w:rsidRPr="00482E82">
        <w:rPr>
          <w:rFonts w:ascii="MS Gothic" w:eastAsia="MS Gothic" w:hAnsi="MS Gothic" w:hint="eastAsia"/>
          <w:color w:val="000000"/>
          <w:sz w:val="20"/>
          <w:szCs w:val="20"/>
        </w:rPr>
        <w:t>☐</w:t>
      </w:r>
      <w:r w:rsidRPr="00482E82">
        <w:rPr>
          <w:rFonts w:ascii="Outfit" w:hAnsi="Outfit"/>
          <w:color w:val="000000"/>
          <w:sz w:val="20"/>
          <w:szCs w:val="20"/>
        </w:rPr>
        <w:t xml:space="preserve"> </w:t>
      </w:r>
      <w:r w:rsidRPr="00482E82">
        <w:rPr>
          <w:rFonts w:ascii="Outfit" w:hAnsi="Outfit"/>
          <w:b/>
          <w:bCs/>
          <w:color w:val="000000"/>
          <w:sz w:val="20"/>
          <w:szCs w:val="20"/>
        </w:rPr>
        <w:t>Data</w:t>
      </w:r>
      <w:r w:rsidR="00B464CD" w:rsidRPr="00482E82">
        <w:rPr>
          <w:rFonts w:ascii="Outfit" w:hAnsi="Outfit"/>
          <w:b/>
          <w:bCs/>
          <w:color w:val="000000"/>
          <w:sz w:val="20"/>
          <w:szCs w:val="20"/>
        </w:rPr>
        <w:t xml:space="preserve"> processing </w:t>
      </w:r>
      <w:r w:rsidR="00B464CD"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color w:val="000000"/>
          <w:sz w:val="20"/>
          <w:szCs w:val="20"/>
        </w:rPr>
        <w:t xml:space="preserve"> </w:t>
      </w:r>
      <w:r w:rsidR="00B464CD" w:rsidRPr="00482E82">
        <w:rPr>
          <w:rFonts w:ascii="Outfit" w:hAnsi="Outfit"/>
          <w:color w:val="000000"/>
          <w:sz w:val="20"/>
          <w:szCs w:val="20"/>
        </w:rPr>
        <w:t>I consent to the organisers processing the contact and application information for administration of the Green Innovation Awards 2026.</w:t>
      </w:r>
    </w:p>
    <w:p w14:paraId="59342FEB" w14:textId="77777777" w:rsidR="0096072A" w:rsidRPr="00482E82" w:rsidRDefault="0096072A" w:rsidP="00B464CD">
      <w:pPr>
        <w:shd w:val="clear" w:color="auto" w:fill="F8F8FC"/>
        <w:divId w:val="1663848926"/>
        <w:rPr>
          <w:sz w:val="20"/>
          <w:szCs w:val="20"/>
          <w:lang w:eastAsia="fr-FR"/>
        </w:rPr>
      </w:pPr>
    </w:p>
    <w:p w14:paraId="5EF0543A" w14:textId="3E04DF68" w:rsidR="00A77082" w:rsidRDefault="00482E82" w:rsidP="00A77082">
      <w:pPr>
        <w:shd w:val="clear" w:color="auto" w:fill="F8F8FC"/>
        <w:divId w:val="1663848926"/>
        <w:rPr>
          <w:rFonts w:ascii="Outfit" w:hAnsi="Outfit"/>
          <w:color w:val="000000"/>
          <w:sz w:val="20"/>
          <w:szCs w:val="20"/>
        </w:rPr>
      </w:pPr>
      <w:r w:rsidRPr="00482E82">
        <w:rPr>
          <w:rFonts w:ascii="MS Gothic" w:eastAsia="MS Gothic" w:hAnsi="MS Gothic" w:hint="eastAsia"/>
          <w:color w:val="000000"/>
          <w:sz w:val="20"/>
          <w:szCs w:val="20"/>
        </w:rPr>
        <w:t>☐</w:t>
      </w:r>
      <w:r w:rsidRPr="00482E82">
        <w:rPr>
          <w:rFonts w:ascii="Outfit" w:hAnsi="Outfit"/>
          <w:color w:val="000000"/>
          <w:sz w:val="20"/>
          <w:szCs w:val="20"/>
        </w:rPr>
        <w:t xml:space="preserve"> </w:t>
      </w:r>
      <w:r w:rsidRPr="00482E82">
        <w:rPr>
          <w:rFonts w:ascii="Outfit" w:hAnsi="Outfit"/>
          <w:b/>
          <w:bCs/>
          <w:color w:val="000000"/>
          <w:sz w:val="20"/>
          <w:szCs w:val="20"/>
        </w:rPr>
        <w:t>Event</w:t>
      </w:r>
      <w:r w:rsidR="00A77082" w:rsidRPr="00482E82">
        <w:rPr>
          <w:rFonts w:ascii="Outfit" w:hAnsi="Outfit"/>
          <w:b/>
          <w:bCs/>
          <w:color w:val="000000"/>
          <w:sz w:val="20"/>
          <w:szCs w:val="20"/>
        </w:rPr>
        <w:t xml:space="preserve"> participation </w:t>
      </w:r>
      <w:r w:rsidR="00A77082"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color w:val="000000"/>
          <w:sz w:val="20"/>
          <w:szCs w:val="20"/>
        </w:rPr>
        <w:t xml:space="preserve"> </w:t>
      </w:r>
      <w:r w:rsidR="00A77082" w:rsidRPr="00482E82">
        <w:rPr>
          <w:rFonts w:ascii="Outfit" w:hAnsi="Outfit"/>
          <w:color w:val="000000"/>
          <w:sz w:val="20"/>
          <w:szCs w:val="20"/>
        </w:rPr>
        <w:t>If shortlisted, I agree to present the solution live at FIFTEE 2026 in New Delhi.</w:t>
      </w:r>
    </w:p>
    <w:p w14:paraId="3FEAFB38" w14:textId="77777777" w:rsidR="0096072A" w:rsidRPr="00482E82" w:rsidRDefault="0096072A" w:rsidP="00A77082">
      <w:pPr>
        <w:shd w:val="clear" w:color="auto" w:fill="F8F8FC"/>
        <w:divId w:val="1663848926"/>
        <w:rPr>
          <w:sz w:val="20"/>
          <w:szCs w:val="20"/>
          <w:lang w:eastAsia="fr-FR"/>
        </w:rPr>
      </w:pPr>
    </w:p>
    <w:p w14:paraId="6A8DC375" w14:textId="313FDCB3" w:rsidR="000D2A73" w:rsidRDefault="00482E82" w:rsidP="000D2A73">
      <w:pPr>
        <w:shd w:val="clear" w:color="auto" w:fill="F8F8FC"/>
        <w:divId w:val="1663848926"/>
        <w:rPr>
          <w:rFonts w:ascii="Outfit" w:hAnsi="Outfit"/>
          <w:color w:val="000000"/>
          <w:sz w:val="20"/>
          <w:szCs w:val="20"/>
        </w:rPr>
      </w:pPr>
      <w:r w:rsidRPr="00482E82">
        <w:rPr>
          <w:rFonts w:ascii="MS Gothic" w:eastAsia="MS Gothic" w:hAnsi="MS Gothic" w:hint="eastAsia"/>
          <w:b/>
          <w:bCs/>
          <w:color w:val="000000"/>
          <w:sz w:val="20"/>
          <w:szCs w:val="20"/>
        </w:rPr>
        <w:t>☐</w:t>
      </w:r>
      <w:r w:rsidRPr="00482E82">
        <w:rPr>
          <w:rFonts w:ascii="Outfit" w:hAnsi="Outfit"/>
          <w:b/>
          <w:bCs/>
          <w:color w:val="000000"/>
          <w:sz w:val="20"/>
          <w:szCs w:val="20"/>
        </w:rPr>
        <w:t xml:space="preserve"> Name</w:t>
      </w:r>
      <w:r w:rsidR="000D2A73" w:rsidRPr="00482E82">
        <w:rPr>
          <w:rFonts w:ascii="Outfit" w:hAnsi="Outfit"/>
          <w:b/>
          <w:bCs/>
          <w:color w:val="000000"/>
          <w:sz w:val="20"/>
          <w:szCs w:val="20"/>
        </w:rPr>
        <w:t xml:space="preserve"> and logo use </w:t>
      </w:r>
      <w:r w:rsidR="000D2A73"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color w:val="000000"/>
          <w:sz w:val="20"/>
          <w:szCs w:val="20"/>
        </w:rPr>
        <w:t xml:space="preserve"> </w:t>
      </w:r>
      <w:r w:rsidR="000D2A73" w:rsidRPr="00482E82">
        <w:rPr>
          <w:rFonts w:ascii="Outfit" w:hAnsi="Outfit"/>
          <w:color w:val="000000"/>
          <w:sz w:val="20"/>
          <w:szCs w:val="20"/>
        </w:rPr>
        <w:t>I authorise the organisers to use the organisation name, logo, presenter name, solution title and approved summary for event communications.</w:t>
      </w:r>
    </w:p>
    <w:p w14:paraId="0A5A23E7" w14:textId="77777777" w:rsidR="0096072A" w:rsidRPr="00482E82" w:rsidRDefault="0096072A" w:rsidP="000D2A73">
      <w:pPr>
        <w:shd w:val="clear" w:color="auto" w:fill="F8F8FC"/>
        <w:divId w:val="1663848926"/>
        <w:rPr>
          <w:sz w:val="20"/>
          <w:szCs w:val="20"/>
          <w:lang w:eastAsia="fr-FR"/>
        </w:rPr>
      </w:pPr>
    </w:p>
    <w:p w14:paraId="4BE05180" w14:textId="70C27726" w:rsidR="0096072A" w:rsidRPr="0096072A" w:rsidRDefault="00482E82" w:rsidP="009A416B">
      <w:pPr>
        <w:shd w:val="clear" w:color="auto" w:fill="F8F8FC"/>
        <w:divId w:val="1663848926"/>
        <w:rPr>
          <w:rFonts w:ascii="Outfit" w:hAnsi="Outfit"/>
          <w:color w:val="000000"/>
        </w:rPr>
      </w:pPr>
      <w:r w:rsidRPr="00482E82">
        <w:rPr>
          <w:rFonts w:ascii="MS Gothic" w:eastAsia="MS Gothic" w:hAnsi="MS Gothic" w:hint="eastAsia"/>
          <w:color w:val="000000"/>
          <w:sz w:val="20"/>
          <w:szCs w:val="20"/>
        </w:rPr>
        <w:t>☐</w:t>
      </w:r>
      <w:r w:rsidRPr="00482E82">
        <w:rPr>
          <w:rFonts w:ascii="Outfit" w:hAnsi="Outfit"/>
          <w:color w:val="000000"/>
          <w:sz w:val="20"/>
          <w:szCs w:val="20"/>
        </w:rPr>
        <w:t xml:space="preserve"> </w:t>
      </w:r>
      <w:r w:rsidRPr="00482E82">
        <w:rPr>
          <w:rFonts w:ascii="Outfit" w:hAnsi="Outfit"/>
          <w:b/>
          <w:bCs/>
          <w:color w:val="000000"/>
          <w:sz w:val="20"/>
          <w:szCs w:val="20"/>
        </w:rPr>
        <w:t>Photography</w:t>
      </w:r>
      <w:r w:rsidR="009A416B" w:rsidRPr="00482E82">
        <w:rPr>
          <w:rFonts w:ascii="Outfit" w:hAnsi="Outfit"/>
          <w:b/>
          <w:bCs/>
          <w:color w:val="000000"/>
          <w:sz w:val="20"/>
          <w:szCs w:val="20"/>
        </w:rPr>
        <w:t xml:space="preserve"> and recording </w:t>
      </w:r>
      <w:r w:rsidR="009A416B"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6072A">
        <w:rPr>
          <w:rFonts w:ascii="Outfit" w:hAnsi="Outfit"/>
          <w:color w:val="000000"/>
          <w:sz w:val="20"/>
          <w:szCs w:val="20"/>
        </w:rPr>
        <w:t xml:space="preserve"> </w:t>
      </w:r>
      <w:r w:rsidR="009A416B" w:rsidRPr="00482E82">
        <w:rPr>
          <w:rFonts w:ascii="Outfit" w:hAnsi="Outfit"/>
          <w:color w:val="000000"/>
          <w:sz w:val="20"/>
          <w:szCs w:val="20"/>
        </w:rPr>
        <w:t>I consent to photography, audio and/or video recording during the presentation and to its use in event-related communications</w:t>
      </w:r>
      <w:r w:rsidR="009A416B">
        <w:rPr>
          <w:rFonts w:ascii="Outfit" w:hAnsi="Outfit"/>
          <w:color w:val="000000"/>
        </w:rPr>
        <w:t>.</w:t>
      </w:r>
    </w:p>
    <w:p w14:paraId="3CC128BF" w14:textId="6AD2860C" w:rsidR="00CE3F58" w:rsidRDefault="00D11FCF" w:rsidP="00335559">
      <w:pPr>
        <w:divId w:val="1663848926"/>
        <w:rPr>
          <w:rFonts w:ascii="Outfit" w:hAnsi="Outfit"/>
          <w:color w:val="000091"/>
        </w:rPr>
      </w:pPr>
      <w:r>
        <w:rPr>
          <w:rFonts w:ascii="Outfit" w:hAnsi="Outfit"/>
          <w:color w:val="000091"/>
          <w:sz w:val="24"/>
          <w:szCs w:val="24"/>
        </w:rPr>
        <w:br/>
      </w:r>
    </w:p>
    <w:p w14:paraId="54EEA2E7" w14:textId="5FCE0BAB" w:rsidR="009D65E3" w:rsidRPr="00482E82" w:rsidRDefault="0096072A" w:rsidP="009D65E3">
      <w:pPr>
        <w:divId w:val="1663848926"/>
        <w:rPr>
          <w:sz w:val="20"/>
          <w:szCs w:val="20"/>
          <w:lang w:eastAsia="fr-FR"/>
        </w:rPr>
      </w:pPr>
      <w:r>
        <w:rPr>
          <w:rFonts w:ascii="Outfit" w:hAnsi="Outfit"/>
          <w:b/>
          <w:bCs/>
          <w:sz w:val="20"/>
          <w:szCs w:val="20"/>
        </w:rPr>
        <w:t xml:space="preserve">Full </w:t>
      </w:r>
      <w:r w:rsidR="009D65E3" w:rsidRPr="00482E82">
        <w:rPr>
          <w:rFonts w:ascii="Outfit" w:hAnsi="Outfit"/>
          <w:b/>
          <w:bCs/>
          <w:sz w:val="20"/>
          <w:szCs w:val="20"/>
        </w:rPr>
        <w:t xml:space="preserve">name </w:t>
      </w:r>
      <w:r w:rsidR="009D65E3"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="009D65E3" w:rsidRPr="00482E82">
        <w:rPr>
          <w:rFonts w:ascii="Outfit" w:hAnsi="Outfit"/>
          <w:sz w:val="20"/>
          <w:szCs w:val="20"/>
        </w:rPr>
        <w:br/>
      </w:r>
      <w:r w:rsidR="009D65E3" w:rsidRPr="00482E82">
        <w:rPr>
          <w:rFonts w:ascii="Outfit" w:hAnsi="Outfit"/>
          <w:i/>
          <w:iCs/>
          <w:color w:val="777777"/>
          <w:sz w:val="20"/>
          <w:szCs w:val="20"/>
        </w:rPr>
        <w:t>Full name</w:t>
      </w:r>
      <w:r w:rsidR="009D65E3" w:rsidRPr="00482E82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4018965" w14:textId="77777777" w:rsidR="00F266B3" w:rsidRPr="00482E82" w:rsidRDefault="00F266B3" w:rsidP="00F266B3">
      <w:pPr>
        <w:divId w:val="1663848926"/>
        <w:rPr>
          <w:sz w:val="20"/>
          <w:szCs w:val="20"/>
          <w:lang w:eastAsia="fr-FR"/>
        </w:rPr>
      </w:pPr>
      <w:r w:rsidRPr="00482E82">
        <w:rPr>
          <w:rFonts w:ascii="Outfit" w:hAnsi="Outfit"/>
          <w:b/>
          <w:bCs/>
          <w:sz w:val="20"/>
          <w:szCs w:val="20"/>
        </w:rPr>
        <w:t xml:space="preserve">Title </w:t>
      </w:r>
      <w:r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Pr="00482E82">
        <w:rPr>
          <w:rFonts w:ascii="Outfit" w:hAnsi="Outfit"/>
          <w:sz w:val="20"/>
          <w:szCs w:val="20"/>
        </w:rPr>
        <w:br/>
      </w:r>
      <w:r w:rsidRPr="00482E82">
        <w:rPr>
          <w:rFonts w:ascii="Outfit" w:hAnsi="Outfit"/>
          <w:i/>
          <w:iCs/>
          <w:color w:val="777777"/>
          <w:sz w:val="20"/>
          <w:szCs w:val="20"/>
        </w:rPr>
        <w:t>Role</w:t>
      </w:r>
      <w:r w:rsidRPr="00482E82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3DA99D8D" w14:textId="77777777" w:rsidR="002C43B2" w:rsidRPr="00482E82" w:rsidRDefault="002C43B2" w:rsidP="002C43B2">
      <w:pPr>
        <w:divId w:val="1663848926"/>
        <w:rPr>
          <w:sz w:val="20"/>
          <w:szCs w:val="20"/>
          <w:lang w:eastAsia="fr-FR"/>
        </w:rPr>
      </w:pPr>
      <w:r w:rsidRPr="00482E82">
        <w:rPr>
          <w:rFonts w:ascii="Outfit" w:hAnsi="Outfit"/>
          <w:b/>
          <w:bCs/>
          <w:sz w:val="20"/>
          <w:szCs w:val="20"/>
        </w:rPr>
        <w:t xml:space="preserve">Date </w:t>
      </w:r>
      <w:r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Pr="00482E82">
        <w:rPr>
          <w:rFonts w:ascii="Outfit" w:hAnsi="Outfit"/>
          <w:sz w:val="20"/>
          <w:szCs w:val="20"/>
        </w:rPr>
        <w:br/>
      </w:r>
      <w:r w:rsidRPr="00482E82">
        <w:rPr>
          <w:rFonts w:ascii="Outfit" w:hAnsi="Outfit"/>
          <w:i/>
          <w:iCs/>
          <w:color w:val="777777"/>
          <w:sz w:val="20"/>
          <w:szCs w:val="20"/>
        </w:rPr>
        <w:t>DD / MM / YYYY</w:t>
      </w:r>
      <w:r w:rsidRPr="00482E82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D6EE7B3" w14:textId="77777777" w:rsidR="008D6466" w:rsidRPr="00482E82" w:rsidRDefault="008D6466" w:rsidP="008D6466">
      <w:pPr>
        <w:divId w:val="1663848926"/>
        <w:rPr>
          <w:sz w:val="20"/>
          <w:szCs w:val="20"/>
          <w:lang w:eastAsia="fr-FR"/>
        </w:rPr>
      </w:pPr>
      <w:r w:rsidRPr="00482E82">
        <w:rPr>
          <w:rFonts w:ascii="Outfit" w:hAnsi="Outfit"/>
          <w:b/>
          <w:bCs/>
          <w:sz w:val="20"/>
          <w:szCs w:val="20"/>
        </w:rPr>
        <w:t xml:space="preserve">Signature </w:t>
      </w:r>
      <w:r w:rsidRPr="00482E82">
        <w:rPr>
          <w:rFonts w:ascii="Outfit" w:hAnsi="Outfit"/>
          <w:b/>
          <w:bCs/>
          <w:color w:val="E1000F"/>
          <w:sz w:val="20"/>
          <w:szCs w:val="20"/>
        </w:rPr>
        <w:t>*</w:t>
      </w:r>
      <w:r w:rsidRPr="00482E82">
        <w:rPr>
          <w:rFonts w:ascii="Outfit" w:hAnsi="Outfit"/>
          <w:sz w:val="20"/>
          <w:szCs w:val="20"/>
        </w:rPr>
        <w:br/>
      </w:r>
      <w:r w:rsidRPr="00482E82">
        <w:rPr>
          <w:rFonts w:ascii="Outfit" w:hAnsi="Outfit"/>
          <w:i/>
          <w:iCs/>
          <w:color w:val="777777"/>
          <w:sz w:val="20"/>
          <w:szCs w:val="20"/>
        </w:rPr>
        <w:t>Type your name or add a signature</w:t>
      </w:r>
      <w:r w:rsidRPr="00482E82">
        <w:rPr>
          <w:rFonts w:ascii="Outfit" w:hAnsi="Outfit"/>
          <w:sz w:val="20"/>
          <w:szCs w:val="20"/>
        </w:rPr>
        <w:br/>
        <w:t>________________________________________________________________________________</w:t>
      </w:r>
    </w:p>
    <w:p w14:paraId="031F4B62" w14:textId="77777777" w:rsidR="00DB6A53" w:rsidRDefault="00DB6A53">
      <w:pPr>
        <w:jc w:val="center"/>
        <w:divId w:val="1663848926"/>
        <w:rPr>
          <w:rFonts w:ascii="Outfit" w:hAnsi="Outfit"/>
          <w:b/>
          <w:bCs/>
          <w:color w:val="000091"/>
        </w:rPr>
      </w:pPr>
    </w:p>
    <w:p w14:paraId="066F38E9" w14:textId="77777777" w:rsidR="00DB6A53" w:rsidRDefault="00DB6A53" w:rsidP="003F5E1E">
      <w:pPr>
        <w:divId w:val="1663848926"/>
        <w:rPr>
          <w:rFonts w:ascii="Outfit" w:hAnsi="Outfit"/>
          <w:b/>
          <w:bCs/>
          <w:color w:val="000091"/>
        </w:rPr>
      </w:pPr>
    </w:p>
    <w:p w14:paraId="1F00129A" w14:textId="51571B3A" w:rsidR="00311F9A" w:rsidRDefault="00703C5A" w:rsidP="003F5E1E">
      <w:pPr>
        <w:rPr>
          <w:lang w:eastAsia="fr-FR"/>
        </w:rPr>
      </w:pPr>
      <w:r>
        <w:rPr>
          <w:rFonts w:ascii="Outfit" w:hAnsi="Outfit"/>
          <w:b/>
          <w:bCs/>
          <w:color w:val="000091"/>
        </w:rPr>
        <w:t xml:space="preserve">Thank you for your application. </w:t>
      </w:r>
      <w:r w:rsidR="003F5E1E">
        <w:rPr>
          <w:rFonts w:ascii="Outfit" w:hAnsi="Outfit"/>
          <w:b/>
          <w:bCs/>
          <w:color w:val="000091"/>
        </w:rPr>
        <w:br/>
      </w:r>
      <w:r>
        <w:rPr>
          <w:rFonts w:ascii="Outfit" w:hAnsi="Outfit"/>
          <w:b/>
          <w:bCs/>
          <w:color w:val="000091"/>
        </w:rPr>
        <w:t xml:space="preserve">Please submit the completed application form together with your presentation to </w:t>
      </w:r>
      <w:hyperlink r:id="rId11" w:history="1">
        <w:r>
          <w:rPr>
            <w:rStyle w:val="Lienhypertexte"/>
            <w:rFonts w:ascii="Outfit" w:hAnsi="Outfit"/>
            <w:b/>
            <w:bCs/>
          </w:rPr>
          <w:t>vanshita.s@businessfrance.fr</w:t>
        </w:r>
      </w:hyperlink>
      <w:r>
        <w:rPr>
          <w:rFonts w:ascii="Outfit" w:hAnsi="Outfit"/>
          <w:b/>
          <w:bCs/>
          <w:color w:val="000091"/>
        </w:rPr>
        <w:t>.</w:t>
      </w:r>
    </w:p>
    <w:sectPr w:rsidR="00311F9A" w:rsidSect="009607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850" w:right="1134" w:bottom="850" w:left="1134" w:header="284" w:footer="5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7BDD6" w14:textId="77777777" w:rsidR="00CD0048" w:rsidRDefault="00CD0048" w:rsidP="00B87A7D">
      <w:pPr>
        <w:spacing w:after="0" w:line="240" w:lineRule="auto"/>
      </w:pPr>
      <w:r>
        <w:separator/>
      </w:r>
    </w:p>
  </w:endnote>
  <w:endnote w:type="continuationSeparator" w:id="0">
    <w:p w14:paraId="26D95BD6" w14:textId="77777777" w:rsidR="00CD0048" w:rsidRDefault="00CD0048" w:rsidP="00B8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19C1" w14:textId="77777777" w:rsidR="00140ADF" w:rsidRDefault="00140A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4678" w14:textId="44FA3EA8" w:rsidR="00B87A7D" w:rsidRPr="00993E66" w:rsidRDefault="006B10EE" w:rsidP="00993E66">
    <w:pPr>
      <w:spacing w:before="100" w:beforeAutospacing="1" w:after="100" w:afterAutospacing="1"/>
      <w:jc w:val="right"/>
      <w:rPr>
        <w:b/>
        <w:bCs/>
        <w:color w:val="000091"/>
      </w:rPr>
    </w:pPr>
    <w:r>
      <w:rPr>
        <w:rFonts w:ascii="Outfit" w:hAnsi="Outfit"/>
        <w:color w:val="666666"/>
        <w:szCs w:val="17"/>
      </w:rPr>
      <w:t>Green Innovation Awards 2026</w:t>
    </w:r>
    <w:r w:rsidR="00951934">
      <w:rPr>
        <w:rFonts w:ascii="Outfit" w:hAnsi="Outfit"/>
        <w:color w:val="666666"/>
        <w:szCs w:val="17"/>
      </w:rPr>
      <w:t xml:space="preserve">. </w:t>
    </w:r>
    <w:r w:rsidR="00951934">
      <w:rPr>
        <w:rFonts w:ascii="Outfit" w:hAnsi="Outfit"/>
        <w:b/>
        <w:bCs/>
        <w:color w:val="000091"/>
        <w:szCs w:val="17"/>
      </w:rPr>
      <w:t xml:space="preserve">Page </w:t>
    </w:r>
    <w:r w:rsidR="00951934">
      <w:rPr>
        <w:rFonts w:ascii="Outfit" w:hAnsi="Outfit"/>
        <w:b/>
        <w:bCs/>
        <w:color w:val="000091"/>
        <w:szCs w:val="17"/>
      </w:rPr>
      <w:fldChar w:fldCharType="begin"/>
    </w:r>
    <w:r w:rsidR="00951934">
      <w:rPr>
        <w:rFonts w:ascii="Outfit" w:hAnsi="Outfit"/>
        <w:b/>
        <w:bCs/>
        <w:color w:val="000091"/>
        <w:szCs w:val="17"/>
      </w:rPr>
      <w:instrText>PAGE</w:instrText>
    </w:r>
    <w:r w:rsidR="00951934">
      <w:rPr>
        <w:rFonts w:ascii="Outfit" w:hAnsi="Outfit"/>
        <w:b/>
        <w:bCs/>
        <w:color w:val="000091"/>
        <w:szCs w:val="17"/>
      </w:rPr>
      <w:fldChar w:fldCharType="separate"/>
    </w:r>
    <w:r w:rsidR="00951934">
      <w:rPr>
        <w:rFonts w:ascii="Outfit" w:hAnsi="Outfit"/>
        <w:b/>
        <w:bCs/>
        <w:noProof/>
        <w:color w:val="000091"/>
        <w:szCs w:val="17"/>
      </w:rPr>
      <w:t>2</w:t>
    </w:r>
    <w:r w:rsidR="00951934">
      <w:rPr>
        <w:rFonts w:ascii="Outfit" w:hAnsi="Outfit"/>
        <w:b/>
        <w:bCs/>
        <w:color w:val="000091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E58B" w14:textId="48090368" w:rsidR="00B87A7D" w:rsidRDefault="00951934" w:rsidP="006B10EE">
    <w:pPr>
      <w:jc w:val="right"/>
    </w:pPr>
    <w:r>
      <w:rPr>
        <w:rFonts w:ascii="Outfit" w:hAnsi="Outfit"/>
        <w:color w:val="666666"/>
        <w:szCs w:val="17"/>
      </w:rPr>
      <w:t xml:space="preserve">Green Innovation Awards 2026 · </w:t>
    </w:r>
    <w:r>
      <w:rPr>
        <w:rFonts w:ascii="Outfit" w:hAnsi="Outfit"/>
        <w:color w:val="000091"/>
        <w:szCs w:val="17"/>
      </w:rPr>
      <w:t xml:space="preserve">Page </w:t>
    </w:r>
    <w:r>
      <w:rPr>
        <w:rFonts w:ascii="Outfit" w:hAnsi="Outfit"/>
        <w:color w:val="000091"/>
        <w:szCs w:val="17"/>
      </w:rPr>
      <w:fldChar w:fldCharType="begin"/>
    </w:r>
    <w:r>
      <w:rPr>
        <w:rFonts w:ascii="Outfit" w:hAnsi="Outfit"/>
        <w:color w:val="000091"/>
        <w:szCs w:val="17"/>
      </w:rPr>
      <w:instrText>PAGE</w:instrText>
    </w:r>
    <w:r>
      <w:rPr>
        <w:rFonts w:ascii="Outfit" w:hAnsi="Outfit"/>
        <w:color w:val="000091"/>
        <w:szCs w:val="17"/>
      </w:rPr>
      <w:fldChar w:fldCharType="separate"/>
    </w:r>
    <w:r>
      <w:rPr>
        <w:rFonts w:ascii="Outfit" w:hAnsi="Outfit"/>
        <w:noProof/>
        <w:color w:val="000091"/>
        <w:szCs w:val="17"/>
      </w:rPr>
      <w:t>1</w:t>
    </w:r>
    <w:r>
      <w:rPr>
        <w:rFonts w:ascii="Outfit" w:hAnsi="Outfit"/>
        <w:color w:val="000091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5BA2B" w14:textId="77777777" w:rsidR="00CD0048" w:rsidRDefault="00CD0048" w:rsidP="00B87A7D">
      <w:pPr>
        <w:spacing w:after="0" w:line="240" w:lineRule="auto"/>
      </w:pPr>
      <w:r>
        <w:separator/>
      </w:r>
    </w:p>
  </w:footnote>
  <w:footnote w:type="continuationSeparator" w:id="0">
    <w:p w14:paraId="11B1EC8D" w14:textId="77777777" w:rsidR="00CD0048" w:rsidRDefault="00CD0048" w:rsidP="00B8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D0C59" w14:textId="77777777" w:rsidR="00140ADF" w:rsidRDefault="00140AD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495C1" w14:textId="77777777" w:rsidR="00140ADF" w:rsidRDefault="00140AD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5CF4C" w14:textId="77777777" w:rsidR="0096072A" w:rsidRDefault="0096072A" w:rsidP="33FC298D">
    <w:pPr>
      <w:rPr>
        <w:color w:val="808080"/>
      </w:rPr>
    </w:pPr>
  </w:p>
  <w:p w14:paraId="0C4C9EC8" w14:textId="7606A85C" w:rsidR="00E12C98" w:rsidRDefault="0096072A" w:rsidP="33FC298D">
    <w:pPr>
      <w:rPr>
        <w:color w:val="808080"/>
      </w:rPr>
    </w:pPr>
    <w:r w:rsidRPr="00183751">
      <w:rPr>
        <w:noProof/>
      </w:rPr>
      <w:drawing>
        <wp:anchor distT="0" distB="0" distL="114300" distR="114300" simplePos="0" relativeHeight="251658242" behindDoc="0" locked="0" layoutInCell="1" allowOverlap="1" wp14:anchorId="45C67AE5" wp14:editId="45C923B4">
          <wp:simplePos x="0" y="0"/>
          <wp:positionH relativeFrom="margin">
            <wp:posOffset>628650</wp:posOffset>
          </wp:positionH>
          <wp:positionV relativeFrom="paragraph">
            <wp:posOffset>45720</wp:posOffset>
          </wp:positionV>
          <wp:extent cx="1313815" cy="762000"/>
          <wp:effectExtent l="0" t="0" r="0" b="0"/>
          <wp:wrapSquare wrapText="bothSides"/>
          <wp:docPr id="1253525706" name="Picture 2">
            <a:extLst xmlns:a="http://schemas.openxmlformats.org/drawingml/2006/main">
              <a:ext uri="{FF2B5EF4-FFF2-40B4-BE49-F238E27FC236}">
                <a16:creationId xmlns:a16="http://schemas.microsoft.com/office/drawing/2014/main" id="{6BAA7A4E-8020-48E6-9A56-3701CD12DDD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>
                    <a:extLst>
                      <a:ext uri="{FF2B5EF4-FFF2-40B4-BE49-F238E27FC236}">
                        <a16:creationId xmlns:a16="http://schemas.microsoft.com/office/drawing/2014/main" id="{A5C749C7-B2E1-EB5C-7493-5236752C59E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81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4C49">
      <w:rPr>
        <w:noProof/>
        <w:color w:val="808080"/>
      </w:rPr>
      <w:drawing>
        <wp:anchor distT="0" distB="0" distL="114300" distR="114300" simplePos="0" relativeHeight="251658243" behindDoc="0" locked="0" layoutInCell="1" allowOverlap="1" wp14:anchorId="0895EC9E" wp14:editId="78AF4870">
          <wp:simplePos x="0" y="0"/>
          <wp:positionH relativeFrom="column">
            <wp:posOffset>2164080</wp:posOffset>
          </wp:positionH>
          <wp:positionV relativeFrom="paragraph">
            <wp:posOffset>140970</wp:posOffset>
          </wp:positionV>
          <wp:extent cx="994833" cy="444500"/>
          <wp:effectExtent l="0" t="0" r="0" b="0"/>
          <wp:wrapNone/>
          <wp:docPr id="14" name="Image 13">
            <a:extLst xmlns:a="http://schemas.openxmlformats.org/drawingml/2006/main">
              <a:ext uri="{FF2B5EF4-FFF2-40B4-BE49-F238E27FC236}">
                <a16:creationId xmlns:a16="http://schemas.microsoft.com/office/drawing/2014/main" id="{00DFE09B-E594-4A87-9272-481BCECC2B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3">
                    <a:extLst>
                      <a:ext uri="{FF2B5EF4-FFF2-40B4-BE49-F238E27FC236}">
                        <a16:creationId xmlns:a16="http://schemas.microsoft.com/office/drawing/2014/main" id="{F02F7E65-115D-688F-D5C9-6DC195198F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994833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4C49">
      <w:rPr>
        <w:noProof/>
        <w:color w:val="808080"/>
      </w:rPr>
      <w:drawing>
        <wp:anchor distT="0" distB="0" distL="114300" distR="114300" simplePos="0" relativeHeight="251658244" behindDoc="0" locked="0" layoutInCell="1" allowOverlap="1" wp14:anchorId="5FA5C2E3" wp14:editId="4D1CB859">
          <wp:simplePos x="0" y="0"/>
          <wp:positionH relativeFrom="column">
            <wp:posOffset>3194050</wp:posOffset>
          </wp:positionH>
          <wp:positionV relativeFrom="paragraph">
            <wp:posOffset>-179070</wp:posOffset>
          </wp:positionV>
          <wp:extent cx="1872099" cy="1066800"/>
          <wp:effectExtent l="0" t="0" r="0" b="0"/>
          <wp:wrapNone/>
          <wp:docPr id="20" name="Image 19" descr="ENGIE - International Supply &amp; Energy Management | A leading ...">
            <a:extLst xmlns:a="http://schemas.openxmlformats.org/drawingml/2006/main">
              <a:ext uri="{FF2B5EF4-FFF2-40B4-BE49-F238E27FC236}">
                <a16:creationId xmlns:a16="http://schemas.microsoft.com/office/drawing/2014/main" id="{FBFB8305-E9ED-48C8-9E52-69E1721F74B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19" descr="ENGIE - International Supply &amp; Energy Management | A leading ...">
                    <a:extLst>
                      <a:ext uri="{FF2B5EF4-FFF2-40B4-BE49-F238E27FC236}">
                        <a16:creationId xmlns:a16="http://schemas.microsoft.com/office/drawing/2014/main" id="{11D644DB-6F0C-9A6E-0805-FBD931C722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872099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</w:rPr>
      <w:drawing>
        <wp:anchor distT="0" distB="0" distL="114300" distR="114300" simplePos="0" relativeHeight="251658241" behindDoc="0" locked="0" layoutInCell="1" allowOverlap="1" wp14:anchorId="21169A11" wp14:editId="1C674D29">
          <wp:simplePos x="0" y="0"/>
          <wp:positionH relativeFrom="column">
            <wp:posOffset>4999355</wp:posOffset>
          </wp:positionH>
          <wp:positionV relativeFrom="paragraph">
            <wp:posOffset>64770</wp:posOffset>
          </wp:positionV>
          <wp:extent cx="1437640" cy="598937"/>
          <wp:effectExtent l="0" t="0" r="0" b="0"/>
          <wp:wrapNone/>
          <wp:docPr id="761988778" name="Image 1" descr="Une image contenant Graphique, logo, graphism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540958" name="Image 1" descr="Une image contenant Graphique, logo, graphisme, clipart&#10;&#10;Description générée automatiquement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7640" cy="598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656A"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0767ABF0" wp14:editId="7D01A8E3">
          <wp:simplePos x="0" y="0"/>
          <wp:positionH relativeFrom="page">
            <wp:posOffset>231775</wp:posOffset>
          </wp:positionH>
          <wp:positionV relativeFrom="page">
            <wp:posOffset>180975</wp:posOffset>
          </wp:positionV>
          <wp:extent cx="1441450" cy="1441450"/>
          <wp:effectExtent l="0" t="0" r="6350" b="6350"/>
          <wp:wrapNone/>
          <wp:docPr id="220791521" name="Image 220791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dl_premier_ministre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450" cy="1441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D0FEA"/>
    <w:multiLevelType w:val="multilevel"/>
    <w:tmpl w:val="4C9A3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343875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CF"/>
    <w:rsid w:val="00000A15"/>
    <w:rsid w:val="00001EED"/>
    <w:rsid w:val="00004F59"/>
    <w:rsid w:val="00033007"/>
    <w:rsid w:val="000346DA"/>
    <w:rsid w:val="00062155"/>
    <w:rsid w:val="00067304"/>
    <w:rsid w:val="00077F82"/>
    <w:rsid w:val="00090F28"/>
    <w:rsid w:val="00091D72"/>
    <w:rsid w:val="000A3C3D"/>
    <w:rsid w:val="000B0E8B"/>
    <w:rsid w:val="000C334D"/>
    <w:rsid w:val="000D2A73"/>
    <w:rsid w:val="000E2B28"/>
    <w:rsid w:val="00100509"/>
    <w:rsid w:val="001077BD"/>
    <w:rsid w:val="001250C1"/>
    <w:rsid w:val="00127A78"/>
    <w:rsid w:val="00130D26"/>
    <w:rsid w:val="00131763"/>
    <w:rsid w:val="001330B8"/>
    <w:rsid w:val="00140ADF"/>
    <w:rsid w:val="00142649"/>
    <w:rsid w:val="00166018"/>
    <w:rsid w:val="00167E02"/>
    <w:rsid w:val="00184E66"/>
    <w:rsid w:val="00192453"/>
    <w:rsid w:val="001C0710"/>
    <w:rsid w:val="001C425B"/>
    <w:rsid w:val="001D1772"/>
    <w:rsid w:val="001D53B5"/>
    <w:rsid w:val="001E05DE"/>
    <w:rsid w:val="001F01F7"/>
    <w:rsid w:val="001F22EE"/>
    <w:rsid w:val="00200F56"/>
    <w:rsid w:val="00230DE9"/>
    <w:rsid w:val="00240A81"/>
    <w:rsid w:val="00247D1D"/>
    <w:rsid w:val="00252A96"/>
    <w:rsid w:val="0025750B"/>
    <w:rsid w:val="0026023E"/>
    <w:rsid w:val="002602BA"/>
    <w:rsid w:val="002767CD"/>
    <w:rsid w:val="002869AD"/>
    <w:rsid w:val="002871BD"/>
    <w:rsid w:val="00293891"/>
    <w:rsid w:val="00294498"/>
    <w:rsid w:val="002B330A"/>
    <w:rsid w:val="002C3FF1"/>
    <w:rsid w:val="002C43B2"/>
    <w:rsid w:val="002E3102"/>
    <w:rsid w:val="002E358A"/>
    <w:rsid w:val="002F1472"/>
    <w:rsid w:val="002F7981"/>
    <w:rsid w:val="00306DBC"/>
    <w:rsid w:val="0030792B"/>
    <w:rsid w:val="00311F9A"/>
    <w:rsid w:val="00313FDD"/>
    <w:rsid w:val="00316257"/>
    <w:rsid w:val="003415BC"/>
    <w:rsid w:val="00355D44"/>
    <w:rsid w:val="00356055"/>
    <w:rsid w:val="003648CB"/>
    <w:rsid w:val="003900F7"/>
    <w:rsid w:val="003B2963"/>
    <w:rsid w:val="003C5268"/>
    <w:rsid w:val="003F1284"/>
    <w:rsid w:val="003F3234"/>
    <w:rsid w:val="003F5E1E"/>
    <w:rsid w:val="00403DE8"/>
    <w:rsid w:val="00407F52"/>
    <w:rsid w:val="00437203"/>
    <w:rsid w:val="00440B9F"/>
    <w:rsid w:val="00441AC0"/>
    <w:rsid w:val="004627A7"/>
    <w:rsid w:val="00470AF7"/>
    <w:rsid w:val="00472314"/>
    <w:rsid w:val="0047447B"/>
    <w:rsid w:val="00482E82"/>
    <w:rsid w:val="00492A38"/>
    <w:rsid w:val="004971E8"/>
    <w:rsid w:val="004A0B95"/>
    <w:rsid w:val="004A7408"/>
    <w:rsid w:val="004C3BE3"/>
    <w:rsid w:val="004D59D2"/>
    <w:rsid w:val="004D6981"/>
    <w:rsid w:val="004D7FD9"/>
    <w:rsid w:val="004E5571"/>
    <w:rsid w:val="005009D4"/>
    <w:rsid w:val="005112E0"/>
    <w:rsid w:val="00524B28"/>
    <w:rsid w:val="005318A0"/>
    <w:rsid w:val="00537AFD"/>
    <w:rsid w:val="005917B4"/>
    <w:rsid w:val="00597A2E"/>
    <w:rsid w:val="005A4DB3"/>
    <w:rsid w:val="005A6D79"/>
    <w:rsid w:val="005B2585"/>
    <w:rsid w:val="005C0F8F"/>
    <w:rsid w:val="005D68BE"/>
    <w:rsid w:val="005E543D"/>
    <w:rsid w:val="00604669"/>
    <w:rsid w:val="006306B3"/>
    <w:rsid w:val="006423F4"/>
    <w:rsid w:val="006438A5"/>
    <w:rsid w:val="0065082B"/>
    <w:rsid w:val="006525A6"/>
    <w:rsid w:val="00660B91"/>
    <w:rsid w:val="00664B97"/>
    <w:rsid w:val="0066572E"/>
    <w:rsid w:val="00676756"/>
    <w:rsid w:val="00677187"/>
    <w:rsid w:val="006B10EE"/>
    <w:rsid w:val="006D1BF4"/>
    <w:rsid w:val="006E547E"/>
    <w:rsid w:val="006F1C72"/>
    <w:rsid w:val="006F4EC8"/>
    <w:rsid w:val="00703C5A"/>
    <w:rsid w:val="00742686"/>
    <w:rsid w:val="00743AEA"/>
    <w:rsid w:val="007442A0"/>
    <w:rsid w:val="00751EB0"/>
    <w:rsid w:val="007562DF"/>
    <w:rsid w:val="00764FEB"/>
    <w:rsid w:val="00771938"/>
    <w:rsid w:val="00773A1A"/>
    <w:rsid w:val="00777CF6"/>
    <w:rsid w:val="00777D0A"/>
    <w:rsid w:val="00795732"/>
    <w:rsid w:val="007A1AF4"/>
    <w:rsid w:val="007A2B11"/>
    <w:rsid w:val="007D5637"/>
    <w:rsid w:val="007E3C6D"/>
    <w:rsid w:val="007F3C7D"/>
    <w:rsid w:val="007F40D5"/>
    <w:rsid w:val="00816E61"/>
    <w:rsid w:val="00831773"/>
    <w:rsid w:val="0085227D"/>
    <w:rsid w:val="00870ADD"/>
    <w:rsid w:val="008927B5"/>
    <w:rsid w:val="008A44A3"/>
    <w:rsid w:val="008A5240"/>
    <w:rsid w:val="008C2CFB"/>
    <w:rsid w:val="008D3567"/>
    <w:rsid w:val="008D6466"/>
    <w:rsid w:val="008E7708"/>
    <w:rsid w:val="008F4C62"/>
    <w:rsid w:val="009042AB"/>
    <w:rsid w:val="00916687"/>
    <w:rsid w:val="009233D6"/>
    <w:rsid w:val="00935C91"/>
    <w:rsid w:val="00951934"/>
    <w:rsid w:val="00954DDB"/>
    <w:rsid w:val="0096072A"/>
    <w:rsid w:val="009620F4"/>
    <w:rsid w:val="00977559"/>
    <w:rsid w:val="00993E66"/>
    <w:rsid w:val="009A3164"/>
    <w:rsid w:val="009A416B"/>
    <w:rsid w:val="009B304D"/>
    <w:rsid w:val="009B4208"/>
    <w:rsid w:val="009C1770"/>
    <w:rsid w:val="009D65E3"/>
    <w:rsid w:val="009E56DC"/>
    <w:rsid w:val="009F23CB"/>
    <w:rsid w:val="00A06397"/>
    <w:rsid w:val="00A143DE"/>
    <w:rsid w:val="00A308D2"/>
    <w:rsid w:val="00A30F4C"/>
    <w:rsid w:val="00A492C9"/>
    <w:rsid w:val="00A574B6"/>
    <w:rsid w:val="00A603DE"/>
    <w:rsid w:val="00A77082"/>
    <w:rsid w:val="00A907CF"/>
    <w:rsid w:val="00AA0D93"/>
    <w:rsid w:val="00AA2171"/>
    <w:rsid w:val="00AA2E4D"/>
    <w:rsid w:val="00AA73F0"/>
    <w:rsid w:val="00AC37E2"/>
    <w:rsid w:val="00AD2E03"/>
    <w:rsid w:val="00AE2DC3"/>
    <w:rsid w:val="00AE37D9"/>
    <w:rsid w:val="00B147E7"/>
    <w:rsid w:val="00B15ECE"/>
    <w:rsid w:val="00B27B4C"/>
    <w:rsid w:val="00B27F41"/>
    <w:rsid w:val="00B464CD"/>
    <w:rsid w:val="00B87A7D"/>
    <w:rsid w:val="00BB0F89"/>
    <w:rsid w:val="00BB2040"/>
    <w:rsid w:val="00BB69A6"/>
    <w:rsid w:val="00BC2A77"/>
    <w:rsid w:val="00BC4D34"/>
    <w:rsid w:val="00BD42BC"/>
    <w:rsid w:val="00BD509B"/>
    <w:rsid w:val="00BD78C0"/>
    <w:rsid w:val="00BE18A6"/>
    <w:rsid w:val="00C01B9F"/>
    <w:rsid w:val="00C026E6"/>
    <w:rsid w:val="00C10191"/>
    <w:rsid w:val="00C1589E"/>
    <w:rsid w:val="00C21892"/>
    <w:rsid w:val="00C2398F"/>
    <w:rsid w:val="00C30350"/>
    <w:rsid w:val="00C3086A"/>
    <w:rsid w:val="00C372B5"/>
    <w:rsid w:val="00C40EDA"/>
    <w:rsid w:val="00C4327A"/>
    <w:rsid w:val="00C611A3"/>
    <w:rsid w:val="00C61AFC"/>
    <w:rsid w:val="00C657C3"/>
    <w:rsid w:val="00C70768"/>
    <w:rsid w:val="00C711BA"/>
    <w:rsid w:val="00C77316"/>
    <w:rsid w:val="00CA3A23"/>
    <w:rsid w:val="00CA3DDA"/>
    <w:rsid w:val="00CA496D"/>
    <w:rsid w:val="00CA5D7B"/>
    <w:rsid w:val="00CB4517"/>
    <w:rsid w:val="00CD0048"/>
    <w:rsid w:val="00CD2BFB"/>
    <w:rsid w:val="00CD6E3C"/>
    <w:rsid w:val="00CE3F58"/>
    <w:rsid w:val="00CE5E54"/>
    <w:rsid w:val="00D030CE"/>
    <w:rsid w:val="00D11FCF"/>
    <w:rsid w:val="00D21A68"/>
    <w:rsid w:val="00D24D03"/>
    <w:rsid w:val="00D35094"/>
    <w:rsid w:val="00D555D7"/>
    <w:rsid w:val="00D64A33"/>
    <w:rsid w:val="00D76A1B"/>
    <w:rsid w:val="00D8656A"/>
    <w:rsid w:val="00D92C81"/>
    <w:rsid w:val="00DB24EF"/>
    <w:rsid w:val="00DB5A42"/>
    <w:rsid w:val="00DB6A53"/>
    <w:rsid w:val="00DD748E"/>
    <w:rsid w:val="00DE70DD"/>
    <w:rsid w:val="00DF3572"/>
    <w:rsid w:val="00E12C98"/>
    <w:rsid w:val="00E23724"/>
    <w:rsid w:val="00E319C7"/>
    <w:rsid w:val="00E55B5E"/>
    <w:rsid w:val="00E65EC5"/>
    <w:rsid w:val="00E74E8C"/>
    <w:rsid w:val="00E7661C"/>
    <w:rsid w:val="00E82463"/>
    <w:rsid w:val="00E8400E"/>
    <w:rsid w:val="00E874AB"/>
    <w:rsid w:val="00EA403E"/>
    <w:rsid w:val="00EA40EA"/>
    <w:rsid w:val="00EF06B3"/>
    <w:rsid w:val="00EF687C"/>
    <w:rsid w:val="00EF7158"/>
    <w:rsid w:val="00F01ABA"/>
    <w:rsid w:val="00F2634D"/>
    <w:rsid w:val="00F266B3"/>
    <w:rsid w:val="00F351B8"/>
    <w:rsid w:val="00F50EA0"/>
    <w:rsid w:val="00F67DFD"/>
    <w:rsid w:val="00F97737"/>
    <w:rsid w:val="00FB0498"/>
    <w:rsid w:val="00FB4D86"/>
    <w:rsid w:val="00FC1FBC"/>
    <w:rsid w:val="00FC21BE"/>
    <w:rsid w:val="00FC55F3"/>
    <w:rsid w:val="00FD4C49"/>
    <w:rsid w:val="00FF6826"/>
    <w:rsid w:val="022214D8"/>
    <w:rsid w:val="04DBA124"/>
    <w:rsid w:val="04E5F413"/>
    <w:rsid w:val="0537531E"/>
    <w:rsid w:val="0672C9CB"/>
    <w:rsid w:val="074755D1"/>
    <w:rsid w:val="098CDD3C"/>
    <w:rsid w:val="0B41C4E7"/>
    <w:rsid w:val="0B929364"/>
    <w:rsid w:val="0C586909"/>
    <w:rsid w:val="0E31381B"/>
    <w:rsid w:val="0EAE0DA6"/>
    <w:rsid w:val="10C141AB"/>
    <w:rsid w:val="1577D4C8"/>
    <w:rsid w:val="162CEFD5"/>
    <w:rsid w:val="172DA83A"/>
    <w:rsid w:val="17F55DEF"/>
    <w:rsid w:val="18FB15B7"/>
    <w:rsid w:val="1AB11189"/>
    <w:rsid w:val="1AF78C89"/>
    <w:rsid w:val="1C67CCEF"/>
    <w:rsid w:val="1D97EDF5"/>
    <w:rsid w:val="1DEC3793"/>
    <w:rsid w:val="1F6A218C"/>
    <w:rsid w:val="214E0B00"/>
    <w:rsid w:val="22074DDD"/>
    <w:rsid w:val="23206FEB"/>
    <w:rsid w:val="25084AF3"/>
    <w:rsid w:val="261F60CF"/>
    <w:rsid w:val="27A4840A"/>
    <w:rsid w:val="29D815EF"/>
    <w:rsid w:val="2ABBAC0F"/>
    <w:rsid w:val="2B7680F1"/>
    <w:rsid w:val="2C5B5117"/>
    <w:rsid w:val="30069EF6"/>
    <w:rsid w:val="3273B3AD"/>
    <w:rsid w:val="33FC298D"/>
    <w:rsid w:val="356904E9"/>
    <w:rsid w:val="35886D9F"/>
    <w:rsid w:val="36F89245"/>
    <w:rsid w:val="37CB4AEF"/>
    <w:rsid w:val="39A511E3"/>
    <w:rsid w:val="39A85416"/>
    <w:rsid w:val="3B34CDE3"/>
    <w:rsid w:val="3BFA9D3F"/>
    <w:rsid w:val="3C969662"/>
    <w:rsid w:val="3D42751D"/>
    <w:rsid w:val="4001652A"/>
    <w:rsid w:val="402AAE54"/>
    <w:rsid w:val="449065A2"/>
    <w:rsid w:val="4965D981"/>
    <w:rsid w:val="4D0FB253"/>
    <w:rsid w:val="4E0BE53E"/>
    <w:rsid w:val="4F2C3230"/>
    <w:rsid w:val="5025E199"/>
    <w:rsid w:val="51964483"/>
    <w:rsid w:val="52DABC7E"/>
    <w:rsid w:val="53099A70"/>
    <w:rsid w:val="54F8DA8E"/>
    <w:rsid w:val="5518AD0C"/>
    <w:rsid w:val="561570D5"/>
    <w:rsid w:val="59949F28"/>
    <w:rsid w:val="5AAA6051"/>
    <w:rsid w:val="5C996ABC"/>
    <w:rsid w:val="5E3B6CD2"/>
    <w:rsid w:val="6131DBFB"/>
    <w:rsid w:val="61EBB626"/>
    <w:rsid w:val="63C34990"/>
    <w:rsid w:val="6603C7E2"/>
    <w:rsid w:val="6914B4DF"/>
    <w:rsid w:val="696BCE42"/>
    <w:rsid w:val="6BEC855F"/>
    <w:rsid w:val="6CC52A8A"/>
    <w:rsid w:val="6E65D939"/>
    <w:rsid w:val="6F582058"/>
    <w:rsid w:val="732553F0"/>
    <w:rsid w:val="73E53555"/>
    <w:rsid w:val="74594393"/>
    <w:rsid w:val="7808CF86"/>
    <w:rsid w:val="788B6677"/>
    <w:rsid w:val="78BC21DC"/>
    <w:rsid w:val="7CD8CC1C"/>
    <w:rsid w:val="7DA2C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A95B9"/>
  <w15:chartTrackingRefBased/>
  <w15:docId w15:val="{3F5173A4-8970-4DA9-AC42-BB451B3B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AF4"/>
    <w:pPr>
      <w:spacing w:after="60" w:line="210" w:lineRule="atLeast"/>
    </w:pPr>
    <w:rPr>
      <w:rFonts w:ascii="Aptos" w:eastAsia="Aptos" w:hAnsi="Aptos"/>
      <w:kern w:val="0"/>
      <w:sz w:val="17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90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90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0A90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A90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A90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A90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A90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A90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A90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76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7661C"/>
  </w:style>
  <w:style w:type="paragraph" w:styleId="Pieddepage">
    <w:name w:val="footer"/>
    <w:basedOn w:val="Normal"/>
    <w:link w:val="PieddepageCar"/>
    <w:uiPriority w:val="99"/>
    <w:unhideWhenUsed/>
    <w:rsid w:val="00E76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7661C"/>
  </w:style>
  <w:style w:type="character" w:customStyle="1" w:styleId="TitleChar1">
    <w:name w:val="Title Char1"/>
    <w:basedOn w:val="Policepardfaut"/>
    <w:uiPriority w:val="10"/>
    <w:rsid w:val="00E76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Policepardfaut"/>
    <w:uiPriority w:val="11"/>
    <w:rsid w:val="00E76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Policepardfaut"/>
    <w:uiPriority w:val="29"/>
    <w:rsid w:val="00E7661C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Policepardfaut"/>
    <w:uiPriority w:val="30"/>
    <w:rsid w:val="00E7661C"/>
    <w:rPr>
      <w:i/>
      <w:iCs/>
      <w:color w:val="0F4761" w:themeColor="accent1" w:themeShade="BF"/>
    </w:rPr>
  </w:style>
  <w:style w:type="character" w:customStyle="1" w:styleId="CommentTextChar1">
    <w:name w:val="Comment Text Char1"/>
    <w:basedOn w:val="Policepardfaut"/>
    <w:uiPriority w:val="99"/>
    <w:semiHidden/>
    <w:rsid w:val="00E7661C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E7661C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A907C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07C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07CF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8C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8C2CF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C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table" w:styleId="TableauGrille4-Accentuation1">
    <w:name w:val="Grid Table 4 Accent 1"/>
    <w:basedOn w:val="TableauNormal"/>
    <w:uiPriority w:val="49"/>
    <w:rsid w:val="00E55B5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9C177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1770"/>
    <w:rPr>
      <w:color w:val="605E5C"/>
      <w:shd w:val="clear" w:color="auto" w:fill="E1DFDD"/>
    </w:rPr>
  </w:style>
  <w:style w:type="character" w:customStyle="1" w:styleId="CommentReference">
    <w:name w:val="Comment Reference"/>
    <w:basedOn w:val="Policepardfaut"/>
    <w:uiPriority w:val="99"/>
    <w:semiHidden/>
    <w:unhideWhenUsed/>
    <w:rsid w:val="00BC4D34"/>
    <w:rPr>
      <w:sz w:val="16"/>
      <w:szCs w:val="16"/>
    </w:rPr>
  </w:style>
  <w:style w:type="character" w:styleId="Mention">
    <w:name w:val="Mention"/>
    <w:basedOn w:val="Policepardfaut"/>
    <w:uiPriority w:val="99"/>
    <w:unhideWhenUsed/>
    <w:rsid w:val="00DB5A42"/>
    <w:rPr>
      <w:color w:val="2B579A"/>
      <w:shd w:val="clear" w:color="auto" w:fill="E1DFDD"/>
    </w:rPr>
  </w:style>
  <w:style w:type="paragraph" w:styleId="Sansinterligne">
    <w:name w:val="No Spacing"/>
    <w:uiPriority w:val="1"/>
    <w:qFormat/>
    <w:rsid w:val="00D555D7"/>
    <w:pPr>
      <w:spacing w:after="0" w:line="240" w:lineRule="auto"/>
    </w:pPr>
  </w:style>
  <w:style w:type="character" w:customStyle="1" w:styleId="Heading1Char">
    <w:name w:val="Heading 1 Char"/>
    <w:basedOn w:val="Policepardfaut"/>
    <w:uiPriority w:val="9"/>
    <w:rsid w:val="00EF0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sid w:val="00EF0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sid w:val="00EF0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semiHidden/>
    <w:rsid w:val="00EF0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Policepardfaut"/>
    <w:uiPriority w:val="9"/>
    <w:semiHidden/>
    <w:rsid w:val="00EF0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Policepardfaut"/>
    <w:uiPriority w:val="9"/>
    <w:semiHidden/>
    <w:rsid w:val="00EF0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semiHidden/>
    <w:rsid w:val="00EF0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semiHidden/>
    <w:rsid w:val="00EF0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semiHidden/>
    <w:rsid w:val="00EF06B3"/>
    <w:rPr>
      <w:rFonts w:eastAsiaTheme="majorEastAsia" w:cstheme="majorBidi"/>
      <w:color w:val="272727" w:themeColor="text1" w:themeTint="D8"/>
    </w:rPr>
  </w:style>
  <w:style w:type="character" w:customStyle="1" w:styleId="HeaderChar">
    <w:name w:val="Header Char"/>
    <w:basedOn w:val="Policepardfaut"/>
    <w:uiPriority w:val="99"/>
    <w:rsid w:val="00EF06B3"/>
  </w:style>
  <w:style w:type="character" w:customStyle="1" w:styleId="FooterChar">
    <w:name w:val="Footer Char"/>
    <w:basedOn w:val="Policepardfaut"/>
    <w:uiPriority w:val="99"/>
    <w:rsid w:val="00EF06B3"/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3F12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128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128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3F1284"/>
    <w:rPr>
      <w:rFonts w:eastAsiaTheme="minorEastAsia"/>
      <w:color w:val="5A5A5A" w:themeColor="text1" w:themeTint="A5"/>
      <w:spacing w:val="15"/>
      <w:kern w:val="0"/>
      <w:sz w:val="22"/>
      <w:szCs w:val="22"/>
      <w:lang w:val="en-US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CE3F5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CE3F5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nshita.s@businessfrance.f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95a450-4045-4ad1-83d0-86828a3cc1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54E093A67904DAF30B81DC913EBBF" ma:contentTypeVersion="10" ma:contentTypeDescription="Crée un document." ma:contentTypeScope="" ma:versionID="c0701addbc96608e4a911ec1cd40d1ac">
  <xsd:schema xmlns:xsd="http://www.w3.org/2001/XMLSchema" xmlns:xs="http://www.w3.org/2001/XMLSchema" xmlns:p="http://schemas.microsoft.com/office/2006/metadata/properties" xmlns:ns2="0b95a450-4045-4ad1-83d0-86828a3cc10e" targetNamespace="http://schemas.microsoft.com/office/2006/metadata/properties" ma:root="true" ma:fieldsID="ec22e58e3ad6936eb43b4d7f40ccde10" ns2:_="">
    <xsd:import namespace="0b95a450-4045-4ad1-83d0-86828a3cc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5a450-4045-4ad1-83d0-86828a3cc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802c0ce-62fd-4fe8-aff5-375d8031b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53ADE-B12A-49D8-A07E-C419D37A2C1E}">
  <ds:schemaRefs>
    <ds:schemaRef ds:uri="http://schemas.microsoft.com/office/2006/metadata/properties"/>
    <ds:schemaRef ds:uri="http://schemas.microsoft.com/office/infopath/2007/PartnerControls"/>
    <ds:schemaRef ds:uri="0b95a450-4045-4ad1-83d0-86828a3cc10e"/>
  </ds:schemaRefs>
</ds:datastoreItem>
</file>

<file path=customXml/itemProps2.xml><?xml version="1.0" encoding="utf-8"?>
<ds:datastoreItem xmlns:ds="http://schemas.openxmlformats.org/officeDocument/2006/customXml" ds:itemID="{9DDD2E62-4BB2-43F9-9EB6-0BACA3821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D4CCC-F5C6-49A4-80F6-C710CE329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95a450-4045-4ad1-83d0-86828a3cc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2CF6B4-2A8C-45AE-BC02-1ABEE4E506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9bf6385-5abd-413e-ba78-725bbebb3169}" enabled="1" method="Privileged" siteId="{3550cb80-eb2c-4098-8900-aa1b522bf9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582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S,Vanshita</dc:creator>
  <cp:keywords/>
  <dc:description/>
  <cp:lastModifiedBy>S,Vanshita</cp:lastModifiedBy>
  <cp:revision>201</cp:revision>
  <dcterms:created xsi:type="dcterms:W3CDTF">2026-09-16T17:37:00Z</dcterms:created>
  <dcterms:modified xsi:type="dcterms:W3CDTF">2026-10-01T09:24:00Z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0x01010062854E093A67904DAF30B81DC913EBBF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