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05D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Introduction</w:t>
      </w:r>
      <w:proofErr w:type="spellEnd"/>
    </w:p>
    <w:p w14:paraId="64A86CEB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are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essential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part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preventive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solar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panel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. By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detecting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early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, operators can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minimize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downtime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maximize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energy output. Spectral Scan Solutions offers a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structured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program,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carried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out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thermal drones,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systematically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monitor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optimize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strategies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2C676B1C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1.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Preparation</w:t>
      </w:r>
      <w:proofErr w:type="spellEnd"/>
    </w:p>
    <w:p w14:paraId="1684CEB1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1.1 Project Planning &amp; Risk Analysis</w:t>
      </w:r>
    </w:p>
    <w:p w14:paraId="7FFA14A5" w14:textId="77777777" w:rsidR="001A09B3" w:rsidRPr="001A09B3" w:rsidRDefault="001A09B3" w:rsidP="001A09B3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37F6EE8F" w14:textId="77777777" w:rsidR="001A09B3" w:rsidRPr="001A09B3" w:rsidRDefault="001A09B3" w:rsidP="001A09B3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Location: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172ABE17" w14:textId="77777777" w:rsidR="001A09B3" w:rsidRPr="001A09B3" w:rsidRDefault="001A09B3" w:rsidP="001A09B3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5DCB3F89" w14:textId="77777777" w:rsidR="001A09B3" w:rsidRPr="001A09B3" w:rsidRDefault="001A09B3" w:rsidP="001A09B3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Manager: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974"/>
        <w:gridCol w:w="3328"/>
      </w:tblGrid>
      <w:tr w:rsidR="001A09B3" w:rsidRPr="001A09B3" w14:paraId="1E330CA4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15A09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20F8015C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Impact (High/Medium/Low)</w:t>
            </w:r>
          </w:p>
        </w:tc>
        <w:tc>
          <w:tcPr>
            <w:tcW w:w="0" w:type="auto"/>
            <w:vAlign w:val="center"/>
            <w:hideMark/>
          </w:tcPr>
          <w:p w14:paraId="6558E41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Measures</w:t>
            </w:r>
            <w:proofErr w:type="spellEnd"/>
          </w:p>
        </w:tc>
      </w:tr>
      <w:tr w:rsidR="001A09B3" w:rsidRPr="001A09B3" w14:paraId="674A2235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8B197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Unstable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weather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41C8AB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62BC27A7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Schedule a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backup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day</w:t>
            </w:r>
            <w:proofErr w:type="spellEnd"/>
          </w:p>
        </w:tc>
      </w:tr>
      <w:tr w:rsidR="001A09B3" w:rsidRPr="001A09B3" w14:paraId="7807EAA2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F44B7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GPS signal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BE4D1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2F15F29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Provide manual control</w:t>
            </w:r>
          </w:p>
        </w:tc>
      </w:tr>
      <w:tr w:rsidR="001A09B3" w:rsidRPr="001A09B3" w14:paraId="5FBE17D0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14502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Hazardous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zone</w:t>
            </w:r>
          </w:p>
        </w:tc>
        <w:tc>
          <w:tcPr>
            <w:tcW w:w="0" w:type="auto"/>
            <w:vAlign w:val="center"/>
            <w:hideMark/>
          </w:tcPr>
          <w:p w14:paraId="2B8136D1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720C8A5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Adjust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flight route</w:t>
            </w:r>
          </w:p>
        </w:tc>
      </w:tr>
    </w:tbl>
    <w:p w14:paraId="1AA47768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32859963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1.2 Pre-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Checklist</w:t>
      </w:r>
    </w:p>
    <w:p w14:paraId="4A5A452E" w14:textId="77777777" w:rsidR="001A09B3" w:rsidRPr="001A09B3" w:rsidRDefault="001A09B3" w:rsidP="001A09B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041CC3DD" w14:textId="77777777" w:rsidR="001A09B3" w:rsidRPr="001A09B3" w:rsidRDefault="001A09B3" w:rsidP="001A09B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Inspector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5E92BA11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Weather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check (wind,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rain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,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temperature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)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Drone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battery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status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verified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Thermal camera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calibrated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Flight plan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loaded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Safety procedures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reviewed</w:t>
      </w:r>
      <w:proofErr w:type="spellEnd"/>
    </w:p>
    <w:p w14:paraId="3DF914A3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2.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Execution</w:t>
      </w:r>
      <w:proofErr w:type="spellEnd"/>
    </w:p>
    <w:p w14:paraId="179991BA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2.1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Report</w:t>
      </w:r>
    </w:p>
    <w:p w14:paraId="79783E3F" w14:textId="77777777" w:rsidR="001A09B3" w:rsidRPr="001A09B3" w:rsidRDefault="001A09B3" w:rsidP="001A09B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14F8E123" w14:textId="77777777" w:rsidR="001A09B3" w:rsidRPr="001A09B3" w:rsidRDefault="001A09B3" w:rsidP="001A09B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2AE1C512" w14:textId="77777777" w:rsidR="001A09B3" w:rsidRPr="001A09B3" w:rsidRDefault="001A09B3" w:rsidP="001A09B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Inspector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2233"/>
        <w:gridCol w:w="1907"/>
        <w:gridCol w:w="2315"/>
        <w:gridCol w:w="1262"/>
      </w:tblGrid>
      <w:tr w:rsidR="001A09B3" w:rsidRPr="001A09B3" w14:paraId="2E580101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216B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Part</w:t>
            </w:r>
          </w:p>
        </w:tc>
        <w:tc>
          <w:tcPr>
            <w:tcW w:w="0" w:type="auto"/>
            <w:vAlign w:val="center"/>
            <w:hideMark/>
          </w:tcPr>
          <w:p w14:paraId="123E0F6C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Recorded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Temperature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E26AC3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Deviation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? (Yes/No)</w:t>
            </w:r>
          </w:p>
        </w:tc>
        <w:tc>
          <w:tcPr>
            <w:tcW w:w="0" w:type="auto"/>
            <w:vAlign w:val="center"/>
            <w:hideMark/>
          </w:tcPr>
          <w:p w14:paraId="1626B47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Visual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Damage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? (Yes/No)</w:t>
            </w:r>
          </w:p>
        </w:tc>
        <w:tc>
          <w:tcPr>
            <w:tcW w:w="0" w:type="auto"/>
            <w:vAlign w:val="center"/>
            <w:hideMark/>
          </w:tcPr>
          <w:p w14:paraId="65E5721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Comments</w:t>
            </w:r>
            <w:proofErr w:type="spellEnd"/>
          </w:p>
        </w:tc>
      </w:tr>
      <w:tr w:rsidR="001A09B3" w:rsidRPr="001A09B3" w14:paraId="15CD7A1D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B52D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gram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PV module</w:t>
            </w:r>
            <w:proofErr w:type="gram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A1</w:t>
            </w:r>
          </w:p>
        </w:tc>
        <w:tc>
          <w:tcPr>
            <w:tcW w:w="0" w:type="auto"/>
            <w:vAlign w:val="center"/>
            <w:hideMark/>
          </w:tcPr>
          <w:p w14:paraId="7616B768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95°C</w:t>
            </w:r>
          </w:p>
        </w:tc>
        <w:tc>
          <w:tcPr>
            <w:tcW w:w="0" w:type="auto"/>
            <w:vAlign w:val="center"/>
            <w:hideMark/>
          </w:tcPr>
          <w:p w14:paraId="608709C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78F7D4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16C4C53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Overheating</w:t>
            </w:r>
            <w:proofErr w:type="spellEnd"/>
          </w:p>
        </w:tc>
      </w:tr>
    </w:tbl>
    <w:p w14:paraId="06D25C71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4F310D7A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images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attached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Reference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values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compared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factory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values</w:t>
      </w:r>
      <w:proofErr w:type="spellEnd"/>
    </w:p>
    <w:p w14:paraId="27DEE487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lastRenderedPageBreak/>
        <w:t xml:space="preserve">2.2 Drone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Flight Report</w:t>
      </w:r>
    </w:p>
    <w:p w14:paraId="2CF1D567" w14:textId="77777777" w:rsidR="001A09B3" w:rsidRPr="001A09B3" w:rsidRDefault="001A09B3" w:rsidP="001A09B3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54949966" w14:textId="77777777" w:rsidR="001A09B3" w:rsidRPr="001A09B3" w:rsidRDefault="001A09B3" w:rsidP="001A09B3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63CDB4BF" w14:textId="77777777" w:rsidR="001A09B3" w:rsidRPr="001A09B3" w:rsidRDefault="001A09B3" w:rsidP="001A09B3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Drone Type: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659BE34B" w14:textId="77777777" w:rsidR="001A09B3" w:rsidRPr="001A09B3" w:rsidRDefault="001A09B3" w:rsidP="001A09B3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Pilot: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182"/>
      </w:tblGrid>
      <w:tr w:rsidR="001A09B3" w:rsidRPr="001A09B3" w14:paraId="31013E29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BA145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Flight Data</w:t>
            </w:r>
          </w:p>
        </w:tc>
        <w:tc>
          <w:tcPr>
            <w:tcW w:w="0" w:type="auto"/>
            <w:vAlign w:val="center"/>
            <w:hideMark/>
          </w:tcPr>
          <w:p w14:paraId="4416928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Value</w:t>
            </w:r>
          </w:p>
        </w:tc>
      </w:tr>
      <w:tr w:rsidR="001A09B3" w:rsidRPr="001A09B3" w14:paraId="547D8F6B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A65F1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Number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of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flights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E5871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X</w:t>
            </w:r>
          </w:p>
        </w:tc>
      </w:tr>
      <w:tr w:rsidR="001A09B3" w:rsidRPr="001A09B3" w14:paraId="061D7C82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3EFE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Total flight time</w:t>
            </w:r>
          </w:p>
        </w:tc>
        <w:tc>
          <w:tcPr>
            <w:tcW w:w="0" w:type="auto"/>
            <w:vAlign w:val="center"/>
            <w:hideMark/>
          </w:tcPr>
          <w:p w14:paraId="7C488B8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X min</w:t>
            </w:r>
          </w:p>
        </w:tc>
      </w:tr>
      <w:tr w:rsidR="001A09B3" w:rsidRPr="001A09B3" w14:paraId="74D459A4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E3F33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Max. flight altitude</w:t>
            </w:r>
          </w:p>
        </w:tc>
        <w:tc>
          <w:tcPr>
            <w:tcW w:w="0" w:type="auto"/>
            <w:vAlign w:val="center"/>
            <w:hideMark/>
          </w:tcPr>
          <w:p w14:paraId="530B554D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X m</w:t>
            </w:r>
          </w:p>
        </w:tc>
      </w:tr>
      <w:tr w:rsidR="001A09B3" w:rsidRPr="001A09B3" w14:paraId="00642C09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FCD49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GPS signal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strength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F321C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Good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/Moderate/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Poor</w:t>
            </w:r>
            <w:proofErr w:type="spellEnd"/>
          </w:p>
        </w:tc>
      </w:tr>
      <w:tr w:rsidR="001A09B3" w:rsidRPr="001A09B3" w14:paraId="119C4DAB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A0D3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Weather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DAD14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Sunny/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Windy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/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Cloudy</w:t>
            </w:r>
            <w:proofErr w:type="spellEnd"/>
          </w:p>
        </w:tc>
      </w:tr>
    </w:tbl>
    <w:p w14:paraId="345C52AB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54DC30C7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3. Analysis &amp; Action</w:t>
      </w:r>
    </w:p>
    <w:p w14:paraId="1E482726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3.1 Client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Advisory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Report (post-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)</w:t>
      </w:r>
    </w:p>
    <w:p w14:paraId="5112A303" w14:textId="77777777" w:rsidR="001A09B3" w:rsidRPr="001A09B3" w:rsidRDefault="001A09B3" w:rsidP="001A09B3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Client: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53048B7F" w14:textId="77777777" w:rsidR="001A09B3" w:rsidRPr="001A09B3" w:rsidRDefault="001A09B3" w:rsidP="001A09B3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Location: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70686611" w14:textId="77777777" w:rsidR="001A09B3" w:rsidRPr="001A09B3" w:rsidRDefault="001A09B3" w:rsidP="001A09B3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70209FB2" w14:textId="77777777" w:rsidR="001A09B3" w:rsidRPr="001A09B3" w:rsidRDefault="001A09B3" w:rsidP="001A09B3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Summary: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</w:p>
    <w:p w14:paraId="2E9B63E1" w14:textId="77777777" w:rsidR="001A09B3" w:rsidRPr="001A09B3" w:rsidRDefault="001A09B3" w:rsidP="001A09B3">
      <w:pPr>
        <w:numPr>
          <w:ilvl w:val="1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X defects found</w:t>
      </w:r>
    </w:p>
    <w:p w14:paraId="1A537E17" w14:textId="77777777" w:rsidR="001A09B3" w:rsidRPr="001A09B3" w:rsidRDefault="001A09B3" w:rsidP="001A09B3">
      <w:pPr>
        <w:numPr>
          <w:ilvl w:val="1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X high-priority defects</w:t>
      </w:r>
    </w:p>
    <w:p w14:paraId="1018F98C" w14:textId="77777777" w:rsidR="001A09B3" w:rsidRPr="001A09B3" w:rsidRDefault="001A09B3" w:rsidP="001A09B3">
      <w:pPr>
        <w:numPr>
          <w:ilvl w:val="1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Recommended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actions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within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X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days</w:t>
      </w:r>
      <w:proofErr w:type="spellEnd"/>
    </w:p>
    <w:p w14:paraId="292A2463" w14:textId="77777777" w:rsidR="001A09B3" w:rsidRPr="001A09B3" w:rsidRDefault="001A09B3" w:rsidP="001A09B3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Key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Recommendations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</w:p>
    <w:p w14:paraId="50C2AA1A" w14:textId="77777777" w:rsidR="001A09B3" w:rsidRPr="001A09B3" w:rsidRDefault="001A09B3" w:rsidP="001A09B3">
      <w:pPr>
        <w:numPr>
          <w:ilvl w:val="1"/>
          <w:numId w:val="7"/>
        </w:numPr>
        <w:spacing w:before="100" w:beforeAutospacing="1" w:after="100" w:afterAutospacing="1" w:line="240" w:lineRule="auto"/>
        <w:ind w:left="1440" w:right="0" w:hanging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Immediate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...</w:t>
      </w:r>
    </w:p>
    <w:p w14:paraId="570493DE" w14:textId="77777777" w:rsidR="001A09B3" w:rsidRPr="001A09B3" w:rsidRDefault="001A09B3" w:rsidP="001A09B3">
      <w:pPr>
        <w:numPr>
          <w:ilvl w:val="1"/>
          <w:numId w:val="7"/>
        </w:numPr>
        <w:spacing w:before="100" w:beforeAutospacing="1" w:after="100" w:afterAutospacing="1" w:line="240" w:lineRule="auto"/>
        <w:ind w:left="1440" w:right="0" w:hanging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Preventive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...</w:t>
      </w:r>
    </w:p>
    <w:p w14:paraId="65A97F1E" w14:textId="77777777" w:rsidR="001A09B3" w:rsidRPr="001A09B3" w:rsidRDefault="001A09B3" w:rsidP="001A09B3">
      <w:pPr>
        <w:numPr>
          <w:ilvl w:val="1"/>
          <w:numId w:val="7"/>
        </w:numPr>
        <w:spacing w:before="100" w:beforeAutospacing="1" w:after="100" w:afterAutospacing="1" w:line="240" w:lineRule="auto"/>
        <w:ind w:left="1440" w:right="0" w:hanging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Optimization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frequency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...</w:t>
      </w:r>
    </w:p>
    <w:p w14:paraId="327E8913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3.2 Generating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Work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Orders</w:t>
      </w:r>
    </w:p>
    <w:p w14:paraId="3B5D7C50" w14:textId="77777777" w:rsidR="001A09B3" w:rsidRPr="001A09B3" w:rsidRDefault="001A09B3" w:rsidP="001A09B3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Documentation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identified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defects.</w:t>
      </w:r>
    </w:p>
    <w:p w14:paraId="0C76DDCF" w14:textId="77777777" w:rsidR="001A09B3" w:rsidRPr="001A09B3" w:rsidRDefault="001A09B3" w:rsidP="001A09B3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Creation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work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orders in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management system.</w:t>
      </w:r>
    </w:p>
    <w:p w14:paraId="47281262" w14:textId="77777777" w:rsidR="001A09B3" w:rsidRPr="001A09B3" w:rsidRDefault="001A09B3" w:rsidP="001A09B3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Assignment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responsible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teams.</w:t>
      </w:r>
    </w:p>
    <w:p w14:paraId="67561EAE" w14:textId="77777777" w:rsidR="001A09B3" w:rsidRPr="001A09B3" w:rsidRDefault="001A09B3" w:rsidP="001A09B3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Scheduling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within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priority levels.</w:t>
      </w:r>
    </w:p>
    <w:p w14:paraId="6DE3D452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4. Re-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&amp;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Optimization</w:t>
      </w:r>
      <w:proofErr w:type="spellEnd"/>
    </w:p>
    <w:p w14:paraId="58554932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4.1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Checking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Repairs</w:t>
      </w:r>
      <w:proofErr w:type="spellEnd"/>
    </w:p>
    <w:p w14:paraId="5AE5E34C" w14:textId="77777777" w:rsidR="001A09B3" w:rsidRPr="001A09B3" w:rsidRDefault="001A09B3" w:rsidP="001A09B3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check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within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24-48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hours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after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404DB62C" w14:textId="06FDDF02" w:rsidR="001A09B3" w:rsidRDefault="001A09B3" w:rsidP="001A09B3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Evaluation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possible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further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adjustment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maintenance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strategy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5461102A" w14:textId="77777777" w:rsidR="001A09B3" w:rsidRPr="001A09B3" w:rsidRDefault="001A09B3" w:rsidP="001A09B3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00528E7B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lastRenderedPageBreak/>
        <w:t xml:space="preserve">4.2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Documenting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Cost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Savings</w:t>
      </w:r>
      <w:proofErr w:type="spellEnd"/>
    </w:p>
    <w:p w14:paraId="7A30A5A6" w14:textId="77777777" w:rsidR="001A09B3" w:rsidRPr="001A09B3" w:rsidRDefault="001A09B3" w:rsidP="001A09B3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Recording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 and impact on energy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yield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374FCE83" w14:textId="77777777" w:rsidR="001A09B3" w:rsidRPr="001A09B3" w:rsidRDefault="001A09B3" w:rsidP="001A09B3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Analysis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avoided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costs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through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early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detection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0BB24D89" w14:textId="77777777" w:rsidR="001A09B3" w:rsidRPr="001A09B3" w:rsidRDefault="001A09B3" w:rsidP="001A09B3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Generating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reports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investors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operators.</w:t>
      </w:r>
    </w:p>
    <w:p w14:paraId="5255415B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4.3 Root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Cause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Failure Analysis (RCFA)</w:t>
      </w:r>
    </w:p>
    <w:p w14:paraId="2BB92FEE" w14:textId="77777777" w:rsidR="001A09B3" w:rsidRPr="001A09B3" w:rsidRDefault="001A09B3" w:rsidP="001A09B3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Analysis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recurring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identify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structural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problems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7A707834" w14:textId="77777777" w:rsidR="001A09B3" w:rsidRPr="001A09B3" w:rsidRDefault="001A09B3" w:rsidP="001A09B3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Improving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practices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maintenance procedures.</w:t>
      </w:r>
    </w:p>
    <w:p w14:paraId="47C04C51" w14:textId="77777777" w:rsidR="001A09B3" w:rsidRPr="001A09B3" w:rsidRDefault="001A09B3" w:rsidP="001A09B3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Recommendations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future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optimizations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technological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upgrades.</w:t>
      </w:r>
    </w:p>
    <w:p w14:paraId="373C88C8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5.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Implementation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Timeline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94"/>
        <w:gridCol w:w="3674"/>
      </w:tblGrid>
      <w:tr w:rsidR="001A09B3" w:rsidRPr="001A09B3" w14:paraId="12BEB60A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833D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Phase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C91751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Duration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906D51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Activity</w:t>
            </w:r>
          </w:p>
        </w:tc>
      </w:tr>
      <w:tr w:rsidR="001A09B3" w:rsidRPr="001A09B3" w14:paraId="64935CDE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A499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Preparation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C6FDC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1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month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028ACC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Inventory and route planning</w:t>
            </w:r>
          </w:p>
        </w:tc>
      </w:tr>
      <w:tr w:rsidR="001A09B3" w:rsidRPr="001A09B3" w14:paraId="2540EC65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EA9A9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First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F7948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2 weeks</w:t>
            </w:r>
          </w:p>
        </w:tc>
        <w:tc>
          <w:tcPr>
            <w:tcW w:w="0" w:type="auto"/>
            <w:vAlign w:val="center"/>
            <w:hideMark/>
          </w:tcPr>
          <w:p w14:paraId="06FCA48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Drone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gram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data processing</w:t>
            </w:r>
            <w:proofErr w:type="gramEnd"/>
          </w:p>
        </w:tc>
      </w:tr>
      <w:tr w:rsidR="001A09B3" w:rsidRPr="001A09B3" w14:paraId="1F671CAC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9A34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Analysis &amp; Action</w:t>
            </w:r>
          </w:p>
        </w:tc>
        <w:tc>
          <w:tcPr>
            <w:tcW w:w="0" w:type="auto"/>
            <w:vAlign w:val="center"/>
            <w:hideMark/>
          </w:tcPr>
          <w:p w14:paraId="5AB8AFC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1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month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3D5EB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Reporting and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work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order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creation</w:t>
            </w:r>
            <w:proofErr w:type="spellEnd"/>
          </w:p>
        </w:tc>
      </w:tr>
      <w:tr w:rsidR="001A09B3" w:rsidRPr="001A09B3" w14:paraId="3DBA7267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3C0E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Re-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CD717B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2 weeks</w:t>
            </w:r>
          </w:p>
        </w:tc>
        <w:tc>
          <w:tcPr>
            <w:tcW w:w="0" w:type="auto"/>
            <w:vAlign w:val="center"/>
            <w:hideMark/>
          </w:tcPr>
          <w:p w14:paraId="2D8761A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Post-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repair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check</w:t>
            </w:r>
          </w:p>
        </w:tc>
      </w:tr>
      <w:tr w:rsidR="001A09B3" w:rsidRPr="001A09B3" w14:paraId="5E3EE0E7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3A36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Optimization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5F5811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Ongoing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C254D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Adjusting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frequencies</w:t>
            </w:r>
            <w:proofErr w:type="spellEnd"/>
          </w:p>
        </w:tc>
      </w:tr>
    </w:tbl>
    <w:p w14:paraId="2D46DB5B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1259F8F2" w14:textId="07F952F7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this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structured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program, Spectral Scan Solutions offers a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reliable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efficient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solution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management and maintenance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solar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panel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. Through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systematic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analyses, we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minimize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energy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losses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maximize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lifespan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02F0730C" w14:textId="5D7A585E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399CF328" w14:textId="55290A51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227D9587" w14:textId="46DE1630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5106077A" w14:textId="6F59BD91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60CA533E" w14:textId="4CE85D32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094C21AE" w14:textId="48B4D3DF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5C30ECAC" w14:textId="5BF47A71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4D0A39D6" w14:textId="1C599917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3452D2BC" w14:textId="686B45CB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7661723B" w14:textId="13683A72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2096E861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20B008F3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lastRenderedPageBreak/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Program Step-by-Step Plan</w:t>
      </w:r>
    </w:p>
    <w:p w14:paraId="1C540C20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1 –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Defining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Components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be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Inspected</w:t>
      </w:r>
      <w:proofErr w:type="spellEnd"/>
    </w:p>
    <w:p w14:paraId="5F61E3CA" w14:textId="77777777" w:rsidR="001A09B3" w:rsidRPr="001A09B3" w:rsidRDefault="001A09B3" w:rsidP="001A09B3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Identifying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critical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components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solar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panel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: </w:t>
      </w:r>
    </w:p>
    <w:p w14:paraId="496CB71D" w14:textId="77777777" w:rsidR="001A09B3" w:rsidRPr="001A09B3" w:rsidRDefault="001A09B3" w:rsidP="001A09B3">
      <w:pPr>
        <w:numPr>
          <w:ilvl w:val="1"/>
          <w:numId w:val="1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Solar panels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cell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 (hotspots, microcracks, PID)</w:t>
      </w:r>
    </w:p>
    <w:p w14:paraId="6AB9C19A" w14:textId="77777777" w:rsidR="001A09B3" w:rsidRPr="001A09B3" w:rsidRDefault="001A09B3" w:rsidP="001A09B3">
      <w:pPr>
        <w:numPr>
          <w:ilvl w:val="1"/>
          <w:numId w:val="1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Inverters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electrical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connections</w:t>
      </w:r>
      <w:proofErr w:type="spellEnd"/>
    </w:p>
    <w:p w14:paraId="73452AA0" w14:textId="77777777" w:rsidR="001A09B3" w:rsidRPr="001A09B3" w:rsidRDefault="001A09B3" w:rsidP="001A09B3">
      <w:pPr>
        <w:numPr>
          <w:ilvl w:val="1"/>
          <w:numId w:val="1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Bypass diodes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cabling</w:t>
      </w:r>
      <w:proofErr w:type="spellEnd"/>
    </w:p>
    <w:p w14:paraId="3F813BBA" w14:textId="77777777" w:rsidR="001A09B3" w:rsidRPr="001A09B3" w:rsidRDefault="001A09B3" w:rsidP="001A09B3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Prioritizing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based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on failure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sensitivity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impact on energy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production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5BDD354C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2 –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Creating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an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Inventory List</w:t>
      </w:r>
    </w:p>
    <w:p w14:paraId="50527F92" w14:textId="77777777" w:rsidR="001A09B3" w:rsidRPr="001A09B3" w:rsidRDefault="001A09B3" w:rsidP="001A09B3">
      <w:pPr>
        <w:numPr>
          <w:ilvl w:val="0"/>
          <w:numId w:val="1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Mapping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solar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panel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GPS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coordinates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07F4F183" w14:textId="77777777" w:rsidR="001A09B3" w:rsidRPr="001A09B3" w:rsidRDefault="001A09B3" w:rsidP="001A09B3">
      <w:pPr>
        <w:numPr>
          <w:ilvl w:val="0"/>
          <w:numId w:val="1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Drawing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up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routes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drones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based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layouts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5AE1F087" w14:textId="77777777" w:rsidR="001A09B3" w:rsidRPr="001A09B3" w:rsidRDefault="001A09B3" w:rsidP="001A09B3">
      <w:pPr>
        <w:numPr>
          <w:ilvl w:val="0"/>
          <w:numId w:val="1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Grouping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by location or type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efficient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28D53EE4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3 –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Determining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Frequencies</w:t>
      </w:r>
      <w:proofErr w:type="spellEnd"/>
    </w:p>
    <w:p w14:paraId="17DA6E1F" w14:textId="77777777" w:rsidR="001A09B3" w:rsidRPr="001A09B3" w:rsidRDefault="001A09B3" w:rsidP="001A09B3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Annual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standard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31BF6511" w14:textId="77777777" w:rsidR="001A09B3" w:rsidRPr="001A09B3" w:rsidRDefault="001A09B3" w:rsidP="001A09B3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Semi-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annual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previous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 or in extreme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climatic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conditions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169513CC" w14:textId="77777777" w:rsidR="001A09B3" w:rsidRPr="001A09B3" w:rsidRDefault="001A09B3" w:rsidP="001A09B3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Ad-hoc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in case of performance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degradation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or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damage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after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weather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conditions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70252BAF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4 – Setting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Temperature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Limits</w:t>
      </w:r>
      <w:proofErr w:type="spellEnd"/>
    </w:p>
    <w:p w14:paraId="5D09C9B7" w14:textId="77777777" w:rsidR="001A09B3" w:rsidRPr="001A09B3" w:rsidRDefault="001A09B3" w:rsidP="001A09B3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Using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reference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data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factory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specifications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establish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temperature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limits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5B8C561C" w14:textId="77777777" w:rsidR="001A09B3" w:rsidRPr="001A09B3" w:rsidRDefault="001A09B3" w:rsidP="001A09B3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Recording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deviating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temperature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patterns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(&gt;10°C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difference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between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cells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indication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defects).</w:t>
      </w:r>
    </w:p>
    <w:p w14:paraId="31D047D7" w14:textId="77777777" w:rsidR="001A09B3" w:rsidRPr="001A09B3" w:rsidRDefault="001A09B3" w:rsidP="001A09B3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Analyzing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historical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data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improve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trend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pattern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recognition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1E60CA84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5 –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Performing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Inspections</w:t>
      </w:r>
      <w:proofErr w:type="spellEnd"/>
    </w:p>
    <w:p w14:paraId="0245E167" w14:textId="77777777" w:rsidR="001A09B3" w:rsidRPr="001A09B3" w:rsidRDefault="001A09B3" w:rsidP="001A09B3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Selection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training of drone pilots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thermographers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4DE4EFC7" w14:textId="77777777" w:rsidR="001A09B3" w:rsidRPr="001A09B3" w:rsidRDefault="001A09B3" w:rsidP="001A09B3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Using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advanced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thermal drones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such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DJI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Mavic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3 Enterprise, DJI M30T and DJI M350.</w:t>
      </w:r>
    </w:p>
    <w:p w14:paraId="62CF8A72" w14:textId="77777777" w:rsidR="001A09B3" w:rsidRPr="001A09B3" w:rsidRDefault="001A09B3" w:rsidP="001A09B3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Capturing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thermal images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visual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photos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under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standardized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conditions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4EFF307F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6 – Generating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Work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Orders</w:t>
      </w:r>
    </w:p>
    <w:p w14:paraId="2EF4665C" w14:textId="77777777" w:rsidR="001A09B3" w:rsidRPr="001A09B3" w:rsidRDefault="001A09B3" w:rsidP="001A09B3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Integrating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results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software.</w:t>
      </w:r>
    </w:p>
    <w:p w14:paraId="71079250" w14:textId="77777777" w:rsidR="001A09B3" w:rsidRPr="001A09B3" w:rsidRDefault="001A09B3" w:rsidP="001A09B3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Automatic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generation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work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orders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actions.</w:t>
      </w:r>
    </w:p>
    <w:p w14:paraId="4A84FE6C" w14:textId="77777777" w:rsidR="001A09B3" w:rsidRPr="001A09B3" w:rsidRDefault="001A09B3" w:rsidP="001A09B3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Assigning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work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specialized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technicians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6B215CB5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Step 7 – Re-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Repairs</w:t>
      </w:r>
      <w:proofErr w:type="spellEnd"/>
    </w:p>
    <w:p w14:paraId="79EE8609" w14:textId="77777777" w:rsidR="001A09B3" w:rsidRPr="001A09B3" w:rsidRDefault="001A09B3" w:rsidP="001A09B3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check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within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24-48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hours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after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4E98F1E4" w14:textId="77777777" w:rsidR="001A09B3" w:rsidRPr="001A09B3" w:rsidRDefault="001A09B3" w:rsidP="001A09B3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Evaluating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possibly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further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adjusting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strategy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5C84A3F3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8 –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Documenting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Cost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Savings</w:t>
      </w:r>
      <w:proofErr w:type="spellEnd"/>
    </w:p>
    <w:p w14:paraId="67927F3C" w14:textId="77777777" w:rsidR="001A09B3" w:rsidRPr="001A09B3" w:rsidRDefault="001A09B3" w:rsidP="001A09B3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lastRenderedPageBreak/>
        <w:t>Recording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 and impact on energy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yield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7A281874" w14:textId="77777777" w:rsidR="001A09B3" w:rsidRPr="001A09B3" w:rsidRDefault="001A09B3" w:rsidP="001A09B3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Analyzing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avoided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costs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through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early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detection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6F3F1D6A" w14:textId="77777777" w:rsidR="001A09B3" w:rsidRPr="001A09B3" w:rsidRDefault="001A09B3" w:rsidP="001A09B3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Generating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reports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investors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operators.</w:t>
      </w:r>
    </w:p>
    <w:p w14:paraId="63584E56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Step 9 – Root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Cause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Failure Analysis (RCFA)</w:t>
      </w:r>
    </w:p>
    <w:p w14:paraId="4DC2298F" w14:textId="77777777" w:rsidR="001A09B3" w:rsidRPr="001A09B3" w:rsidRDefault="001A09B3" w:rsidP="001A09B3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Analyzing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recurring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defects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to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identify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structural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problems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2CC13781" w14:textId="77777777" w:rsidR="001A09B3" w:rsidRPr="001A09B3" w:rsidRDefault="001A09B3" w:rsidP="001A09B3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Improving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practices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maintenance procedures.</w:t>
      </w:r>
    </w:p>
    <w:p w14:paraId="0B7B2091" w14:textId="77777777" w:rsidR="001A09B3" w:rsidRPr="001A09B3" w:rsidRDefault="001A09B3" w:rsidP="001A09B3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Recommendations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future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optimizations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technological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upgrades.</w:t>
      </w:r>
    </w:p>
    <w:p w14:paraId="0D9CFFD8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Implementation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Timeline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94"/>
        <w:gridCol w:w="3674"/>
      </w:tblGrid>
      <w:tr w:rsidR="001A09B3" w:rsidRPr="001A09B3" w14:paraId="7C9DDE0E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FB88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Phase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277362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Duration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8223A2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Activity</w:t>
            </w:r>
          </w:p>
        </w:tc>
      </w:tr>
      <w:tr w:rsidR="001A09B3" w:rsidRPr="001A09B3" w14:paraId="67478974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C7FB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Preparation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70BCA1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1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month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13B2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Inventory and route planning</w:t>
            </w:r>
          </w:p>
        </w:tc>
      </w:tr>
      <w:tr w:rsidR="001A09B3" w:rsidRPr="001A09B3" w14:paraId="78C2CFB5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1271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First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F68D08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2 weeks</w:t>
            </w:r>
          </w:p>
        </w:tc>
        <w:tc>
          <w:tcPr>
            <w:tcW w:w="0" w:type="auto"/>
            <w:vAlign w:val="center"/>
            <w:hideMark/>
          </w:tcPr>
          <w:p w14:paraId="2E8D2B4C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Drone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and </w:t>
            </w:r>
            <w:proofErr w:type="gram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data processing</w:t>
            </w:r>
            <w:proofErr w:type="gramEnd"/>
          </w:p>
        </w:tc>
      </w:tr>
      <w:tr w:rsidR="001A09B3" w:rsidRPr="001A09B3" w14:paraId="472D88DB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74F6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Analysis &amp; Action</w:t>
            </w:r>
          </w:p>
        </w:tc>
        <w:tc>
          <w:tcPr>
            <w:tcW w:w="0" w:type="auto"/>
            <w:vAlign w:val="center"/>
            <w:hideMark/>
          </w:tcPr>
          <w:p w14:paraId="019F38C2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1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month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511F6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Reporting and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work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order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creation</w:t>
            </w:r>
            <w:proofErr w:type="spellEnd"/>
          </w:p>
        </w:tc>
      </w:tr>
      <w:tr w:rsidR="001A09B3" w:rsidRPr="001A09B3" w14:paraId="267EC625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81CD7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Re-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A7316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2 weeks</w:t>
            </w:r>
          </w:p>
        </w:tc>
        <w:tc>
          <w:tcPr>
            <w:tcW w:w="0" w:type="auto"/>
            <w:vAlign w:val="center"/>
            <w:hideMark/>
          </w:tcPr>
          <w:p w14:paraId="1820343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Post-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repair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check</w:t>
            </w:r>
          </w:p>
        </w:tc>
      </w:tr>
      <w:tr w:rsidR="001A09B3" w:rsidRPr="001A09B3" w14:paraId="1DAD5B16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42F7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Optimization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1DC0A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Ongoing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460AB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Adjusting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frequencies</w:t>
            </w:r>
            <w:proofErr w:type="spellEnd"/>
          </w:p>
        </w:tc>
      </w:tr>
    </w:tbl>
    <w:p w14:paraId="1E8C221A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01050163" w14:textId="585D9738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this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structured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program, Spectral Scan Solutions offers a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reliable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efficient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solution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management and maintenance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solar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panel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. Through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systematic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analyses, we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minimize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energy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losses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maximize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lifespan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installations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.</w:t>
      </w:r>
    </w:p>
    <w:p w14:paraId="197F3236" w14:textId="3FB6068D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45262D42" w14:textId="64A3153D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5F72C450" w14:textId="50E21444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0C30616D" w14:textId="37165B94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6FC41374" w14:textId="502B4F69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28925C2B" w14:textId="11E69C1D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56FFCABE" w14:textId="2E11BC6E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7976A6E4" w14:textId="57ED7E59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4D15108C" w14:textId="3C289A22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7CADEAEE" w14:textId="371AB1D6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16251E82" w14:textId="29102ACF" w:rsid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6C4708E9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</w:p>
    <w:p w14:paraId="3812E072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lastRenderedPageBreak/>
        <w:t xml:space="preserve">1.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Preparation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Documents</w:t>
      </w:r>
      <w:proofErr w:type="spellEnd"/>
    </w:p>
    <w:p w14:paraId="47395912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1.1 Project Planning &amp; Risk Analysis</w:t>
      </w:r>
    </w:p>
    <w:p w14:paraId="7E1ADCCE" w14:textId="77777777" w:rsidR="001A09B3" w:rsidRPr="001A09B3" w:rsidRDefault="001A09B3" w:rsidP="001A09B3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6795BFCC" w14:textId="77777777" w:rsidR="001A09B3" w:rsidRPr="001A09B3" w:rsidRDefault="001A09B3" w:rsidP="001A09B3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Location: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76EBE3C7" w14:textId="77777777" w:rsidR="001A09B3" w:rsidRPr="001A09B3" w:rsidRDefault="001A09B3" w:rsidP="001A09B3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528E2DFF" w14:textId="77777777" w:rsidR="001A09B3" w:rsidRPr="001A09B3" w:rsidRDefault="001A09B3" w:rsidP="001A09B3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Manager: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974"/>
        <w:gridCol w:w="3328"/>
      </w:tblGrid>
      <w:tr w:rsidR="001A09B3" w:rsidRPr="001A09B3" w14:paraId="1CDBA80A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76E4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6D9E36B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Impact (High/Medium/Low)</w:t>
            </w:r>
          </w:p>
        </w:tc>
        <w:tc>
          <w:tcPr>
            <w:tcW w:w="0" w:type="auto"/>
            <w:vAlign w:val="center"/>
            <w:hideMark/>
          </w:tcPr>
          <w:p w14:paraId="69A5E8A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Measures</w:t>
            </w:r>
            <w:proofErr w:type="spellEnd"/>
          </w:p>
        </w:tc>
      </w:tr>
      <w:tr w:rsidR="001A09B3" w:rsidRPr="001A09B3" w14:paraId="6F248CDC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A38C9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Unstable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weather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F156DB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69DCF4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Schedule a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backup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inspection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day</w:t>
            </w:r>
            <w:proofErr w:type="spellEnd"/>
          </w:p>
        </w:tc>
      </w:tr>
      <w:tr w:rsidR="001A09B3" w:rsidRPr="001A09B3" w14:paraId="4ADEBA3C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CC01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GPS signal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loss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A323D3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76A2493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Provide manual control</w:t>
            </w:r>
          </w:p>
        </w:tc>
      </w:tr>
      <w:tr w:rsidR="001A09B3" w:rsidRPr="001A09B3" w14:paraId="23981881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B7D1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Hazardous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zone</w:t>
            </w:r>
          </w:p>
        </w:tc>
        <w:tc>
          <w:tcPr>
            <w:tcW w:w="0" w:type="auto"/>
            <w:vAlign w:val="center"/>
            <w:hideMark/>
          </w:tcPr>
          <w:p w14:paraId="311BC243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0F8606E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Adjust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flight route</w:t>
            </w:r>
          </w:p>
        </w:tc>
      </w:tr>
    </w:tbl>
    <w:p w14:paraId="1CF0DDB7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5F766894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1.2 Pre-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Checklist</w:t>
      </w:r>
    </w:p>
    <w:p w14:paraId="5C96F152" w14:textId="77777777" w:rsidR="001A09B3" w:rsidRPr="001A09B3" w:rsidRDefault="001A09B3" w:rsidP="001A09B3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25B4C4C9" w14:textId="77777777" w:rsidR="001A09B3" w:rsidRPr="001A09B3" w:rsidRDefault="001A09B3" w:rsidP="001A09B3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Inspector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22EE1F60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Weather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check (wind,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rain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,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temperature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)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Drone and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battery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status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verified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Thermal camera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calibrated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Flight plan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loaded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Safety procedures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reviewed</w:t>
      </w:r>
      <w:proofErr w:type="spellEnd"/>
    </w:p>
    <w:p w14:paraId="24365CE0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2.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Documents</w:t>
      </w:r>
      <w:proofErr w:type="spellEnd"/>
    </w:p>
    <w:p w14:paraId="5495BD4A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2.1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Report</w:t>
      </w:r>
    </w:p>
    <w:p w14:paraId="0F8B9767" w14:textId="77777777" w:rsidR="001A09B3" w:rsidRPr="001A09B3" w:rsidRDefault="001A09B3" w:rsidP="001A09B3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793C03E3" w14:textId="77777777" w:rsidR="001A09B3" w:rsidRPr="001A09B3" w:rsidRDefault="001A09B3" w:rsidP="001A09B3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0E6E0185" w14:textId="77777777" w:rsidR="001A09B3" w:rsidRPr="001A09B3" w:rsidRDefault="001A09B3" w:rsidP="001A09B3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Inspector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2233"/>
        <w:gridCol w:w="1907"/>
        <w:gridCol w:w="2315"/>
        <w:gridCol w:w="1262"/>
      </w:tblGrid>
      <w:tr w:rsidR="001A09B3" w:rsidRPr="001A09B3" w14:paraId="74683BD9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D0E1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Part</w:t>
            </w:r>
          </w:p>
        </w:tc>
        <w:tc>
          <w:tcPr>
            <w:tcW w:w="0" w:type="auto"/>
            <w:vAlign w:val="center"/>
            <w:hideMark/>
          </w:tcPr>
          <w:p w14:paraId="1A51E90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Recorded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Temperature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65DAF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Deviation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? (Yes/No)</w:t>
            </w:r>
          </w:p>
        </w:tc>
        <w:tc>
          <w:tcPr>
            <w:tcW w:w="0" w:type="auto"/>
            <w:vAlign w:val="center"/>
            <w:hideMark/>
          </w:tcPr>
          <w:p w14:paraId="058DB6EF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 xml:space="preserve">Visual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Damage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? (Yes/No)</w:t>
            </w:r>
          </w:p>
        </w:tc>
        <w:tc>
          <w:tcPr>
            <w:tcW w:w="0" w:type="auto"/>
            <w:vAlign w:val="center"/>
            <w:hideMark/>
          </w:tcPr>
          <w:p w14:paraId="28AF9EB5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Comments</w:t>
            </w:r>
            <w:proofErr w:type="spellEnd"/>
          </w:p>
        </w:tc>
      </w:tr>
      <w:tr w:rsidR="001A09B3" w:rsidRPr="001A09B3" w14:paraId="52A18BA7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CF99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gram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PV module</w:t>
            </w:r>
            <w:proofErr w:type="gram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A1</w:t>
            </w:r>
          </w:p>
        </w:tc>
        <w:tc>
          <w:tcPr>
            <w:tcW w:w="0" w:type="auto"/>
            <w:vAlign w:val="center"/>
            <w:hideMark/>
          </w:tcPr>
          <w:p w14:paraId="1B8F8573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95°C</w:t>
            </w:r>
          </w:p>
        </w:tc>
        <w:tc>
          <w:tcPr>
            <w:tcW w:w="0" w:type="auto"/>
            <w:vAlign w:val="center"/>
            <w:hideMark/>
          </w:tcPr>
          <w:p w14:paraId="6BFF48B8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B95A0AC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7641BAA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Overheating</w:t>
            </w:r>
            <w:proofErr w:type="spellEnd"/>
          </w:p>
        </w:tc>
      </w:tr>
    </w:tbl>
    <w:p w14:paraId="1A776581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717DC58D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Thermographic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images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attached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Reference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values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compared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factory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values</w:t>
      </w:r>
      <w:proofErr w:type="spellEnd"/>
    </w:p>
    <w:p w14:paraId="01109B34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2.2 Drone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Flight Report</w:t>
      </w:r>
    </w:p>
    <w:p w14:paraId="751EB96F" w14:textId="77777777" w:rsidR="001A09B3" w:rsidRPr="001A09B3" w:rsidRDefault="001A09B3" w:rsidP="001A09B3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36BCC339" w14:textId="77777777" w:rsidR="001A09B3" w:rsidRPr="001A09B3" w:rsidRDefault="001A09B3" w:rsidP="001A09B3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029A364E" w14:textId="77777777" w:rsidR="001A09B3" w:rsidRPr="001A09B3" w:rsidRDefault="001A09B3" w:rsidP="001A09B3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Drone Type: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71220495" w14:textId="77777777" w:rsidR="001A09B3" w:rsidRPr="001A09B3" w:rsidRDefault="001A09B3" w:rsidP="001A09B3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Pilot: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182"/>
      </w:tblGrid>
      <w:tr w:rsidR="001A09B3" w:rsidRPr="001A09B3" w14:paraId="592BD476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6B57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lastRenderedPageBreak/>
              <w:t>Flight Data</w:t>
            </w:r>
          </w:p>
        </w:tc>
        <w:tc>
          <w:tcPr>
            <w:tcW w:w="0" w:type="auto"/>
            <w:vAlign w:val="center"/>
            <w:hideMark/>
          </w:tcPr>
          <w:p w14:paraId="1F3BEE25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nl-BE"/>
              </w:rPr>
              <w:t>Value</w:t>
            </w:r>
          </w:p>
        </w:tc>
      </w:tr>
      <w:tr w:rsidR="001A09B3" w:rsidRPr="001A09B3" w14:paraId="4790418E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2969A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Number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of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flights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83C5C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X</w:t>
            </w:r>
          </w:p>
        </w:tc>
      </w:tr>
      <w:tr w:rsidR="001A09B3" w:rsidRPr="001A09B3" w14:paraId="2E84B281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FC968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Total flight time</w:t>
            </w:r>
          </w:p>
        </w:tc>
        <w:tc>
          <w:tcPr>
            <w:tcW w:w="0" w:type="auto"/>
            <w:vAlign w:val="center"/>
            <w:hideMark/>
          </w:tcPr>
          <w:p w14:paraId="384E4A49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X min</w:t>
            </w:r>
          </w:p>
        </w:tc>
      </w:tr>
      <w:tr w:rsidR="001A09B3" w:rsidRPr="001A09B3" w14:paraId="53B22A06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0CC7D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Max. flight altitude</w:t>
            </w:r>
          </w:p>
        </w:tc>
        <w:tc>
          <w:tcPr>
            <w:tcW w:w="0" w:type="auto"/>
            <w:vAlign w:val="center"/>
            <w:hideMark/>
          </w:tcPr>
          <w:p w14:paraId="0671B825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X m</w:t>
            </w:r>
          </w:p>
        </w:tc>
      </w:tr>
      <w:tr w:rsidR="001A09B3" w:rsidRPr="001A09B3" w14:paraId="4B4429E5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30610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GPS signal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strength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0C8482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Good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/Moderate/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Poor</w:t>
            </w:r>
            <w:proofErr w:type="spellEnd"/>
          </w:p>
        </w:tc>
      </w:tr>
      <w:tr w:rsidR="001A09B3" w:rsidRPr="001A09B3" w14:paraId="50989C95" w14:textId="77777777" w:rsidTr="001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818A6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Weather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A665B4" w14:textId="77777777" w:rsidR="001A09B3" w:rsidRPr="001A09B3" w:rsidRDefault="001A09B3" w:rsidP="001A09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</w:pPr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Sunny/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Windy</w:t>
            </w:r>
            <w:proofErr w:type="spellEnd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/</w:t>
            </w:r>
            <w:proofErr w:type="spellStart"/>
            <w:r w:rsidRPr="001A09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nl-BE"/>
              </w:rPr>
              <w:t>Cloudy</w:t>
            </w:r>
            <w:proofErr w:type="spellEnd"/>
          </w:p>
        </w:tc>
      </w:tr>
    </w:tbl>
    <w:p w14:paraId="09BBD314" w14:textId="77777777" w:rsidR="001A09B3" w:rsidRPr="001A09B3" w:rsidRDefault="001A09B3" w:rsidP="001A09B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Exporteren naar Spreadsheets</w:t>
      </w:r>
    </w:p>
    <w:p w14:paraId="059D5CAB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3.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Documents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nl-BE"/>
        </w:rPr>
        <w:t xml:space="preserve"> Communication and Action</w:t>
      </w:r>
    </w:p>
    <w:p w14:paraId="00F8BAA8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3.1 Client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Advisory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Report (post-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)</w:t>
      </w:r>
    </w:p>
    <w:p w14:paraId="611D6ACA" w14:textId="77777777" w:rsidR="001A09B3" w:rsidRPr="001A09B3" w:rsidRDefault="001A09B3" w:rsidP="001A09B3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Client: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4096A438" w14:textId="77777777" w:rsidR="001A09B3" w:rsidRPr="001A09B3" w:rsidRDefault="001A09B3" w:rsidP="001A09B3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Location: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6E26DFAB" w14:textId="77777777" w:rsidR="001A09B3" w:rsidRPr="001A09B3" w:rsidRDefault="001A09B3" w:rsidP="001A09B3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645F8F77" w14:textId="77777777" w:rsidR="001A09B3" w:rsidRPr="001A09B3" w:rsidRDefault="001A09B3" w:rsidP="001A09B3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Summary: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</w:p>
    <w:p w14:paraId="410FBB3F" w14:textId="77777777" w:rsidR="001A09B3" w:rsidRPr="001A09B3" w:rsidRDefault="001A09B3" w:rsidP="001A09B3">
      <w:pPr>
        <w:numPr>
          <w:ilvl w:val="1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X defects found</w:t>
      </w:r>
    </w:p>
    <w:p w14:paraId="138F32C3" w14:textId="77777777" w:rsidR="001A09B3" w:rsidRPr="001A09B3" w:rsidRDefault="001A09B3" w:rsidP="001A09B3">
      <w:pPr>
        <w:numPr>
          <w:ilvl w:val="1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X high-priority defects</w:t>
      </w:r>
    </w:p>
    <w:p w14:paraId="779B1244" w14:textId="77777777" w:rsidR="001A09B3" w:rsidRPr="001A09B3" w:rsidRDefault="001A09B3" w:rsidP="001A09B3">
      <w:pPr>
        <w:numPr>
          <w:ilvl w:val="1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Segoe UI Emoji" w:eastAsia="Times New Roman" w:hAnsi="Segoe UI Emoji" w:cs="Segoe UI Emoji"/>
          <w:color w:val="auto"/>
          <w:sz w:val="24"/>
          <w:szCs w:val="24"/>
          <w:lang w:eastAsia="nl-BE"/>
        </w:rPr>
        <w:t>✅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Recommended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actions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within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X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days</w:t>
      </w:r>
      <w:proofErr w:type="spellEnd"/>
    </w:p>
    <w:p w14:paraId="1318BA16" w14:textId="77777777" w:rsidR="001A09B3" w:rsidRPr="001A09B3" w:rsidRDefault="001A09B3" w:rsidP="001A09B3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Key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Recommendations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</w:p>
    <w:p w14:paraId="36A78960" w14:textId="77777777" w:rsidR="001A09B3" w:rsidRPr="001A09B3" w:rsidRDefault="001A09B3" w:rsidP="001A09B3">
      <w:pPr>
        <w:numPr>
          <w:ilvl w:val="1"/>
          <w:numId w:val="26"/>
        </w:numPr>
        <w:spacing w:before="100" w:beforeAutospacing="1" w:after="100" w:afterAutospacing="1" w:line="240" w:lineRule="auto"/>
        <w:ind w:left="1440" w:right="0" w:hanging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Immediate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repair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...</w:t>
      </w:r>
    </w:p>
    <w:p w14:paraId="544E083B" w14:textId="77777777" w:rsidR="001A09B3" w:rsidRPr="001A09B3" w:rsidRDefault="001A09B3" w:rsidP="001A09B3">
      <w:pPr>
        <w:numPr>
          <w:ilvl w:val="1"/>
          <w:numId w:val="26"/>
        </w:numPr>
        <w:spacing w:before="100" w:beforeAutospacing="1" w:after="100" w:afterAutospacing="1" w:line="240" w:lineRule="auto"/>
        <w:ind w:left="1440" w:right="0" w:hanging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Preventive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maintenance ...</w:t>
      </w:r>
    </w:p>
    <w:p w14:paraId="509EAFE6" w14:textId="77777777" w:rsidR="001A09B3" w:rsidRPr="001A09B3" w:rsidRDefault="001A09B3" w:rsidP="001A09B3">
      <w:pPr>
        <w:numPr>
          <w:ilvl w:val="1"/>
          <w:numId w:val="26"/>
        </w:numPr>
        <w:spacing w:before="100" w:beforeAutospacing="1" w:after="100" w:afterAutospacing="1" w:line="240" w:lineRule="auto"/>
        <w:ind w:left="1440" w:right="0" w:hanging="36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Optimization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of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frequency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...</w:t>
      </w:r>
    </w:p>
    <w:p w14:paraId="72CEFD0B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3.2 Maintenance Plan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for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>Recurring</w:t>
      </w:r>
      <w:proofErr w:type="spellEnd"/>
      <w:r w:rsidRPr="001A09B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nl-BE"/>
        </w:rPr>
        <w:t xml:space="preserve"> Defects</w:t>
      </w:r>
    </w:p>
    <w:p w14:paraId="09CE7DD2" w14:textId="77777777" w:rsidR="001A09B3" w:rsidRPr="001A09B3" w:rsidRDefault="001A09B3" w:rsidP="001A09B3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Project Name: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51BD8747" w14:textId="77777777" w:rsidR="001A09B3" w:rsidRPr="001A09B3" w:rsidRDefault="001A09B3" w:rsidP="001A09B3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Location: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6EFB8C27" w14:textId="77777777" w:rsidR="001A09B3" w:rsidRPr="001A09B3" w:rsidRDefault="001A09B3" w:rsidP="001A09B3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nl-BE"/>
        </w:rPr>
        <w:t>Date:</w:t>
      </w: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(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Not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specified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)</w:t>
      </w:r>
    </w:p>
    <w:p w14:paraId="433C9A72" w14:textId="77777777" w:rsidR="001A09B3" w:rsidRPr="001A09B3" w:rsidRDefault="001A09B3" w:rsidP="001A09B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</w:pPr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| Defect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Category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|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Inspection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Frequency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| </w:t>
      </w:r>
      <w:proofErr w:type="spellStart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>Recommended</w:t>
      </w:r>
      <w:proofErr w:type="spellEnd"/>
      <w:r w:rsidRPr="001A09B3">
        <w:rPr>
          <w:rFonts w:ascii="Times New Roman" w:eastAsia="Times New Roman" w:hAnsi="Times New Roman" w:cs="Times New Roman"/>
          <w:color w:val="auto"/>
          <w:sz w:val="24"/>
          <w:szCs w:val="24"/>
          <w:lang w:eastAsia="nl-BE"/>
        </w:rPr>
        <w:t xml:space="preserve"> Action | |---|---|</w:t>
      </w:r>
    </w:p>
    <w:p w14:paraId="3E40BD06" w14:textId="77777777" w:rsidR="005554F1" w:rsidRDefault="005554F1"/>
    <w:sectPr w:rsidR="0055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E31"/>
    <w:multiLevelType w:val="multilevel"/>
    <w:tmpl w:val="8F3E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E43"/>
    <w:multiLevelType w:val="multilevel"/>
    <w:tmpl w:val="50D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76555"/>
    <w:multiLevelType w:val="multilevel"/>
    <w:tmpl w:val="5BD8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467B6"/>
    <w:multiLevelType w:val="multilevel"/>
    <w:tmpl w:val="0A46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C5D1E"/>
    <w:multiLevelType w:val="multilevel"/>
    <w:tmpl w:val="0BC2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C7794"/>
    <w:multiLevelType w:val="multilevel"/>
    <w:tmpl w:val="53B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375E"/>
    <w:multiLevelType w:val="multilevel"/>
    <w:tmpl w:val="A440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B334C"/>
    <w:multiLevelType w:val="multilevel"/>
    <w:tmpl w:val="61D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663AD"/>
    <w:multiLevelType w:val="multilevel"/>
    <w:tmpl w:val="444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30F17"/>
    <w:multiLevelType w:val="multilevel"/>
    <w:tmpl w:val="0A2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D5770"/>
    <w:multiLevelType w:val="multilevel"/>
    <w:tmpl w:val="6F30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E2A64"/>
    <w:multiLevelType w:val="multilevel"/>
    <w:tmpl w:val="E8A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0456D"/>
    <w:multiLevelType w:val="multilevel"/>
    <w:tmpl w:val="628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0693A"/>
    <w:multiLevelType w:val="multilevel"/>
    <w:tmpl w:val="52A2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F2CBF"/>
    <w:multiLevelType w:val="multilevel"/>
    <w:tmpl w:val="8B7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F76B0"/>
    <w:multiLevelType w:val="multilevel"/>
    <w:tmpl w:val="3B5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63841"/>
    <w:multiLevelType w:val="multilevel"/>
    <w:tmpl w:val="CB5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327E7"/>
    <w:multiLevelType w:val="hybridMultilevel"/>
    <w:tmpl w:val="400C8508"/>
    <w:lvl w:ilvl="0" w:tplc="E71822F2">
      <w:start w:val="2"/>
      <w:numFmt w:val="decimal"/>
      <w:pStyle w:val="Kop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1" w:tplc="DF7E66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2" w:tplc="EB802B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3" w:tplc="C8D08B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4" w:tplc="E0ACA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5" w:tplc="85741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6" w:tplc="87C63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7" w:tplc="56B0F0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  <w:lvl w:ilvl="8" w:tplc="C4883A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F7F7F"/>
        <w:sz w:val="13"/>
        <w:szCs w:val="13"/>
        <w:u w:val="single" w:color="7F7F7F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E86112"/>
    <w:multiLevelType w:val="multilevel"/>
    <w:tmpl w:val="556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84A04"/>
    <w:multiLevelType w:val="multilevel"/>
    <w:tmpl w:val="9AD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065FF"/>
    <w:multiLevelType w:val="multilevel"/>
    <w:tmpl w:val="49B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7C514A"/>
    <w:multiLevelType w:val="multilevel"/>
    <w:tmpl w:val="B94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13819"/>
    <w:multiLevelType w:val="multilevel"/>
    <w:tmpl w:val="CFB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14BB4"/>
    <w:multiLevelType w:val="multilevel"/>
    <w:tmpl w:val="FC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01564"/>
    <w:multiLevelType w:val="multilevel"/>
    <w:tmpl w:val="ADD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6"/>
  </w:num>
  <w:num w:numId="5">
    <w:abstractNumId w:val="16"/>
  </w:num>
  <w:num w:numId="6">
    <w:abstractNumId w:val="15"/>
  </w:num>
  <w:num w:numId="7">
    <w:abstractNumId w:val="15"/>
    <w:lvlOverride w:ilvl="1">
      <w:lvl w:ilvl="1">
        <w:numFmt w:val="decimal"/>
        <w:lvlText w:val="%2."/>
        <w:lvlJc w:val="left"/>
      </w:lvl>
    </w:lvlOverride>
  </w:num>
  <w:num w:numId="8">
    <w:abstractNumId w:val="8"/>
  </w:num>
  <w:num w:numId="9">
    <w:abstractNumId w:val="2"/>
  </w:num>
  <w:num w:numId="10">
    <w:abstractNumId w:val="23"/>
  </w:num>
  <w:num w:numId="11">
    <w:abstractNumId w:val="19"/>
  </w:num>
  <w:num w:numId="12">
    <w:abstractNumId w:val="21"/>
  </w:num>
  <w:num w:numId="13">
    <w:abstractNumId w:val="3"/>
  </w:num>
  <w:num w:numId="14">
    <w:abstractNumId w:val="5"/>
  </w:num>
  <w:num w:numId="15">
    <w:abstractNumId w:val="4"/>
  </w:num>
  <w:num w:numId="16">
    <w:abstractNumId w:val="11"/>
  </w:num>
  <w:num w:numId="17">
    <w:abstractNumId w:val="12"/>
  </w:num>
  <w:num w:numId="18">
    <w:abstractNumId w:val="24"/>
  </w:num>
  <w:num w:numId="19">
    <w:abstractNumId w:val="7"/>
  </w:num>
  <w:num w:numId="20">
    <w:abstractNumId w:val="18"/>
  </w:num>
  <w:num w:numId="21">
    <w:abstractNumId w:val="14"/>
  </w:num>
  <w:num w:numId="22">
    <w:abstractNumId w:val="20"/>
  </w:num>
  <w:num w:numId="23">
    <w:abstractNumId w:val="13"/>
  </w:num>
  <w:num w:numId="24">
    <w:abstractNumId w:val="0"/>
  </w:num>
  <w:num w:numId="25">
    <w:abstractNumId w:val="9"/>
  </w:num>
  <w:num w:numId="26">
    <w:abstractNumId w:val="9"/>
    <w:lvlOverride w:ilvl="1">
      <w:lvl w:ilvl="1">
        <w:numFmt w:val="decimal"/>
        <w:lvlText w:val="%2."/>
        <w:lvlJc w:val="left"/>
      </w:lvl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B3"/>
    <w:rsid w:val="001A09B3"/>
    <w:rsid w:val="005554F1"/>
    <w:rsid w:val="006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49A1"/>
  <w15:chartTrackingRefBased/>
  <w15:docId w15:val="{D4E8D3AF-1DD7-4E21-88B5-E2F54A58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6AA"/>
    <w:pPr>
      <w:spacing w:after="15" w:line="250" w:lineRule="auto"/>
      <w:ind w:left="10" w:right="29" w:hanging="10"/>
      <w:jc w:val="both"/>
    </w:pPr>
    <w:rPr>
      <w:rFonts w:ascii="Calibri" w:hAnsi="Calibri" w:cs="Calibri"/>
      <w:color w:val="7F7F7F"/>
      <w:sz w:val="13"/>
    </w:rPr>
  </w:style>
  <w:style w:type="paragraph" w:styleId="Kop1">
    <w:name w:val="heading 1"/>
    <w:next w:val="Standaard"/>
    <w:link w:val="Kop1Char"/>
    <w:uiPriority w:val="9"/>
    <w:qFormat/>
    <w:rsid w:val="006E16AA"/>
    <w:pPr>
      <w:keepNext/>
      <w:keepLines/>
      <w:numPr>
        <w:numId w:val="1"/>
      </w:numPr>
      <w:spacing w:after="8"/>
      <w:outlineLvl w:val="0"/>
    </w:pPr>
    <w:rPr>
      <w:rFonts w:ascii="Calibri" w:hAnsi="Calibri" w:cs="Calibri"/>
      <w:b/>
      <w:color w:val="7F7F7F"/>
      <w:sz w:val="13"/>
      <w:u w:val="single" w:color="7F7F7F"/>
    </w:rPr>
  </w:style>
  <w:style w:type="paragraph" w:styleId="Kop2">
    <w:name w:val="heading 2"/>
    <w:basedOn w:val="Standaard"/>
    <w:link w:val="Kop2Char"/>
    <w:uiPriority w:val="9"/>
    <w:qFormat/>
    <w:rsid w:val="001A09B3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1A09B3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6E16AA"/>
    <w:rPr>
      <w:rFonts w:ascii="Calibri" w:eastAsia="Calibri" w:hAnsi="Calibri" w:cs="Calibri"/>
      <w:b/>
      <w:color w:val="7F7F7F"/>
      <w:sz w:val="13"/>
      <w:u w:val="single" w:color="7F7F7F"/>
    </w:rPr>
  </w:style>
  <w:style w:type="character" w:customStyle="1" w:styleId="Kop2Char">
    <w:name w:val="Kop 2 Char"/>
    <w:basedOn w:val="Standaardalinea-lettertype"/>
    <w:link w:val="Kop2"/>
    <w:uiPriority w:val="9"/>
    <w:rsid w:val="001A09B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A09B3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A09B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A09B3"/>
    <w:rPr>
      <w:b/>
      <w:bCs/>
    </w:rPr>
  </w:style>
  <w:style w:type="character" w:customStyle="1" w:styleId="export-sheets-button">
    <w:name w:val="export-sheets-button"/>
    <w:basedOn w:val="Standaardalinea-lettertype"/>
    <w:rsid w:val="001A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1269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Neesen</dc:creator>
  <cp:keywords/>
  <dc:description/>
  <cp:lastModifiedBy>Kristof Neesen</cp:lastModifiedBy>
  <cp:revision>1</cp:revision>
  <dcterms:created xsi:type="dcterms:W3CDTF">2025-02-11T11:36:00Z</dcterms:created>
  <dcterms:modified xsi:type="dcterms:W3CDTF">2025-02-11T11:38:00Z</dcterms:modified>
</cp:coreProperties>
</file>