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D12F" w14:textId="774B3C4F" w:rsidR="00E86F9A" w:rsidRPr="00FC02DA" w:rsidRDefault="00E86F9A" w:rsidP="00E86F9A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7480CB50" w14:textId="480466F2" w:rsidR="00083B0C" w:rsidRPr="00FC02DA" w:rsidRDefault="00083B0C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68B7E369" w14:textId="0E7F9AD5" w:rsidR="00E9527D" w:rsidRDefault="00E9527D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329FFEEC" w14:textId="714EA73D" w:rsidR="00A72A3A" w:rsidRDefault="00A72A3A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02E70E3C" w14:textId="77777777" w:rsidR="00A72A3A" w:rsidRDefault="00A72A3A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797D1469" w14:textId="77777777" w:rsidR="00A72A3A" w:rsidRDefault="00A72A3A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5EA1F121" w14:textId="77777777" w:rsidR="00A72A3A" w:rsidRPr="00FC02DA" w:rsidRDefault="00A72A3A" w:rsidP="0084223B">
      <w:pPr>
        <w:rPr>
          <w:rFonts w:ascii="Arial Unicode MS" w:eastAsia="Arial Unicode MS" w:hAnsi="Arial Unicode MS" w:cs="Arial Unicode MS"/>
          <w:color w:val="404040" w:themeColor="text1" w:themeTint="BF"/>
        </w:rPr>
      </w:pPr>
    </w:p>
    <w:p w14:paraId="02438D3A" w14:textId="4FEDBCB6" w:rsidR="00DE1CD9" w:rsidRPr="00FC02DA" w:rsidRDefault="00DE1CD9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</w:p>
    <w:p w14:paraId="7DD531BD" w14:textId="07C05081" w:rsidR="004B1274" w:rsidRPr="00702005" w:rsidRDefault="004B1274" w:rsidP="004B1274">
      <w:pPr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</w:pPr>
      <w:proofErr w:type="spellStart"/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>Registracija</w:t>
      </w:r>
      <w:proofErr w:type="spellEnd"/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 xml:space="preserve"> </w:t>
      </w:r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 xml:space="preserve">v </w:t>
      </w:r>
      <w:proofErr w:type="spellStart"/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>platformo</w:t>
      </w:r>
      <w:proofErr w:type="spellEnd"/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 xml:space="preserve"> </w:t>
      </w:r>
      <w:r w:rsidRPr="00702005">
        <w:rPr>
          <w:rFonts w:ascii="Arial Unicode MS" w:eastAsia="Arial Unicode MS" w:hAnsi="Arial Unicode MS" w:cs="Arial Unicode MS"/>
          <w:b/>
          <w:color w:val="002060"/>
          <w:sz w:val="28"/>
          <w:szCs w:val="28"/>
        </w:rPr>
        <w:t>Startup50+</w:t>
      </w:r>
    </w:p>
    <w:p w14:paraId="76E223AE" w14:textId="77777777" w:rsidR="004B1274" w:rsidRPr="00702005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5C7FCC83" w14:textId="3ECA667E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Za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podporo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vašemu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="00702005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podjetniškemu</w:t>
      </w:r>
      <w:proofErr w:type="spellEnd"/>
      <w:r w:rsidR="00702005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projektu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kot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Startup 50+ je na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voljo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obsežna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mreža. Z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registracijo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boste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imeli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dostop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do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naših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projektnih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dejavnosti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dogodkov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v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okviru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našega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partnerstva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na </w:t>
      </w:r>
      <w:proofErr w:type="spellStart"/>
      <w:r w:rsidR="008014FB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avstrijskem</w:t>
      </w:r>
      <w:proofErr w:type="spellEnd"/>
      <w:r w:rsidR="008014FB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Koroškem</w:t>
      </w:r>
      <w:proofErr w:type="spellEnd"/>
      <w:r w:rsidR="008014FB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</w:t>
      </w: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Štajerskem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="008014FB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ter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v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Sloveniji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.</w:t>
      </w:r>
    </w:p>
    <w:p w14:paraId="2DD592A3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2B43B565" w14:textId="1A9AD1CD" w:rsidR="00702005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proofErr w:type="spellStart"/>
      <w:r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Soglasje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za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zbiranje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objavo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mojih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osebnih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podatkov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na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platformi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SI</w:t>
      </w:r>
      <w:r w:rsidR="008014FB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-</w:t>
      </w: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AT Startup50+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Domov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| Projekt Startup 50+</w:t>
      </w:r>
      <w:r w:rsidR="00702005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.</w:t>
      </w:r>
    </w:p>
    <w:p w14:paraId="12CC2F3E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To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služi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za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povezovanje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podjetij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,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sodelovanje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dostop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do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izobraževalnih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dokumentov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. </w:t>
      </w:r>
    </w:p>
    <w:p w14:paraId="3E3D13D9" w14:textId="756B0FD6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Soglasje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je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prostovoljno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ga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lahko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kadar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koli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prekličete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.</w:t>
      </w:r>
    </w:p>
    <w:p w14:paraId="482F39C2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56C79DB8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Vaše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izkušnje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se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srečujejo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z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novimi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impulzi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-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veselimo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se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izmenjave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idej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in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vas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vabimo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v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mrežo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 Startup50+.</w:t>
      </w:r>
    </w:p>
    <w:p w14:paraId="42FA784E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1DE627B9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218EA074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  <w:t>Vaša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  <w:t>ekipa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  <w:t xml:space="preserve"> Startup50+!</w:t>
      </w:r>
    </w:p>
    <w:p w14:paraId="77AE371D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</w:p>
    <w:p w14:paraId="71853D7B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</w:p>
    <w:p w14:paraId="5A42DB6C" w14:textId="1F9491E5" w:rsidR="00CB4081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  <w:t>Translated with DeepL.com (free version)</w:t>
      </w:r>
    </w:p>
    <w:p w14:paraId="4E707B50" w14:textId="273BDAA8" w:rsidR="00CB4081" w:rsidRPr="004B1274" w:rsidRDefault="00CB4081" w:rsidP="0084223B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</w:p>
    <w:p w14:paraId="0C463BFE" w14:textId="510C977E" w:rsidR="00CB4081" w:rsidRPr="004B1274" w:rsidRDefault="00CB4081" w:rsidP="0084223B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en-US"/>
        </w:rPr>
      </w:pPr>
    </w:p>
    <w:p w14:paraId="4799CA21" w14:textId="29C79E19" w:rsidR="00CB4081" w:rsidRPr="004B1274" w:rsidRDefault="00CB4081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</w:p>
    <w:p w14:paraId="0B9B3FB5" w14:textId="3E401761" w:rsidR="00CB4081" w:rsidRPr="004B1274" w:rsidRDefault="001523CA">
      <w:pPr>
        <w:spacing w:after="160" w:line="259" w:lineRule="auto"/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1788156" wp14:editId="22D14200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4400550" cy="1078794"/>
            <wp:effectExtent l="0" t="0" r="0" b="7620"/>
            <wp:wrapTight wrapText="bothSides">
              <wp:wrapPolygon edited="0">
                <wp:start x="0" y="0"/>
                <wp:lineTo x="0" y="21371"/>
                <wp:lineTo x="21506" y="21371"/>
                <wp:lineTo x="21506" y="0"/>
                <wp:lineTo x="0" y="0"/>
              </wp:wrapPolygon>
            </wp:wrapTight>
            <wp:docPr id="16644216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2169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078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081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  <w:br w:type="page"/>
      </w:r>
    </w:p>
    <w:p w14:paraId="1CD98C06" w14:textId="77777777" w:rsidR="00CB4081" w:rsidRPr="004B1274" w:rsidRDefault="00CB4081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</w:p>
    <w:p w14:paraId="2B5EFB0D" w14:textId="77777777" w:rsidR="00CB4081" w:rsidRPr="004B1274" w:rsidRDefault="00CB4081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</w:p>
    <w:p w14:paraId="6D9DFD7E" w14:textId="77777777" w:rsidR="00CB4081" w:rsidRPr="004B1274" w:rsidRDefault="00CB4081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</w:p>
    <w:p w14:paraId="2583B2B7" w14:textId="77777777" w:rsidR="00CB4081" w:rsidRPr="004B1274" w:rsidRDefault="00CB4081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en-US"/>
        </w:rPr>
      </w:pPr>
    </w:p>
    <w:p w14:paraId="51DFD955" w14:textId="40892BC6" w:rsidR="00E86F9A" w:rsidRPr="00EF2472" w:rsidRDefault="0084223B" w:rsidP="0084223B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</w:pPr>
      <w:r w:rsidRP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1. </w:t>
      </w:r>
      <w:proofErr w:type="spellStart"/>
      <w:r w:rsidR="00EF2472" w:rsidRP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Osebni</w:t>
      </w:r>
      <w:proofErr w:type="spellEnd"/>
      <w:r w:rsidR="00EF2472" w:rsidRP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EF2472" w:rsidRP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podatki</w:t>
      </w:r>
      <w:proofErr w:type="spellEnd"/>
    </w:p>
    <w:p w14:paraId="68CD59A0" w14:textId="77777777" w:rsidR="00083B0C" w:rsidRPr="00EF2472" w:rsidRDefault="00083B0C" w:rsidP="00E86F9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</w:p>
    <w:p w14:paraId="315B12C7" w14:textId="5801E819" w:rsidR="00E86F9A" w:rsidRPr="00EF2472" w:rsidRDefault="00EF2472" w:rsidP="00E86F9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  <w:r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Ime in </w:t>
      </w:r>
      <w:proofErr w:type="spellStart"/>
      <w:r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priimek</w:t>
      </w:r>
      <w:proofErr w:type="spellEnd"/>
      <w:r w:rsidR="00CB4081"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:</w:t>
      </w:r>
    </w:p>
    <w:p w14:paraId="49983A84" w14:textId="783517E5" w:rsidR="00856533" w:rsidRPr="00EF2472" w:rsidRDefault="00083B0C" w:rsidP="00083B0C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  <w:r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E-</w:t>
      </w:r>
      <w:proofErr w:type="spellStart"/>
      <w:r w:rsidR="00EF2472"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pošta</w:t>
      </w:r>
      <w:proofErr w:type="spellEnd"/>
      <w:r w:rsidRPr="00EF2472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: </w:t>
      </w:r>
    </w:p>
    <w:p w14:paraId="533E2ADB" w14:textId="1EDA7F36" w:rsidR="002A7810" w:rsidRPr="00FC02DA" w:rsidRDefault="002A7810" w:rsidP="002A7810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r w:rsidRPr="00FC02DA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Tel</w:t>
      </w:r>
      <w: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efon</w:t>
      </w:r>
      <w:r w:rsidRPr="00FC02DA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 xml:space="preserve">: </w:t>
      </w:r>
    </w:p>
    <w:p w14:paraId="3E82AD15" w14:textId="74804A6C" w:rsidR="00856533" w:rsidRPr="004B1274" w:rsidRDefault="00856533" w:rsidP="00083B0C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So</w:t>
      </w:r>
      <w:r w:rsidR="00EF2472"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cialna</w:t>
      </w:r>
      <w:proofErr w:type="spellEnd"/>
      <w:r w:rsidR="00EF2472"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EF2472"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omrežja</w:t>
      </w:r>
      <w:proofErr w:type="spellEnd"/>
      <w:r w:rsidR="00EF2472"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:  </w:t>
      </w:r>
    </w:p>
    <w:p w14:paraId="434DE5D5" w14:textId="77777777" w:rsidR="00FC5065" w:rsidRPr="004B1274" w:rsidRDefault="00FC5065" w:rsidP="00083B0C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</w:p>
    <w:p w14:paraId="0CFD2092" w14:textId="77777777" w:rsidR="004B1274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Trenutni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poklicni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položaj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:</w:t>
      </w:r>
    </w:p>
    <w:p w14:paraId="332C36BA" w14:textId="65D72A3F" w:rsidR="00083B0C" w:rsidRPr="004B1274" w:rsidRDefault="004B1274" w:rsidP="004B1274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(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zanimanje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za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ustanovitev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, v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postopku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ustanavljanja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,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že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ustanovljeno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podjetje</w:t>
      </w:r>
      <w:proofErr w:type="spellEnd"/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>)</w:t>
      </w:r>
    </w:p>
    <w:p w14:paraId="205F8E45" w14:textId="77777777" w:rsidR="0084223B" w:rsidRPr="004B1274" w:rsidRDefault="0084223B" w:rsidP="00E86F9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</w:p>
    <w:p w14:paraId="59D5EC98" w14:textId="4F832E1B" w:rsidR="005D356A" w:rsidRPr="00FC02DA" w:rsidRDefault="00E86F9A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  <w:r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2. </w:t>
      </w:r>
      <w:r w:rsidR="005D356A"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M</w:t>
      </w:r>
      <w:r w:rsid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oja </w:t>
      </w:r>
      <w:proofErr w:type="spellStart"/>
      <w:r w:rsid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organizacija</w:t>
      </w:r>
      <w:proofErr w:type="spellEnd"/>
      <w:r w:rsidR="00EF2472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  <w:r w:rsidR="005D356A"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</w:p>
    <w:p w14:paraId="4F520084" w14:textId="77777777" w:rsidR="005D356A" w:rsidRPr="00FC02DA" w:rsidRDefault="005D356A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</w:p>
    <w:p w14:paraId="1DAFCD0B" w14:textId="77777777" w:rsidR="005D356A" w:rsidRPr="00FC02DA" w:rsidRDefault="005D356A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</w:p>
    <w:p w14:paraId="1F8CDF5E" w14:textId="2E7ABC30" w:rsidR="005D356A" w:rsidRPr="00FC02DA" w:rsidRDefault="005D356A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  <w:r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3. </w:t>
      </w:r>
      <w:proofErr w:type="spellStart"/>
      <w:r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M</w:t>
      </w:r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oje</w:t>
      </w:r>
      <w:proofErr w:type="spellEnd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  <w:proofErr w:type="spellStart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kompetence</w:t>
      </w:r>
      <w:proofErr w:type="spellEnd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</w:p>
    <w:p w14:paraId="712A3367" w14:textId="77777777" w:rsidR="00856533" w:rsidRPr="00FC02DA" w:rsidRDefault="00856533" w:rsidP="005D356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3B37C975" w14:textId="77777777" w:rsidR="00856533" w:rsidRPr="00FC02DA" w:rsidRDefault="00856533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</w:p>
    <w:p w14:paraId="1D882524" w14:textId="1856326F" w:rsidR="00856533" w:rsidRPr="00FC02DA" w:rsidRDefault="00856533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  <w:r w:rsidRPr="00FC02DA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4. </w:t>
      </w:r>
      <w:proofErr w:type="spellStart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Interesna</w:t>
      </w:r>
      <w:proofErr w:type="spellEnd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  <w:proofErr w:type="spellStart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področja</w:t>
      </w:r>
      <w:proofErr w:type="spellEnd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in </w:t>
      </w:r>
      <w:proofErr w:type="spellStart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>tematike</w:t>
      </w:r>
      <w:proofErr w:type="spellEnd"/>
      <w:r w:rsidR="00DC238F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  <w:t xml:space="preserve"> </w:t>
      </w:r>
    </w:p>
    <w:p w14:paraId="26451EBA" w14:textId="04032655" w:rsidR="00856533" w:rsidRPr="00FC02DA" w:rsidRDefault="00856533" w:rsidP="005D356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2C1A0AFF" w14:textId="77777777" w:rsidR="00856533" w:rsidRPr="00FC02DA" w:rsidRDefault="00856533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</w:rPr>
      </w:pPr>
    </w:p>
    <w:p w14:paraId="607568C7" w14:textId="5D3F4AB8" w:rsidR="00856533" w:rsidRPr="004B1274" w:rsidRDefault="00856533" w:rsidP="005D356A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</w:pPr>
      <w:r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5. </w:t>
      </w:r>
      <w:proofErr w:type="spellStart"/>
      <w:r w:rsidR="00DC238F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Zanima</w:t>
      </w:r>
      <w:proofErr w:type="spellEnd"/>
      <w:r w:rsidR="00DC238F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me </w:t>
      </w:r>
      <w:proofErr w:type="spellStart"/>
      <w:r w:rsidR="00DC238F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sodelovanje</w:t>
      </w:r>
      <w:proofErr w:type="spellEnd"/>
      <w:r w:rsidR="00DC238F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z …</w:t>
      </w:r>
    </w:p>
    <w:p w14:paraId="0E198E45" w14:textId="77777777" w:rsidR="00E148D6" w:rsidRPr="004B1274" w:rsidRDefault="00E148D6" w:rsidP="00E86F9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</w:p>
    <w:p w14:paraId="3F364DEE" w14:textId="77777777" w:rsidR="00E148D6" w:rsidRPr="004B1274" w:rsidRDefault="00E148D6" w:rsidP="00E86F9A">
      <w:pP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</w:pPr>
    </w:p>
    <w:p w14:paraId="64CF2A14" w14:textId="291A1AC3" w:rsidR="00FC5065" w:rsidRPr="004B1274" w:rsidRDefault="00856533" w:rsidP="00FC5065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</w:pPr>
      <w:r w:rsidRPr="004B1274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  <w:lang w:val="it-IT"/>
        </w:rPr>
        <w:t xml:space="preserve">6. </w:t>
      </w:r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Ali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nam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lahko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poveste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svoje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osebno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življenjsko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 xml:space="preserve"> </w:t>
      </w:r>
      <w:proofErr w:type="spellStart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geslo</w:t>
      </w:r>
      <w:proofErr w:type="spellEnd"/>
      <w:r w:rsidR="004B1274" w:rsidRPr="004B1274"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  <w:t>?</w:t>
      </w:r>
    </w:p>
    <w:p w14:paraId="0F5F34D8" w14:textId="77777777" w:rsidR="00930FBD" w:rsidRPr="004B1274" w:rsidRDefault="00930FBD" w:rsidP="00FC5065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</w:pPr>
    </w:p>
    <w:p w14:paraId="5103A48D" w14:textId="77777777" w:rsidR="00930FBD" w:rsidRPr="004B1274" w:rsidRDefault="00930FBD" w:rsidP="00FC5065">
      <w:pPr>
        <w:rPr>
          <w:rFonts w:ascii="Arial Unicode MS" w:eastAsia="Arial Unicode MS" w:hAnsi="Arial Unicode MS" w:cs="Arial Unicode MS"/>
          <w:b/>
          <w:bCs/>
          <w:color w:val="404040" w:themeColor="text1" w:themeTint="BF"/>
          <w:sz w:val="22"/>
          <w:szCs w:val="22"/>
          <w:lang w:val="it-IT"/>
        </w:rPr>
      </w:pPr>
    </w:p>
    <w:p w14:paraId="08550A50" w14:textId="77777777" w:rsidR="00296A51" w:rsidRPr="004B1274" w:rsidRDefault="00296A51">
      <w:pPr>
        <w:rPr>
          <w:rFonts w:ascii="Arial Unicode MS" w:eastAsia="Arial Unicode MS" w:hAnsi="Arial Unicode MS" w:cs="Arial Unicode MS"/>
          <w:sz w:val="22"/>
          <w:szCs w:val="22"/>
          <w:lang w:val="it-IT"/>
        </w:rPr>
      </w:pPr>
    </w:p>
    <w:p w14:paraId="68729F6F" w14:textId="6EBFAB6C" w:rsidR="00296A51" w:rsidRPr="00FC02DA" w:rsidRDefault="00DC238F">
      <w:pPr>
        <w:rPr>
          <w:rFonts w:ascii="Arial Unicode MS" w:eastAsia="Arial Unicode MS" w:hAnsi="Arial Unicode MS" w:cs="Arial Unicode MS"/>
          <w:sz w:val="22"/>
          <w:szCs w:val="22"/>
        </w:rPr>
      </w:pP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Podpis</w:t>
      </w:r>
      <w:proofErr w:type="spellEnd"/>
      <w:r w:rsidR="00296A51" w:rsidRPr="00FC02DA">
        <w:rPr>
          <w:rFonts w:ascii="Arial Unicode MS" w:eastAsia="Arial Unicode MS" w:hAnsi="Arial Unicode MS" w:cs="Arial Unicode MS"/>
          <w:sz w:val="22"/>
          <w:szCs w:val="22"/>
        </w:rPr>
        <w:t>:</w:t>
      </w:r>
    </w:p>
    <w:p w14:paraId="38CC0750" w14:textId="77777777" w:rsidR="008E2099" w:rsidRPr="00FC02DA" w:rsidRDefault="008E2099">
      <w:pPr>
        <w:rPr>
          <w:rFonts w:ascii="Arial Unicode MS" w:eastAsia="Arial Unicode MS" w:hAnsi="Arial Unicode MS" w:cs="Arial Unicode MS"/>
          <w:sz w:val="22"/>
          <w:szCs w:val="22"/>
        </w:rPr>
      </w:pPr>
    </w:p>
    <w:p w14:paraId="30F0F70C" w14:textId="313EF4EA" w:rsidR="008E2099" w:rsidRPr="00FC02DA" w:rsidRDefault="00DC238F" w:rsidP="00856533">
      <w:pPr>
        <w:ind w:right="-131"/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proofErr w:type="spellStart"/>
      <w:r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Kraj</w:t>
      </w:r>
      <w:proofErr w:type="spellEnd"/>
      <w:r w:rsidR="00856533" w:rsidRPr="00FC02DA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:</w:t>
      </w:r>
    </w:p>
    <w:p w14:paraId="77FBAB98" w14:textId="68F63E25" w:rsidR="00FC02DA" w:rsidRPr="00FC02DA" w:rsidRDefault="00856533" w:rsidP="00856533">
      <w:pPr>
        <w:ind w:right="-131"/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  <w:r w:rsidRPr="00FC02DA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Datum</w:t>
      </w:r>
      <w:r w:rsidR="00CB4081"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  <w:t>:</w:t>
      </w:r>
    </w:p>
    <w:p w14:paraId="3107701A" w14:textId="68CD1C57" w:rsidR="00A72A3A" w:rsidRPr="00FC02DA" w:rsidRDefault="00A72A3A" w:rsidP="00856533">
      <w:pPr>
        <w:ind w:right="-131"/>
        <w:rPr>
          <w:rFonts w:ascii="Arial Unicode MS" w:eastAsia="Arial Unicode MS" w:hAnsi="Arial Unicode MS" w:cs="Arial Unicode MS"/>
          <w:color w:val="404040" w:themeColor="text1" w:themeTint="BF"/>
          <w:sz w:val="22"/>
          <w:szCs w:val="22"/>
        </w:rPr>
      </w:pPr>
    </w:p>
    <w:p w14:paraId="2070455A" w14:textId="675F2A32" w:rsidR="00FC02DA" w:rsidRPr="00FC02DA" w:rsidRDefault="00FC02DA" w:rsidP="00856533">
      <w:pPr>
        <w:ind w:right="-131"/>
        <w:rPr>
          <w:rFonts w:ascii="Arial Unicode MS" w:eastAsia="Arial Unicode MS" w:hAnsi="Arial Unicode MS" w:cs="Arial Unicode MS"/>
          <w:sz w:val="22"/>
          <w:szCs w:val="22"/>
        </w:rPr>
      </w:pPr>
    </w:p>
    <w:sectPr w:rsidR="00FC02DA" w:rsidRPr="00FC02DA" w:rsidSect="006C2B47">
      <w:headerReference w:type="default" r:id="rId8"/>
      <w:footerReference w:type="default" r:id="rId9"/>
      <w:pgSz w:w="11906" w:h="16838"/>
      <w:pgMar w:top="1417" w:right="1417" w:bottom="1134" w:left="1417" w:header="708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E64F" w14:textId="77777777" w:rsidR="007E3152" w:rsidRDefault="007E3152" w:rsidP="0084223B">
      <w:r>
        <w:separator/>
      </w:r>
    </w:p>
  </w:endnote>
  <w:endnote w:type="continuationSeparator" w:id="0">
    <w:p w14:paraId="270E4F91" w14:textId="77777777" w:rsidR="007E3152" w:rsidRDefault="007E3152" w:rsidP="0084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9609" w14:textId="5599F87C" w:rsidR="0015329A" w:rsidRDefault="00B461CE">
    <w:pPr>
      <w:pStyle w:val="Nog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1FFC81" wp14:editId="0DFEB7C1">
          <wp:simplePos x="0" y="0"/>
          <wp:positionH relativeFrom="column">
            <wp:posOffset>1700530</wp:posOffset>
          </wp:positionH>
          <wp:positionV relativeFrom="paragraph">
            <wp:posOffset>9432290</wp:posOffset>
          </wp:positionV>
          <wp:extent cx="4170680" cy="975360"/>
          <wp:effectExtent l="0" t="0" r="1270" b="0"/>
          <wp:wrapThrough wrapText="bothSides">
            <wp:wrapPolygon edited="0">
              <wp:start x="0" y="0"/>
              <wp:lineTo x="0" y="21094"/>
              <wp:lineTo x="21508" y="21094"/>
              <wp:lineTo x="21508" y="0"/>
              <wp:lineTo x="0" y="0"/>
            </wp:wrapPolygon>
          </wp:wrapThrough>
          <wp:docPr id="998036612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6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363895" w14:textId="257F9C74" w:rsidR="0015329A" w:rsidRDefault="00B461CE" w:rsidP="006C2B47">
    <w:pPr>
      <w:pStyle w:val="Nog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1FFC81" wp14:editId="463F0F6F">
          <wp:simplePos x="0" y="0"/>
          <wp:positionH relativeFrom="column">
            <wp:posOffset>1700530</wp:posOffset>
          </wp:positionH>
          <wp:positionV relativeFrom="paragraph">
            <wp:posOffset>9432290</wp:posOffset>
          </wp:positionV>
          <wp:extent cx="4170680" cy="975360"/>
          <wp:effectExtent l="0" t="0" r="1270" b="0"/>
          <wp:wrapThrough wrapText="bothSides">
            <wp:wrapPolygon edited="0">
              <wp:start x="0" y="0"/>
              <wp:lineTo x="0" y="21094"/>
              <wp:lineTo x="21508" y="21094"/>
              <wp:lineTo x="21508" y="0"/>
              <wp:lineTo x="0" y="0"/>
            </wp:wrapPolygon>
          </wp:wrapThrough>
          <wp:docPr id="81124426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6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29A">
      <w:rPr>
        <w:noProof/>
      </w:rPr>
      <w:drawing>
        <wp:anchor distT="0" distB="0" distL="114300" distR="114300" simplePos="0" relativeHeight="251659264" behindDoc="1" locked="0" layoutInCell="1" allowOverlap="1" wp14:anchorId="4C1FFC81" wp14:editId="62BB3BAB">
          <wp:simplePos x="0" y="0"/>
          <wp:positionH relativeFrom="column">
            <wp:posOffset>1700530</wp:posOffset>
          </wp:positionH>
          <wp:positionV relativeFrom="paragraph">
            <wp:posOffset>9432290</wp:posOffset>
          </wp:positionV>
          <wp:extent cx="4170680" cy="975360"/>
          <wp:effectExtent l="0" t="0" r="1270" b="0"/>
          <wp:wrapThrough wrapText="bothSides">
            <wp:wrapPolygon edited="0">
              <wp:start x="0" y="0"/>
              <wp:lineTo x="0" y="21094"/>
              <wp:lineTo x="21508" y="21094"/>
              <wp:lineTo x="21508" y="0"/>
              <wp:lineTo x="0" y="0"/>
            </wp:wrapPolygon>
          </wp:wrapThrough>
          <wp:docPr id="11002324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6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CC4C" w14:textId="77777777" w:rsidR="007E3152" w:rsidRDefault="007E3152" w:rsidP="0084223B">
      <w:r>
        <w:separator/>
      </w:r>
    </w:p>
  </w:footnote>
  <w:footnote w:type="continuationSeparator" w:id="0">
    <w:p w14:paraId="5FF45608" w14:textId="77777777" w:rsidR="007E3152" w:rsidRDefault="007E3152" w:rsidP="0084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FE74" w14:textId="001F0026" w:rsidR="0084223B" w:rsidRPr="00D6345F" w:rsidRDefault="0043417F" w:rsidP="00D6345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C566C6" wp14:editId="5BA222FE">
          <wp:simplePos x="0" y="0"/>
          <wp:positionH relativeFrom="column">
            <wp:posOffset>3094355</wp:posOffset>
          </wp:positionH>
          <wp:positionV relativeFrom="paragraph">
            <wp:posOffset>-116205</wp:posOffset>
          </wp:positionV>
          <wp:extent cx="2468880" cy="1276350"/>
          <wp:effectExtent l="0" t="0" r="7620" b="0"/>
          <wp:wrapThrough wrapText="bothSides">
            <wp:wrapPolygon edited="0">
              <wp:start x="0" y="0"/>
              <wp:lineTo x="0" y="21278"/>
              <wp:lineTo x="21500" y="21278"/>
              <wp:lineTo x="21500" y="0"/>
              <wp:lineTo x="0" y="0"/>
            </wp:wrapPolygon>
          </wp:wrapThrough>
          <wp:docPr id="119932660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757"/>
    <w:multiLevelType w:val="hybridMultilevel"/>
    <w:tmpl w:val="7B62CA40"/>
    <w:lvl w:ilvl="0" w:tplc="02E0B2C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4627"/>
    <w:multiLevelType w:val="hybridMultilevel"/>
    <w:tmpl w:val="0960E14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21CB"/>
    <w:multiLevelType w:val="hybridMultilevel"/>
    <w:tmpl w:val="22B02132"/>
    <w:lvl w:ilvl="0" w:tplc="747429A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43343"/>
    <w:multiLevelType w:val="hybridMultilevel"/>
    <w:tmpl w:val="3F7A85B8"/>
    <w:lvl w:ilvl="0" w:tplc="FC82ABA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D7A80"/>
    <w:multiLevelType w:val="hybridMultilevel"/>
    <w:tmpl w:val="16C858C6"/>
    <w:lvl w:ilvl="0" w:tplc="B066EAB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06826">
    <w:abstractNumId w:val="1"/>
  </w:num>
  <w:num w:numId="2" w16cid:durableId="1535919063">
    <w:abstractNumId w:val="4"/>
  </w:num>
  <w:num w:numId="3" w16cid:durableId="847869496">
    <w:abstractNumId w:val="0"/>
  </w:num>
  <w:num w:numId="4" w16cid:durableId="1482229894">
    <w:abstractNumId w:val="2"/>
  </w:num>
  <w:num w:numId="5" w16cid:durableId="205268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9A"/>
    <w:rsid w:val="00047E20"/>
    <w:rsid w:val="00053BB4"/>
    <w:rsid w:val="00083B0C"/>
    <w:rsid w:val="000C347C"/>
    <w:rsid w:val="000D0BA7"/>
    <w:rsid w:val="001523CA"/>
    <w:rsid w:val="0015329A"/>
    <w:rsid w:val="001A4883"/>
    <w:rsid w:val="002953A3"/>
    <w:rsid w:val="00296A51"/>
    <w:rsid w:val="002A7810"/>
    <w:rsid w:val="002F3E05"/>
    <w:rsid w:val="003229A3"/>
    <w:rsid w:val="003B5B29"/>
    <w:rsid w:val="003F393A"/>
    <w:rsid w:val="0043417F"/>
    <w:rsid w:val="0044460E"/>
    <w:rsid w:val="00451632"/>
    <w:rsid w:val="00451CE9"/>
    <w:rsid w:val="004621C7"/>
    <w:rsid w:val="0048729D"/>
    <w:rsid w:val="004A3F94"/>
    <w:rsid w:val="004B1274"/>
    <w:rsid w:val="004F3A35"/>
    <w:rsid w:val="00524224"/>
    <w:rsid w:val="00542864"/>
    <w:rsid w:val="0058076F"/>
    <w:rsid w:val="005C5552"/>
    <w:rsid w:val="005D356A"/>
    <w:rsid w:val="005F3AB0"/>
    <w:rsid w:val="00653320"/>
    <w:rsid w:val="006538A1"/>
    <w:rsid w:val="006C2B47"/>
    <w:rsid w:val="006D5481"/>
    <w:rsid w:val="006F555D"/>
    <w:rsid w:val="00702005"/>
    <w:rsid w:val="00725EC9"/>
    <w:rsid w:val="00750E5C"/>
    <w:rsid w:val="007B17A5"/>
    <w:rsid w:val="007B18F9"/>
    <w:rsid w:val="007E3152"/>
    <w:rsid w:val="008014FB"/>
    <w:rsid w:val="0084223B"/>
    <w:rsid w:val="00856533"/>
    <w:rsid w:val="00857301"/>
    <w:rsid w:val="008E0D37"/>
    <w:rsid w:val="008E2099"/>
    <w:rsid w:val="008E7A3E"/>
    <w:rsid w:val="00930FBD"/>
    <w:rsid w:val="009A00B6"/>
    <w:rsid w:val="009B4655"/>
    <w:rsid w:val="009D0C9F"/>
    <w:rsid w:val="009E0D4C"/>
    <w:rsid w:val="00A42EC6"/>
    <w:rsid w:val="00A627D3"/>
    <w:rsid w:val="00A72A3A"/>
    <w:rsid w:val="00AC7B5D"/>
    <w:rsid w:val="00B24C70"/>
    <w:rsid w:val="00B461CE"/>
    <w:rsid w:val="00B57EBB"/>
    <w:rsid w:val="00B659D9"/>
    <w:rsid w:val="00BA4334"/>
    <w:rsid w:val="00BF10D2"/>
    <w:rsid w:val="00C018C1"/>
    <w:rsid w:val="00C22F1B"/>
    <w:rsid w:val="00C67C92"/>
    <w:rsid w:val="00CB4081"/>
    <w:rsid w:val="00CC2274"/>
    <w:rsid w:val="00D6345F"/>
    <w:rsid w:val="00D64ECF"/>
    <w:rsid w:val="00DB17EC"/>
    <w:rsid w:val="00DB4EB7"/>
    <w:rsid w:val="00DC238F"/>
    <w:rsid w:val="00DE1CD9"/>
    <w:rsid w:val="00DE76F6"/>
    <w:rsid w:val="00E148D6"/>
    <w:rsid w:val="00E152DC"/>
    <w:rsid w:val="00E257D7"/>
    <w:rsid w:val="00E42EA6"/>
    <w:rsid w:val="00E86F9A"/>
    <w:rsid w:val="00E9527D"/>
    <w:rsid w:val="00EA3544"/>
    <w:rsid w:val="00EA7D38"/>
    <w:rsid w:val="00EE0144"/>
    <w:rsid w:val="00EF2472"/>
    <w:rsid w:val="00EF4999"/>
    <w:rsid w:val="00F07DEB"/>
    <w:rsid w:val="00F13B48"/>
    <w:rsid w:val="00F518AE"/>
    <w:rsid w:val="00F61ABA"/>
    <w:rsid w:val="00F658EF"/>
    <w:rsid w:val="00F7264B"/>
    <w:rsid w:val="00FB6C85"/>
    <w:rsid w:val="00FC02DA"/>
    <w:rsid w:val="00FC5065"/>
    <w:rsid w:val="00FD1AE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0944"/>
  <w15:chartTrackingRefBased/>
  <w15:docId w15:val="{37F3D4B2-92CC-4EBE-B7E1-7B271410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2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86F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6F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6F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6F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6F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6F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6F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AT"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6F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6F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AT"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6F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6F9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6F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6F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6F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6F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6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8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6F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8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6F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AT"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86F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6F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86F9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AT"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6F9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6F9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422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84223B"/>
  </w:style>
  <w:style w:type="paragraph" w:styleId="Noga">
    <w:name w:val="footer"/>
    <w:basedOn w:val="Navaden"/>
    <w:link w:val="NogaZnak"/>
    <w:uiPriority w:val="99"/>
    <w:unhideWhenUsed/>
    <w:rsid w:val="008422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de-AT"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84223B"/>
  </w:style>
  <w:style w:type="character" w:styleId="Hiperpovezava">
    <w:name w:val="Hyperlink"/>
    <w:basedOn w:val="Privzetapisavaodstavka"/>
    <w:uiPriority w:val="99"/>
    <w:unhideWhenUsed/>
    <w:rsid w:val="00A42EC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2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Frauen Center</dc:creator>
  <cp:keywords/>
  <dc:description/>
  <cp:lastModifiedBy>Vladimir Rudl</cp:lastModifiedBy>
  <cp:revision>7</cp:revision>
  <cp:lastPrinted>2024-10-03T08:29:00Z</cp:lastPrinted>
  <dcterms:created xsi:type="dcterms:W3CDTF">2025-04-25T07:12:00Z</dcterms:created>
  <dcterms:modified xsi:type="dcterms:W3CDTF">2025-04-25T07:38:00Z</dcterms:modified>
</cp:coreProperties>
</file>