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A529" w14:textId="77777777" w:rsidR="002F5EF3" w:rsidRDefault="002F5EF3" w:rsidP="002F5EF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84E61AF" w14:textId="77777777" w:rsidR="00F359CB" w:rsidRDefault="00F359CB" w:rsidP="002F5EF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C735F3" w14:textId="1230B7B0" w:rsidR="00262171" w:rsidRDefault="00AA1D85" w:rsidP="002F5EF3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Werte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Damen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und Herren,</w:t>
      </w:r>
    </w:p>
    <w:p w14:paraId="100B2C3F" w14:textId="77777777" w:rsidR="00E503AA" w:rsidRPr="005A1598" w:rsidRDefault="00E503AA" w:rsidP="002F5EF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F2AA94" w14:textId="5418F37C" w:rsidR="002F5EF3" w:rsidRDefault="00AA1D85" w:rsidP="002F5EF3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AA1D85">
        <w:rPr>
          <w:rFonts w:asciiTheme="minorHAnsi" w:hAnsiTheme="minorHAnsi" w:cstheme="minorHAnsi"/>
          <w:sz w:val="24"/>
          <w:szCs w:val="24"/>
        </w:rPr>
        <w:t>Lassen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Sie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mich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bitte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die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Fa.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MultiTec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000891">
        <w:rPr>
          <w:rFonts w:asciiTheme="minorHAnsi" w:hAnsiTheme="minorHAnsi" w:cstheme="minorHAnsi"/>
          <w:sz w:val="24"/>
          <w:szCs w:val="24"/>
        </w:rPr>
        <w:t>GmbH</w:t>
      </w:r>
      <w:r w:rsidRPr="00AA1D85">
        <w:rPr>
          <w:rFonts w:asciiTheme="minorHAnsi" w:hAnsiTheme="minorHAnsi" w:cstheme="minorHAnsi"/>
          <w:sz w:val="24"/>
          <w:szCs w:val="24"/>
        </w:rPr>
        <w:t>(</w:t>
      </w:r>
      <w:proofErr w:type="spellStart"/>
      <w:proofErr w:type="gramEnd"/>
      <w:r w:rsidRPr="00AA1D85">
        <w:rPr>
          <w:rFonts w:asciiTheme="minorHAnsi" w:hAnsiTheme="minorHAnsi" w:cstheme="minorHAnsi"/>
          <w:sz w:val="24"/>
          <w:szCs w:val="24"/>
        </w:rPr>
        <w:t>Ungarn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)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vorstellen</w:t>
      </w:r>
      <w:proofErr w:type="spellEnd"/>
      <w:r>
        <w:rPr>
          <w:rFonts w:asciiTheme="minorHAnsi" w:hAnsiTheme="minorHAnsi" w:cstheme="minorHAnsi"/>
          <w:sz w:val="24"/>
          <w:szCs w:val="24"/>
        </w:rPr>
        <w:t>,</w:t>
      </w:r>
      <w:r w:rsidRPr="00AA1D85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gegründet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 1992 –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ein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Unternehmen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das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sich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auf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die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00891">
        <w:rPr>
          <w:rFonts w:asciiTheme="minorHAnsi" w:hAnsiTheme="minorHAnsi" w:cstheme="minorHAnsi"/>
          <w:sz w:val="24"/>
          <w:szCs w:val="24"/>
        </w:rPr>
        <w:t>komplet</w:t>
      </w:r>
      <w:r w:rsidRPr="00AA1D85">
        <w:rPr>
          <w:rFonts w:asciiTheme="minorHAnsi" w:hAnsiTheme="minorHAnsi" w:cstheme="minorHAnsi"/>
          <w:sz w:val="24"/>
          <w:szCs w:val="24"/>
        </w:rPr>
        <w:t>te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Fertigung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von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Stahlblechen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und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geschweißten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Metallkonstruktionen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spezialisiert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hat.</w:t>
      </w:r>
    </w:p>
    <w:p w14:paraId="6FD6A65C" w14:textId="77777777" w:rsidR="00AA1D85" w:rsidRPr="005A1598" w:rsidRDefault="00AA1D85" w:rsidP="002F5EF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ACC220" w14:textId="5CAF2DEA" w:rsidR="002F5EF3" w:rsidRDefault="00AA1D85" w:rsidP="002F5EF3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AA1D85">
        <w:rPr>
          <w:rFonts w:asciiTheme="minorHAnsi" w:hAnsiTheme="minorHAnsi" w:cstheme="minorHAnsi"/>
          <w:sz w:val="24"/>
          <w:szCs w:val="24"/>
        </w:rPr>
        <w:t>Unser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Profil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umfasst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das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Laserschneiden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und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Biegen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von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Blechteilen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Schweißen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Abdeckungen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Gehäuse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Rahmen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Teile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von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Landmaschinen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usw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>.), CNC-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Drehen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und -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Fräsen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sowie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Oberflächenbehandlungen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wie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Pulverbeschichtung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Brünieren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und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Verzinkung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>.</w:t>
      </w:r>
    </w:p>
    <w:p w14:paraId="2D821E25" w14:textId="77777777" w:rsidR="00AA1D85" w:rsidRPr="005A1598" w:rsidRDefault="00AA1D85" w:rsidP="002F5EF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FA0181F" w14:textId="72467581" w:rsidR="002F5EF3" w:rsidRPr="00EA5DAF" w:rsidRDefault="00AA1D85" w:rsidP="002F5EF3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AA1D85">
        <w:rPr>
          <w:rFonts w:asciiTheme="minorHAnsi" w:hAnsiTheme="minorHAnsi" w:cstheme="minorHAnsi"/>
          <w:sz w:val="24"/>
          <w:szCs w:val="24"/>
        </w:rPr>
        <w:t>Wir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verfügen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über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die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folgenden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Zertifikate</w:t>
      </w:r>
      <w:proofErr w:type="spellEnd"/>
      <w:r w:rsidR="002F5EF3" w:rsidRPr="00EA5DAF">
        <w:rPr>
          <w:rFonts w:asciiTheme="minorHAnsi" w:hAnsiTheme="minorHAnsi" w:cstheme="minorHAnsi"/>
          <w:sz w:val="24"/>
          <w:szCs w:val="24"/>
        </w:rPr>
        <w:t>: ISO 9001:2015, ISO 3834-2:2006.</w:t>
      </w:r>
    </w:p>
    <w:p w14:paraId="7BCA3693" w14:textId="77777777" w:rsidR="002F5EF3" w:rsidRPr="005A1598" w:rsidRDefault="002F5EF3" w:rsidP="002F5EF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A023452" w14:textId="4401465F" w:rsidR="00AA1D85" w:rsidRPr="00AA1D85" w:rsidRDefault="00AA1D85" w:rsidP="00AA1D85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AA1D85">
        <w:rPr>
          <w:rFonts w:asciiTheme="minorHAnsi" w:hAnsiTheme="minorHAnsi" w:cstheme="minorHAnsi"/>
          <w:sz w:val="24"/>
          <w:szCs w:val="24"/>
        </w:rPr>
        <w:t>Wir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haben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66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Mitarbeiter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>ie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Kunden</w:t>
      </w:r>
      <w:r>
        <w:rPr>
          <w:rFonts w:asciiTheme="minorHAnsi" w:hAnsiTheme="minorHAnsi" w:cstheme="minorHAnsi"/>
          <w:sz w:val="24"/>
          <w:szCs w:val="24"/>
        </w:rPr>
        <w:t>betreuung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läuft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in Deutsch und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Englisch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>.</w:t>
      </w:r>
    </w:p>
    <w:p w14:paraId="6CC11D20" w14:textId="77777777" w:rsidR="002F5EF3" w:rsidRPr="005A1598" w:rsidRDefault="002F5EF3" w:rsidP="002F5EF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CB74762" w14:textId="43ED366D" w:rsidR="002F5EF3" w:rsidRDefault="00AA1D85" w:rsidP="002F5EF3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AA1D85">
        <w:rPr>
          <w:rFonts w:asciiTheme="minorHAnsi" w:hAnsiTheme="minorHAnsi" w:cstheme="minorHAnsi"/>
          <w:sz w:val="24"/>
          <w:szCs w:val="24"/>
        </w:rPr>
        <w:t>Unsere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Stärken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wie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anspruchsvolle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und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fehlerfreie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Qualität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Zuverlässigkeit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Engagement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für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Nachhaltigkeit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Einhaltung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von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Lieferterminen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und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Flexibilität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zeigen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sich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unseren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langjährigen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und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erfolgreichen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Partnerschaften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mit </w:t>
      </w:r>
      <w:r w:rsidRPr="00AA1D85">
        <w:rPr>
          <w:rFonts w:asciiTheme="minorHAnsi" w:hAnsiTheme="minorHAnsi" w:cstheme="minorHAnsi"/>
          <w:b/>
          <w:bCs/>
          <w:sz w:val="24"/>
          <w:szCs w:val="24"/>
        </w:rPr>
        <w:t xml:space="preserve">DMG MORI GmbH, GROB-WERKE GmbH, </w:t>
      </w:r>
      <w:proofErr w:type="spellStart"/>
      <w:r w:rsidRPr="00AA1D85">
        <w:rPr>
          <w:rFonts w:asciiTheme="minorHAnsi" w:hAnsiTheme="minorHAnsi" w:cstheme="minorHAnsi"/>
          <w:b/>
          <w:bCs/>
          <w:sz w:val="24"/>
          <w:szCs w:val="24"/>
        </w:rPr>
        <w:t>Pöttinger</w:t>
      </w:r>
      <w:proofErr w:type="spellEnd"/>
      <w:r w:rsidRPr="00AA1D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b/>
          <w:bCs/>
          <w:sz w:val="24"/>
          <w:szCs w:val="24"/>
        </w:rPr>
        <w:t>Landtechnik</w:t>
      </w:r>
      <w:proofErr w:type="spellEnd"/>
      <w:r w:rsidRPr="00AA1D85">
        <w:rPr>
          <w:rFonts w:asciiTheme="minorHAnsi" w:hAnsiTheme="minorHAnsi" w:cstheme="minorHAnsi"/>
          <w:b/>
          <w:bCs/>
          <w:sz w:val="24"/>
          <w:szCs w:val="24"/>
        </w:rPr>
        <w:t xml:space="preserve"> GmbH, </w:t>
      </w:r>
      <w:proofErr w:type="spellStart"/>
      <w:r w:rsidRPr="00AA1D85">
        <w:rPr>
          <w:rFonts w:asciiTheme="minorHAnsi" w:hAnsiTheme="minorHAnsi" w:cstheme="minorHAnsi"/>
          <w:b/>
          <w:bCs/>
          <w:sz w:val="24"/>
          <w:szCs w:val="24"/>
        </w:rPr>
        <w:t>Ramatech</w:t>
      </w:r>
      <w:proofErr w:type="spellEnd"/>
      <w:r w:rsidRPr="00AA1D85">
        <w:rPr>
          <w:rFonts w:asciiTheme="minorHAnsi" w:hAnsiTheme="minorHAnsi" w:cstheme="minorHAnsi"/>
          <w:b/>
          <w:bCs/>
          <w:sz w:val="24"/>
          <w:szCs w:val="24"/>
        </w:rPr>
        <w:t xml:space="preserve"> Systems AG</w:t>
      </w:r>
      <w:r w:rsidRPr="00AA1D85">
        <w:rPr>
          <w:rFonts w:asciiTheme="minorHAnsi" w:hAnsiTheme="minorHAnsi" w:cstheme="minorHAnsi"/>
          <w:sz w:val="24"/>
          <w:szCs w:val="24"/>
        </w:rPr>
        <w:t xml:space="preserve"> und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zahlreichen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anderen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Unternehmen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aus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1D85">
        <w:rPr>
          <w:rFonts w:asciiTheme="minorHAnsi" w:hAnsiTheme="minorHAnsi" w:cstheme="minorHAnsi"/>
          <w:sz w:val="24"/>
          <w:szCs w:val="24"/>
        </w:rPr>
        <w:t>Deutschland</w:t>
      </w:r>
      <w:proofErr w:type="spellEnd"/>
      <w:r w:rsidRPr="00AA1D85">
        <w:rPr>
          <w:rFonts w:asciiTheme="minorHAnsi" w:hAnsiTheme="minorHAnsi" w:cstheme="minorHAnsi"/>
          <w:sz w:val="24"/>
          <w:szCs w:val="24"/>
        </w:rPr>
        <w:t>.</w:t>
      </w:r>
    </w:p>
    <w:p w14:paraId="18639956" w14:textId="77777777" w:rsidR="00760CE5" w:rsidRPr="005A1598" w:rsidRDefault="00760CE5" w:rsidP="002F5EF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D75F3DA" w14:textId="0915FDE5" w:rsidR="002F5EF3" w:rsidRDefault="00460CE9" w:rsidP="002F5EF3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Die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Fa.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MultiTec</w:t>
      </w:r>
      <w:proofErr w:type="spellEnd"/>
      <w:r w:rsidR="00760CE5">
        <w:rPr>
          <w:rFonts w:asciiTheme="minorHAnsi" w:hAnsiTheme="minorHAnsi" w:cstheme="minorHAnsi"/>
          <w:sz w:val="24"/>
          <w:szCs w:val="24"/>
        </w:rPr>
        <w:t xml:space="preserve"> GmbH</w:t>
      </w:r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will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gerne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für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sz w:val="24"/>
          <w:szCs w:val="24"/>
        </w:rPr>
        <w:t>.</w:t>
      </w:r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als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Lieferant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tätig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werden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und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strebt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eine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langfristige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Zusammenarbeit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an.</w:t>
      </w:r>
    </w:p>
    <w:p w14:paraId="035BE1F1" w14:textId="77777777" w:rsidR="00460CE9" w:rsidRPr="005A1598" w:rsidRDefault="00460CE9" w:rsidP="002F5EF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5A4536" w14:textId="75E21B65" w:rsidR="002F5EF3" w:rsidRPr="005A1598" w:rsidRDefault="00460CE9" w:rsidP="002F5EF3">
      <w:pPr>
        <w:jc w:val="both"/>
        <w:rPr>
          <w:rFonts w:asciiTheme="minorHAnsi" w:hAnsiTheme="minorHAnsi" w:cstheme="minorHAnsi"/>
          <w:sz w:val="24"/>
          <w:szCs w:val="24"/>
        </w:rPr>
      </w:pPr>
      <w:r w:rsidRPr="00460CE9">
        <w:rPr>
          <w:rFonts w:asciiTheme="minorHAnsi" w:hAnsiTheme="minorHAnsi" w:cstheme="minorHAnsi"/>
          <w:sz w:val="24"/>
          <w:szCs w:val="24"/>
        </w:rPr>
        <w:t xml:space="preserve">Für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weitere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Informationen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besuchen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Sie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bitte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unsere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Website </w:t>
      </w:r>
      <w:hyperlink r:id="rId7" w:history="1">
        <w:r w:rsidRPr="005F3215">
          <w:rPr>
            <w:rStyle w:val="Hiperhivatkozs"/>
            <w:rFonts w:asciiTheme="minorHAnsi" w:hAnsiTheme="minorHAnsi" w:cstheme="minorHAnsi"/>
            <w:sz w:val="24"/>
            <w:szCs w:val="24"/>
          </w:rPr>
          <w:t>www.multitec.hu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60CE9">
        <w:rPr>
          <w:rFonts w:asciiTheme="minorHAnsi" w:hAnsiTheme="minorHAnsi" w:cstheme="minorHAnsi"/>
          <w:sz w:val="24"/>
          <w:szCs w:val="24"/>
        </w:rPr>
        <w:t xml:space="preserve"> und/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oder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kontaktieren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Sie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uns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entweder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per E-Mail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unter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r w:rsidRPr="00460CE9">
        <w:rPr>
          <w:rFonts w:asciiTheme="minorHAnsi" w:hAnsiTheme="minorHAnsi" w:cstheme="minorHAnsi"/>
          <w:b/>
          <w:bCs/>
          <w:sz w:val="24"/>
          <w:szCs w:val="24"/>
        </w:rPr>
        <w:t>info@multitec.hu</w:t>
      </w:r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oder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r w:rsidRPr="00460CE9">
        <w:rPr>
          <w:rFonts w:asciiTheme="minorHAnsi" w:hAnsiTheme="minorHAnsi" w:cstheme="minorHAnsi"/>
          <w:b/>
          <w:bCs/>
          <w:sz w:val="24"/>
          <w:szCs w:val="24"/>
        </w:rPr>
        <w:t>z.marki@multitec.hu</w:t>
      </w:r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oder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telefonisch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unter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r w:rsidRPr="00460CE9">
        <w:rPr>
          <w:rFonts w:asciiTheme="minorHAnsi" w:hAnsiTheme="minorHAnsi" w:cstheme="minorHAnsi"/>
          <w:b/>
          <w:bCs/>
          <w:sz w:val="24"/>
          <w:szCs w:val="24"/>
        </w:rPr>
        <w:t>+36-30-820-66-48</w:t>
      </w:r>
      <w:r w:rsidRPr="00460CE9">
        <w:rPr>
          <w:rFonts w:asciiTheme="minorHAnsi" w:hAnsiTheme="minorHAnsi" w:cstheme="minorHAnsi"/>
          <w:sz w:val="24"/>
          <w:szCs w:val="24"/>
        </w:rPr>
        <w:t>.</w:t>
      </w:r>
    </w:p>
    <w:p w14:paraId="7FCD3124" w14:textId="77777777" w:rsidR="002F5EF3" w:rsidRPr="00C64DBF" w:rsidRDefault="002F5EF3" w:rsidP="002F5EF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9BB12D3" w14:textId="18E601FF" w:rsidR="00EE42F1" w:rsidRDefault="00460CE9">
      <w:pPr>
        <w:rPr>
          <w:rFonts w:asciiTheme="minorHAnsi" w:hAnsiTheme="minorHAnsi" w:cstheme="minorHAnsi"/>
          <w:sz w:val="24"/>
          <w:szCs w:val="24"/>
        </w:rPr>
      </w:pPr>
      <w:r w:rsidRPr="00460CE9">
        <w:rPr>
          <w:rFonts w:asciiTheme="minorHAnsi" w:hAnsiTheme="minorHAnsi" w:cstheme="minorHAnsi"/>
          <w:sz w:val="24"/>
          <w:szCs w:val="24"/>
        </w:rPr>
        <w:t xml:space="preserve">Mit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freundlichen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Grüßen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>,</w:t>
      </w:r>
    </w:p>
    <w:p w14:paraId="2E315775" w14:textId="77777777" w:rsidR="00460CE9" w:rsidRDefault="00460CE9">
      <w:pPr>
        <w:rPr>
          <w:rFonts w:asciiTheme="minorHAnsi" w:hAnsiTheme="minorHAnsi" w:cstheme="minorHAnsi"/>
          <w:sz w:val="24"/>
          <w:szCs w:val="24"/>
        </w:rPr>
      </w:pPr>
    </w:p>
    <w:p w14:paraId="27D061DE" w14:textId="062DD8B0" w:rsidR="00C64DBF" w:rsidRPr="00C64DBF" w:rsidRDefault="00760CE5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Hr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C64DBF">
        <w:rPr>
          <w:rFonts w:asciiTheme="minorHAnsi" w:hAnsiTheme="minorHAnsi" w:cstheme="minorHAnsi"/>
          <w:sz w:val="24"/>
          <w:szCs w:val="24"/>
        </w:rPr>
        <w:t>Donat</w:t>
      </w:r>
      <w:proofErr w:type="spellEnd"/>
      <w:r w:rsidR="00C64DBF">
        <w:rPr>
          <w:rFonts w:asciiTheme="minorHAnsi" w:hAnsiTheme="minorHAnsi" w:cstheme="minorHAnsi"/>
          <w:sz w:val="24"/>
          <w:szCs w:val="24"/>
        </w:rPr>
        <w:t xml:space="preserve"> Dorka</w:t>
      </w:r>
    </w:p>
    <w:p w14:paraId="6E70D585" w14:textId="4A99EBE5" w:rsidR="005E5286" w:rsidRDefault="00460CE9">
      <w:proofErr w:type="spellStart"/>
      <w:r w:rsidRPr="00460CE9">
        <w:rPr>
          <w:rFonts w:asciiTheme="minorHAnsi" w:hAnsiTheme="minorHAnsi" w:cstheme="minorHAnsi"/>
          <w:sz w:val="24"/>
          <w:szCs w:val="24"/>
        </w:rPr>
        <w:t>Geschäftsführer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der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Fa.</w:t>
      </w:r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0CE9">
        <w:rPr>
          <w:rFonts w:asciiTheme="minorHAnsi" w:hAnsiTheme="minorHAnsi" w:cstheme="minorHAnsi"/>
          <w:sz w:val="24"/>
          <w:szCs w:val="24"/>
        </w:rPr>
        <w:t>MultiTec</w:t>
      </w:r>
      <w:proofErr w:type="spellEnd"/>
      <w:r w:rsidRPr="00460CE9">
        <w:rPr>
          <w:rFonts w:asciiTheme="minorHAnsi" w:hAnsiTheme="minorHAnsi" w:cstheme="minorHAnsi"/>
          <w:sz w:val="24"/>
          <w:szCs w:val="24"/>
        </w:rPr>
        <w:t xml:space="preserve"> </w:t>
      </w:r>
      <w:r w:rsidR="00000891">
        <w:rPr>
          <w:rFonts w:asciiTheme="minorHAnsi" w:hAnsiTheme="minorHAnsi" w:cstheme="minorHAnsi"/>
          <w:sz w:val="24"/>
          <w:szCs w:val="24"/>
        </w:rPr>
        <w:t>GmbH</w:t>
      </w:r>
    </w:p>
    <w:p w14:paraId="218BFF90" w14:textId="77777777" w:rsidR="00653C57" w:rsidRDefault="00653C57"/>
    <w:p w14:paraId="04ACA724" w14:textId="77777777" w:rsidR="00653C57" w:rsidRDefault="00653C57"/>
    <w:p w14:paraId="7A5622B2" w14:textId="77777777" w:rsidR="00653C57" w:rsidRDefault="00653C57"/>
    <w:p w14:paraId="5F58BEB4" w14:textId="77777777" w:rsidR="00653C57" w:rsidRDefault="00653C57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115A5" w:rsidRPr="00653C57" w14:paraId="179BC4E7" w14:textId="77777777" w:rsidTr="000115A5">
        <w:tc>
          <w:tcPr>
            <w:tcW w:w="4675" w:type="dxa"/>
          </w:tcPr>
          <w:p w14:paraId="2C6ABE67" w14:textId="3F53E2C2" w:rsidR="00653C57" w:rsidRPr="00653C57" w:rsidRDefault="000115A5">
            <w:pPr>
              <w:rPr>
                <w:sz w:val="20"/>
              </w:rPr>
            </w:pPr>
            <w:r>
              <w:rPr>
                <w:noProof/>
                <w:sz w:val="20"/>
                <w14:ligatures w14:val="standardContextual"/>
              </w:rPr>
              <w:drawing>
                <wp:inline distT="0" distB="0" distL="0" distR="0" wp14:anchorId="102F1262" wp14:editId="2F6FB330">
                  <wp:extent cx="2773680" cy="2080260"/>
                  <wp:effectExtent l="0" t="0" r="7620" b="0"/>
                  <wp:docPr id="176760534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605349" name="Kép 176760534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0" cy="208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3D0A7EB8" w14:textId="06362D64" w:rsidR="00653C57" w:rsidRPr="00BE1D11" w:rsidRDefault="00460CE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460C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Laserschneiden</w:t>
            </w:r>
            <w:proofErr w:type="spellEnd"/>
            <w:r w:rsidRPr="00460C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0C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auf</w:t>
            </w:r>
            <w:proofErr w:type="spellEnd"/>
            <w:r w:rsidRPr="00460C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0C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Trumpf-Maschinen</w:t>
            </w:r>
            <w:proofErr w:type="spellEnd"/>
            <w:r w:rsidR="00653C57" w:rsidRPr="00BE1D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  <w:p w14:paraId="2FE8F11B" w14:textId="77777777" w:rsidR="00460CE9" w:rsidRPr="00460CE9" w:rsidRDefault="00460CE9" w:rsidP="00653C57">
            <w:pPr>
              <w:pStyle w:val="Listaszerbekezds"/>
              <w:numPr>
                <w:ilvl w:val="0"/>
                <w:numId w:val="1"/>
              </w:numPr>
              <w:rPr>
                <w:sz w:val="20"/>
              </w:rPr>
            </w:pPr>
            <w:proofErr w:type="spellStart"/>
            <w:r w:rsidRPr="00460CE9">
              <w:rPr>
                <w:rFonts w:asciiTheme="minorHAnsi" w:hAnsiTheme="minorHAnsi" w:cstheme="minorHAnsi"/>
                <w:sz w:val="22"/>
                <w:szCs w:val="22"/>
              </w:rPr>
              <w:t>maximales</w:t>
            </w:r>
            <w:proofErr w:type="spellEnd"/>
            <w:r w:rsidRPr="00460C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0CE9">
              <w:rPr>
                <w:rFonts w:asciiTheme="minorHAnsi" w:hAnsiTheme="minorHAnsi" w:cstheme="minorHAnsi"/>
                <w:sz w:val="22"/>
                <w:szCs w:val="22"/>
              </w:rPr>
              <w:t>Blechformat</w:t>
            </w:r>
            <w:proofErr w:type="spellEnd"/>
            <w:r w:rsidRPr="00460C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0CE9">
              <w:rPr>
                <w:rFonts w:asciiTheme="minorHAnsi" w:hAnsiTheme="minorHAnsi" w:cstheme="minorHAnsi"/>
                <w:sz w:val="22"/>
                <w:szCs w:val="22"/>
              </w:rPr>
              <w:t>ist</w:t>
            </w:r>
            <w:proofErr w:type="spellEnd"/>
            <w:r w:rsidRPr="00460CE9">
              <w:rPr>
                <w:rFonts w:asciiTheme="minorHAnsi" w:hAnsiTheme="minorHAnsi" w:cstheme="minorHAnsi"/>
                <w:sz w:val="22"/>
                <w:szCs w:val="22"/>
              </w:rPr>
              <w:t xml:space="preserve"> 1500 x 3000 mm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617516F" w14:textId="6902EA71" w:rsidR="00653C57" w:rsidRPr="00653C57" w:rsidRDefault="00460CE9" w:rsidP="00653C57">
            <w:pPr>
              <w:pStyle w:val="Listaszerbekezds"/>
              <w:numPr>
                <w:ilvl w:val="0"/>
                <w:numId w:val="1"/>
              </w:numPr>
              <w:rPr>
                <w:sz w:val="20"/>
              </w:rPr>
            </w:pPr>
            <w:proofErr w:type="spellStart"/>
            <w:r w:rsidRPr="00460CE9">
              <w:rPr>
                <w:rFonts w:asciiTheme="minorHAnsi" w:hAnsiTheme="minorHAnsi" w:cstheme="minorHAnsi"/>
                <w:sz w:val="22"/>
                <w:szCs w:val="22"/>
              </w:rPr>
              <w:t>maximale</w:t>
            </w:r>
            <w:proofErr w:type="spellEnd"/>
            <w:r w:rsidRPr="00460C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0CE9">
              <w:rPr>
                <w:rFonts w:asciiTheme="minorHAnsi" w:hAnsiTheme="minorHAnsi" w:cstheme="minorHAnsi"/>
                <w:sz w:val="22"/>
                <w:szCs w:val="22"/>
              </w:rPr>
              <w:t>Blechdicke</w:t>
            </w:r>
            <w:proofErr w:type="spellEnd"/>
            <w:r w:rsidRPr="00460C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0CE9">
              <w:rPr>
                <w:rFonts w:asciiTheme="minorHAnsi" w:hAnsiTheme="minorHAnsi" w:cstheme="minorHAnsi"/>
                <w:sz w:val="22"/>
                <w:szCs w:val="22"/>
              </w:rPr>
              <w:t>beträgt</w:t>
            </w:r>
            <w:proofErr w:type="spellEnd"/>
            <w:r w:rsidRPr="00460CE9">
              <w:rPr>
                <w:rFonts w:asciiTheme="minorHAnsi" w:hAnsiTheme="minorHAnsi" w:cstheme="minorHAnsi"/>
                <w:sz w:val="22"/>
                <w:szCs w:val="22"/>
              </w:rPr>
              <w:t xml:space="preserve"> 25 mm (</w:t>
            </w:r>
            <w:proofErr w:type="spellStart"/>
            <w:r w:rsidRPr="00460CE9">
              <w:rPr>
                <w:rFonts w:asciiTheme="minorHAnsi" w:hAnsiTheme="minorHAnsi" w:cstheme="minorHAnsi"/>
                <w:sz w:val="22"/>
                <w:szCs w:val="22"/>
              </w:rPr>
              <w:t>bei</w:t>
            </w:r>
            <w:proofErr w:type="spellEnd"/>
            <w:r w:rsidRPr="00460C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0CE9">
              <w:rPr>
                <w:rFonts w:asciiTheme="minorHAnsi" w:hAnsiTheme="minorHAnsi" w:cstheme="minorHAnsi"/>
                <w:sz w:val="22"/>
                <w:szCs w:val="22"/>
              </w:rPr>
              <w:t>Baustahl</w:t>
            </w:r>
            <w:proofErr w:type="spellEnd"/>
            <w:r w:rsidRPr="00460CE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075F00C1" w14:textId="77777777" w:rsidR="00653C57" w:rsidRDefault="00653C57">
      <w:pPr>
        <w:rPr>
          <w:sz w:val="20"/>
        </w:rPr>
      </w:pPr>
    </w:p>
    <w:p w14:paraId="0786E8BF" w14:textId="77777777" w:rsidR="00EB2DB3" w:rsidRDefault="00EB2DB3">
      <w:pPr>
        <w:rPr>
          <w:sz w:val="20"/>
        </w:rPr>
      </w:pPr>
    </w:p>
    <w:p w14:paraId="3648D9AE" w14:textId="77777777" w:rsidR="00EB2DB3" w:rsidRDefault="00EB2DB3">
      <w:pPr>
        <w:rPr>
          <w:sz w:val="20"/>
        </w:rPr>
      </w:pPr>
    </w:p>
    <w:p w14:paraId="0E6EF6E6" w14:textId="77777777" w:rsidR="00EB2DB3" w:rsidRDefault="00EB2DB3">
      <w:pPr>
        <w:rPr>
          <w:sz w:val="20"/>
        </w:rPr>
      </w:pPr>
    </w:p>
    <w:p w14:paraId="44EB599D" w14:textId="77777777" w:rsidR="00EB2DB3" w:rsidRDefault="00EB2DB3">
      <w:pPr>
        <w:rPr>
          <w:sz w:val="20"/>
        </w:rPr>
      </w:pPr>
    </w:p>
    <w:p w14:paraId="3D882278" w14:textId="77777777" w:rsidR="00653C57" w:rsidRDefault="00653C57">
      <w:pPr>
        <w:rPr>
          <w:sz w:val="20"/>
        </w:rPr>
      </w:pPr>
    </w:p>
    <w:p w14:paraId="6E1A4C6F" w14:textId="77777777" w:rsidR="00801E78" w:rsidRDefault="00801E78">
      <w:pPr>
        <w:rPr>
          <w:sz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115A5" w14:paraId="1D217A93" w14:textId="77777777" w:rsidTr="000115A5">
        <w:tc>
          <w:tcPr>
            <w:tcW w:w="4675" w:type="dxa"/>
          </w:tcPr>
          <w:p w14:paraId="1E8ADDB8" w14:textId="502624DC" w:rsidR="00653C57" w:rsidRPr="00BE1D11" w:rsidRDefault="00653C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BE1D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Trumpf</w:t>
            </w:r>
            <w:proofErr w:type="spellEnd"/>
            <w:r w:rsidRPr="00BE1D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60C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Abkantpressen</w:t>
            </w:r>
            <w:proofErr w:type="spellEnd"/>
          </w:p>
          <w:p w14:paraId="59FB042C" w14:textId="77777777" w:rsidR="00653C57" w:rsidRPr="00BE1D11" w:rsidRDefault="00653C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65A8BCF" w14:textId="77777777" w:rsidR="00000891" w:rsidRPr="00000891" w:rsidRDefault="00460CE9" w:rsidP="00653C57">
            <w:pPr>
              <w:pStyle w:val="Listaszerbekezds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460CE9">
              <w:rPr>
                <w:rFonts w:asciiTheme="minorHAnsi" w:hAnsiTheme="minorHAnsi" w:cstheme="minorHAnsi"/>
                <w:sz w:val="22"/>
                <w:szCs w:val="22"/>
              </w:rPr>
              <w:t>herausragende</w:t>
            </w:r>
            <w:proofErr w:type="spellEnd"/>
            <w:r w:rsidRPr="00460C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0CE9">
              <w:rPr>
                <w:rFonts w:asciiTheme="minorHAnsi" w:hAnsiTheme="minorHAnsi" w:cstheme="minorHAnsi"/>
                <w:sz w:val="22"/>
                <w:szCs w:val="22"/>
              </w:rPr>
              <w:t>Präzision</w:t>
            </w:r>
            <w:proofErr w:type="spellEnd"/>
            <w:r w:rsidRPr="00460C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0CE9">
              <w:rPr>
                <w:rFonts w:asciiTheme="minorHAnsi" w:hAnsiTheme="minorHAnsi" w:cstheme="minorHAnsi"/>
                <w:sz w:val="22"/>
                <w:szCs w:val="22"/>
              </w:rPr>
              <w:t>dank</w:t>
            </w:r>
            <w:proofErr w:type="spellEnd"/>
            <w:r w:rsidRPr="00460CE9">
              <w:rPr>
                <w:rFonts w:asciiTheme="minorHAnsi" w:hAnsiTheme="minorHAnsi" w:cstheme="minorHAnsi"/>
                <w:sz w:val="22"/>
                <w:szCs w:val="22"/>
              </w:rPr>
              <w:t xml:space="preserve"> ACB-</w:t>
            </w:r>
            <w:proofErr w:type="spellStart"/>
            <w:r w:rsidRPr="00460CE9">
              <w:rPr>
                <w:rFonts w:asciiTheme="minorHAnsi" w:hAnsiTheme="minorHAnsi" w:cstheme="minorHAnsi"/>
                <w:sz w:val="22"/>
                <w:szCs w:val="22"/>
              </w:rPr>
              <w:t>Werkzeugen</w:t>
            </w:r>
            <w:proofErr w:type="spellEnd"/>
            <w:r w:rsidR="000008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4810756" w14:textId="239E98D9" w:rsidR="00BC602A" w:rsidRPr="00653C57" w:rsidRDefault="00000891" w:rsidP="00653C57">
            <w:pPr>
              <w:pStyle w:val="Listaszerbekezds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000891">
              <w:rPr>
                <w:rFonts w:asciiTheme="minorHAnsi" w:hAnsiTheme="minorHAnsi" w:cstheme="minorHAnsi"/>
                <w:sz w:val="22"/>
                <w:szCs w:val="22"/>
              </w:rPr>
              <w:t>maximale</w:t>
            </w:r>
            <w:proofErr w:type="spellEnd"/>
            <w:r w:rsidRPr="000008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00891">
              <w:rPr>
                <w:rFonts w:asciiTheme="minorHAnsi" w:hAnsiTheme="minorHAnsi" w:cstheme="minorHAnsi"/>
                <w:sz w:val="22"/>
                <w:szCs w:val="22"/>
              </w:rPr>
              <w:t>Presskraft</w:t>
            </w:r>
            <w:proofErr w:type="spellEnd"/>
            <w:r w:rsidRPr="00000891">
              <w:rPr>
                <w:rFonts w:asciiTheme="minorHAnsi" w:hAnsiTheme="minorHAnsi" w:cstheme="minorHAnsi"/>
                <w:sz w:val="22"/>
                <w:szCs w:val="22"/>
              </w:rPr>
              <w:t xml:space="preserve"> von 2300 </w:t>
            </w:r>
            <w:proofErr w:type="spellStart"/>
            <w:r w:rsidRPr="00000891">
              <w:rPr>
                <w:rFonts w:asciiTheme="minorHAnsi" w:hAnsiTheme="minorHAnsi" w:cstheme="minorHAnsi"/>
                <w:sz w:val="22"/>
                <w:szCs w:val="22"/>
              </w:rPr>
              <w:t>kN</w:t>
            </w:r>
            <w:proofErr w:type="spellEnd"/>
          </w:p>
        </w:tc>
        <w:tc>
          <w:tcPr>
            <w:tcW w:w="4675" w:type="dxa"/>
          </w:tcPr>
          <w:p w14:paraId="75035D5C" w14:textId="3D153167" w:rsidR="00653C57" w:rsidRDefault="000115A5">
            <w:pPr>
              <w:rPr>
                <w:sz w:val="20"/>
              </w:rPr>
            </w:pPr>
            <w:r>
              <w:rPr>
                <w:noProof/>
                <w:sz w:val="20"/>
                <w14:ligatures w14:val="standardContextual"/>
              </w:rPr>
              <w:drawing>
                <wp:inline distT="0" distB="0" distL="0" distR="0" wp14:anchorId="7114FEE0" wp14:editId="4AB94FAD">
                  <wp:extent cx="2722880" cy="2042160"/>
                  <wp:effectExtent l="0" t="0" r="1270" b="0"/>
                  <wp:docPr id="1488224537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224537" name="Kép 148822453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880" cy="204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F7A95" w14:textId="77777777" w:rsidR="00653C57" w:rsidRDefault="00653C57">
      <w:pPr>
        <w:rPr>
          <w:sz w:val="20"/>
        </w:rPr>
      </w:pPr>
    </w:p>
    <w:p w14:paraId="65032681" w14:textId="77777777" w:rsidR="00CE6852" w:rsidRDefault="00CE6852">
      <w:pPr>
        <w:rPr>
          <w:sz w:val="20"/>
        </w:rPr>
      </w:pPr>
    </w:p>
    <w:p w14:paraId="3B6C7D75" w14:textId="77777777" w:rsidR="00CE6852" w:rsidRDefault="00CE6852">
      <w:pPr>
        <w:rPr>
          <w:sz w:val="20"/>
        </w:rPr>
      </w:pPr>
    </w:p>
    <w:p w14:paraId="7988D343" w14:textId="77777777" w:rsidR="00CE6852" w:rsidRDefault="00CE6852">
      <w:pPr>
        <w:rPr>
          <w:sz w:val="20"/>
        </w:rPr>
      </w:pPr>
    </w:p>
    <w:p w14:paraId="3811D732" w14:textId="77777777" w:rsidR="00CE6852" w:rsidRDefault="00CE6852">
      <w:pPr>
        <w:rPr>
          <w:sz w:val="20"/>
        </w:rPr>
      </w:pPr>
    </w:p>
    <w:p w14:paraId="116E9CD7" w14:textId="77777777" w:rsidR="00CE6852" w:rsidRDefault="00CE6852">
      <w:pPr>
        <w:rPr>
          <w:sz w:val="20"/>
        </w:rPr>
      </w:pPr>
    </w:p>
    <w:p w14:paraId="63499611" w14:textId="77777777" w:rsidR="00CE6852" w:rsidRDefault="00CE6852">
      <w:pPr>
        <w:rPr>
          <w:sz w:val="20"/>
        </w:rPr>
      </w:pPr>
    </w:p>
    <w:p w14:paraId="6BB89A56" w14:textId="77777777" w:rsidR="00CE6852" w:rsidRPr="00801E78" w:rsidRDefault="00CE6852">
      <w:pPr>
        <w:rPr>
          <w:szCs w:val="26"/>
        </w:rPr>
      </w:pPr>
    </w:p>
    <w:p w14:paraId="51A47C07" w14:textId="29C64B5B" w:rsidR="00CE6852" w:rsidRDefault="00CE6852">
      <w:pPr>
        <w:rPr>
          <w:sz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644"/>
      </w:tblGrid>
      <w:tr w:rsidR="00BC602A" w14:paraId="089EFDAE" w14:textId="77777777" w:rsidTr="00CE6852">
        <w:tc>
          <w:tcPr>
            <w:tcW w:w="4675" w:type="dxa"/>
          </w:tcPr>
          <w:p w14:paraId="7145B74D" w14:textId="60B85B4C" w:rsidR="00BC602A" w:rsidRDefault="00CE6852">
            <w:pPr>
              <w:rPr>
                <w:sz w:val="20"/>
              </w:rPr>
            </w:pPr>
            <w:r>
              <w:rPr>
                <w:noProof/>
                <w:sz w:val="20"/>
                <w14:ligatures w14:val="standardContextual"/>
              </w:rPr>
              <w:drawing>
                <wp:inline distT="0" distB="0" distL="0" distR="0" wp14:anchorId="1B934CE7" wp14:editId="05471923">
                  <wp:extent cx="2849880" cy="2137410"/>
                  <wp:effectExtent l="0" t="0" r="7620" b="0"/>
                  <wp:docPr id="853860653" name="Kép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860653" name="Kép 85386065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880" cy="2137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A960733" w14:textId="113C54CF" w:rsidR="00BC602A" w:rsidRPr="00386B81" w:rsidRDefault="0000089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08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CNC-</w:t>
            </w:r>
            <w:proofErr w:type="spellStart"/>
            <w:r w:rsidRPr="000008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Fräsen</w:t>
            </w:r>
            <w:proofErr w:type="spellEnd"/>
            <w:r w:rsidRPr="000008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und -</w:t>
            </w:r>
            <w:proofErr w:type="spellStart"/>
            <w:r w:rsidRPr="000008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Drehen</w:t>
            </w:r>
            <w:proofErr w:type="spellEnd"/>
            <w:r w:rsidRPr="000008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08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auf</w:t>
            </w:r>
            <w:proofErr w:type="spellEnd"/>
            <w:r w:rsidRPr="000008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DMG MORI-</w:t>
            </w:r>
            <w:proofErr w:type="spellStart"/>
            <w:r w:rsidRPr="000008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Maschinen</w:t>
            </w:r>
            <w:proofErr w:type="spellEnd"/>
          </w:p>
        </w:tc>
      </w:tr>
    </w:tbl>
    <w:p w14:paraId="61362E1A" w14:textId="77777777" w:rsidR="00BC602A" w:rsidRDefault="00BC602A">
      <w:pPr>
        <w:rPr>
          <w:sz w:val="20"/>
        </w:rPr>
      </w:pPr>
    </w:p>
    <w:p w14:paraId="2927A978" w14:textId="77777777" w:rsidR="007B1C86" w:rsidRDefault="007B1C86">
      <w:pPr>
        <w:rPr>
          <w:sz w:val="20"/>
        </w:rPr>
      </w:pPr>
    </w:p>
    <w:p w14:paraId="23E94F9E" w14:textId="77777777" w:rsidR="00EB2DB3" w:rsidRDefault="00EB2DB3">
      <w:pPr>
        <w:rPr>
          <w:sz w:val="20"/>
        </w:rPr>
      </w:pPr>
    </w:p>
    <w:p w14:paraId="58583068" w14:textId="77777777" w:rsidR="00EB2DB3" w:rsidRDefault="00EB2DB3">
      <w:pPr>
        <w:rPr>
          <w:sz w:val="20"/>
        </w:rPr>
      </w:pPr>
    </w:p>
    <w:p w14:paraId="403E4903" w14:textId="77777777" w:rsidR="00EB2DB3" w:rsidRDefault="00EB2DB3">
      <w:pPr>
        <w:rPr>
          <w:sz w:val="20"/>
        </w:rPr>
      </w:pPr>
    </w:p>
    <w:p w14:paraId="4CD72099" w14:textId="77777777" w:rsidR="00EB2DB3" w:rsidRDefault="00EB2DB3">
      <w:pPr>
        <w:rPr>
          <w:sz w:val="20"/>
        </w:rPr>
      </w:pPr>
    </w:p>
    <w:p w14:paraId="52E9E8E8" w14:textId="77777777" w:rsidR="00801E78" w:rsidRDefault="00801E78">
      <w:pPr>
        <w:rPr>
          <w:sz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E5286" w14:paraId="7FC0AD63" w14:textId="77777777" w:rsidTr="005E5286">
        <w:tc>
          <w:tcPr>
            <w:tcW w:w="4675" w:type="dxa"/>
          </w:tcPr>
          <w:p w14:paraId="393E4A08" w14:textId="475DC8BB" w:rsidR="00492793" w:rsidRPr="00386B81" w:rsidRDefault="0000089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0008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Schweißen</w:t>
            </w:r>
            <w:proofErr w:type="spellEnd"/>
          </w:p>
          <w:p w14:paraId="23788CD9" w14:textId="6AAEC214" w:rsidR="00492793" w:rsidRPr="00386B81" w:rsidRDefault="00000891" w:rsidP="00492793">
            <w:pPr>
              <w:pStyle w:val="Listaszerbekezds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00891">
              <w:rPr>
                <w:rFonts w:asciiTheme="minorHAnsi" w:hAnsiTheme="minorHAnsi" w:cstheme="minorHAnsi"/>
                <w:sz w:val="22"/>
                <w:szCs w:val="22"/>
              </w:rPr>
              <w:t>entweder</w:t>
            </w:r>
            <w:proofErr w:type="spellEnd"/>
            <w:r w:rsidRPr="000008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00891">
              <w:rPr>
                <w:rFonts w:asciiTheme="minorHAnsi" w:hAnsiTheme="minorHAnsi" w:cstheme="minorHAnsi"/>
                <w:sz w:val="22"/>
                <w:szCs w:val="22"/>
              </w:rPr>
              <w:t>robotergestützt</w:t>
            </w:r>
            <w:proofErr w:type="spellEnd"/>
            <w:r w:rsidRPr="000008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00891">
              <w:rPr>
                <w:rFonts w:asciiTheme="minorHAnsi" w:hAnsiTheme="minorHAnsi" w:cstheme="minorHAnsi"/>
                <w:sz w:val="22"/>
                <w:szCs w:val="22"/>
              </w:rPr>
              <w:t>oder</w:t>
            </w:r>
            <w:proofErr w:type="spellEnd"/>
            <w:r w:rsidRPr="000008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00891">
              <w:rPr>
                <w:rFonts w:asciiTheme="minorHAnsi" w:hAnsiTheme="minorHAnsi" w:cstheme="minorHAnsi"/>
                <w:sz w:val="22"/>
                <w:szCs w:val="22"/>
              </w:rPr>
              <w:t>manuell</w:t>
            </w:r>
            <w:proofErr w:type="spellEnd"/>
          </w:p>
        </w:tc>
        <w:tc>
          <w:tcPr>
            <w:tcW w:w="4675" w:type="dxa"/>
          </w:tcPr>
          <w:p w14:paraId="62C0210C" w14:textId="7557588D" w:rsidR="007B1C86" w:rsidRDefault="005E5286" w:rsidP="00492793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14:ligatures w14:val="standardContextual"/>
              </w:rPr>
              <w:drawing>
                <wp:inline distT="0" distB="0" distL="0" distR="0" wp14:anchorId="32ECFCA7" wp14:editId="79BC489F">
                  <wp:extent cx="1988820" cy="2651760"/>
                  <wp:effectExtent l="0" t="0" r="0" b="0"/>
                  <wp:docPr id="540896930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896930" name="Kép 54089693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820" cy="265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75F5E7" w14:textId="77777777" w:rsidR="007B1C86" w:rsidRDefault="007B1C86">
      <w:pPr>
        <w:rPr>
          <w:sz w:val="20"/>
        </w:rPr>
      </w:pPr>
    </w:p>
    <w:p w14:paraId="4CC0760F" w14:textId="77777777" w:rsidR="00492793" w:rsidRDefault="00492793">
      <w:pPr>
        <w:rPr>
          <w:sz w:val="20"/>
        </w:rPr>
      </w:pPr>
    </w:p>
    <w:p w14:paraId="06AFB12B" w14:textId="77777777" w:rsidR="00CE6852" w:rsidRDefault="00CE6852">
      <w:pPr>
        <w:rPr>
          <w:sz w:val="20"/>
        </w:rPr>
      </w:pPr>
    </w:p>
    <w:p w14:paraId="4BBAAAEB" w14:textId="77777777" w:rsidR="00CE6852" w:rsidRDefault="00CE6852">
      <w:pPr>
        <w:rPr>
          <w:sz w:val="20"/>
        </w:rPr>
      </w:pPr>
    </w:p>
    <w:p w14:paraId="0F5B46D9" w14:textId="77777777" w:rsidR="00CE6852" w:rsidRDefault="00CE6852">
      <w:pPr>
        <w:rPr>
          <w:sz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92793" w14:paraId="648976AA" w14:textId="77777777" w:rsidTr="00EE2B43">
        <w:tc>
          <w:tcPr>
            <w:tcW w:w="4675" w:type="dxa"/>
          </w:tcPr>
          <w:p w14:paraId="0061BDFA" w14:textId="2D1ED741" w:rsidR="00492793" w:rsidRDefault="00EE2B43" w:rsidP="00EE2B43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14:ligatures w14:val="standardContextual"/>
              </w:rPr>
              <w:drawing>
                <wp:inline distT="0" distB="0" distL="0" distR="0" wp14:anchorId="1334A50B" wp14:editId="2B3CDA75">
                  <wp:extent cx="2766060" cy="2074545"/>
                  <wp:effectExtent l="0" t="0" r="0" b="1905"/>
                  <wp:docPr id="1768713913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713913" name="Kép 176871391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060" cy="207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40C1C403" w14:textId="3C54A049" w:rsidR="00492793" w:rsidRPr="00EE2B43" w:rsidRDefault="0000089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Pulverbeschichtung</w:t>
            </w:r>
            <w:proofErr w:type="spellEnd"/>
          </w:p>
        </w:tc>
      </w:tr>
    </w:tbl>
    <w:p w14:paraId="0FA77907" w14:textId="77777777" w:rsidR="00492793" w:rsidRDefault="00492793">
      <w:pPr>
        <w:rPr>
          <w:sz w:val="20"/>
        </w:rPr>
      </w:pPr>
    </w:p>
    <w:p w14:paraId="466E782D" w14:textId="77777777" w:rsidR="00ED4DFB" w:rsidRDefault="00ED4DFB">
      <w:pPr>
        <w:rPr>
          <w:sz w:val="20"/>
        </w:rPr>
      </w:pPr>
    </w:p>
    <w:p w14:paraId="338148FC" w14:textId="77777777" w:rsidR="00206C49" w:rsidRDefault="00206C49">
      <w:pPr>
        <w:rPr>
          <w:sz w:val="20"/>
        </w:rPr>
      </w:pPr>
    </w:p>
    <w:p w14:paraId="1B67ADC7" w14:textId="77777777" w:rsidR="00206C49" w:rsidRDefault="00206C49">
      <w:pPr>
        <w:rPr>
          <w:sz w:val="20"/>
        </w:rPr>
      </w:pPr>
    </w:p>
    <w:p w14:paraId="6B46D691" w14:textId="77777777" w:rsidR="00206C49" w:rsidRDefault="00206C49">
      <w:pPr>
        <w:rPr>
          <w:sz w:val="20"/>
        </w:rPr>
      </w:pPr>
    </w:p>
    <w:p w14:paraId="3DE569CC" w14:textId="77777777" w:rsidR="00ED4DFB" w:rsidRDefault="00ED4DFB">
      <w:pPr>
        <w:rPr>
          <w:sz w:val="20"/>
        </w:rPr>
      </w:pPr>
    </w:p>
    <w:p w14:paraId="3BF33B23" w14:textId="77777777" w:rsidR="00ED4DFB" w:rsidRDefault="00ED4DFB">
      <w:pPr>
        <w:rPr>
          <w:sz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  <w:gridCol w:w="4746"/>
      </w:tblGrid>
      <w:tr w:rsidR="00ED4DFB" w14:paraId="77B2B26B" w14:textId="77777777" w:rsidTr="00ED4DFB">
        <w:tc>
          <w:tcPr>
            <w:tcW w:w="4675" w:type="dxa"/>
          </w:tcPr>
          <w:p w14:paraId="4062E9A5" w14:textId="607D3C56" w:rsidR="00ED4DFB" w:rsidRPr="00ED4DFB" w:rsidRDefault="0000089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0008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Abdeckungen</w:t>
            </w:r>
            <w:proofErr w:type="spellEnd"/>
            <w:r w:rsidRPr="000008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008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Hauben</w:t>
            </w:r>
            <w:proofErr w:type="spellEnd"/>
            <w:r w:rsidRPr="000008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008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Rahmen</w:t>
            </w:r>
            <w:proofErr w:type="spellEnd"/>
            <w:r w:rsidRPr="000008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08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usw</w:t>
            </w:r>
            <w:proofErr w:type="spellEnd"/>
            <w:r w:rsidRPr="000008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mit </w:t>
            </w:r>
            <w:proofErr w:type="spellStart"/>
            <w:r w:rsidRPr="000008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Oberflächenbehandlung</w:t>
            </w:r>
            <w:proofErr w:type="spellEnd"/>
          </w:p>
        </w:tc>
        <w:tc>
          <w:tcPr>
            <w:tcW w:w="4675" w:type="dxa"/>
          </w:tcPr>
          <w:p w14:paraId="2DAA4200" w14:textId="79817722" w:rsidR="00ED4DFB" w:rsidRDefault="00ED4DFB" w:rsidP="00ED4DFB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14:ligatures w14:val="standardContextual"/>
              </w:rPr>
              <w:drawing>
                <wp:inline distT="0" distB="0" distL="0" distR="0" wp14:anchorId="76C443D1" wp14:editId="61027501">
                  <wp:extent cx="2868930" cy="1912620"/>
                  <wp:effectExtent l="0" t="0" r="7620" b="0"/>
                  <wp:docPr id="444020795" name="Kép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020795" name="Kép 44402079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930" cy="191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EFA2B5" w14:textId="77777777" w:rsidR="00ED4DFB" w:rsidRPr="00653C57" w:rsidRDefault="00ED4DFB">
      <w:pPr>
        <w:rPr>
          <w:sz w:val="20"/>
        </w:rPr>
      </w:pPr>
    </w:p>
    <w:sectPr w:rsidR="00ED4DFB" w:rsidRPr="00653C57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9AB7" w14:textId="77777777" w:rsidR="0011110F" w:rsidRDefault="0011110F" w:rsidP="00E622AF">
      <w:r>
        <w:separator/>
      </w:r>
    </w:p>
  </w:endnote>
  <w:endnote w:type="continuationSeparator" w:id="0">
    <w:p w14:paraId="3C4863E3" w14:textId="77777777" w:rsidR="0011110F" w:rsidRDefault="0011110F" w:rsidP="00E6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0855" w14:textId="47748C14" w:rsidR="00DE2579" w:rsidRDefault="00B942FE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2EA5BE" wp14:editId="28B45F9F">
              <wp:simplePos x="0" y="0"/>
              <wp:positionH relativeFrom="column">
                <wp:posOffset>-213360</wp:posOffset>
              </wp:positionH>
              <wp:positionV relativeFrom="paragraph">
                <wp:posOffset>764540</wp:posOffset>
              </wp:positionV>
              <wp:extent cx="6416040" cy="0"/>
              <wp:effectExtent l="0" t="0" r="0" b="0"/>
              <wp:wrapNone/>
              <wp:docPr id="1078734930" name="Egyenes összekötő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160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F1AF91" id="Egyenes összekötő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pt,60.2pt" to="488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" strokecolor="black [3200]" strokeweight=".5pt">
              <v:stroke joinstyle="miter"/>
            </v:line>
          </w:pict>
        </mc:Fallback>
      </mc:AlternateContent>
    </w:r>
  </w:p>
  <w:tbl>
    <w:tblPr>
      <w:tblStyle w:val="Rcsostblzat"/>
      <w:tblW w:w="10170" w:type="dxa"/>
      <w:tblInd w:w="-3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0"/>
      <w:gridCol w:w="270"/>
      <w:gridCol w:w="2610"/>
      <w:gridCol w:w="1305"/>
      <w:gridCol w:w="45"/>
      <w:gridCol w:w="270"/>
      <w:gridCol w:w="1440"/>
      <w:gridCol w:w="720"/>
      <w:gridCol w:w="270"/>
      <w:gridCol w:w="2340"/>
    </w:tblGrid>
    <w:tr w:rsidR="00E840D1" w14:paraId="207FABC4" w14:textId="77777777" w:rsidTr="003F1DBE">
      <w:trPr>
        <w:trHeight w:val="630"/>
      </w:trPr>
      <w:tc>
        <w:tcPr>
          <w:tcW w:w="5085" w:type="dxa"/>
          <w:gridSpan w:val="4"/>
        </w:tcPr>
        <w:p w14:paraId="7F3E421B" w14:textId="5F2FDEA8" w:rsidR="00E840D1" w:rsidRDefault="00E840D1" w:rsidP="00E840D1">
          <w:pPr>
            <w:pStyle w:val="llb"/>
          </w:pPr>
          <w:r>
            <w:rPr>
              <w:noProof/>
            </w:rPr>
            <w:drawing>
              <wp:inline distT="0" distB="0" distL="0" distR="0" wp14:anchorId="4A7DBBDB" wp14:editId="549C9ED1">
                <wp:extent cx="586740" cy="586740"/>
                <wp:effectExtent l="0" t="0" r="3810" b="3810"/>
                <wp:docPr id="2133397747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gridSpan w:val="6"/>
        </w:tcPr>
        <w:p w14:paraId="3F50F97B" w14:textId="52B51172" w:rsidR="00E840D1" w:rsidRDefault="00E840D1" w:rsidP="00DE2579">
          <w:pPr>
            <w:pStyle w:val="llb"/>
            <w:jc w:val="right"/>
          </w:pPr>
          <w:r w:rsidRPr="005B69BF">
            <w:rPr>
              <w:noProof/>
            </w:rPr>
            <w:drawing>
              <wp:inline distT="0" distB="0" distL="0" distR="0" wp14:anchorId="3E0D7BC0" wp14:editId="26513CAF">
                <wp:extent cx="1036320" cy="601980"/>
                <wp:effectExtent l="0" t="0" r="0" b="7620"/>
                <wp:docPr id="36892065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84ADE" w14:paraId="68C120FA" w14:textId="77777777" w:rsidTr="00B942FE">
      <w:tc>
        <w:tcPr>
          <w:tcW w:w="900" w:type="dxa"/>
        </w:tcPr>
        <w:p w14:paraId="2B9C846F" w14:textId="070BDD6B" w:rsidR="00DE2579" w:rsidRPr="005A1598" w:rsidRDefault="00DE2579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>Address</w:t>
          </w:r>
        </w:p>
      </w:tc>
      <w:tc>
        <w:tcPr>
          <w:tcW w:w="270" w:type="dxa"/>
        </w:tcPr>
        <w:p w14:paraId="2E915D95" w14:textId="714B770A" w:rsidR="00DE2579" w:rsidRPr="005A1598" w:rsidRDefault="00DE2579" w:rsidP="00DE2579">
          <w:pPr>
            <w:pStyle w:val="llb"/>
            <w:jc w:val="center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>:</w:t>
          </w:r>
        </w:p>
      </w:tc>
      <w:tc>
        <w:tcPr>
          <w:tcW w:w="2610" w:type="dxa"/>
        </w:tcPr>
        <w:p w14:paraId="19BFED01" w14:textId="6DC42A9C" w:rsidR="00DE2579" w:rsidRPr="005A1598" w:rsidRDefault="00DE2579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 xml:space="preserve">H-5300 </w:t>
          </w:r>
          <w:proofErr w:type="spellStart"/>
          <w:r w:rsidRPr="005A1598">
            <w:rPr>
              <w:rFonts w:cstheme="minorHAnsi"/>
              <w:b/>
              <w:bCs/>
              <w:sz w:val="14"/>
              <w:szCs w:val="14"/>
            </w:rPr>
            <w:t>Karcag</w:t>
          </w:r>
          <w:proofErr w:type="spellEnd"/>
          <w:r w:rsidRPr="005A1598">
            <w:rPr>
              <w:rFonts w:cstheme="minorHAnsi"/>
              <w:b/>
              <w:bCs/>
              <w:sz w:val="14"/>
              <w:szCs w:val="14"/>
            </w:rPr>
            <w:t xml:space="preserve">, </w:t>
          </w:r>
          <w:proofErr w:type="spellStart"/>
          <w:r w:rsidRPr="005A1598">
            <w:rPr>
              <w:rFonts w:cstheme="minorHAnsi"/>
              <w:b/>
              <w:bCs/>
              <w:sz w:val="14"/>
              <w:szCs w:val="14"/>
            </w:rPr>
            <w:t>Kisújszállási</w:t>
          </w:r>
          <w:proofErr w:type="spellEnd"/>
          <w:r w:rsidRPr="005A1598">
            <w:rPr>
              <w:rFonts w:cstheme="minorHAnsi"/>
              <w:b/>
              <w:bCs/>
              <w:sz w:val="14"/>
              <w:szCs w:val="14"/>
            </w:rPr>
            <w:t xml:space="preserve"> </w:t>
          </w:r>
          <w:proofErr w:type="spellStart"/>
          <w:r w:rsidRPr="005A1598">
            <w:rPr>
              <w:rFonts w:cstheme="minorHAnsi"/>
              <w:b/>
              <w:bCs/>
              <w:sz w:val="14"/>
              <w:szCs w:val="14"/>
            </w:rPr>
            <w:t>út</w:t>
          </w:r>
          <w:proofErr w:type="spellEnd"/>
          <w:r w:rsidRPr="005A1598">
            <w:rPr>
              <w:rFonts w:cstheme="minorHAnsi"/>
              <w:b/>
              <w:bCs/>
              <w:sz w:val="14"/>
              <w:szCs w:val="14"/>
            </w:rPr>
            <w:t xml:space="preserve"> 181.</w:t>
          </w:r>
        </w:p>
      </w:tc>
      <w:tc>
        <w:tcPr>
          <w:tcW w:w="1350" w:type="dxa"/>
          <w:gridSpan w:val="2"/>
        </w:tcPr>
        <w:p w14:paraId="72F40AF7" w14:textId="28F7AB87" w:rsidR="00DE2579" w:rsidRPr="005A1598" w:rsidRDefault="00DE2579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>Man</w:t>
          </w:r>
          <w:r w:rsidR="00150665" w:rsidRPr="005A1598">
            <w:rPr>
              <w:rFonts w:cstheme="minorHAnsi"/>
              <w:b/>
              <w:bCs/>
              <w:sz w:val="14"/>
              <w:szCs w:val="14"/>
            </w:rPr>
            <w:t>aging</w:t>
          </w:r>
          <w:r w:rsidRPr="005A1598">
            <w:rPr>
              <w:rFonts w:cstheme="minorHAnsi"/>
              <w:b/>
              <w:bCs/>
              <w:sz w:val="14"/>
              <w:szCs w:val="14"/>
            </w:rPr>
            <w:t xml:space="preserve"> Dir</w:t>
          </w:r>
          <w:r w:rsidR="00384ADE" w:rsidRPr="005A1598">
            <w:rPr>
              <w:rFonts w:cstheme="minorHAnsi"/>
              <w:b/>
              <w:bCs/>
              <w:sz w:val="14"/>
              <w:szCs w:val="14"/>
            </w:rPr>
            <w:t>ector</w:t>
          </w:r>
        </w:p>
      </w:tc>
      <w:tc>
        <w:tcPr>
          <w:tcW w:w="270" w:type="dxa"/>
        </w:tcPr>
        <w:p w14:paraId="17558A23" w14:textId="3547525A" w:rsidR="00DE2579" w:rsidRPr="005A1598" w:rsidRDefault="00DE2579" w:rsidP="00DE2579">
          <w:pPr>
            <w:pStyle w:val="llb"/>
            <w:jc w:val="center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>:</w:t>
          </w:r>
        </w:p>
      </w:tc>
      <w:tc>
        <w:tcPr>
          <w:tcW w:w="1440" w:type="dxa"/>
        </w:tcPr>
        <w:p w14:paraId="47A1237A" w14:textId="1C6A81DB" w:rsidR="00DE2579" w:rsidRPr="005A1598" w:rsidRDefault="00DE2579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>Donát Dorka</w:t>
          </w:r>
        </w:p>
      </w:tc>
      <w:tc>
        <w:tcPr>
          <w:tcW w:w="3330" w:type="dxa"/>
          <w:gridSpan w:val="3"/>
        </w:tcPr>
        <w:p w14:paraId="254BD1EC" w14:textId="0C848D37" w:rsidR="00DE2579" w:rsidRPr="005A1598" w:rsidRDefault="00DE2579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>Bank Account No.</w:t>
          </w:r>
        </w:p>
      </w:tc>
    </w:tr>
    <w:tr w:rsidR="00384ADE" w14:paraId="1C3A23D6" w14:textId="77777777" w:rsidTr="00B942FE">
      <w:tc>
        <w:tcPr>
          <w:tcW w:w="900" w:type="dxa"/>
        </w:tcPr>
        <w:p w14:paraId="541AF348" w14:textId="66805AA2" w:rsidR="00150665" w:rsidRPr="005A1598" w:rsidRDefault="00150665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>Telephone</w:t>
          </w:r>
        </w:p>
      </w:tc>
      <w:tc>
        <w:tcPr>
          <w:tcW w:w="270" w:type="dxa"/>
        </w:tcPr>
        <w:p w14:paraId="28F3F08B" w14:textId="6521E233" w:rsidR="00150665" w:rsidRPr="005A1598" w:rsidRDefault="00150665" w:rsidP="00DE2579">
          <w:pPr>
            <w:pStyle w:val="llb"/>
            <w:jc w:val="center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>:</w:t>
          </w:r>
        </w:p>
      </w:tc>
      <w:tc>
        <w:tcPr>
          <w:tcW w:w="2610" w:type="dxa"/>
        </w:tcPr>
        <w:p w14:paraId="315FC0BD" w14:textId="5B087B07" w:rsidR="00150665" w:rsidRPr="005A1598" w:rsidRDefault="00150665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sz w:val="14"/>
              <w:szCs w:val="14"/>
            </w:rPr>
            <w:t>+(36)-59-503 343</w:t>
          </w:r>
        </w:p>
      </w:tc>
      <w:tc>
        <w:tcPr>
          <w:tcW w:w="1350" w:type="dxa"/>
          <w:gridSpan w:val="2"/>
        </w:tcPr>
        <w:p w14:paraId="4171EDFF" w14:textId="2A660F63" w:rsidR="00150665" w:rsidRPr="005A1598" w:rsidRDefault="00150665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sz w:val="14"/>
              <w:szCs w:val="14"/>
            </w:rPr>
            <w:t>Reg. of Co. No.</w:t>
          </w:r>
        </w:p>
      </w:tc>
      <w:tc>
        <w:tcPr>
          <w:tcW w:w="270" w:type="dxa"/>
        </w:tcPr>
        <w:p w14:paraId="4AC43996" w14:textId="33988251" w:rsidR="00150665" w:rsidRPr="005A1598" w:rsidRDefault="00150665" w:rsidP="00DE2579">
          <w:pPr>
            <w:pStyle w:val="llb"/>
            <w:jc w:val="center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>:</w:t>
          </w:r>
        </w:p>
      </w:tc>
      <w:tc>
        <w:tcPr>
          <w:tcW w:w="1440" w:type="dxa"/>
        </w:tcPr>
        <w:p w14:paraId="64E2032F" w14:textId="128CAE3F" w:rsidR="00150665" w:rsidRPr="005A1598" w:rsidRDefault="00150665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sz w:val="14"/>
              <w:szCs w:val="14"/>
            </w:rPr>
            <w:t>16-09-001645</w:t>
          </w:r>
        </w:p>
      </w:tc>
      <w:tc>
        <w:tcPr>
          <w:tcW w:w="3330" w:type="dxa"/>
          <w:gridSpan w:val="3"/>
        </w:tcPr>
        <w:p w14:paraId="047F21A3" w14:textId="6D926C01" w:rsidR="00150665" w:rsidRPr="005A1598" w:rsidRDefault="00150665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>Erste bank</w:t>
          </w:r>
        </w:p>
      </w:tc>
    </w:tr>
    <w:tr w:rsidR="00384ADE" w14:paraId="1C42AADD" w14:textId="77777777" w:rsidTr="00B942FE">
      <w:tc>
        <w:tcPr>
          <w:tcW w:w="900" w:type="dxa"/>
        </w:tcPr>
        <w:p w14:paraId="7D7D965D" w14:textId="6202D7C8" w:rsidR="00DE2579" w:rsidRPr="005A1598" w:rsidRDefault="00DE2579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>Fax</w:t>
          </w:r>
        </w:p>
      </w:tc>
      <w:tc>
        <w:tcPr>
          <w:tcW w:w="270" w:type="dxa"/>
        </w:tcPr>
        <w:p w14:paraId="55FE74E1" w14:textId="221CF3CB" w:rsidR="00DE2579" w:rsidRPr="005A1598" w:rsidRDefault="00DE2579" w:rsidP="00DE2579">
          <w:pPr>
            <w:pStyle w:val="llb"/>
            <w:jc w:val="center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>:</w:t>
          </w:r>
        </w:p>
      </w:tc>
      <w:tc>
        <w:tcPr>
          <w:tcW w:w="2610" w:type="dxa"/>
        </w:tcPr>
        <w:p w14:paraId="1DD6C8C3" w14:textId="6300681C" w:rsidR="00DE2579" w:rsidRPr="005A1598" w:rsidRDefault="00DE2579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sz w:val="14"/>
              <w:szCs w:val="14"/>
            </w:rPr>
            <w:t>+(36)-59-313 515</w:t>
          </w:r>
        </w:p>
      </w:tc>
      <w:tc>
        <w:tcPr>
          <w:tcW w:w="1350" w:type="dxa"/>
          <w:gridSpan w:val="2"/>
        </w:tcPr>
        <w:p w14:paraId="53E09F54" w14:textId="23621388" w:rsidR="00DE2579" w:rsidRPr="005A1598" w:rsidRDefault="00DE2579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sz w:val="14"/>
              <w:szCs w:val="14"/>
            </w:rPr>
            <w:t>Tax No.</w:t>
          </w:r>
        </w:p>
      </w:tc>
      <w:tc>
        <w:tcPr>
          <w:tcW w:w="270" w:type="dxa"/>
        </w:tcPr>
        <w:p w14:paraId="6B4D4616" w14:textId="7CCC2C19" w:rsidR="00DE2579" w:rsidRPr="005A1598" w:rsidRDefault="00DE2579" w:rsidP="00DE2579">
          <w:pPr>
            <w:pStyle w:val="llb"/>
            <w:jc w:val="center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>:</w:t>
          </w:r>
        </w:p>
      </w:tc>
      <w:tc>
        <w:tcPr>
          <w:tcW w:w="1440" w:type="dxa"/>
        </w:tcPr>
        <w:p w14:paraId="0E869B67" w14:textId="4A04AD14" w:rsidR="00DE2579" w:rsidRPr="005A1598" w:rsidRDefault="00DE2579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sz w:val="14"/>
              <w:szCs w:val="14"/>
            </w:rPr>
            <w:t>10583018-2-16</w:t>
          </w:r>
        </w:p>
      </w:tc>
      <w:tc>
        <w:tcPr>
          <w:tcW w:w="720" w:type="dxa"/>
        </w:tcPr>
        <w:p w14:paraId="5D0476FD" w14:textId="18BC48A7" w:rsidR="00DE2579" w:rsidRPr="005A1598" w:rsidRDefault="00150665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>SWIFT</w:t>
          </w:r>
        </w:p>
      </w:tc>
      <w:tc>
        <w:tcPr>
          <w:tcW w:w="270" w:type="dxa"/>
        </w:tcPr>
        <w:p w14:paraId="0F55A713" w14:textId="397DA99F" w:rsidR="00DE2579" w:rsidRPr="005A1598" w:rsidRDefault="00150665" w:rsidP="00150665">
          <w:pPr>
            <w:pStyle w:val="llb"/>
            <w:jc w:val="center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>:</w:t>
          </w:r>
        </w:p>
      </w:tc>
      <w:tc>
        <w:tcPr>
          <w:tcW w:w="2340" w:type="dxa"/>
        </w:tcPr>
        <w:p w14:paraId="63F72B3D" w14:textId="2C725ACE" w:rsidR="00DE2579" w:rsidRPr="005A1598" w:rsidRDefault="00150665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sz w:val="14"/>
              <w:szCs w:val="14"/>
            </w:rPr>
            <w:t>GIBAHUHB</w:t>
          </w:r>
        </w:p>
      </w:tc>
    </w:tr>
    <w:tr w:rsidR="00384ADE" w14:paraId="41B6621F" w14:textId="77777777" w:rsidTr="00B942FE">
      <w:tc>
        <w:tcPr>
          <w:tcW w:w="900" w:type="dxa"/>
        </w:tcPr>
        <w:p w14:paraId="44A1A2BF" w14:textId="1117A29D" w:rsidR="00DE2579" w:rsidRPr="005A1598" w:rsidRDefault="00DE2579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>E-mail</w:t>
          </w:r>
        </w:p>
      </w:tc>
      <w:tc>
        <w:tcPr>
          <w:tcW w:w="270" w:type="dxa"/>
        </w:tcPr>
        <w:p w14:paraId="07ED57A6" w14:textId="52C613D6" w:rsidR="00DE2579" w:rsidRPr="005A1598" w:rsidRDefault="00DE2579" w:rsidP="00DE2579">
          <w:pPr>
            <w:pStyle w:val="llb"/>
            <w:jc w:val="center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>:</w:t>
          </w:r>
        </w:p>
      </w:tc>
      <w:tc>
        <w:tcPr>
          <w:tcW w:w="2610" w:type="dxa"/>
        </w:tcPr>
        <w:p w14:paraId="3748421D" w14:textId="225C2856" w:rsidR="00DE2579" w:rsidRPr="005A1598" w:rsidRDefault="00DE2579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smartTag w:uri="urn:schemas-microsoft-com:office:smarttags" w:element="PersonName">
            <w:r w:rsidRPr="005A1598">
              <w:rPr>
                <w:rFonts w:cstheme="minorHAnsi"/>
                <w:b/>
                <w:sz w:val="14"/>
                <w:szCs w:val="14"/>
              </w:rPr>
              <w:t>info@multitec.hu</w:t>
            </w:r>
          </w:smartTag>
        </w:p>
      </w:tc>
      <w:tc>
        <w:tcPr>
          <w:tcW w:w="1350" w:type="dxa"/>
          <w:gridSpan w:val="2"/>
        </w:tcPr>
        <w:p w14:paraId="6A1D1EF6" w14:textId="58C9BF08" w:rsidR="00DE2579" w:rsidRPr="005A1598" w:rsidRDefault="00DE2579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sz w:val="14"/>
              <w:szCs w:val="14"/>
            </w:rPr>
            <w:t>EU Tax No.</w:t>
          </w:r>
        </w:p>
      </w:tc>
      <w:tc>
        <w:tcPr>
          <w:tcW w:w="270" w:type="dxa"/>
        </w:tcPr>
        <w:p w14:paraId="7A39A7B1" w14:textId="22FBA197" w:rsidR="00DE2579" w:rsidRPr="005A1598" w:rsidRDefault="00DE2579" w:rsidP="00DE2579">
          <w:pPr>
            <w:pStyle w:val="llb"/>
            <w:jc w:val="center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>:</w:t>
          </w:r>
        </w:p>
      </w:tc>
      <w:tc>
        <w:tcPr>
          <w:tcW w:w="1440" w:type="dxa"/>
        </w:tcPr>
        <w:p w14:paraId="10E339D3" w14:textId="24EB914E" w:rsidR="00DE2579" w:rsidRPr="005A1598" w:rsidRDefault="00DE2579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sz w:val="14"/>
              <w:szCs w:val="14"/>
            </w:rPr>
            <w:t>HU 10583018</w:t>
          </w:r>
        </w:p>
      </w:tc>
      <w:tc>
        <w:tcPr>
          <w:tcW w:w="720" w:type="dxa"/>
        </w:tcPr>
        <w:p w14:paraId="782E0554" w14:textId="732D6137" w:rsidR="00DE2579" w:rsidRPr="005A1598" w:rsidRDefault="00150665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>HUF</w:t>
          </w:r>
        </w:p>
      </w:tc>
      <w:tc>
        <w:tcPr>
          <w:tcW w:w="270" w:type="dxa"/>
        </w:tcPr>
        <w:p w14:paraId="188F51C4" w14:textId="24E115AD" w:rsidR="00DE2579" w:rsidRPr="005A1598" w:rsidRDefault="00150665" w:rsidP="00150665">
          <w:pPr>
            <w:pStyle w:val="llb"/>
            <w:jc w:val="center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>:</w:t>
          </w:r>
        </w:p>
      </w:tc>
      <w:tc>
        <w:tcPr>
          <w:tcW w:w="2340" w:type="dxa"/>
        </w:tcPr>
        <w:p w14:paraId="4D40958F" w14:textId="426565AE" w:rsidR="00DE2579" w:rsidRPr="005A1598" w:rsidRDefault="00150665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sz w:val="14"/>
              <w:szCs w:val="14"/>
            </w:rPr>
            <w:t>11600006-00000001-99031883</w:t>
          </w:r>
        </w:p>
      </w:tc>
    </w:tr>
    <w:tr w:rsidR="00384ADE" w14:paraId="73021224" w14:textId="77777777" w:rsidTr="00B942FE">
      <w:tc>
        <w:tcPr>
          <w:tcW w:w="900" w:type="dxa"/>
        </w:tcPr>
        <w:p w14:paraId="0CDF0A91" w14:textId="538B4864" w:rsidR="00DE2579" w:rsidRPr="005A1598" w:rsidRDefault="00DE2579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>Web page</w:t>
          </w:r>
        </w:p>
      </w:tc>
      <w:tc>
        <w:tcPr>
          <w:tcW w:w="270" w:type="dxa"/>
        </w:tcPr>
        <w:p w14:paraId="63A52534" w14:textId="2165007E" w:rsidR="00DE2579" w:rsidRPr="005A1598" w:rsidRDefault="00DE2579" w:rsidP="00DE2579">
          <w:pPr>
            <w:pStyle w:val="llb"/>
            <w:jc w:val="center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>:</w:t>
          </w:r>
        </w:p>
      </w:tc>
      <w:tc>
        <w:tcPr>
          <w:tcW w:w="2610" w:type="dxa"/>
        </w:tcPr>
        <w:p w14:paraId="51913580" w14:textId="3E35A582" w:rsidR="00DE2579" w:rsidRPr="005A1598" w:rsidRDefault="00DE2579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hyperlink r:id="rId3" w:history="1">
            <w:r w:rsidRPr="005A1598">
              <w:rPr>
                <w:rStyle w:val="Hiperhivatkozs"/>
                <w:rFonts w:cstheme="minorHAnsi"/>
                <w:b/>
                <w:bCs/>
                <w:sz w:val="14"/>
                <w:szCs w:val="14"/>
              </w:rPr>
              <w:t>www.multitec.hu</w:t>
            </w:r>
          </w:hyperlink>
        </w:p>
      </w:tc>
      <w:tc>
        <w:tcPr>
          <w:tcW w:w="1350" w:type="dxa"/>
          <w:gridSpan w:val="2"/>
        </w:tcPr>
        <w:p w14:paraId="4ABE41C5" w14:textId="77777777" w:rsidR="00DE2579" w:rsidRPr="005A1598" w:rsidRDefault="00DE2579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</w:p>
      </w:tc>
      <w:tc>
        <w:tcPr>
          <w:tcW w:w="270" w:type="dxa"/>
        </w:tcPr>
        <w:p w14:paraId="7FEE0D56" w14:textId="77777777" w:rsidR="00DE2579" w:rsidRPr="005A1598" w:rsidRDefault="00DE2579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</w:p>
      </w:tc>
      <w:tc>
        <w:tcPr>
          <w:tcW w:w="1440" w:type="dxa"/>
        </w:tcPr>
        <w:p w14:paraId="6A829639" w14:textId="77777777" w:rsidR="00DE2579" w:rsidRPr="005A1598" w:rsidRDefault="00DE2579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</w:p>
      </w:tc>
      <w:tc>
        <w:tcPr>
          <w:tcW w:w="720" w:type="dxa"/>
        </w:tcPr>
        <w:p w14:paraId="2EC9FDD2" w14:textId="16B1AE70" w:rsidR="00DE2579" w:rsidRPr="005A1598" w:rsidRDefault="00150665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>IBAN</w:t>
          </w:r>
        </w:p>
      </w:tc>
      <w:tc>
        <w:tcPr>
          <w:tcW w:w="270" w:type="dxa"/>
        </w:tcPr>
        <w:p w14:paraId="161B3776" w14:textId="6A094A50" w:rsidR="00DE2579" w:rsidRPr="005A1598" w:rsidRDefault="00150665" w:rsidP="00150665">
          <w:pPr>
            <w:pStyle w:val="llb"/>
            <w:jc w:val="center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bCs/>
              <w:sz w:val="14"/>
              <w:szCs w:val="14"/>
            </w:rPr>
            <w:t>:</w:t>
          </w:r>
        </w:p>
      </w:tc>
      <w:tc>
        <w:tcPr>
          <w:tcW w:w="2340" w:type="dxa"/>
        </w:tcPr>
        <w:p w14:paraId="2D2B5900" w14:textId="5BD5AEF9" w:rsidR="00DE2579" w:rsidRPr="005A1598" w:rsidRDefault="00150665">
          <w:pPr>
            <w:pStyle w:val="llb"/>
            <w:rPr>
              <w:rFonts w:cstheme="minorHAnsi"/>
              <w:b/>
              <w:bCs/>
              <w:sz w:val="14"/>
              <w:szCs w:val="14"/>
            </w:rPr>
          </w:pPr>
          <w:r w:rsidRPr="005A1598">
            <w:rPr>
              <w:rFonts w:cstheme="minorHAnsi"/>
              <w:b/>
              <w:sz w:val="14"/>
              <w:szCs w:val="14"/>
            </w:rPr>
            <w:t>HU27116000060000000199031900</w:t>
          </w:r>
        </w:p>
      </w:tc>
    </w:tr>
  </w:tbl>
  <w:p w14:paraId="43FA5B3F" w14:textId="09DC0004" w:rsidR="00DE2579" w:rsidRDefault="00DE2579">
    <w:pPr>
      <w:pStyle w:val="llb"/>
    </w:pPr>
  </w:p>
  <w:p w14:paraId="0D077E44" w14:textId="77777777" w:rsidR="00DE2579" w:rsidRDefault="00DE257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C176" w14:textId="77777777" w:rsidR="0011110F" w:rsidRDefault="0011110F" w:rsidP="00E622AF">
      <w:r>
        <w:separator/>
      </w:r>
    </w:p>
  </w:footnote>
  <w:footnote w:type="continuationSeparator" w:id="0">
    <w:p w14:paraId="26AE48F7" w14:textId="77777777" w:rsidR="0011110F" w:rsidRDefault="0011110F" w:rsidP="00E62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7A17" w14:textId="2A8890B8" w:rsidR="00E622AF" w:rsidRDefault="00E622AF">
    <w:pPr>
      <w:pStyle w:val="lfej"/>
    </w:pPr>
  </w:p>
  <w:tbl>
    <w:tblPr>
      <w:tblStyle w:val="Rcsostblzat"/>
      <w:tblW w:w="10350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0"/>
      <w:gridCol w:w="5400"/>
    </w:tblGrid>
    <w:tr w:rsidR="00E622AF" w14:paraId="5D622393" w14:textId="77777777" w:rsidTr="00E622AF">
      <w:tc>
        <w:tcPr>
          <w:tcW w:w="4950" w:type="dxa"/>
        </w:tcPr>
        <w:p w14:paraId="40B69DA4" w14:textId="77777777" w:rsidR="00E622AF" w:rsidRPr="005A1598" w:rsidRDefault="00E622AF">
          <w:pPr>
            <w:pStyle w:val="lfej"/>
            <w:rPr>
              <w:rFonts w:cstheme="minorHAnsi"/>
              <w:b/>
              <w:bCs/>
              <w:sz w:val="24"/>
              <w:szCs w:val="24"/>
            </w:rPr>
          </w:pPr>
          <w:proofErr w:type="spellStart"/>
          <w:r w:rsidRPr="005A1598">
            <w:rPr>
              <w:rFonts w:cstheme="minorHAnsi"/>
              <w:b/>
              <w:bCs/>
              <w:sz w:val="24"/>
              <w:szCs w:val="24"/>
            </w:rPr>
            <w:t>MultiTec</w:t>
          </w:r>
          <w:proofErr w:type="spellEnd"/>
        </w:p>
        <w:p w14:paraId="2285AADB" w14:textId="253FD775" w:rsidR="00E622AF" w:rsidRPr="00E622AF" w:rsidRDefault="00BD6E44">
          <w:pPr>
            <w:pStyle w:val="lfej"/>
            <w:rPr>
              <w:sz w:val="16"/>
              <w:szCs w:val="16"/>
            </w:rPr>
          </w:pPr>
          <w:r w:rsidRPr="005A1598">
            <w:rPr>
              <w:rFonts w:cstheme="minorHAnsi"/>
              <w:sz w:val="16"/>
              <w:szCs w:val="16"/>
            </w:rPr>
            <w:t>High Power Technology Systems Ltd., Hungary</w:t>
          </w:r>
        </w:p>
      </w:tc>
      <w:tc>
        <w:tcPr>
          <w:tcW w:w="5400" w:type="dxa"/>
        </w:tcPr>
        <w:p w14:paraId="7CF851AC" w14:textId="7842C5E9" w:rsidR="00E622AF" w:rsidRDefault="00E622AF" w:rsidP="00E622AF">
          <w:pPr>
            <w:pStyle w:val="lfej"/>
            <w:jc w:val="right"/>
          </w:pPr>
          <w:r>
            <w:rPr>
              <w:noProof/>
            </w:rPr>
            <w:drawing>
              <wp:inline distT="0" distB="0" distL="0" distR="0" wp14:anchorId="34AF655F" wp14:editId="631F1F2D">
                <wp:extent cx="1417320" cy="313129"/>
                <wp:effectExtent l="0" t="0" r="0" b="0"/>
                <wp:docPr id="1814970622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4970622" name="Kép 18149706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694" cy="31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3EE745" w14:textId="16C10ABB" w:rsidR="00E622AF" w:rsidRDefault="00E622AF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C56228" wp14:editId="487293DE">
              <wp:simplePos x="0" y="0"/>
              <wp:positionH relativeFrom="column">
                <wp:posOffset>-251460</wp:posOffset>
              </wp:positionH>
              <wp:positionV relativeFrom="paragraph">
                <wp:posOffset>52070</wp:posOffset>
              </wp:positionV>
              <wp:extent cx="6461760" cy="0"/>
              <wp:effectExtent l="0" t="0" r="0" b="0"/>
              <wp:wrapNone/>
              <wp:docPr id="1844685187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17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F9734F" id="Egyenes összekötő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8pt,4.1pt" to="489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" strokecolor="black [3200]" strokeweight=".5pt">
              <v:stroke joinstyle="miter"/>
            </v:line>
          </w:pict>
        </mc:Fallback>
      </mc:AlternateContent>
    </w:r>
  </w:p>
  <w:p w14:paraId="1AF15F7B" w14:textId="77777777" w:rsidR="00E622AF" w:rsidRDefault="00E622A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30FA8"/>
    <w:multiLevelType w:val="hybridMultilevel"/>
    <w:tmpl w:val="CB74D47E"/>
    <w:lvl w:ilvl="0" w:tplc="73805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05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AF"/>
    <w:rsid w:val="00000891"/>
    <w:rsid w:val="000115A5"/>
    <w:rsid w:val="00060E0B"/>
    <w:rsid w:val="000819C5"/>
    <w:rsid w:val="000924CC"/>
    <w:rsid w:val="000A17BF"/>
    <w:rsid w:val="000A5DB6"/>
    <w:rsid w:val="00106069"/>
    <w:rsid w:val="0011110F"/>
    <w:rsid w:val="00131A4C"/>
    <w:rsid w:val="00133D07"/>
    <w:rsid w:val="00150665"/>
    <w:rsid w:val="00206C49"/>
    <w:rsid w:val="00262171"/>
    <w:rsid w:val="002721C1"/>
    <w:rsid w:val="002C2E04"/>
    <w:rsid w:val="002F5EF3"/>
    <w:rsid w:val="00384ADE"/>
    <w:rsid w:val="00386B81"/>
    <w:rsid w:val="00460CE9"/>
    <w:rsid w:val="00492793"/>
    <w:rsid w:val="005073E4"/>
    <w:rsid w:val="00566607"/>
    <w:rsid w:val="005A1598"/>
    <w:rsid w:val="005E5286"/>
    <w:rsid w:val="005F5654"/>
    <w:rsid w:val="00614A5B"/>
    <w:rsid w:val="006356BA"/>
    <w:rsid w:val="00653C57"/>
    <w:rsid w:val="006C0EBA"/>
    <w:rsid w:val="006E7EB9"/>
    <w:rsid w:val="00760CE5"/>
    <w:rsid w:val="007B1C86"/>
    <w:rsid w:val="00801E78"/>
    <w:rsid w:val="00842EED"/>
    <w:rsid w:val="00947406"/>
    <w:rsid w:val="009F7D7C"/>
    <w:rsid w:val="00AA1D85"/>
    <w:rsid w:val="00AA6D7A"/>
    <w:rsid w:val="00B942FE"/>
    <w:rsid w:val="00BC602A"/>
    <w:rsid w:val="00BD6E44"/>
    <w:rsid w:val="00BE1D11"/>
    <w:rsid w:val="00C64DBF"/>
    <w:rsid w:val="00CE6852"/>
    <w:rsid w:val="00DA4678"/>
    <w:rsid w:val="00DD1E57"/>
    <w:rsid w:val="00DE2579"/>
    <w:rsid w:val="00DE5A27"/>
    <w:rsid w:val="00E503AA"/>
    <w:rsid w:val="00E622AF"/>
    <w:rsid w:val="00E840D1"/>
    <w:rsid w:val="00EA5DAF"/>
    <w:rsid w:val="00EB2DB3"/>
    <w:rsid w:val="00ED4DFB"/>
    <w:rsid w:val="00EE2B43"/>
    <w:rsid w:val="00EE42F1"/>
    <w:rsid w:val="00F359CB"/>
    <w:rsid w:val="00F72CEC"/>
    <w:rsid w:val="00F83157"/>
    <w:rsid w:val="00FB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9FD014D"/>
  <w15:chartTrackingRefBased/>
  <w15:docId w15:val="{2E5F5535-B459-42E9-B352-6B734CE5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5E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val="hu-HU"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22AF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E622AF"/>
  </w:style>
  <w:style w:type="paragraph" w:styleId="llb">
    <w:name w:val="footer"/>
    <w:basedOn w:val="Norml"/>
    <w:link w:val="llbChar"/>
    <w:uiPriority w:val="99"/>
    <w:unhideWhenUsed/>
    <w:rsid w:val="00E622AF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E622AF"/>
  </w:style>
  <w:style w:type="table" w:styleId="Rcsostblzat">
    <w:name w:val="Table Grid"/>
    <w:basedOn w:val="Normltblzat"/>
    <w:uiPriority w:val="39"/>
    <w:rsid w:val="00E6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E257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E257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653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1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8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hyperlink" Target="http://www.multitec.hu" TargetMode="Externa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ltitec.hu" TargetMode="External"/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242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Kft. Multitec</dc:creator>
  <cp:keywords/>
  <dc:description/>
  <cp:lastModifiedBy>Márki Zoltán</cp:lastModifiedBy>
  <cp:revision>3</cp:revision>
  <dcterms:created xsi:type="dcterms:W3CDTF">2025-02-06T09:41:00Z</dcterms:created>
  <dcterms:modified xsi:type="dcterms:W3CDTF">2025-02-06T09:41:00Z</dcterms:modified>
</cp:coreProperties>
</file>