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32F9F" w14:textId="286AB6C0" w:rsidR="00D70804" w:rsidRDefault="00974157">
      <w:pPr>
        <w:rPr>
          <w:b/>
          <w:bCs/>
        </w:rPr>
      </w:pPr>
      <w:r>
        <w:rPr>
          <w:b/>
          <w:bCs/>
        </w:rPr>
        <w:t xml:space="preserve">Órla McGovern – Bio </w:t>
      </w:r>
    </w:p>
    <w:p w14:paraId="72B5D609" w14:textId="0852F79F" w:rsidR="00974157" w:rsidRPr="00974157" w:rsidRDefault="00974157">
      <w:r>
        <w:t>I am a PhD researcher based in the School of Psychology in Dublin City University</w:t>
      </w:r>
      <w:r w:rsidR="001837A2">
        <w:t>,</w:t>
      </w:r>
      <w:r>
        <w:t xml:space="preserve"> Ireland. </w:t>
      </w:r>
      <w:r w:rsidR="00875B9C">
        <w:t xml:space="preserve">My research interests include youth co-design, mental health, social media, </w:t>
      </w:r>
      <w:r w:rsidR="0083341B">
        <w:t xml:space="preserve">digital mental health help-seeking </w:t>
      </w:r>
      <w:r w:rsidR="00875B9C">
        <w:t xml:space="preserve">and youth online safety. </w:t>
      </w:r>
      <w:r>
        <w:t xml:space="preserve">My </w:t>
      </w:r>
      <w:r w:rsidR="00875B9C">
        <w:t>PhD</w:t>
      </w:r>
      <w:r>
        <w:t xml:space="preserve"> is </w:t>
      </w:r>
      <w:r w:rsidR="001837A2">
        <w:t>centred</w:t>
      </w:r>
      <w:r>
        <w:t xml:space="preserve"> around the co-design of content guidelines to improve the posting of mental health content on TikTok to support the help-seeking needs of young people. I </w:t>
      </w:r>
      <w:r w:rsidR="001837A2">
        <w:t xml:space="preserve">aim to meaningfully involve young people throughout </w:t>
      </w:r>
      <w:r w:rsidR="0083341B">
        <w:t>my</w:t>
      </w:r>
      <w:r w:rsidR="001837A2">
        <w:t xml:space="preserve"> research process via an active youth advisory group and through the co-design phase of the research. I am passionate about ensuring the meaningful involvement of young people in mental health research </w:t>
      </w:r>
      <w:r w:rsidR="00875B9C">
        <w:t xml:space="preserve">that directly impacts them, and I have recently published a review of the current use of co-design with young people in the digital mental health field along with best practices for future youth co-design research. </w:t>
      </w:r>
    </w:p>
    <w:sectPr w:rsidR="00974157" w:rsidRPr="00974157" w:rsidSect="00DF511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157"/>
    <w:rsid w:val="00026A44"/>
    <w:rsid w:val="001837A2"/>
    <w:rsid w:val="002E07EE"/>
    <w:rsid w:val="00497E9D"/>
    <w:rsid w:val="00534593"/>
    <w:rsid w:val="005D75F1"/>
    <w:rsid w:val="0083341B"/>
    <w:rsid w:val="00875B9C"/>
    <w:rsid w:val="00974157"/>
    <w:rsid w:val="00D70804"/>
    <w:rsid w:val="00DF511A"/>
    <w:rsid w:val="00E16EA2"/>
    <w:rsid w:val="00F15AE7"/>
    <w:rsid w:val="00F433D3"/>
    <w:rsid w:val="00FB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8F093B"/>
  <w15:chartTrackingRefBased/>
  <w15:docId w15:val="{164DC1D1-EF81-6245-944C-19A9CD579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41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41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41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41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41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41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41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41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41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415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415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4157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4157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4157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4157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4157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4157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4157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9741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4157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415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4157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9741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4157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9741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41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41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4157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9741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 Mcgovern</dc:creator>
  <cp:keywords/>
  <dc:description/>
  <cp:lastModifiedBy>Orla Mcgovern</cp:lastModifiedBy>
  <cp:revision>1</cp:revision>
  <dcterms:created xsi:type="dcterms:W3CDTF">2025-06-13T15:44:00Z</dcterms:created>
  <dcterms:modified xsi:type="dcterms:W3CDTF">2025-06-13T15:53:00Z</dcterms:modified>
</cp:coreProperties>
</file>