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22"/>
        <w:gridCol w:w="1524"/>
        <w:gridCol w:w="1525"/>
        <w:gridCol w:w="1530"/>
        <w:gridCol w:w="1530"/>
        <w:gridCol w:w="1635"/>
      </w:tblGrid>
      <w:tr w:rsidR="0061047D" w:rsidRPr="00A05A30" w14:paraId="33218F1D" w14:textId="77777777" w:rsidTr="0061047D">
        <w:tc>
          <w:tcPr>
            <w:tcW w:w="10790" w:type="dxa"/>
            <w:gridSpan w:val="7"/>
          </w:tcPr>
          <w:p w14:paraId="33218F1B" w14:textId="47DAD69A" w:rsidR="0061047D" w:rsidRPr="006C7573" w:rsidRDefault="00667B11" w:rsidP="0061047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</w:t>
            </w:r>
            <w:r w:rsidR="00430233">
              <w:rPr>
                <w:b/>
                <w:sz w:val="24"/>
                <w:szCs w:val="24"/>
              </w:rPr>
              <w:t>FEBRUARY</w:t>
            </w:r>
            <w:r w:rsidR="002373F4" w:rsidRPr="006C7573">
              <w:rPr>
                <w:b/>
                <w:sz w:val="24"/>
                <w:szCs w:val="24"/>
              </w:rPr>
              <w:t xml:space="preserve"> 202</w:t>
            </w:r>
            <w:r w:rsidR="002314A0">
              <w:rPr>
                <w:b/>
                <w:sz w:val="24"/>
                <w:szCs w:val="24"/>
              </w:rPr>
              <w:t>6</w:t>
            </w:r>
          </w:p>
          <w:p w14:paraId="33218F1C" w14:textId="5CFF4870" w:rsidR="0061047D" w:rsidRPr="00A05A30" w:rsidRDefault="00DA687C" w:rsidP="0061047D">
            <w:pPr>
              <w:jc w:val="center"/>
              <w:rPr>
                <w:bCs/>
                <w:sz w:val="12"/>
                <w:szCs w:val="12"/>
              </w:rPr>
            </w:pPr>
            <w:r w:rsidRPr="006C7573">
              <w:rPr>
                <w:b/>
                <w:sz w:val="24"/>
                <w:szCs w:val="24"/>
              </w:rPr>
              <w:t>WILD ROSE CLINTON</w:t>
            </w:r>
          </w:p>
        </w:tc>
      </w:tr>
      <w:tr w:rsidR="0061047D" w14:paraId="33218F25" w14:textId="77777777" w:rsidTr="005B31AC">
        <w:tc>
          <w:tcPr>
            <w:tcW w:w="1524" w:type="dxa"/>
          </w:tcPr>
          <w:p w14:paraId="33218F1E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MON</w:t>
            </w:r>
          </w:p>
        </w:tc>
        <w:tc>
          <w:tcPr>
            <w:tcW w:w="1522" w:type="dxa"/>
          </w:tcPr>
          <w:p w14:paraId="33218F1F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TUE</w:t>
            </w:r>
          </w:p>
        </w:tc>
        <w:tc>
          <w:tcPr>
            <w:tcW w:w="1524" w:type="dxa"/>
          </w:tcPr>
          <w:p w14:paraId="33218F20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WED</w:t>
            </w:r>
          </w:p>
        </w:tc>
        <w:tc>
          <w:tcPr>
            <w:tcW w:w="1525" w:type="dxa"/>
          </w:tcPr>
          <w:p w14:paraId="33218F21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THU</w:t>
            </w:r>
          </w:p>
        </w:tc>
        <w:tc>
          <w:tcPr>
            <w:tcW w:w="1530" w:type="dxa"/>
          </w:tcPr>
          <w:p w14:paraId="33218F22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FRI</w:t>
            </w:r>
          </w:p>
        </w:tc>
        <w:tc>
          <w:tcPr>
            <w:tcW w:w="1530" w:type="dxa"/>
          </w:tcPr>
          <w:p w14:paraId="33218F23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SAT</w:t>
            </w:r>
          </w:p>
        </w:tc>
        <w:tc>
          <w:tcPr>
            <w:tcW w:w="1635" w:type="dxa"/>
          </w:tcPr>
          <w:p w14:paraId="33218F24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SUN</w:t>
            </w:r>
          </w:p>
        </w:tc>
      </w:tr>
      <w:tr w:rsidR="00BE7DE5" w14:paraId="33218F79" w14:textId="77777777" w:rsidTr="005B31AC">
        <w:tc>
          <w:tcPr>
            <w:tcW w:w="1524" w:type="dxa"/>
          </w:tcPr>
          <w:p w14:paraId="381C3ABD" w14:textId="086EDA81" w:rsidR="004675C3" w:rsidRPr="00430233" w:rsidRDefault="00BE7DE5" w:rsidP="00660A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544DD6">
              <w:rPr>
                <w:b/>
                <w:sz w:val="20"/>
                <w:szCs w:val="20"/>
              </w:rPr>
              <w:t xml:space="preserve"> </w:t>
            </w:r>
          </w:p>
          <w:p w14:paraId="33218F27" w14:textId="13D55295" w:rsidR="00BE7DE5" w:rsidRDefault="00BE7DE5" w:rsidP="00660A9D">
            <w:pPr>
              <w:jc w:val="center"/>
              <w:rPr>
                <w:sz w:val="18"/>
                <w:szCs w:val="18"/>
              </w:rPr>
            </w:pPr>
          </w:p>
          <w:p w14:paraId="33218F28" w14:textId="77777777" w:rsidR="00BE7DE5" w:rsidRPr="00030151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5562D036" w14:textId="1496E893" w:rsidR="00544DD6" w:rsidRPr="00544DD6" w:rsidRDefault="00BE7DE5" w:rsidP="00544DD6">
            <w:pPr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10252727" w14:textId="53E7250F" w:rsidR="00BE7DE5" w:rsidRDefault="00BE7DE5" w:rsidP="00BE7DE5">
            <w:pPr>
              <w:rPr>
                <w:sz w:val="12"/>
                <w:szCs w:val="12"/>
              </w:rPr>
            </w:pPr>
          </w:p>
          <w:p w14:paraId="33218F29" w14:textId="33640298" w:rsidR="00BE7DE5" w:rsidRPr="00630808" w:rsidRDefault="00BE7DE5" w:rsidP="00BE7DE5">
            <w:pPr>
              <w:rPr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570F349C" w14:textId="2C820F6F" w:rsidR="00BE7DE5" w:rsidRPr="00430233" w:rsidRDefault="00BE7DE5" w:rsidP="00430233">
            <w:pPr>
              <w:rPr>
                <w:b/>
                <w:sz w:val="20"/>
                <w:szCs w:val="20"/>
              </w:rPr>
            </w:pPr>
          </w:p>
          <w:p w14:paraId="384A987D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4EB10D60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3209F9B9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694528B0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5D2CCD7E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33218F36" w14:textId="1958214A" w:rsidR="00BE7DE5" w:rsidRPr="00882DD0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3C177398" w14:textId="7F5E1B03" w:rsidR="00660A9D" w:rsidRPr="00AE68CB" w:rsidRDefault="00BE7DE5" w:rsidP="00AE68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  <w:p w14:paraId="33218F45" w14:textId="387A01C7" w:rsidR="00BE7DE5" w:rsidRPr="0048524A" w:rsidRDefault="00BE7DE5" w:rsidP="00660A9D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4A356C" w14:textId="50E78FB0" w:rsidR="00BE7DE5" w:rsidRPr="00AE68CB" w:rsidRDefault="00BE7DE5" w:rsidP="00BE7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33218F57" w14:textId="273299E3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E74A174" w14:textId="66610075" w:rsidR="00BE7DE5" w:rsidRPr="002314A0" w:rsidRDefault="00BE7DE5" w:rsidP="002314A0">
            <w:pPr>
              <w:jc w:val="center"/>
              <w:rPr>
                <w:b/>
                <w:sz w:val="20"/>
                <w:szCs w:val="20"/>
              </w:rPr>
            </w:pPr>
          </w:p>
          <w:p w14:paraId="132EC014" w14:textId="7EAA90FC" w:rsidR="00BE7DE5" w:rsidRDefault="00BE7DE5" w:rsidP="00BE7DE5">
            <w:pPr>
              <w:rPr>
                <w:sz w:val="12"/>
                <w:szCs w:val="12"/>
              </w:rPr>
            </w:pPr>
          </w:p>
          <w:p w14:paraId="038B7059" w14:textId="77777777" w:rsidR="00BE7DE5" w:rsidRPr="00E34261" w:rsidRDefault="00BE7DE5" w:rsidP="00BE7DE5">
            <w:pPr>
              <w:rPr>
                <w:sz w:val="12"/>
                <w:szCs w:val="12"/>
              </w:rPr>
            </w:pPr>
          </w:p>
          <w:p w14:paraId="33218F6B" w14:textId="77777777" w:rsidR="00BE7DE5" w:rsidRPr="0061047D" w:rsidRDefault="00BE7DE5" w:rsidP="00BE7DE5"/>
        </w:tc>
        <w:tc>
          <w:tcPr>
            <w:tcW w:w="1635" w:type="dxa"/>
          </w:tcPr>
          <w:p w14:paraId="1E72A604" w14:textId="7731B7A1" w:rsidR="00BE7DE5" w:rsidRDefault="002314A0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1C693D0C" w14:textId="51C03E3B" w:rsidR="00454DB2" w:rsidRPr="00454DB2" w:rsidRDefault="00454DB2" w:rsidP="00454DB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71FD0AD0" w14:textId="7B705F79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331A40">
              <w:rPr>
                <w:bCs/>
                <w:sz w:val="12"/>
                <w:szCs w:val="12"/>
              </w:rPr>
              <w:t>10</w:t>
            </w:r>
            <w:r>
              <w:rPr>
                <w:bCs/>
                <w:sz w:val="12"/>
                <w:szCs w:val="12"/>
              </w:rPr>
              <w:t xml:space="preserve"> </w:t>
            </w:r>
            <w:r w:rsidR="00331A40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43EC7BE1" w14:textId="578E5E97" w:rsidR="007F12FA" w:rsidRDefault="007F12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6452CC6" w14:textId="516F6F66" w:rsidR="00BE7DE5" w:rsidRDefault="00331A40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904AFEA" w14:textId="3DFAE978" w:rsidR="006559A4" w:rsidRPr="00FA4D2E" w:rsidRDefault="006559A4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Meadowlands H</w:t>
            </w:r>
          </w:p>
          <w:p w14:paraId="47A83C75" w14:textId="227190E4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9FDBB0F" w14:textId="523FD6E7" w:rsidR="000D101E" w:rsidRDefault="000D10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2201EE38" w14:textId="5E7FF272" w:rsidR="00FA4D2E" w:rsidRDefault="00FA4D2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65DD3716" w14:textId="7FA5929D" w:rsidR="00F505B8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2:30 </w:t>
            </w:r>
            <w:r w:rsidR="00401709">
              <w:rPr>
                <w:sz w:val="12"/>
                <w:szCs w:val="12"/>
              </w:rPr>
              <w:t>Santa Anita</w:t>
            </w:r>
            <w:r>
              <w:rPr>
                <w:sz w:val="12"/>
                <w:szCs w:val="12"/>
              </w:rPr>
              <w:t xml:space="preserve"> TH</w:t>
            </w:r>
          </w:p>
          <w:p w14:paraId="1861590D" w14:textId="1855D1FA" w:rsidR="003B7844" w:rsidRDefault="003B784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0EA2646F" w14:textId="2D49C422" w:rsidR="008D2F62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52C9E86A" w14:textId="3EA79735" w:rsidR="00454DB2" w:rsidRDefault="00454DB2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8F78" w14:textId="77777777" w:rsidR="00BE7DE5" w:rsidRPr="002A61C7" w:rsidRDefault="00BE7DE5" w:rsidP="00BE7DE5">
            <w:pPr>
              <w:rPr>
                <w:sz w:val="12"/>
                <w:szCs w:val="12"/>
              </w:rPr>
            </w:pPr>
          </w:p>
        </w:tc>
      </w:tr>
      <w:tr w:rsidR="00BE7DE5" w14:paraId="33218FD6" w14:textId="77777777" w:rsidTr="005B31AC">
        <w:tc>
          <w:tcPr>
            <w:tcW w:w="1524" w:type="dxa"/>
          </w:tcPr>
          <w:p w14:paraId="2CEDA7C1" w14:textId="4B909D9B" w:rsidR="00BE7DE5" w:rsidRDefault="002314A0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438B42A5" w14:textId="24E34375" w:rsidR="00BE7DE5" w:rsidRPr="007E3E8C" w:rsidRDefault="00BE7DE5" w:rsidP="00BE7DE5">
            <w:pPr>
              <w:rPr>
                <w:bCs/>
                <w:sz w:val="12"/>
                <w:szCs w:val="12"/>
              </w:rPr>
            </w:pPr>
          </w:p>
          <w:p w14:paraId="33218F7A" w14:textId="02F553E4" w:rsidR="00BE7DE5" w:rsidRDefault="00BE7DE5" w:rsidP="00BE7DE5">
            <w:pPr>
              <w:jc w:val="center"/>
              <w:rPr>
                <w:b/>
                <w:sz w:val="20"/>
                <w:szCs w:val="20"/>
              </w:rPr>
            </w:pPr>
          </w:p>
          <w:p w14:paraId="33218F7F" w14:textId="5DF9CF42" w:rsidR="00BE7DE5" w:rsidRPr="00AD5BB9" w:rsidRDefault="00BE7DE5" w:rsidP="00BE7DE5">
            <w:pPr>
              <w:rPr>
                <w:sz w:val="12"/>
                <w:szCs w:val="12"/>
              </w:rPr>
            </w:pPr>
          </w:p>
          <w:p w14:paraId="33218F80" w14:textId="438D56BA" w:rsidR="00BE7DE5" w:rsidRPr="007A35C9" w:rsidRDefault="00BE7DE5" w:rsidP="00BE7D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33218F81" w14:textId="0C60BA94" w:rsidR="00BE7DE5" w:rsidRDefault="002314A0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33218F87" w14:textId="5E81F2E5" w:rsidR="00BE7DE5" w:rsidRPr="008C016B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4" w:type="dxa"/>
          </w:tcPr>
          <w:p w14:paraId="1CAE2485" w14:textId="09AE573F" w:rsidR="008E2520" w:rsidRDefault="002314A0" w:rsidP="008E25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4D446B11" w14:textId="3E5554F9" w:rsidR="008E2520" w:rsidRPr="008E2520" w:rsidRDefault="008E2520" w:rsidP="008E2520">
            <w:pPr>
              <w:rPr>
                <w:b/>
                <w:sz w:val="20"/>
                <w:szCs w:val="20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C3B2AA7" w14:textId="46BBA814" w:rsidR="00BE7DE5" w:rsidRPr="002B4CCE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4B1701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5FE1A8E0" w14:textId="0F252870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B13F879" w14:textId="2D7D76BB" w:rsidR="00203F34" w:rsidRDefault="00203F3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B353D3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011E36D1" w14:textId="6D09987D" w:rsidR="003B0D27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0C7E6D0B" w14:textId="77EACDD4" w:rsidR="008B5237" w:rsidRDefault="00FA4D2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3218F92" w14:textId="796E0098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05BE89F1" w14:textId="3F89C3B9" w:rsidR="007308F1" w:rsidRDefault="007308F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720A562E" w14:textId="17426859" w:rsidR="003E4BF9" w:rsidRPr="00AD5BB9" w:rsidRDefault="003E4BF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Yonkers H</w:t>
            </w:r>
          </w:p>
          <w:p w14:paraId="38CAA61D" w14:textId="37E8416C" w:rsidR="00BE7DE5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33218F93" w14:textId="67500BEE" w:rsidR="00BE7DE5" w:rsidRPr="00C879C9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17C5E521" w14:textId="728A3C40" w:rsidR="00BE7DE5" w:rsidRDefault="00BE7DE5" w:rsidP="00BE7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="002314A0">
              <w:rPr>
                <w:b/>
                <w:sz w:val="20"/>
                <w:szCs w:val="20"/>
              </w:rPr>
              <w:t>5</w:t>
            </w:r>
          </w:p>
          <w:p w14:paraId="06382A26" w14:textId="2685C066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331A40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 xml:space="preserve">0 </w:t>
            </w:r>
            <w:r w:rsidR="00331A40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596726F6" w14:textId="756267A1" w:rsidR="0036116A" w:rsidRDefault="0036116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1E506163" w14:textId="335B1806" w:rsidR="00BE7DE5" w:rsidRDefault="00331A40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615B36E" w14:textId="39169B93" w:rsidR="00792421" w:rsidRPr="004B6A31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4B1701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5E9D0D07" w14:textId="41810FA0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539DAB8A" w14:textId="4EA81A88" w:rsidR="00F57EED" w:rsidRDefault="00F57EE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1A5AC627" w14:textId="14D10B96" w:rsidR="00BE7DE5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2F66405F" w14:textId="1DA30C36" w:rsidR="00203F34" w:rsidRDefault="00203F3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B353D3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6345E7A4" w14:textId="76D9CD4B" w:rsidR="00BE7DE5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</w:t>
            </w:r>
            <w:r w:rsidR="003B7844">
              <w:rPr>
                <w:sz w:val="12"/>
                <w:szCs w:val="12"/>
              </w:rPr>
              <w:t>H</w:t>
            </w:r>
          </w:p>
          <w:p w14:paraId="3D4F44D2" w14:textId="629F60B9" w:rsidR="00DC7401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3218F9E" w14:textId="5F29E53B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Yonkers H</w:t>
            </w:r>
          </w:p>
          <w:p w14:paraId="33218F9F" w14:textId="77777777" w:rsidR="00BE7DE5" w:rsidRPr="00AD5BB9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A0" w14:textId="1E8C6C9F" w:rsidR="00BE7DE5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33218FA1" w14:textId="6399B829" w:rsidR="00BE7DE5" w:rsidRPr="00BB0646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</w:tcPr>
          <w:p w14:paraId="38AD6940" w14:textId="0C280992" w:rsidR="00BE7DE5" w:rsidRDefault="002314A0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14:paraId="189455DC" w14:textId="748496BB" w:rsidR="00454DB2" w:rsidRDefault="00FA275A" w:rsidP="00454DB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10:45 Aqueduct TH</w:t>
            </w:r>
          </w:p>
          <w:p w14:paraId="30123BC9" w14:textId="2DAC9F57" w:rsidR="00FA275A" w:rsidRPr="00454DB2" w:rsidRDefault="00FA275A" w:rsidP="00454DB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1E01ED1D" w14:textId="60D3EB31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331A40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 xml:space="preserve">0 </w:t>
            </w:r>
            <w:r w:rsidR="00331A40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</w:t>
            </w:r>
            <w:r w:rsidR="005C1226">
              <w:rPr>
                <w:bCs/>
                <w:sz w:val="12"/>
                <w:szCs w:val="12"/>
              </w:rPr>
              <w:t>H</w:t>
            </w:r>
          </w:p>
          <w:p w14:paraId="23808301" w14:textId="63988590" w:rsidR="00840EA9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48A273F5" w14:textId="28CBD1FD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8392EE3" w14:textId="483C02D7" w:rsidR="00287CAD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6D60B212" w14:textId="1C2E8039" w:rsidR="00BE7DE5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1477FECF" w14:textId="0262E7DC" w:rsidR="006D5FFE" w:rsidRDefault="007764BC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</w:t>
            </w:r>
            <w:r w:rsidR="006D5FFE">
              <w:rPr>
                <w:sz w:val="12"/>
                <w:szCs w:val="12"/>
              </w:rPr>
              <w:t>0 Santa Anita TH</w:t>
            </w:r>
          </w:p>
          <w:p w14:paraId="3CE98328" w14:textId="035196CB" w:rsidR="00763ACB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0FFF37BC" w14:textId="169D547C" w:rsidR="005A5AEF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8B5E87F" w14:textId="5A59B409" w:rsidR="00DC7401" w:rsidRDefault="00DC740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8FB1" w14:textId="77777777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6ED9551" w14:textId="4A87C33C" w:rsidR="003E4BF9" w:rsidRDefault="003E4BF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Yonkers H</w:t>
            </w:r>
          </w:p>
          <w:p w14:paraId="30C6D8CF" w14:textId="4D91FA61" w:rsidR="00BE7DE5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08E2E154" w14:textId="63C5D7ED" w:rsidR="00BE7DE5" w:rsidRDefault="00BE7DE5" w:rsidP="00BE7DE5">
            <w:pPr>
              <w:rPr>
                <w:sz w:val="12"/>
                <w:szCs w:val="12"/>
              </w:rPr>
            </w:pPr>
          </w:p>
          <w:p w14:paraId="33218FB4" w14:textId="548EDCD8" w:rsidR="00BE7DE5" w:rsidRPr="00AD5BB9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8FB5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183ECC1" w14:textId="6D122836" w:rsidR="00BE7DE5" w:rsidRDefault="002314A0" w:rsidP="00E63E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14:paraId="483A5DC8" w14:textId="34218261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5C1226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 xml:space="preserve">0 </w:t>
            </w:r>
            <w:r w:rsidR="005C1226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755DA462" w14:textId="7660B596" w:rsidR="004B1701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5BE3EE1F" w14:textId="28DB53FD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D024F9E" w14:textId="4E7A7181" w:rsidR="00741ADD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49AB8525" w14:textId="1E458E0D" w:rsidR="00BE7DE5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</w:t>
            </w:r>
            <w:r w:rsidR="0009308F">
              <w:rPr>
                <w:sz w:val="12"/>
                <w:szCs w:val="12"/>
              </w:rPr>
              <w:t>H</w:t>
            </w:r>
          </w:p>
          <w:p w14:paraId="7A9CD7F7" w14:textId="20F458AE" w:rsidR="00BE7DE5" w:rsidRDefault="0040170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2:30 Santa Anita TH</w:t>
            </w:r>
          </w:p>
          <w:p w14:paraId="33AFF392" w14:textId="30574AF5" w:rsidR="00741ADD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6EC3E7A7" w14:textId="3A5C9AA1" w:rsidR="00C50913" w:rsidRDefault="0016797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2DE72BCB" w14:textId="3FA01E85" w:rsidR="005A5AEF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459C315" w14:textId="6D6C3D1C" w:rsidR="00DC7401" w:rsidRDefault="00DC740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8FC7" w14:textId="61652618" w:rsidR="00BE7DE5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2D0A2AE3" w14:textId="53FC1C97" w:rsidR="00BE7DE5" w:rsidRDefault="00BE7DE5" w:rsidP="00BE7DE5">
            <w:pPr>
              <w:rPr>
                <w:sz w:val="12"/>
                <w:szCs w:val="12"/>
              </w:rPr>
            </w:pPr>
          </w:p>
          <w:p w14:paraId="33218FC9" w14:textId="56E7E1CB" w:rsidR="00BE7DE5" w:rsidRPr="00E34261" w:rsidRDefault="00BE7DE5" w:rsidP="00BE7DE5">
            <w:pPr>
              <w:rPr>
                <w:sz w:val="12"/>
                <w:szCs w:val="12"/>
              </w:rPr>
            </w:pPr>
          </w:p>
          <w:p w14:paraId="33218FCA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33218FCC" w14:textId="76878758" w:rsidR="00BE7DE5" w:rsidRDefault="002314A0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25919760" w14:textId="297D8B86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F57EED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 xml:space="preserve">0 </w:t>
            </w:r>
            <w:r w:rsidR="005C1226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46086D8C" w14:textId="44752865" w:rsidR="00454DB2" w:rsidRDefault="00454DB2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4FB3AEF9" w14:textId="71DED8E1" w:rsidR="00F57EED" w:rsidRDefault="00F57EED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Miami Valley</w:t>
            </w:r>
            <w:r w:rsidR="003D7965">
              <w:rPr>
                <w:bCs/>
                <w:sz w:val="12"/>
                <w:szCs w:val="12"/>
              </w:rPr>
              <w:t xml:space="preserve"> TH</w:t>
            </w:r>
          </w:p>
          <w:p w14:paraId="36D62407" w14:textId="68CDA4B3" w:rsidR="007F12FA" w:rsidRDefault="007F12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693C09F" w14:textId="4C5D9869" w:rsidR="000D101E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1A5B676" w14:textId="0584B104" w:rsidR="009E6494" w:rsidRDefault="009E649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Oaklawn TH</w:t>
            </w:r>
          </w:p>
          <w:p w14:paraId="28BACFC2" w14:textId="6FD7EB36" w:rsidR="002016B0" w:rsidRDefault="006D5FF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</w:t>
            </w:r>
            <w:r w:rsidR="00401709">
              <w:rPr>
                <w:sz w:val="12"/>
                <w:szCs w:val="12"/>
              </w:rPr>
              <w:t xml:space="preserve"> Santa Anita TH</w:t>
            </w:r>
          </w:p>
          <w:p w14:paraId="7517FEED" w14:textId="23426C4B" w:rsidR="00454DB2" w:rsidRDefault="00454DB2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5438B069" w14:textId="437D05F1" w:rsidR="003B7844" w:rsidRDefault="003B7844" w:rsidP="00BE7DE5">
            <w:pPr>
              <w:rPr>
                <w:sz w:val="12"/>
                <w:szCs w:val="12"/>
              </w:rPr>
            </w:pPr>
          </w:p>
          <w:p w14:paraId="7FB88A8A" w14:textId="269BFEAC" w:rsidR="00BE7DE5" w:rsidRDefault="00BE7DE5" w:rsidP="00BE7DE5">
            <w:pPr>
              <w:rPr>
                <w:sz w:val="12"/>
                <w:szCs w:val="12"/>
              </w:rPr>
            </w:pPr>
          </w:p>
          <w:p w14:paraId="33218FD5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</w:tr>
      <w:tr w:rsidR="00BE7DE5" w14:paraId="33219033" w14:textId="77777777" w:rsidTr="005B31AC">
        <w:tc>
          <w:tcPr>
            <w:tcW w:w="1524" w:type="dxa"/>
          </w:tcPr>
          <w:p w14:paraId="33218FD7" w14:textId="60CBE557" w:rsidR="00BE7DE5" w:rsidRDefault="002314A0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14:paraId="33218FDE" w14:textId="677843F3" w:rsidR="00BE7DE5" w:rsidRPr="00CB7798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3218FE5" w14:textId="3310B507" w:rsidR="00BE7DE5" w:rsidRPr="00CD3A97" w:rsidRDefault="00BE7DE5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14A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14:paraId="4C67B077" w14:textId="7889A694" w:rsidR="00C41DFA" w:rsidRDefault="00BE7DE5" w:rsidP="00C41D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14A0">
              <w:rPr>
                <w:b/>
                <w:sz w:val="20"/>
                <w:szCs w:val="20"/>
              </w:rPr>
              <w:t>1</w:t>
            </w:r>
          </w:p>
          <w:p w14:paraId="08E6FE6D" w14:textId="6C442A1B" w:rsidR="008E2520" w:rsidRPr="008E2520" w:rsidRDefault="008E2520" w:rsidP="008E252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CC1033E" w14:textId="2179E5B6" w:rsidR="00BE7DE5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4B1701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41829B23" w14:textId="22374FE5" w:rsidR="009E6494" w:rsidRPr="005C1226" w:rsidRDefault="009E6494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11:40 Aqueduct TH</w:t>
            </w:r>
          </w:p>
          <w:p w14:paraId="33218FEF" w14:textId="5AC9EA23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E207FD1" w14:textId="1F86A944" w:rsidR="00203F34" w:rsidRDefault="00203F3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B353D3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4389F2AA" w14:textId="5F5930A9" w:rsidR="003B0D27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9E0EC73" w14:textId="48CCB37A" w:rsidR="008B5237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3218FF0" w14:textId="2A35CC95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46B9846" w14:textId="470EDDC2" w:rsidR="007308F1" w:rsidRDefault="007308F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52ED374B" w14:textId="042019DE" w:rsidR="003E4BF9" w:rsidRPr="00AD5BB9" w:rsidRDefault="003E4BF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Yonkers H</w:t>
            </w:r>
          </w:p>
          <w:p w14:paraId="33218FF1" w14:textId="5B4E4EBE" w:rsidR="00976736" w:rsidRPr="00C879C9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</w:tc>
        <w:tc>
          <w:tcPr>
            <w:tcW w:w="1525" w:type="dxa"/>
          </w:tcPr>
          <w:p w14:paraId="326AD878" w14:textId="4EC9D983" w:rsidR="00BE7DE5" w:rsidRDefault="00BE7DE5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14A0">
              <w:rPr>
                <w:b/>
                <w:sz w:val="20"/>
                <w:szCs w:val="20"/>
              </w:rPr>
              <w:t>2</w:t>
            </w:r>
          </w:p>
          <w:p w14:paraId="1D7A594F" w14:textId="131929A2" w:rsidR="00DA605F" w:rsidRDefault="00DA605F" w:rsidP="00DA605F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7304112F" w14:textId="440C53DC" w:rsidR="0036116A" w:rsidRPr="00DA605F" w:rsidRDefault="0036116A" w:rsidP="00DA605F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0CEF45A6" w14:textId="73B6AA74" w:rsidR="00BE7DE5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FA275A">
              <w:rPr>
                <w:bCs/>
                <w:sz w:val="12"/>
                <w:szCs w:val="12"/>
              </w:rPr>
              <w:t>40</w:t>
            </w:r>
            <w:r>
              <w:rPr>
                <w:bCs/>
                <w:sz w:val="12"/>
                <w:szCs w:val="12"/>
              </w:rPr>
              <w:t xml:space="preserve"> Aqueduct TH</w:t>
            </w:r>
          </w:p>
          <w:p w14:paraId="519BB5EB" w14:textId="01BC6AAB" w:rsidR="00BE7DE5" w:rsidRPr="00287CAD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72264A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3F562940" w14:textId="5D18BD00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7604EC8" w14:textId="68D7E271" w:rsidR="00BE7DE5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3A26799B" w14:textId="6CDAF781" w:rsidR="00203F34" w:rsidRDefault="00203F3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B353D3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768AF350" w14:textId="35FC7306" w:rsidR="0072264A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16B7199A" w14:textId="040737B1" w:rsidR="00566527" w:rsidRDefault="005665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4FA34889" w14:textId="5EED5D4F" w:rsidR="00DC7401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3218FFC" w14:textId="77777777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FD" w14:textId="5BA0F1BA" w:rsidR="00BE7DE5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6656DE1C" w14:textId="2F97BA25" w:rsidR="003E4BF9" w:rsidRDefault="003E4BF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Yonkers H</w:t>
            </w:r>
          </w:p>
          <w:p w14:paraId="0AD21B1B" w14:textId="1D18F677" w:rsidR="00976736" w:rsidRDefault="00976736" w:rsidP="00BE7DE5">
            <w:pPr>
              <w:rPr>
                <w:sz w:val="12"/>
                <w:szCs w:val="12"/>
              </w:rPr>
            </w:pPr>
          </w:p>
          <w:p w14:paraId="33218FFE" w14:textId="307F90FB" w:rsidR="00BE7DE5" w:rsidRPr="006C36EC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</w:tcPr>
          <w:p w14:paraId="1ACBE0B2" w14:textId="0F91CC82" w:rsidR="00BE7DE5" w:rsidRDefault="00BE7DE5" w:rsidP="00BE7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1</w:t>
            </w:r>
            <w:r w:rsidR="002314A0">
              <w:rPr>
                <w:b/>
                <w:sz w:val="20"/>
                <w:szCs w:val="20"/>
              </w:rPr>
              <w:t>3</w:t>
            </w:r>
          </w:p>
          <w:p w14:paraId="157BF800" w14:textId="0DAA7DE6" w:rsidR="00194800" w:rsidRPr="00194800" w:rsidRDefault="00194800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7BCFA6A4" w14:textId="2EF672CA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5C1226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 xml:space="preserve">0 </w:t>
            </w:r>
            <w:r w:rsidR="005C1226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1C021F86" w14:textId="02B613C6" w:rsidR="00840EA9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753AC7EF" w14:textId="7FF3FFDF" w:rsidR="00BE7DE5" w:rsidRPr="00287CAD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FA275A">
              <w:rPr>
                <w:bCs/>
                <w:sz w:val="12"/>
                <w:szCs w:val="12"/>
              </w:rPr>
              <w:t>4</w:t>
            </w:r>
            <w:r>
              <w:rPr>
                <w:bCs/>
                <w:sz w:val="12"/>
                <w:szCs w:val="12"/>
              </w:rPr>
              <w:t xml:space="preserve">0 Aqueduct </w:t>
            </w:r>
            <w:r w:rsidR="00194800">
              <w:rPr>
                <w:bCs/>
                <w:sz w:val="12"/>
                <w:szCs w:val="12"/>
              </w:rPr>
              <w:t>TH</w:t>
            </w:r>
          </w:p>
          <w:p w14:paraId="287AB4FE" w14:textId="13D4EF36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D77F6E4" w14:textId="178D0BA4" w:rsidR="00287CAD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592DA011" w14:textId="40BC7E03" w:rsidR="00E208D3" w:rsidRDefault="0079242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12:45 Fair Grounds </w:t>
            </w:r>
            <w:r w:rsidR="007308F1">
              <w:rPr>
                <w:sz w:val="12"/>
                <w:szCs w:val="12"/>
              </w:rPr>
              <w:t>T</w:t>
            </w:r>
            <w:r w:rsidR="0072264A">
              <w:rPr>
                <w:sz w:val="12"/>
                <w:szCs w:val="12"/>
              </w:rPr>
              <w:t>H</w:t>
            </w:r>
          </w:p>
          <w:p w14:paraId="0A4F3041" w14:textId="5BC0E0F2" w:rsidR="0072264A" w:rsidRDefault="007764BC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</w:t>
            </w:r>
            <w:r w:rsidR="006D5FFE">
              <w:rPr>
                <w:sz w:val="12"/>
                <w:szCs w:val="12"/>
              </w:rPr>
              <w:t>0 Santa Anita TH</w:t>
            </w:r>
          </w:p>
          <w:p w14:paraId="5313F1B8" w14:textId="5924EBD6" w:rsidR="00566527" w:rsidRDefault="005665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155FBAFC" w14:textId="53B65D2A" w:rsidR="00BE7DE5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6AC6AA5C" w14:textId="1AEF4FE7" w:rsidR="00BE7DE5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079EBE9" w14:textId="6CFB2154" w:rsidR="00DC7401" w:rsidRDefault="00DC740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900D" w14:textId="77777777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6EBDFBAA" w14:textId="502E6260" w:rsidR="003E4BF9" w:rsidRDefault="003E4BF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Yonkers H</w:t>
            </w:r>
          </w:p>
          <w:p w14:paraId="3321900E" w14:textId="19935A32" w:rsidR="00BE7DE5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6FAA1FAF" w14:textId="0DBA4B5D" w:rsidR="00BE7DE5" w:rsidRDefault="00BE7DE5" w:rsidP="00BE7DE5">
            <w:pPr>
              <w:rPr>
                <w:sz w:val="12"/>
                <w:szCs w:val="12"/>
              </w:rPr>
            </w:pPr>
          </w:p>
          <w:p w14:paraId="714C2AD0" w14:textId="56144BE8" w:rsidR="00BE7DE5" w:rsidRDefault="00BE7DE5" w:rsidP="00BE7DE5">
            <w:pPr>
              <w:rPr>
                <w:sz w:val="12"/>
                <w:szCs w:val="12"/>
              </w:rPr>
            </w:pPr>
          </w:p>
          <w:p w14:paraId="43BA05B9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3B969AF5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330CF1D8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22BB5B92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33219010" w14:textId="12A6C409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B204B6C" w14:textId="4FB8B66E" w:rsidR="00BE7DE5" w:rsidRDefault="00B917F4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14A0">
              <w:rPr>
                <w:b/>
                <w:sz w:val="20"/>
                <w:szCs w:val="20"/>
              </w:rPr>
              <w:t>4</w:t>
            </w:r>
          </w:p>
          <w:p w14:paraId="56A3D4FE" w14:textId="5BFEC854" w:rsidR="00194800" w:rsidRPr="00194800" w:rsidRDefault="00194800" w:rsidP="0019480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7CBA1646" w14:textId="1720A936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5C1226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 xml:space="preserve">0 </w:t>
            </w:r>
            <w:r w:rsidR="005C1226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5B7A4784" w14:textId="5B9E698B" w:rsidR="00FA275A" w:rsidRDefault="00FA275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Aqueduct TH</w:t>
            </w:r>
          </w:p>
          <w:p w14:paraId="48C13F2E" w14:textId="604B2B37" w:rsidR="00840EA9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7D533E6F" w14:textId="76D69189" w:rsidR="003D7965" w:rsidRPr="00741ADD" w:rsidRDefault="003D7965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Fair Grounds TH</w:t>
            </w:r>
          </w:p>
          <w:p w14:paraId="117556A1" w14:textId="7B4C2F15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7F9A16A" w14:textId="5EAB1CD7" w:rsidR="00C74E4B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202E1F9B" w14:textId="4671BD5F" w:rsidR="0036116A" w:rsidRDefault="0036116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2:15 Turf Paradise H</w:t>
            </w:r>
          </w:p>
          <w:p w14:paraId="21468BC8" w14:textId="1A43F10C" w:rsidR="00E208D3" w:rsidRDefault="0040170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2:30 Santa Anita TH</w:t>
            </w:r>
          </w:p>
          <w:p w14:paraId="7985F33C" w14:textId="2745AA73" w:rsidR="00741ADD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3219020" w14:textId="2C9FB700" w:rsidR="00BE7DE5" w:rsidRDefault="0016797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8B6D6A1" w14:textId="2118598E" w:rsidR="001B7C0A" w:rsidRDefault="001B7C0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48939FCC" w14:textId="5A69FA6E" w:rsidR="005A5AEF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7766D5A0" w14:textId="666D7B83" w:rsidR="00BE7DE5" w:rsidRDefault="00DC740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</w:t>
            </w:r>
            <w:r w:rsidR="00BE7DE5">
              <w:rPr>
                <w:sz w:val="12"/>
                <w:szCs w:val="12"/>
              </w:rPr>
              <w:t>0 Woodbine H</w:t>
            </w:r>
          </w:p>
          <w:p w14:paraId="33219024" w14:textId="3B44870A" w:rsidR="00BE7DE5" w:rsidRPr="00CD3A97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</w:t>
            </w:r>
            <w:r w:rsidR="001B7C0A">
              <w:rPr>
                <w:sz w:val="12"/>
                <w:szCs w:val="12"/>
              </w:rPr>
              <w:t>H</w:t>
            </w:r>
          </w:p>
        </w:tc>
        <w:tc>
          <w:tcPr>
            <w:tcW w:w="1635" w:type="dxa"/>
          </w:tcPr>
          <w:p w14:paraId="36619F19" w14:textId="10ED249A" w:rsidR="00BE7DE5" w:rsidRDefault="00B917F4" w:rsidP="00485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14A0">
              <w:rPr>
                <w:b/>
                <w:sz w:val="20"/>
                <w:szCs w:val="20"/>
              </w:rPr>
              <w:t>5</w:t>
            </w:r>
          </w:p>
          <w:p w14:paraId="07C0C2CB" w14:textId="0769513C" w:rsidR="00194800" w:rsidRPr="00194800" w:rsidRDefault="00194800" w:rsidP="0019480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2C3D0BCD" w14:textId="29C25CC5" w:rsidR="00C41DFA" w:rsidRDefault="00C41D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5C122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0</w:t>
            </w:r>
            <w:r w:rsidR="005C1226">
              <w:rPr>
                <w:sz w:val="12"/>
                <w:szCs w:val="12"/>
              </w:rPr>
              <w:t xml:space="preserve"> Gulfstream</w:t>
            </w:r>
            <w:r>
              <w:rPr>
                <w:sz w:val="12"/>
                <w:szCs w:val="12"/>
              </w:rPr>
              <w:t xml:space="preserve"> TH</w:t>
            </w:r>
          </w:p>
          <w:p w14:paraId="56D9B197" w14:textId="78E10A53" w:rsidR="007F12FA" w:rsidRDefault="007F12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11:15 Tampa Bay TH</w:t>
            </w:r>
          </w:p>
          <w:p w14:paraId="140C6372" w14:textId="55E3DE57" w:rsidR="00BE7DE5" w:rsidRDefault="005C1226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FA275A">
              <w:rPr>
                <w:sz w:val="12"/>
                <w:szCs w:val="12"/>
              </w:rPr>
              <w:t>40</w:t>
            </w:r>
            <w:r>
              <w:rPr>
                <w:sz w:val="12"/>
                <w:szCs w:val="12"/>
              </w:rPr>
              <w:t xml:space="preserve"> Aqueduct TH</w:t>
            </w:r>
          </w:p>
          <w:p w14:paraId="6D00B56D" w14:textId="7BC853AA" w:rsidR="002016B0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9C4E2B3" w14:textId="37F5AE3A" w:rsidR="003B7844" w:rsidRDefault="000D10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3B9B3AEC" w14:textId="383585AB" w:rsidR="00E208D3" w:rsidRDefault="003C054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</w:t>
            </w:r>
            <w:r w:rsidR="00401709">
              <w:rPr>
                <w:sz w:val="12"/>
                <w:szCs w:val="12"/>
              </w:rPr>
              <w:t xml:space="preserve">0 Santa Anita </w:t>
            </w:r>
            <w:r w:rsidR="00E208D3">
              <w:rPr>
                <w:sz w:val="12"/>
                <w:szCs w:val="12"/>
              </w:rPr>
              <w:t>TH</w:t>
            </w:r>
          </w:p>
          <w:p w14:paraId="0360BF2E" w14:textId="1C67F298" w:rsidR="003B7844" w:rsidRDefault="003B784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3CD45E40" w14:textId="33FAEB1F" w:rsidR="008D2F62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32E50C9" w14:textId="16D519A6" w:rsidR="00454DB2" w:rsidRDefault="00454DB2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9031" w14:textId="0FADD365" w:rsidR="00BE7DE5" w:rsidRPr="00E34261" w:rsidRDefault="00BE7DE5" w:rsidP="00BE7DE5">
            <w:pPr>
              <w:rPr>
                <w:sz w:val="12"/>
                <w:szCs w:val="12"/>
              </w:rPr>
            </w:pPr>
          </w:p>
          <w:p w14:paraId="33219032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</w:tr>
    </w:tbl>
    <w:p w14:paraId="33219034" w14:textId="77777777" w:rsidR="00682DD7" w:rsidRDefault="00682DD7" w:rsidP="00D8141C">
      <w:pPr>
        <w:jc w:val="center"/>
      </w:pPr>
    </w:p>
    <w:p w14:paraId="64A8C387" w14:textId="24EC7C79" w:rsidR="00E3165C" w:rsidRDefault="007F36D9" w:rsidP="00F510A6">
      <w:r>
        <w:t xml:space="preserve">       </w:t>
      </w:r>
      <w:r w:rsidR="00C4691A">
        <w:t xml:space="preserve">                                                       </w:t>
      </w:r>
      <w:r>
        <w:t xml:space="preserve"> </w:t>
      </w:r>
      <w:r w:rsidR="00C4691A">
        <w:t xml:space="preserve">        </w:t>
      </w:r>
      <w:r>
        <w:t xml:space="preserve">    </w:t>
      </w:r>
      <w:r w:rsidR="00AC7ECD">
        <w:rPr>
          <w:noProof/>
        </w:rPr>
        <w:drawing>
          <wp:inline distT="0" distB="0" distL="0" distR="0" wp14:anchorId="604190C8" wp14:editId="4E5C36A7">
            <wp:extent cx="2075502" cy="1158240"/>
            <wp:effectExtent l="0" t="0" r="1270" b="3810"/>
            <wp:docPr id="780926406" name="Picture 780926406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23" cy="117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D9B16" w14:textId="77777777" w:rsidR="00C4691A" w:rsidRDefault="00C4691A" w:rsidP="00F510A6"/>
    <w:p w14:paraId="004C249E" w14:textId="77777777" w:rsidR="00E3165C" w:rsidRDefault="00E3165C" w:rsidP="003A58B5">
      <w:pPr>
        <w:jc w:val="center"/>
      </w:pPr>
    </w:p>
    <w:p w14:paraId="2BD3891E" w14:textId="77777777" w:rsidR="00E3165C" w:rsidRDefault="00E3165C" w:rsidP="003A58B5">
      <w:pPr>
        <w:jc w:val="center"/>
      </w:pPr>
    </w:p>
    <w:p w14:paraId="5039DDEB" w14:textId="77777777" w:rsidR="00E3165C" w:rsidRDefault="00E3165C" w:rsidP="003A58B5">
      <w:pPr>
        <w:jc w:val="center"/>
      </w:pPr>
    </w:p>
    <w:p w14:paraId="5220C4B3" w14:textId="77777777" w:rsidR="007F36D9" w:rsidRDefault="007F36D9" w:rsidP="003A58B5">
      <w:pPr>
        <w:jc w:val="center"/>
      </w:pPr>
    </w:p>
    <w:p w14:paraId="47A3F2C1" w14:textId="77777777" w:rsidR="007F36D9" w:rsidRDefault="007F36D9" w:rsidP="003A58B5">
      <w:pPr>
        <w:jc w:val="center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19"/>
        <w:gridCol w:w="1522"/>
        <w:gridCol w:w="1577"/>
        <w:gridCol w:w="1541"/>
        <w:gridCol w:w="1542"/>
        <w:gridCol w:w="1559"/>
        <w:gridCol w:w="1525"/>
      </w:tblGrid>
      <w:tr w:rsidR="00682DD7" w:rsidRPr="00286923" w14:paraId="3321903C" w14:textId="77777777" w:rsidTr="004B2347">
        <w:trPr>
          <w:trHeight w:val="629"/>
        </w:trPr>
        <w:tc>
          <w:tcPr>
            <w:tcW w:w="10885" w:type="dxa"/>
            <w:gridSpan w:val="7"/>
          </w:tcPr>
          <w:p w14:paraId="3321903A" w14:textId="5DC9C303" w:rsidR="00682DD7" w:rsidRPr="00C2472F" w:rsidRDefault="00C2472F" w:rsidP="00C247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974A3">
              <w:rPr>
                <w:b/>
                <w:sz w:val="24"/>
                <w:szCs w:val="24"/>
              </w:rPr>
              <w:t>FEBRUARY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2314A0">
              <w:rPr>
                <w:b/>
                <w:sz w:val="24"/>
                <w:szCs w:val="24"/>
              </w:rPr>
              <w:t>6</w:t>
            </w:r>
          </w:p>
          <w:p w14:paraId="3321903B" w14:textId="38BFF4F9" w:rsidR="00682DD7" w:rsidRPr="00286923" w:rsidRDefault="00C2472F" w:rsidP="000116B6">
            <w:pPr>
              <w:jc w:val="center"/>
              <w:rPr>
                <w:bCs/>
                <w:sz w:val="24"/>
                <w:szCs w:val="24"/>
              </w:rPr>
            </w:pPr>
            <w:r w:rsidRPr="00DF6EA3">
              <w:rPr>
                <w:b/>
                <w:sz w:val="24"/>
                <w:szCs w:val="24"/>
              </w:rPr>
              <w:t>WILD ROSE CLINTON</w:t>
            </w:r>
          </w:p>
        </w:tc>
      </w:tr>
      <w:tr w:rsidR="00682DD7" w14:paraId="33219044" w14:textId="77777777" w:rsidTr="004B2347">
        <w:trPr>
          <w:trHeight w:val="296"/>
        </w:trPr>
        <w:tc>
          <w:tcPr>
            <w:tcW w:w="1619" w:type="dxa"/>
          </w:tcPr>
          <w:p w14:paraId="3321903D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MON</w:t>
            </w:r>
          </w:p>
        </w:tc>
        <w:tc>
          <w:tcPr>
            <w:tcW w:w="1522" w:type="dxa"/>
          </w:tcPr>
          <w:p w14:paraId="3321903E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TUE</w:t>
            </w:r>
          </w:p>
        </w:tc>
        <w:tc>
          <w:tcPr>
            <w:tcW w:w="1577" w:type="dxa"/>
          </w:tcPr>
          <w:p w14:paraId="3321903F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WED</w:t>
            </w:r>
          </w:p>
        </w:tc>
        <w:tc>
          <w:tcPr>
            <w:tcW w:w="1541" w:type="dxa"/>
          </w:tcPr>
          <w:p w14:paraId="33219040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THU</w:t>
            </w:r>
          </w:p>
        </w:tc>
        <w:tc>
          <w:tcPr>
            <w:tcW w:w="1542" w:type="dxa"/>
          </w:tcPr>
          <w:p w14:paraId="33219041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FRI</w:t>
            </w:r>
          </w:p>
        </w:tc>
        <w:tc>
          <w:tcPr>
            <w:tcW w:w="1559" w:type="dxa"/>
          </w:tcPr>
          <w:p w14:paraId="33219042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SAT</w:t>
            </w:r>
          </w:p>
        </w:tc>
        <w:tc>
          <w:tcPr>
            <w:tcW w:w="1525" w:type="dxa"/>
          </w:tcPr>
          <w:p w14:paraId="33219043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SUN</w:t>
            </w:r>
          </w:p>
        </w:tc>
      </w:tr>
      <w:tr w:rsidR="00682DD7" w14:paraId="332190A6" w14:textId="77777777" w:rsidTr="004B2347">
        <w:tc>
          <w:tcPr>
            <w:tcW w:w="1619" w:type="dxa"/>
          </w:tcPr>
          <w:p w14:paraId="79A393A7" w14:textId="03B2EA26" w:rsidR="008E4FD7" w:rsidRDefault="00B917F4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14A0">
              <w:rPr>
                <w:b/>
                <w:sz w:val="20"/>
                <w:szCs w:val="20"/>
              </w:rPr>
              <w:t>6</w:t>
            </w:r>
          </w:p>
          <w:p w14:paraId="3321904E" w14:textId="59F3315D" w:rsidR="00682DD7" w:rsidRPr="00CB7798" w:rsidRDefault="00682DD7" w:rsidP="000116B6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9A8D0BA" w14:textId="3DD81FA9" w:rsidR="008E4FD7" w:rsidRPr="00CA3C7F" w:rsidRDefault="00FA4BCF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14A0">
              <w:rPr>
                <w:b/>
                <w:sz w:val="20"/>
                <w:szCs w:val="20"/>
              </w:rPr>
              <w:t>7</w:t>
            </w:r>
          </w:p>
          <w:p w14:paraId="33219055" w14:textId="1A6247C2" w:rsidR="00875F9B" w:rsidRPr="00656E0E" w:rsidRDefault="00875F9B" w:rsidP="008E4FD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5068E707" w14:textId="5EFC7014" w:rsidR="008D4C76" w:rsidRDefault="008E4FD7" w:rsidP="00DC2C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FA4BCF">
              <w:rPr>
                <w:b/>
                <w:sz w:val="20"/>
                <w:szCs w:val="20"/>
              </w:rPr>
              <w:t>1</w:t>
            </w:r>
            <w:r w:rsidR="002314A0">
              <w:rPr>
                <w:b/>
                <w:sz w:val="20"/>
                <w:szCs w:val="20"/>
              </w:rPr>
              <w:t>8</w:t>
            </w:r>
          </w:p>
          <w:p w14:paraId="2256FD39" w14:textId="14AAFD9F" w:rsidR="008E2520" w:rsidRPr="008E2520" w:rsidRDefault="008E2520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7DE7760" w14:textId="00FCE148" w:rsidR="006917EE" w:rsidRDefault="007F085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C57CF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5 Mahoning Valley TH</w:t>
            </w:r>
          </w:p>
          <w:p w14:paraId="4B5E5DC5" w14:textId="2A972FE6" w:rsidR="00C923FE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ACE94A2" w14:textId="6F04553B" w:rsidR="00203F34" w:rsidRDefault="00203F3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B353D3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282457F4" w14:textId="154329D2" w:rsidR="003B0D27" w:rsidRDefault="003B0D2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63877F9" w14:textId="3778F48A" w:rsidR="008B5237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2010CB5E" w14:textId="7DFABA79" w:rsidR="00F76261" w:rsidRPr="00DC2C8D" w:rsidRDefault="006F2D1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0E9DE28" w14:textId="0BFA33F7" w:rsidR="003C7D46" w:rsidRDefault="00763ACB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E826FF">
              <w:rPr>
                <w:sz w:val="12"/>
                <w:szCs w:val="12"/>
              </w:rPr>
              <w:t xml:space="preserve">:00 Mardi Gras </w:t>
            </w:r>
            <w:r w:rsidR="007E4C9E">
              <w:rPr>
                <w:sz w:val="12"/>
                <w:szCs w:val="12"/>
              </w:rPr>
              <w:t>G</w:t>
            </w:r>
          </w:p>
          <w:p w14:paraId="51771683" w14:textId="2EC609A1" w:rsidR="003E4BF9" w:rsidRDefault="003E4BF9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Yonkers H</w:t>
            </w:r>
          </w:p>
          <w:p w14:paraId="518487E4" w14:textId="2AB9D130" w:rsidR="007E4C9E" w:rsidRDefault="00965414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57DFF4E8" w14:textId="00C0CD1A" w:rsidR="003C7D46" w:rsidRDefault="003C7D46" w:rsidP="007A3B3D">
            <w:pPr>
              <w:rPr>
                <w:sz w:val="12"/>
                <w:szCs w:val="12"/>
              </w:rPr>
            </w:pPr>
          </w:p>
          <w:p w14:paraId="6CD5C859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5D65DA9A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79D18DDE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33219061" w14:textId="27802328" w:rsidR="00286923" w:rsidRPr="007A3B3D" w:rsidRDefault="00286923" w:rsidP="007A3B3D">
            <w:pPr>
              <w:rPr>
                <w:sz w:val="12"/>
                <w:szCs w:val="12"/>
              </w:rPr>
            </w:pPr>
          </w:p>
        </w:tc>
        <w:tc>
          <w:tcPr>
            <w:tcW w:w="1541" w:type="dxa"/>
          </w:tcPr>
          <w:p w14:paraId="0169BFD7" w14:textId="35C9735C" w:rsidR="006C3BED" w:rsidRPr="009D119C" w:rsidRDefault="002314A0" w:rsidP="009D11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14:paraId="2E1E400E" w14:textId="4C835C4A" w:rsidR="00FD6B35" w:rsidRDefault="0040571D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</w:t>
            </w:r>
            <w:r w:rsidR="005C1226">
              <w:rPr>
                <w:bCs/>
                <w:sz w:val="12"/>
                <w:szCs w:val="12"/>
              </w:rPr>
              <w:t>1</w:t>
            </w:r>
            <w:r w:rsidR="002401E3">
              <w:rPr>
                <w:bCs/>
                <w:sz w:val="12"/>
                <w:szCs w:val="12"/>
              </w:rPr>
              <w:t>:</w:t>
            </w:r>
            <w:r w:rsidR="005C1226">
              <w:rPr>
                <w:bCs/>
                <w:sz w:val="12"/>
                <w:szCs w:val="12"/>
              </w:rPr>
              <w:t xml:space="preserve">10 Gulfstream </w:t>
            </w:r>
            <w:r w:rsidR="002401E3">
              <w:rPr>
                <w:bCs/>
                <w:sz w:val="12"/>
                <w:szCs w:val="12"/>
              </w:rPr>
              <w:t>T</w:t>
            </w:r>
            <w:r w:rsidR="00DF51C8">
              <w:rPr>
                <w:bCs/>
                <w:sz w:val="12"/>
                <w:szCs w:val="12"/>
              </w:rPr>
              <w:t>H</w:t>
            </w:r>
          </w:p>
          <w:p w14:paraId="25C2E70B" w14:textId="490146A9" w:rsidR="009F2A9C" w:rsidRPr="005E3F87" w:rsidRDefault="00DF51C8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57CF0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142BB277" w14:textId="29D43A10" w:rsidR="00C854DF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C8352F7" w14:textId="533A183A" w:rsidR="009E6494" w:rsidRDefault="009E649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12:10 Aqueduct TH</w:t>
            </w:r>
          </w:p>
          <w:p w14:paraId="43F22952" w14:textId="03E2893C" w:rsidR="003D7965" w:rsidRDefault="003D7965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07D60C29" w14:textId="25D76CEA" w:rsidR="00F21B78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001CF53E" w14:textId="79621D9D" w:rsidR="00203F34" w:rsidRDefault="00203F3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B353D3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2D986686" w14:textId="547D1E71" w:rsidR="003B0D27" w:rsidRDefault="003B0D2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39424E45" w14:textId="5278B988" w:rsidR="00566527" w:rsidRDefault="0056652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591C1499" w14:textId="63A652A3" w:rsidR="00C57CF0" w:rsidRDefault="00C57CF0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2E4F6CB1" w14:textId="2F9AB032" w:rsidR="00014804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6E30A2D9" w14:textId="463AB464" w:rsidR="00DE05DE" w:rsidRDefault="003D7965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906C" w14:textId="121038BA" w:rsidR="00DC2C8D" w:rsidRDefault="0096541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1A3C25E3" w14:textId="3029453E" w:rsidR="003E4BF9" w:rsidRDefault="003E4BF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Yonkers H</w:t>
            </w:r>
          </w:p>
          <w:p w14:paraId="3321906E" w14:textId="4F2E9CF9" w:rsidR="001D3181" w:rsidRDefault="001D3181" w:rsidP="00DC2C8D">
            <w:pPr>
              <w:rPr>
                <w:sz w:val="12"/>
                <w:szCs w:val="12"/>
              </w:rPr>
            </w:pPr>
          </w:p>
          <w:p w14:paraId="5D698174" w14:textId="77EE4F42" w:rsidR="00672069" w:rsidRPr="00DC2C8D" w:rsidRDefault="00672069" w:rsidP="00DC2C8D">
            <w:pPr>
              <w:rPr>
                <w:sz w:val="12"/>
                <w:szCs w:val="12"/>
              </w:rPr>
            </w:pPr>
          </w:p>
          <w:p w14:paraId="3321906F" w14:textId="77777777" w:rsidR="00DC2C8D" w:rsidRPr="00630808" w:rsidRDefault="00DC2C8D" w:rsidP="00F2040F">
            <w:pPr>
              <w:jc w:val="center"/>
              <w:rPr>
                <w:b/>
                <w:sz w:val="20"/>
                <w:szCs w:val="20"/>
              </w:rPr>
            </w:pPr>
          </w:p>
          <w:p w14:paraId="33219070" w14:textId="77777777" w:rsidR="00682DD7" w:rsidRPr="0061047D" w:rsidRDefault="00682DD7" w:rsidP="00040465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337B1AB9" w14:textId="27DD96F9" w:rsidR="00943D08" w:rsidRDefault="008E4FD7" w:rsidP="00485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14A0">
              <w:rPr>
                <w:b/>
                <w:sz w:val="20"/>
                <w:szCs w:val="20"/>
              </w:rPr>
              <w:t>0</w:t>
            </w:r>
          </w:p>
          <w:p w14:paraId="0AA2DD8F" w14:textId="36E5497C" w:rsidR="00194800" w:rsidRPr="00194800" w:rsidRDefault="00194800" w:rsidP="0019480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51925665" w14:textId="3360B30C" w:rsidR="00C83498" w:rsidRDefault="008943C8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5C1226">
              <w:rPr>
                <w:bCs/>
                <w:sz w:val="12"/>
                <w:szCs w:val="12"/>
              </w:rPr>
              <w:t>10</w:t>
            </w:r>
            <w:r w:rsidR="006A3D34">
              <w:rPr>
                <w:bCs/>
                <w:sz w:val="12"/>
                <w:szCs w:val="12"/>
              </w:rPr>
              <w:t xml:space="preserve"> </w:t>
            </w:r>
            <w:r w:rsidR="005C1226">
              <w:rPr>
                <w:bCs/>
                <w:sz w:val="12"/>
                <w:szCs w:val="12"/>
              </w:rPr>
              <w:t>Gulfstream</w:t>
            </w:r>
            <w:r w:rsidR="006A3D34">
              <w:rPr>
                <w:bCs/>
                <w:sz w:val="12"/>
                <w:szCs w:val="12"/>
              </w:rPr>
              <w:t xml:space="preserve"> TH</w:t>
            </w:r>
          </w:p>
          <w:p w14:paraId="7B916CBB" w14:textId="16E1B2F5" w:rsidR="00840EA9" w:rsidRDefault="00840EA9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BF7DAC4" w14:textId="30136033" w:rsidR="003D7965" w:rsidRDefault="003D7965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78A0C1EF" w14:textId="407BB3FE" w:rsidR="0067354A" w:rsidRPr="007C60F2" w:rsidRDefault="00FD6B35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43273CC4" w14:textId="5064B0AE" w:rsidR="00F21B78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AEC5E18" w14:textId="6E4098F9" w:rsidR="000D101E" w:rsidRDefault="000D101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1D0F0F02" w14:textId="7F91405E" w:rsidR="00E208D3" w:rsidRDefault="0079242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074F1207" w14:textId="61AA52F3" w:rsidR="00B11938" w:rsidRDefault="007764BC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</w:t>
            </w:r>
            <w:r w:rsidR="006D5FFE">
              <w:rPr>
                <w:sz w:val="12"/>
                <w:szCs w:val="12"/>
              </w:rPr>
              <w:t>0 Santa Anita TH</w:t>
            </w:r>
          </w:p>
          <w:p w14:paraId="50317110" w14:textId="112057FC" w:rsidR="00566527" w:rsidRDefault="0056652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7577D2AB" w14:textId="3194B51E" w:rsidR="00C57CF0" w:rsidRDefault="00C57CF0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66F2EEDF" w14:textId="49DDBAFC" w:rsidR="00D66F17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321907F" w14:textId="1C3BA6BA" w:rsidR="00BB31DD" w:rsidRDefault="00CB452C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6E6186DB" w14:textId="7C101E40" w:rsidR="00DE05DE" w:rsidRDefault="00DE05D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9080" w14:textId="6D48E11F" w:rsidR="00E826FF" w:rsidRDefault="00763ACB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E826FF">
              <w:rPr>
                <w:sz w:val="12"/>
                <w:szCs w:val="12"/>
              </w:rPr>
              <w:t>:00 Mardi Gras G</w:t>
            </w:r>
          </w:p>
          <w:p w14:paraId="02E2EC69" w14:textId="6DBAC44D" w:rsidR="00965414" w:rsidRDefault="0096541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7B8BC859" w14:textId="628EBED8" w:rsidR="003E4BF9" w:rsidRDefault="003E4BF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Yonkers H</w:t>
            </w:r>
          </w:p>
          <w:p w14:paraId="73CB3695" w14:textId="6C84797C" w:rsidR="004E6830" w:rsidRDefault="004E6830" w:rsidP="00DC2C8D">
            <w:pPr>
              <w:rPr>
                <w:sz w:val="12"/>
                <w:szCs w:val="12"/>
              </w:rPr>
            </w:pPr>
          </w:p>
          <w:p w14:paraId="52155B53" w14:textId="011EFCB8" w:rsidR="00672069" w:rsidRDefault="00672069" w:rsidP="00DC2C8D">
            <w:pPr>
              <w:rPr>
                <w:sz w:val="12"/>
                <w:szCs w:val="12"/>
              </w:rPr>
            </w:pPr>
          </w:p>
          <w:p w14:paraId="33219082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88B03E3" w14:textId="3BAB2FC7" w:rsidR="00943D08" w:rsidRDefault="00D809DF" w:rsidP="00485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14A0">
              <w:rPr>
                <w:b/>
                <w:sz w:val="20"/>
                <w:szCs w:val="20"/>
              </w:rPr>
              <w:t>1</w:t>
            </w:r>
          </w:p>
          <w:p w14:paraId="49092E0E" w14:textId="3C2D642D" w:rsidR="00194800" w:rsidRPr="00194800" w:rsidRDefault="00194800" w:rsidP="0019480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186C0182" w14:textId="00E859AE" w:rsidR="0061372D" w:rsidRDefault="001E0710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</w:t>
            </w:r>
            <w:r w:rsidR="006A3D34">
              <w:rPr>
                <w:bCs/>
                <w:sz w:val="12"/>
                <w:szCs w:val="12"/>
              </w:rPr>
              <w:t>1:</w:t>
            </w:r>
            <w:r w:rsidR="00C02B5C">
              <w:rPr>
                <w:bCs/>
                <w:sz w:val="12"/>
                <w:szCs w:val="12"/>
              </w:rPr>
              <w:t>10</w:t>
            </w:r>
            <w:r w:rsidR="006A3D34">
              <w:rPr>
                <w:bCs/>
                <w:sz w:val="12"/>
                <w:szCs w:val="12"/>
              </w:rPr>
              <w:t xml:space="preserve"> </w:t>
            </w:r>
            <w:r w:rsidR="00C02B5C">
              <w:rPr>
                <w:bCs/>
                <w:sz w:val="12"/>
                <w:szCs w:val="12"/>
              </w:rPr>
              <w:t xml:space="preserve">Gulfstream </w:t>
            </w:r>
            <w:r w:rsidR="006A3D34">
              <w:rPr>
                <w:bCs/>
                <w:sz w:val="12"/>
                <w:szCs w:val="12"/>
              </w:rPr>
              <w:t>TH</w:t>
            </w:r>
          </w:p>
          <w:p w14:paraId="41EF48DE" w14:textId="0D234C47" w:rsidR="00840EA9" w:rsidRDefault="00840EA9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148E200" w14:textId="41E0D675" w:rsidR="0067354A" w:rsidRPr="00741ADD" w:rsidRDefault="00FD6B35" w:rsidP="0019480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FA275A">
              <w:rPr>
                <w:bCs/>
                <w:sz w:val="12"/>
                <w:szCs w:val="12"/>
              </w:rPr>
              <w:t>40</w:t>
            </w:r>
            <w:r>
              <w:rPr>
                <w:bCs/>
                <w:sz w:val="12"/>
                <w:szCs w:val="12"/>
              </w:rPr>
              <w:t xml:space="preserve"> Aqueduct TH</w:t>
            </w:r>
          </w:p>
          <w:p w14:paraId="6DB4E799" w14:textId="612940E1" w:rsidR="00E97237" w:rsidRDefault="001E3C79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9A1D6BC" w14:textId="73A3193A" w:rsidR="000D101E" w:rsidRDefault="000D101E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237E8560" w14:textId="7E05BF4A" w:rsidR="00C74E4B" w:rsidRDefault="00C40B60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0588F1A4" w14:textId="38177B6C" w:rsidR="00E208D3" w:rsidRDefault="00401709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2:30 Santa Anita TH</w:t>
            </w:r>
          </w:p>
          <w:p w14:paraId="5E18C0AA" w14:textId="2B9CD225" w:rsidR="00B11938" w:rsidRDefault="00B353D3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2:1</w:t>
            </w:r>
            <w:r w:rsidR="00B11938">
              <w:rPr>
                <w:sz w:val="12"/>
                <w:szCs w:val="12"/>
              </w:rPr>
              <w:t>5 Turf Paradise TH</w:t>
            </w:r>
          </w:p>
          <w:p w14:paraId="4B9C8C0A" w14:textId="4F0C82BF" w:rsidR="00741ADD" w:rsidRDefault="00741ADD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46DA9E05" w14:textId="60B17BC0" w:rsidR="0086076D" w:rsidRDefault="00167971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33219094" w14:textId="01451D63" w:rsidR="00BB31DD" w:rsidRDefault="00CB452C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4326864C" w14:textId="24817709" w:rsidR="00DE05DE" w:rsidRDefault="00DE05DE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9095" w14:textId="089AD528" w:rsidR="00E826FF" w:rsidRDefault="00763AC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E826FF">
              <w:rPr>
                <w:sz w:val="12"/>
                <w:szCs w:val="12"/>
              </w:rPr>
              <w:t>:00 Mardi Gras G</w:t>
            </w:r>
          </w:p>
          <w:p w14:paraId="5BDB578F" w14:textId="65254DC9" w:rsidR="000419A9" w:rsidRDefault="0096541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18DE336" w14:textId="7E73F0CF" w:rsidR="00672069" w:rsidRDefault="00672069" w:rsidP="00E34261">
            <w:pPr>
              <w:rPr>
                <w:sz w:val="12"/>
                <w:szCs w:val="12"/>
              </w:rPr>
            </w:pPr>
          </w:p>
          <w:p w14:paraId="33219097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14:paraId="53C43CAF" w14:textId="177AF7F6" w:rsidR="0061372D" w:rsidRDefault="008E4FD7" w:rsidP="00E342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2</w:t>
            </w:r>
            <w:r w:rsidR="002314A0">
              <w:rPr>
                <w:b/>
                <w:sz w:val="20"/>
                <w:szCs w:val="20"/>
              </w:rPr>
              <w:t>2</w:t>
            </w:r>
          </w:p>
          <w:p w14:paraId="17BEC643" w14:textId="33E611F8" w:rsidR="00194800" w:rsidRPr="00194800" w:rsidRDefault="00194800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48BCC8D3" w14:textId="621FA71C" w:rsidR="008030EE" w:rsidRDefault="0085357A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5C1226">
              <w:rPr>
                <w:sz w:val="12"/>
                <w:szCs w:val="12"/>
              </w:rPr>
              <w:t>1:10 Gulfstream TH</w:t>
            </w:r>
          </w:p>
          <w:p w14:paraId="307FAB5B" w14:textId="21288E84" w:rsidR="009A1526" w:rsidRDefault="009A1526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11:15 Tampa Bay TH</w:t>
            </w:r>
          </w:p>
          <w:p w14:paraId="59D5806E" w14:textId="0AC83357" w:rsidR="00093064" w:rsidRDefault="00FD6B35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11:20 Aqueduct TH</w:t>
            </w:r>
          </w:p>
          <w:p w14:paraId="129BEC34" w14:textId="30D233C4" w:rsidR="00DA66E3" w:rsidRDefault="00DA66E3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291E1E9" w14:textId="4683D921" w:rsidR="000D101E" w:rsidRDefault="00121F42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487394CA" w14:textId="00754AEB" w:rsidR="003B7844" w:rsidRDefault="003B784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030AD658" w14:textId="7EEEF8A6" w:rsidR="00E208D3" w:rsidRDefault="003C054F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</w:t>
            </w:r>
            <w:r w:rsidR="00401709">
              <w:rPr>
                <w:sz w:val="12"/>
                <w:szCs w:val="12"/>
              </w:rPr>
              <w:t>0 Santa Anita TH</w:t>
            </w:r>
          </w:p>
          <w:p w14:paraId="54C6EE53" w14:textId="48149935" w:rsidR="003B7844" w:rsidRPr="00E34261" w:rsidRDefault="003B784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2406F419" w14:textId="36FD7461" w:rsidR="008D2F62" w:rsidRDefault="00763ACB" w:rsidP="0004046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094C5204" w14:textId="6DBA0019" w:rsidR="00454DB2" w:rsidRPr="00763ACB" w:rsidRDefault="00454DB2" w:rsidP="0004046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90A5" w14:textId="7D200293" w:rsidR="005B2FB8" w:rsidRPr="0061047D" w:rsidRDefault="005B2FB8" w:rsidP="00040465">
            <w:pPr>
              <w:rPr>
                <w:sz w:val="16"/>
                <w:szCs w:val="16"/>
              </w:rPr>
            </w:pPr>
          </w:p>
        </w:tc>
      </w:tr>
      <w:tr w:rsidR="002314A0" w14:paraId="332190BC" w14:textId="77777777" w:rsidTr="004B2347">
        <w:trPr>
          <w:trHeight w:val="3221"/>
        </w:trPr>
        <w:tc>
          <w:tcPr>
            <w:tcW w:w="1619" w:type="dxa"/>
          </w:tcPr>
          <w:p w14:paraId="1B31A921" w14:textId="5C3583F2" w:rsidR="002314A0" w:rsidRDefault="002314A0" w:rsidP="00231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  <w:p w14:paraId="1FC96FF0" w14:textId="7FA1B1B0" w:rsidR="002314A0" w:rsidRPr="00882DD0" w:rsidRDefault="002314A0" w:rsidP="002314A0">
            <w:pPr>
              <w:rPr>
                <w:b/>
                <w:sz w:val="20"/>
                <w:szCs w:val="20"/>
              </w:rPr>
            </w:pPr>
          </w:p>
          <w:p w14:paraId="332190AE" w14:textId="77777777" w:rsidR="002314A0" w:rsidRPr="00846CA2" w:rsidRDefault="002314A0" w:rsidP="002314A0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0029834E" w14:textId="6BAB1A8A" w:rsidR="002314A0" w:rsidRDefault="002314A0" w:rsidP="002314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24</w:t>
            </w:r>
          </w:p>
          <w:p w14:paraId="7485B198" w14:textId="77777777" w:rsidR="002314A0" w:rsidRDefault="002314A0" w:rsidP="002314A0">
            <w:pPr>
              <w:rPr>
                <w:sz w:val="12"/>
                <w:szCs w:val="12"/>
              </w:rPr>
            </w:pPr>
          </w:p>
          <w:p w14:paraId="057C4E4C" w14:textId="77777777" w:rsidR="002314A0" w:rsidRDefault="002314A0" w:rsidP="002314A0">
            <w:pPr>
              <w:rPr>
                <w:sz w:val="12"/>
                <w:szCs w:val="12"/>
              </w:rPr>
            </w:pPr>
          </w:p>
          <w:p w14:paraId="4BDCDD00" w14:textId="77777777" w:rsidR="002314A0" w:rsidRDefault="002314A0" w:rsidP="002314A0">
            <w:pPr>
              <w:rPr>
                <w:sz w:val="12"/>
                <w:szCs w:val="12"/>
              </w:rPr>
            </w:pPr>
          </w:p>
          <w:p w14:paraId="5B133318" w14:textId="77777777" w:rsidR="002314A0" w:rsidRDefault="002314A0" w:rsidP="002314A0">
            <w:pPr>
              <w:rPr>
                <w:sz w:val="12"/>
                <w:szCs w:val="12"/>
              </w:rPr>
            </w:pPr>
          </w:p>
          <w:p w14:paraId="1D852BD4" w14:textId="77777777" w:rsidR="002314A0" w:rsidRDefault="002314A0" w:rsidP="002314A0">
            <w:pPr>
              <w:rPr>
                <w:sz w:val="12"/>
                <w:szCs w:val="12"/>
              </w:rPr>
            </w:pPr>
          </w:p>
          <w:p w14:paraId="2B53212F" w14:textId="77777777" w:rsidR="002314A0" w:rsidRDefault="002314A0" w:rsidP="002314A0">
            <w:pPr>
              <w:rPr>
                <w:sz w:val="12"/>
                <w:szCs w:val="12"/>
              </w:rPr>
            </w:pPr>
          </w:p>
          <w:p w14:paraId="6462C807" w14:textId="77777777" w:rsidR="002314A0" w:rsidRDefault="002314A0" w:rsidP="002314A0">
            <w:pPr>
              <w:rPr>
                <w:sz w:val="12"/>
                <w:szCs w:val="12"/>
              </w:rPr>
            </w:pPr>
          </w:p>
          <w:p w14:paraId="7968B5E7" w14:textId="77777777" w:rsidR="002314A0" w:rsidRPr="00DC2C8D" w:rsidRDefault="002314A0" w:rsidP="002314A0">
            <w:pPr>
              <w:rPr>
                <w:sz w:val="12"/>
                <w:szCs w:val="12"/>
              </w:rPr>
            </w:pPr>
          </w:p>
          <w:p w14:paraId="332190B6" w14:textId="77777777" w:rsidR="002314A0" w:rsidRPr="00656E0E" w:rsidRDefault="002314A0" w:rsidP="002314A0">
            <w:pPr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1E6824D0" w14:textId="378B16CD" w:rsidR="002314A0" w:rsidRDefault="002314A0" w:rsidP="00231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  <w:p w14:paraId="1F79CE4C" w14:textId="1A875777" w:rsidR="002314A0" w:rsidRPr="008E2520" w:rsidRDefault="002314A0" w:rsidP="002314A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FD37F4A" w14:textId="06E2F329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11:15 Mahoning Valley TH</w:t>
            </w:r>
          </w:p>
          <w:p w14:paraId="7FAA9F10" w14:textId="7EB0B57C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8EAE25B" w14:textId="0A39A4E8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B353D3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67025C16" w14:textId="1B80949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06FA3DD" w14:textId="545CF90F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2916CDAA" w14:textId="6B1A0C8D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4A4F212" w14:textId="32ABAA2F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A8AA7B4" w14:textId="59842E8B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Yonkers H</w:t>
            </w:r>
          </w:p>
          <w:p w14:paraId="0FF74270" w14:textId="2377258E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6D6E7899" w14:textId="4D63EBCE" w:rsidR="002314A0" w:rsidRDefault="002314A0" w:rsidP="002314A0">
            <w:pPr>
              <w:rPr>
                <w:sz w:val="12"/>
                <w:szCs w:val="12"/>
              </w:rPr>
            </w:pPr>
          </w:p>
          <w:p w14:paraId="30E47AD0" w14:textId="54E4C8E9" w:rsidR="002314A0" w:rsidRDefault="002314A0" w:rsidP="002314A0">
            <w:pPr>
              <w:rPr>
                <w:sz w:val="12"/>
                <w:szCs w:val="12"/>
              </w:rPr>
            </w:pPr>
          </w:p>
          <w:p w14:paraId="484838D5" w14:textId="77777777" w:rsidR="002314A0" w:rsidRPr="00AD5BB9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90B7" w14:textId="54803515" w:rsidR="002314A0" w:rsidRPr="00286923" w:rsidRDefault="002314A0" w:rsidP="002314A0">
            <w:pPr>
              <w:rPr>
                <w:sz w:val="32"/>
                <w:szCs w:val="32"/>
              </w:rPr>
            </w:pPr>
          </w:p>
        </w:tc>
        <w:tc>
          <w:tcPr>
            <w:tcW w:w="1541" w:type="dxa"/>
          </w:tcPr>
          <w:p w14:paraId="40BD370A" w14:textId="252B1455" w:rsidR="002314A0" w:rsidRPr="009D119C" w:rsidRDefault="002314A0" w:rsidP="00231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14:paraId="35F54B68" w14:textId="77777777" w:rsidR="002314A0" w:rsidRDefault="002314A0" w:rsidP="002314A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60338825" w14:textId="0D8D4897" w:rsidR="002314A0" w:rsidRPr="005E3F87" w:rsidRDefault="002314A0" w:rsidP="002314A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4A9F816E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804BFA1" w14:textId="2FAD6B3F" w:rsidR="009E6494" w:rsidRDefault="009E6494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12:10 Aqueduct TH</w:t>
            </w:r>
          </w:p>
          <w:p w14:paraId="2DC84706" w14:textId="501A68C5" w:rsidR="003D7965" w:rsidRDefault="003D7965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643528D5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52FD920B" w14:textId="76905053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B353D3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666C6558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36D73467" w14:textId="68ACF968" w:rsidR="00566527" w:rsidRDefault="00566527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4:30 Hoosier H </w:t>
            </w:r>
          </w:p>
          <w:p w14:paraId="7CBB564C" w14:textId="01F31DF9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45530030" w14:textId="6F49E928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2B1FC63C" w14:textId="21BF729E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299FA99E" w14:textId="52BAE71F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Yonkers H</w:t>
            </w:r>
          </w:p>
          <w:p w14:paraId="7D04B9B8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955C473" w14:textId="77777777" w:rsidR="002314A0" w:rsidRPr="00DC2C8D" w:rsidRDefault="002314A0" w:rsidP="002314A0">
            <w:pPr>
              <w:rPr>
                <w:sz w:val="12"/>
                <w:szCs w:val="12"/>
              </w:rPr>
            </w:pPr>
          </w:p>
          <w:p w14:paraId="2A5E4C51" w14:textId="77777777" w:rsidR="002314A0" w:rsidRPr="00630808" w:rsidRDefault="002314A0" w:rsidP="002314A0">
            <w:pPr>
              <w:jc w:val="center"/>
              <w:rPr>
                <w:b/>
                <w:sz w:val="20"/>
                <w:szCs w:val="20"/>
              </w:rPr>
            </w:pPr>
          </w:p>
          <w:p w14:paraId="332190B8" w14:textId="552DF5B9" w:rsidR="002314A0" w:rsidRPr="00401244" w:rsidRDefault="002314A0" w:rsidP="002314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14:paraId="573BB1EC" w14:textId="27E71B2C" w:rsidR="002314A0" w:rsidRDefault="002314A0" w:rsidP="002314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27</w:t>
            </w:r>
          </w:p>
          <w:p w14:paraId="60422653" w14:textId="0206CC3D" w:rsidR="00194800" w:rsidRPr="00194800" w:rsidRDefault="00194800" w:rsidP="002314A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28259582" w14:textId="77777777" w:rsidR="002314A0" w:rsidRDefault="002314A0" w:rsidP="002314A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0F18AA03" w14:textId="5445988F" w:rsidR="002314A0" w:rsidRDefault="002314A0" w:rsidP="002314A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0103784D" w14:textId="05F0E71F" w:rsidR="002314A0" w:rsidRPr="007C60F2" w:rsidRDefault="002314A0" w:rsidP="002314A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7D2AD119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6EA4B5F3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52FEBF3E" w14:textId="75F46D18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11FB9E38" w14:textId="62ED96EB" w:rsidR="002314A0" w:rsidRDefault="007764BC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</w:t>
            </w:r>
            <w:r w:rsidR="002314A0">
              <w:rPr>
                <w:sz w:val="12"/>
                <w:szCs w:val="12"/>
              </w:rPr>
              <w:t>0 Santa Anita TH</w:t>
            </w:r>
          </w:p>
          <w:p w14:paraId="5871EF9B" w14:textId="698D0FD3" w:rsidR="00566527" w:rsidRDefault="00566527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395E9082" w14:textId="710EBB53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5888A68B" w14:textId="4A0961B0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0D6A166A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45670648" w14:textId="4C7ACA6E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9EA93E9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77391C58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65015FD7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Yonkers H</w:t>
            </w:r>
          </w:p>
          <w:p w14:paraId="00C6AF53" w14:textId="148CDE35" w:rsidR="002314A0" w:rsidRDefault="002314A0" w:rsidP="002314A0">
            <w:pPr>
              <w:rPr>
                <w:sz w:val="12"/>
                <w:szCs w:val="12"/>
              </w:rPr>
            </w:pPr>
          </w:p>
          <w:p w14:paraId="332190B9" w14:textId="0E610959" w:rsidR="002314A0" w:rsidRPr="000404A4" w:rsidRDefault="002314A0" w:rsidP="002314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38E73C" w14:textId="51A05380" w:rsidR="002314A0" w:rsidRDefault="002314A0" w:rsidP="00231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  <w:p w14:paraId="261E0954" w14:textId="7A98B4F9" w:rsidR="00194800" w:rsidRPr="00194800" w:rsidRDefault="00194800" w:rsidP="0019480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650BB49F" w14:textId="77777777" w:rsidR="002314A0" w:rsidRDefault="002314A0" w:rsidP="002314A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56761E53" w14:textId="7521A5B5" w:rsidR="00FA275A" w:rsidRDefault="00FA275A" w:rsidP="002314A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Aqueduct TH</w:t>
            </w:r>
          </w:p>
          <w:p w14:paraId="0D1D3113" w14:textId="77777777" w:rsidR="002314A0" w:rsidRDefault="002314A0" w:rsidP="002314A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70A078C4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5745FA67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32A41D5B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4159D068" w14:textId="57A8047F" w:rsidR="0036116A" w:rsidRDefault="0036116A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2:15 Turf Paradise TH</w:t>
            </w:r>
          </w:p>
          <w:p w14:paraId="70BF42A1" w14:textId="5333A439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2:30 Santa Anita TH</w:t>
            </w:r>
          </w:p>
          <w:p w14:paraId="746C1990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721DABE9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7758FA8F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2B9135F6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7CCFFB80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51F0553C" w14:textId="77777777" w:rsidR="002314A0" w:rsidRDefault="002314A0" w:rsidP="002314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C02C2D4" w14:textId="77777777" w:rsidR="002314A0" w:rsidRDefault="002314A0" w:rsidP="002314A0">
            <w:pPr>
              <w:rPr>
                <w:sz w:val="12"/>
                <w:szCs w:val="12"/>
              </w:rPr>
            </w:pPr>
          </w:p>
          <w:p w14:paraId="332190BA" w14:textId="53B699D8" w:rsidR="002314A0" w:rsidRPr="00660A9D" w:rsidRDefault="002314A0" w:rsidP="002314A0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29E79FCC" w14:textId="2F864727" w:rsidR="002314A0" w:rsidRPr="00660A9D" w:rsidRDefault="002314A0" w:rsidP="002314A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32190BB" w14:textId="10356358" w:rsidR="002314A0" w:rsidRPr="007A35C9" w:rsidRDefault="002314A0" w:rsidP="002314A0">
            <w:pPr>
              <w:rPr>
                <w:sz w:val="18"/>
                <w:szCs w:val="18"/>
              </w:rPr>
            </w:pPr>
          </w:p>
        </w:tc>
      </w:tr>
      <w:tr w:rsidR="002314A0" w14:paraId="332190C4" w14:textId="77777777" w:rsidTr="004B2347">
        <w:trPr>
          <w:trHeight w:val="701"/>
        </w:trPr>
        <w:tc>
          <w:tcPr>
            <w:tcW w:w="1619" w:type="dxa"/>
          </w:tcPr>
          <w:p w14:paraId="61233BC2" w14:textId="49EEE9CB" w:rsidR="002314A0" w:rsidRDefault="002314A0" w:rsidP="002314A0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0284F6B5" w14:textId="77777777" w:rsidR="002314A0" w:rsidRDefault="002314A0" w:rsidP="002314A0">
            <w:pPr>
              <w:rPr>
                <w:sz w:val="16"/>
                <w:szCs w:val="16"/>
              </w:rPr>
            </w:pPr>
          </w:p>
          <w:p w14:paraId="1183435C" w14:textId="77777777" w:rsidR="002314A0" w:rsidRDefault="002314A0" w:rsidP="002314A0">
            <w:pPr>
              <w:rPr>
                <w:sz w:val="16"/>
                <w:szCs w:val="16"/>
              </w:rPr>
            </w:pPr>
          </w:p>
          <w:p w14:paraId="07CE2F74" w14:textId="77777777" w:rsidR="002314A0" w:rsidRDefault="002314A0" w:rsidP="002314A0">
            <w:pPr>
              <w:rPr>
                <w:sz w:val="16"/>
                <w:szCs w:val="16"/>
              </w:rPr>
            </w:pPr>
          </w:p>
          <w:p w14:paraId="58BFF04F" w14:textId="77777777" w:rsidR="002314A0" w:rsidRDefault="002314A0" w:rsidP="002314A0">
            <w:pPr>
              <w:rPr>
                <w:sz w:val="16"/>
                <w:szCs w:val="16"/>
              </w:rPr>
            </w:pPr>
          </w:p>
          <w:p w14:paraId="10959A60" w14:textId="77777777" w:rsidR="002314A0" w:rsidRDefault="002314A0" w:rsidP="002314A0">
            <w:pPr>
              <w:rPr>
                <w:sz w:val="16"/>
                <w:szCs w:val="16"/>
              </w:rPr>
            </w:pPr>
          </w:p>
          <w:p w14:paraId="5A1A96CF" w14:textId="77777777" w:rsidR="002314A0" w:rsidRDefault="002314A0" w:rsidP="002314A0">
            <w:pPr>
              <w:rPr>
                <w:sz w:val="16"/>
                <w:szCs w:val="16"/>
              </w:rPr>
            </w:pPr>
          </w:p>
          <w:p w14:paraId="4B2E26D5" w14:textId="77777777" w:rsidR="002314A0" w:rsidRDefault="002314A0" w:rsidP="002314A0">
            <w:pPr>
              <w:rPr>
                <w:sz w:val="16"/>
                <w:szCs w:val="16"/>
              </w:rPr>
            </w:pPr>
          </w:p>
          <w:p w14:paraId="332190BD" w14:textId="77777777" w:rsidR="002314A0" w:rsidRPr="0061047D" w:rsidRDefault="002314A0" w:rsidP="002314A0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</w:tcPr>
          <w:p w14:paraId="332190BE" w14:textId="027C517D" w:rsidR="002314A0" w:rsidRPr="00182C50" w:rsidRDefault="002314A0" w:rsidP="002314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577" w:type="dxa"/>
          </w:tcPr>
          <w:p w14:paraId="332190BF" w14:textId="77777777" w:rsidR="002314A0" w:rsidRPr="0061047D" w:rsidRDefault="002314A0" w:rsidP="002314A0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332190C0" w14:textId="77777777" w:rsidR="002314A0" w:rsidRPr="0061047D" w:rsidRDefault="002314A0" w:rsidP="002314A0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332190C1" w14:textId="77777777" w:rsidR="002314A0" w:rsidRPr="0061047D" w:rsidRDefault="002314A0" w:rsidP="002314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32190C2" w14:textId="77777777" w:rsidR="002314A0" w:rsidRPr="0061047D" w:rsidRDefault="002314A0" w:rsidP="002314A0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14:paraId="332190C3" w14:textId="77777777" w:rsidR="002314A0" w:rsidRPr="0061047D" w:rsidRDefault="002314A0" w:rsidP="002314A0">
            <w:pPr>
              <w:rPr>
                <w:sz w:val="16"/>
                <w:szCs w:val="16"/>
              </w:rPr>
            </w:pPr>
          </w:p>
        </w:tc>
      </w:tr>
    </w:tbl>
    <w:p w14:paraId="332190C5" w14:textId="77777777" w:rsidR="005B31AC" w:rsidRDefault="005B31AC" w:rsidP="00682DD7">
      <w:pPr>
        <w:jc w:val="center"/>
      </w:pPr>
    </w:p>
    <w:p w14:paraId="332190C9" w14:textId="6E90BB10" w:rsidR="005B31AC" w:rsidRDefault="00F510A6" w:rsidP="00F510A6">
      <w:r>
        <w:t xml:space="preserve">                                            </w:t>
      </w:r>
      <w:r w:rsidR="00C4691A">
        <w:t xml:space="preserve">                              </w:t>
      </w:r>
      <w:r w:rsidR="005B31AC">
        <w:rPr>
          <w:noProof/>
        </w:rPr>
        <w:drawing>
          <wp:inline distT="0" distB="0" distL="0" distR="0" wp14:anchorId="332190CF" wp14:editId="332190D0">
            <wp:extent cx="2075502" cy="1158240"/>
            <wp:effectExtent l="0" t="0" r="1270" b="3810"/>
            <wp:docPr id="4" name="Picture 4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23" cy="117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90CA" w14:textId="77777777" w:rsidR="00682DD7" w:rsidRDefault="00682DD7" w:rsidP="00D8141C">
      <w:pPr>
        <w:jc w:val="center"/>
      </w:pPr>
    </w:p>
    <w:p w14:paraId="332190CB" w14:textId="77777777" w:rsidR="00682DD7" w:rsidRDefault="00682DD7" w:rsidP="00D8141C">
      <w:pPr>
        <w:jc w:val="center"/>
      </w:pPr>
    </w:p>
    <w:p w14:paraId="332190CC" w14:textId="77777777" w:rsidR="00682DD7" w:rsidRDefault="00682DD7" w:rsidP="00D8141C">
      <w:pPr>
        <w:jc w:val="center"/>
      </w:pPr>
    </w:p>
    <w:sectPr w:rsidR="00682DD7" w:rsidSect="006104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7D"/>
    <w:rsid w:val="00002123"/>
    <w:rsid w:val="000038C1"/>
    <w:rsid w:val="00010A65"/>
    <w:rsid w:val="000116B6"/>
    <w:rsid w:val="00014804"/>
    <w:rsid w:val="000154EB"/>
    <w:rsid w:val="00030151"/>
    <w:rsid w:val="00040465"/>
    <w:rsid w:val="000404A4"/>
    <w:rsid w:val="000419A9"/>
    <w:rsid w:val="000472F5"/>
    <w:rsid w:val="00055864"/>
    <w:rsid w:val="00060BD2"/>
    <w:rsid w:val="0007421D"/>
    <w:rsid w:val="000768E4"/>
    <w:rsid w:val="0007777F"/>
    <w:rsid w:val="00077CA7"/>
    <w:rsid w:val="000824CB"/>
    <w:rsid w:val="00090577"/>
    <w:rsid w:val="00093064"/>
    <w:rsid w:val="0009308F"/>
    <w:rsid w:val="00094CC9"/>
    <w:rsid w:val="00095F96"/>
    <w:rsid w:val="000963F1"/>
    <w:rsid w:val="000A2145"/>
    <w:rsid w:val="000B632E"/>
    <w:rsid w:val="000C0E9E"/>
    <w:rsid w:val="000C6059"/>
    <w:rsid w:val="000D101E"/>
    <w:rsid w:val="000D2359"/>
    <w:rsid w:val="000D3F44"/>
    <w:rsid w:val="000D41A5"/>
    <w:rsid w:val="000D4372"/>
    <w:rsid w:val="000D6285"/>
    <w:rsid w:val="000D7480"/>
    <w:rsid w:val="000E137F"/>
    <w:rsid w:val="000F2844"/>
    <w:rsid w:val="000F697F"/>
    <w:rsid w:val="00105C7C"/>
    <w:rsid w:val="0010626E"/>
    <w:rsid w:val="001120C9"/>
    <w:rsid w:val="00112891"/>
    <w:rsid w:val="00121246"/>
    <w:rsid w:val="00121F42"/>
    <w:rsid w:val="001270EA"/>
    <w:rsid w:val="001302FA"/>
    <w:rsid w:val="0013268C"/>
    <w:rsid w:val="00137B9A"/>
    <w:rsid w:val="00137D84"/>
    <w:rsid w:val="00146BC5"/>
    <w:rsid w:val="0015288F"/>
    <w:rsid w:val="00154E6E"/>
    <w:rsid w:val="001575C8"/>
    <w:rsid w:val="00157745"/>
    <w:rsid w:val="001603B1"/>
    <w:rsid w:val="001625DE"/>
    <w:rsid w:val="00163D76"/>
    <w:rsid w:val="00167971"/>
    <w:rsid w:val="00172210"/>
    <w:rsid w:val="00177859"/>
    <w:rsid w:val="001809DC"/>
    <w:rsid w:val="00182C50"/>
    <w:rsid w:val="001832C6"/>
    <w:rsid w:val="00186BFA"/>
    <w:rsid w:val="00190D7D"/>
    <w:rsid w:val="00194800"/>
    <w:rsid w:val="00196243"/>
    <w:rsid w:val="001974A3"/>
    <w:rsid w:val="001A2225"/>
    <w:rsid w:val="001A2FFD"/>
    <w:rsid w:val="001A75C8"/>
    <w:rsid w:val="001B11F3"/>
    <w:rsid w:val="001B3971"/>
    <w:rsid w:val="001B7C0A"/>
    <w:rsid w:val="001D3181"/>
    <w:rsid w:val="001D4B0A"/>
    <w:rsid w:val="001D5569"/>
    <w:rsid w:val="001D772F"/>
    <w:rsid w:val="001E0710"/>
    <w:rsid w:val="001E1B0B"/>
    <w:rsid w:val="001E329F"/>
    <w:rsid w:val="001E3C79"/>
    <w:rsid w:val="001E581E"/>
    <w:rsid w:val="001E6FE9"/>
    <w:rsid w:val="001E7973"/>
    <w:rsid w:val="00200293"/>
    <w:rsid w:val="002016B0"/>
    <w:rsid w:val="00203F34"/>
    <w:rsid w:val="0020488C"/>
    <w:rsid w:val="00204C55"/>
    <w:rsid w:val="002147E9"/>
    <w:rsid w:val="00224ABA"/>
    <w:rsid w:val="002314A0"/>
    <w:rsid w:val="002347C5"/>
    <w:rsid w:val="0023546C"/>
    <w:rsid w:val="00236F16"/>
    <w:rsid w:val="002373F4"/>
    <w:rsid w:val="002401E3"/>
    <w:rsid w:val="002412BC"/>
    <w:rsid w:val="00246A39"/>
    <w:rsid w:val="00250AC5"/>
    <w:rsid w:val="00250B7B"/>
    <w:rsid w:val="0025197E"/>
    <w:rsid w:val="00253071"/>
    <w:rsid w:val="00254A73"/>
    <w:rsid w:val="002654F4"/>
    <w:rsid w:val="00271A2E"/>
    <w:rsid w:val="00280F8C"/>
    <w:rsid w:val="002817E3"/>
    <w:rsid w:val="00282B1B"/>
    <w:rsid w:val="00286923"/>
    <w:rsid w:val="00287CAD"/>
    <w:rsid w:val="002A3900"/>
    <w:rsid w:val="002A5DB6"/>
    <w:rsid w:val="002A61C7"/>
    <w:rsid w:val="002B4CCE"/>
    <w:rsid w:val="002C6997"/>
    <w:rsid w:val="002D012E"/>
    <w:rsid w:val="002D29D7"/>
    <w:rsid w:val="002D4646"/>
    <w:rsid w:val="002E006B"/>
    <w:rsid w:val="002E1B87"/>
    <w:rsid w:val="002E2504"/>
    <w:rsid w:val="002E5311"/>
    <w:rsid w:val="002F3373"/>
    <w:rsid w:val="002F3819"/>
    <w:rsid w:val="0030008B"/>
    <w:rsid w:val="00311714"/>
    <w:rsid w:val="0031303C"/>
    <w:rsid w:val="00314917"/>
    <w:rsid w:val="00317732"/>
    <w:rsid w:val="00324DA7"/>
    <w:rsid w:val="00326E3D"/>
    <w:rsid w:val="00331A40"/>
    <w:rsid w:val="003324EC"/>
    <w:rsid w:val="00332EF2"/>
    <w:rsid w:val="00336826"/>
    <w:rsid w:val="003420E7"/>
    <w:rsid w:val="00344CA2"/>
    <w:rsid w:val="00346397"/>
    <w:rsid w:val="0036116A"/>
    <w:rsid w:val="0036398C"/>
    <w:rsid w:val="003943D2"/>
    <w:rsid w:val="00395EE8"/>
    <w:rsid w:val="003972DE"/>
    <w:rsid w:val="003A4C1D"/>
    <w:rsid w:val="003A58B5"/>
    <w:rsid w:val="003A61E9"/>
    <w:rsid w:val="003B0D27"/>
    <w:rsid w:val="003B4175"/>
    <w:rsid w:val="003B7844"/>
    <w:rsid w:val="003C0463"/>
    <w:rsid w:val="003C054F"/>
    <w:rsid w:val="003C45C7"/>
    <w:rsid w:val="003C7D46"/>
    <w:rsid w:val="003D0A38"/>
    <w:rsid w:val="003D2C08"/>
    <w:rsid w:val="003D2E95"/>
    <w:rsid w:val="003D4FF3"/>
    <w:rsid w:val="003D5CE8"/>
    <w:rsid w:val="003D693E"/>
    <w:rsid w:val="003D7965"/>
    <w:rsid w:val="003E2450"/>
    <w:rsid w:val="003E32A5"/>
    <w:rsid w:val="003E4BF9"/>
    <w:rsid w:val="003E7DD8"/>
    <w:rsid w:val="003F22AF"/>
    <w:rsid w:val="003F3AE0"/>
    <w:rsid w:val="004002D4"/>
    <w:rsid w:val="00401244"/>
    <w:rsid w:val="00401709"/>
    <w:rsid w:val="004023FE"/>
    <w:rsid w:val="0040571D"/>
    <w:rsid w:val="00405B72"/>
    <w:rsid w:val="004069C2"/>
    <w:rsid w:val="0041341E"/>
    <w:rsid w:val="00413ED2"/>
    <w:rsid w:val="004160A1"/>
    <w:rsid w:val="00417976"/>
    <w:rsid w:val="00425DF7"/>
    <w:rsid w:val="00430233"/>
    <w:rsid w:val="00431C53"/>
    <w:rsid w:val="00434992"/>
    <w:rsid w:val="00443350"/>
    <w:rsid w:val="00443631"/>
    <w:rsid w:val="00454DB2"/>
    <w:rsid w:val="00455C7D"/>
    <w:rsid w:val="0045631A"/>
    <w:rsid w:val="00463E19"/>
    <w:rsid w:val="00466227"/>
    <w:rsid w:val="004675C3"/>
    <w:rsid w:val="00480037"/>
    <w:rsid w:val="00480933"/>
    <w:rsid w:val="0048524A"/>
    <w:rsid w:val="004A0390"/>
    <w:rsid w:val="004A54B7"/>
    <w:rsid w:val="004A65CE"/>
    <w:rsid w:val="004A6A58"/>
    <w:rsid w:val="004B159C"/>
    <w:rsid w:val="004B1701"/>
    <w:rsid w:val="004B2347"/>
    <w:rsid w:val="004B4090"/>
    <w:rsid w:val="004B45D8"/>
    <w:rsid w:val="004B6A31"/>
    <w:rsid w:val="004C1438"/>
    <w:rsid w:val="004C3660"/>
    <w:rsid w:val="004C4DB6"/>
    <w:rsid w:val="004D0E2E"/>
    <w:rsid w:val="004D259A"/>
    <w:rsid w:val="004D6FE8"/>
    <w:rsid w:val="004E1531"/>
    <w:rsid w:val="004E55CC"/>
    <w:rsid w:val="004E6830"/>
    <w:rsid w:val="004E7207"/>
    <w:rsid w:val="004E7EE3"/>
    <w:rsid w:val="004F7F79"/>
    <w:rsid w:val="005067E9"/>
    <w:rsid w:val="00514A0B"/>
    <w:rsid w:val="00520B8E"/>
    <w:rsid w:val="00524B32"/>
    <w:rsid w:val="005341FF"/>
    <w:rsid w:val="00535E10"/>
    <w:rsid w:val="005424B4"/>
    <w:rsid w:val="005431FA"/>
    <w:rsid w:val="0054354A"/>
    <w:rsid w:val="00544DD6"/>
    <w:rsid w:val="005525C8"/>
    <w:rsid w:val="005611C0"/>
    <w:rsid w:val="00561C20"/>
    <w:rsid w:val="00561D1D"/>
    <w:rsid w:val="005635E8"/>
    <w:rsid w:val="00564149"/>
    <w:rsid w:val="00565F6A"/>
    <w:rsid w:val="00566527"/>
    <w:rsid w:val="00570AD7"/>
    <w:rsid w:val="005711B0"/>
    <w:rsid w:val="00571232"/>
    <w:rsid w:val="00571E01"/>
    <w:rsid w:val="00573175"/>
    <w:rsid w:val="00573BA6"/>
    <w:rsid w:val="005770F9"/>
    <w:rsid w:val="00582AD9"/>
    <w:rsid w:val="00586588"/>
    <w:rsid w:val="005946CE"/>
    <w:rsid w:val="00596C14"/>
    <w:rsid w:val="005A2CE0"/>
    <w:rsid w:val="005A5AEF"/>
    <w:rsid w:val="005A7900"/>
    <w:rsid w:val="005B1303"/>
    <w:rsid w:val="005B2DF1"/>
    <w:rsid w:val="005B2FB8"/>
    <w:rsid w:val="005B31AC"/>
    <w:rsid w:val="005B372C"/>
    <w:rsid w:val="005C1226"/>
    <w:rsid w:val="005C448B"/>
    <w:rsid w:val="005D385D"/>
    <w:rsid w:val="005D6835"/>
    <w:rsid w:val="005D6E8E"/>
    <w:rsid w:val="005E3F7F"/>
    <w:rsid w:val="005E3F87"/>
    <w:rsid w:val="005F7C43"/>
    <w:rsid w:val="00604033"/>
    <w:rsid w:val="0061047D"/>
    <w:rsid w:val="0061372D"/>
    <w:rsid w:val="00630003"/>
    <w:rsid w:val="00630808"/>
    <w:rsid w:val="006334EA"/>
    <w:rsid w:val="00636121"/>
    <w:rsid w:val="0064278B"/>
    <w:rsid w:val="00645AF6"/>
    <w:rsid w:val="00650E45"/>
    <w:rsid w:val="006559A4"/>
    <w:rsid w:val="00656E0E"/>
    <w:rsid w:val="00660A9D"/>
    <w:rsid w:val="00661EAF"/>
    <w:rsid w:val="00667B11"/>
    <w:rsid w:val="006705D0"/>
    <w:rsid w:val="00671F90"/>
    <w:rsid w:val="00672069"/>
    <w:rsid w:val="0067354A"/>
    <w:rsid w:val="00682525"/>
    <w:rsid w:val="00682DD7"/>
    <w:rsid w:val="00684B2D"/>
    <w:rsid w:val="006917EE"/>
    <w:rsid w:val="00693254"/>
    <w:rsid w:val="006940BE"/>
    <w:rsid w:val="006A3D34"/>
    <w:rsid w:val="006B12B2"/>
    <w:rsid w:val="006B2380"/>
    <w:rsid w:val="006C079D"/>
    <w:rsid w:val="006C0B27"/>
    <w:rsid w:val="006C1270"/>
    <w:rsid w:val="006C1516"/>
    <w:rsid w:val="006C192A"/>
    <w:rsid w:val="006C28C6"/>
    <w:rsid w:val="006C2F3C"/>
    <w:rsid w:val="006C36EC"/>
    <w:rsid w:val="006C3BED"/>
    <w:rsid w:val="006C62E9"/>
    <w:rsid w:val="006C7573"/>
    <w:rsid w:val="006D1236"/>
    <w:rsid w:val="006D5FFE"/>
    <w:rsid w:val="006F039D"/>
    <w:rsid w:val="006F170C"/>
    <w:rsid w:val="006F2D19"/>
    <w:rsid w:val="006F4AA5"/>
    <w:rsid w:val="0070105A"/>
    <w:rsid w:val="00702E3E"/>
    <w:rsid w:val="00715724"/>
    <w:rsid w:val="007200B2"/>
    <w:rsid w:val="0072264A"/>
    <w:rsid w:val="00723328"/>
    <w:rsid w:val="007308F1"/>
    <w:rsid w:val="0073621D"/>
    <w:rsid w:val="007412EA"/>
    <w:rsid w:val="00741ADD"/>
    <w:rsid w:val="007427E6"/>
    <w:rsid w:val="007451BB"/>
    <w:rsid w:val="007464FB"/>
    <w:rsid w:val="00747423"/>
    <w:rsid w:val="00747C34"/>
    <w:rsid w:val="00752A55"/>
    <w:rsid w:val="00752C69"/>
    <w:rsid w:val="00753ACB"/>
    <w:rsid w:val="00757FC9"/>
    <w:rsid w:val="00763ACB"/>
    <w:rsid w:val="007764BC"/>
    <w:rsid w:val="007830BD"/>
    <w:rsid w:val="0078605D"/>
    <w:rsid w:val="00786932"/>
    <w:rsid w:val="00787E37"/>
    <w:rsid w:val="007919A5"/>
    <w:rsid w:val="00792421"/>
    <w:rsid w:val="007A072A"/>
    <w:rsid w:val="007A274C"/>
    <w:rsid w:val="007A35C9"/>
    <w:rsid w:val="007A3B3D"/>
    <w:rsid w:val="007A3C06"/>
    <w:rsid w:val="007B2BE5"/>
    <w:rsid w:val="007C60F2"/>
    <w:rsid w:val="007C6D91"/>
    <w:rsid w:val="007D6354"/>
    <w:rsid w:val="007E0C46"/>
    <w:rsid w:val="007E13EF"/>
    <w:rsid w:val="007E28B3"/>
    <w:rsid w:val="007E3E8C"/>
    <w:rsid w:val="007E451A"/>
    <w:rsid w:val="007E4C9E"/>
    <w:rsid w:val="007E628E"/>
    <w:rsid w:val="007F085E"/>
    <w:rsid w:val="007F0AF8"/>
    <w:rsid w:val="007F12FA"/>
    <w:rsid w:val="007F36D9"/>
    <w:rsid w:val="008030EE"/>
    <w:rsid w:val="00804ED1"/>
    <w:rsid w:val="00805385"/>
    <w:rsid w:val="00807262"/>
    <w:rsid w:val="008116DC"/>
    <w:rsid w:val="0081254A"/>
    <w:rsid w:val="00820F5B"/>
    <w:rsid w:val="0082519B"/>
    <w:rsid w:val="00827EA1"/>
    <w:rsid w:val="00840EA9"/>
    <w:rsid w:val="008420FD"/>
    <w:rsid w:val="00846CA2"/>
    <w:rsid w:val="0085357A"/>
    <w:rsid w:val="0085415A"/>
    <w:rsid w:val="0086076D"/>
    <w:rsid w:val="00862FDC"/>
    <w:rsid w:val="00867EAC"/>
    <w:rsid w:val="0087168E"/>
    <w:rsid w:val="00875F9B"/>
    <w:rsid w:val="00877BAA"/>
    <w:rsid w:val="0088082A"/>
    <w:rsid w:val="00882DD0"/>
    <w:rsid w:val="00885067"/>
    <w:rsid w:val="008943C8"/>
    <w:rsid w:val="00895931"/>
    <w:rsid w:val="008A6E6D"/>
    <w:rsid w:val="008A78D9"/>
    <w:rsid w:val="008B30BD"/>
    <w:rsid w:val="008B4ACF"/>
    <w:rsid w:val="008B5237"/>
    <w:rsid w:val="008C016B"/>
    <w:rsid w:val="008C1B38"/>
    <w:rsid w:val="008C6017"/>
    <w:rsid w:val="008C7A94"/>
    <w:rsid w:val="008C7C03"/>
    <w:rsid w:val="008D2D3D"/>
    <w:rsid w:val="008D2F62"/>
    <w:rsid w:val="008D4626"/>
    <w:rsid w:val="008D4C76"/>
    <w:rsid w:val="008D6F85"/>
    <w:rsid w:val="008E08C2"/>
    <w:rsid w:val="008E10E5"/>
    <w:rsid w:val="008E1690"/>
    <w:rsid w:val="008E2520"/>
    <w:rsid w:val="008E4FD7"/>
    <w:rsid w:val="008E5025"/>
    <w:rsid w:val="008F2FD0"/>
    <w:rsid w:val="008F499A"/>
    <w:rsid w:val="00902087"/>
    <w:rsid w:val="009047DB"/>
    <w:rsid w:val="00906B80"/>
    <w:rsid w:val="00912320"/>
    <w:rsid w:val="00920F11"/>
    <w:rsid w:val="00921C5E"/>
    <w:rsid w:val="00922FA6"/>
    <w:rsid w:val="009230EE"/>
    <w:rsid w:val="00923120"/>
    <w:rsid w:val="009247A3"/>
    <w:rsid w:val="009265D4"/>
    <w:rsid w:val="00930284"/>
    <w:rsid w:val="00931E7E"/>
    <w:rsid w:val="00933077"/>
    <w:rsid w:val="00933D1E"/>
    <w:rsid w:val="009354FD"/>
    <w:rsid w:val="00936D5C"/>
    <w:rsid w:val="009377F0"/>
    <w:rsid w:val="00940E8E"/>
    <w:rsid w:val="00941A4C"/>
    <w:rsid w:val="00943D08"/>
    <w:rsid w:val="0095484B"/>
    <w:rsid w:val="0095661C"/>
    <w:rsid w:val="009610F3"/>
    <w:rsid w:val="009617FA"/>
    <w:rsid w:val="00961F5F"/>
    <w:rsid w:val="00965414"/>
    <w:rsid w:val="00965527"/>
    <w:rsid w:val="0096793A"/>
    <w:rsid w:val="00971D94"/>
    <w:rsid w:val="009755DC"/>
    <w:rsid w:val="00976736"/>
    <w:rsid w:val="00987D02"/>
    <w:rsid w:val="009A03DA"/>
    <w:rsid w:val="009A1526"/>
    <w:rsid w:val="009B0CF8"/>
    <w:rsid w:val="009C4B83"/>
    <w:rsid w:val="009C64EA"/>
    <w:rsid w:val="009D0111"/>
    <w:rsid w:val="009D119C"/>
    <w:rsid w:val="009E1827"/>
    <w:rsid w:val="009E6494"/>
    <w:rsid w:val="009E6496"/>
    <w:rsid w:val="009E7EC9"/>
    <w:rsid w:val="009F2070"/>
    <w:rsid w:val="009F2A9C"/>
    <w:rsid w:val="00A02604"/>
    <w:rsid w:val="00A05A30"/>
    <w:rsid w:val="00A123F6"/>
    <w:rsid w:val="00A24E86"/>
    <w:rsid w:val="00A24EB0"/>
    <w:rsid w:val="00A250CF"/>
    <w:rsid w:val="00A26A9A"/>
    <w:rsid w:val="00A34077"/>
    <w:rsid w:val="00A40EB1"/>
    <w:rsid w:val="00A45F24"/>
    <w:rsid w:val="00A62FDC"/>
    <w:rsid w:val="00A6412C"/>
    <w:rsid w:val="00A66133"/>
    <w:rsid w:val="00A700AC"/>
    <w:rsid w:val="00A72999"/>
    <w:rsid w:val="00A772FC"/>
    <w:rsid w:val="00A90A80"/>
    <w:rsid w:val="00A94141"/>
    <w:rsid w:val="00AB185A"/>
    <w:rsid w:val="00AB6A41"/>
    <w:rsid w:val="00AC41E6"/>
    <w:rsid w:val="00AC4FE0"/>
    <w:rsid w:val="00AC6FC9"/>
    <w:rsid w:val="00AC7ECD"/>
    <w:rsid w:val="00AD137A"/>
    <w:rsid w:val="00AD5BB9"/>
    <w:rsid w:val="00AD64DE"/>
    <w:rsid w:val="00AE68CB"/>
    <w:rsid w:val="00AE6D26"/>
    <w:rsid w:val="00AF0CB9"/>
    <w:rsid w:val="00AF6BAB"/>
    <w:rsid w:val="00B00A19"/>
    <w:rsid w:val="00B01907"/>
    <w:rsid w:val="00B05199"/>
    <w:rsid w:val="00B11938"/>
    <w:rsid w:val="00B2177E"/>
    <w:rsid w:val="00B23C91"/>
    <w:rsid w:val="00B26DB0"/>
    <w:rsid w:val="00B31C60"/>
    <w:rsid w:val="00B3309B"/>
    <w:rsid w:val="00B34A91"/>
    <w:rsid w:val="00B353D3"/>
    <w:rsid w:val="00B3783F"/>
    <w:rsid w:val="00B63C6F"/>
    <w:rsid w:val="00B72075"/>
    <w:rsid w:val="00B72C62"/>
    <w:rsid w:val="00B737E6"/>
    <w:rsid w:val="00B812DC"/>
    <w:rsid w:val="00B820C4"/>
    <w:rsid w:val="00B82848"/>
    <w:rsid w:val="00B83472"/>
    <w:rsid w:val="00B917F4"/>
    <w:rsid w:val="00B94312"/>
    <w:rsid w:val="00B97D7A"/>
    <w:rsid w:val="00BA3F44"/>
    <w:rsid w:val="00BA5949"/>
    <w:rsid w:val="00BB0646"/>
    <w:rsid w:val="00BB31DD"/>
    <w:rsid w:val="00BB5627"/>
    <w:rsid w:val="00BB6C7A"/>
    <w:rsid w:val="00BC158B"/>
    <w:rsid w:val="00BC16FB"/>
    <w:rsid w:val="00BC1872"/>
    <w:rsid w:val="00BC1A7D"/>
    <w:rsid w:val="00BC3157"/>
    <w:rsid w:val="00BC583E"/>
    <w:rsid w:val="00BD13ED"/>
    <w:rsid w:val="00BD161D"/>
    <w:rsid w:val="00BD2AE1"/>
    <w:rsid w:val="00BD5911"/>
    <w:rsid w:val="00BD6B3C"/>
    <w:rsid w:val="00BE5A37"/>
    <w:rsid w:val="00BE7DE5"/>
    <w:rsid w:val="00BF5795"/>
    <w:rsid w:val="00C02B5C"/>
    <w:rsid w:val="00C1560F"/>
    <w:rsid w:val="00C2056E"/>
    <w:rsid w:val="00C2472F"/>
    <w:rsid w:val="00C27918"/>
    <w:rsid w:val="00C27E78"/>
    <w:rsid w:val="00C3006E"/>
    <w:rsid w:val="00C30E12"/>
    <w:rsid w:val="00C40B60"/>
    <w:rsid w:val="00C41DFA"/>
    <w:rsid w:val="00C4691A"/>
    <w:rsid w:val="00C50913"/>
    <w:rsid w:val="00C51C99"/>
    <w:rsid w:val="00C573FB"/>
    <w:rsid w:val="00C57CF0"/>
    <w:rsid w:val="00C6343C"/>
    <w:rsid w:val="00C7041D"/>
    <w:rsid w:val="00C74AF7"/>
    <w:rsid w:val="00C74E4B"/>
    <w:rsid w:val="00C7598D"/>
    <w:rsid w:val="00C8217A"/>
    <w:rsid w:val="00C826B9"/>
    <w:rsid w:val="00C83498"/>
    <w:rsid w:val="00C854DF"/>
    <w:rsid w:val="00C879C9"/>
    <w:rsid w:val="00C91A37"/>
    <w:rsid w:val="00C923FE"/>
    <w:rsid w:val="00C92EFA"/>
    <w:rsid w:val="00C966DF"/>
    <w:rsid w:val="00CA230A"/>
    <w:rsid w:val="00CA2B30"/>
    <w:rsid w:val="00CA3C7F"/>
    <w:rsid w:val="00CA5052"/>
    <w:rsid w:val="00CB452C"/>
    <w:rsid w:val="00CB7798"/>
    <w:rsid w:val="00CC00AC"/>
    <w:rsid w:val="00CC179C"/>
    <w:rsid w:val="00CC568E"/>
    <w:rsid w:val="00CD1C32"/>
    <w:rsid w:val="00CD3454"/>
    <w:rsid w:val="00CD3A97"/>
    <w:rsid w:val="00CD3B49"/>
    <w:rsid w:val="00CE0893"/>
    <w:rsid w:val="00CE787D"/>
    <w:rsid w:val="00CE7E55"/>
    <w:rsid w:val="00CF7EF7"/>
    <w:rsid w:val="00D11B47"/>
    <w:rsid w:val="00D166A1"/>
    <w:rsid w:val="00D31843"/>
    <w:rsid w:val="00D3679E"/>
    <w:rsid w:val="00D42C6F"/>
    <w:rsid w:val="00D5372C"/>
    <w:rsid w:val="00D53D13"/>
    <w:rsid w:val="00D54C69"/>
    <w:rsid w:val="00D55749"/>
    <w:rsid w:val="00D6468B"/>
    <w:rsid w:val="00D66F17"/>
    <w:rsid w:val="00D7572E"/>
    <w:rsid w:val="00D76732"/>
    <w:rsid w:val="00D76DA1"/>
    <w:rsid w:val="00D805B6"/>
    <w:rsid w:val="00D809DF"/>
    <w:rsid w:val="00D8141C"/>
    <w:rsid w:val="00D83A49"/>
    <w:rsid w:val="00D83A53"/>
    <w:rsid w:val="00D860BA"/>
    <w:rsid w:val="00D87190"/>
    <w:rsid w:val="00D917D0"/>
    <w:rsid w:val="00D96777"/>
    <w:rsid w:val="00D96FF0"/>
    <w:rsid w:val="00DA1FAE"/>
    <w:rsid w:val="00DA605F"/>
    <w:rsid w:val="00DA66E3"/>
    <w:rsid w:val="00DA687C"/>
    <w:rsid w:val="00DB01E9"/>
    <w:rsid w:val="00DC18F3"/>
    <w:rsid w:val="00DC2C8D"/>
    <w:rsid w:val="00DC4C58"/>
    <w:rsid w:val="00DC7401"/>
    <w:rsid w:val="00DD024D"/>
    <w:rsid w:val="00DD1180"/>
    <w:rsid w:val="00DD1A44"/>
    <w:rsid w:val="00DE05DE"/>
    <w:rsid w:val="00DE1A85"/>
    <w:rsid w:val="00DE4AC5"/>
    <w:rsid w:val="00DE6B80"/>
    <w:rsid w:val="00DF51C8"/>
    <w:rsid w:val="00DF56D5"/>
    <w:rsid w:val="00DF667D"/>
    <w:rsid w:val="00DF6EA3"/>
    <w:rsid w:val="00E05253"/>
    <w:rsid w:val="00E05C4B"/>
    <w:rsid w:val="00E06AD6"/>
    <w:rsid w:val="00E12743"/>
    <w:rsid w:val="00E15813"/>
    <w:rsid w:val="00E208D3"/>
    <w:rsid w:val="00E3165C"/>
    <w:rsid w:val="00E33D02"/>
    <w:rsid w:val="00E34165"/>
    <w:rsid w:val="00E34261"/>
    <w:rsid w:val="00E47587"/>
    <w:rsid w:val="00E63E2F"/>
    <w:rsid w:val="00E65BEF"/>
    <w:rsid w:val="00E67C30"/>
    <w:rsid w:val="00E74313"/>
    <w:rsid w:val="00E826FF"/>
    <w:rsid w:val="00E954B0"/>
    <w:rsid w:val="00E97237"/>
    <w:rsid w:val="00EA238E"/>
    <w:rsid w:val="00EA404C"/>
    <w:rsid w:val="00EA43A1"/>
    <w:rsid w:val="00EB4C38"/>
    <w:rsid w:val="00EC017D"/>
    <w:rsid w:val="00EC0722"/>
    <w:rsid w:val="00EC3E97"/>
    <w:rsid w:val="00EC4B90"/>
    <w:rsid w:val="00EC6477"/>
    <w:rsid w:val="00ED0C16"/>
    <w:rsid w:val="00ED529F"/>
    <w:rsid w:val="00EF05D0"/>
    <w:rsid w:val="00EF173B"/>
    <w:rsid w:val="00F00870"/>
    <w:rsid w:val="00F00E37"/>
    <w:rsid w:val="00F06258"/>
    <w:rsid w:val="00F10B1A"/>
    <w:rsid w:val="00F2040F"/>
    <w:rsid w:val="00F208A3"/>
    <w:rsid w:val="00F21399"/>
    <w:rsid w:val="00F21B78"/>
    <w:rsid w:val="00F3029A"/>
    <w:rsid w:val="00F34CB8"/>
    <w:rsid w:val="00F35B89"/>
    <w:rsid w:val="00F42E78"/>
    <w:rsid w:val="00F44064"/>
    <w:rsid w:val="00F440EC"/>
    <w:rsid w:val="00F4623F"/>
    <w:rsid w:val="00F46FBE"/>
    <w:rsid w:val="00F47287"/>
    <w:rsid w:val="00F505B8"/>
    <w:rsid w:val="00F510A6"/>
    <w:rsid w:val="00F5376D"/>
    <w:rsid w:val="00F5565E"/>
    <w:rsid w:val="00F56B3D"/>
    <w:rsid w:val="00F57622"/>
    <w:rsid w:val="00F57EED"/>
    <w:rsid w:val="00F61972"/>
    <w:rsid w:val="00F63066"/>
    <w:rsid w:val="00F63C66"/>
    <w:rsid w:val="00F6410B"/>
    <w:rsid w:val="00F67E93"/>
    <w:rsid w:val="00F712C0"/>
    <w:rsid w:val="00F73F8E"/>
    <w:rsid w:val="00F76261"/>
    <w:rsid w:val="00F76F70"/>
    <w:rsid w:val="00F925CD"/>
    <w:rsid w:val="00FA275A"/>
    <w:rsid w:val="00FA2D9C"/>
    <w:rsid w:val="00FA4BCF"/>
    <w:rsid w:val="00FA4D2E"/>
    <w:rsid w:val="00FB26C8"/>
    <w:rsid w:val="00FB4FAB"/>
    <w:rsid w:val="00FB67C1"/>
    <w:rsid w:val="00FB689A"/>
    <w:rsid w:val="00FB69EF"/>
    <w:rsid w:val="00FB6C66"/>
    <w:rsid w:val="00FB796E"/>
    <w:rsid w:val="00FC347C"/>
    <w:rsid w:val="00FD2929"/>
    <w:rsid w:val="00FD6B35"/>
    <w:rsid w:val="00FE0A9E"/>
    <w:rsid w:val="00FE165F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8F1B"/>
  <w15:chartTrackingRefBased/>
  <w15:docId w15:val="{90968462-60A3-4470-9AFB-3F9805E5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1A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ADEF953DB294ABC3759E421FF7B64" ma:contentTypeVersion="16" ma:contentTypeDescription="Create a new document." ma:contentTypeScope="" ma:versionID="2bd57a8b80fdb5a8e0e1a41b4f19586d">
  <xsd:schema xmlns:xsd="http://www.w3.org/2001/XMLSchema" xmlns:xs="http://www.w3.org/2001/XMLSchema" xmlns:p="http://schemas.microsoft.com/office/2006/metadata/properties" xmlns:ns3="7ea32b72-e71b-4315-a9c8-94acb405ed3e" xmlns:ns4="e99b0b91-cff8-470a-b969-51cda6d2c791" targetNamespace="http://schemas.microsoft.com/office/2006/metadata/properties" ma:root="true" ma:fieldsID="eb48ef539a78353618edc292c37fe723" ns3:_="" ns4:_="">
    <xsd:import namespace="7ea32b72-e71b-4315-a9c8-94acb405ed3e"/>
    <xsd:import namespace="e99b0b91-cff8-470a-b969-51cda6d2c79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32b72-e71b-4315-a9c8-94acb405ed3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b0b91-cff8-470a-b969-51cda6d2c7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32b72-e71b-4315-a9c8-94acb405ed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CD3D-0C7F-4372-B0C2-2463AC509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04E03-0A1A-4AC3-BBE4-72985194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32b72-e71b-4315-a9c8-94acb405ed3e"/>
    <ds:schemaRef ds:uri="e99b0b91-cff8-470a-b969-51cda6d2c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CF166-C0EE-48B2-BC0E-25AD1CF0BE05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7ea32b72-e71b-4315-a9c8-94acb405ed3e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99b0b91-cff8-470a-b969-51cda6d2c791"/>
  </ds:schemaRefs>
</ds:datastoreItem>
</file>

<file path=customXml/itemProps4.xml><?xml version="1.0" encoding="utf-8"?>
<ds:datastoreItem xmlns:ds="http://schemas.openxmlformats.org/officeDocument/2006/customXml" ds:itemID="{F7EAEF11-95C6-4EF0-8FB7-D2F18D0D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Hallahan</dc:creator>
  <cp:keywords/>
  <dc:description/>
  <cp:lastModifiedBy>Meghan Wymore</cp:lastModifiedBy>
  <cp:revision>2</cp:revision>
  <cp:lastPrinted>2026-01-30T04:45:00Z</cp:lastPrinted>
  <dcterms:created xsi:type="dcterms:W3CDTF">2026-02-06T12:41:00Z</dcterms:created>
  <dcterms:modified xsi:type="dcterms:W3CDTF">2026-02-06T12:41:00Z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0x01010036FADEF953DB294ABC3759E421FF7B64</vt:lpwstr>
  </property>
</Properties>
</file>