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D520" w14:textId="1238136B" w:rsidR="002365F5" w:rsidRPr="00F36FB4" w:rsidRDefault="00F36FB4" w:rsidP="00F36FB4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Session title BFIF </w:t>
      </w:r>
      <w:proofErr w:type="spellStart"/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unconsios</w:t>
      </w:r>
      <w:proofErr w:type="spellEnd"/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bias training</w:t>
      </w:r>
    </w:p>
    <w:p w14:paraId="522062C1" w14:textId="7722EF02" w:rsidR="002365F5" w:rsidRPr="00F36FB4" w:rsidRDefault="00F36FB4" w:rsidP="00F36FB4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Session date: Wednesday 15 June at 5pm-6.15pm (BST)</w:t>
      </w:r>
    </w:p>
    <w:p w14:paraId="3228B9DC" w14:textId="1994A8F8" w:rsidR="002365F5" w:rsidRPr="002365F5" w:rsidRDefault="00F36FB4" w:rsidP="00F36FB4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Zoom registration:</w:t>
      </w:r>
      <w:r w:rsidRPr="00F36FB4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2365F5">
        <w:rPr>
          <w:rFonts w:ascii="Helvetica" w:eastAsia="Times New Roman" w:hAnsi="Helvetica" w:cs="Times New Roman"/>
          <w:sz w:val="18"/>
          <w:szCs w:val="18"/>
          <w:lang w:eastAsia="en-GB"/>
        </w:rPr>
        <w:t>https://us02web.zoom.us/meeting/register/tZclfuGqq-DIS4zdZ</w:t>
      </w:r>
    </w:p>
    <w:p w14:paraId="18E1E953" w14:textId="361A24CC" w:rsidR="00F36FB4" w:rsidRPr="00F36FB4" w:rsidRDefault="00F36FB4" w:rsidP="00F36FB4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Things to do before the session:</w:t>
      </w:r>
      <w:r w:rsidRPr="00F36FB4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eastAsia="en-GB"/>
        </w:rPr>
        <w:t> 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Implicit Association T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e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s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ts</w:t>
      </w:r>
      <w:r w:rsidR="002365F5"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 xml:space="preserve"> </w:t>
      </w:r>
      <w:r w:rsidR="002365F5" w:rsidRPr="002365F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https://implicit.harvard.edu/implicit/uk/</w:t>
      </w:r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and</w:t>
      </w:r>
      <w:r w:rsidRPr="00F36FB4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eLearni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n</w:t>
      </w:r>
      <w:r w:rsidRPr="002365F5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en-GB"/>
        </w:rPr>
        <w:t>g module </w:t>
      </w:r>
      <w:r w:rsidR="002365F5" w:rsidRPr="002365F5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https://www.screenskills.com/online-learning/learning-modules/addressing-unconscious-bias-basic-awareness-in-the-workplace/</w:t>
      </w:r>
    </w:p>
    <w:p w14:paraId="72FB319C" w14:textId="7A270404" w:rsidR="00F36FB4" w:rsidRPr="00F36FB4" w:rsidRDefault="00F36FB4" w:rsidP="00F36FB4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Recommend: desktop or laptop not mobile</w:t>
      </w:r>
    </w:p>
    <w:p w14:paraId="727F4BFB" w14:textId="77777777" w:rsidR="00B517ED" w:rsidRDefault="00B517ED"/>
    <w:sectPr w:rsidR="00B5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3"/>
    <w:rsid w:val="000F0163"/>
    <w:rsid w:val="002365F5"/>
    <w:rsid w:val="00B517ED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722BD"/>
  <w15:chartTrackingRefBased/>
  <w15:docId w15:val="{0633F4A8-1935-8A44-A3D4-EB489CD9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F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Gustin</dc:creator>
  <cp:keywords/>
  <dc:description/>
  <cp:lastModifiedBy>Amy Gustin</cp:lastModifiedBy>
  <cp:revision>3</cp:revision>
  <dcterms:created xsi:type="dcterms:W3CDTF">2022-06-10T11:11:00Z</dcterms:created>
  <dcterms:modified xsi:type="dcterms:W3CDTF">2022-06-13T10:29:00Z</dcterms:modified>
</cp:coreProperties>
</file>