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D15E" w14:textId="5D133B0D" w:rsidR="007F24E2" w:rsidRDefault="00D55C05" w:rsidP="00657410">
      <w:r>
        <w:t>Human Rights Watch</w:t>
      </w:r>
    </w:p>
    <w:p w14:paraId="45CD502B" w14:textId="08A039BD" w:rsidR="00D55C05" w:rsidRDefault="00D55C05" w:rsidP="00657410">
      <w:r>
        <w:t>HRW</w:t>
      </w:r>
    </w:p>
    <w:p w14:paraId="05D3B8BE" w14:textId="067EA19D" w:rsidR="00D55C05" w:rsidRDefault="00D55C05" w:rsidP="00657410">
      <w:r>
        <w:t>Northern California</w:t>
      </w:r>
    </w:p>
    <w:p w14:paraId="430AAAD9" w14:textId="19EBD1E8" w:rsidR="00D55C05" w:rsidRDefault="00D55C05" w:rsidP="00657410">
      <w:r>
        <w:t>Terminator/s</w:t>
      </w:r>
    </w:p>
    <w:p w14:paraId="06E08009" w14:textId="51483F76" w:rsidR="00D55C05" w:rsidRDefault="00D55C05" w:rsidP="00657410">
      <w:r>
        <w:t>terminator/s</w:t>
      </w:r>
    </w:p>
    <w:p w14:paraId="1C3DAFA9" w14:textId="5938EB32" w:rsidR="00D55C05" w:rsidRDefault="00D55C05" w:rsidP="00657410">
      <w:proofErr w:type="spellStart"/>
      <w:r>
        <w:t>SkyNet</w:t>
      </w:r>
      <w:proofErr w:type="spellEnd"/>
    </w:p>
    <w:p w14:paraId="77A3CDB4" w14:textId="5AACE787" w:rsidR="00D55C05" w:rsidRDefault="00D55C05" w:rsidP="00657410">
      <w:r>
        <w:t>euphemism</w:t>
      </w:r>
    </w:p>
    <w:p w14:paraId="47A6A115" w14:textId="082BDF04" w:rsidR="00D55C05" w:rsidRDefault="00D55C05" w:rsidP="00657410">
      <w:r>
        <w:t xml:space="preserve">autonomous </w:t>
      </w:r>
    </w:p>
    <w:p w14:paraId="161760DE" w14:textId="0442A592" w:rsidR="00D55C05" w:rsidRDefault="00D55C05" w:rsidP="00657410">
      <w:r>
        <w:t>Black Mirror</w:t>
      </w:r>
    </w:p>
    <w:p w14:paraId="0BD68645" w14:textId="1D339DFD" w:rsidR="00D55C05" w:rsidRDefault="00D55C05" w:rsidP="00657410">
      <w:r>
        <w:t>Hated in the Nation</w:t>
      </w:r>
    </w:p>
    <w:p w14:paraId="6040A4E3" w14:textId="125EFA76" w:rsidR="00D55C05" w:rsidRDefault="00D55C05" w:rsidP="00657410">
      <w:r>
        <w:t>Geneva Conventions</w:t>
      </w:r>
    </w:p>
    <w:p w14:paraId="60BB2D26" w14:textId="64665E2E" w:rsidR="00D55C05" w:rsidRDefault="00D55C05" w:rsidP="00657410">
      <w:r>
        <w:t>Convention on Prohibitions or Restrictions on the Use of Certain Conventional Weapons Which May Be Deemed to Be Excessively Injurious or to Have Indiscriminate Effects</w:t>
      </w:r>
    </w:p>
    <w:p w14:paraId="4637E73F" w14:textId="3F3B80C7" w:rsidR="00D55C05" w:rsidRDefault="00D55C05" w:rsidP="00657410">
      <w:r>
        <w:t>CCW</w:t>
      </w:r>
    </w:p>
    <w:p w14:paraId="68C82AEE" w14:textId="10B48E8E" w:rsidR="002A7161" w:rsidRDefault="002A7161" w:rsidP="00657410">
      <w:r>
        <w:t>BAE</w:t>
      </w:r>
    </w:p>
    <w:p w14:paraId="79CD99FA" w14:textId="041BC550" w:rsidR="002A7161" w:rsidRDefault="002A7161" w:rsidP="00657410">
      <w:r>
        <w:t>Taranis</w:t>
      </w:r>
    </w:p>
    <w:p w14:paraId="386D4D27" w14:textId="5D7A8C9F" w:rsidR="002A7161" w:rsidRDefault="00E556FC" w:rsidP="00657410">
      <w:r>
        <w:t>Q</w:t>
      </w:r>
      <w:r w:rsidR="002A7161">
        <w:t>uadcopter</w:t>
      </w:r>
      <w:r>
        <w:t>/</w:t>
      </w:r>
      <w:r w:rsidR="002A7161">
        <w:t>s</w:t>
      </w:r>
    </w:p>
    <w:p w14:paraId="417193A4" w14:textId="1FB57909" w:rsidR="00EA64B6" w:rsidRDefault="00EA64B6" w:rsidP="00657410">
      <w:r>
        <w:t>kamikaze</w:t>
      </w:r>
    </w:p>
    <w:p w14:paraId="2F5AC5D7" w14:textId="5CEE7016" w:rsidR="00EA64B6" w:rsidRDefault="00EA64B6" w:rsidP="00657410">
      <w:r>
        <w:t>Harpy</w:t>
      </w:r>
    </w:p>
    <w:p w14:paraId="7E36E504" w14:textId="0FF1190D" w:rsidR="002A7161" w:rsidRDefault="00E556FC" w:rsidP="00657410">
      <w:r>
        <w:t>Nobel</w:t>
      </w:r>
    </w:p>
    <w:p w14:paraId="472F8E2C" w14:textId="66B62EFD" w:rsidR="00E556FC" w:rsidRDefault="00E556FC" w:rsidP="00657410">
      <w:r>
        <w:t>Britain’s Ministry of Defence</w:t>
      </w:r>
    </w:p>
    <w:p w14:paraId="76359B64" w14:textId="427EA620" w:rsidR="00E556FC" w:rsidRDefault="00E556FC" w:rsidP="00657410">
      <w:r>
        <w:t>Tiddlywinks</w:t>
      </w:r>
    </w:p>
    <w:p w14:paraId="6F243E24" w14:textId="468F574F" w:rsidR="00E556FC" w:rsidRDefault="00E556FC" w:rsidP="00657410">
      <w:r>
        <w:t>putative</w:t>
      </w:r>
    </w:p>
    <w:p w14:paraId="69826914" w14:textId="3EC94CC6" w:rsidR="00E556FC" w:rsidRDefault="00E556FC" w:rsidP="00657410">
      <w:r>
        <w:t>hostilities</w:t>
      </w:r>
    </w:p>
    <w:p w14:paraId="0BFB50E5" w14:textId="44EC891D" w:rsidR="00E556FC" w:rsidRDefault="00E556FC" w:rsidP="00657410">
      <w:r>
        <w:t>cyber-infiltration</w:t>
      </w:r>
    </w:p>
    <w:p w14:paraId="4155004A" w14:textId="05B1209C" w:rsidR="00E556FC" w:rsidRDefault="00E556FC" w:rsidP="00657410">
      <w:r>
        <w:t>Martens Clause</w:t>
      </w:r>
    </w:p>
    <w:p w14:paraId="773CC4C7" w14:textId="7E262301" w:rsidR="00E556FC" w:rsidRDefault="00E556FC" w:rsidP="00657410">
      <w:r>
        <w:t>World Economic Forum</w:t>
      </w:r>
    </w:p>
    <w:p w14:paraId="12BE6A4A" w14:textId="77777777" w:rsidR="00ED1FC7" w:rsidRDefault="00ED1FC7" w:rsidP="00ED1FC7">
      <w:r>
        <w:t>Antonio Guterres</w:t>
      </w:r>
    </w:p>
    <w:p w14:paraId="2E004398" w14:textId="77777777" w:rsidR="00ED1FC7" w:rsidRDefault="00ED1FC7" w:rsidP="00ED1FC7">
      <w:r>
        <w:t>Secretary General</w:t>
      </w:r>
    </w:p>
    <w:p w14:paraId="0332F139" w14:textId="15DF0297" w:rsidR="00E556FC" w:rsidRDefault="00E556FC" w:rsidP="00657410">
      <w:r>
        <w:t xml:space="preserve">Sir Roger </w:t>
      </w:r>
      <w:proofErr w:type="spellStart"/>
      <w:r>
        <w:t>Carr</w:t>
      </w:r>
      <w:proofErr w:type="spellEnd"/>
    </w:p>
    <w:p w14:paraId="2773251C" w14:textId="1517E8FE" w:rsidR="00E556FC" w:rsidRDefault="00E556FC" w:rsidP="00657410">
      <w:r>
        <w:t>Paul Selva</w:t>
      </w:r>
    </w:p>
    <w:p w14:paraId="5152103F" w14:textId="6CDE17AB" w:rsidR="00E556FC" w:rsidRDefault="00E556FC" w:rsidP="00657410">
      <w:r>
        <w:t>Vice-Chairman</w:t>
      </w:r>
    </w:p>
    <w:p w14:paraId="1F3EF2A2" w14:textId="363113FD" w:rsidR="00E556FC" w:rsidRDefault="00E556FC" w:rsidP="00657410">
      <w:r>
        <w:t>Joint Chiefs of Staff</w:t>
      </w:r>
    </w:p>
    <w:p w14:paraId="13D8A6EE" w14:textId="261EAEEF" w:rsidR="00E556FC" w:rsidRDefault="00E556FC" w:rsidP="00657410">
      <w:r>
        <w:t>United States</w:t>
      </w:r>
    </w:p>
    <w:p w14:paraId="0229D62D" w14:textId="252BD727" w:rsidR="00E556FC" w:rsidRDefault="00E556FC" w:rsidP="00657410">
      <w:r>
        <w:t>Congress</w:t>
      </w:r>
    </w:p>
    <w:p w14:paraId="1DE9AC1E" w14:textId="75582B93" w:rsidR="00E556FC" w:rsidRDefault="00E556FC" w:rsidP="00657410">
      <w:r>
        <w:t>Helicopter</w:t>
      </w:r>
    </w:p>
    <w:p w14:paraId="45F68DC7" w14:textId="751F8686" w:rsidR="00E556FC" w:rsidRDefault="00E556FC" w:rsidP="00657410">
      <w:r>
        <w:t>mass destruction</w:t>
      </w:r>
    </w:p>
    <w:p w14:paraId="5578C102" w14:textId="7EFBCB50" w:rsidR="00ED1FC7" w:rsidRDefault="00ED1FC7" w:rsidP="00657410">
      <w:r>
        <w:t>realpolitik</w:t>
      </w:r>
    </w:p>
    <w:p w14:paraId="1626DE48" w14:textId="0D4548A2" w:rsidR="00E556FC" w:rsidRDefault="00E556FC" w:rsidP="00657410">
      <w:r>
        <w:t>Henry Kissinger</w:t>
      </w:r>
    </w:p>
    <w:p w14:paraId="36001E0F" w14:textId="07038FF1" w:rsidR="00E556FC" w:rsidRDefault="00E556FC" w:rsidP="00657410">
      <w:r>
        <w:t>Johnson’s</w:t>
      </w:r>
    </w:p>
    <w:p w14:paraId="2EB5BE55" w14:textId="11937EAC" w:rsidR="00E556FC" w:rsidRDefault="00E556FC" w:rsidP="00657410">
      <w:r>
        <w:t>Richard Nixon</w:t>
      </w:r>
    </w:p>
    <w:p w14:paraId="626F57DC" w14:textId="2B55D10F" w:rsidR="00E556FC" w:rsidRDefault="00E556FC" w:rsidP="00657410">
      <w:r>
        <w:t>Jewish</w:t>
      </w:r>
    </w:p>
    <w:p w14:paraId="1641E7A5" w14:textId="5EB13E5C" w:rsidR="00E556FC" w:rsidRDefault="00E556FC" w:rsidP="00657410">
      <w:r>
        <w:t>Israel</w:t>
      </w:r>
    </w:p>
    <w:p w14:paraId="50B233E6" w14:textId="698EC0BD" w:rsidR="00E556FC" w:rsidRDefault="00E556FC" w:rsidP="00657410">
      <w:r>
        <w:t>radioactive</w:t>
      </w:r>
    </w:p>
    <w:p w14:paraId="7B700758" w14:textId="77B6AE9C" w:rsidR="00E556FC" w:rsidRDefault="00995AC8" w:rsidP="00657410">
      <w:r>
        <w:t>scalable</w:t>
      </w:r>
    </w:p>
    <w:p w14:paraId="36557DD9" w14:textId="7F222C72" w:rsidR="00995AC8" w:rsidRDefault="00995AC8" w:rsidP="00657410">
      <w:r>
        <w:t>Financial Times</w:t>
      </w:r>
    </w:p>
    <w:p w14:paraId="5D1016E6" w14:textId="58B9273F" w:rsidR="00995AC8" w:rsidRDefault="00995AC8" w:rsidP="00657410">
      <w:r>
        <w:t>Tree-huggers’</w:t>
      </w:r>
    </w:p>
    <w:p w14:paraId="6B8BFE7D" w14:textId="69C9E1C3" w:rsidR="00995AC8" w:rsidRDefault="00995AC8" w:rsidP="00657410">
      <w:r>
        <w:lastRenderedPageBreak/>
        <w:t>Deputy Secretary of Defence</w:t>
      </w:r>
    </w:p>
    <w:p w14:paraId="1CFBB1F7" w14:textId="376CF398" w:rsidR="00995AC8" w:rsidRDefault="00995AC8" w:rsidP="00657410">
      <w:r>
        <w:t>West Point</w:t>
      </w:r>
    </w:p>
    <w:p w14:paraId="39587AE9" w14:textId="44F3A478" w:rsidR="00E556FC" w:rsidRDefault="00995AC8" w:rsidP="00657410">
      <w:r>
        <w:t>FT</w:t>
      </w:r>
    </w:p>
    <w:p w14:paraId="63F73754" w14:textId="7ED0FA18" w:rsidR="00995AC8" w:rsidRDefault="00995AC8" w:rsidP="00657410">
      <w:proofErr w:type="spellStart"/>
      <w:r>
        <w:t>Slaughterbots</w:t>
      </w:r>
      <w:proofErr w:type="spellEnd"/>
    </w:p>
    <w:p w14:paraId="32176DD8" w14:textId="4108A04A" w:rsidR="00995AC8" w:rsidRDefault="00995AC8" w:rsidP="00657410">
      <w:r>
        <w:t>Space Digital</w:t>
      </w:r>
    </w:p>
    <w:p w14:paraId="02FA002B" w14:textId="2018371C" w:rsidR="00995AC8" w:rsidRDefault="00995AC8" w:rsidP="00657410">
      <w:r>
        <w:t>Manchester</w:t>
      </w:r>
    </w:p>
    <w:p w14:paraId="5C070284" w14:textId="12D73E72" w:rsidR="00995AC8" w:rsidRDefault="00995AC8" w:rsidP="00657410">
      <w:r>
        <w:t>University of Edinburgh</w:t>
      </w:r>
    </w:p>
    <w:p w14:paraId="66835FD2" w14:textId="76359E9B" w:rsidR="00995AC8" w:rsidRDefault="00995AC8" w:rsidP="00657410">
      <w:r>
        <w:t>dystopian</w:t>
      </w:r>
    </w:p>
    <w:p w14:paraId="3E29802C" w14:textId="7B357812" w:rsidR="00D55C05" w:rsidRDefault="00995AC8" w:rsidP="00657410">
      <w:r>
        <w:t>Turkey</w:t>
      </w:r>
    </w:p>
    <w:p w14:paraId="4D4C4772" w14:textId="50FCED58" w:rsidR="00995AC8" w:rsidRDefault="00995AC8" w:rsidP="00657410">
      <w:proofErr w:type="spellStart"/>
      <w:r>
        <w:t>Kargu</w:t>
      </w:r>
      <w:proofErr w:type="spellEnd"/>
    </w:p>
    <w:p w14:paraId="122A26C8" w14:textId="0743A326" w:rsidR="00995AC8" w:rsidRDefault="006D42C5" w:rsidP="00657410">
      <w:proofErr w:type="spellStart"/>
      <w:r>
        <w:t>Kargus</w:t>
      </w:r>
      <w:proofErr w:type="spellEnd"/>
      <w:r>
        <w:t xml:space="preserve"> [plural of </w:t>
      </w:r>
      <w:proofErr w:type="spellStart"/>
      <w:r>
        <w:t>Kargu</w:t>
      </w:r>
      <w:proofErr w:type="spellEnd"/>
      <w:r>
        <w:t>]</w:t>
      </w:r>
    </w:p>
    <w:p w14:paraId="48D69F34" w14:textId="14CF7C2A" w:rsidR="006D42C5" w:rsidRDefault="006D42C5" w:rsidP="00657410">
      <w:r>
        <w:t>American</w:t>
      </w:r>
    </w:p>
    <w:p w14:paraId="5E4662CE" w14:textId="62B50557" w:rsidR="006D42C5" w:rsidRDefault="006D42C5" w:rsidP="00657410">
      <w:r>
        <w:t>Russian</w:t>
      </w:r>
    </w:p>
    <w:p w14:paraId="559ACE72" w14:textId="16A928BA" w:rsidR="006D42C5" w:rsidRDefault="006D42C5" w:rsidP="00657410">
      <w:r>
        <w:t>Australia</w:t>
      </w:r>
    </w:p>
    <w:p w14:paraId="728C36EB" w14:textId="675033F1" w:rsidR="006D42C5" w:rsidRDefault="006D42C5" w:rsidP="00657410">
      <w:r>
        <w:t>COVID</w:t>
      </w:r>
    </w:p>
    <w:p w14:paraId="0AE58E21" w14:textId="697DACF9" w:rsidR="006D42C5" w:rsidRDefault="006D42C5" w:rsidP="00657410">
      <w:r>
        <w:t>St Petersburg Declaration</w:t>
      </w:r>
    </w:p>
    <w:p w14:paraId="1561B848" w14:textId="73FD8F1C" w:rsidR="006D42C5" w:rsidRDefault="006D42C5" w:rsidP="00657410">
      <w:r>
        <w:t>Imperial Court</w:t>
      </w:r>
    </w:p>
    <w:p w14:paraId="616824A0" w14:textId="4B26E0BD" w:rsidR="006D42C5" w:rsidRDefault="006D42C5" w:rsidP="00657410">
      <w:r>
        <w:t>dishonourable</w:t>
      </w:r>
    </w:p>
    <w:p w14:paraId="44175FAE" w14:textId="43B8981A" w:rsidR="006D42C5" w:rsidRDefault="006D42C5" w:rsidP="00657410">
      <w:r>
        <w:t>ungentlemanly</w:t>
      </w:r>
    </w:p>
    <w:p w14:paraId="73A7B6ED" w14:textId="5D44FB47" w:rsidR="006D42C5" w:rsidRDefault="006D42C5" w:rsidP="00657410">
      <w:r>
        <w:t>Declaration</w:t>
      </w:r>
    </w:p>
    <w:p w14:paraId="3A68C309" w14:textId="3856A913" w:rsidR="006D42C5" w:rsidRDefault="006D42C5" w:rsidP="00657410">
      <w:r>
        <w:t>weapons of mass destruction</w:t>
      </w:r>
    </w:p>
    <w:p w14:paraId="1EDAFE9D" w14:textId="25EE9F02" w:rsidR="006D42C5" w:rsidRDefault="006D42C5" w:rsidP="00657410">
      <w:r>
        <w:t>big-boy</w:t>
      </w:r>
    </w:p>
    <w:p w14:paraId="4E56C96C" w14:textId="1B889409" w:rsidR="006D42C5" w:rsidRDefault="006D42C5" w:rsidP="00657410">
      <w:r>
        <w:t>International Committee of the Red Cross</w:t>
      </w:r>
    </w:p>
    <w:p w14:paraId="5C152426" w14:textId="5A98307A" w:rsidR="006D42C5" w:rsidRDefault="006D42C5" w:rsidP="00657410">
      <w:r>
        <w:t>Geneva Convention</w:t>
      </w:r>
    </w:p>
    <w:p w14:paraId="014BAC51" w14:textId="64852044" w:rsidR="006D42C5" w:rsidRDefault="006D42C5" w:rsidP="00657410">
      <w:proofErr w:type="spellStart"/>
      <w:r>
        <w:t>uninvented</w:t>
      </w:r>
      <w:proofErr w:type="spellEnd"/>
    </w:p>
    <w:p w14:paraId="1D4C168E" w14:textId="44A438A8" w:rsidR="006D42C5" w:rsidRDefault="006D42C5" w:rsidP="00657410">
      <w:r>
        <w:t>First World War</w:t>
      </w:r>
    </w:p>
    <w:p w14:paraId="6B1E550D" w14:textId="4ECB6238" w:rsidR="006D42C5" w:rsidRDefault="006D42C5" w:rsidP="00657410">
      <w:r>
        <w:t>World War II</w:t>
      </w:r>
    </w:p>
    <w:p w14:paraId="6B83E55E" w14:textId="33AA4AFF" w:rsidR="006D42C5" w:rsidRDefault="006D42C5" w:rsidP="00657410">
      <w:r>
        <w:t>Chemical Weapons Convention</w:t>
      </w:r>
    </w:p>
    <w:p w14:paraId="270BE3D4" w14:textId="1B2D4CE9" w:rsidR="006D42C5" w:rsidRDefault="006D42C5" w:rsidP="00657410">
      <w:r>
        <w:t>Syria</w:t>
      </w:r>
    </w:p>
    <w:p w14:paraId="33EC510D" w14:textId="23A5B0A0" w:rsidR="006D42C5" w:rsidRDefault="006D42C5" w:rsidP="00657410">
      <w:r>
        <w:t>biological</w:t>
      </w:r>
    </w:p>
    <w:p w14:paraId="3E277BB0" w14:textId="32E90AC9" w:rsidR="006D42C5" w:rsidRDefault="006D42C5" w:rsidP="00657410">
      <w:r>
        <w:t>Biological Weapons Convention</w:t>
      </w:r>
    </w:p>
    <w:p w14:paraId="314F9F5B" w14:textId="63DCD9BF" w:rsidR="006D42C5" w:rsidRDefault="006D42C5" w:rsidP="00657410">
      <w:r>
        <w:t>Land Mine Treaty</w:t>
      </w:r>
    </w:p>
    <w:p w14:paraId="2A9A501A" w14:textId="6AF9432F" w:rsidR="006D42C5" w:rsidRDefault="006D42C5" w:rsidP="00657410">
      <w:r>
        <w:t>Budapest Convention</w:t>
      </w:r>
    </w:p>
    <w:p w14:paraId="77934AD2" w14:textId="1F244166" w:rsidR="006D42C5" w:rsidRDefault="006D42C5" w:rsidP="00657410">
      <w:r>
        <w:t>cross-border</w:t>
      </w:r>
    </w:p>
    <w:p w14:paraId="06998043" w14:textId="77777777" w:rsidR="006D42C5" w:rsidRPr="00657410" w:rsidRDefault="006D42C5" w:rsidP="00657410"/>
    <w:sectPr w:rsidR="006D42C5" w:rsidRPr="00657410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0CC4" w14:textId="77777777" w:rsidR="005414DC" w:rsidRDefault="005414DC" w:rsidP="007F24E2">
      <w:r>
        <w:separator/>
      </w:r>
    </w:p>
  </w:endnote>
  <w:endnote w:type="continuationSeparator" w:id="0">
    <w:p w14:paraId="1378EBAA" w14:textId="77777777" w:rsidR="005414DC" w:rsidRDefault="005414DC" w:rsidP="007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9691506"/>
      <w:docPartObj>
        <w:docPartGallery w:val="Page Numbers (Bottom of Page)"/>
        <w:docPartUnique/>
      </w:docPartObj>
    </w:sdtPr>
    <w:sdtContent>
      <w:p w14:paraId="72B8B3A0" w14:textId="21DF0655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4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A76B3" w14:textId="77777777" w:rsidR="007F24E2" w:rsidRDefault="007F24E2" w:rsidP="007F2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295961"/>
      <w:docPartObj>
        <w:docPartGallery w:val="Page Numbers (Bottom of Page)"/>
        <w:docPartUnique/>
      </w:docPartObj>
    </w:sdtPr>
    <w:sdtContent>
      <w:p w14:paraId="7E512D3F" w14:textId="38FCB23C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F3A02" w14:textId="77777777" w:rsidR="007F24E2" w:rsidRDefault="007F24E2" w:rsidP="007F24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37E0" w14:textId="77777777" w:rsidR="005414DC" w:rsidRDefault="005414DC" w:rsidP="007F24E2">
      <w:r>
        <w:separator/>
      </w:r>
    </w:p>
  </w:footnote>
  <w:footnote w:type="continuationSeparator" w:id="0">
    <w:p w14:paraId="39089615" w14:textId="77777777" w:rsidR="005414DC" w:rsidRDefault="005414DC" w:rsidP="007F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0E2AB6"/>
    <w:rsid w:val="001054A3"/>
    <w:rsid w:val="00262920"/>
    <w:rsid w:val="00282BD9"/>
    <w:rsid w:val="002A7161"/>
    <w:rsid w:val="00393CA7"/>
    <w:rsid w:val="005414DC"/>
    <w:rsid w:val="00571523"/>
    <w:rsid w:val="005E6A41"/>
    <w:rsid w:val="00657410"/>
    <w:rsid w:val="006D42C5"/>
    <w:rsid w:val="00794473"/>
    <w:rsid w:val="007F24E2"/>
    <w:rsid w:val="007F526B"/>
    <w:rsid w:val="008F1448"/>
    <w:rsid w:val="0098791D"/>
    <w:rsid w:val="00995AC8"/>
    <w:rsid w:val="00A00F7D"/>
    <w:rsid w:val="00AC6A86"/>
    <w:rsid w:val="00B263A9"/>
    <w:rsid w:val="00C0430E"/>
    <w:rsid w:val="00D55C05"/>
    <w:rsid w:val="00E556FC"/>
    <w:rsid w:val="00E905E1"/>
    <w:rsid w:val="00EA64B6"/>
    <w:rsid w:val="00ED1FC7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4E2"/>
  </w:style>
  <w:style w:type="character" w:styleId="PageNumber">
    <w:name w:val="page number"/>
    <w:basedOn w:val="DefaultParagraphFont"/>
    <w:uiPriority w:val="99"/>
    <w:semiHidden/>
    <w:unhideWhenUsed/>
    <w:rsid w:val="007F24E2"/>
  </w:style>
  <w:style w:type="paragraph" w:styleId="Header">
    <w:name w:val="header"/>
    <w:basedOn w:val="Normal"/>
    <w:link w:val="Head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3</cp:revision>
  <cp:lastPrinted>2022-06-20T15:21:00Z</cp:lastPrinted>
  <dcterms:created xsi:type="dcterms:W3CDTF">2022-07-05T19:31:00Z</dcterms:created>
  <dcterms:modified xsi:type="dcterms:W3CDTF">2022-07-05T20:28:00Z</dcterms:modified>
</cp:coreProperties>
</file>