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62BB8" w14:textId="65A8B915" w:rsidR="00F06AA8" w:rsidRDefault="00454073" w:rsidP="002F6DAE">
      <w:proofErr w:type="spellStart"/>
      <w:r>
        <w:t>hafgufa</w:t>
      </w:r>
      <w:proofErr w:type="spellEnd"/>
    </w:p>
    <w:p w14:paraId="2C297A7F" w14:textId="490A0655" w:rsidR="00454073" w:rsidRDefault="00454073" w:rsidP="002F6DAE">
      <w:r>
        <w:t>Norse</w:t>
      </w:r>
    </w:p>
    <w:p w14:paraId="20A1C5B2" w14:textId="3F14F312" w:rsidR="00454073" w:rsidRDefault="00BA189C" w:rsidP="002F6DAE">
      <w:pPr>
        <w:rPr>
          <w:rFonts w:ascii="Georgia" w:eastAsia="Times New Roman" w:hAnsi="Georgia" w:cs="Times New Roman"/>
          <w:color w:val="333333"/>
          <w:lang w:eastAsia="en-GB"/>
        </w:rPr>
      </w:pPr>
      <w:proofErr w:type="spellStart"/>
      <w:r w:rsidRPr="004827CA">
        <w:rPr>
          <w:rFonts w:ascii="Georgia" w:eastAsia="Times New Roman" w:hAnsi="Georgia" w:cs="Times New Roman"/>
          <w:color w:val="333333"/>
          <w:lang w:eastAsia="en-GB"/>
        </w:rPr>
        <w:t>Orvar</w:t>
      </w:r>
      <w:proofErr w:type="spellEnd"/>
      <w:r w:rsidRPr="004827CA">
        <w:rPr>
          <w:rFonts w:ascii="Georgia" w:eastAsia="Times New Roman" w:hAnsi="Georgia" w:cs="Times New Roman"/>
          <w:color w:val="333333"/>
          <w:lang w:eastAsia="en-GB"/>
        </w:rPr>
        <w:t>-Odd</w:t>
      </w:r>
      <w:r>
        <w:rPr>
          <w:rFonts w:ascii="Georgia" w:eastAsia="Times New Roman" w:hAnsi="Georgia" w:cs="Times New Roman"/>
          <w:color w:val="333333"/>
          <w:lang w:eastAsia="en-GB"/>
        </w:rPr>
        <w:t>s</w:t>
      </w:r>
    </w:p>
    <w:p w14:paraId="21BDD9D3" w14:textId="00A81554" w:rsidR="00BA189C" w:rsidRDefault="0082222E" w:rsidP="002F6DAE">
      <w:r>
        <w:t>whales</w:t>
      </w:r>
    </w:p>
    <w:p w14:paraId="7152446E" w14:textId="00AA7551" w:rsidR="0082222E" w:rsidRDefault="001451E8" w:rsidP="002F6DAE">
      <w:r>
        <w:t>marine</w:t>
      </w:r>
    </w:p>
    <w:p w14:paraId="26634638" w14:textId="170D2281" w:rsidR="001451E8" w:rsidRDefault="001451E8" w:rsidP="002F6DAE">
      <w:r>
        <w:t>biologists</w:t>
      </w:r>
    </w:p>
    <w:p w14:paraId="6DF15E71" w14:textId="1981615F" w:rsidR="001451E8" w:rsidRDefault="00912C26" w:rsidP="002F6DAE">
      <w:r>
        <w:t>Dr John McCarthy</w:t>
      </w:r>
    </w:p>
    <w:p w14:paraId="13814498" w14:textId="504FE264" w:rsidR="00912C26" w:rsidRDefault="00912C26" w:rsidP="002F6DAE">
      <w:r>
        <w:t>Archaeologist</w:t>
      </w:r>
    </w:p>
    <w:p w14:paraId="0D972F06" w14:textId="5419444E" w:rsidR="00912C26" w:rsidRDefault="00912C26" w:rsidP="002F6DAE">
      <w:r>
        <w:t>Flinders University</w:t>
      </w:r>
    </w:p>
    <w:p w14:paraId="685E4E6F" w14:textId="545ECBC1" w:rsidR="00912C26" w:rsidRDefault="00912C26" w:rsidP="002F6DAE">
      <w:r>
        <w:t>Adelaide</w:t>
      </w:r>
    </w:p>
    <w:p w14:paraId="53BB9FC7" w14:textId="00845C21" w:rsidR="00912C26" w:rsidRDefault="00912C26" w:rsidP="002F6DAE">
      <w:r>
        <w:t>Medieval</w:t>
      </w:r>
    </w:p>
    <w:p w14:paraId="626EE71D" w14:textId="70B0F941" w:rsidR="00912C26" w:rsidRDefault="00912C26" w:rsidP="002F6DAE">
      <w:r>
        <w:t>Old Norwegian</w:t>
      </w:r>
    </w:p>
    <w:p w14:paraId="5AB4D7DE" w14:textId="0966DF7A" w:rsidR="00912C26" w:rsidRDefault="00912C26" w:rsidP="002F6DAE">
      <w:r>
        <w:t>The King’s Mirror</w:t>
      </w:r>
    </w:p>
    <w:p w14:paraId="4A980C22" w14:textId="224EA414" w:rsidR="00912C26" w:rsidRDefault="00912C26" w:rsidP="002F6DAE">
      <w:r>
        <w:t xml:space="preserve">King </w:t>
      </w:r>
      <w:proofErr w:type="spellStart"/>
      <w:r>
        <w:t>Hakon</w:t>
      </w:r>
      <w:proofErr w:type="spellEnd"/>
      <w:r>
        <w:t xml:space="preserve"> </w:t>
      </w:r>
      <w:proofErr w:type="spellStart"/>
      <w:r>
        <w:t>Hakonsson</w:t>
      </w:r>
      <w:proofErr w:type="spellEnd"/>
    </w:p>
    <w:p w14:paraId="3DF969BC" w14:textId="469AB6BA" w:rsidR="00C4131B" w:rsidRDefault="00C4131B" w:rsidP="002F6DAE">
      <w:r>
        <w:t>Icelandic seas</w:t>
      </w:r>
    </w:p>
    <w:p w14:paraId="3FA78074" w14:textId="31D4CC47" w:rsidR="00912C26" w:rsidRDefault="00912C26" w:rsidP="002F6DAE">
      <w:r>
        <w:t>vomit</w:t>
      </w:r>
    </w:p>
    <w:p w14:paraId="244976CA" w14:textId="34E48D04" w:rsidR="00912C26" w:rsidRDefault="00912C26" w:rsidP="002F6DAE">
      <w:r>
        <w:t>kraken</w:t>
      </w:r>
    </w:p>
    <w:p w14:paraId="3F02961D" w14:textId="650D9093" w:rsidR="00912C26" w:rsidRDefault="00912C26" w:rsidP="002F6DAE">
      <w:r>
        <w:t>mermaids</w:t>
      </w:r>
    </w:p>
    <w:p w14:paraId="54703CC8" w14:textId="2C5A333C" w:rsidR="00912C26" w:rsidRDefault="00912C26" w:rsidP="002F6DAE">
      <w:r>
        <w:t>fantastical</w:t>
      </w:r>
    </w:p>
    <w:p w14:paraId="1B6C4C0E" w14:textId="40340788" w:rsidR="00912C26" w:rsidRDefault="00912C26" w:rsidP="002F6DAE">
      <w:r>
        <w:t xml:space="preserve">Dr Erin </w:t>
      </w:r>
      <w:proofErr w:type="spellStart"/>
      <w:r>
        <w:t>Sebo</w:t>
      </w:r>
      <w:proofErr w:type="spellEnd"/>
    </w:p>
    <w:p w14:paraId="6CEA77C0" w14:textId="6E3FC637" w:rsidR="00912C26" w:rsidRDefault="00912C26" w:rsidP="002F6DAE">
      <w:r>
        <w:t>Auckland</w:t>
      </w:r>
    </w:p>
    <w:p w14:paraId="1FA42CEF" w14:textId="0CCB55A4" w:rsidR="00912C26" w:rsidRDefault="00912C26" w:rsidP="002F6DAE">
      <w:r>
        <w:t xml:space="preserve">University of Technology </w:t>
      </w:r>
    </w:p>
    <w:p w14:paraId="6508297A" w14:textId="560C0042" w:rsidR="00912C26" w:rsidRDefault="00912C26" w:rsidP="002F6DAE">
      <w:proofErr w:type="spellStart"/>
      <w:r>
        <w:t>Brydes</w:t>
      </w:r>
      <w:proofErr w:type="spellEnd"/>
      <w:r>
        <w:t>’ Whale</w:t>
      </w:r>
    </w:p>
    <w:p w14:paraId="2572CC81" w14:textId="68FB22E8" w:rsidR="00912C26" w:rsidRDefault="00912C26" w:rsidP="002F6DAE">
      <w:r>
        <w:t>Unmanned Aerial Vehicle (UAV)</w:t>
      </w:r>
    </w:p>
    <w:p w14:paraId="05770310" w14:textId="31B299DB" w:rsidR="00912C26" w:rsidRDefault="00912C26" w:rsidP="002F6DAE">
      <w:r>
        <w:t>D</w:t>
      </w:r>
      <w:r w:rsidR="00D34988">
        <w:t>r</w:t>
      </w:r>
      <w:r>
        <w:t xml:space="preserve"> Barbara Bollard-Breen</w:t>
      </w:r>
    </w:p>
    <w:p w14:paraId="5A572B79" w14:textId="052F4FB4" w:rsidR="00912C26" w:rsidRDefault="00912C26" w:rsidP="002F6DAE">
      <w:r>
        <w:t>geospatial</w:t>
      </w:r>
    </w:p>
    <w:p w14:paraId="03116F4F" w14:textId="0387073F" w:rsidR="00C4131B" w:rsidRDefault="00C4131B" w:rsidP="002F6DAE">
      <w:r>
        <w:t>world-first</w:t>
      </w:r>
    </w:p>
    <w:p w14:paraId="2A7BB1C1" w14:textId="7FE969A8" w:rsidR="00912C26" w:rsidRDefault="00912C26" w:rsidP="002F6DAE">
      <w:r>
        <w:t>custom-built</w:t>
      </w:r>
    </w:p>
    <w:p w14:paraId="5B1AF218" w14:textId="0312D099" w:rsidR="00912C26" w:rsidRDefault="00912C26" w:rsidP="002F6DAE">
      <w:r>
        <w:t>drone</w:t>
      </w:r>
    </w:p>
    <w:p w14:paraId="03D93FE6" w14:textId="6E1E9491" w:rsidR="00D34988" w:rsidRDefault="00D34988" w:rsidP="002F6DAE">
      <w:r>
        <w:t>boat-based</w:t>
      </w:r>
    </w:p>
    <w:p w14:paraId="3A405BBF" w14:textId="30334B58" w:rsidR="00912C26" w:rsidRDefault="00912C26" w:rsidP="002F6DAE">
      <w:r>
        <w:t>New Zealand</w:t>
      </w:r>
    </w:p>
    <w:p w14:paraId="3ADE47C2" w14:textId="5C2EBFB6" w:rsidR="001E2AD7" w:rsidRDefault="001E2AD7" w:rsidP="002F6DAE">
      <w:r>
        <w:t>plankton</w:t>
      </w:r>
    </w:p>
    <w:p w14:paraId="59C4AD2A" w14:textId="1BA39543" w:rsidR="00912C26" w:rsidRDefault="00D34988" w:rsidP="002F6DAE">
      <w:r>
        <w:t>AUT</w:t>
      </w:r>
    </w:p>
    <w:p w14:paraId="6DA1F7B0" w14:textId="7DC443C7" w:rsidR="00D34988" w:rsidRDefault="00D34988" w:rsidP="002F6DAE">
      <w:r>
        <w:t>post-graduate</w:t>
      </w:r>
    </w:p>
    <w:p w14:paraId="5716DD86" w14:textId="45BD5109" w:rsidR="00D34988" w:rsidRDefault="00D34988" w:rsidP="002F6DAE">
      <w:proofErr w:type="spellStart"/>
      <w:r>
        <w:t>Ticiana</w:t>
      </w:r>
      <w:proofErr w:type="spellEnd"/>
      <w:r>
        <w:t xml:space="preserve"> Fetterman</w:t>
      </w:r>
    </w:p>
    <w:p w14:paraId="0ADAA9ED" w14:textId="4C204830" w:rsidR="00D34988" w:rsidRDefault="00D34988" w:rsidP="002F6DAE">
      <w:r>
        <w:t xml:space="preserve">Lorenzo Fiori </w:t>
      </w:r>
    </w:p>
    <w:p w14:paraId="0D7E4317" w14:textId="15EF3F86" w:rsidR="00D34988" w:rsidRDefault="00D34988" w:rsidP="002F6DAE">
      <w:r>
        <w:t>PhD</w:t>
      </w:r>
    </w:p>
    <w:p w14:paraId="1664B700" w14:textId="77777777" w:rsidR="00D34988" w:rsidRPr="002F6DAE" w:rsidRDefault="00D34988" w:rsidP="002F6DAE"/>
    <w:sectPr w:rsidR="00D34988" w:rsidRPr="002F6DAE">
      <w:footerReference w:type="even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0C347" w14:textId="77777777" w:rsidR="003B07BE" w:rsidRDefault="003B07BE" w:rsidP="00454073">
      <w:r>
        <w:separator/>
      </w:r>
    </w:p>
  </w:endnote>
  <w:endnote w:type="continuationSeparator" w:id="0">
    <w:p w14:paraId="4A4633CD" w14:textId="77777777" w:rsidR="003B07BE" w:rsidRDefault="003B07BE" w:rsidP="0045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18809177"/>
      <w:docPartObj>
        <w:docPartGallery w:val="Page Numbers (Bottom of Page)"/>
        <w:docPartUnique/>
      </w:docPartObj>
    </w:sdtPr>
    <w:sdtContent>
      <w:p w14:paraId="58A44C05" w14:textId="11438D87" w:rsidR="00454073" w:rsidRDefault="00454073" w:rsidP="00E36E7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5CBBFB" w14:textId="77777777" w:rsidR="00454073" w:rsidRDefault="00454073" w:rsidP="004540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8165594"/>
      <w:docPartObj>
        <w:docPartGallery w:val="Page Numbers (Bottom of Page)"/>
        <w:docPartUnique/>
      </w:docPartObj>
    </w:sdtPr>
    <w:sdtContent>
      <w:p w14:paraId="15ABE174" w14:textId="41B05B5B" w:rsidR="00454073" w:rsidRDefault="00454073" w:rsidP="00E36E7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C3694F" w14:textId="77777777" w:rsidR="00454073" w:rsidRDefault="00454073" w:rsidP="004540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32AF6" w14:textId="77777777" w:rsidR="003B07BE" w:rsidRDefault="003B07BE" w:rsidP="00454073">
      <w:r>
        <w:separator/>
      </w:r>
    </w:p>
  </w:footnote>
  <w:footnote w:type="continuationSeparator" w:id="0">
    <w:p w14:paraId="05E64CAE" w14:textId="77777777" w:rsidR="003B07BE" w:rsidRDefault="003B07BE" w:rsidP="00454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6C"/>
    <w:rsid w:val="001451E8"/>
    <w:rsid w:val="00177945"/>
    <w:rsid w:val="001E2AD7"/>
    <w:rsid w:val="002F6DAE"/>
    <w:rsid w:val="00393CA7"/>
    <w:rsid w:val="003B07BE"/>
    <w:rsid w:val="00454073"/>
    <w:rsid w:val="005E6A41"/>
    <w:rsid w:val="0082222E"/>
    <w:rsid w:val="008F436C"/>
    <w:rsid w:val="00912C26"/>
    <w:rsid w:val="00995908"/>
    <w:rsid w:val="00AC6A86"/>
    <w:rsid w:val="00BA189C"/>
    <w:rsid w:val="00C4131B"/>
    <w:rsid w:val="00D34988"/>
    <w:rsid w:val="00F0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5B54AC"/>
  <w15:chartTrackingRefBased/>
  <w15:docId w15:val="{CF1D623C-E692-684F-BB67-2D087033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540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073"/>
  </w:style>
  <w:style w:type="character" w:styleId="PageNumber">
    <w:name w:val="page number"/>
    <w:basedOn w:val="DefaultParagraphFont"/>
    <w:uiPriority w:val="99"/>
    <w:semiHidden/>
    <w:unhideWhenUsed/>
    <w:rsid w:val="00454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Sorene</dc:creator>
  <cp:keywords/>
  <dc:description/>
  <cp:lastModifiedBy>Mary Sorene</cp:lastModifiedBy>
  <cp:revision>4</cp:revision>
  <dcterms:created xsi:type="dcterms:W3CDTF">2023-03-07T16:18:00Z</dcterms:created>
  <dcterms:modified xsi:type="dcterms:W3CDTF">2023-03-07T23:56:00Z</dcterms:modified>
</cp:coreProperties>
</file>