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83C7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t>Professional End of Tenancy and Deep Cleaning Services in Glasgow</w:t>
      </w:r>
    </w:p>
    <w:p w14:paraId="46E84EE5" w14:textId="3663EA41" w:rsidR="00F13DC3" w:rsidRPr="00F13DC3" w:rsidRDefault="00F13DC3" w:rsidP="00F13DC3">
      <w:r w:rsidRPr="00F13DC3">
        <w:t xml:space="preserve">Moving home or preparing a property for new tenants can be stressful. Between packing, paperwork, and deadlines, cleaning often becomes the hardest task. </w:t>
      </w:r>
      <w:hyperlink r:id="rId5" w:history="1">
        <w:r w:rsidRPr="00F13DC3">
          <w:rPr>
            <w:rStyle w:val="Hyperlink"/>
          </w:rPr>
          <w:t xml:space="preserve">At </w:t>
        </w:r>
        <w:r w:rsidRPr="00F13DC3">
          <w:rPr>
            <w:rStyle w:val="Hyperlink"/>
            <w:b/>
            <w:bCs/>
          </w:rPr>
          <w:t>Glasgow Cleaning Specialists</w:t>
        </w:r>
        <w:r w:rsidRPr="00F13DC3">
          <w:rPr>
            <w:rStyle w:val="Hyperlink"/>
          </w:rPr>
          <w:t>,</w:t>
        </w:r>
      </w:hyperlink>
      <w:r w:rsidRPr="00F13DC3">
        <w:t xml:space="preserve"> we take that burden off your shoulders with our professional </w:t>
      </w:r>
      <w:r w:rsidRPr="00F13DC3">
        <w:rPr>
          <w:b/>
          <w:bCs/>
        </w:rPr>
        <w:t>end of tenancy cleaning in Glasgow</w:t>
      </w:r>
      <w:r w:rsidRPr="00F13DC3">
        <w:t xml:space="preserve">, </w:t>
      </w:r>
      <w:r w:rsidRPr="00F13DC3">
        <w:rPr>
          <w:b/>
          <w:bCs/>
        </w:rPr>
        <w:t>deep cleaning services</w:t>
      </w:r>
      <w:r w:rsidRPr="00F13DC3">
        <w:t xml:space="preserve">, and reliable </w:t>
      </w:r>
      <w:r w:rsidRPr="00F13DC3">
        <w:rPr>
          <w:b/>
          <w:bCs/>
        </w:rPr>
        <w:t>move in and move out cleaning packages.</w:t>
      </w:r>
    </w:p>
    <w:p w14:paraId="59278CB8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t>Why End of Tenancy Cleaning in Glasgow Is Essential</w:t>
      </w:r>
    </w:p>
    <w:p w14:paraId="5D4E4D67" w14:textId="28195859" w:rsidR="00F13DC3" w:rsidRPr="00F13DC3" w:rsidRDefault="00F13DC3" w:rsidP="00F13DC3">
      <w:r w:rsidRPr="00F13DC3">
        <w:t xml:space="preserve">Landlords and letting agents in Glasgow expect properties to be spotless before handing over the keys. </w:t>
      </w:r>
      <w:hyperlink r:id="rId6" w:history="1">
        <w:r w:rsidRPr="00F13DC3">
          <w:rPr>
            <w:rStyle w:val="Hyperlink"/>
          </w:rPr>
          <w:t xml:space="preserve">Our </w:t>
        </w:r>
        <w:r w:rsidRPr="00F13DC3">
          <w:rPr>
            <w:rStyle w:val="Hyperlink"/>
            <w:b/>
            <w:bCs/>
          </w:rPr>
          <w:t>end of tenancy cleaning services in Glasgow</w:t>
        </w:r>
      </w:hyperlink>
      <w:r w:rsidRPr="00F13DC3">
        <w:t xml:space="preserve"> guarantee a thorough clean that meets inspection standards. From kitchens and bathrooms to carpets and windows, we cover every </w:t>
      </w:r>
      <w:proofErr w:type="gramStart"/>
      <w:r w:rsidRPr="00F13DC3">
        <w:t>corner</w:t>
      </w:r>
      <w:proofErr w:type="gramEnd"/>
      <w:r w:rsidRPr="00F13DC3">
        <w:t xml:space="preserve"> so you don’t risk losing your deposit.</w:t>
      </w:r>
    </w:p>
    <w:p w14:paraId="1FFC4B1A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t>End of Tenancy Carpet Cleaning Glasgow</w:t>
      </w:r>
    </w:p>
    <w:p w14:paraId="2CD9E064" w14:textId="77777777" w:rsidR="00F13DC3" w:rsidRPr="00F13DC3" w:rsidRDefault="00F13DC3" w:rsidP="00F13DC3">
      <w:r w:rsidRPr="00F13DC3">
        <w:t xml:space="preserve">Carpets often hold on to dust, stains, and odours that normal vacuuming won’t remove. That’s why we provide specialist </w:t>
      </w:r>
      <w:r w:rsidRPr="00F13DC3">
        <w:rPr>
          <w:b/>
          <w:bCs/>
        </w:rPr>
        <w:t>end of tenancy carpet cleaning in Glasgow</w:t>
      </w:r>
      <w:r w:rsidRPr="00F13DC3">
        <w:t>, restoring carpets to a fresh, stain-free condition ready for the next tenant.</w:t>
      </w:r>
    </w:p>
    <w:p w14:paraId="3D821BCB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t>Deep Cleaning Glasgow – A Fresh Start</w:t>
      </w:r>
    </w:p>
    <w:p w14:paraId="43710ED1" w14:textId="0953175F" w:rsidR="00F13DC3" w:rsidRPr="00F13DC3" w:rsidRDefault="00F13DC3" w:rsidP="00F13DC3">
      <w:r w:rsidRPr="00F13DC3">
        <w:t xml:space="preserve">Sometimes your property needs more than just a quick tidy. Our </w:t>
      </w:r>
      <w:hyperlink r:id="rId7" w:history="1">
        <w:r w:rsidRPr="00F13DC3">
          <w:rPr>
            <w:rStyle w:val="Hyperlink"/>
            <w:b/>
            <w:bCs/>
          </w:rPr>
          <w:t>deep cleaning services in Glasgow</w:t>
        </w:r>
      </w:hyperlink>
      <w:r w:rsidRPr="00F13DC3">
        <w:t xml:space="preserve"> go beyond the surface, tackling dirt, grease, and grime in hard-to-reach areas. Ideal for spring cleaning, property sales, or after renovations, our team ensures your home or business feels brand new.</w:t>
      </w:r>
    </w:p>
    <w:p w14:paraId="63523A1F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t>Move In Cleaning Glasgow</w:t>
      </w:r>
    </w:p>
    <w:p w14:paraId="648C9B10" w14:textId="77777777" w:rsidR="00F13DC3" w:rsidRPr="00F13DC3" w:rsidRDefault="00F13DC3" w:rsidP="00F13DC3">
      <w:r w:rsidRPr="00F13DC3">
        <w:t xml:space="preserve">Nobody wants to move into a dusty, dirty property. Our </w:t>
      </w:r>
      <w:r w:rsidRPr="00F13DC3">
        <w:rPr>
          <w:b/>
          <w:bCs/>
        </w:rPr>
        <w:t>move in cleaning in Glasgow</w:t>
      </w:r>
      <w:r w:rsidRPr="00F13DC3">
        <w:t xml:space="preserve"> ensures that your new home is clean, sanitised, and welcoming from the very first day.</w:t>
      </w:r>
    </w:p>
    <w:p w14:paraId="0125B2EC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t>Move Out Cleaning Glasgow</w:t>
      </w:r>
    </w:p>
    <w:p w14:paraId="1E4DAFC0" w14:textId="77777777" w:rsidR="00F13DC3" w:rsidRPr="00F13DC3" w:rsidRDefault="00F13DC3" w:rsidP="00F13DC3">
      <w:r w:rsidRPr="00F13DC3">
        <w:t xml:space="preserve">When it’s time to move out, you don’t want to spend hours scrubbing floors and washing cupboards. Our </w:t>
      </w:r>
      <w:r w:rsidRPr="00F13DC3">
        <w:rPr>
          <w:b/>
          <w:bCs/>
        </w:rPr>
        <w:t>move out cleaning services in Glasgow</w:t>
      </w:r>
      <w:r w:rsidRPr="00F13DC3">
        <w:t xml:space="preserve"> handle everything for you, leaving the property spotless and ready for inspection.</w:t>
      </w:r>
    </w:p>
    <w:p w14:paraId="255C0C14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t>One-Off Cleaning Glasgow</w:t>
      </w:r>
    </w:p>
    <w:p w14:paraId="57482A80" w14:textId="77777777" w:rsidR="00F13DC3" w:rsidRPr="00F13DC3" w:rsidRDefault="00F13DC3" w:rsidP="00F13DC3">
      <w:r w:rsidRPr="00F13DC3">
        <w:t xml:space="preserve">Need a quick but detailed refresh? Our </w:t>
      </w:r>
      <w:r w:rsidRPr="00F13DC3">
        <w:rPr>
          <w:b/>
          <w:bCs/>
        </w:rPr>
        <w:t>one-off cleaning services in Glasgow</w:t>
      </w:r>
      <w:r w:rsidRPr="00F13DC3">
        <w:t xml:space="preserve"> are perfect for busy families, students, or anyone needing professional help before guests, events, or inspections.</w:t>
      </w:r>
    </w:p>
    <w:p w14:paraId="069360C9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t>Why Choose Glasgow Cleaning Specialists?</w:t>
      </w:r>
    </w:p>
    <w:p w14:paraId="5EF4A695" w14:textId="77777777" w:rsidR="00F13DC3" w:rsidRPr="00F13DC3" w:rsidRDefault="00F13DC3" w:rsidP="00F13DC3">
      <w:pPr>
        <w:numPr>
          <w:ilvl w:val="0"/>
          <w:numId w:val="1"/>
        </w:numPr>
      </w:pPr>
      <w:r w:rsidRPr="00F13DC3">
        <w:t>Experienced and reliable cleaners</w:t>
      </w:r>
    </w:p>
    <w:p w14:paraId="6AA7785E" w14:textId="77777777" w:rsidR="00F13DC3" w:rsidRPr="00F13DC3" w:rsidRDefault="00F13DC3" w:rsidP="00F13DC3">
      <w:pPr>
        <w:numPr>
          <w:ilvl w:val="0"/>
          <w:numId w:val="1"/>
        </w:numPr>
      </w:pPr>
      <w:r w:rsidRPr="00F13DC3">
        <w:t>Tailored packages for tenants, landlords, and homeowners</w:t>
      </w:r>
    </w:p>
    <w:p w14:paraId="35C1B0F9" w14:textId="77777777" w:rsidR="00F13DC3" w:rsidRPr="00F13DC3" w:rsidRDefault="00F13DC3" w:rsidP="00F13DC3">
      <w:pPr>
        <w:numPr>
          <w:ilvl w:val="0"/>
          <w:numId w:val="1"/>
        </w:numPr>
      </w:pPr>
      <w:r w:rsidRPr="00F13DC3">
        <w:t>Affordable pricing with no hidden costs</w:t>
      </w:r>
    </w:p>
    <w:p w14:paraId="62AF1FD7" w14:textId="77777777" w:rsidR="00F13DC3" w:rsidRPr="00F13DC3" w:rsidRDefault="00F13DC3" w:rsidP="00F13DC3">
      <w:pPr>
        <w:numPr>
          <w:ilvl w:val="0"/>
          <w:numId w:val="1"/>
        </w:numPr>
      </w:pPr>
      <w:r w:rsidRPr="00F13DC3">
        <w:t>Eco-friendly cleaning products</w:t>
      </w:r>
    </w:p>
    <w:p w14:paraId="73655DB5" w14:textId="77777777" w:rsidR="00F13DC3" w:rsidRPr="00F13DC3" w:rsidRDefault="00F13DC3" w:rsidP="00F13DC3">
      <w:pPr>
        <w:numPr>
          <w:ilvl w:val="0"/>
          <w:numId w:val="1"/>
        </w:numPr>
      </w:pPr>
      <w:r w:rsidRPr="00F13DC3">
        <w:t>Satisfaction guaranteed</w:t>
      </w:r>
    </w:p>
    <w:p w14:paraId="12C8EA75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lastRenderedPageBreak/>
        <w:t>Book Affordable Cleaning Services in Glasgow Today</w:t>
      </w:r>
    </w:p>
    <w:p w14:paraId="40D74E2A" w14:textId="77777777" w:rsidR="00F13DC3" w:rsidRPr="00F13DC3" w:rsidRDefault="00F13DC3" w:rsidP="00F13DC3">
      <w:r w:rsidRPr="00F13DC3">
        <w:t xml:space="preserve">Whether you’re moving in, moving out, or simply need a </w:t>
      </w:r>
      <w:r w:rsidRPr="00F13DC3">
        <w:rPr>
          <w:b/>
          <w:bCs/>
        </w:rPr>
        <w:t>deep cleaning service in Glasgow</w:t>
      </w:r>
      <w:r w:rsidRPr="00F13DC3">
        <w:t>, Glasgow Cleaning Specialists has you covered. We take pride in delivering professional results that leave every property fresh, clean, and ready for the next chapter.</w:t>
      </w:r>
    </w:p>
    <w:p w14:paraId="1EDE7BEC" w14:textId="77777777" w:rsidR="00F13DC3" w:rsidRPr="00F13DC3" w:rsidRDefault="00F13DC3" w:rsidP="00F13DC3">
      <w:r w:rsidRPr="00F13DC3">
        <w:rPr>
          <w:rFonts w:ascii="Segoe UI Emoji" w:hAnsi="Segoe UI Emoji" w:cs="Segoe UI Emoji"/>
        </w:rPr>
        <w:t>👉</w:t>
      </w:r>
      <w:r w:rsidRPr="00F13DC3">
        <w:t xml:space="preserve"> Visit </w:t>
      </w:r>
      <w:hyperlink r:id="rId8" w:tgtFrame="_new" w:history="1">
        <w:r w:rsidRPr="00F13DC3">
          <w:rPr>
            <w:rStyle w:val="Hyperlink"/>
          </w:rPr>
          <w:t>www.glasgowcleaningspecialists.co.uk</w:t>
        </w:r>
      </w:hyperlink>
      <w:r w:rsidRPr="00F13DC3">
        <w:t xml:space="preserve"> to request your free quote today.</w:t>
      </w:r>
    </w:p>
    <w:p w14:paraId="5844DE55" w14:textId="77777777" w:rsidR="00F13DC3" w:rsidRPr="00F13DC3" w:rsidRDefault="00F13DC3" w:rsidP="00F13DC3">
      <w:r w:rsidRPr="00F13DC3">
        <w:pict w14:anchorId="6F711E59">
          <v:rect id="_x0000_i1037" style="width:0;height:1.5pt" o:hralign="center" o:hrstd="t" o:hr="t" fillcolor="#a0a0a0" stroked="f"/>
        </w:pict>
      </w:r>
    </w:p>
    <w:p w14:paraId="6512354C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t>Conclusion</w:t>
      </w:r>
    </w:p>
    <w:p w14:paraId="06939D53" w14:textId="77777777" w:rsidR="00F13DC3" w:rsidRPr="00F13DC3" w:rsidRDefault="00F13DC3" w:rsidP="00F13DC3">
      <w:r w:rsidRPr="00F13DC3">
        <w:t xml:space="preserve">If you’re looking for </w:t>
      </w:r>
      <w:r w:rsidRPr="00F13DC3">
        <w:rPr>
          <w:b/>
          <w:bCs/>
        </w:rPr>
        <w:t>end of tenancy cleaning in Glasgow, move in cleaning, move out cleaning, one-off cleaning, or deep cleaning services</w:t>
      </w:r>
      <w:r w:rsidRPr="00F13DC3">
        <w:t>, Glasgow Cleaning Specialists is your trusted local partner. Our team ensures every property is cleaned to perfection, saving you time, stress, and money.</w:t>
      </w:r>
    </w:p>
    <w:p w14:paraId="68071E2A" w14:textId="77777777" w:rsidR="00F13DC3" w:rsidRPr="00F13DC3" w:rsidRDefault="00F13DC3" w:rsidP="00F13DC3">
      <w:r w:rsidRPr="00F13DC3">
        <w:pict w14:anchorId="61A62B00">
          <v:rect id="_x0000_i1038" style="width:0;height:1.5pt" o:hralign="center" o:hrstd="t" o:hr="t" fillcolor="#a0a0a0" stroked="f"/>
        </w:pict>
      </w:r>
    </w:p>
    <w:p w14:paraId="741D271E" w14:textId="77777777" w:rsidR="00F13DC3" w:rsidRPr="00F13DC3" w:rsidRDefault="00F13DC3" w:rsidP="00F13DC3">
      <w:pPr>
        <w:rPr>
          <w:b/>
          <w:bCs/>
        </w:rPr>
      </w:pPr>
      <w:r w:rsidRPr="00F13DC3">
        <w:rPr>
          <w:b/>
          <w:bCs/>
        </w:rPr>
        <w:t>FAQs</w:t>
      </w:r>
    </w:p>
    <w:p w14:paraId="1D729F63" w14:textId="77777777" w:rsidR="00F13DC3" w:rsidRPr="00F13DC3" w:rsidRDefault="00F13DC3" w:rsidP="00F13DC3">
      <w:r w:rsidRPr="00F13DC3">
        <w:rPr>
          <w:b/>
          <w:bCs/>
        </w:rPr>
        <w:t>1. How long does an end of tenancy clean take in Glasgow?</w:t>
      </w:r>
      <w:r w:rsidRPr="00F13DC3">
        <w:br/>
        <w:t>Most jobs take 4–6 hours depending on the size and condition of the property.</w:t>
      </w:r>
    </w:p>
    <w:p w14:paraId="51596B9C" w14:textId="77777777" w:rsidR="00F13DC3" w:rsidRPr="00F13DC3" w:rsidRDefault="00F13DC3" w:rsidP="00F13DC3">
      <w:r w:rsidRPr="00F13DC3">
        <w:rPr>
          <w:b/>
          <w:bCs/>
        </w:rPr>
        <w:t>2. Do you guarantee deposit return with end of tenancy cleaning?</w:t>
      </w:r>
      <w:r w:rsidRPr="00F13DC3">
        <w:br/>
        <w:t>Yes – we clean to meet landlord and letting agency standards, increasing your chance of a full deposit return.</w:t>
      </w:r>
    </w:p>
    <w:p w14:paraId="6E8226EC" w14:textId="77777777" w:rsidR="00F13DC3" w:rsidRPr="00F13DC3" w:rsidRDefault="00F13DC3" w:rsidP="00F13DC3">
      <w:r w:rsidRPr="00F13DC3">
        <w:rPr>
          <w:b/>
          <w:bCs/>
        </w:rPr>
        <w:t>3. Is deep cleaning different from regular cleaning?</w:t>
      </w:r>
      <w:r w:rsidRPr="00F13DC3">
        <w:br/>
        <w:t>Yes – deep cleaning focuses on hidden dirt and neglected areas, providing a full top-to-bottom clean.</w:t>
      </w:r>
    </w:p>
    <w:p w14:paraId="121C111E" w14:textId="77777777" w:rsidR="00F13DC3" w:rsidRPr="00F13DC3" w:rsidRDefault="00F13DC3" w:rsidP="00F13DC3">
      <w:r w:rsidRPr="00F13DC3">
        <w:rPr>
          <w:b/>
          <w:bCs/>
        </w:rPr>
        <w:t>4. Do you bring your own cleaning products and equipment?</w:t>
      </w:r>
      <w:r w:rsidRPr="00F13DC3">
        <w:br/>
        <w:t>Absolutely – we arrive fully equipped with professional tools and eco-friendly supplies.</w:t>
      </w:r>
    </w:p>
    <w:p w14:paraId="59C9563B" w14:textId="77777777" w:rsidR="00F13DC3" w:rsidRPr="00F13DC3" w:rsidRDefault="00F13DC3" w:rsidP="00F13DC3">
      <w:r w:rsidRPr="00F13DC3">
        <w:rPr>
          <w:b/>
          <w:bCs/>
        </w:rPr>
        <w:t>5. Can I book last-minute move out cleaning in Glasgow?</w:t>
      </w:r>
      <w:r w:rsidRPr="00F13DC3">
        <w:br/>
        <w:t>Yes – subject to availability, we offer flexible same-day or next-day bookings.</w:t>
      </w:r>
    </w:p>
    <w:p w14:paraId="1CA6C141" w14:textId="77777777" w:rsidR="00971DB1" w:rsidRDefault="00971DB1"/>
    <w:sectPr w:rsidR="00971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8783C"/>
    <w:multiLevelType w:val="multilevel"/>
    <w:tmpl w:val="DE52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24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C3"/>
    <w:rsid w:val="006B4E6A"/>
    <w:rsid w:val="00971DB1"/>
    <w:rsid w:val="00AE2BDC"/>
    <w:rsid w:val="00F1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DAE0A"/>
  <w15:chartTrackingRefBased/>
  <w15:docId w15:val="{FC6AD2C7-D318-46B4-8923-F257B64A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D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3D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asgowcleaningspecialist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asgowcleaningspecialists.co.uk/deep-cleaning-glasg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asgowcleaningspecialists.co.uk/end-of-tenancy-cleaning-glasgow" TargetMode="External"/><Relationship Id="rId5" Type="http://schemas.openxmlformats.org/officeDocument/2006/relationships/hyperlink" Target="https://glasgowcleaningspecialists.co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3175</Characters>
  <Application>Microsoft Office Word</Application>
  <DocSecurity>0</DocSecurity>
  <Lines>62</Lines>
  <Paragraphs>31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Neil</dc:creator>
  <cp:keywords/>
  <dc:description/>
  <cp:lastModifiedBy>Neil Neil</cp:lastModifiedBy>
  <cp:revision>1</cp:revision>
  <dcterms:created xsi:type="dcterms:W3CDTF">2025-09-06T14:16:00Z</dcterms:created>
  <dcterms:modified xsi:type="dcterms:W3CDTF">2025-09-06T14:22:00Z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82d4e66f-3d1b-4eb2-9e88-cf4b0273e28d</vt:lpwstr>
  </property>
</Properties>
</file>