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FCC7" w14:textId="3EC1FB6E" w:rsidR="004C7123" w:rsidRPr="004C7123" w:rsidRDefault="004C7123" w:rsidP="004C7123">
      <w:pPr>
        <w:rPr>
          <w:b/>
          <w:bCs/>
          <w:sz w:val="36"/>
          <w:szCs w:val="36"/>
        </w:rPr>
      </w:pPr>
      <w:r w:rsidRPr="004C7123">
        <w:rPr>
          <w:b/>
          <w:bCs/>
          <w:sz w:val="36"/>
          <w:szCs w:val="36"/>
        </w:rPr>
        <w:t xml:space="preserve">Trusted Source for the Best Burma Teak Wood Price </w:t>
      </w:r>
      <w:r w:rsidR="001E045D">
        <w:rPr>
          <w:b/>
          <w:bCs/>
          <w:sz w:val="36"/>
          <w:szCs w:val="36"/>
        </w:rPr>
        <w:br/>
        <w:t xml:space="preserve">| </w:t>
      </w:r>
      <w:r w:rsidR="001E045D" w:rsidRPr="004C7123">
        <w:rPr>
          <w:b/>
          <w:bCs/>
          <w:sz w:val="36"/>
          <w:szCs w:val="36"/>
        </w:rPr>
        <w:t>Burmese</w:t>
      </w:r>
      <w:r w:rsidR="001E045D">
        <w:rPr>
          <w:b/>
          <w:bCs/>
          <w:sz w:val="36"/>
          <w:szCs w:val="36"/>
        </w:rPr>
        <w:t xml:space="preserve"> Wood</w:t>
      </w:r>
      <w:r w:rsidR="001E045D" w:rsidRPr="004C7123">
        <w:rPr>
          <w:b/>
          <w:bCs/>
          <w:sz w:val="36"/>
          <w:szCs w:val="36"/>
        </w:rPr>
        <w:t xml:space="preserve"> Teak</w:t>
      </w:r>
    </w:p>
    <w:p w14:paraId="61D016CA" w14:textId="481DAD59" w:rsidR="004C7123" w:rsidRPr="004C7123" w:rsidRDefault="004C7123" w:rsidP="004C7123">
      <w:r w:rsidRPr="004C7123">
        <w:t xml:space="preserve">When it comes to elegance, longevity, and unmatched quality, </w:t>
      </w:r>
      <w:hyperlink r:id="rId5" w:history="1">
        <w:r w:rsidRPr="004C7123">
          <w:rPr>
            <w:rStyle w:val="Hyperlink"/>
            <w:b/>
            <w:bCs/>
          </w:rPr>
          <w:t>Burmese Gold Teak</w:t>
        </w:r>
      </w:hyperlink>
      <w:r w:rsidRPr="004C7123">
        <w:t xml:space="preserve"> stands tall as one of the leading </w:t>
      </w:r>
      <w:r w:rsidRPr="004C7123">
        <w:rPr>
          <w:b/>
          <w:bCs/>
        </w:rPr>
        <w:t>teak wood manufacturers and</w:t>
      </w:r>
      <w:r w:rsidR="0063000D">
        <w:rPr>
          <w:b/>
          <w:bCs/>
        </w:rPr>
        <w:t xml:space="preserve"> suppliers</w:t>
      </w:r>
      <w:r w:rsidRPr="004C7123">
        <w:t xml:space="preserve">. Known for delivering authentic </w:t>
      </w:r>
      <w:r w:rsidRPr="004C7123">
        <w:rPr>
          <w:b/>
          <w:bCs/>
        </w:rPr>
        <w:t>Burmese teak wood</w:t>
      </w:r>
      <w:r w:rsidRPr="004C7123">
        <w:t>, we bring you the perfect combination of strength, natural beauty, and value — ideal for furniture, interiors, decking, and luxury design projects.</w:t>
      </w:r>
    </w:p>
    <w:p w14:paraId="07071B94" w14:textId="4D933451" w:rsidR="004C7123" w:rsidRPr="004C7123" w:rsidRDefault="004C7123" w:rsidP="004C7123">
      <w:r w:rsidRPr="004C7123">
        <w:t xml:space="preserve">If you’re searching for the </w:t>
      </w:r>
      <w:r w:rsidRPr="004C7123">
        <w:rPr>
          <w:b/>
          <w:bCs/>
        </w:rPr>
        <w:t>best Burma teak wood price</w:t>
      </w:r>
      <w:r w:rsidRPr="004C7123">
        <w:t xml:space="preserve">, or comparing </w:t>
      </w:r>
      <w:r w:rsidRPr="004C7123">
        <w:rPr>
          <w:b/>
          <w:bCs/>
        </w:rPr>
        <w:t>teak wood prices in Tamil Nadu</w:t>
      </w:r>
      <w:r w:rsidRPr="004C7123">
        <w:t>, you’ve come to the right place. Burmese Gold Teak ensures premium quality wood at competitive rates, trusted by architects, builders, and homeowners alike.</w:t>
      </w:r>
    </w:p>
    <w:p w14:paraId="36B9A83A" w14:textId="479231EC" w:rsidR="004C7123" w:rsidRPr="004C7123" w:rsidRDefault="004C7123" w:rsidP="004C7123"/>
    <w:p w14:paraId="0B777A09" w14:textId="77777777" w:rsidR="004C7123" w:rsidRPr="004C7123" w:rsidRDefault="004C7123" w:rsidP="004C7123">
      <w:pPr>
        <w:rPr>
          <w:b/>
          <w:bCs/>
        </w:rPr>
      </w:pPr>
      <w:r w:rsidRPr="004C7123">
        <w:rPr>
          <w:b/>
          <w:bCs/>
        </w:rPr>
        <w:t>Why Choose Burmese Gold Teak?</w:t>
      </w:r>
    </w:p>
    <w:p w14:paraId="01917142" w14:textId="77777777" w:rsidR="004C7123" w:rsidRPr="004C7123" w:rsidRDefault="004C7123" w:rsidP="004C7123">
      <w:r w:rsidRPr="004C7123">
        <w:t xml:space="preserve">At </w:t>
      </w:r>
      <w:r w:rsidRPr="004C7123">
        <w:rPr>
          <w:b/>
          <w:bCs/>
        </w:rPr>
        <w:t>Burmese Gold Teak</w:t>
      </w:r>
      <w:r w:rsidRPr="004C7123">
        <w:t xml:space="preserve">, we specialize in importing and supplying </w:t>
      </w:r>
      <w:r w:rsidRPr="004C7123">
        <w:rPr>
          <w:b/>
          <w:bCs/>
        </w:rPr>
        <w:t>original Burma teak wood</w:t>
      </w:r>
      <w:r w:rsidRPr="004C7123">
        <w:t xml:space="preserve"> — renowned worldwide for its natural oils, rich texture, and golden-brown finish. Our wood is carefully sourced, seasoned, and graded to meet international standards, making it a </w:t>
      </w:r>
      <w:proofErr w:type="spellStart"/>
      <w:r w:rsidRPr="004C7123">
        <w:t>favorite</w:t>
      </w:r>
      <w:proofErr w:type="spellEnd"/>
      <w:r w:rsidRPr="004C7123">
        <w:t xml:space="preserve"> for high-end projects.</w:t>
      </w:r>
    </w:p>
    <w:p w14:paraId="43B2971D" w14:textId="77777777" w:rsidR="004C7123" w:rsidRPr="004C7123" w:rsidRDefault="004C7123" w:rsidP="004C7123">
      <w:r w:rsidRPr="004C7123">
        <w:t>Here’s what makes us Chennai’s preferred teak supplier:</w:t>
      </w:r>
    </w:p>
    <w:p w14:paraId="355C1ED6" w14:textId="77777777" w:rsidR="004C7123" w:rsidRPr="004C7123" w:rsidRDefault="004C7123" w:rsidP="004C7123">
      <w:pPr>
        <w:numPr>
          <w:ilvl w:val="0"/>
          <w:numId w:val="1"/>
        </w:numPr>
      </w:pPr>
      <w:r w:rsidRPr="004C7123">
        <w:rPr>
          <w:rFonts w:ascii="Segoe UI Emoji" w:hAnsi="Segoe UI Emoji" w:cs="Segoe UI Emoji"/>
        </w:rPr>
        <w:t>✅</w:t>
      </w:r>
      <w:r w:rsidRPr="004C7123">
        <w:t xml:space="preserve"> </w:t>
      </w:r>
      <w:r w:rsidRPr="004C7123">
        <w:rPr>
          <w:b/>
          <w:bCs/>
        </w:rPr>
        <w:t>Authentic Burmese Teak:</w:t>
      </w:r>
      <w:r w:rsidRPr="004C7123">
        <w:t xml:space="preserve"> Genuine Burma teak timber with unmatched durability.</w:t>
      </w:r>
    </w:p>
    <w:p w14:paraId="2A17BAE1" w14:textId="77777777" w:rsidR="004C7123" w:rsidRPr="004C7123" w:rsidRDefault="004C7123" w:rsidP="004C7123">
      <w:pPr>
        <w:numPr>
          <w:ilvl w:val="0"/>
          <w:numId w:val="1"/>
        </w:numPr>
      </w:pPr>
      <w:r w:rsidRPr="004C7123">
        <w:rPr>
          <w:rFonts w:ascii="Segoe UI Emoji" w:hAnsi="Segoe UI Emoji" w:cs="Segoe UI Emoji"/>
        </w:rPr>
        <w:t>✅</w:t>
      </w:r>
      <w:r w:rsidRPr="004C7123">
        <w:t xml:space="preserve"> </w:t>
      </w:r>
      <w:r w:rsidRPr="004C7123">
        <w:rPr>
          <w:b/>
          <w:bCs/>
        </w:rPr>
        <w:t>Competitive Pricing:</w:t>
      </w:r>
      <w:r w:rsidRPr="004C7123">
        <w:t xml:space="preserve"> Transparent </w:t>
      </w:r>
      <w:r w:rsidRPr="004C7123">
        <w:rPr>
          <w:b/>
          <w:bCs/>
        </w:rPr>
        <w:t>Burma teak price</w:t>
      </w:r>
      <w:r w:rsidRPr="004C7123">
        <w:t xml:space="preserve"> for retail and wholesale buyers.</w:t>
      </w:r>
    </w:p>
    <w:p w14:paraId="6B6919FC" w14:textId="77777777" w:rsidR="004C7123" w:rsidRPr="004C7123" w:rsidRDefault="004C7123" w:rsidP="004C7123">
      <w:pPr>
        <w:numPr>
          <w:ilvl w:val="0"/>
          <w:numId w:val="1"/>
        </w:numPr>
      </w:pPr>
      <w:r w:rsidRPr="004C7123">
        <w:rPr>
          <w:rFonts w:ascii="Segoe UI Emoji" w:hAnsi="Segoe UI Emoji" w:cs="Segoe UI Emoji"/>
        </w:rPr>
        <w:t>✅</w:t>
      </w:r>
      <w:r w:rsidRPr="004C7123">
        <w:t xml:space="preserve"> </w:t>
      </w:r>
      <w:r w:rsidRPr="004C7123">
        <w:rPr>
          <w:b/>
          <w:bCs/>
        </w:rPr>
        <w:t>Wide Product Range:</w:t>
      </w:r>
      <w:r w:rsidRPr="004C7123">
        <w:t xml:space="preserve"> Timber, flooring, decking, veneers, and plywood available.</w:t>
      </w:r>
    </w:p>
    <w:p w14:paraId="3A16C6FE" w14:textId="77777777" w:rsidR="004C7123" w:rsidRPr="004C7123" w:rsidRDefault="004C7123" w:rsidP="004C7123">
      <w:pPr>
        <w:numPr>
          <w:ilvl w:val="0"/>
          <w:numId w:val="1"/>
        </w:numPr>
      </w:pPr>
      <w:r w:rsidRPr="004C7123">
        <w:rPr>
          <w:rFonts w:ascii="Segoe UI Emoji" w:hAnsi="Segoe UI Emoji" w:cs="Segoe UI Emoji"/>
        </w:rPr>
        <w:t>✅</w:t>
      </w:r>
      <w:r w:rsidRPr="004C7123">
        <w:t xml:space="preserve"> </w:t>
      </w:r>
      <w:r w:rsidRPr="004C7123">
        <w:rPr>
          <w:b/>
          <w:bCs/>
        </w:rPr>
        <w:t>Trusted Expertise:</w:t>
      </w:r>
      <w:r w:rsidRPr="004C7123">
        <w:t xml:space="preserve"> Years of experience in supplying teak across Tamil Nadu.</w:t>
      </w:r>
    </w:p>
    <w:p w14:paraId="16DCCE3A" w14:textId="77777777" w:rsidR="004C7123" w:rsidRPr="004C7123" w:rsidRDefault="004C7123" w:rsidP="004C7123">
      <w:pPr>
        <w:numPr>
          <w:ilvl w:val="0"/>
          <w:numId w:val="1"/>
        </w:numPr>
      </w:pPr>
      <w:r w:rsidRPr="004C7123">
        <w:rPr>
          <w:rFonts w:ascii="Segoe UI Emoji" w:hAnsi="Segoe UI Emoji" w:cs="Segoe UI Emoji"/>
        </w:rPr>
        <w:t>✅</w:t>
      </w:r>
      <w:r w:rsidRPr="004C7123">
        <w:t xml:space="preserve"> </w:t>
      </w:r>
      <w:r w:rsidRPr="004C7123">
        <w:rPr>
          <w:b/>
          <w:bCs/>
        </w:rPr>
        <w:t>Sustainable Sourcing:</w:t>
      </w:r>
      <w:r w:rsidRPr="004C7123">
        <w:t xml:space="preserve"> Ethically sourced wood, ensuring long-lasting value and eco-friendliness.</w:t>
      </w:r>
    </w:p>
    <w:p w14:paraId="2FE03348" w14:textId="43BD1317" w:rsidR="004C7123" w:rsidRPr="004C7123" w:rsidRDefault="004C7123" w:rsidP="004C7123"/>
    <w:p w14:paraId="471C0B13" w14:textId="77777777" w:rsidR="004C7123" w:rsidRPr="004C7123" w:rsidRDefault="004C7123" w:rsidP="004C7123">
      <w:pPr>
        <w:rPr>
          <w:b/>
          <w:bCs/>
        </w:rPr>
      </w:pPr>
      <w:r w:rsidRPr="004C7123">
        <w:rPr>
          <w:b/>
          <w:bCs/>
        </w:rPr>
        <w:t>Burma Teak Wood Price in Chennai</w:t>
      </w:r>
    </w:p>
    <w:p w14:paraId="19E1C167" w14:textId="5E9D24A2" w:rsidR="004C7123" w:rsidRPr="004C7123" w:rsidRDefault="004C7123" w:rsidP="004C7123">
      <w:r w:rsidRPr="004C7123">
        <w:t xml:space="preserve">The </w:t>
      </w:r>
      <w:r w:rsidRPr="004C7123">
        <w:rPr>
          <w:b/>
          <w:bCs/>
        </w:rPr>
        <w:t xml:space="preserve">Burma teak wood price </w:t>
      </w:r>
      <w:r w:rsidRPr="004C7123">
        <w:t xml:space="preserve">varies depending on wood grade, size, and application. At </w:t>
      </w:r>
      <w:r w:rsidRPr="004C7123">
        <w:rPr>
          <w:b/>
          <w:bCs/>
        </w:rPr>
        <w:t>Burmese Gold Teak</w:t>
      </w:r>
      <w:r w:rsidRPr="004C7123">
        <w:t>, we provide premium quality at market-leading prices.</w:t>
      </w:r>
    </w:p>
    <w:p w14:paraId="04C55CAC" w14:textId="77777777" w:rsidR="004C7123" w:rsidRPr="004C7123" w:rsidRDefault="004C7123" w:rsidP="004C7123">
      <w:r w:rsidRPr="004C7123">
        <w:t>We offer flexible pricing for:</w:t>
      </w:r>
    </w:p>
    <w:p w14:paraId="2280D434" w14:textId="77777777" w:rsidR="004C7123" w:rsidRPr="004C7123" w:rsidRDefault="004C7123" w:rsidP="004C7123">
      <w:pPr>
        <w:numPr>
          <w:ilvl w:val="0"/>
          <w:numId w:val="2"/>
        </w:numPr>
      </w:pPr>
      <w:r w:rsidRPr="004C7123">
        <w:rPr>
          <w:b/>
          <w:bCs/>
        </w:rPr>
        <w:t>Burma Teak Timber:</w:t>
      </w:r>
      <w:r w:rsidRPr="004C7123">
        <w:t xml:space="preserve"> Ideal for furniture and interior structures.</w:t>
      </w:r>
    </w:p>
    <w:p w14:paraId="43599EB0" w14:textId="77777777" w:rsidR="004C7123" w:rsidRPr="004C7123" w:rsidRDefault="004C7123" w:rsidP="004C7123">
      <w:pPr>
        <w:numPr>
          <w:ilvl w:val="0"/>
          <w:numId w:val="2"/>
        </w:numPr>
      </w:pPr>
      <w:r w:rsidRPr="004C7123">
        <w:rPr>
          <w:b/>
          <w:bCs/>
        </w:rPr>
        <w:t>Burma Teak Flooring:</w:t>
      </w:r>
      <w:r w:rsidRPr="004C7123">
        <w:t xml:space="preserve"> Adds natural warmth and elegance to modern homes.</w:t>
      </w:r>
    </w:p>
    <w:p w14:paraId="6029B0EF" w14:textId="77777777" w:rsidR="004C7123" w:rsidRPr="004C7123" w:rsidRDefault="004C7123" w:rsidP="004C7123">
      <w:pPr>
        <w:numPr>
          <w:ilvl w:val="0"/>
          <w:numId w:val="2"/>
        </w:numPr>
      </w:pPr>
      <w:r w:rsidRPr="004C7123">
        <w:rPr>
          <w:b/>
          <w:bCs/>
        </w:rPr>
        <w:t>Burma Teak Decking:</w:t>
      </w:r>
      <w:r w:rsidRPr="004C7123">
        <w:t xml:space="preserve"> Durable and water-resistant, perfect for outdoor use.</w:t>
      </w:r>
    </w:p>
    <w:p w14:paraId="3A75A95A" w14:textId="77777777" w:rsidR="004C7123" w:rsidRPr="004C7123" w:rsidRDefault="004C7123" w:rsidP="004C7123">
      <w:pPr>
        <w:numPr>
          <w:ilvl w:val="0"/>
          <w:numId w:val="2"/>
        </w:numPr>
      </w:pPr>
      <w:r w:rsidRPr="004C7123">
        <w:rPr>
          <w:b/>
          <w:bCs/>
        </w:rPr>
        <w:lastRenderedPageBreak/>
        <w:t>Burma Teak Veneers:</w:t>
      </w:r>
      <w:r w:rsidRPr="004C7123">
        <w:t xml:space="preserve"> Enhance cabinets, panels, and doors with timeless appeal.</w:t>
      </w:r>
    </w:p>
    <w:p w14:paraId="4EEEA415" w14:textId="77777777" w:rsidR="004C7123" w:rsidRPr="004C7123" w:rsidRDefault="004C7123" w:rsidP="004C7123">
      <w:r w:rsidRPr="004C7123">
        <w:t xml:space="preserve">Whether you’re a retailer, builder, or homeowner, we offer </w:t>
      </w:r>
      <w:r w:rsidRPr="004C7123">
        <w:rPr>
          <w:b/>
          <w:bCs/>
        </w:rPr>
        <w:t>customized teak solutions</w:t>
      </w:r>
      <w:r w:rsidRPr="004C7123">
        <w:t xml:space="preserve"> to suit every need and budget.</w:t>
      </w:r>
    </w:p>
    <w:p w14:paraId="341990EC" w14:textId="4E91F909" w:rsidR="004C7123" w:rsidRPr="004C7123" w:rsidRDefault="004C7123" w:rsidP="004C7123"/>
    <w:p w14:paraId="53D978A9" w14:textId="77777777" w:rsidR="004C7123" w:rsidRPr="004C7123" w:rsidRDefault="004C7123" w:rsidP="004C7123">
      <w:pPr>
        <w:rPr>
          <w:b/>
          <w:bCs/>
        </w:rPr>
      </w:pPr>
      <w:r w:rsidRPr="004C7123">
        <w:rPr>
          <w:b/>
          <w:bCs/>
        </w:rPr>
        <w:t>Teak Wood Price in Tamil Nadu</w:t>
      </w:r>
    </w:p>
    <w:p w14:paraId="58F6DDCF" w14:textId="101DB45E" w:rsidR="004C7123" w:rsidRPr="004C7123" w:rsidRDefault="004C7123" w:rsidP="004C7123">
      <w:r w:rsidRPr="004C7123">
        <w:t xml:space="preserve">Across Tamil Nadu, teak wood is in high demand for its natural charm and longevity. The </w:t>
      </w:r>
      <w:hyperlink r:id="rId6" w:history="1">
        <w:r w:rsidRPr="004C7123">
          <w:rPr>
            <w:rStyle w:val="Hyperlink"/>
            <w:b/>
            <w:bCs/>
          </w:rPr>
          <w:t xml:space="preserve">teak wood price </w:t>
        </w:r>
      </w:hyperlink>
      <w:r w:rsidRPr="004C7123">
        <w:t xml:space="preserve"> depends on wood origin, thickness, and finish. With </w:t>
      </w:r>
      <w:r w:rsidRPr="004C7123">
        <w:rPr>
          <w:b/>
          <w:bCs/>
        </w:rPr>
        <w:t>Burmese Gold Teak</w:t>
      </w:r>
      <w:r w:rsidRPr="004C7123">
        <w:t>, you can always count on consistent quality and fair pricing.</w:t>
      </w:r>
    </w:p>
    <w:p w14:paraId="11A8360E" w14:textId="77777777" w:rsidR="004C7123" w:rsidRPr="004C7123" w:rsidRDefault="004C7123" w:rsidP="004C7123">
      <w:r w:rsidRPr="004C7123">
        <w:t xml:space="preserve">Our competitive rates make us one of the most trusted </w:t>
      </w:r>
      <w:r w:rsidRPr="004C7123">
        <w:rPr>
          <w:b/>
          <w:bCs/>
        </w:rPr>
        <w:t>teak wood manufacturers</w:t>
      </w:r>
      <w:r w:rsidRPr="004C7123">
        <w:t xml:space="preserve"> and </w:t>
      </w:r>
      <w:r w:rsidRPr="004C7123">
        <w:rPr>
          <w:b/>
          <w:bCs/>
        </w:rPr>
        <w:t>suppliers</w:t>
      </w:r>
      <w:r w:rsidRPr="004C7123">
        <w:t xml:space="preserve"> in Chennai and beyond. We cater to both wholesale and retail customers — ensuring you get the best deal whether it’s a bulk order or a single custom project.</w:t>
      </w:r>
    </w:p>
    <w:p w14:paraId="7D2E611E" w14:textId="510BA0FD" w:rsidR="004C7123" w:rsidRPr="004C7123" w:rsidRDefault="004C7123" w:rsidP="004C7123"/>
    <w:p w14:paraId="7750B847" w14:textId="77777777" w:rsidR="004C7123" w:rsidRPr="004C7123" w:rsidRDefault="004C7123" w:rsidP="004C7123">
      <w:pPr>
        <w:rPr>
          <w:b/>
          <w:bCs/>
        </w:rPr>
      </w:pPr>
      <w:r w:rsidRPr="004C7123">
        <w:rPr>
          <w:b/>
          <w:bCs/>
        </w:rPr>
        <w:t>Our Product Range</w:t>
      </w:r>
    </w:p>
    <w:p w14:paraId="6EBA69B6" w14:textId="77777777" w:rsidR="004C7123" w:rsidRPr="004C7123" w:rsidRDefault="004C7123" w:rsidP="004C7123">
      <w:r w:rsidRPr="004C7123">
        <w:t xml:space="preserve">At </w:t>
      </w:r>
      <w:r w:rsidRPr="004C7123">
        <w:rPr>
          <w:b/>
          <w:bCs/>
        </w:rPr>
        <w:t>Burmese Gold Teak</w:t>
      </w:r>
      <w:r w:rsidRPr="004C7123">
        <w:t>, we provide a wide variety of wood products for different applications:</w:t>
      </w:r>
    </w:p>
    <w:p w14:paraId="007656F1" w14:textId="77777777" w:rsidR="004C7123" w:rsidRPr="004C7123" w:rsidRDefault="004C7123" w:rsidP="004C7123">
      <w:pPr>
        <w:rPr>
          <w:b/>
          <w:bCs/>
        </w:rPr>
      </w:pPr>
      <w:r w:rsidRPr="004C7123">
        <w:rPr>
          <w:b/>
          <w:bCs/>
        </w:rPr>
        <w:t>1. Burma Teak Timber</w:t>
      </w:r>
    </w:p>
    <w:p w14:paraId="56F21DB6" w14:textId="77777777" w:rsidR="004C7123" w:rsidRPr="004C7123" w:rsidRDefault="004C7123" w:rsidP="004C7123">
      <w:r w:rsidRPr="004C7123">
        <w:t>Perfect for making furniture, doors, and decorative woodwork. Every log is carefully seasoned for superior strength and appearance.</w:t>
      </w:r>
    </w:p>
    <w:p w14:paraId="216AB7DF" w14:textId="77777777" w:rsidR="004C7123" w:rsidRPr="004C7123" w:rsidRDefault="004C7123" w:rsidP="004C7123">
      <w:pPr>
        <w:rPr>
          <w:b/>
          <w:bCs/>
        </w:rPr>
      </w:pPr>
      <w:r w:rsidRPr="004C7123">
        <w:rPr>
          <w:b/>
          <w:bCs/>
        </w:rPr>
        <w:t>2. Burma Teak Flooring</w:t>
      </w:r>
    </w:p>
    <w:p w14:paraId="161CA268" w14:textId="77777777" w:rsidR="004C7123" w:rsidRPr="004C7123" w:rsidRDefault="004C7123" w:rsidP="004C7123">
      <w:r w:rsidRPr="004C7123">
        <w:t>Bring natural elegance into your interiors with durable, moisture-resistant teak flooring that enhances every space.</w:t>
      </w:r>
    </w:p>
    <w:p w14:paraId="638F32B1" w14:textId="77777777" w:rsidR="004C7123" w:rsidRPr="004C7123" w:rsidRDefault="004C7123" w:rsidP="004C7123">
      <w:pPr>
        <w:rPr>
          <w:b/>
          <w:bCs/>
        </w:rPr>
      </w:pPr>
      <w:r w:rsidRPr="004C7123">
        <w:rPr>
          <w:b/>
          <w:bCs/>
        </w:rPr>
        <w:t>3. Burma Teak Decking</w:t>
      </w:r>
    </w:p>
    <w:p w14:paraId="07989203" w14:textId="77777777" w:rsidR="004C7123" w:rsidRPr="004C7123" w:rsidRDefault="004C7123" w:rsidP="004C7123">
      <w:r w:rsidRPr="004C7123">
        <w:t>Engineered to withstand weather and water exposure, ideal for patios, pool decks, and yachts.</w:t>
      </w:r>
    </w:p>
    <w:p w14:paraId="03262B2D" w14:textId="77777777" w:rsidR="004C7123" w:rsidRPr="004C7123" w:rsidRDefault="004C7123" w:rsidP="004C7123">
      <w:pPr>
        <w:rPr>
          <w:b/>
          <w:bCs/>
        </w:rPr>
      </w:pPr>
      <w:r w:rsidRPr="004C7123">
        <w:rPr>
          <w:b/>
          <w:bCs/>
        </w:rPr>
        <w:t>4. Burma Teak Veneers</w:t>
      </w:r>
    </w:p>
    <w:p w14:paraId="6A5305A8" w14:textId="77777777" w:rsidR="004C7123" w:rsidRPr="004C7123" w:rsidRDefault="004C7123" w:rsidP="004C7123">
      <w:r w:rsidRPr="004C7123">
        <w:t>Ideal for interiors, these thin wood sheets deliver the beauty of teak at a fraction of the cost.</w:t>
      </w:r>
    </w:p>
    <w:p w14:paraId="0E0CF399" w14:textId="77777777" w:rsidR="004C7123" w:rsidRPr="004C7123" w:rsidRDefault="004C7123" w:rsidP="004C7123">
      <w:pPr>
        <w:rPr>
          <w:b/>
          <w:bCs/>
        </w:rPr>
      </w:pPr>
      <w:r w:rsidRPr="004C7123">
        <w:rPr>
          <w:b/>
          <w:bCs/>
        </w:rPr>
        <w:t>5. Plywood Wholesale in Chennai</w:t>
      </w:r>
    </w:p>
    <w:p w14:paraId="21E9FED7" w14:textId="77777777" w:rsidR="004C7123" w:rsidRPr="004C7123" w:rsidRDefault="004C7123" w:rsidP="004C7123">
      <w:r w:rsidRPr="004C7123">
        <w:t xml:space="preserve">We also supply </w:t>
      </w:r>
      <w:r w:rsidRPr="004C7123">
        <w:rPr>
          <w:b/>
          <w:bCs/>
        </w:rPr>
        <w:t>high-quality plywood</w:t>
      </w:r>
      <w:r w:rsidRPr="004C7123">
        <w:t xml:space="preserve"> for furniture and construction projects, making us a one-stop destination for both </w:t>
      </w:r>
      <w:r w:rsidRPr="004C7123">
        <w:rPr>
          <w:b/>
          <w:bCs/>
        </w:rPr>
        <w:t>teak wood</w:t>
      </w:r>
      <w:r w:rsidRPr="004C7123">
        <w:t xml:space="preserve"> and </w:t>
      </w:r>
      <w:r w:rsidRPr="004C7123">
        <w:rPr>
          <w:b/>
          <w:bCs/>
        </w:rPr>
        <w:t>plywood wholesale</w:t>
      </w:r>
      <w:r w:rsidRPr="004C7123">
        <w:t xml:space="preserve"> needs in Chennai.</w:t>
      </w:r>
    </w:p>
    <w:p w14:paraId="28E231CF" w14:textId="462BF821" w:rsidR="004C7123" w:rsidRPr="004C7123" w:rsidRDefault="004C7123" w:rsidP="004C7123"/>
    <w:p w14:paraId="089D926B" w14:textId="77777777" w:rsidR="004C7123" w:rsidRPr="004C7123" w:rsidRDefault="004C7123" w:rsidP="004C7123">
      <w:pPr>
        <w:rPr>
          <w:b/>
          <w:bCs/>
        </w:rPr>
      </w:pPr>
      <w:r w:rsidRPr="004C7123">
        <w:rPr>
          <w:b/>
          <w:bCs/>
        </w:rPr>
        <w:t>Why Burma Teak Is a Smart Investment</w:t>
      </w:r>
    </w:p>
    <w:p w14:paraId="2006B989" w14:textId="77777777" w:rsidR="004C7123" w:rsidRPr="004C7123" w:rsidRDefault="004C7123" w:rsidP="004C7123">
      <w:r w:rsidRPr="004C7123">
        <w:lastRenderedPageBreak/>
        <w:t xml:space="preserve">Burma teak is not just any wood — it’s a </w:t>
      </w:r>
      <w:r w:rsidRPr="004C7123">
        <w:rPr>
          <w:b/>
          <w:bCs/>
        </w:rPr>
        <w:t>premium hardwood</w:t>
      </w:r>
      <w:r w:rsidRPr="004C7123">
        <w:t xml:space="preserve"> that grows stronger with age. Its rich </w:t>
      </w:r>
      <w:proofErr w:type="spellStart"/>
      <w:r w:rsidRPr="004C7123">
        <w:t>color</w:t>
      </w:r>
      <w:proofErr w:type="spellEnd"/>
      <w:r w:rsidRPr="004C7123">
        <w:t>, smooth texture, and natural resistance to weather, termites, and decay make it an ideal investment for both homes and commercial spaces.</w:t>
      </w:r>
    </w:p>
    <w:p w14:paraId="3D088C1E" w14:textId="77777777" w:rsidR="004C7123" w:rsidRPr="004C7123" w:rsidRDefault="004C7123" w:rsidP="004C7123">
      <w:r w:rsidRPr="004C7123">
        <w:t xml:space="preserve">By choosing </w:t>
      </w:r>
      <w:r w:rsidRPr="004C7123">
        <w:rPr>
          <w:b/>
          <w:bCs/>
        </w:rPr>
        <w:t>Burmese Gold Teak</w:t>
      </w:r>
      <w:r w:rsidRPr="004C7123">
        <w:t>, you’re choosing wood that:</w:t>
      </w:r>
    </w:p>
    <w:p w14:paraId="0BF44274" w14:textId="77777777" w:rsidR="004C7123" w:rsidRPr="004C7123" w:rsidRDefault="004C7123" w:rsidP="004C7123">
      <w:pPr>
        <w:numPr>
          <w:ilvl w:val="0"/>
          <w:numId w:val="3"/>
        </w:numPr>
      </w:pPr>
      <w:r w:rsidRPr="004C7123">
        <w:t>Enhances the beauty of your property</w:t>
      </w:r>
    </w:p>
    <w:p w14:paraId="34A610AB" w14:textId="77777777" w:rsidR="004C7123" w:rsidRPr="004C7123" w:rsidRDefault="004C7123" w:rsidP="004C7123">
      <w:pPr>
        <w:numPr>
          <w:ilvl w:val="0"/>
          <w:numId w:val="3"/>
        </w:numPr>
      </w:pPr>
      <w:r w:rsidRPr="004C7123">
        <w:t>Requires minimal maintenance</w:t>
      </w:r>
    </w:p>
    <w:p w14:paraId="61DA3042" w14:textId="77777777" w:rsidR="004C7123" w:rsidRPr="004C7123" w:rsidRDefault="004C7123" w:rsidP="004C7123">
      <w:pPr>
        <w:numPr>
          <w:ilvl w:val="0"/>
          <w:numId w:val="3"/>
        </w:numPr>
      </w:pPr>
      <w:r w:rsidRPr="004C7123">
        <w:t>Offers excellent resale value</w:t>
      </w:r>
    </w:p>
    <w:p w14:paraId="0A7A4067" w14:textId="77777777" w:rsidR="004C7123" w:rsidRPr="004C7123" w:rsidRDefault="004C7123" w:rsidP="004C7123">
      <w:pPr>
        <w:numPr>
          <w:ilvl w:val="0"/>
          <w:numId w:val="3"/>
        </w:numPr>
      </w:pPr>
      <w:r w:rsidRPr="004C7123">
        <w:t>Reflects luxury and class</w:t>
      </w:r>
    </w:p>
    <w:p w14:paraId="0F055C87" w14:textId="1FDAEB3F" w:rsidR="004C7123" w:rsidRPr="004C7123" w:rsidRDefault="004C7123" w:rsidP="004C7123"/>
    <w:p w14:paraId="5BBB67DB" w14:textId="77777777" w:rsidR="004C7123" w:rsidRPr="004C7123" w:rsidRDefault="004C7123" w:rsidP="004C7123">
      <w:pPr>
        <w:rPr>
          <w:b/>
          <w:bCs/>
        </w:rPr>
      </w:pPr>
      <w:r w:rsidRPr="004C7123">
        <w:rPr>
          <w:b/>
          <w:bCs/>
        </w:rPr>
        <w:t>Plywood Wholesale in Chennai – Complete Interior Solutions</w:t>
      </w:r>
    </w:p>
    <w:p w14:paraId="3F8C1AF8" w14:textId="77777777" w:rsidR="004C7123" w:rsidRPr="004C7123" w:rsidRDefault="004C7123" w:rsidP="004C7123">
      <w:r w:rsidRPr="004C7123">
        <w:t xml:space="preserve">Apart from teak, </w:t>
      </w:r>
      <w:r w:rsidRPr="004C7123">
        <w:rPr>
          <w:b/>
          <w:bCs/>
        </w:rPr>
        <w:t>Burmese Gold Teak</w:t>
      </w:r>
      <w:r w:rsidRPr="004C7123">
        <w:t xml:space="preserve"> is a reputed name in </w:t>
      </w:r>
      <w:r w:rsidRPr="004C7123">
        <w:rPr>
          <w:b/>
          <w:bCs/>
        </w:rPr>
        <w:t>plywood wholesale in Chennai</w:t>
      </w:r>
      <w:r w:rsidRPr="004C7123">
        <w:t xml:space="preserve">. We supply </w:t>
      </w:r>
      <w:r w:rsidRPr="004C7123">
        <w:rPr>
          <w:b/>
          <w:bCs/>
        </w:rPr>
        <w:t>marine plywood, commercial plywood, and decorative sheets</w:t>
      </w:r>
      <w:r w:rsidRPr="004C7123">
        <w:t>, ensuring customers have access to all essential materials for furniture, interiors, and architectural projects — all under one roof.</w:t>
      </w:r>
    </w:p>
    <w:p w14:paraId="7CF370D6" w14:textId="77777777" w:rsidR="004C7123" w:rsidRPr="004C7123" w:rsidRDefault="004C7123" w:rsidP="004C7123">
      <w:r w:rsidRPr="004C7123">
        <w:t>Our plywood products are:</w:t>
      </w:r>
    </w:p>
    <w:p w14:paraId="223CAC4B" w14:textId="77777777" w:rsidR="004C7123" w:rsidRPr="004C7123" w:rsidRDefault="004C7123" w:rsidP="004C7123">
      <w:pPr>
        <w:numPr>
          <w:ilvl w:val="0"/>
          <w:numId w:val="4"/>
        </w:numPr>
      </w:pPr>
      <w:r w:rsidRPr="004C7123">
        <w:t>Durable and warp-resistant</w:t>
      </w:r>
    </w:p>
    <w:p w14:paraId="0CAA781D" w14:textId="77777777" w:rsidR="004C7123" w:rsidRPr="004C7123" w:rsidRDefault="004C7123" w:rsidP="004C7123">
      <w:pPr>
        <w:numPr>
          <w:ilvl w:val="0"/>
          <w:numId w:val="4"/>
        </w:numPr>
      </w:pPr>
      <w:r w:rsidRPr="004C7123">
        <w:t xml:space="preserve">Ideal for furniture and </w:t>
      </w:r>
      <w:proofErr w:type="spellStart"/>
      <w:r w:rsidRPr="004C7123">
        <w:t>paneling</w:t>
      </w:r>
      <w:proofErr w:type="spellEnd"/>
    </w:p>
    <w:p w14:paraId="02CEB33A" w14:textId="77777777" w:rsidR="004C7123" w:rsidRPr="004C7123" w:rsidRDefault="004C7123" w:rsidP="004C7123">
      <w:pPr>
        <w:numPr>
          <w:ilvl w:val="0"/>
          <w:numId w:val="4"/>
        </w:numPr>
      </w:pPr>
      <w:r w:rsidRPr="004C7123">
        <w:t>Available in multiple grades and finishes</w:t>
      </w:r>
    </w:p>
    <w:p w14:paraId="4EBE5E82" w14:textId="77777777" w:rsidR="004C7123" w:rsidRPr="004C7123" w:rsidRDefault="004C7123" w:rsidP="004C7123">
      <w:pPr>
        <w:numPr>
          <w:ilvl w:val="0"/>
          <w:numId w:val="4"/>
        </w:numPr>
      </w:pPr>
      <w:r w:rsidRPr="004C7123">
        <w:t>Competitively priced for wholesalers and retailers</w:t>
      </w:r>
    </w:p>
    <w:p w14:paraId="783C8208" w14:textId="2C7FA0E3" w:rsidR="004C7123" w:rsidRPr="004C7123" w:rsidRDefault="004C7123" w:rsidP="004C7123"/>
    <w:p w14:paraId="445577D3" w14:textId="77777777" w:rsidR="004C7123" w:rsidRPr="004C7123" w:rsidRDefault="004C7123" w:rsidP="004C7123">
      <w:pPr>
        <w:rPr>
          <w:b/>
          <w:bCs/>
        </w:rPr>
      </w:pPr>
      <w:r w:rsidRPr="004C7123">
        <w:rPr>
          <w:b/>
          <w:bCs/>
        </w:rPr>
        <w:t>Get the Best Deal on Burma Teak and Plywood Today!</w:t>
      </w:r>
    </w:p>
    <w:p w14:paraId="1DE2AA81" w14:textId="04D27B6D" w:rsidR="004C7123" w:rsidRPr="004C7123" w:rsidRDefault="004C7123" w:rsidP="004C7123">
      <w:r w:rsidRPr="004C7123">
        <w:t xml:space="preserve">At </w:t>
      </w:r>
      <w:r w:rsidRPr="004C7123">
        <w:rPr>
          <w:b/>
          <w:bCs/>
        </w:rPr>
        <w:t>Burmese Gold Teak</w:t>
      </w:r>
      <w:r w:rsidRPr="004C7123">
        <w:t xml:space="preserve">, we don’t just sell wood — we help you build your dream project with the </w:t>
      </w:r>
      <w:r w:rsidRPr="004C7123">
        <w:rPr>
          <w:b/>
          <w:bCs/>
        </w:rPr>
        <w:t>best quality Burma teak wood at the right price</w:t>
      </w:r>
      <w:r w:rsidRPr="004C7123">
        <w:t xml:space="preserve">. Whether you’re checking the </w:t>
      </w:r>
      <w:hyperlink r:id="rId7" w:history="1">
        <w:r w:rsidR="0063000D">
          <w:rPr>
            <w:rStyle w:val="Hyperlink"/>
            <w:b/>
            <w:bCs/>
          </w:rPr>
          <w:t xml:space="preserve">Burma teak wood price </w:t>
        </w:r>
      </w:hyperlink>
      <w:r w:rsidRPr="004C7123">
        <w:t xml:space="preserve"> or the </w:t>
      </w:r>
      <w:r w:rsidRPr="004C7123">
        <w:rPr>
          <w:b/>
          <w:bCs/>
        </w:rPr>
        <w:t>teak wood price in Tamil Nadu</w:t>
      </w:r>
      <w:r w:rsidRPr="004C7123">
        <w:t>, our team is ready to provide accurate, up-to-date quotes.</w:t>
      </w:r>
    </w:p>
    <w:p w14:paraId="1BB3C9F8" w14:textId="49CF4642" w:rsidR="004C7123" w:rsidRPr="004C7123" w:rsidRDefault="004C7123" w:rsidP="004C7123">
      <w:r w:rsidRPr="004C7123">
        <w:t xml:space="preserve"> </w:t>
      </w:r>
      <w:r w:rsidRPr="004C7123">
        <w:rPr>
          <w:b/>
          <w:bCs/>
        </w:rPr>
        <w:t>Contact us today</w:t>
      </w:r>
      <w:r w:rsidRPr="004C7123">
        <w:t xml:space="preserve"> for a free consultation or visit our website </w:t>
      </w:r>
      <w:hyperlink r:id="rId8" w:tgtFrame="_new" w:history="1">
        <w:r w:rsidRPr="004C7123">
          <w:rPr>
            <w:rStyle w:val="Hyperlink"/>
          </w:rPr>
          <w:t>https://burmesegoldteak.com</w:t>
        </w:r>
      </w:hyperlink>
      <w:r w:rsidRPr="004C7123">
        <w:t xml:space="preserve"> to explore our full product range.</w:t>
      </w:r>
    </w:p>
    <w:p w14:paraId="5B57DDEC" w14:textId="374BE581" w:rsidR="004C7123" w:rsidRPr="004C7123" w:rsidRDefault="004C7123" w:rsidP="004C7123"/>
    <w:p w14:paraId="54E994BA" w14:textId="77777777" w:rsidR="004C7123" w:rsidRPr="004C7123" w:rsidRDefault="004C7123" w:rsidP="004C7123">
      <w:pPr>
        <w:rPr>
          <w:b/>
          <w:bCs/>
        </w:rPr>
      </w:pPr>
      <w:r w:rsidRPr="004C7123">
        <w:rPr>
          <w:b/>
          <w:bCs/>
        </w:rPr>
        <w:t>Conclusion</w:t>
      </w:r>
    </w:p>
    <w:p w14:paraId="1FFB964A" w14:textId="77777777" w:rsidR="004C7123" w:rsidRPr="004C7123" w:rsidRDefault="004C7123" w:rsidP="004C7123">
      <w:r w:rsidRPr="004C7123">
        <w:t xml:space="preserve">For premium </w:t>
      </w:r>
      <w:r w:rsidRPr="004C7123">
        <w:rPr>
          <w:b/>
          <w:bCs/>
        </w:rPr>
        <w:t>Burmese teak wood, teak timber, flooring, decking, veneers, and plywood</w:t>
      </w:r>
      <w:r w:rsidRPr="004C7123">
        <w:t xml:space="preserve">, </w:t>
      </w:r>
      <w:r w:rsidRPr="004C7123">
        <w:rPr>
          <w:b/>
          <w:bCs/>
        </w:rPr>
        <w:t>Burmese Gold Teak</w:t>
      </w:r>
      <w:r w:rsidRPr="004C7123">
        <w:t xml:space="preserve"> is your trusted partner in Chennai and across Tamil Nadu. Our </w:t>
      </w:r>
      <w:r w:rsidRPr="004C7123">
        <w:lastRenderedPageBreak/>
        <w:t xml:space="preserve">commitment to quality, authenticity, and customer satisfaction makes us one of the most reliable </w:t>
      </w:r>
      <w:r w:rsidRPr="004C7123">
        <w:rPr>
          <w:b/>
          <w:bCs/>
        </w:rPr>
        <w:t>teak wood manufacturers</w:t>
      </w:r>
      <w:r w:rsidRPr="004C7123">
        <w:t xml:space="preserve"> and suppliers in the region.</w:t>
      </w:r>
    </w:p>
    <w:p w14:paraId="11C14BE2" w14:textId="77777777" w:rsidR="004C7123" w:rsidRPr="004C7123" w:rsidRDefault="004C7123" w:rsidP="004C7123">
      <w:r w:rsidRPr="004C7123">
        <w:t xml:space="preserve">Whether you’re building, designing, or furnishing, choose </w:t>
      </w:r>
      <w:r w:rsidRPr="004C7123">
        <w:rPr>
          <w:b/>
          <w:bCs/>
        </w:rPr>
        <w:t>Burmese Gold Teak</w:t>
      </w:r>
      <w:r w:rsidRPr="004C7123">
        <w:t xml:space="preserve"> — where excellence in craftsmanship meets true teak elegance.</w:t>
      </w:r>
    </w:p>
    <w:p w14:paraId="4EED4413" w14:textId="77777777" w:rsidR="00E4257B" w:rsidRDefault="00E4257B" w:rsidP="004C7123"/>
    <w:p w14:paraId="3E523EED" w14:textId="7195850A" w:rsidR="004C7123" w:rsidRPr="004C7123" w:rsidRDefault="004C7123" w:rsidP="004C7123">
      <w:r w:rsidRPr="004C7123">
        <w:t>#BurmeseGoldTeak #BurmaTeakWoodPrice #TeakWoodPrice #BurmaTeakPrice #TeakWoodPriceInTamilNadu #TeakWoodManufacturers #PlywoodWholesaleChennai #BurmaTeakTimber #BurmaTeakFlooring #BurmaTeakDecking #BurmaTeakVeneers</w:t>
      </w:r>
    </w:p>
    <w:p w14:paraId="4B5A57FD" w14:textId="77777777" w:rsidR="0057611C" w:rsidRDefault="0057611C"/>
    <w:sectPr w:rsidR="00576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A4F77"/>
    <w:multiLevelType w:val="multilevel"/>
    <w:tmpl w:val="8B9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E1474"/>
    <w:multiLevelType w:val="multilevel"/>
    <w:tmpl w:val="D562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68449C"/>
    <w:multiLevelType w:val="multilevel"/>
    <w:tmpl w:val="913E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7F5680"/>
    <w:multiLevelType w:val="multilevel"/>
    <w:tmpl w:val="6986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846323">
    <w:abstractNumId w:val="2"/>
  </w:num>
  <w:num w:numId="2" w16cid:durableId="1467776216">
    <w:abstractNumId w:val="3"/>
  </w:num>
  <w:num w:numId="3" w16cid:durableId="1820800274">
    <w:abstractNumId w:val="1"/>
  </w:num>
  <w:num w:numId="4" w16cid:durableId="157431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23"/>
    <w:rsid w:val="00032C3A"/>
    <w:rsid w:val="00131680"/>
    <w:rsid w:val="00177E64"/>
    <w:rsid w:val="001E045D"/>
    <w:rsid w:val="00264663"/>
    <w:rsid w:val="00434790"/>
    <w:rsid w:val="004825F4"/>
    <w:rsid w:val="004C7123"/>
    <w:rsid w:val="0057611C"/>
    <w:rsid w:val="0063000D"/>
    <w:rsid w:val="00747C76"/>
    <w:rsid w:val="00824A01"/>
    <w:rsid w:val="008267BB"/>
    <w:rsid w:val="009D39E1"/>
    <w:rsid w:val="009E4573"/>
    <w:rsid w:val="00AD1366"/>
    <w:rsid w:val="00B6389D"/>
    <w:rsid w:val="00BE44FB"/>
    <w:rsid w:val="00DC3460"/>
    <w:rsid w:val="00DF097D"/>
    <w:rsid w:val="00E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56A61"/>
  <w15:chartTrackingRefBased/>
  <w15:docId w15:val="{D58EBECC-6BE7-4F7A-B63F-E9BF89F7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1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1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1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1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12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71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mesegoldteak.com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rmesegoldteak.com/blog/burmese-teak-pr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rmesegoldteak.com/blog/burmese-teak-price" TargetMode="External"/><Relationship Id="rId5" Type="http://schemas.openxmlformats.org/officeDocument/2006/relationships/hyperlink" Target="burmesegoldteak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6</cp:revision>
  <dcterms:created xsi:type="dcterms:W3CDTF">2025-10-15T11:42:00Z</dcterms:created>
  <dcterms:modified xsi:type="dcterms:W3CDTF">2025-11-05T12:51:00Z</dcterms:modified>
</cp:coreProperties>
</file>