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B134" w14:textId="064B7630" w:rsidR="004E0733" w:rsidRPr="001E73AB" w:rsidRDefault="74F88754" w:rsidP="008963E8">
      <w:pPr>
        <w:pStyle w:val="Nadpis1"/>
        <w:jc w:val="center"/>
        <w:rPr>
          <w:rFonts w:asciiTheme="majorHAnsi" w:hAnsiTheme="majorHAnsi"/>
          <w:szCs w:val="20"/>
        </w:rPr>
      </w:pPr>
      <w:r w:rsidRPr="001E73AB">
        <w:rPr>
          <w:rFonts w:asciiTheme="majorHAnsi" w:hAnsiTheme="majorHAnsi"/>
          <w:szCs w:val="20"/>
        </w:rPr>
        <w:t>Žádost o uznání odborné kvalifikace</w:t>
      </w:r>
    </w:p>
    <w:p w14:paraId="50EEB21B" w14:textId="7F116C6B" w:rsidR="008963E8" w:rsidRPr="001E73AB" w:rsidRDefault="064CF907" w:rsidP="008963E8">
      <w:pPr>
        <w:pStyle w:val="Nadpis1"/>
        <w:jc w:val="center"/>
        <w:rPr>
          <w:rFonts w:asciiTheme="majorHAnsi" w:hAnsiTheme="majorHAnsi"/>
          <w:b w:val="0"/>
          <w:bCs w:val="0"/>
          <w:szCs w:val="20"/>
        </w:rPr>
      </w:pPr>
      <w:bookmarkStart w:id="0" w:name="_GoBack"/>
      <w:bookmarkEnd w:id="0"/>
      <w:r w:rsidRPr="001E73AB">
        <w:rPr>
          <w:rFonts w:asciiTheme="majorHAnsi" w:hAnsiTheme="majorHAnsi"/>
          <w:b w:val="0"/>
          <w:bCs w:val="0"/>
          <w:szCs w:val="20"/>
        </w:rPr>
        <w:t xml:space="preserve">Application for recognition of professional qualification </w:t>
      </w:r>
    </w:p>
    <w:p w14:paraId="0986A55F" w14:textId="66FF13F5" w:rsidR="00EE6F25" w:rsidRPr="00C93F88" w:rsidRDefault="00EE6F25" w:rsidP="00EE6F25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(Podtržené a zvýrazněné údaje jsou povinné / Underlined and bold fields are mandatory)</w:t>
      </w:r>
    </w:p>
    <w:p w14:paraId="379CB135" w14:textId="6DDE7049" w:rsidR="007E0981" w:rsidRPr="00C93F88" w:rsidRDefault="007E0981" w:rsidP="00967DA1">
      <w:pPr>
        <w:spacing w:line="360" w:lineRule="auto"/>
        <w:rPr>
          <w:rFonts w:asciiTheme="majorHAnsi" w:hAnsiTheme="majorHAnsi" w:cs="Arial"/>
          <w:u w:val="single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8963E8" w:rsidRPr="00C93F88" w14:paraId="0EFFD627" w14:textId="77777777" w:rsidTr="001E73AB">
        <w:trPr>
          <w:trHeight w:val="686"/>
        </w:trPr>
        <w:tc>
          <w:tcPr>
            <w:tcW w:w="3114" w:type="dxa"/>
            <w:vAlign w:val="center"/>
          </w:tcPr>
          <w:p w14:paraId="072B997B" w14:textId="56AA3479" w:rsidR="00BF28A4" w:rsidRPr="00C93F88" w:rsidRDefault="064CF907" w:rsidP="00EE6F25">
            <w:pPr>
              <w:spacing w:before="240" w:line="360" w:lineRule="auto"/>
              <w:jc w:val="center"/>
              <w:rPr>
                <w:rFonts w:asciiTheme="majorHAnsi" w:eastAsia="Arial" w:hAnsiTheme="majorHAnsi" w:cs="Arial"/>
                <w:b/>
                <w:u w:val="single"/>
              </w:rPr>
            </w:pPr>
            <w:r w:rsidRPr="00C93F88">
              <w:rPr>
                <w:rFonts w:asciiTheme="majorHAnsi" w:eastAsia="Arial" w:hAnsiTheme="majorHAnsi" w:cs="Arial"/>
                <w:b/>
                <w:bCs/>
                <w:u w:val="single"/>
              </w:rPr>
              <w:t>Název regulované činnosti</w:t>
            </w:r>
            <w:r w:rsidRPr="00C93F88">
              <w:rPr>
                <w:rFonts w:asciiTheme="majorHAnsi" w:eastAsia="Arial" w:hAnsiTheme="majorHAnsi" w:cs="Arial"/>
                <w:b/>
                <w:u w:val="single"/>
              </w:rPr>
              <w:t xml:space="preserve"> / Name of regulated activity:</w:t>
            </w:r>
          </w:p>
        </w:tc>
        <w:tc>
          <w:tcPr>
            <w:tcW w:w="7087" w:type="dxa"/>
          </w:tcPr>
          <w:p w14:paraId="2EABC70C" w14:textId="77777777" w:rsidR="008963E8" w:rsidRPr="00C93F88" w:rsidRDefault="008963E8" w:rsidP="00967DA1">
            <w:pPr>
              <w:spacing w:line="360" w:lineRule="auto"/>
              <w:rPr>
                <w:rFonts w:asciiTheme="majorHAnsi" w:hAnsiTheme="majorHAnsi" w:cs="Arial"/>
                <w:i/>
              </w:rPr>
            </w:pPr>
          </w:p>
        </w:tc>
      </w:tr>
    </w:tbl>
    <w:p w14:paraId="379CB139" w14:textId="383983D3" w:rsidR="00D224D0" w:rsidRPr="00C93F88" w:rsidRDefault="00D224D0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Zamýšlená forma výkonu regulované činnosti</w:t>
      </w:r>
      <w:r w:rsidR="00AF11A0"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r w:rsidR="00C167DF">
        <w:rPr>
          <w:rFonts w:asciiTheme="majorHAnsi" w:eastAsia="Arial" w:hAnsiTheme="majorHAnsi" w:cs="Arial"/>
          <w:b/>
          <w:u w:val="single"/>
        </w:rPr>
        <w:t xml:space="preserve">/ Intended form </w:t>
      </w:r>
      <w:r w:rsidR="00B36F6C" w:rsidRPr="00C93F88">
        <w:rPr>
          <w:rFonts w:asciiTheme="majorHAnsi" w:eastAsia="Arial" w:hAnsiTheme="majorHAnsi" w:cs="Arial"/>
          <w:b/>
          <w:u w:val="single"/>
        </w:rPr>
        <w:t>of carrying out</w:t>
      </w:r>
      <w:r w:rsidR="00AF11A0" w:rsidRPr="00C93F88">
        <w:rPr>
          <w:rFonts w:asciiTheme="majorHAnsi" w:eastAsia="Arial" w:hAnsiTheme="majorHAnsi" w:cs="Arial"/>
          <w:b/>
          <w:u w:val="single"/>
        </w:rPr>
        <w:t xml:space="preserve"> regulated activity</w:t>
      </w:r>
      <w:r w:rsidR="00CE4519"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3A" w14:textId="03C30F8B" w:rsidR="00774937" w:rsidRPr="00C93F88" w:rsidRDefault="00E02FE5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109273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zaměstnanec nebo v obdobném vztahu</w:t>
      </w:r>
      <w:r w:rsidR="009432D6" w:rsidRPr="00C93F88">
        <w:rPr>
          <w:rFonts w:asciiTheme="majorHAnsi" w:eastAsia="Arial" w:hAnsiTheme="majorHAnsi" w:cs="Arial"/>
        </w:rPr>
        <w:t xml:space="preserve"> / as an employee or similar </w:t>
      </w:r>
    </w:p>
    <w:p w14:paraId="379CB13B" w14:textId="2DBE68CE" w:rsidR="00774937" w:rsidRPr="00C93F88" w:rsidRDefault="00E02FE5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-200572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odpovědný zástupce držitele živnostenského oprávnění</w:t>
      </w:r>
      <w:r w:rsidR="009432D6" w:rsidRPr="00C93F88">
        <w:rPr>
          <w:rFonts w:asciiTheme="majorHAnsi" w:eastAsia="Arial" w:hAnsiTheme="majorHAnsi" w:cs="Arial"/>
        </w:rPr>
        <w:t xml:space="preserve"> / </w:t>
      </w:r>
      <w:r w:rsidR="00C167DF">
        <w:rPr>
          <w:rFonts w:asciiTheme="majorHAnsi" w:eastAsia="Arial" w:hAnsiTheme="majorHAnsi" w:cs="Arial"/>
        </w:rPr>
        <w:t xml:space="preserve">as a </w:t>
      </w:r>
      <w:r w:rsidR="00872A3C" w:rsidRPr="00C93F88">
        <w:rPr>
          <w:rFonts w:asciiTheme="majorHAnsi" w:eastAsia="Arial" w:hAnsiTheme="majorHAnsi" w:cs="Arial"/>
        </w:rPr>
        <w:t>responsible representative of a holder of a trade license</w:t>
      </w:r>
    </w:p>
    <w:p w14:paraId="379CB13C" w14:textId="6D63E252" w:rsidR="00774937" w:rsidRPr="00C93F88" w:rsidRDefault="00E02FE5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-10903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podnikatel ve formě živnosti</w:t>
      </w:r>
      <w:r w:rsidR="00C20D1C" w:rsidRPr="00C93F88">
        <w:rPr>
          <w:rFonts w:asciiTheme="majorHAnsi" w:eastAsia="Arial" w:hAnsiTheme="majorHAnsi" w:cs="Arial"/>
        </w:rPr>
        <w:t xml:space="preserve"> /</w:t>
      </w:r>
      <w:r w:rsidR="00175D7A" w:rsidRPr="00C93F88">
        <w:rPr>
          <w:rFonts w:asciiTheme="majorHAnsi" w:eastAsia="Arial" w:hAnsiTheme="majorHAnsi" w:cs="Arial"/>
        </w:rPr>
        <w:t xml:space="preserve"> as an entrepreneur in the form</w:t>
      </w:r>
      <w:r w:rsidR="00C20D1C" w:rsidRPr="00C93F88">
        <w:rPr>
          <w:rFonts w:asciiTheme="majorHAnsi" w:eastAsia="Arial" w:hAnsiTheme="majorHAnsi" w:cs="Arial"/>
        </w:rPr>
        <w:t xml:space="preserve"> </w:t>
      </w:r>
      <w:r w:rsidR="00872A3C" w:rsidRPr="00C93F88">
        <w:rPr>
          <w:rFonts w:asciiTheme="majorHAnsi" w:eastAsia="Arial" w:hAnsiTheme="majorHAnsi" w:cs="Arial"/>
        </w:rPr>
        <w:t>o</w:t>
      </w:r>
      <w:r w:rsidR="00C20D1C" w:rsidRPr="00C93F88">
        <w:rPr>
          <w:rFonts w:asciiTheme="majorHAnsi" w:eastAsia="Arial" w:hAnsiTheme="majorHAnsi" w:cs="Arial"/>
        </w:rPr>
        <w:t>f trade</w:t>
      </w:r>
    </w:p>
    <w:p w14:paraId="379CB13D" w14:textId="6DC56400" w:rsidR="00774937" w:rsidRPr="00C93F88" w:rsidRDefault="00E02FE5" w:rsidP="00967DA1">
      <w:pPr>
        <w:spacing w:line="360" w:lineRule="auto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</w:rPr>
          <w:id w:val="95676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jiná osoba samostatně výdělečně činná</w:t>
      </w:r>
      <w:r w:rsidR="00C20D1C" w:rsidRPr="00C93F88">
        <w:rPr>
          <w:rFonts w:asciiTheme="majorHAnsi" w:eastAsia="Arial" w:hAnsiTheme="majorHAnsi" w:cs="Arial"/>
        </w:rPr>
        <w:t xml:space="preserve"> /</w:t>
      </w:r>
      <w:r w:rsidR="00872A3C" w:rsidRPr="00C93F88">
        <w:rPr>
          <w:rFonts w:asciiTheme="majorHAnsi" w:eastAsia="Arial" w:hAnsiTheme="majorHAnsi" w:cs="Arial"/>
        </w:rPr>
        <w:t xml:space="preserve"> any other form of</w:t>
      </w:r>
      <w:r w:rsidR="00C20D1C" w:rsidRPr="00C93F88">
        <w:rPr>
          <w:rFonts w:asciiTheme="majorHAnsi" w:eastAsia="Arial" w:hAnsiTheme="majorHAnsi" w:cs="Arial"/>
        </w:rPr>
        <w:t xml:space="preserve"> self-employment</w:t>
      </w:r>
    </w:p>
    <w:p w14:paraId="379CB13F" w14:textId="46FD3AEC" w:rsidR="004A656C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 xml:space="preserve">Je činnost regulovaná ve Vašem státě, kde jste obdržel(a) kvalifikaci </w:t>
      </w:r>
      <w:r w:rsidRPr="00C93F88">
        <w:rPr>
          <w:rFonts w:asciiTheme="majorHAnsi" w:eastAsia="Arial" w:hAnsiTheme="majorHAnsi" w:cs="Arial"/>
          <w:b/>
          <w:u w:val="single"/>
        </w:rPr>
        <w:t>/ Is</w:t>
      </w:r>
      <w:r w:rsidR="00C167DF">
        <w:rPr>
          <w:rFonts w:asciiTheme="majorHAnsi" w:eastAsia="Arial" w:hAnsiTheme="majorHAnsi" w:cs="Arial"/>
          <w:b/>
          <w:u w:val="single"/>
        </w:rPr>
        <w:t xml:space="preserve"> the activity regulated in the Member S</w:t>
      </w:r>
      <w:r w:rsidRPr="00C93F88">
        <w:rPr>
          <w:rFonts w:asciiTheme="majorHAnsi" w:eastAsia="Arial" w:hAnsiTheme="majorHAnsi" w:cs="Arial"/>
          <w:b/>
          <w:u w:val="single"/>
        </w:rPr>
        <w:t>tate where you obtained qualification?</w:t>
      </w:r>
      <w:r w:rsidR="00805ACC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"/>
      </w:r>
      <w:r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40" w14:textId="0F04B96A" w:rsidR="004A656C" w:rsidRPr="00C93F88" w:rsidRDefault="00E02FE5" w:rsidP="00C20D1C">
      <w:pPr>
        <w:spacing w:line="360" w:lineRule="auto"/>
        <w:ind w:left="180" w:hanging="180"/>
        <w:rPr>
          <w:rFonts w:asciiTheme="majorHAnsi" w:hAnsiTheme="majorHAnsi" w:cs="Arial"/>
          <w:b/>
        </w:rPr>
      </w:pPr>
      <w:sdt>
        <w:sdtPr>
          <w:rPr>
            <w:rFonts w:asciiTheme="majorHAnsi" w:hAnsiTheme="majorHAnsi" w:cs="Arial"/>
            <w:b/>
          </w:rPr>
          <w:id w:val="-2936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C20D1C" w:rsidRPr="00C93F88">
        <w:rPr>
          <w:rFonts w:asciiTheme="majorHAnsi" w:eastAsia="Arial" w:hAnsiTheme="majorHAnsi" w:cs="Arial"/>
        </w:rPr>
        <w:t>A</w:t>
      </w:r>
      <w:r w:rsidR="004A656C" w:rsidRPr="00C93F88">
        <w:rPr>
          <w:rFonts w:asciiTheme="majorHAnsi" w:eastAsia="Arial" w:hAnsiTheme="majorHAnsi" w:cs="Arial"/>
        </w:rPr>
        <w:t>no</w:t>
      </w:r>
      <w:r w:rsidR="00C20D1C" w:rsidRPr="00C93F88">
        <w:rPr>
          <w:rFonts w:asciiTheme="majorHAnsi" w:eastAsia="Arial" w:hAnsiTheme="majorHAnsi" w:cs="Arial"/>
        </w:rPr>
        <w:t xml:space="preserve"> / Yes</w:t>
      </w:r>
    </w:p>
    <w:p w14:paraId="379CB141" w14:textId="1BEA8533" w:rsidR="004A656C" w:rsidRPr="00C93F88" w:rsidRDefault="00E02FE5" w:rsidP="004A656C">
      <w:pPr>
        <w:tabs>
          <w:tab w:val="left" w:pos="180"/>
        </w:tabs>
        <w:spacing w:line="360" w:lineRule="auto"/>
        <w:ind w:left="180" w:hanging="180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</w:rPr>
          <w:id w:val="-180846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C20D1C" w:rsidRPr="00C93F88">
        <w:rPr>
          <w:rFonts w:asciiTheme="majorHAnsi" w:eastAsia="Arial" w:hAnsiTheme="majorHAnsi" w:cs="Arial"/>
        </w:rPr>
        <w:t>N</w:t>
      </w:r>
      <w:r w:rsidR="004A656C" w:rsidRPr="00C93F88">
        <w:rPr>
          <w:rFonts w:asciiTheme="majorHAnsi" w:eastAsia="Arial" w:hAnsiTheme="majorHAnsi" w:cs="Arial"/>
        </w:rPr>
        <w:t>e</w:t>
      </w:r>
      <w:r w:rsidR="00C20D1C" w:rsidRPr="00C93F88">
        <w:rPr>
          <w:rFonts w:asciiTheme="majorHAnsi" w:eastAsia="Arial" w:hAnsiTheme="majorHAnsi" w:cs="Arial"/>
        </w:rPr>
        <w:t xml:space="preserve"> / No</w:t>
      </w:r>
    </w:p>
    <w:p w14:paraId="379CB143" w14:textId="55C16B18" w:rsidR="00CE4519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Údaje o žadateli /</w:t>
      </w:r>
      <w:r w:rsidRPr="00C93F88">
        <w:rPr>
          <w:rFonts w:asciiTheme="majorHAnsi" w:eastAsia="Arial" w:hAnsiTheme="majorHAnsi" w:cs="Arial"/>
          <w:b/>
          <w:u w:val="single"/>
        </w:rPr>
        <w:t xml:space="preserve"> Information about the applicant: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20D1C" w:rsidRPr="00C93F88" w14:paraId="56C8E0B3" w14:textId="77777777" w:rsidTr="064CF907">
        <w:tc>
          <w:tcPr>
            <w:tcW w:w="4531" w:type="dxa"/>
            <w:vAlign w:val="center"/>
          </w:tcPr>
          <w:p w14:paraId="08DF3B4D" w14:textId="0F0A9903" w:rsidR="00C20D1C" w:rsidRPr="00C93F88" w:rsidRDefault="064CF907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Jméno / Name</w:t>
            </w:r>
          </w:p>
        </w:tc>
        <w:tc>
          <w:tcPr>
            <w:tcW w:w="5670" w:type="dxa"/>
            <w:vAlign w:val="center"/>
          </w:tcPr>
          <w:p w14:paraId="76F2AC4C" w14:textId="77777777" w:rsidR="00C20D1C" w:rsidRPr="00C93F88" w:rsidRDefault="00C20D1C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20D1C" w:rsidRPr="00C93F88" w14:paraId="4B7A5567" w14:textId="77777777" w:rsidTr="064CF907">
        <w:tc>
          <w:tcPr>
            <w:tcW w:w="4531" w:type="dxa"/>
            <w:vAlign w:val="center"/>
          </w:tcPr>
          <w:p w14:paraId="736122BE" w14:textId="6D48CCE9" w:rsidR="00C20D1C" w:rsidRPr="00C93F88" w:rsidRDefault="064CF907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Příjmení / Surname</w:t>
            </w:r>
            <w:r w:rsidR="00494AC0">
              <w:rPr>
                <w:rFonts w:asciiTheme="majorHAnsi" w:eastAsia="Arial" w:hAnsiTheme="majorHAnsi" w:cs="Arial"/>
              </w:rPr>
              <w:t>(s)</w:t>
            </w:r>
          </w:p>
        </w:tc>
        <w:tc>
          <w:tcPr>
            <w:tcW w:w="5670" w:type="dxa"/>
            <w:vAlign w:val="center"/>
          </w:tcPr>
          <w:p w14:paraId="707ECC8E" w14:textId="77777777" w:rsidR="00C20D1C" w:rsidRPr="00C93F88" w:rsidRDefault="00C20D1C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1A0F4182" w14:textId="77777777" w:rsidTr="064CF907">
        <w:tc>
          <w:tcPr>
            <w:tcW w:w="4531" w:type="dxa"/>
            <w:vAlign w:val="center"/>
          </w:tcPr>
          <w:p w14:paraId="2F2B26F6" w14:textId="4B29D01D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Datum narození / Date of birth</w:t>
            </w:r>
          </w:p>
        </w:tc>
        <w:tc>
          <w:tcPr>
            <w:tcW w:w="5670" w:type="dxa"/>
            <w:vAlign w:val="center"/>
          </w:tcPr>
          <w:p w14:paraId="25827D57" w14:textId="1E21B9C3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94AC0" w:rsidRPr="00C93F88" w14:paraId="0ECAB3A1" w14:textId="77777777" w:rsidTr="064CF907">
        <w:tc>
          <w:tcPr>
            <w:tcW w:w="4531" w:type="dxa"/>
            <w:vAlign w:val="center"/>
          </w:tcPr>
          <w:p w14:paraId="2C115798" w14:textId="301D0104" w:rsidR="00494AC0" w:rsidRPr="00C93F88" w:rsidRDefault="009B4D3D" w:rsidP="008B098F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Státní příslušnost</w:t>
            </w:r>
            <w:r w:rsidR="0094376E">
              <w:rPr>
                <w:rFonts w:asciiTheme="majorHAnsi" w:eastAsia="Arial" w:hAnsiTheme="majorHAnsi" w:cs="Arial"/>
              </w:rPr>
              <w:t>/ Citizenship</w:t>
            </w:r>
          </w:p>
        </w:tc>
        <w:tc>
          <w:tcPr>
            <w:tcW w:w="5670" w:type="dxa"/>
            <w:vAlign w:val="center"/>
          </w:tcPr>
          <w:p w14:paraId="305A2F06" w14:textId="77777777" w:rsidR="00494AC0" w:rsidRPr="00C93F88" w:rsidRDefault="00494AC0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44A30C39" w14:textId="77777777" w:rsidTr="064CF907">
        <w:tc>
          <w:tcPr>
            <w:tcW w:w="4531" w:type="dxa"/>
            <w:vAlign w:val="center"/>
          </w:tcPr>
          <w:p w14:paraId="5650D5F7" w14:textId="46D578D3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Stát a místo narození / Place of birth (state and city)</w:t>
            </w:r>
          </w:p>
        </w:tc>
        <w:tc>
          <w:tcPr>
            <w:tcW w:w="5670" w:type="dxa"/>
            <w:vAlign w:val="center"/>
          </w:tcPr>
          <w:p w14:paraId="762D5858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5F5F5C9B" w14:textId="77777777" w:rsidTr="064CF907">
        <w:tc>
          <w:tcPr>
            <w:tcW w:w="4531" w:type="dxa"/>
            <w:vAlign w:val="center"/>
          </w:tcPr>
          <w:p w14:paraId="50D7DFA3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Adresa bydliště / Permanent address</w:t>
            </w:r>
          </w:p>
          <w:p w14:paraId="04AB59A5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3C9AB1DC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3E18C20C" w14:textId="06890029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56D909F2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760A19E3" w14:textId="77777777" w:rsidTr="064CF907">
        <w:tc>
          <w:tcPr>
            <w:tcW w:w="4531" w:type="dxa"/>
            <w:vAlign w:val="center"/>
          </w:tcPr>
          <w:p w14:paraId="15A61120" w14:textId="1A333D15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Doručovací adresa / Delivery address</w:t>
            </w:r>
            <w:r w:rsidRPr="00C93F88">
              <w:rPr>
                <w:rStyle w:val="Znakapoznpodarou"/>
                <w:rFonts w:asciiTheme="majorHAnsi" w:eastAsia="Arial" w:hAnsiTheme="majorHAnsi" w:cs="Arial"/>
              </w:rPr>
              <w:footnoteReference w:id="2"/>
            </w:r>
          </w:p>
          <w:p w14:paraId="1EEBC80D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566662E1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4FE19F78" w14:textId="77435FA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1DAFA2ED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6611807E" w14:textId="77777777" w:rsidTr="064CF907">
        <w:tc>
          <w:tcPr>
            <w:tcW w:w="4531" w:type="dxa"/>
            <w:vAlign w:val="center"/>
          </w:tcPr>
          <w:p w14:paraId="0E61A852" w14:textId="6EDAC3BD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Telefonní číslo / Phone number</w:t>
            </w:r>
          </w:p>
        </w:tc>
        <w:tc>
          <w:tcPr>
            <w:tcW w:w="5670" w:type="dxa"/>
            <w:vAlign w:val="center"/>
          </w:tcPr>
          <w:p w14:paraId="53831034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774036C1" w14:textId="77777777" w:rsidTr="064CF907">
        <w:tc>
          <w:tcPr>
            <w:tcW w:w="4531" w:type="dxa"/>
            <w:vAlign w:val="center"/>
          </w:tcPr>
          <w:p w14:paraId="080FED4D" w14:textId="2098DD2E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E-mail</w:t>
            </w:r>
          </w:p>
        </w:tc>
        <w:tc>
          <w:tcPr>
            <w:tcW w:w="5670" w:type="dxa"/>
            <w:vAlign w:val="center"/>
          </w:tcPr>
          <w:p w14:paraId="660F626F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94376E" w:rsidRPr="00C93F88" w14:paraId="60B63F09" w14:textId="77777777" w:rsidTr="064CF907">
        <w:tc>
          <w:tcPr>
            <w:tcW w:w="4531" w:type="dxa"/>
            <w:vAlign w:val="center"/>
          </w:tcPr>
          <w:p w14:paraId="704DAD13" w14:textId="5CE8E9DC" w:rsidR="0094376E" w:rsidRPr="00C93F88" w:rsidRDefault="0094376E" w:rsidP="008B098F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Pokud jste zapsán(a) v profesní komoře, uveďte v jaké a vaše registrační číslo / If you are registered in any professional organization, indicate in which one and your registration number</w:t>
            </w:r>
          </w:p>
        </w:tc>
        <w:tc>
          <w:tcPr>
            <w:tcW w:w="5670" w:type="dxa"/>
            <w:vAlign w:val="center"/>
          </w:tcPr>
          <w:p w14:paraId="6EF5A48A" w14:textId="77777777" w:rsidR="0094376E" w:rsidRPr="00C93F88" w:rsidRDefault="0094376E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379CB155" w14:textId="4D43AD38" w:rsidR="006432CB" w:rsidRPr="00C93F88" w:rsidRDefault="006432CB" w:rsidP="00C80DC5">
      <w:pPr>
        <w:pStyle w:val="Odstavecseseznamem"/>
        <w:numPr>
          <w:ilvl w:val="1"/>
          <w:numId w:val="1"/>
        </w:numPr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>Osobní údaje o rodinném příslušník</w:t>
      </w:r>
      <w:r w:rsidR="00FC4697" w:rsidRPr="00C93F88">
        <w:rPr>
          <w:rFonts w:asciiTheme="majorHAnsi" w:eastAsia="Arial" w:hAnsiTheme="majorHAnsi" w:cs="Arial"/>
          <w:bCs/>
        </w:rPr>
        <w:t>ovi</w:t>
      </w:r>
      <w:r w:rsidRPr="00C93F88">
        <w:rPr>
          <w:rFonts w:asciiTheme="majorHAnsi" w:eastAsia="Arial" w:hAnsiTheme="majorHAnsi" w:cs="Arial"/>
          <w:b/>
          <w:bCs/>
        </w:rPr>
        <w:t xml:space="preserve"> </w:t>
      </w:r>
      <w:r w:rsidRPr="00C93F88">
        <w:rPr>
          <w:rFonts w:asciiTheme="majorHAnsi" w:eastAsia="Arial" w:hAnsiTheme="majorHAnsi" w:cs="Arial"/>
        </w:rPr>
        <w:t>žadatele</w:t>
      </w:r>
      <w:r w:rsidR="008B098F" w:rsidRPr="00C93F88">
        <w:rPr>
          <w:rFonts w:asciiTheme="majorHAnsi" w:eastAsia="Arial" w:hAnsiTheme="majorHAnsi" w:cs="Arial"/>
        </w:rPr>
        <w:t xml:space="preserve"> / Personal data about a family member of the applicant</w:t>
      </w:r>
      <w:r w:rsidRPr="00C93F88">
        <w:rPr>
          <w:rFonts w:asciiTheme="majorHAnsi" w:eastAsia="Arial" w:hAnsiTheme="majorHAnsi" w:cs="Arial"/>
          <w:u w:val="single"/>
        </w:rPr>
        <w:t>:</w:t>
      </w:r>
      <w:r w:rsidR="008B098F" w:rsidRPr="00C93F88">
        <w:rPr>
          <w:rStyle w:val="Znakapoznpodarou"/>
          <w:rFonts w:asciiTheme="majorHAnsi" w:eastAsia="Arial" w:hAnsiTheme="majorHAnsi" w:cs="Arial"/>
          <w:u w:val="single"/>
        </w:rPr>
        <w:footnoteReference w:id="3"/>
      </w:r>
      <w:r w:rsidR="008B098F" w:rsidRPr="00C93F88">
        <w:rPr>
          <w:rFonts w:asciiTheme="majorHAnsi" w:eastAsia="Arial" w:hAnsiTheme="majorHAnsi" w:cs="Arial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8B098F" w:rsidRPr="00C93F88" w14:paraId="663A6E05" w14:textId="77777777" w:rsidTr="001E73AB">
        <w:tc>
          <w:tcPr>
            <w:tcW w:w="4531" w:type="dxa"/>
          </w:tcPr>
          <w:p w14:paraId="61214D0B" w14:textId="74753C11" w:rsidR="008B098F" w:rsidRPr="00C93F88" w:rsidRDefault="74F88754" w:rsidP="00967DA1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lastRenderedPageBreak/>
              <w:t>Rodinný vztah k</w:t>
            </w:r>
            <w:r w:rsidR="00BE234D" w:rsidRPr="00C93F88">
              <w:rPr>
                <w:rFonts w:asciiTheme="majorHAnsi" w:eastAsia="Arial" w:hAnsiTheme="majorHAnsi" w:cs="Arial"/>
              </w:rPr>
              <w:t> </w:t>
            </w:r>
            <w:r w:rsidRPr="00C93F88">
              <w:rPr>
                <w:rFonts w:asciiTheme="majorHAnsi" w:eastAsia="Arial" w:hAnsiTheme="majorHAnsi" w:cs="Arial"/>
              </w:rPr>
              <w:t>žadateli</w:t>
            </w:r>
            <w:r w:rsidR="00BE234D" w:rsidRPr="00C93F88">
              <w:rPr>
                <w:rFonts w:asciiTheme="majorHAnsi" w:eastAsia="Arial" w:hAnsiTheme="majorHAnsi" w:cs="Arial"/>
              </w:rPr>
              <w:t xml:space="preserve"> / </w:t>
            </w:r>
            <w:r w:rsidR="00C167DF" w:rsidRPr="00C167DF">
              <w:rPr>
                <w:rFonts w:asciiTheme="majorHAnsi" w:eastAsia="Arial" w:hAnsiTheme="majorHAnsi" w:cs="Arial"/>
              </w:rPr>
              <w:t>Family relationship to the applicant</w:t>
            </w:r>
          </w:p>
        </w:tc>
        <w:tc>
          <w:tcPr>
            <w:tcW w:w="5670" w:type="dxa"/>
          </w:tcPr>
          <w:p w14:paraId="55959322" w14:textId="77777777" w:rsidR="008B098F" w:rsidRPr="00C93F88" w:rsidRDefault="008B098F" w:rsidP="00967DA1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8B098F" w:rsidRPr="00C93F88" w14:paraId="4F4159ED" w14:textId="77777777" w:rsidTr="001E73AB">
        <w:tc>
          <w:tcPr>
            <w:tcW w:w="4531" w:type="dxa"/>
            <w:vAlign w:val="center"/>
          </w:tcPr>
          <w:p w14:paraId="6A9B9A85" w14:textId="65AE2B9F" w:rsidR="008B098F" w:rsidRPr="00C93F88" w:rsidRDefault="064CF907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Jméno / Name</w:t>
            </w:r>
          </w:p>
        </w:tc>
        <w:tc>
          <w:tcPr>
            <w:tcW w:w="5670" w:type="dxa"/>
          </w:tcPr>
          <w:p w14:paraId="6E83BEF3" w14:textId="77777777" w:rsidR="008B098F" w:rsidRPr="00C93F88" w:rsidRDefault="008B098F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8B098F" w:rsidRPr="00C93F88" w14:paraId="77880CC0" w14:textId="77777777" w:rsidTr="001E73AB">
        <w:tc>
          <w:tcPr>
            <w:tcW w:w="4531" w:type="dxa"/>
            <w:vAlign w:val="center"/>
          </w:tcPr>
          <w:p w14:paraId="1923B76F" w14:textId="65CC5717" w:rsidR="008B098F" w:rsidRPr="00C93F88" w:rsidRDefault="064CF907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Příjmení / Surname</w:t>
            </w:r>
          </w:p>
        </w:tc>
        <w:tc>
          <w:tcPr>
            <w:tcW w:w="5670" w:type="dxa"/>
          </w:tcPr>
          <w:p w14:paraId="0A40EB1A" w14:textId="10AD2F11" w:rsidR="008B098F" w:rsidRPr="00C93F88" w:rsidRDefault="008B098F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61E88B94" w14:textId="77777777" w:rsidTr="001E73AB">
        <w:tc>
          <w:tcPr>
            <w:tcW w:w="4531" w:type="dxa"/>
            <w:vAlign w:val="center"/>
          </w:tcPr>
          <w:p w14:paraId="395E0674" w14:textId="4432847D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Datum narození / Date of birth</w:t>
            </w:r>
          </w:p>
        </w:tc>
        <w:tc>
          <w:tcPr>
            <w:tcW w:w="5670" w:type="dxa"/>
          </w:tcPr>
          <w:p w14:paraId="672A6EC6" w14:textId="61117F6F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57AEA93B" w14:textId="77777777" w:rsidTr="001E73AB">
        <w:tc>
          <w:tcPr>
            <w:tcW w:w="4531" w:type="dxa"/>
            <w:vAlign w:val="center"/>
          </w:tcPr>
          <w:p w14:paraId="313F8AF4" w14:textId="37A56073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Stát a místo narození / Place of birth (state and city)</w:t>
            </w:r>
          </w:p>
        </w:tc>
        <w:tc>
          <w:tcPr>
            <w:tcW w:w="5670" w:type="dxa"/>
          </w:tcPr>
          <w:p w14:paraId="6DC2727A" w14:textId="77777777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6CFE9741" w14:textId="77777777" w:rsidTr="001E73AB">
        <w:tc>
          <w:tcPr>
            <w:tcW w:w="4531" w:type="dxa"/>
          </w:tcPr>
          <w:p w14:paraId="081E62FD" w14:textId="5195A65A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Státní příslušnost / Nationality (ies)</w:t>
            </w:r>
          </w:p>
        </w:tc>
        <w:tc>
          <w:tcPr>
            <w:tcW w:w="5670" w:type="dxa"/>
          </w:tcPr>
          <w:p w14:paraId="10C83DFC" w14:textId="77777777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</w:tbl>
    <w:p w14:paraId="379CB15E" w14:textId="4394A440" w:rsidR="00D76DF1" w:rsidRPr="00C93F88" w:rsidRDefault="00D76DF1" w:rsidP="00C80DC5">
      <w:pPr>
        <w:pStyle w:val="Odstavecseseznamem"/>
        <w:numPr>
          <w:ilvl w:val="1"/>
          <w:numId w:val="1"/>
        </w:numPr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 xml:space="preserve">Údaje o </w:t>
      </w:r>
      <w:r w:rsidR="00E44F35" w:rsidRPr="00C93F88">
        <w:rPr>
          <w:rFonts w:asciiTheme="majorHAnsi" w:eastAsia="Arial" w:hAnsiTheme="majorHAnsi" w:cs="Arial"/>
          <w:bCs/>
        </w:rPr>
        <w:t xml:space="preserve">zplnomocněném </w:t>
      </w:r>
      <w:r w:rsidRPr="00C93F88">
        <w:rPr>
          <w:rFonts w:asciiTheme="majorHAnsi" w:eastAsia="Arial" w:hAnsiTheme="majorHAnsi" w:cs="Arial"/>
          <w:bCs/>
        </w:rPr>
        <w:t>zástupci žadatele</w:t>
      </w:r>
      <w:r w:rsidR="0047424C" w:rsidRPr="00C93F88">
        <w:rPr>
          <w:rFonts w:asciiTheme="majorHAnsi" w:eastAsia="Arial" w:hAnsiTheme="majorHAnsi" w:cs="Arial"/>
          <w:bCs/>
        </w:rPr>
        <w:t xml:space="preserve"> /</w:t>
      </w:r>
      <w:r w:rsidR="00BE234D" w:rsidRPr="00C93F88">
        <w:rPr>
          <w:rFonts w:asciiTheme="majorHAnsi" w:eastAsia="Arial" w:hAnsiTheme="majorHAnsi" w:cs="Arial"/>
        </w:rPr>
        <w:t xml:space="preserve"> Information about</w:t>
      </w:r>
      <w:r w:rsidR="0047424C" w:rsidRPr="00C93F88">
        <w:rPr>
          <w:rFonts w:asciiTheme="majorHAnsi" w:eastAsia="Arial" w:hAnsiTheme="majorHAnsi" w:cs="Arial"/>
        </w:rPr>
        <w:t xml:space="preserve"> authorized representative of the applicant</w:t>
      </w:r>
      <w:r w:rsidRPr="00C93F88">
        <w:rPr>
          <w:rFonts w:asciiTheme="majorHAnsi" w:eastAsia="Arial" w:hAnsiTheme="majorHAnsi" w:cs="Arial"/>
        </w:rPr>
        <w:t>:</w:t>
      </w:r>
      <w:r w:rsidRPr="00C93F88">
        <w:rPr>
          <w:rStyle w:val="Znakapoznpodarou"/>
          <w:rFonts w:asciiTheme="majorHAnsi" w:eastAsia="Arial" w:hAnsiTheme="majorHAnsi" w:cs="Arial"/>
        </w:rPr>
        <w:footnoteReference w:id="4"/>
      </w:r>
      <w:r w:rsidRPr="00C93F88">
        <w:rPr>
          <w:rFonts w:asciiTheme="majorHAnsi" w:eastAsia="Arial" w:hAnsiTheme="majorHAnsi" w:cs="Arial"/>
          <w:vertAlign w:val="superscript"/>
        </w:rPr>
        <w:t xml:space="preserve">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47424C" w:rsidRPr="00C93F88" w14:paraId="15521F5A" w14:textId="77777777" w:rsidTr="001E73AB">
        <w:tc>
          <w:tcPr>
            <w:tcW w:w="2830" w:type="dxa"/>
            <w:vAlign w:val="center"/>
          </w:tcPr>
          <w:p w14:paraId="60B97B04" w14:textId="0705D866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Jméno / Name</w:t>
            </w:r>
          </w:p>
        </w:tc>
        <w:tc>
          <w:tcPr>
            <w:tcW w:w="7371" w:type="dxa"/>
          </w:tcPr>
          <w:p w14:paraId="46B127D6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7D1BBC3B" w14:textId="77777777" w:rsidTr="001E73AB">
        <w:tc>
          <w:tcPr>
            <w:tcW w:w="2830" w:type="dxa"/>
            <w:vAlign w:val="center"/>
          </w:tcPr>
          <w:p w14:paraId="0A8974AC" w14:textId="61D4C40F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Příjmení / Surname</w:t>
            </w:r>
          </w:p>
        </w:tc>
        <w:tc>
          <w:tcPr>
            <w:tcW w:w="7371" w:type="dxa"/>
          </w:tcPr>
          <w:p w14:paraId="564DAE12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2B151EDF" w14:textId="77777777" w:rsidTr="001E73AB">
        <w:tc>
          <w:tcPr>
            <w:tcW w:w="2830" w:type="dxa"/>
          </w:tcPr>
          <w:p w14:paraId="2C111F84" w14:textId="1EF74871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Adresa / Address</w:t>
            </w:r>
          </w:p>
        </w:tc>
        <w:tc>
          <w:tcPr>
            <w:tcW w:w="7371" w:type="dxa"/>
          </w:tcPr>
          <w:p w14:paraId="27F2DD00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4D37470D" w14:textId="77777777" w:rsidTr="001E73AB">
        <w:tc>
          <w:tcPr>
            <w:tcW w:w="2830" w:type="dxa"/>
          </w:tcPr>
          <w:p w14:paraId="644E0AA1" w14:textId="1F83D835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Telefon / Phone</w:t>
            </w:r>
            <w:r w:rsidR="00872A3C" w:rsidRPr="00C93F88">
              <w:rPr>
                <w:rFonts w:asciiTheme="majorHAnsi" w:eastAsia="Arial" w:hAnsiTheme="majorHAnsi" w:cs="Arial"/>
              </w:rPr>
              <w:t xml:space="preserve"> </w:t>
            </w:r>
            <w:r w:rsidRPr="00C93F88">
              <w:rPr>
                <w:rFonts w:asciiTheme="majorHAnsi" w:eastAsia="Arial" w:hAnsiTheme="majorHAnsi" w:cs="Arial"/>
              </w:rPr>
              <w:t>number</w:t>
            </w:r>
          </w:p>
        </w:tc>
        <w:tc>
          <w:tcPr>
            <w:tcW w:w="7371" w:type="dxa"/>
          </w:tcPr>
          <w:p w14:paraId="20FAB67B" w14:textId="2A0E70B0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4650EFDB" w14:textId="77777777" w:rsidTr="001E73AB">
        <w:tc>
          <w:tcPr>
            <w:tcW w:w="2830" w:type="dxa"/>
          </w:tcPr>
          <w:p w14:paraId="55A4B3B4" w14:textId="41BB1015" w:rsidR="0047424C" w:rsidRPr="00C93F88" w:rsidRDefault="74F88754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Email</w:t>
            </w:r>
          </w:p>
        </w:tc>
        <w:tc>
          <w:tcPr>
            <w:tcW w:w="7371" w:type="dxa"/>
          </w:tcPr>
          <w:p w14:paraId="2A8EE0C0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379CB167" w14:textId="299F30CF" w:rsidR="00814611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 xml:space="preserve">Údaje o dokladu o odborné kvalifikaci </w:t>
      </w:r>
      <w:r w:rsidRPr="00C93F88">
        <w:rPr>
          <w:rFonts w:asciiTheme="majorHAnsi" w:eastAsia="Arial" w:hAnsiTheme="majorHAnsi" w:cs="Arial"/>
          <w:b/>
          <w:u w:val="single"/>
        </w:rPr>
        <w:t xml:space="preserve">/ Information about </w:t>
      </w:r>
      <w:r w:rsidR="00CF1FAD" w:rsidRPr="00C93F88">
        <w:rPr>
          <w:rFonts w:asciiTheme="majorHAnsi" w:eastAsia="Arial" w:hAnsiTheme="majorHAnsi" w:cs="Arial"/>
          <w:b/>
          <w:u w:val="single"/>
        </w:rPr>
        <w:t xml:space="preserve">the </w:t>
      </w:r>
      <w:r w:rsidRPr="00C93F88">
        <w:rPr>
          <w:rFonts w:asciiTheme="majorHAnsi" w:eastAsia="Arial" w:hAnsiTheme="majorHAnsi" w:cs="Arial"/>
          <w:b/>
          <w:u w:val="single"/>
        </w:rPr>
        <w:t>professional qualification</w:t>
      </w:r>
      <w:r w:rsidR="00C80DC5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5"/>
      </w:r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</w:p>
    <w:p w14:paraId="70D95EF6" w14:textId="0B75D987" w:rsidR="00C80DC5" w:rsidRPr="00C93F88" w:rsidRDefault="00C80DC5" w:rsidP="00C80DC5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  <w:bCs/>
        </w:rPr>
        <w:t>Odborné vzdělání /Professional training and education</w:t>
      </w:r>
      <w:r w:rsidRPr="00C93F88">
        <w:rPr>
          <w:rStyle w:val="Znakapoznpodarou"/>
          <w:rFonts w:asciiTheme="majorHAnsi" w:eastAsia="Arial" w:hAnsiTheme="majorHAnsi" w:cs="Arial"/>
        </w:rPr>
        <w:footnoteReference w:id="6"/>
      </w:r>
      <w:r w:rsidRPr="00C93F88">
        <w:rPr>
          <w:rFonts w:asciiTheme="majorHAnsi" w:eastAsia="Arial" w:hAnsiTheme="majorHAnsi" w:cs="Arial"/>
          <w:bCs/>
        </w:rPr>
        <w:t xml:space="preserve"> 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2436EB" w:rsidRPr="00C93F88" w14:paraId="36162B01" w14:textId="77777777" w:rsidTr="001E73AB">
        <w:tc>
          <w:tcPr>
            <w:tcW w:w="4531" w:type="dxa"/>
            <w:vAlign w:val="center"/>
          </w:tcPr>
          <w:p w14:paraId="5215C3D9" w14:textId="5557560C" w:rsidR="002436EB" w:rsidRPr="00C93F88" w:rsidRDefault="002436EB" w:rsidP="00C80DC5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Typ </w:t>
            </w:r>
            <w:r w:rsidR="00C80DC5" w:rsidRPr="00C93F88">
              <w:rPr>
                <w:rFonts w:asciiTheme="majorHAnsi" w:eastAsia="Arial" w:hAnsiTheme="majorHAnsi" w:cs="Arial"/>
              </w:rPr>
              <w:t>dokladu o ukončení odborného vzdělání</w:t>
            </w:r>
            <w:r w:rsidRPr="00C93F88">
              <w:rPr>
                <w:rFonts w:asciiTheme="majorHAnsi" w:eastAsia="Arial" w:hAnsiTheme="majorHAnsi" w:cs="Arial"/>
              </w:rPr>
              <w:t xml:space="preserve"> / Type </w:t>
            </w:r>
            <w:r w:rsidR="00C80DC5" w:rsidRPr="00C93F88">
              <w:rPr>
                <w:rFonts w:asciiTheme="majorHAnsi" w:eastAsia="Arial" w:hAnsiTheme="majorHAnsi" w:cs="Arial"/>
              </w:rPr>
              <w:t>of document on completion of professional training and education</w:t>
            </w:r>
          </w:p>
        </w:tc>
        <w:tc>
          <w:tcPr>
            <w:tcW w:w="5670" w:type="dxa"/>
            <w:vAlign w:val="center"/>
          </w:tcPr>
          <w:p w14:paraId="28072B55" w14:textId="77777777" w:rsidR="002436EB" w:rsidRPr="00C93F88" w:rsidRDefault="002436EB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94AC0" w:rsidRPr="00C93F88" w14:paraId="451E5DF5" w14:textId="77777777" w:rsidTr="001E73AB">
        <w:tc>
          <w:tcPr>
            <w:tcW w:w="4531" w:type="dxa"/>
            <w:vAlign w:val="center"/>
          </w:tcPr>
          <w:p w14:paraId="7A624B3A" w14:textId="6F2B4DD7" w:rsidR="00494AC0" w:rsidRPr="00C93F88" w:rsidRDefault="00494AC0" w:rsidP="00C80DC5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Číslo dokladu / Number of the document</w:t>
            </w:r>
          </w:p>
        </w:tc>
        <w:tc>
          <w:tcPr>
            <w:tcW w:w="5670" w:type="dxa"/>
            <w:vAlign w:val="center"/>
          </w:tcPr>
          <w:p w14:paraId="27ECDE71" w14:textId="77777777" w:rsidR="00494AC0" w:rsidRPr="00C93F88" w:rsidRDefault="00494AC0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D9B3B33" w14:textId="77777777" w:rsidTr="001E73AB">
        <w:tc>
          <w:tcPr>
            <w:tcW w:w="4531" w:type="dxa"/>
            <w:vAlign w:val="center"/>
          </w:tcPr>
          <w:p w14:paraId="0B7C9803" w14:textId="2DAD9BC0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Název a adresa vzdělávacího zařízení / Name and address of the educational institution</w:t>
            </w:r>
          </w:p>
        </w:tc>
        <w:tc>
          <w:tcPr>
            <w:tcW w:w="5670" w:type="dxa"/>
            <w:vAlign w:val="center"/>
          </w:tcPr>
          <w:p w14:paraId="45E06BFA" w14:textId="77777777" w:rsidR="00F45585" w:rsidRPr="00C93F88" w:rsidRDefault="00F45585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7A47120" w14:textId="77777777" w:rsidTr="001E73AB">
        <w:tc>
          <w:tcPr>
            <w:tcW w:w="4531" w:type="dxa"/>
            <w:vAlign w:val="center"/>
          </w:tcPr>
          <w:p w14:paraId="4FCE7FC0" w14:textId="6381E5EB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Stát síd</w:t>
            </w:r>
            <w:r w:rsidR="004D54D8">
              <w:rPr>
                <w:rFonts w:asciiTheme="majorHAnsi" w:eastAsia="Arial" w:hAnsiTheme="majorHAnsi" w:cs="Arial"/>
              </w:rPr>
              <w:t>la vzdělávacího zařízení / Country</w:t>
            </w:r>
            <w:r w:rsidRPr="00C93F88">
              <w:rPr>
                <w:rFonts w:asciiTheme="majorHAnsi" w:eastAsia="Arial" w:hAnsiTheme="majorHAnsi" w:cs="Arial"/>
              </w:rPr>
              <w:t xml:space="preserve"> of seat of the educational institution</w:t>
            </w:r>
          </w:p>
          <w:p w14:paraId="573AE426" w14:textId="783CCE97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094F70BB" w14:textId="77777777" w:rsidR="00F45585" w:rsidRPr="00C93F88" w:rsidRDefault="00F45585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FFC9789" w14:textId="77777777" w:rsidTr="001E73AB">
        <w:tc>
          <w:tcPr>
            <w:tcW w:w="4531" w:type="dxa"/>
            <w:vAlign w:val="center"/>
          </w:tcPr>
          <w:p w14:paraId="03F1F5D8" w14:textId="5323DB9F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Doba trvání studia / Duration of studies</w:t>
            </w:r>
          </w:p>
          <w:p w14:paraId="0A94C580" w14:textId="4007BD32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bottom"/>
          </w:tcPr>
          <w:p w14:paraId="0869700F" w14:textId="52EF34B8" w:rsidR="00F45585" w:rsidRPr="00C93F88" w:rsidRDefault="00656C22" w:rsidP="00656C22">
            <w:pPr>
              <w:spacing w:line="360" w:lineRule="auto"/>
              <w:jc w:val="right"/>
              <w:rPr>
                <w:rFonts w:asciiTheme="majorHAnsi" w:eastAsia="Arial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_______________________</w:t>
            </w:r>
            <w:r w:rsidR="00F45585" w:rsidRPr="00C93F88">
              <w:rPr>
                <w:rFonts w:asciiTheme="majorHAnsi" w:eastAsia="Arial" w:hAnsiTheme="majorHAnsi" w:cs="Arial"/>
              </w:rPr>
              <w:t>Měsíců (months) – let (years)</w:t>
            </w:r>
            <w:r w:rsidRPr="00C93F88">
              <w:rPr>
                <w:rStyle w:val="Znakapoznpodarou"/>
                <w:rFonts w:asciiTheme="majorHAnsi" w:eastAsia="Arial" w:hAnsiTheme="majorHAnsi" w:cs="Arial"/>
              </w:rPr>
              <w:footnoteReference w:id="7"/>
            </w:r>
          </w:p>
        </w:tc>
      </w:tr>
    </w:tbl>
    <w:p w14:paraId="379CB182" w14:textId="49095EAC" w:rsidR="004A656C" w:rsidRPr="00C93F88" w:rsidRDefault="00F45585" w:rsidP="008833F6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Theme="majorHAnsi" w:eastAsia="Arial" w:hAnsiTheme="majorHAnsi" w:cs="Arial"/>
          <w:bCs/>
        </w:rPr>
      </w:pPr>
      <w:r w:rsidRPr="00C93F88">
        <w:rPr>
          <w:rFonts w:asciiTheme="majorHAnsi" w:eastAsia="Arial" w:hAnsiTheme="majorHAnsi" w:cs="Arial"/>
          <w:bCs/>
        </w:rPr>
        <w:t xml:space="preserve">Údaje o odborné praxi / </w:t>
      </w:r>
      <w:r w:rsidR="00C80DC5" w:rsidRPr="00C93F88">
        <w:rPr>
          <w:rFonts w:asciiTheme="majorHAnsi" w:eastAsia="Arial" w:hAnsiTheme="majorHAnsi" w:cs="Arial"/>
        </w:rPr>
        <w:t>P</w:t>
      </w:r>
      <w:r w:rsidRPr="00C93F88">
        <w:rPr>
          <w:rFonts w:asciiTheme="majorHAnsi" w:eastAsia="Arial" w:hAnsiTheme="majorHAnsi" w:cs="Arial"/>
        </w:rPr>
        <w:t>rofessional experience</w:t>
      </w:r>
      <w:r w:rsidR="00C80DC5" w:rsidRPr="00C93F88">
        <w:rPr>
          <w:rStyle w:val="Znakapoznpodarou"/>
          <w:rFonts w:asciiTheme="majorHAnsi" w:eastAsia="Arial" w:hAnsiTheme="majorHAnsi" w:cs="Arial"/>
        </w:rPr>
        <w:footnoteReference w:id="8"/>
      </w:r>
      <w:r w:rsidR="00C80DC5" w:rsidRPr="00C93F88">
        <w:rPr>
          <w:rFonts w:asciiTheme="majorHAnsi" w:eastAsia="Arial" w:hAnsiTheme="majorHAnsi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656C22" w:rsidRPr="00C93F88" w14:paraId="1401C235" w14:textId="77777777" w:rsidTr="001E73AB">
        <w:tc>
          <w:tcPr>
            <w:tcW w:w="4531" w:type="dxa"/>
          </w:tcPr>
          <w:p w14:paraId="7264F2D7" w14:textId="600A5EB6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t>Forma výkonu předmětné profese / Form of pursuit of profession in question</w:t>
            </w:r>
          </w:p>
        </w:tc>
        <w:tc>
          <w:tcPr>
            <w:tcW w:w="5670" w:type="dxa"/>
          </w:tcPr>
          <w:p w14:paraId="6CF89B9E" w14:textId="20A94781" w:rsidR="00656C22" w:rsidRPr="00C93F88" w:rsidRDefault="00E02FE5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17214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Na plný úvazek / Full time</w:t>
            </w:r>
          </w:p>
          <w:p w14:paraId="40E06375" w14:textId="3255D18E" w:rsidR="00656C22" w:rsidRPr="00C93F88" w:rsidRDefault="00E02FE5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1592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Na částečný úvazek / Part time</w:t>
            </w:r>
          </w:p>
          <w:p w14:paraId="2526FCD5" w14:textId="585FDF14" w:rsidR="00656C22" w:rsidRPr="00C93F88" w:rsidRDefault="00E02FE5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2956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V závislém postavení / depending position</w:t>
            </w:r>
          </w:p>
          <w:p w14:paraId="25C50FF4" w14:textId="40F03B2C" w:rsidR="00656C22" w:rsidRPr="00C93F88" w:rsidRDefault="00E02FE5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398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Ve vedoucím postavení nebo OSVČ / leading position or </w:t>
            </w:r>
            <w:r w:rsidR="00656C22" w:rsidRPr="00C93F88">
              <w:rPr>
                <w:rFonts w:asciiTheme="majorHAnsi" w:eastAsia="Arial" w:hAnsiTheme="majorHAnsi" w:cs="Arial"/>
                <w:bCs/>
              </w:rPr>
              <w:lastRenderedPageBreak/>
              <w:t>selfemployment</w:t>
            </w:r>
          </w:p>
        </w:tc>
      </w:tr>
      <w:tr w:rsidR="00656C22" w:rsidRPr="00C93F88" w14:paraId="4F1D9D32" w14:textId="77777777" w:rsidTr="001E73AB">
        <w:tc>
          <w:tcPr>
            <w:tcW w:w="4531" w:type="dxa"/>
          </w:tcPr>
          <w:p w14:paraId="2284386F" w14:textId="5B1AD5A8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lastRenderedPageBreak/>
              <w:t>Doba výkonu předmětné profese / Duration of pursuit of profession in question</w:t>
            </w:r>
          </w:p>
        </w:tc>
        <w:tc>
          <w:tcPr>
            <w:tcW w:w="5670" w:type="dxa"/>
            <w:vAlign w:val="bottom"/>
          </w:tcPr>
          <w:p w14:paraId="4575B13F" w14:textId="4E92AC61" w:rsidR="00656C22" w:rsidRPr="00C93F88" w:rsidRDefault="00C93F88" w:rsidP="00656C22">
            <w:pPr>
              <w:spacing w:line="360" w:lineRule="auto"/>
              <w:jc w:val="right"/>
              <w:rPr>
                <w:rFonts w:asciiTheme="majorHAnsi" w:eastAsia="Arial" w:hAnsiTheme="majorHAnsi" w:cs="Arial"/>
                <w:bCs/>
              </w:rPr>
            </w:pPr>
            <w:r>
              <w:rPr>
                <w:rFonts w:asciiTheme="majorHAnsi" w:eastAsia="Arial" w:hAnsiTheme="majorHAnsi" w:cs="Arial"/>
                <w:bCs/>
              </w:rPr>
              <w:t>___</w:t>
            </w:r>
            <w:r w:rsidR="00656C22" w:rsidRPr="00C93F88">
              <w:rPr>
                <w:rFonts w:asciiTheme="majorHAnsi" w:eastAsia="Arial" w:hAnsiTheme="majorHAnsi" w:cs="Arial"/>
                <w:bCs/>
              </w:rPr>
              <w:t>_________________</w:t>
            </w:r>
            <w:r w:rsidR="00656C22" w:rsidRPr="00C93F88">
              <w:rPr>
                <w:rFonts w:asciiTheme="majorHAnsi" w:eastAsia="Arial" w:hAnsiTheme="majorHAnsi" w:cs="Arial"/>
              </w:rPr>
              <w:t xml:space="preserve"> Měsíců (months) – let (years)</w:t>
            </w:r>
            <w:r w:rsidR="00656C22" w:rsidRPr="00C93F88">
              <w:rPr>
                <w:rStyle w:val="Znakapoznpodarou"/>
                <w:rFonts w:asciiTheme="majorHAnsi" w:eastAsia="Arial" w:hAnsiTheme="majorHAnsi" w:cs="Arial"/>
              </w:rPr>
              <w:footnoteReference w:id="9"/>
            </w:r>
          </w:p>
        </w:tc>
      </w:tr>
      <w:tr w:rsidR="00656C22" w:rsidRPr="00C93F88" w14:paraId="375B6109" w14:textId="77777777" w:rsidTr="001E73AB">
        <w:tc>
          <w:tcPr>
            <w:tcW w:w="4531" w:type="dxa"/>
          </w:tcPr>
          <w:p w14:paraId="3E2462CD" w14:textId="36A995D6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t>Stát výkonu předmětné profese / State where you carried out the profession in question</w:t>
            </w:r>
          </w:p>
        </w:tc>
        <w:tc>
          <w:tcPr>
            <w:tcW w:w="5670" w:type="dxa"/>
          </w:tcPr>
          <w:p w14:paraId="14EF31EF" w14:textId="77777777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</w:p>
        </w:tc>
      </w:tr>
    </w:tbl>
    <w:p w14:paraId="379CB183" w14:textId="299C2816" w:rsidR="002F6F0D" w:rsidRPr="00C93F88" w:rsidRDefault="064CF907" w:rsidP="00F72777">
      <w:pPr>
        <w:pStyle w:val="Odstavecseseznamem"/>
        <w:numPr>
          <w:ilvl w:val="0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přiložené žadatelem k žádosti</w:t>
      </w:r>
      <w:r w:rsidRPr="00C93F88">
        <w:rPr>
          <w:rFonts w:asciiTheme="majorHAnsi" w:eastAsia="Arial" w:hAnsiTheme="majorHAnsi" w:cs="Arial"/>
          <w:b/>
          <w:u w:val="single"/>
        </w:rPr>
        <w:t xml:space="preserve"> / Documents attached to the application:</w:t>
      </w:r>
      <w:r w:rsidR="00F72777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0"/>
      </w:r>
    </w:p>
    <w:p w14:paraId="379CB185" w14:textId="1C79305F" w:rsidR="002F6F0D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b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prokazující totožnost žadatele</w:t>
      </w:r>
      <w:r w:rsidRPr="00C93F88">
        <w:rPr>
          <w:rFonts w:asciiTheme="majorHAnsi" w:eastAsia="Arial" w:hAnsiTheme="majorHAnsi" w:cs="Arial"/>
          <w:b/>
          <w:u w:val="single"/>
        </w:rPr>
        <w:t xml:space="preserve"> / documents providing identity of the applicant</w:t>
      </w:r>
    </w:p>
    <w:p w14:paraId="379CB186" w14:textId="2086F130" w:rsidR="002F6F0D" w:rsidRPr="00C93F88" w:rsidRDefault="00E02FE5" w:rsidP="002F6F0D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b/>
          <w:u w:val="single"/>
        </w:rPr>
      </w:pPr>
      <w:sdt>
        <w:sdtPr>
          <w:rPr>
            <w:rFonts w:asciiTheme="majorHAnsi" w:hAnsiTheme="majorHAnsi" w:cs="Arial"/>
            <w:b/>
          </w:rPr>
          <w:id w:val="-117202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3F6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5600A"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r w:rsidR="002F6F0D" w:rsidRPr="00C93F88">
        <w:rPr>
          <w:rFonts w:asciiTheme="majorHAnsi" w:eastAsia="Arial" w:hAnsiTheme="majorHAnsi" w:cs="Arial"/>
          <w:b/>
          <w:u w:val="single"/>
        </w:rPr>
        <w:t>průkaz totožnosti</w:t>
      </w:r>
      <w:r w:rsidR="0095600A" w:rsidRPr="00C93F88">
        <w:rPr>
          <w:rFonts w:asciiTheme="majorHAnsi" w:eastAsia="Arial" w:hAnsiTheme="majorHAnsi" w:cs="Arial"/>
          <w:b/>
          <w:u w:val="single"/>
        </w:rPr>
        <w:t xml:space="preserve"> / identity card</w:t>
      </w:r>
    </w:p>
    <w:p w14:paraId="4D58F06E" w14:textId="7A9FD73D" w:rsidR="008833F6" w:rsidRDefault="00E02FE5" w:rsidP="008833F6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36967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00A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95600A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9D0177" w:rsidRPr="00C93F88">
        <w:rPr>
          <w:rFonts w:asciiTheme="majorHAnsi" w:eastAsia="Arial" w:hAnsiTheme="majorHAnsi" w:cs="Arial"/>
        </w:rPr>
        <w:t>plná moc pro osobu zastupující žadatele</w:t>
      </w:r>
      <w:r w:rsidR="0095600A" w:rsidRPr="00C93F88">
        <w:rPr>
          <w:rFonts w:asciiTheme="majorHAnsi" w:eastAsia="Arial" w:hAnsiTheme="majorHAnsi" w:cs="Arial"/>
        </w:rPr>
        <w:t xml:space="preserve"> / power of attorney</w:t>
      </w:r>
      <w:r w:rsidR="00CC11F8" w:rsidRPr="00C93F88">
        <w:rPr>
          <w:rStyle w:val="Znakapoznpodarou"/>
          <w:rFonts w:asciiTheme="majorHAnsi" w:eastAsia="Arial" w:hAnsiTheme="majorHAnsi" w:cs="Arial"/>
        </w:rPr>
        <w:footnoteReference w:id="11"/>
      </w:r>
    </w:p>
    <w:p w14:paraId="29DFAC29" w14:textId="35BA13B0" w:rsidR="008F76D9" w:rsidRPr="00375FD7" w:rsidRDefault="00E02FE5" w:rsidP="008833F6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  <w:b/>
          <w:u w:val="single"/>
        </w:rPr>
      </w:pPr>
      <w:sdt>
        <w:sdtPr>
          <w:rPr>
            <w:rFonts w:asciiTheme="majorHAnsi" w:eastAsia="Arial" w:hAnsiTheme="majorHAnsi" w:cs="Arial"/>
            <w:b/>
          </w:rPr>
          <w:id w:val="62752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D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F76D9">
        <w:rPr>
          <w:rFonts w:asciiTheme="majorHAnsi" w:eastAsia="Arial" w:hAnsiTheme="majorHAnsi" w:cs="Arial"/>
        </w:rPr>
        <w:t xml:space="preserve"> </w:t>
      </w:r>
      <w:r w:rsidR="008F76D9" w:rsidRPr="00375FD7">
        <w:rPr>
          <w:rFonts w:asciiTheme="majorHAnsi" w:eastAsia="Arial" w:hAnsiTheme="majorHAnsi" w:cs="Arial"/>
          <w:b/>
          <w:u w:val="single"/>
        </w:rPr>
        <w:t>Doklad o zaplacení správního poplatku / Document proving payment of administrative fee</w:t>
      </w:r>
    </w:p>
    <w:p w14:paraId="379CB18A" w14:textId="071A9297" w:rsidR="002F6F0D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prokazující odbornou kvalifikaci</w:t>
      </w:r>
      <w:r w:rsidRPr="00C93F88">
        <w:rPr>
          <w:rFonts w:asciiTheme="majorHAnsi" w:eastAsia="Arial" w:hAnsiTheme="majorHAnsi" w:cs="Arial"/>
          <w:b/>
          <w:u w:val="single"/>
        </w:rPr>
        <w:t xml:space="preserve"> / Documents proving professional qualification</w:t>
      </w:r>
      <w:r w:rsidR="00F408B4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2"/>
      </w:r>
      <w:r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8B" w14:textId="39F5D9A7" w:rsidR="002F6F0D" w:rsidRPr="00C93F88" w:rsidRDefault="00E02FE5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17595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diplom, osvědčení nebo jiný doklad</w:t>
      </w:r>
      <w:r w:rsidR="0095600A" w:rsidRPr="00C93F88">
        <w:rPr>
          <w:rFonts w:asciiTheme="majorHAnsi" w:eastAsia="Arial" w:hAnsiTheme="majorHAnsi" w:cs="Arial"/>
        </w:rPr>
        <w:t xml:space="preserve"> / diploma, certificate or other document</w:t>
      </w:r>
    </w:p>
    <w:p w14:paraId="379CB18C" w14:textId="0956CCC6" w:rsidR="002F6F0D" w:rsidRPr="00C93F88" w:rsidRDefault="00E02FE5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2347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2F6F0D" w:rsidRPr="00C93F88">
        <w:rPr>
          <w:rFonts w:asciiTheme="majorHAnsi" w:eastAsia="Arial" w:hAnsiTheme="majorHAnsi" w:cs="Arial"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popis rozsahu a obsahu studia</w:t>
      </w:r>
      <w:r w:rsidR="0095600A" w:rsidRPr="00C93F88">
        <w:rPr>
          <w:rFonts w:asciiTheme="majorHAnsi" w:eastAsia="Arial" w:hAnsiTheme="majorHAnsi" w:cs="Arial"/>
        </w:rPr>
        <w:t xml:space="preserve"> / description of the content and the scope </w:t>
      </w:r>
      <w:r w:rsidR="00AA1134" w:rsidRPr="00C93F88">
        <w:rPr>
          <w:rFonts w:asciiTheme="majorHAnsi" w:eastAsia="Arial" w:hAnsiTheme="majorHAnsi" w:cs="Arial"/>
        </w:rPr>
        <w:t>of studies</w:t>
      </w:r>
    </w:p>
    <w:p w14:paraId="379CB18D" w14:textId="012B4BA8" w:rsidR="002F6F0D" w:rsidRPr="00C93F88" w:rsidRDefault="00E02FE5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120148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doklad o odborné praxi</w:t>
      </w:r>
      <w:r w:rsidR="00AA1134" w:rsidRPr="00C93F88">
        <w:rPr>
          <w:rFonts w:asciiTheme="majorHAnsi" w:eastAsia="Arial" w:hAnsiTheme="majorHAnsi" w:cs="Arial"/>
        </w:rPr>
        <w:t xml:space="preserve"> / evidence of professional experience</w:t>
      </w:r>
    </w:p>
    <w:p w14:paraId="379CB18E" w14:textId="5039EE3C" w:rsidR="006871F3" w:rsidRPr="00C93F88" w:rsidRDefault="00E02FE5" w:rsidP="006871F3">
      <w:pPr>
        <w:tabs>
          <w:tab w:val="left" w:pos="360"/>
        </w:tabs>
        <w:spacing w:line="360" w:lineRule="auto"/>
        <w:ind w:left="181" w:hanging="181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  <w:lang w:val="en-GB"/>
          </w:rPr>
          <w:id w:val="159713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6871F3" w:rsidRPr="00C93F88">
        <w:rPr>
          <w:rFonts w:asciiTheme="majorHAnsi" w:eastAsia="Arial" w:hAnsiTheme="majorHAnsi" w:cs="Arial"/>
        </w:rPr>
        <w:t>potvrzení uznávacího orgánu země původu o odborné kvalifikaci žadatele</w:t>
      </w:r>
      <w:r w:rsidR="00AA1134" w:rsidRPr="00C93F88">
        <w:rPr>
          <w:rFonts w:asciiTheme="majorHAnsi" w:eastAsia="Arial" w:hAnsiTheme="majorHAnsi" w:cs="Arial"/>
        </w:rPr>
        <w:t xml:space="preserve"> / certificate of professional qualification issued by the member state where the qualification was obtained</w:t>
      </w:r>
      <w:r w:rsidR="006871F3" w:rsidRPr="00C93F88">
        <w:rPr>
          <w:rStyle w:val="Znakapoznpodarou"/>
          <w:rFonts w:asciiTheme="majorHAnsi" w:eastAsia="Arial" w:hAnsiTheme="majorHAnsi" w:cs="Arial"/>
        </w:rPr>
        <w:footnoteReference w:id="13"/>
      </w:r>
      <w:r w:rsidR="00681EA4" w:rsidRPr="00C93F88">
        <w:rPr>
          <w:rFonts w:asciiTheme="majorHAnsi" w:eastAsia="Arial" w:hAnsiTheme="majorHAnsi" w:cs="Arial"/>
          <w:vertAlign w:val="superscript"/>
        </w:rPr>
        <w:t>)</w:t>
      </w:r>
    </w:p>
    <w:p w14:paraId="379CB18F" w14:textId="08DB0D95" w:rsidR="00D0311F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>Doklady prokazující jinou způsobilost</w:t>
      </w:r>
      <w:r w:rsidRPr="00C93F88">
        <w:rPr>
          <w:rFonts w:asciiTheme="majorHAnsi" w:eastAsia="Arial" w:hAnsiTheme="majorHAnsi" w:cs="Arial"/>
        </w:rPr>
        <w:t xml:space="preserve"> / Documents proving other competence</w:t>
      </w:r>
      <w:r w:rsidR="00656C22" w:rsidRPr="00C93F88">
        <w:rPr>
          <w:rStyle w:val="Znakapoznpodarou"/>
          <w:rFonts w:asciiTheme="majorHAnsi" w:eastAsia="Arial" w:hAnsiTheme="majorHAnsi" w:cs="Arial"/>
        </w:rPr>
        <w:footnoteReference w:id="14"/>
      </w:r>
    </w:p>
    <w:p w14:paraId="379CB190" w14:textId="1FB4D1F9" w:rsidR="00D0311F" w:rsidRPr="00C93F88" w:rsidRDefault="00E02FE5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174039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D0311F" w:rsidRPr="00C93F88">
        <w:rPr>
          <w:rFonts w:asciiTheme="majorHAnsi" w:eastAsia="Arial" w:hAnsiTheme="majorHAnsi" w:cs="Arial"/>
        </w:rPr>
        <w:t xml:space="preserve"> bezúhonnost</w:t>
      </w:r>
      <w:r w:rsidR="00AA1134" w:rsidRPr="00C93F88">
        <w:rPr>
          <w:rFonts w:asciiTheme="majorHAnsi" w:eastAsia="Arial" w:hAnsiTheme="majorHAnsi" w:cs="Arial"/>
        </w:rPr>
        <w:t xml:space="preserve"> / </w:t>
      </w:r>
      <w:r w:rsidR="00380E4E" w:rsidRPr="00141B2B">
        <w:rPr>
          <w:rFonts w:asciiTheme="majorHAnsi" w:hAnsiTheme="majorHAnsi" w:cs="Arial"/>
        </w:rPr>
        <w:t>good repute</w:t>
      </w:r>
      <w:r w:rsidR="00380E4E">
        <w:rPr>
          <w:rFonts w:asciiTheme="majorHAnsi" w:hAnsiTheme="majorHAnsi" w:cs="Arial"/>
        </w:rPr>
        <w:t xml:space="preserve"> (</w:t>
      </w:r>
      <w:r w:rsidR="00AA1134" w:rsidRPr="00C93F88">
        <w:rPr>
          <w:rFonts w:asciiTheme="majorHAnsi" w:eastAsia="Arial" w:hAnsiTheme="majorHAnsi" w:cs="Arial"/>
        </w:rPr>
        <w:t>extract from criminal record</w:t>
      </w:r>
      <w:r w:rsidR="00380E4E">
        <w:rPr>
          <w:rFonts w:asciiTheme="majorHAnsi" w:eastAsia="Arial" w:hAnsiTheme="majorHAnsi" w:cs="Arial"/>
        </w:rPr>
        <w:t>)</w:t>
      </w:r>
    </w:p>
    <w:p w14:paraId="379CB191" w14:textId="36F58129" w:rsidR="004603A5" w:rsidRPr="00C93F88" w:rsidRDefault="00E02FE5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1504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skutečnost, že na majetek uchazeče nebyl prohlášen konkurs</w:t>
      </w:r>
      <w:r w:rsidR="00AA1134" w:rsidRPr="00C93F88">
        <w:rPr>
          <w:rFonts w:asciiTheme="majorHAnsi" w:eastAsia="Arial" w:hAnsiTheme="majorHAnsi" w:cs="Arial"/>
        </w:rPr>
        <w:t xml:space="preserve"> / document that proves that </w:t>
      </w:r>
      <w:r w:rsidR="00017F2D">
        <w:rPr>
          <w:rFonts w:asciiTheme="majorHAnsi" w:eastAsia="Arial" w:hAnsiTheme="majorHAnsi" w:cs="Arial"/>
        </w:rPr>
        <w:t xml:space="preserve">the </w:t>
      </w:r>
      <w:r w:rsidR="00AA1134" w:rsidRPr="00C93F88">
        <w:rPr>
          <w:rFonts w:asciiTheme="majorHAnsi" w:eastAsia="Arial" w:hAnsiTheme="majorHAnsi" w:cs="Arial"/>
        </w:rPr>
        <w:t>applicant has not been declared bankrupt</w:t>
      </w:r>
    </w:p>
    <w:p w14:paraId="379CB192" w14:textId="7F91EEEE" w:rsidR="004603A5" w:rsidRPr="00C93F88" w:rsidRDefault="00E02FE5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25745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 xml:space="preserve">skutečnost, že uchazeč vykonával činnost s péčí řádného hospodáře jako prokurista nebo jako statutární orgán nebo člen statutárního nebo jiného orgánu právnické osoby, na jejíž majetek </w:t>
      </w:r>
      <w:r w:rsidR="00017F2D">
        <w:rPr>
          <w:rFonts w:asciiTheme="majorHAnsi" w:eastAsia="Arial" w:hAnsiTheme="majorHAnsi" w:cs="Arial"/>
        </w:rPr>
        <w:t>ne</w:t>
      </w:r>
      <w:r w:rsidR="004603A5" w:rsidRPr="00C93F88">
        <w:rPr>
          <w:rFonts w:asciiTheme="majorHAnsi" w:eastAsia="Arial" w:hAnsiTheme="majorHAnsi" w:cs="Arial"/>
        </w:rPr>
        <w:t>byl prohlášen konkurs</w:t>
      </w:r>
      <w:r w:rsidR="00AA1134" w:rsidRPr="00C93F88">
        <w:rPr>
          <w:rFonts w:asciiTheme="majorHAnsi" w:eastAsia="Arial" w:hAnsiTheme="majorHAnsi" w:cs="Arial"/>
        </w:rPr>
        <w:t xml:space="preserve"> / document that proves that applicant practised the activity with the care of an upright manager as an authorised agent or as a member of a statutory body or as other body of legal entity upon its property has</w:t>
      </w:r>
      <w:r w:rsidR="00017F2D">
        <w:rPr>
          <w:rFonts w:asciiTheme="majorHAnsi" w:eastAsia="Arial" w:hAnsiTheme="majorHAnsi" w:cs="Arial"/>
        </w:rPr>
        <w:t xml:space="preserve"> not </w:t>
      </w:r>
      <w:r w:rsidR="00AA1134" w:rsidRPr="00C93F88">
        <w:rPr>
          <w:rFonts w:asciiTheme="majorHAnsi" w:eastAsia="Arial" w:hAnsiTheme="majorHAnsi" w:cs="Arial"/>
        </w:rPr>
        <w:t>been declared bankrupt</w:t>
      </w:r>
    </w:p>
    <w:p w14:paraId="379CB193" w14:textId="1C880C23" w:rsidR="004603A5" w:rsidRPr="00C93F88" w:rsidRDefault="00E02FE5" w:rsidP="006D5115">
      <w:p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8488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4603A5" w:rsidRPr="00C93F88">
        <w:rPr>
          <w:rFonts w:asciiTheme="majorHAnsi" w:eastAsia="Arial" w:hAnsiTheme="majorHAnsi" w:cs="Arial"/>
        </w:rPr>
        <w:t xml:space="preserve"> skutečnost, že uchazeč nebyl postižen za správní delikt nebo za disciplinární nebo kárné provinění </w:t>
      </w:r>
      <w:r w:rsidR="00AA1134" w:rsidRPr="00C93F88">
        <w:rPr>
          <w:rFonts w:asciiTheme="majorHAnsi" w:eastAsia="Arial" w:hAnsiTheme="majorHAnsi" w:cs="Arial"/>
        </w:rPr>
        <w:t>/ document that proves that the applicant has not been subject to administrative or disciplinary san</w:t>
      </w:r>
      <w:r w:rsidR="00017F2D">
        <w:rPr>
          <w:rFonts w:asciiTheme="majorHAnsi" w:eastAsia="Arial" w:hAnsiTheme="majorHAnsi" w:cs="Arial"/>
        </w:rPr>
        <w:t>c</w:t>
      </w:r>
      <w:r w:rsidR="00AA1134" w:rsidRPr="00C93F88">
        <w:rPr>
          <w:rFonts w:asciiTheme="majorHAnsi" w:eastAsia="Arial" w:hAnsiTheme="majorHAnsi" w:cs="Arial"/>
        </w:rPr>
        <w:t>tions</w:t>
      </w:r>
    </w:p>
    <w:p w14:paraId="379CB194" w14:textId="24C357BF" w:rsidR="004603A5" w:rsidRPr="00C93F88" w:rsidRDefault="00E02FE5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9185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zdravotní způsobilost uchazeče</w:t>
      </w:r>
      <w:r w:rsidR="00AA1134" w:rsidRPr="00C93F88">
        <w:rPr>
          <w:rFonts w:asciiTheme="majorHAnsi" w:eastAsia="Arial" w:hAnsiTheme="majorHAnsi" w:cs="Arial"/>
        </w:rPr>
        <w:t xml:space="preserve"> / document that proves applicant’s good physical or mental health</w:t>
      </w:r>
    </w:p>
    <w:p w14:paraId="379CB195" w14:textId="7F7B6FCE" w:rsidR="004603A5" w:rsidRPr="00C93F88" w:rsidRDefault="00E02FE5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110061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finanční způsobilost pro výkon regulované činnosti uchazeče</w:t>
      </w:r>
      <w:r w:rsidR="00AA1134" w:rsidRPr="00C93F88">
        <w:rPr>
          <w:rFonts w:asciiTheme="majorHAnsi" w:eastAsia="Arial" w:hAnsiTheme="majorHAnsi" w:cs="Arial"/>
        </w:rPr>
        <w:t xml:space="preserve"> / document that proves applicant’s sound financial management</w:t>
      </w:r>
    </w:p>
    <w:p w14:paraId="379CB196" w14:textId="67F16EB9" w:rsidR="004603A5" w:rsidRDefault="00E02FE5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57023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pojištění odpovědnosti za škodu způsobenou výkonem (při výkonu) předmětné činnosti</w:t>
      </w:r>
      <w:r w:rsidR="00AA1134" w:rsidRPr="00C93F88">
        <w:rPr>
          <w:rFonts w:asciiTheme="majorHAnsi" w:eastAsia="Arial" w:hAnsiTheme="majorHAnsi" w:cs="Arial"/>
        </w:rPr>
        <w:t xml:space="preserve"> / document that prov</w:t>
      </w:r>
      <w:r w:rsidR="00017F2D">
        <w:rPr>
          <w:rFonts w:asciiTheme="majorHAnsi" w:eastAsia="Arial" w:hAnsiTheme="majorHAnsi" w:cs="Arial"/>
        </w:rPr>
        <w:t>es applicant’s insurance against</w:t>
      </w:r>
      <w:r w:rsidR="00AA1134" w:rsidRPr="00C93F88">
        <w:rPr>
          <w:rFonts w:asciiTheme="majorHAnsi" w:eastAsia="Arial" w:hAnsiTheme="majorHAnsi" w:cs="Arial"/>
        </w:rPr>
        <w:t xml:space="preserve"> financial consequences of their professional liability</w:t>
      </w:r>
    </w:p>
    <w:p w14:paraId="24B74831" w14:textId="7ADF608A" w:rsidR="008F76D9" w:rsidRPr="008F76D9" w:rsidRDefault="008F76D9" w:rsidP="008F76D9">
      <w:pPr>
        <w:pStyle w:val="Odstavecseseznamem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Theme="majorHAnsi" w:eastAsia="Arial" w:hAnsiTheme="majorHAnsi" w:cs="Arial"/>
          <w:b/>
          <w:bCs/>
          <w:u w:val="single"/>
        </w:rPr>
      </w:pPr>
      <w:r w:rsidRPr="008F76D9">
        <w:rPr>
          <w:rFonts w:asciiTheme="majorHAnsi" w:eastAsia="Arial" w:hAnsiTheme="majorHAnsi" w:cs="Arial"/>
          <w:b/>
          <w:bCs/>
          <w:u w:val="single"/>
        </w:rPr>
        <w:t>Prohlášení / Declaration</w:t>
      </w:r>
    </w:p>
    <w:p w14:paraId="184DC731" w14:textId="507A00FB" w:rsidR="008F76D9" w:rsidRPr="008F76D9" w:rsidRDefault="00E02FE5" w:rsidP="008F76D9">
      <w:p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b/>
          <w:u w:val="single"/>
        </w:rPr>
      </w:pPr>
      <w:sdt>
        <w:sdtPr>
          <w:rPr>
            <w:rFonts w:asciiTheme="majorHAnsi" w:hAnsiTheme="majorHAnsi" w:cs="Arial"/>
          </w:rPr>
          <w:id w:val="28817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6D9">
            <w:rPr>
              <w:rFonts w:ascii="MS Gothic" w:eastAsia="MS Gothic" w:hAnsi="MS Gothic" w:cs="Arial" w:hint="eastAsia"/>
            </w:rPr>
            <w:t>☐</w:t>
          </w:r>
        </w:sdtContent>
      </w:sdt>
      <w:r w:rsidR="008F76D9" w:rsidRPr="008F76D9">
        <w:rPr>
          <w:rFonts w:asciiTheme="majorHAnsi" w:hAnsiTheme="majorHAnsi" w:cs="Arial"/>
          <w:b/>
          <w:u w:val="single"/>
        </w:rPr>
        <w:t xml:space="preserve"> Prohlašuji, že všechny uvedené údaje jsou pravdivé</w:t>
      </w:r>
      <w:r w:rsidR="004B563C">
        <w:rPr>
          <w:rFonts w:asciiTheme="majorHAnsi" w:hAnsiTheme="majorHAnsi" w:cs="Arial"/>
          <w:b/>
          <w:u w:val="single"/>
        </w:rPr>
        <w:t xml:space="preserve"> / </w:t>
      </w:r>
      <w:r w:rsidR="004B563C" w:rsidRPr="00444310">
        <w:rPr>
          <w:rFonts w:asciiTheme="majorHAnsi" w:hAnsiTheme="majorHAnsi" w:cs="Arial"/>
          <w:b/>
          <w:u w:val="single"/>
          <w:lang w:val="en-GB"/>
        </w:rPr>
        <w:t xml:space="preserve">I </w:t>
      </w:r>
      <w:r w:rsidR="00444310" w:rsidRPr="00444310">
        <w:rPr>
          <w:rFonts w:asciiTheme="majorHAnsi" w:hAnsiTheme="majorHAnsi" w:cs="Arial"/>
          <w:b/>
          <w:u w:val="single"/>
          <w:lang w:val="en-GB"/>
        </w:rPr>
        <w:t>hereby declare that all above information is true</w:t>
      </w:r>
    </w:p>
    <w:p w14:paraId="0E85D20E" w14:textId="1C9C5F22" w:rsidR="008F76D9" w:rsidRPr="00444310" w:rsidRDefault="00E02FE5" w:rsidP="00375FD7">
      <w:pPr>
        <w:tabs>
          <w:tab w:val="left" w:pos="180"/>
        </w:tabs>
        <w:spacing w:after="120" w:line="360" w:lineRule="auto"/>
        <w:jc w:val="both"/>
        <w:rPr>
          <w:rFonts w:asciiTheme="majorHAnsi" w:hAnsiTheme="majorHAnsi" w:cs="Arial"/>
          <w:b/>
          <w:u w:val="single"/>
          <w:lang w:val="en-GB"/>
        </w:rPr>
      </w:pPr>
      <w:sdt>
        <w:sdtPr>
          <w:rPr>
            <w:rFonts w:asciiTheme="majorHAnsi" w:hAnsiTheme="majorHAnsi" w:cs="Arial"/>
          </w:rPr>
          <w:id w:val="3351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6D9" w:rsidRPr="008F76D9">
            <w:rPr>
              <w:rFonts w:ascii="MS Gothic" w:eastAsia="MS Gothic" w:hAnsi="MS Gothic" w:cs="Arial" w:hint="eastAsia"/>
            </w:rPr>
            <w:t>☐</w:t>
          </w:r>
        </w:sdtContent>
      </w:sdt>
      <w:r w:rsidR="008F76D9" w:rsidRPr="008F76D9">
        <w:rPr>
          <w:rFonts w:asciiTheme="majorHAnsi" w:hAnsiTheme="majorHAnsi" w:cs="Arial"/>
          <w:b/>
          <w:u w:val="single"/>
        </w:rPr>
        <w:t xml:space="preserve"> Prohlašuji, že souhlasím se zpracováním osobních údajů uvedených v</w:t>
      </w:r>
      <w:r w:rsidR="00444310">
        <w:rPr>
          <w:rFonts w:asciiTheme="majorHAnsi" w:hAnsiTheme="majorHAnsi" w:cs="Arial"/>
          <w:b/>
          <w:u w:val="single"/>
        </w:rPr>
        <w:t> </w:t>
      </w:r>
      <w:r w:rsidR="008F76D9" w:rsidRPr="008F76D9">
        <w:rPr>
          <w:rFonts w:asciiTheme="majorHAnsi" w:hAnsiTheme="majorHAnsi" w:cs="Arial"/>
          <w:b/>
          <w:u w:val="single"/>
        </w:rPr>
        <w:t>žádosti</w:t>
      </w:r>
      <w:r w:rsidR="00444310">
        <w:rPr>
          <w:rFonts w:asciiTheme="majorHAnsi" w:hAnsiTheme="majorHAnsi" w:cs="Arial"/>
          <w:b/>
          <w:u w:val="single"/>
        </w:rPr>
        <w:t xml:space="preserve"> / </w:t>
      </w:r>
      <w:r w:rsidR="00444310" w:rsidRPr="00444310">
        <w:rPr>
          <w:rFonts w:asciiTheme="majorHAnsi" w:hAnsiTheme="majorHAnsi" w:cs="Arial"/>
          <w:b/>
          <w:u w:val="single"/>
          <w:lang w:val="en-GB"/>
        </w:rPr>
        <w:t xml:space="preserve">I hereby declare that I agree with process my personal data in the application </w:t>
      </w:r>
    </w:p>
    <w:p w14:paraId="653F4B52" w14:textId="77777777" w:rsidR="00444310" w:rsidRPr="008F76D9" w:rsidRDefault="00444310" w:rsidP="00375FD7">
      <w:pPr>
        <w:tabs>
          <w:tab w:val="left" w:pos="180"/>
        </w:tabs>
        <w:spacing w:after="120" w:line="360" w:lineRule="auto"/>
        <w:jc w:val="both"/>
        <w:rPr>
          <w:rFonts w:asciiTheme="majorHAnsi" w:hAnsiTheme="majorHAnsi" w:cs="Arial"/>
          <w:b/>
          <w:u w:val="single"/>
        </w:rPr>
      </w:pPr>
    </w:p>
    <w:p w14:paraId="33A1B7C1" w14:textId="77777777" w:rsidR="00444310" w:rsidRDefault="064CF907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</w:rPr>
        <w:t>V / Place ………………………………. dne / date……………………………</w:t>
      </w:r>
      <w:r w:rsidR="00375FD7">
        <w:rPr>
          <w:rFonts w:asciiTheme="majorHAnsi" w:hAnsiTheme="majorHAnsi" w:cs="Arial"/>
        </w:rPr>
        <w:t xml:space="preserve">                    </w:t>
      </w:r>
    </w:p>
    <w:p w14:paraId="5B9EA454" w14:textId="77777777" w:rsidR="00444310" w:rsidRDefault="00444310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</w:p>
    <w:p w14:paraId="70130686" w14:textId="77777777" w:rsidR="00444310" w:rsidRDefault="00444310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</w:p>
    <w:p w14:paraId="379CB19F" w14:textId="5E1324DA" w:rsidR="007E0981" w:rsidRPr="00C93F88" w:rsidRDefault="00375FD7" w:rsidP="00444310">
      <w:pPr>
        <w:tabs>
          <w:tab w:val="left" w:pos="180"/>
        </w:tabs>
        <w:spacing w:line="360" w:lineRule="auto"/>
        <w:ind w:left="181" w:hanging="181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</w:t>
      </w:r>
      <w:r w:rsidR="74F88754" w:rsidRPr="00C93F88">
        <w:rPr>
          <w:rFonts w:asciiTheme="majorHAnsi" w:eastAsia="Arial" w:hAnsiTheme="majorHAnsi" w:cs="Arial"/>
        </w:rPr>
        <w:t>____________________________</w:t>
      </w:r>
    </w:p>
    <w:p w14:paraId="4B56B5F8" w14:textId="20A5112F" w:rsidR="006D5115" w:rsidRPr="00C93F88" w:rsidRDefault="064CF907" w:rsidP="006D5115">
      <w:pPr>
        <w:tabs>
          <w:tab w:val="left" w:pos="180"/>
        </w:tabs>
        <w:spacing w:line="360" w:lineRule="auto"/>
        <w:ind w:left="181" w:hanging="181"/>
        <w:jc w:val="right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</w:rPr>
        <w:t>Podpis žadatele / Applicant’s signature</w:t>
      </w:r>
    </w:p>
    <w:p w14:paraId="61288F17" w14:textId="425E3DF7" w:rsidR="006D5115" w:rsidRPr="00C93F88" w:rsidRDefault="74F88754" w:rsidP="004B563C">
      <w:pPr>
        <w:tabs>
          <w:tab w:val="left" w:pos="180"/>
        </w:tabs>
        <w:spacing w:after="120"/>
        <w:ind w:left="180" w:hanging="180"/>
        <w:jc w:val="both"/>
        <w:rPr>
          <w:rFonts w:asciiTheme="majorHAnsi" w:hAnsiTheme="majorHAnsi" w:cs="Arial"/>
          <w:i/>
          <w:u w:val="single"/>
        </w:rPr>
      </w:pPr>
      <w:r w:rsidRPr="00C93F88">
        <w:rPr>
          <w:rFonts w:asciiTheme="majorHAnsi" w:eastAsia="Arial" w:hAnsiTheme="majorHAnsi" w:cs="Arial"/>
          <w:i/>
          <w:iCs/>
          <w:u w:val="single"/>
        </w:rPr>
        <w:t xml:space="preserve">Informace pro žadatele: </w:t>
      </w:r>
    </w:p>
    <w:p w14:paraId="379CB1A9" w14:textId="6B4AFFFC" w:rsidR="00995327" w:rsidRPr="004B563C" w:rsidRDefault="00F408B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 xml:space="preserve">Doklady přiložené k žádosti mohou být doloženy v prosté </w:t>
      </w:r>
      <w:r w:rsidR="00EC1A90" w:rsidRPr="004B563C">
        <w:rPr>
          <w:rFonts w:asciiTheme="majorHAnsi" w:eastAsia="Arial" w:hAnsiTheme="majorHAnsi"/>
        </w:rPr>
        <w:t xml:space="preserve">kopii. Dle § 22 odst. 6 </w:t>
      </w:r>
      <w:r w:rsidR="00017F2D">
        <w:rPr>
          <w:rFonts w:asciiTheme="majorHAnsi" w:eastAsia="Arial" w:hAnsiTheme="majorHAnsi"/>
        </w:rPr>
        <w:t xml:space="preserve">zákona č. 18/2004 Sb. </w:t>
      </w:r>
      <w:r w:rsidR="00EC1A90" w:rsidRPr="004B563C">
        <w:rPr>
          <w:rFonts w:asciiTheme="majorHAnsi" w:eastAsia="Arial" w:hAnsiTheme="majorHAnsi"/>
        </w:rPr>
        <w:t>má uznávací orgán v případě pochybností o pravosti kopie nebo právo požadovat originál k nahlédnutí.</w:t>
      </w:r>
    </w:p>
    <w:p w14:paraId="2567D231" w14:textId="0A719BCE" w:rsidR="00EC1A90" w:rsidRPr="004B563C" w:rsidRDefault="74F8875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>Doklad o odborné kvalifikaci a doklady o jiné způsobilosti musí být přeložen do českého jazyka (pokud v něm není vydán nebo pokud mezinárodní smlouva, kterou je Česká republika vázána, nestanoví jinak).</w:t>
      </w:r>
      <w:r w:rsidR="00EC1A90" w:rsidRPr="004B563C">
        <w:rPr>
          <w:rFonts w:asciiTheme="majorHAnsi" w:eastAsia="Arial" w:hAnsiTheme="majorHAnsi"/>
        </w:rPr>
        <w:t xml:space="preserve"> Úředně ověřený překlad do českého jazyka není nutný, avšak v případě důvodných pochybností o správnosti překladu má uznávací orgán právo požadovat úředně ověřený překlad tlumočníkem zapsaným do seznamu znalců a tlumočníků.</w:t>
      </w:r>
    </w:p>
    <w:p w14:paraId="379CB1AD" w14:textId="178B2681" w:rsidR="00B4790D" w:rsidRPr="004B563C" w:rsidRDefault="74F8875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>Doklady o jiné způsobilosti, s výjimkou dokladu o finanční způsobilosti, nesmí být starší než 3 měsíce.</w:t>
      </w:r>
    </w:p>
    <w:p w14:paraId="60BF1AB1" w14:textId="4372F11F" w:rsidR="006D5115" w:rsidRDefault="74F88754" w:rsidP="004B563C">
      <w:pPr>
        <w:jc w:val="both"/>
        <w:rPr>
          <w:rFonts w:asciiTheme="majorHAnsi" w:eastAsia="Arial" w:hAnsiTheme="majorHAnsi"/>
        </w:rPr>
      </w:pPr>
      <w:r w:rsidRPr="004B563C">
        <w:rPr>
          <w:rFonts w:asciiTheme="majorHAnsi" w:eastAsia="Arial" w:hAnsiTheme="majorHAnsi"/>
        </w:rPr>
        <w:t xml:space="preserve">Uznání odborné kvalifikace podléhá zpoplatnění; správní poplatek za </w:t>
      </w:r>
      <w:r w:rsidR="00EC1A90" w:rsidRPr="004B563C">
        <w:rPr>
          <w:rFonts w:asciiTheme="majorHAnsi" w:eastAsia="Arial" w:hAnsiTheme="majorHAnsi"/>
        </w:rPr>
        <w:t>přijetí žádosti</w:t>
      </w:r>
      <w:r w:rsidRPr="004B563C">
        <w:rPr>
          <w:rFonts w:asciiTheme="majorHAnsi" w:eastAsia="Arial" w:hAnsiTheme="majorHAnsi"/>
        </w:rPr>
        <w:t xml:space="preserve"> o uznání odborné kvalifikace činí dle zákona č. 634/2004 Sb., o správních poplatcích 2.000,- Kč. Pokud jsou uznávacím orgánem profesní komory, je stanovena výše poplatku za uznání odborné kvalifikace předpisem této komory.</w:t>
      </w:r>
    </w:p>
    <w:p w14:paraId="2E76A757" w14:textId="77777777" w:rsidR="004B563C" w:rsidRPr="004B563C" w:rsidRDefault="004B563C" w:rsidP="004B563C">
      <w:pPr>
        <w:jc w:val="both"/>
        <w:rPr>
          <w:rFonts w:asciiTheme="majorHAnsi" w:hAnsiTheme="majorHAnsi"/>
        </w:rPr>
      </w:pPr>
    </w:p>
    <w:p w14:paraId="37D9E66E" w14:textId="4B99B4A6" w:rsidR="006D5115" w:rsidRPr="004B563C" w:rsidRDefault="064CF907" w:rsidP="004B563C">
      <w:pPr>
        <w:jc w:val="both"/>
        <w:rPr>
          <w:rFonts w:asciiTheme="majorHAnsi" w:hAnsiTheme="majorHAnsi"/>
          <w:u w:val="single"/>
          <w:lang w:val="en-GB"/>
        </w:rPr>
      </w:pPr>
      <w:r w:rsidRPr="004B563C">
        <w:rPr>
          <w:rFonts w:asciiTheme="majorHAnsi" w:eastAsia="Arial" w:hAnsiTheme="majorHAnsi"/>
          <w:u w:val="single"/>
          <w:lang w:val="en-GB"/>
        </w:rPr>
        <w:t>Information for applicants:</w:t>
      </w:r>
    </w:p>
    <w:p w14:paraId="4FDD299B" w14:textId="094826F5" w:rsidR="006D5115" w:rsidRPr="004B563C" w:rsidRDefault="00EC1A90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Attached documents can be submitted in a copy (not certified). However, according to Title 22 para 6 </w:t>
      </w:r>
      <w:r w:rsidR="00017F2D">
        <w:rPr>
          <w:rFonts w:asciiTheme="majorHAnsi" w:hAnsiTheme="majorHAnsi"/>
          <w:lang w:val="en-GB"/>
        </w:rPr>
        <w:t xml:space="preserve">Act N°18/2004 Coll. </w:t>
      </w:r>
      <w:r w:rsidRPr="004B563C">
        <w:rPr>
          <w:rFonts w:asciiTheme="majorHAnsi" w:hAnsiTheme="majorHAnsi"/>
          <w:lang w:val="en-GB"/>
        </w:rPr>
        <w:t xml:space="preserve">the recognition authority is entitled to require </w:t>
      </w:r>
      <w:r w:rsidR="000F35B6" w:rsidRPr="004B563C">
        <w:rPr>
          <w:rFonts w:asciiTheme="majorHAnsi" w:hAnsiTheme="majorHAnsi"/>
          <w:lang w:val="en-GB"/>
        </w:rPr>
        <w:t xml:space="preserve">certified copy in case of serious doubts. </w:t>
      </w:r>
    </w:p>
    <w:p w14:paraId="5FEA1F8F" w14:textId="4498F7CE" w:rsidR="000F35B6" w:rsidRPr="004B563C" w:rsidRDefault="000F35B6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Documents proving professional qualification and other </w:t>
      </w:r>
      <w:r w:rsidR="005B7508" w:rsidRPr="004B563C">
        <w:rPr>
          <w:rFonts w:asciiTheme="majorHAnsi" w:hAnsiTheme="majorHAnsi"/>
          <w:lang w:val="en-GB"/>
        </w:rPr>
        <w:t>competence</w:t>
      </w:r>
      <w:r w:rsidRPr="004B563C">
        <w:rPr>
          <w:rFonts w:asciiTheme="majorHAnsi" w:hAnsiTheme="majorHAnsi"/>
          <w:lang w:val="en-GB"/>
        </w:rPr>
        <w:t xml:space="preserve"> must be submitted in Czech. Notarized translation is not necessary. However, in case of serious doubts the recognition authority is </w:t>
      </w:r>
      <w:r w:rsidR="005B7508" w:rsidRPr="004B563C">
        <w:rPr>
          <w:rFonts w:asciiTheme="majorHAnsi" w:hAnsiTheme="majorHAnsi"/>
          <w:lang w:val="en-GB"/>
        </w:rPr>
        <w:t>entitled</w:t>
      </w:r>
      <w:r w:rsidRPr="004B563C">
        <w:rPr>
          <w:rFonts w:asciiTheme="majorHAnsi" w:hAnsiTheme="majorHAnsi"/>
          <w:lang w:val="en-GB"/>
        </w:rPr>
        <w:t xml:space="preserve"> to require notarized translation. </w:t>
      </w:r>
    </w:p>
    <w:p w14:paraId="09F50921" w14:textId="2BD4526C" w:rsidR="000F35B6" w:rsidRPr="004B563C" w:rsidRDefault="000F35B6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>Documents proving other competence should not be issued more than 3 months ago, except for document that proves applicant’s sound financial management</w:t>
      </w:r>
    </w:p>
    <w:p w14:paraId="71322578" w14:textId="70CA439A" w:rsidR="00107C39" w:rsidRPr="004B563C" w:rsidRDefault="00107C39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Acceptation of Application for Recognition of professional qualification is charged 2000 CZK according to Act. N°634/2004 Coll., on administrative fees. If the recognition authority is a professional association, the fee is established by their regulation. </w:t>
      </w:r>
    </w:p>
    <w:sectPr w:rsidR="00107C39" w:rsidRPr="004B563C" w:rsidSect="001E73AB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CB1B1" w14:textId="77777777" w:rsidR="00462605" w:rsidRDefault="00462605">
      <w:r>
        <w:separator/>
      </w:r>
    </w:p>
  </w:endnote>
  <w:endnote w:type="continuationSeparator" w:id="0">
    <w:p w14:paraId="379CB1B2" w14:textId="77777777" w:rsidR="00462605" w:rsidRDefault="004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B1B3" w14:textId="77777777" w:rsidR="00652AAA" w:rsidRDefault="00652AAA" w:rsidP="006432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9CB1B4" w14:textId="77777777" w:rsidR="00652AAA" w:rsidRDefault="00652A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B1B5" w14:textId="77777777" w:rsidR="00652AAA" w:rsidRDefault="00652AAA" w:rsidP="006432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FE5">
      <w:rPr>
        <w:rStyle w:val="slostrnky"/>
        <w:noProof/>
      </w:rPr>
      <w:t>2</w:t>
    </w:r>
    <w:r>
      <w:rPr>
        <w:rStyle w:val="slostrnky"/>
      </w:rPr>
      <w:fldChar w:fldCharType="end"/>
    </w:r>
  </w:p>
  <w:p w14:paraId="379CB1B6" w14:textId="77777777" w:rsidR="00652AAA" w:rsidRDefault="00652A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B1AF" w14:textId="77777777" w:rsidR="00462605" w:rsidRDefault="00462605">
      <w:r>
        <w:separator/>
      </w:r>
    </w:p>
  </w:footnote>
  <w:footnote w:type="continuationSeparator" w:id="0">
    <w:p w14:paraId="379CB1B0" w14:textId="77777777" w:rsidR="00462605" w:rsidRDefault="00462605">
      <w:r>
        <w:continuationSeparator/>
      </w:r>
    </w:p>
  </w:footnote>
  <w:footnote w:id="1">
    <w:p w14:paraId="34B4F0A3" w14:textId="62781A53" w:rsidR="00805ACC" w:rsidRPr="00C93F88" w:rsidRDefault="00805ACC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 Tento údaj lze ověřit v evropské databázi regulovaných profesí / you can find out in the European database of regulated professions (</w:t>
      </w:r>
      <w:hyperlink r:id="rId1" w:history="1">
        <w:r w:rsidRPr="00C93F88">
          <w:rPr>
            <w:rStyle w:val="Hypertextovodkaz"/>
            <w:rFonts w:asciiTheme="majorHAnsi" w:hAnsiTheme="majorHAnsi"/>
            <w:sz w:val="18"/>
          </w:rPr>
          <w:t>http://ec.europa.eu/growth/tools-databases/regprof/index.cfm?action=homepage</w:t>
        </w:r>
      </w:hyperlink>
      <w:r w:rsidRPr="00C93F88">
        <w:rPr>
          <w:rFonts w:asciiTheme="majorHAnsi" w:hAnsiTheme="majorHAnsi"/>
          <w:sz w:val="18"/>
        </w:rPr>
        <w:t xml:space="preserve"> ) </w:t>
      </w:r>
    </w:p>
  </w:footnote>
  <w:footnote w:id="2">
    <w:p w14:paraId="30EC2882" w14:textId="53171873" w:rsidR="00BE234D" w:rsidRPr="00C93F88" w:rsidRDefault="00BE234D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="00B36F6C" w:rsidRPr="00C93F88">
        <w:rPr>
          <w:rFonts w:asciiTheme="majorHAnsi" w:hAnsiTheme="majorHAnsi"/>
          <w:sz w:val="18"/>
        </w:rPr>
        <w:t>Tento údaj není povinný, v</w:t>
      </w:r>
      <w:r w:rsidRPr="00C93F88">
        <w:rPr>
          <w:rFonts w:asciiTheme="majorHAnsi" w:hAnsiTheme="majorHAnsi"/>
          <w:sz w:val="18"/>
        </w:rPr>
        <w:t>yplňte pouze, p</w:t>
      </w:r>
      <w:r w:rsidR="008833F6" w:rsidRPr="00C93F88">
        <w:rPr>
          <w:rFonts w:asciiTheme="majorHAnsi" w:hAnsiTheme="majorHAnsi"/>
          <w:sz w:val="18"/>
        </w:rPr>
        <w:t xml:space="preserve">okud se liší od trvalé adresy / This field is not </w:t>
      </w:r>
      <w:r w:rsidR="00B36F6C" w:rsidRPr="00C93F88">
        <w:rPr>
          <w:rFonts w:asciiTheme="majorHAnsi" w:hAnsiTheme="majorHAnsi"/>
          <w:sz w:val="18"/>
        </w:rPr>
        <w:t>obligatory, f</w:t>
      </w:r>
      <w:r w:rsidRPr="00C93F88">
        <w:rPr>
          <w:rFonts w:asciiTheme="majorHAnsi" w:hAnsiTheme="majorHAnsi"/>
          <w:sz w:val="18"/>
        </w:rPr>
        <w:t>ill in only if it differs from the permanent address</w:t>
      </w:r>
    </w:p>
  </w:footnote>
  <w:footnote w:id="3">
    <w:p w14:paraId="1A9C8F02" w14:textId="142D22BF" w:rsidR="008B098F" w:rsidRPr="00C93F88" w:rsidRDefault="008B098F">
      <w:pPr>
        <w:pStyle w:val="Textpoznpodarou"/>
        <w:rPr>
          <w:rFonts w:asciiTheme="majorHAnsi" w:hAnsiTheme="majorHAnsi"/>
          <w:sz w:val="18"/>
        </w:rPr>
      </w:pPr>
      <w:r w:rsidRPr="00C93F88">
        <w:rPr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</w:t>
      </w:r>
      <w:r w:rsidR="00872A3C" w:rsidRPr="00C93F88">
        <w:rPr>
          <w:rFonts w:asciiTheme="majorHAnsi" w:hAnsiTheme="majorHAnsi"/>
          <w:sz w:val="18"/>
        </w:rPr>
        <w:t>Vyplňte pouze v případě, že nejste občanem EU/EHP ani Švýcarska a svůj nárok na uznání odborné kvalifikace odvozujete od faktu, že jste rodinným příslušníkem občana EU/EHP / Fill in only if you are not a citizen of EU/EEA or Sw</w:t>
      </w:r>
      <w:r w:rsidR="006608FA" w:rsidRPr="00C93F88">
        <w:rPr>
          <w:rFonts w:asciiTheme="majorHAnsi" w:hAnsiTheme="majorHAnsi"/>
          <w:sz w:val="18"/>
        </w:rPr>
        <w:t>itzerland but you are a family member</w:t>
      </w:r>
      <w:r w:rsidR="00872A3C" w:rsidRPr="00C93F88">
        <w:rPr>
          <w:rFonts w:asciiTheme="majorHAnsi" w:hAnsiTheme="majorHAnsi"/>
          <w:sz w:val="18"/>
        </w:rPr>
        <w:t xml:space="preserve"> of a citizen of EU/EEA or Switzerland</w:t>
      </w:r>
    </w:p>
  </w:footnote>
  <w:footnote w:id="4">
    <w:p w14:paraId="379CB1BB" w14:textId="47882193" w:rsidR="00D76DF1" w:rsidRPr="00C93F88" w:rsidRDefault="00D76DF1">
      <w:pPr>
        <w:pStyle w:val="Textpoznpodarou"/>
        <w:rPr>
          <w:rFonts w:asciiTheme="majorHAnsi" w:hAnsiTheme="majorHAnsi"/>
          <w:sz w:val="18"/>
        </w:rPr>
      </w:pPr>
      <w:r w:rsidRPr="00C93F88">
        <w:rPr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</w:t>
      </w:r>
      <w:r w:rsidR="00E44F35" w:rsidRPr="00C93F88">
        <w:rPr>
          <w:rFonts w:asciiTheme="majorHAnsi" w:hAnsiTheme="majorHAnsi"/>
          <w:sz w:val="18"/>
        </w:rPr>
        <w:t>Vypl</w:t>
      </w:r>
      <w:r w:rsidR="00872A3C" w:rsidRPr="00C93F88">
        <w:rPr>
          <w:rFonts w:asciiTheme="majorHAnsi" w:hAnsiTheme="majorHAnsi"/>
          <w:sz w:val="18"/>
        </w:rPr>
        <w:t>ňte pouze</w:t>
      </w:r>
      <w:r w:rsidR="00175D7A" w:rsidRPr="00C93F88">
        <w:rPr>
          <w:rFonts w:asciiTheme="majorHAnsi" w:hAnsiTheme="majorHAnsi"/>
          <w:sz w:val="18"/>
        </w:rPr>
        <w:t>,</w:t>
      </w:r>
      <w:r w:rsidR="00872A3C" w:rsidRPr="00C93F88">
        <w:rPr>
          <w:rFonts w:asciiTheme="majorHAnsi" w:hAnsiTheme="majorHAnsi"/>
          <w:sz w:val="18"/>
        </w:rPr>
        <w:t xml:space="preserve"> pokud </w:t>
      </w:r>
      <w:r w:rsidR="000B789A" w:rsidRPr="00C93F88">
        <w:rPr>
          <w:rFonts w:asciiTheme="majorHAnsi" w:hAnsiTheme="majorHAnsi"/>
          <w:sz w:val="18"/>
        </w:rPr>
        <w:t xml:space="preserve">jste </w:t>
      </w:r>
      <w:r w:rsidR="00E44F35" w:rsidRPr="00C93F88">
        <w:rPr>
          <w:rFonts w:asciiTheme="majorHAnsi" w:hAnsiTheme="majorHAnsi"/>
          <w:sz w:val="18"/>
        </w:rPr>
        <w:t>v řízení zastoupen jin</w:t>
      </w:r>
      <w:r w:rsidR="0047424C" w:rsidRPr="00C93F88">
        <w:rPr>
          <w:rFonts w:asciiTheme="majorHAnsi" w:hAnsiTheme="majorHAnsi"/>
          <w:sz w:val="18"/>
        </w:rPr>
        <w:t>ou osobou na základě plné moci. / Fill in if the applicant is represented by another person based on power of attorney</w:t>
      </w:r>
    </w:p>
  </w:footnote>
  <w:footnote w:id="5">
    <w:p w14:paraId="786F12E0" w14:textId="17B270B8" w:rsidR="00C80DC5" w:rsidRPr="00C93F88" w:rsidRDefault="00C80DC5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</w:t>
      </w:r>
      <w:r w:rsidR="00CC11F8" w:rsidRPr="00C93F88">
        <w:rPr>
          <w:rFonts w:asciiTheme="majorHAnsi" w:hAnsiTheme="majorHAnsi"/>
          <w:sz w:val="18"/>
        </w:rPr>
        <w:t xml:space="preserve">ňte ukončené odborné vzdělání a praxi podle toho, jak </w:t>
      </w:r>
      <w:r w:rsidRPr="00C93F88">
        <w:rPr>
          <w:rFonts w:asciiTheme="majorHAnsi" w:hAnsiTheme="majorHAnsi"/>
          <w:sz w:val="18"/>
        </w:rPr>
        <w:t xml:space="preserve">je vyžadováno zvláštním zákonem, viz databáze regulovaných povolání a činností / Fill in </w:t>
      </w:r>
      <w:r w:rsidR="00CC11F8" w:rsidRPr="00C93F88">
        <w:rPr>
          <w:rFonts w:asciiTheme="majorHAnsi" w:hAnsiTheme="majorHAnsi"/>
          <w:sz w:val="18"/>
        </w:rPr>
        <w:t>professional training and education and/or experience as requested by</w:t>
      </w:r>
      <w:r w:rsidRPr="00C93F88">
        <w:rPr>
          <w:rFonts w:asciiTheme="majorHAnsi" w:hAnsiTheme="majorHAnsi"/>
          <w:sz w:val="18"/>
        </w:rPr>
        <w:t xml:space="preserve"> </w:t>
      </w:r>
      <w:r w:rsidR="00F72777" w:rsidRPr="00C93F88">
        <w:rPr>
          <w:rFonts w:asciiTheme="majorHAnsi" w:hAnsiTheme="majorHAnsi"/>
          <w:sz w:val="18"/>
        </w:rPr>
        <w:t>special</w:t>
      </w:r>
      <w:r w:rsidRPr="00C93F88">
        <w:rPr>
          <w:rFonts w:asciiTheme="majorHAnsi" w:hAnsiTheme="majorHAnsi"/>
          <w:sz w:val="18"/>
        </w:rPr>
        <w:t xml:space="preserve"> legislation, see</w:t>
      </w:r>
      <w:r w:rsidR="00107C39" w:rsidRPr="00C93F88">
        <w:rPr>
          <w:rFonts w:asciiTheme="majorHAnsi" w:hAnsiTheme="majorHAnsi"/>
          <w:sz w:val="18"/>
        </w:rPr>
        <w:t xml:space="preserve"> the</w:t>
      </w:r>
      <w:r w:rsidRPr="00C93F88">
        <w:rPr>
          <w:rFonts w:asciiTheme="majorHAnsi" w:hAnsiTheme="majorHAnsi"/>
          <w:sz w:val="18"/>
        </w:rPr>
        <w:t xml:space="preserve"> Database of regulated professions and professional activities (</w:t>
      </w:r>
      <w:hyperlink r:id="rId2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6">
    <w:p w14:paraId="4326D653" w14:textId="77777777" w:rsidR="00C80DC5" w:rsidRPr="00C93F88" w:rsidRDefault="00C80DC5" w:rsidP="00C80DC5">
      <w:pPr>
        <w:pStyle w:val="Textpoznpodarou"/>
        <w:jc w:val="both"/>
        <w:rPr>
          <w:rFonts w:asciiTheme="majorHAnsi" w:hAnsiTheme="majorHAnsi" w:cs="Arial"/>
          <w:sz w:val="18"/>
        </w:rPr>
      </w:pPr>
      <w:r w:rsidRPr="00C93F88">
        <w:rPr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Diplom, osvědčení nebo jiný doklad získaný na základě absolvování vzdělání (vysokoškolského, vyššího odborného, středoškolského, ……) a odborné přípravy. / Diploma, certificate or other document received upon completion of education (post-secondary education, secondary education etc…)</w:t>
      </w:r>
    </w:p>
  </w:footnote>
  <w:footnote w:id="7">
    <w:p w14:paraId="3DC64CF0" w14:textId="505DF7BA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Nehodící se škrtněte / </w:t>
      </w:r>
      <w:r w:rsidR="00C167DF" w:rsidRPr="00C167DF">
        <w:rPr>
          <w:rFonts w:asciiTheme="majorHAnsi" w:hAnsiTheme="majorHAnsi"/>
          <w:sz w:val="18"/>
        </w:rPr>
        <w:t>Delete as applicable.</w:t>
      </w:r>
    </w:p>
  </w:footnote>
  <w:footnote w:id="8">
    <w:p w14:paraId="3235F4CE" w14:textId="5D9DD8E2" w:rsidR="00C80DC5" w:rsidRPr="00C93F88" w:rsidRDefault="00C80DC5" w:rsidP="00C80DC5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Vyplňte pouze, pokud je vyžadováno zvláštním zákonem, viz databáze regulovaných povolání a činností / </w:t>
      </w:r>
      <w:r w:rsidR="00F72777" w:rsidRPr="00C93F88">
        <w:rPr>
          <w:rFonts w:asciiTheme="majorHAnsi" w:hAnsiTheme="majorHAnsi"/>
          <w:sz w:val="18"/>
        </w:rPr>
        <w:t xml:space="preserve">Fill in only if required by special </w:t>
      </w:r>
      <w:r w:rsidRPr="00C93F88">
        <w:rPr>
          <w:rFonts w:asciiTheme="majorHAnsi" w:hAnsiTheme="majorHAnsi"/>
          <w:sz w:val="18"/>
        </w:rPr>
        <w:t xml:space="preserve">legislation, see </w:t>
      </w:r>
      <w:r w:rsidR="00F72777" w:rsidRPr="00C93F88">
        <w:rPr>
          <w:rFonts w:asciiTheme="majorHAnsi" w:hAnsiTheme="majorHAnsi"/>
          <w:sz w:val="18"/>
        </w:rPr>
        <w:t>the Database of</w:t>
      </w:r>
      <w:r w:rsidRPr="00C93F88">
        <w:rPr>
          <w:rFonts w:asciiTheme="majorHAnsi" w:hAnsiTheme="majorHAnsi"/>
          <w:sz w:val="18"/>
        </w:rPr>
        <w:t xml:space="preserve"> regulated professions and professional activities (</w:t>
      </w:r>
      <w:hyperlink r:id="rId3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9">
    <w:p w14:paraId="5A2BDDF9" w14:textId="469D413A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Nehodící se škrtněte / </w:t>
      </w:r>
      <w:r w:rsidR="00C167DF" w:rsidRPr="00C167DF">
        <w:rPr>
          <w:rFonts w:asciiTheme="majorHAnsi" w:hAnsiTheme="majorHAnsi"/>
          <w:sz w:val="18"/>
        </w:rPr>
        <w:t>Delete as applicable.</w:t>
      </w:r>
    </w:p>
  </w:footnote>
  <w:footnote w:id="10">
    <w:p w14:paraId="66BAB03A" w14:textId="3EA6C5D2" w:rsidR="00F72777" w:rsidRPr="00C93F88" w:rsidRDefault="00F72777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Informace o požadovaných dokumentech naleznete v </w:t>
      </w:r>
      <w:r w:rsidR="00F408B4" w:rsidRPr="00C93F88">
        <w:rPr>
          <w:rFonts w:asciiTheme="majorHAnsi" w:hAnsiTheme="majorHAnsi"/>
          <w:sz w:val="18"/>
        </w:rPr>
        <w:t>Databázi</w:t>
      </w:r>
      <w:r w:rsidRPr="00C93F88">
        <w:rPr>
          <w:rFonts w:asciiTheme="majorHAnsi" w:hAnsiTheme="majorHAnsi"/>
          <w:sz w:val="18"/>
        </w:rPr>
        <w:t xml:space="preserve"> regulovaných povolání a činností / Which document should be attached can be found in the Database of regulated professions and professional activities (</w:t>
      </w:r>
      <w:hyperlink r:id="rId4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11">
    <w:p w14:paraId="0D7F7B26" w14:textId="388E6150" w:rsidR="00CC11F8" w:rsidRPr="00C93F88" w:rsidRDefault="00CC11F8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Vyplňte pouze, pokud jste v řízení zastoupen jinou osobou na základě plné moci. / Fill in if the applicant is represented by another person based on power of attorney</w:t>
      </w:r>
    </w:p>
  </w:footnote>
  <w:footnote w:id="12">
    <w:p w14:paraId="21766228" w14:textId="63C50EB8" w:rsidR="00F408B4" w:rsidRPr="00C93F88" w:rsidRDefault="00F408B4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Dokumenty doložte na základě informací v bodě 4 / Provide the documents according information given in part 4. </w:t>
      </w:r>
    </w:p>
  </w:footnote>
  <w:footnote w:id="13">
    <w:p w14:paraId="379CB1BE" w14:textId="7C5C5757" w:rsidR="006871F3" w:rsidRPr="00C93F88" w:rsidRDefault="006871F3">
      <w:pPr>
        <w:pStyle w:val="Textpoznpodarou"/>
        <w:rPr>
          <w:rFonts w:asciiTheme="majorHAnsi" w:hAnsiTheme="majorHAnsi" w:cs="Arial"/>
          <w:sz w:val="18"/>
        </w:rPr>
      </w:pPr>
      <w:r w:rsidRPr="00C93F88">
        <w:rPr>
          <w:rFonts w:asciiTheme="majorHAnsi" w:hAnsiTheme="majorHAnsi"/>
          <w:sz w:val="18"/>
        </w:rPr>
        <w:footnoteRef/>
      </w:r>
      <w:r w:rsidR="00B41552" w:rsidRPr="00C93F88">
        <w:rPr>
          <w:rFonts w:asciiTheme="majorHAnsi" w:hAnsiTheme="majorHAnsi"/>
          <w:sz w:val="18"/>
        </w:rPr>
        <w:t xml:space="preserve"> Doložit jen v případě, že je povo</w:t>
      </w:r>
      <w:r w:rsidR="00AA1134" w:rsidRPr="00C93F88">
        <w:rPr>
          <w:rFonts w:asciiTheme="majorHAnsi" w:hAnsiTheme="majorHAnsi"/>
          <w:sz w:val="18"/>
        </w:rPr>
        <w:t>lán</w:t>
      </w:r>
      <w:r w:rsidR="00AC4A07" w:rsidRPr="00C93F88">
        <w:rPr>
          <w:rFonts w:asciiTheme="majorHAnsi" w:hAnsiTheme="majorHAnsi"/>
          <w:sz w:val="18"/>
        </w:rPr>
        <w:t>í regulováno ve státě původu / O</w:t>
      </w:r>
      <w:r w:rsidR="00AA1134" w:rsidRPr="00C93F88">
        <w:rPr>
          <w:rFonts w:asciiTheme="majorHAnsi" w:hAnsiTheme="majorHAnsi"/>
          <w:sz w:val="18"/>
        </w:rPr>
        <w:t>nly if the profession is regulated in the state of origin</w:t>
      </w:r>
    </w:p>
  </w:footnote>
  <w:footnote w:id="14">
    <w:p w14:paraId="56A4BFEE" w14:textId="4A15BE58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Pouze pokud požadování / </w:t>
      </w:r>
      <w:r w:rsidRPr="00C93F88">
        <w:rPr>
          <w:rFonts w:asciiTheme="majorHAnsi" w:hAnsiTheme="majorHAnsi"/>
          <w:sz w:val="18"/>
          <w:lang w:val="en-GB"/>
        </w:rPr>
        <w:t>Only if required</w:t>
      </w:r>
      <w:r w:rsidRPr="00C93F88">
        <w:rPr>
          <w:rFonts w:asciiTheme="majorHAnsi" w:hAnsiTheme="majorHAnsi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67E4"/>
    <w:multiLevelType w:val="multilevel"/>
    <w:tmpl w:val="80D2605A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  <w:b w:val="0"/>
        <w:sz w:val="20"/>
        <w:szCs w:val="2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eastAsia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Arial" w:hint="default"/>
        <w:b/>
        <w:u w:val="single"/>
      </w:rPr>
    </w:lvl>
  </w:abstractNum>
  <w:abstractNum w:abstractNumId="1" w15:restartNumberingAfterBreak="0">
    <w:nsid w:val="3DF52947"/>
    <w:multiLevelType w:val="hybridMultilevel"/>
    <w:tmpl w:val="7B7CB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17BE"/>
    <w:multiLevelType w:val="multilevel"/>
    <w:tmpl w:val="D1D2F1F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  <w:sz w:val="20"/>
        <w:szCs w:val="22"/>
        <w:u w:val="single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eastAsia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Arial"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0"/>
    <w:rsid w:val="00017F2D"/>
    <w:rsid w:val="000B789A"/>
    <w:rsid w:val="000C0690"/>
    <w:rsid w:val="000F35B6"/>
    <w:rsid w:val="00107C39"/>
    <w:rsid w:val="00142CAB"/>
    <w:rsid w:val="00175D7A"/>
    <w:rsid w:val="001E73AB"/>
    <w:rsid w:val="0022050C"/>
    <w:rsid w:val="002436EB"/>
    <w:rsid w:val="00275B40"/>
    <w:rsid w:val="002B7CBE"/>
    <w:rsid w:val="002D009C"/>
    <w:rsid w:val="002D44D2"/>
    <w:rsid w:val="002F6F0D"/>
    <w:rsid w:val="00321883"/>
    <w:rsid w:val="0033509B"/>
    <w:rsid w:val="0036492D"/>
    <w:rsid w:val="00375FD7"/>
    <w:rsid w:val="00380E4E"/>
    <w:rsid w:val="0038472E"/>
    <w:rsid w:val="003E1614"/>
    <w:rsid w:val="0043139C"/>
    <w:rsid w:val="00432098"/>
    <w:rsid w:val="00435BF5"/>
    <w:rsid w:val="00444310"/>
    <w:rsid w:val="004603A5"/>
    <w:rsid w:val="00462605"/>
    <w:rsid w:val="00463B4F"/>
    <w:rsid w:val="0047424C"/>
    <w:rsid w:val="00494AC0"/>
    <w:rsid w:val="004A3EE8"/>
    <w:rsid w:val="004A656C"/>
    <w:rsid w:val="004B563C"/>
    <w:rsid w:val="004D54D8"/>
    <w:rsid w:val="004E0733"/>
    <w:rsid w:val="005258F6"/>
    <w:rsid w:val="0053677A"/>
    <w:rsid w:val="00564AF8"/>
    <w:rsid w:val="0057070C"/>
    <w:rsid w:val="00590BBB"/>
    <w:rsid w:val="005A4D02"/>
    <w:rsid w:val="005B7508"/>
    <w:rsid w:val="005F5010"/>
    <w:rsid w:val="006068C6"/>
    <w:rsid w:val="006432CB"/>
    <w:rsid w:val="00652AAA"/>
    <w:rsid w:val="00656C22"/>
    <w:rsid w:val="00660055"/>
    <w:rsid w:val="006608FA"/>
    <w:rsid w:val="00681EA4"/>
    <w:rsid w:val="006871F3"/>
    <w:rsid w:val="006D27E8"/>
    <w:rsid w:val="006D5115"/>
    <w:rsid w:val="00714B77"/>
    <w:rsid w:val="007165D7"/>
    <w:rsid w:val="007262B0"/>
    <w:rsid w:val="00774937"/>
    <w:rsid w:val="00790E6A"/>
    <w:rsid w:val="007E0981"/>
    <w:rsid w:val="00805ACC"/>
    <w:rsid w:val="00814611"/>
    <w:rsid w:val="00872A3C"/>
    <w:rsid w:val="008833F6"/>
    <w:rsid w:val="00883B35"/>
    <w:rsid w:val="008963E8"/>
    <w:rsid w:val="008B098F"/>
    <w:rsid w:val="008F76D9"/>
    <w:rsid w:val="00935023"/>
    <w:rsid w:val="009432D6"/>
    <w:rsid w:val="0094376E"/>
    <w:rsid w:val="0095600A"/>
    <w:rsid w:val="00963835"/>
    <w:rsid w:val="00967DA1"/>
    <w:rsid w:val="00976813"/>
    <w:rsid w:val="00987B56"/>
    <w:rsid w:val="00987EEF"/>
    <w:rsid w:val="00995327"/>
    <w:rsid w:val="009A1C80"/>
    <w:rsid w:val="009B4D3D"/>
    <w:rsid w:val="009D0177"/>
    <w:rsid w:val="00A0769A"/>
    <w:rsid w:val="00AA1134"/>
    <w:rsid w:val="00AC4A07"/>
    <w:rsid w:val="00AF11A0"/>
    <w:rsid w:val="00B1390B"/>
    <w:rsid w:val="00B36F6C"/>
    <w:rsid w:val="00B41552"/>
    <w:rsid w:val="00B4790D"/>
    <w:rsid w:val="00B6645B"/>
    <w:rsid w:val="00BA0574"/>
    <w:rsid w:val="00BE234D"/>
    <w:rsid w:val="00BF28A4"/>
    <w:rsid w:val="00C167DF"/>
    <w:rsid w:val="00C20D1C"/>
    <w:rsid w:val="00C80DC5"/>
    <w:rsid w:val="00C93F88"/>
    <w:rsid w:val="00CA1A50"/>
    <w:rsid w:val="00CC11F8"/>
    <w:rsid w:val="00CE4519"/>
    <w:rsid w:val="00CF1FAD"/>
    <w:rsid w:val="00D0311F"/>
    <w:rsid w:val="00D21A63"/>
    <w:rsid w:val="00D224D0"/>
    <w:rsid w:val="00D432E5"/>
    <w:rsid w:val="00D76DF1"/>
    <w:rsid w:val="00E02FE5"/>
    <w:rsid w:val="00E44F35"/>
    <w:rsid w:val="00E87575"/>
    <w:rsid w:val="00EA66A0"/>
    <w:rsid w:val="00EC1A90"/>
    <w:rsid w:val="00EE6F25"/>
    <w:rsid w:val="00F1668C"/>
    <w:rsid w:val="00F222B6"/>
    <w:rsid w:val="00F408B4"/>
    <w:rsid w:val="00F45585"/>
    <w:rsid w:val="00F72777"/>
    <w:rsid w:val="00FA3B69"/>
    <w:rsid w:val="00FA4BE5"/>
    <w:rsid w:val="00FB1170"/>
    <w:rsid w:val="00FB7392"/>
    <w:rsid w:val="00FC4697"/>
    <w:rsid w:val="00FE2DED"/>
    <w:rsid w:val="064CF907"/>
    <w:rsid w:val="0B94CEF3"/>
    <w:rsid w:val="115C7BA0"/>
    <w:rsid w:val="368E55D3"/>
    <w:rsid w:val="4744F068"/>
    <w:rsid w:val="57BA4A0D"/>
    <w:rsid w:val="5B9A1300"/>
    <w:rsid w:val="74F88754"/>
    <w:rsid w:val="7D6B9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CB131"/>
  <w15:docId w15:val="{0CE05401-6321-4651-B326-1826748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CBE"/>
    <w:rPr>
      <w:lang w:val="cs-CZ" w:eastAsia="cs-CZ" w:bidi="ar-SA"/>
    </w:rPr>
  </w:style>
  <w:style w:type="paragraph" w:styleId="Nadpis1">
    <w:name w:val="heading 1"/>
    <w:basedOn w:val="Normln"/>
    <w:next w:val="Normln"/>
    <w:qFormat/>
    <w:rsid w:val="002B7CBE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74937"/>
  </w:style>
  <w:style w:type="character" w:styleId="Znakapoznpodarou">
    <w:name w:val="footnote reference"/>
    <w:basedOn w:val="Standardnpsmoodstavce"/>
    <w:semiHidden/>
    <w:rsid w:val="00774937"/>
    <w:rPr>
      <w:vertAlign w:val="superscript"/>
    </w:rPr>
  </w:style>
  <w:style w:type="paragraph" w:styleId="Zpat">
    <w:name w:val="footer"/>
    <w:basedOn w:val="Normln"/>
    <w:rsid w:val="006D27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27E8"/>
  </w:style>
  <w:style w:type="paragraph" w:styleId="Textbubliny">
    <w:name w:val="Balloon Text"/>
    <w:basedOn w:val="Normln"/>
    <w:semiHidden/>
    <w:rsid w:val="00A076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63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3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3E8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3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3E8"/>
    <w:rPr>
      <w:b/>
      <w:bCs/>
      <w:lang w:val="cs-CZ" w:eastAsia="cs-CZ" w:bidi="ar-SA"/>
    </w:rPr>
  </w:style>
  <w:style w:type="table" w:styleId="Mkatabulky">
    <w:name w:val="Table Grid"/>
    <w:basedOn w:val="Normlntabulka"/>
    <w:uiPriority w:val="59"/>
    <w:rsid w:val="0089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D511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558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ok.msmt.cz/uok/home.php" TargetMode="External"/><Relationship Id="rId2" Type="http://schemas.openxmlformats.org/officeDocument/2006/relationships/hyperlink" Target="https://uok.msmt.cz/uok/home.php" TargetMode="External"/><Relationship Id="rId1" Type="http://schemas.openxmlformats.org/officeDocument/2006/relationships/hyperlink" Target="http://ec.europa.eu/growth/tools-databases/regprof/index.cfm?action=homepage" TargetMode="External"/><Relationship Id="rId4" Type="http://schemas.openxmlformats.org/officeDocument/2006/relationships/hyperlink" Target="https://uok.msmt.cz/uok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7F68-71EF-4E24-9CEB-7AD056F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   o   u z n á n í</vt:lpstr>
    </vt:vector>
  </TitlesOfParts>
  <Company>MŠMT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   o   u z n á n í</dc:title>
  <dc:creator>honzikovak</dc:creator>
  <cp:lastModifiedBy>Bimková Jana</cp:lastModifiedBy>
  <cp:revision>2</cp:revision>
  <cp:lastPrinted>2005-07-19T13:20:00Z</cp:lastPrinted>
  <dcterms:created xsi:type="dcterms:W3CDTF">2019-12-16T14:03:00Z</dcterms:created>
  <dcterms:modified xsi:type="dcterms:W3CDTF">2019-12-16T14:03:00Z</dcterms:modified>
</cp:coreProperties>
</file>