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55" w:rsidRDefault="0008190E" w:rsidP="0054324C">
      <w:pPr>
        <w:jc w:val="center"/>
      </w:pPr>
      <w:bookmarkStart w:id="0" w:name="_GoBack"/>
      <w:bookmarkEnd w:id="0"/>
      <w:r w:rsidRPr="0008190E">
        <w:rPr>
          <w:rFonts w:ascii="Arial" w:hAnsi="Arial" w:cs="Arial"/>
          <w:b/>
          <w:highlight w:val="white"/>
        </w:rPr>
        <w:t>Protokol o nezařazení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2267"/>
        <w:gridCol w:w="2273"/>
        <w:gridCol w:w="2266"/>
      </w:tblGrid>
      <w:tr w:rsidR="0008190E" w:rsidRPr="00B35EA7" w:rsidTr="00753CE4">
        <w:tc>
          <w:tcPr>
            <w:tcW w:w="9212" w:type="dxa"/>
            <w:gridSpan w:val="4"/>
            <w:shd w:val="clear" w:color="auto" w:fill="auto"/>
            <w:vAlign w:val="center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  <w:r w:rsidRPr="00B35EA7">
              <w:rPr>
                <w:rFonts w:ascii="Arial" w:hAnsi="Arial" w:cs="Arial"/>
                <w:b/>
                <w:highlight w:val="white"/>
              </w:rPr>
              <w:t>Identifikační údaje objektu</w:t>
            </w:r>
          </w:p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  <w:r w:rsidRPr="00B35EA7">
              <w:rPr>
                <w:rFonts w:ascii="Arial" w:hAnsi="Arial" w:cs="Arial"/>
                <w:b/>
                <w:highlight w:val="white"/>
              </w:rPr>
              <w:t>Název objektu:</w:t>
            </w:r>
          </w:p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  <w:r w:rsidRPr="00B35EA7">
              <w:rPr>
                <w:rFonts w:ascii="Arial" w:hAnsi="Arial" w:cs="Arial"/>
                <w:b/>
                <w:highlight w:val="white"/>
              </w:rPr>
              <w:t>Ulice:</w:t>
            </w:r>
          </w:p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  <w:r w:rsidRPr="00B35EA7">
              <w:rPr>
                <w:rFonts w:ascii="Arial" w:hAnsi="Arial" w:cs="Arial"/>
                <w:b/>
                <w:highlight w:val="white"/>
              </w:rPr>
              <w:t>Místo a PSČ:</w:t>
            </w:r>
          </w:p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  <w:r w:rsidRPr="00B35EA7">
              <w:rPr>
                <w:rFonts w:ascii="Arial" w:hAnsi="Arial" w:cs="Arial"/>
                <w:b/>
                <w:highlight w:val="white"/>
              </w:rPr>
              <w:t>Zeměpisné souřadnice:</w:t>
            </w:r>
          </w:p>
        </w:tc>
      </w:tr>
      <w:tr w:rsidR="0008190E" w:rsidRPr="00B35EA7" w:rsidTr="00753CE4">
        <w:tc>
          <w:tcPr>
            <w:tcW w:w="9212" w:type="dxa"/>
            <w:gridSpan w:val="4"/>
            <w:shd w:val="clear" w:color="auto" w:fill="auto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  <w:r w:rsidRPr="00B35EA7">
              <w:rPr>
                <w:rFonts w:ascii="Arial" w:hAnsi="Arial" w:cs="Arial"/>
                <w:b/>
                <w:highlight w:val="white"/>
              </w:rPr>
              <w:t>Identifikační údaje právnické nebo podnikající fyzické osoby, která užívá nebo bude užívat objekt</w:t>
            </w:r>
          </w:p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  <w:r w:rsidRPr="00B35EA7">
              <w:rPr>
                <w:rFonts w:ascii="Arial" w:hAnsi="Arial" w:cs="Arial"/>
                <w:b/>
                <w:highlight w:val="white"/>
              </w:rPr>
              <w:t>Název:</w:t>
            </w:r>
          </w:p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  <w:r w:rsidRPr="00B35EA7">
              <w:rPr>
                <w:rFonts w:ascii="Arial" w:hAnsi="Arial" w:cs="Arial"/>
                <w:b/>
                <w:highlight w:val="white"/>
              </w:rPr>
              <w:t>Sídlo:</w:t>
            </w:r>
          </w:p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  <w:r w:rsidRPr="00B35EA7">
              <w:rPr>
                <w:rFonts w:ascii="Arial" w:hAnsi="Arial" w:cs="Arial"/>
                <w:b/>
                <w:highlight w:val="white"/>
              </w:rPr>
              <w:t>Místo a PSČ:</w:t>
            </w:r>
          </w:p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  <w:r w:rsidRPr="00B35EA7">
              <w:rPr>
                <w:rFonts w:ascii="Arial" w:hAnsi="Arial" w:cs="Arial"/>
                <w:b/>
                <w:highlight w:val="white"/>
              </w:rPr>
              <w:t>Tel./fax/e-mail:</w:t>
            </w:r>
          </w:p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  <w:r w:rsidRPr="00B35EA7">
              <w:rPr>
                <w:rFonts w:ascii="Arial" w:hAnsi="Arial" w:cs="Arial"/>
                <w:b/>
                <w:highlight w:val="white"/>
              </w:rPr>
              <w:t xml:space="preserve">IČ:                                                   </w:t>
            </w:r>
          </w:p>
        </w:tc>
      </w:tr>
      <w:tr w:rsidR="0008190E" w:rsidRPr="00B35EA7" w:rsidTr="00753CE4">
        <w:trPr>
          <w:trHeight w:val="437"/>
        </w:trPr>
        <w:tc>
          <w:tcPr>
            <w:tcW w:w="9212" w:type="dxa"/>
            <w:gridSpan w:val="4"/>
            <w:shd w:val="clear" w:color="auto" w:fill="auto"/>
            <w:vAlign w:val="center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  <w:r w:rsidRPr="00B35EA7">
              <w:rPr>
                <w:rFonts w:ascii="Arial" w:hAnsi="Arial" w:cs="Arial"/>
                <w:b/>
                <w:highlight w:val="white"/>
              </w:rPr>
              <w:t>Druh, množství, klasifikace a fyzikální skupenství všech nebezpečných látek v objektu.</w:t>
            </w:r>
          </w:p>
        </w:tc>
      </w:tr>
      <w:tr w:rsidR="0008190E" w:rsidRPr="00B35EA7" w:rsidTr="00753CE4">
        <w:trPr>
          <w:trHeight w:val="468"/>
        </w:trPr>
        <w:tc>
          <w:tcPr>
            <w:tcW w:w="2303" w:type="dxa"/>
            <w:shd w:val="clear" w:color="auto" w:fill="auto"/>
            <w:vAlign w:val="center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  <w:r w:rsidRPr="00B35EA7">
              <w:rPr>
                <w:rFonts w:ascii="Arial" w:hAnsi="Arial" w:cs="Arial"/>
                <w:b/>
                <w:highlight w:val="white"/>
              </w:rPr>
              <w:t>Látka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  <w:r w:rsidRPr="00B35EA7">
              <w:rPr>
                <w:rFonts w:ascii="Arial" w:hAnsi="Arial" w:cs="Arial"/>
                <w:b/>
                <w:highlight w:val="white"/>
              </w:rPr>
              <w:t>Množství v t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  <w:vertAlign w:val="superscript"/>
              </w:rPr>
            </w:pPr>
            <w:r w:rsidRPr="00B35EA7">
              <w:rPr>
                <w:rFonts w:ascii="Arial" w:hAnsi="Arial" w:cs="Arial"/>
                <w:b/>
                <w:highlight w:val="white"/>
              </w:rPr>
              <w:t xml:space="preserve">Klasifikace látky </w:t>
            </w:r>
            <w:r w:rsidRPr="00B35EA7">
              <w:rPr>
                <w:rFonts w:ascii="Arial" w:hAnsi="Arial" w:cs="Arial"/>
                <w:b/>
                <w:highlight w:val="white"/>
                <w:vertAlign w:val="superscript"/>
              </w:rPr>
              <w:t>1)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  <w:r w:rsidRPr="00B35EA7">
              <w:rPr>
                <w:rFonts w:ascii="Arial" w:hAnsi="Arial" w:cs="Arial"/>
                <w:b/>
                <w:highlight w:val="white"/>
              </w:rPr>
              <w:t>Fyzikální forma látky</w:t>
            </w:r>
          </w:p>
        </w:tc>
      </w:tr>
      <w:tr w:rsidR="0008190E" w:rsidRPr="00B35EA7" w:rsidTr="00753CE4">
        <w:tc>
          <w:tcPr>
            <w:tcW w:w="2303" w:type="dxa"/>
            <w:shd w:val="clear" w:color="auto" w:fill="auto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</w:p>
        </w:tc>
        <w:tc>
          <w:tcPr>
            <w:tcW w:w="2303" w:type="dxa"/>
            <w:shd w:val="clear" w:color="auto" w:fill="auto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</w:p>
        </w:tc>
        <w:tc>
          <w:tcPr>
            <w:tcW w:w="2303" w:type="dxa"/>
            <w:shd w:val="clear" w:color="auto" w:fill="auto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</w:p>
        </w:tc>
        <w:tc>
          <w:tcPr>
            <w:tcW w:w="2303" w:type="dxa"/>
            <w:shd w:val="clear" w:color="auto" w:fill="auto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</w:p>
        </w:tc>
      </w:tr>
      <w:tr w:rsidR="0008190E" w:rsidRPr="00B35EA7" w:rsidTr="00753CE4">
        <w:tc>
          <w:tcPr>
            <w:tcW w:w="2303" w:type="dxa"/>
            <w:shd w:val="clear" w:color="auto" w:fill="auto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303" w:type="dxa"/>
            <w:shd w:val="clear" w:color="auto" w:fill="auto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303" w:type="dxa"/>
            <w:shd w:val="clear" w:color="auto" w:fill="auto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303" w:type="dxa"/>
            <w:shd w:val="clear" w:color="auto" w:fill="auto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</w:p>
        </w:tc>
      </w:tr>
      <w:tr w:rsidR="0008190E" w:rsidRPr="00B35EA7" w:rsidTr="00753CE4">
        <w:tc>
          <w:tcPr>
            <w:tcW w:w="2303" w:type="dxa"/>
            <w:shd w:val="clear" w:color="auto" w:fill="auto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303" w:type="dxa"/>
            <w:shd w:val="clear" w:color="auto" w:fill="auto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303" w:type="dxa"/>
            <w:shd w:val="clear" w:color="auto" w:fill="auto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303" w:type="dxa"/>
            <w:shd w:val="clear" w:color="auto" w:fill="auto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</w:p>
        </w:tc>
      </w:tr>
      <w:tr w:rsidR="0008190E" w:rsidRPr="00B35EA7" w:rsidTr="00753CE4">
        <w:tc>
          <w:tcPr>
            <w:tcW w:w="2303" w:type="dxa"/>
            <w:shd w:val="clear" w:color="auto" w:fill="auto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303" w:type="dxa"/>
            <w:shd w:val="clear" w:color="auto" w:fill="auto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303" w:type="dxa"/>
            <w:shd w:val="clear" w:color="auto" w:fill="auto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303" w:type="dxa"/>
            <w:shd w:val="clear" w:color="auto" w:fill="auto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</w:p>
        </w:tc>
      </w:tr>
      <w:tr w:rsidR="0008190E" w:rsidRPr="00B35EA7" w:rsidTr="00753CE4">
        <w:tc>
          <w:tcPr>
            <w:tcW w:w="9212" w:type="dxa"/>
            <w:gridSpan w:val="4"/>
            <w:shd w:val="clear" w:color="auto" w:fill="auto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  <w:r w:rsidRPr="00B35EA7">
              <w:rPr>
                <w:rFonts w:ascii="Arial" w:hAnsi="Arial" w:cs="Arial"/>
                <w:b/>
                <w:highlight w:val="white"/>
              </w:rPr>
              <w:t>Popis výpočtu součtu poměrných množství nebezpečných látek umístěných v objektu:</w:t>
            </w:r>
          </w:p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</w:p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</w:p>
        </w:tc>
      </w:tr>
      <w:tr w:rsidR="0008190E" w:rsidRPr="00B35EA7" w:rsidTr="00753CE4">
        <w:tc>
          <w:tcPr>
            <w:tcW w:w="4606" w:type="dxa"/>
            <w:gridSpan w:val="2"/>
            <w:shd w:val="clear" w:color="auto" w:fill="auto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  <w:r w:rsidRPr="00B35EA7">
              <w:rPr>
                <w:rFonts w:ascii="Arial" w:hAnsi="Arial" w:cs="Arial"/>
                <w:b/>
                <w:highlight w:val="white"/>
              </w:rPr>
              <w:t>Datum:</w:t>
            </w:r>
          </w:p>
          <w:p w:rsidR="0008190E" w:rsidRPr="00B35EA7" w:rsidRDefault="0008190E" w:rsidP="00753CE4">
            <w:pPr>
              <w:rPr>
                <w:rFonts w:ascii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08190E" w:rsidRPr="00B35EA7" w:rsidRDefault="0008190E" w:rsidP="00753CE4">
            <w:pPr>
              <w:rPr>
                <w:rFonts w:ascii="Arial" w:hAnsi="Arial" w:cs="Arial"/>
                <w:b/>
                <w:highlight w:val="white"/>
              </w:rPr>
            </w:pPr>
            <w:r w:rsidRPr="00B35EA7">
              <w:rPr>
                <w:rFonts w:ascii="Arial" w:hAnsi="Arial" w:cs="Arial"/>
                <w:b/>
                <w:highlight w:val="white"/>
              </w:rPr>
              <w:t>Podpis statutárního zástupce:</w:t>
            </w:r>
          </w:p>
        </w:tc>
      </w:tr>
    </w:tbl>
    <w:p w:rsidR="0008190E" w:rsidRDefault="0008190E"/>
    <w:sectPr w:rsidR="00081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0E"/>
    <w:rsid w:val="00010F85"/>
    <w:rsid w:val="00013E2E"/>
    <w:rsid w:val="0003112E"/>
    <w:rsid w:val="00037994"/>
    <w:rsid w:val="0004761E"/>
    <w:rsid w:val="000502DB"/>
    <w:rsid w:val="000519D3"/>
    <w:rsid w:val="0005678B"/>
    <w:rsid w:val="00060BDC"/>
    <w:rsid w:val="00070856"/>
    <w:rsid w:val="000720B3"/>
    <w:rsid w:val="000726AF"/>
    <w:rsid w:val="0008190E"/>
    <w:rsid w:val="000829A1"/>
    <w:rsid w:val="0008797D"/>
    <w:rsid w:val="000A1D25"/>
    <w:rsid w:val="000A3599"/>
    <w:rsid w:val="000A7D35"/>
    <w:rsid w:val="000B4673"/>
    <w:rsid w:val="000C0792"/>
    <w:rsid w:val="000D1422"/>
    <w:rsid w:val="000E2372"/>
    <w:rsid w:val="000E7A8F"/>
    <w:rsid w:val="000F49E3"/>
    <w:rsid w:val="00101C9B"/>
    <w:rsid w:val="00103CC1"/>
    <w:rsid w:val="00107D55"/>
    <w:rsid w:val="00110004"/>
    <w:rsid w:val="00111366"/>
    <w:rsid w:val="00135D07"/>
    <w:rsid w:val="001438FB"/>
    <w:rsid w:val="00167136"/>
    <w:rsid w:val="00184CED"/>
    <w:rsid w:val="001A03A9"/>
    <w:rsid w:val="001A07CA"/>
    <w:rsid w:val="001A5E83"/>
    <w:rsid w:val="001A6283"/>
    <w:rsid w:val="001B0354"/>
    <w:rsid w:val="001B72D7"/>
    <w:rsid w:val="001C7613"/>
    <w:rsid w:val="001D5092"/>
    <w:rsid w:val="001D698F"/>
    <w:rsid w:val="001E50E9"/>
    <w:rsid w:val="001F11C7"/>
    <w:rsid w:val="00211B48"/>
    <w:rsid w:val="0021207E"/>
    <w:rsid w:val="00226A1A"/>
    <w:rsid w:val="0023207F"/>
    <w:rsid w:val="00233A2D"/>
    <w:rsid w:val="0024066F"/>
    <w:rsid w:val="0025254B"/>
    <w:rsid w:val="00255198"/>
    <w:rsid w:val="0027259C"/>
    <w:rsid w:val="0028328F"/>
    <w:rsid w:val="00293854"/>
    <w:rsid w:val="00294545"/>
    <w:rsid w:val="002A2112"/>
    <w:rsid w:val="002A53B8"/>
    <w:rsid w:val="002B6533"/>
    <w:rsid w:val="002C4831"/>
    <w:rsid w:val="002D4ABD"/>
    <w:rsid w:val="002D4E53"/>
    <w:rsid w:val="002D5113"/>
    <w:rsid w:val="002D79E8"/>
    <w:rsid w:val="002E0DDA"/>
    <w:rsid w:val="002E1AC1"/>
    <w:rsid w:val="002E1D8F"/>
    <w:rsid w:val="002F1B3C"/>
    <w:rsid w:val="002F1D7D"/>
    <w:rsid w:val="002F20C9"/>
    <w:rsid w:val="002F20CC"/>
    <w:rsid w:val="00332CB1"/>
    <w:rsid w:val="00341CC4"/>
    <w:rsid w:val="0034376E"/>
    <w:rsid w:val="00345532"/>
    <w:rsid w:val="003462AC"/>
    <w:rsid w:val="00353916"/>
    <w:rsid w:val="00361723"/>
    <w:rsid w:val="0037276E"/>
    <w:rsid w:val="00377779"/>
    <w:rsid w:val="003829DE"/>
    <w:rsid w:val="0039281B"/>
    <w:rsid w:val="003936BD"/>
    <w:rsid w:val="003938B1"/>
    <w:rsid w:val="003A164E"/>
    <w:rsid w:val="003A1C1A"/>
    <w:rsid w:val="003A576A"/>
    <w:rsid w:val="003C45D4"/>
    <w:rsid w:val="003C7E12"/>
    <w:rsid w:val="003D7C02"/>
    <w:rsid w:val="003E042C"/>
    <w:rsid w:val="003E3B1E"/>
    <w:rsid w:val="003E3DF3"/>
    <w:rsid w:val="003E57AD"/>
    <w:rsid w:val="003F0A06"/>
    <w:rsid w:val="003F191C"/>
    <w:rsid w:val="003F2195"/>
    <w:rsid w:val="003F68B9"/>
    <w:rsid w:val="004007F7"/>
    <w:rsid w:val="00401014"/>
    <w:rsid w:val="0040236D"/>
    <w:rsid w:val="0041479B"/>
    <w:rsid w:val="0045331C"/>
    <w:rsid w:val="00455886"/>
    <w:rsid w:val="00463892"/>
    <w:rsid w:val="00466CFD"/>
    <w:rsid w:val="0047123C"/>
    <w:rsid w:val="004836A0"/>
    <w:rsid w:val="00493255"/>
    <w:rsid w:val="004A771F"/>
    <w:rsid w:val="004B0D16"/>
    <w:rsid w:val="004C3598"/>
    <w:rsid w:val="004D12AE"/>
    <w:rsid w:val="004F57F5"/>
    <w:rsid w:val="004F7050"/>
    <w:rsid w:val="004F72C3"/>
    <w:rsid w:val="00513BAB"/>
    <w:rsid w:val="00514538"/>
    <w:rsid w:val="00514B66"/>
    <w:rsid w:val="0051506F"/>
    <w:rsid w:val="0052279A"/>
    <w:rsid w:val="0052293E"/>
    <w:rsid w:val="00524ABE"/>
    <w:rsid w:val="00537982"/>
    <w:rsid w:val="005400BE"/>
    <w:rsid w:val="0054324C"/>
    <w:rsid w:val="0055152C"/>
    <w:rsid w:val="0057314D"/>
    <w:rsid w:val="00575EA6"/>
    <w:rsid w:val="0058748F"/>
    <w:rsid w:val="00596009"/>
    <w:rsid w:val="00596B56"/>
    <w:rsid w:val="005A1506"/>
    <w:rsid w:val="005A4502"/>
    <w:rsid w:val="005A69DC"/>
    <w:rsid w:val="005B60E1"/>
    <w:rsid w:val="005B6C7E"/>
    <w:rsid w:val="005B7AA3"/>
    <w:rsid w:val="005C03B2"/>
    <w:rsid w:val="005C6981"/>
    <w:rsid w:val="005C722B"/>
    <w:rsid w:val="005D2AFA"/>
    <w:rsid w:val="005D4430"/>
    <w:rsid w:val="005D4A51"/>
    <w:rsid w:val="005D731E"/>
    <w:rsid w:val="005E01C8"/>
    <w:rsid w:val="005E36E0"/>
    <w:rsid w:val="005E4BD9"/>
    <w:rsid w:val="005E5818"/>
    <w:rsid w:val="005E6141"/>
    <w:rsid w:val="005F0C83"/>
    <w:rsid w:val="005F5C84"/>
    <w:rsid w:val="006116E4"/>
    <w:rsid w:val="00631738"/>
    <w:rsid w:val="00656E13"/>
    <w:rsid w:val="00662878"/>
    <w:rsid w:val="0066363D"/>
    <w:rsid w:val="00666853"/>
    <w:rsid w:val="0066737D"/>
    <w:rsid w:val="00694991"/>
    <w:rsid w:val="006972BC"/>
    <w:rsid w:val="006C0890"/>
    <w:rsid w:val="006C5018"/>
    <w:rsid w:val="006D08DC"/>
    <w:rsid w:val="006D49F7"/>
    <w:rsid w:val="006E532B"/>
    <w:rsid w:val="006F6EC9"/>
    <w:rsid w:val="00706B5A"/>
    <w:rsid w:val="00711C3A"/>
    <w:rsid w:val="007354A0"/>
    <w:rsid w:val="007374D9"/>
    <w:rsid w:val="0073783A"/>
    <w:rsid w:val="00766C85"/>
    <w:rsid w:val="00775438"/>
    <w:rsid w:val="00781DFD"/>
    <w:rsid w:val="007A309A"/>
    <w:rsid w:val="007A33DD"/>
    <w:rsid w:val="007A6D09"/>
    <w:rsid w:val="007D399F"/>
    <w:rsid w:val="007E1A61"/>
    <w:rsid w:val="007F08FB"/>
    <w:rsid w:val="007F72F1"/>
    <w:rsid w:val="008010F2"/>
    <w:rsid w:val="008011FA"/>
    <w:rsid w:val="00802B83"/>
    <w:rsid w:val="00803F39"/>
    <w:rsid w:val="00813386"/>
    <w:rsid w:val="008212A3"/>
    <w:rsid w:val="00827D51"/>
    <w:rsid w:val="00832446"/>
    <w:rsid w:val="0086097A"/>
    <w:rsid w:val="00865473"/>
    <w:rsid w:val="008658EC"/>
    <w:rsid w:val="0088355F"/>
    <w:rsid w:val="0089110C"/>
    <w:rsid w:val="008931EA"/>
    <w:rsid w:val="0089394D"/>
    <w:rsid w:val="008B218D"/>
    <w:rsid w:val="008D6DF8"/>
    <w:rsid w:val="008D7ED5"/>
    <w:rsid w:val="008D7FD7"/>
    <w:rsid w:val="008E0819"/>
    <w:rsid w:val="008E1AB8"/>
    <w:rsid w:val="00901F4B"/>
    <w:rsid w:val="00910F52"/>
    <w:rsid w:val="00914CB6"/>
    <w:rsid w:val="009201E4"/>
    <w:rsid w:val="00920F5B"/>
    <w:rsid w:val="00923471"/>
    <w:rsid w:val="0092731A"/>
    <w:rsid w:val="0092756B"/>
    <w:rsid w:val="0093389F"/>
    <w:rsid w:val="009350D2"/>
    <w:rsid w:val="009512FA"/>
    <w:rsid w:val="009727EE"/>
    <w:rsid w:val="00973473"/>
    <w:rsid w:val="00976012"/>
    <w:rsid w:val="00980AB5"/>
    <w:rsid w:val="00992B3C"/>
    <w:rsid w:val="009A4BA7"/>
    <w:rsid w:val="009B3400"/>
    <w:rsid w:val="009B5A22"/>
    <w:rsid w:val="009C6D6D"/>
    <w:rsid w:val="009D1D48"/>
    <w:rsid w:val="009D5A8F"/>
    <w:rsid w:val="009F2A7F"/>
    <w:rsid w:val="00A01146"/>
    <w:rsid w:val="00A117BB"/>
    <w:rsid w:val="00A1411D"/>
    <w:rsid w:val="00A154B0"/>
    <w:rsid w:val="00A215CF"/>
    <w:rsid w:val="00A22CCB"/>
    <w:rsid w:val="00A30771"/>
    <w:rsid w:val="00A444A0"/>
    <w:rsid w:val="00A51D2D"/>
    <w:rsid w:val="00A53BC9"/>
    <w:rsid w:val="00A576A9"/>
    <w:rsid w:val="00A60DED"/>
    <w:rsid w:val="00A6756F"/>
    <w:rsid w:val="00A8732E"/>
    <w:rsid w:val="00A9032C"/>
    <w:rsid w:val="00A934A3"/>
    <w:rsid w:val="00A93F0F"/>
    <w:rsid w:val="00A96615"/>
    <w:rsid w:val="00A97CC0"/>
    <w:rsid w:val="00AA4FF3"/>
    <w:rsid w:val="00AB0CAA"/>
    <w:rsid w:val="00AC5954"/>
    <w:rsid w:val="00AD1B1E"/>
    <w:rsid w:val="00AE5574"/>
    <w:rsid w:val="00AF06F6"/>
    <w:rsid w:val="00B024BD"/>
    <w:rsid w:val="00B026EE"/>
    <w:rsid w:val="00B040E1"/>
    <w:rsid w:val="00B043BA"/>
    <w:rsid w:val="00B11531"/>
    <w:rsid w:val="00B306AC"/>
    <w:rsid w:val="00B40409"/>
    <w:rsid w:val="00B53FAA"/>
    <w:rsid w:val="00B701FF"/>
    <w:rsid w:val="00B819FC"/>
    <w:rsid w:val="00B955C9"/>
    <w:rsid w:val="00B96106"/>
    <w:rsid w:val="00BA2E53"/>
    <w:rsid w:val="00BA4452"/>
    <w:rsid w:val="00BB2C40"/>
    <w:rsid w:val="00BB7455"/>
    <w:rsid w:val="00BC2AF5"/>
    <w:rsid w:val="00BC4C5E"/>
    <w:rsid w:val="00BE52D4"/>
    <w:rsid w:val="00BF2502"/>
    <w:rsid w:val="00BF30D6"/>
    <w:rsid w:val="00BF66E6"/>
    <w:rsid w:val="00C030A1"/>
    <w:rsid w:val="00C0572A"/>
    <w:rsid w:val="00C21222"/>
    <w:rsid w:val="00C26223"/>
    <w:rsid w:val="00C266C4"/>
    <w:rsid w:val="00C27853"/>
    <w:rsid w:val="00C304A5"/>
    <w:rsid w:val="00C305E9"/>
    <w:rsid w:val="00C3369B"/>
    <w:rsid w:val="00C360A6"/>
    <w:rsid w:val="00C521B9"/>
    <w:rsid w:val="00C6228A"/>
    <w:rsid w:val="00C63F7D"/>
    <w:rsid w:val="00C7313E"/>
    <w:rsid w:val="00C92E42"/>
    <w:rsid w:val="00C944C6"/>
    <w:rsid w:val="00C976B0"/>
    <w:rsid w:val="00CA09E5"/>
    <w:rsid w:val="00CA205A"/>
    <w:rsid w:val="00CB0637"/>
    <w:rsid w:val="00CB5090"/>
    <w:rsid w:val="00CB5C08"/>
    <w:rsid w:val="00CC19D2"/>
    <w:rsid w:val="00CC4534"/>
    <w:rsid w:val="00CD2947"/>
    <w:rsid w:val="00CD29BF"/>
    <w:rsid w:val="00CE44F9"/>
    <w:rsid w:val="00CE7C61"/>
    <w:rsid w:val="00CF0400"/>
    <w:rsid w:val="00CF09E6"/>
    <w:rsid w:val="00D04CB7"/>
    <w:rsid w:val="00D05143"/>
    <w:rsid w:val="00D122C1"/>
    <w:rsid w:val="00D21269"/>
    <w:rsid w:val="00D36509"/>
    <w:rsid w:val="00D3745A"/>
    <w:rsid w:val="00D438DF"/>
    <w:rsid w:val="00D52DD7"/>
    <w:rsid w:val="00D53321"/>
    <w:rsid w:val="00D6005C"/>
    <w:rsid w:val="00D70D3C"/>
    <w:rsid w:val="00D95A7E"/>
    <w:rsid w:val="00DA6512"/>
    <w:rsid w:val="00DB2782"/>
    <w:rsid w:val="00DC6AF6"/>
    <w:rsid w:val="00DD39FC"/>
    <w:rsid w:val="00DE2A28"/>
    <w:rsid w:val="00DE4812"/>
    <w:rsid w:val="00DE49B4"/>
    <w:rsid w:val="00DE5C1F"/>
    <w:rsid w:val="00DF0C60"/>
    <w:rsid w:val="00DF388C"/>
    <w:rsid w:val="00DF45A0"/>
    <w:rsid w:val="00E03358"/>
    <w:rsid w:val="00E05CBC"/>
    <w:rsid w:val="00E14603"/>
    <w:rsid w:val="00E14E01"/>
    <w:rsid w:val="00E1556B"/>
    <w:rsid w:val="00E21509"/>
    <w:rsid w:val="00E50E73"/>
    <w:rsid w:val="00E52317"/>
    <w:rsid w:val="00E54AD2"/>
    <w:rsid w:val="00E55249"/>
    <w:rsid w:val="00E60C40"/>
    <w:rsid w:val="00E71016"/>
    <w:rsid w:val="00E73178"/>
    <w:rsid w:val="00E749B4"/>
    <w:rsid w:val="00E90D71"/>
    <w:rsid w:val="00E9507C"/>
    <w:rsid w:val="00E95687"/>
    <w:rsid w:val="00E96502"/>
    <w:rsid w:val="00EA32E3"/>
    <w:rsid w:val="00EC00A8"/>
    <w:rsid w:val="00EC3F54"/>
    <w:rsid w:val="00EC4008"/>
    <w:rsid w:val="00EC4C93"/>
    <w:rsid w:val="00EC5C12"/>
    <w:rsid w:val="00EE3F29"/>
    <w:rsid w:val="00EE471F"/>
    <w:rsid w:val="00EF0B4E"/>
    <w:rsid w:val="00EF37A5"/>
    <w:rsid w:val="00F05C11"/>
    <w:rsid w:val="00F16B7A"/>
    <w:rsid w:val="00F173D0"/>
    <w:rsid w:val="00F22A7B"/>
    <w:rsid w:val="00F239D9"/>
    <w:rsid w:val="00F274DF"/>
    <w:rsid w:val="00F336CD"/>
    <w:rsid w:val="00F46983"/>
    <w:rsid w:val="00F47101"/>
    <w:rsid w:val="00F60721"/>
    <w:rsid w:val="00F71043"/>
    <w:rsid w:val="00F81FDB"/>
    <w:rsid w:val="00F83369"/>
    <w:rsid w:val="00F8557A"/>
    <w:rsid w:val="00F856B8"/>
    <w:rsid w:val="00F87E7E"/>
    <w:rsid w:val="00F9130E"/>
    <w:rsid w:val="00F92BAD"/>
    <w:rsid w:val="00FA0D40"/>
    <w:rsid w:val="00FB2B42"/>
    <w:rsid w:val="00FB2E3A"/>
    <w:rsid w:val="00FB50F2"/>
    <w:rsid w:val="00FB7C26"/>
    <w:rsid w:val="00FC24FC"/>
    <w:rsid w:val="00FC3F9C"/>
    <w:rsid w:val="00FC43BD"/>
    <w:rsid w:val="00FC57C4"/>
    <w:rsid w:val="00FD7D77"/>
    <w:rsid w:val="00FE2A19"/>
    <w:rsid w:val="00FF2390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0DB84-83EB-4A53-B0F0-0E06D207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1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Kostík Ondřej, Ing.</cp:lastModifiedBy>
  <cp:revision>2</cp:revision>
  <dcterms:created xsi:type="dcterms:W3CDTF">2019-12-16T15:24:00Z</dcterms:created>
  <dcterms:modified xsi:type="dcterms:W3CDTF">2019-12-16T15:24:00Z</dcterms:modified>
</cp:coreProperties>
</file>