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914319" w:rsidRPr="001C0186" w14:paraId="006370E7" w14:textId="77777777" w:rsidTr="00914319">
        <w:tc>
          <w:tcPr>
            <w:tcW w:w="9209" w:type="dxa"/>
            <w:shd w:val="clear" w:color="auto" w:fill="000000"/>
          </w:tcPr>
          <w:p w14:paraId="573E0828" w14:textId="77777777" w:rsidR="00914319" w:rsidRPr="001C0186" w:rsidRDefault="00914319" w:rsidP="00BE2118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1C0186">
              <w:rPr>
                <w:rFonts w:ascii="Verdana" w:hAnsi="Verdana"/>
                <w:b/>
                <w:color w:val="FFFFFF"/>
                <w:sz w:val="28"/>
                <w:szCs w:val="28"/>
              </w:rPr>
              <w:t>MOTIE</w:t>
            </w:r>
          </w:p>
          <w:p w14:paraId="01CBBECD" w14:textId="63D1D6FE" w:rsidR="00914319" w:rsidRPr="001C0186" w:rsidRDefault="00530722" w:rsidP="00BE2118">
            <w:pPr>
              <w:jc w:val="center"/>
            </w:pPr>
            <w:r>
              <w:rPr>
                <w:rFonts w:ascii="Verdana" w:hAnsi="Verdana"/>
                <w:b/>
                <w:color w:val="FFFFFF"/>
                <w:sz w:val="32"/>
                <w:szCs w:val="32"/>
              </w:rPr>
              <w:t>INTEGRAAL PLAN</w:t>
            </w:r>
            <w:r w:rsidR="00F430A5">
              <w:rPr>
                <w:rFonts w:ascii="Verdana" w:hAnsi="Verdana"/>
                <w:b/>
                <w:color w:val="FFFFFF"/>
                <w:sz w:val="32"/>
                <w:szCs w:val="32"/>
              </w:rPr>
              <w:t xml:space="preserve"> VAN AANPAK</w:t>
            </w:r>
            <w:r>
              <w:rPr>
                <w:rFonts w:ascii="Verdana" w:hAnsi="Verdana"/>
                <w:b/>
                <w:color w:val="FFFFFF"/>
                <w:sz w:val="32"/>
                <w:szCs w:val="32"/>
              </w:rPr>
              <w:t xml:space="preserve"> NOORDELIJK </w:t>
            </w:r>
            <w:r w:rsidR="005F4D6F" w:rsidRPr="001C0186">
              <w:rPr>
                <w:rFonts w:ascii="Verdana" w:hAnsi="Verdana"/>
                <w:b/>
                <w:color w:val="FFFFFF"/>
                <w:sz w:val="32"/>
                <w:szCs w:val="32"/>
              </w:rPr>
              <w:t>POELOEVER</w:t>
            </w:r>
          </w:p>
        </w:tc>
      </w:tr>
    </w:tbl>
    <w:p w14:paraId="01EF0AC4" w14:textId="77777777" w:rsidR="00784AF2" w:rsidRPr="001C0186" w:rsidRDefault="00784AF2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84AF2" w:rsidRPr="001C0186" w14:paraId="6D77C36C" w14:textId="77777777">
        <w:tc>
          <w:tcPr>
            <w:tcW w:w="9212" w:type="dxa"/>
          </w:tcPr>
          <w:p w14:paraId="4A7CB832" w14:textId="77777777" w:rsidR="00784AF2" w:rsidRPr="001C0186" w:rsidRDefault="00784AF2">
            <w:pPr>
              <w:rPr>
                <w:rFonts w:ascii="Verdana" w:hAnsi="Verdana"/>
                <w:sz w:val="18"/>
              </w:rPr>
            </w:pPr>
          </w:p>
          <w:p w14:paraId="2DB32C31" w14:textId="30616B03" w:rsidR="00784AF2" w:rsidRPr="001C0186" w:rsidRDefault="00784AF2">
            <w:pPr>
              <w:pStyle w:val="Plattetekst"/>
              <w:rPr>
                <w:rFonts w:ascii="Verdana" w:hAnsi="Verdana"/>
                <w:sz w:val="18"/>
              </w:rPr>
            </w:pPr>
            <w:r w:rsidRPr="001C0186">
              <w:rPr>
                <w:rFonts w:ascii="Verdana" w:hAnsi="Verdana"/>
                <w:sz w:val="18"/>
              </w:rPr>
              <w:t>De raad van de gemeente Amstelveen in vergadering bijeen d.d.</w:t>
            </w:r>
            <w:r w:rsidR="00B85752" w:rsidRPr="001C0186">
              <w:rPr>
                <w:rFonts w:ascii="Verdana" w:hAnsi="Verdana"/>
                <w:sz w:val="18"/>
              </w:rPr>
              <w:t xml:space="preserve"> </w:t>
            </w:r>
            <w:r w:rsidR="005F4D6F" w:rsidRPr="001C0186">
              <w:rPr>
                <w:rFonts w:ascii="Verdana" w:hAnsi="Verdana"/>
                <w:sz w:val="18"/>
              </w:rPr>
              <w:t>09-11-2022</w:t>
            </w:r>
          </w:p>
          <w:p w14:paraId="4DB32AA4" w14:textId="77777777" w:rsidR="00784AF2" w:rsidRPr="001C0186" w:rsidRDefault="00784AF2">
            <w:pPr>
              <w:rPr>
                <w:rFonts w:ascii="Verdana" w:hAnsi="Verdana"/>
                <w:sz w:val="18"/>
              </w:rPr>
            </w:pPr>
          </w:p>
        </w:tc>
      </w:tr>
      <w:tr w:rsidR="00784AF2" w:rsidRPr="001C0186" w14:paraId="29859B78" w14:textId="77777777">
        <w:tc>
          <w:tcPr>
            <w:tcW w:w="9212" w:type="dxa"/>
          </w:tcPr>
          <w:p w14:paraId="2690EB04" w14:textId="77777777" w:rsidR="00784AF2" w:rsidRPr="001C0186" w:rsidRDefault="00784AF2">
            <w:pPr>
              <w:rPr>
                <w:rFonts w:ascii="Verdana" w:hAnsi="Verdana"/>
                <w:sz w:val="18"/>
              </w:rPr>
            </w:pPr>
          </w:p>
          <w:p w14:paraId="2094B7C5" w14:textId="1660679C" w:rsidR="00784AF2" w:rsidRPr="001C0186" w:rsidRDefault="003F6256">
            <w:pPr>
              <w:pStyle w:val="Plattetekst"/>
              <w:rPr>
                <w:rFonts w:ascii="Verdana" w:hAnsi="Verdana"/>
                <w:sz w:val="18"/>
              </w:rPr>
            </w:pPr>
            <w:r w:rsidRPr="001C0186">
              <w:rPr>
                <w:rFonts w:ascii="Verdana" w:hAnsi="Verdana"/>
                <w:sz w:val="18"/>
              </w:rPr>
              <w:t>Raads</w:t>
            </w:r>
            <w:r w:rsidR="0026065F" w:rsidRPr="001C0186">
              <w:rPr>
                <w:rFonts w:ascii="Verdana" w:hAnsi="Verdana"/>
                <w:sz w:val="18"/>
              </w:rPr>
              <w:t>voorstel</w:t>
            </w:r>
            <w:r w:rsidR="00784AF2" w:rsidRPr="001C0186">
              <w:rPr>
                <w:rFonts w:ascii="Verdana" w:hAnsi="Verdana"/>
                <w:sz w:val="18"/>
              </w:rPr>
              <w:t>:</w:t>
            </w:r>
            <w:r w:rsidRPr="001C0186">
              <w:rPr>
                <w:rFonts w:ascii="Verdana" w:hAnsi="Verdana"/>
                <w:sz w:val="18"/>
              </w:rPr>
              <w:t xml:space="preserve"> </w:t>
            </w:r>
            <w:r w:rsidR="00B50B4E">
              <w:rPr>
                <w:rFonts w:ascii="Verdana" w:hAnsi="Verdana"/>
                <w:sz w:val="18"/>
              </w:rPr>
              <w:t xml:space="preserve">Integraal plan </w:t>
            </w:r>
            <w:r w:rsidR="00CC198E">
              <w:rPr>
                <w:rFonts w:ascii="Verdana" w:hAnsi="Verdana"/>
                <w:sz w:val="18"/>
              </w:rPr>
              <w:t>van aanpak</w:t>
            </w:r>
            <w:r w:rsidR="00B50B4E">
              <w:rPr>
                <w:rFonts w:ascii="Verdana" w:hAnsi="Verdana"/>
                <w:sz w:val="18"/>
              </w:rPr>
              <w:t xml:space="preserve"> Noordelijke </w:t>
            </w:r>
            <w:r w:rsidR="00207F66">
              <w:rPr>
                <w:rFonts w:ascii="Verdana" w:hAnsi="Verdana"/>
                <w:sz w:val="18"/>
              </w:rPr>
              <w:t>Poeloever</w:t>
            </w:r>
          </w:p>
          <w:p w14:paraId="045AC6B4" w14:textId="77777777" w:rsidR="00784AF2" w:rsidRPr="001C0186" w:rsidRDefault="00784AF2">
            <w:pPr>
              <w:rPr>
                <w:rFonts w:ascii="Verdana" w:hAnsi="Verdana"/>
                <w:sz w:val="18"/>
              </w:rPr>
            </w:pPr>
          </w:p>
        </w:tc>
      </w:tr>
      <w:tr w:rsidR="00784AF2" w:rsidRPr="001C0186" w14:paraId="0FF779E4" w14:textId="77777777">
        <w:tc>
          <w:tcPr>
            <w:tcW w:w="9212" w:type="dxa"/>
          </w:tcPr>
          <w:p w14:paraId="05AA074A" w14:textId="77777777" w:rsidR="00784AF2" w:rsidRPr="001C0186" w:rsidRDefault="00784AF2">
            <w:pPr>
              <w:rPr>
                <w:rFonts w:ascii="Verdana" w:hAnsi="Verdana"/>
                <w:i/>
                <w:sz w:val="18"/>
              </w:rPr>
            </w:pPr>
          </w:p>
          <w:p w14:paraId="66E65A4D" w14:textId="77777777" w:rsidR="00784AF2" w:rsidRPr="001C0186" w:rsidRDefault="00784AF2">
            <w:pPr>
              <w:rPr>
                <w:rFonts w:ascii="Verdana" w:hAnsi="Verdana"/>
                <w:sz w:val="18"/>
              </w:rPr>
            </w:pPr>
            <w:r w:rsidRPr="001C0186">
              <w:rPr>
                <w:rFonts w:ascii="Verdana" w:hAnsi="Verdana"/>
                <w:sz w:val="18"/>
              </w:rPr>
              <w:t>De Raad,</w:t>
            </w:r>
          </w:p>
          <w:p w14:paraId="2E23338F" w14:textId="77777777" w:rsidR="00784AF2" w:rsidRPr="001C0186" w:rsidRDefault="00784AF2">
            <w:pPr>
              <w:rPr>
                <w:rFonts w:ascii="Verdana" w:hAnsi="Verdana"/>
                <w:sz w:val="18"/>
              </w:rPr>
            </w:pPr>
          </w:p>
          <w:p w14:paraId="177DCAE5" w14:textId="77777777" w:rsidR="00784AF2" w:rsidRPr="001C0186" w:rsidRDefault="00784AF2">
            <w:pPr>
              <w:rPr>
                <w:rFonts w:ascii="Verdana" w:hAnsi="Verdana"/>
                <w:b/>
                <w:sz w:val="18"/>
              </w:rPr>
            </w:pPr>
            <w:proofErr w:type="gramStart"/>
            <w:r w:rsidRPr="001C0186">
              <w:rPr>
                <w:rFonts w:ascii="Verdana" w:hAnsi="Verdana"/>
                <w:sz w:val="18"/>
              </w:rPr>
              <w:t>gehoord</w:t>
            </w:r>
            <w:proofErr w:type="gramEnd"/>
            <w:r w:rsidRPr="001C0186">
              <w:rPr>
                <w:rFonts w:ascii="Verdana" w:hAnsi="Verdana"/>
                <w:sz w:val="18"/>
              </w:rPr>
              <w:t xml:space="preserve"> de beraadslaging,</w:t>
            </w:r>
          </w:p>
          <w:p w14:paraId="4FDD73C7" w14:textId="77777777" w:rsidR="00784AF2" w:rsidRPr="001C0186" w:rsidRDefault="00784AF2">
            <w:pPr>
              <w:rPr>
                <w:rFonts w:ascii="Verdana" w:hAnsi="Verdana"/>
                <w:i/>
                <w:sz w:val="18"/>
              </w:rPr>
            </w:pPr>
          </w:p>
          <w:p w14:paraId="522DCB00" w14:textId="4EB03F87" w:rsidR="00B85752" w:rsidRPr="001C0186" w:rsidRDefault="00B34A83" w:rsidP="00B34A83">
            <w:pPr>
              <w:rPr>
                <w:rFonts w:ascii="Verdana" w:hAnsi="Verdana"/>
                <w:sz w:val="18"/>
              </w:rPr>
            </w:pPr>
            <w:proofErr w:type="gramStart"/>
            <w:r w:rsidRPr="001C0186">
              <w:rPr>
                <w:rFonts w:ascii="Verdana" w:hAnsi="Verdana"/>
                <w:sz w:val="18"/>
              </w:rPr>
              <w:t>constaterende</w:t>
            </w:r>
            <w:proofErr w:type="gramEnd"/>
            <w:r w:rsidRPr="001C0186">
              <w:rPr>
                <w:rFonts w:ascii="Verdana" w:hAnsi="Verdana"/>
                <w:sz w:val="18"/>
              </w:rPr>
              <w:t xml:space="preserve"> dat</w:t>
            </w:r>
          </w:p>
          <w:p w14:paraId="41D1A86D" w14:textId="77777777" w:rsidR="00B34A83" w:rsidRPr="001C0186" w:rsidRDefault="00B34A83" w:rsidP="00B34A83">
            <w:pPr>
              <w:rPr>
                <w:rFonts w:ascii="Verdana" w:hAnsi="Verdana"/>
                <w:sz w:val="18"/>
              </w:rPr>
            </w:pPr>
          </w:p>
          <w:p w14:paraId="331F3E7D" w14:textId="608874F1" w:rsidR="00693F27" w:rsidRDefault="00693F27" w:rsidP="00B34A83">
            <w:pPr>
              <w:pStyle w:val="Lijstalinea"/>
              <w:numPr>
                <w:ilvl w:val="0"/>
                <w:numId w:val="4"/>
              </w:num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Er een steeds grotere behoefte is aan mogelijkheden om buiten te recreëren en te sporten</w:t>
            </w:r>
          </w:p>
          <w:p w14:paraId="233726E1" w14:textId="6D9974B5" w:rsidR="00B34A83" w:rsidRPr="001C0186" w:rsidRDefault="00E93898" w:rsidP="00B34A83">
            <w:pPr>
              <w:pStyle w:val="Lijstalinea"/>
              <w:numPr>
                <w:ilvl w:val="0"/>
                <w:numId w:val="4"/>
              </w:numPr>
              <w:rPr>
                <w:rFonts w:ascii="Verdana" w:hAnsi="Verdana"/>
                <w:sz w:val="18"/>
              </w:rPr>
            </w:pPr>
            <w:r w:rsidRPr="001C0186">
              <w:rPr>
                <w:rFonts w:ascii="Verdana" w:hAnsi="Verdana"/>
                <w:sz w:val="18"/>
              </w:rPr>
              <w:t xml:space="preserve">Onze inwoners </w:t>
            </w:r>
            <w:r w:rsidR="00894B64" w:rsidRPr="001C0186">
              <w:rPr>
                <w:rFonts w:ascii="Verdana" w:hAnsi="Verdana"/>
                <w:sz w:val="18"/>
              </w:rPr>
              <w:t xml:space="preserve">allemaal de financiële gevolgen van </w:t>
            </w:r>
            <w:r w:rsidRPr="001C0186">
              <w:rPr>
                <w:rFonts w:ascii="Verdana" w:hAnsi="Verdana"/>
                <w:sz w:val="18"/>
              </w:rPr>
              <w:t xml:space="preserve">de Corona en de </w:t>
            </w:r>
            <w:r w:rsidR="00DF17D3" w:rsidRPr="001C0186">
              <w:rPr>
                <w:rFonts w:ascii="Verdana" w:hAnsi="Verdana"/>
                <w:sz w:val="18"/>
              </w:rPr>
              <w:t>daaropvolgende</w:t>
            </w:r>
            <w:r w:rsidRPr="001C0186">
              <w:rPr>
                <w:rFonts w:ascii="Verdana" w:hAnsi="Verdana"/>
                <w:sz w:val="18"/>
              </w:rPr>
              <w:t xml:space="preserve"> Ukraine crise</w:t>
            </w:r>
            <w:r w:rsidR="009254FE" w:rsidRPr="001C0186">
              <w:rPr>
                <w:rFonts w:ascii="Verdana" w:hAnsi="Verdana"/>
                <w:sz w:val="18"/>
              </w:rPr>
              <w:t xml:space="preserve">s </w:t>
            </w:r>
            <w:r w:rsidR="00894B64" w:rsidRPr="001C0186">
              <w:rPr>
                <w:rFonts w:ascii="Verdana" w:hAnsi="Verdana"/>
                <w:sz w:val="18"/>
              </w:rPr>
              <w:t>in hun portemonnee voelen</w:t>
            </w:r>
          </w:p>
          <w:p w14:paraId="15DB51F1" w14:textId="176422AD" w:rsidR="00B34A83" w:rsidRPr="001C0186" w:rsidRDefault="009254FE" w:rsidP="00B34A83">
            <w:pPr>
              <w:pStyle w:val="Lijstalinea"/>
              <w:numPr>
                <w:ilvl w:val="0"/>
                <w:numId w:val="4"/>
              </w:numPr>
              <w:rPr>
                <w:rFonts w:ascii="Verdana" w:hAnsi="Verdana"/>
                <w:sz w:val="18"/>
              </w:rPr>
            </w:pPr>
            <w:r w:rsidRPr="001C0186">
              <w:rPr>
                <w:rFonts w:ascii="Verdana" w:hAnsi="Verdana"/>
                <w:sz w:val="18"/>
              </w:rPr>
              <w:t>D</w:t>
            </w:r>
            <w:r w:rsidR="00130478" w:rsidRPr="001C0186">
              <w:rPr>
                <w:rFonts w:ascii="Verdana" w:hAnsi="Verdana"/>
                <w:sz w:val="18"/>
              </w:rPr>
              <w:t>iezelfde</w:t>
            </w:r>
            <w:r w:rsidRPr="001C0186">
              <w:rPr>
                <w:rFonts w:ascii="Verdana" w:hAnsi="Verdana"/>
                <w:sz w:val="18"/>
              </w:rPr>
              <w:t xml:space="preserve"> inwoners </w:t>
            </w:r>
            <w:r w:rsidR="00DF17D3" w:rsidRPr="001C0186">
              <w:rPr>
                <w:rFonts w:ascii="Verdana" w:hAnsi="Verdana"/>
                <w:sz w:val="18"/>
              </w:rPr>
              <w:t xml:space="preserve">allemaal </w:t>
            </w:r>
            <w:r w:rsidRPr="001C0186">
              <w:rPr>
                <w:rFonts w:ascii="Verdana" w:hAnsi="Verdana"/>
                <w:sz w:val="18"/>
              </w:rPr>
              <w:t xml:space="preserve">minder te besteden hebben </w:t>
            </w:r>
            <w:r w:rsidR="0074138B" w:rsidRPr="001C0186">
              <w:rPr>
                <w:rFonts w:ascii="Verdana" w:hAnsi="Verdana"/>
                <w:sz w:val="18"/>
              </w:rPr>
              <w:t>aan vakanties en recreatie</w:t>
            </w:r>
          </w:p>
          <w:p w14:paraId="784FA745" w14:textId="1AF4A4BA" w:rsidR="0074138B" w:rsidRPr="001C0186" w:rsidRDefault="00204A39" w:rsidP="00B34A83">
            <w:pPr>
              <w:pStyle w:val="Lijstalinea"/>
              <w:numPr>
                <w:ilvl w:val="0"/>
                <w:numId w:val="4"/>
              </w:numPr>
              <w:rPr>
                <w:rFonts w:ascii="Verdana" w:hAnsi="Verdana"/>
                <w:sz w:val="18"/>
              </w:rPr>
            </w:pPr>
            <w:proofErr w:type="spellStart"/>
            <w:r w:rsidRPr="001C0186">
              <w:rPr>
                <w:rFonts w:ascii="Verdana" w:hAnsi="Verdana"/>
                <w:sz w:val="18"/>
              </w:rPr>
              <w:t>Amstelveners</w:t>
            </w:r>
            <w:proofErr w:type="spellEnd"/>
            <w:r w:rsidR="0074138B" w:rsidRPr="001C0186">
              <w:rPr>
                <w:rFonts w:ascii="Verdana" w:hAnsi="Verdana"/>
                <w:sz w:val="18"/>
              </w:rPr>
              <w:t xml:space="preserve"> daardoor minder of </w:t>
            </w:r>
            <w:r w:rsidRPr="001C0186">
              <w:rPr>
                <w:rFonts w:ascii="Verdana" w:hAnsi="Verdana"/>
                <w:sz w:val="18"/>
              </w:rPr>
              <w:t xml:space="preserve">helemaal </w:t>
            </w:r>
            <w:r w:rsidR="0074138B" w:rsidRPr="001C0186">
              <w:rPr>
                <w:rFonts w:ascii="Verdana" w:hAnsi="Verdana"/>
                <w:sz w:val="18"/>
              </w:rPr>
              <w:t xml:space="preserve">niet buiten Amstelveen </w:t>
            </w:r>
            <w:r w:rsidR="004D67E0">
              <w:rPr>
                <w:rFonts w:ascii="Verdana" w:hAnsi="Verdana"/>
                <w:sz w:val="18"/>
              </w:rPr>
              <w:t xml:space="preserve">recreëren of </w:t>
            </w:r>
            <w:r w:rsidR="0074138B" w:rsidRPr="001C0186">
              <w:rPr>
                <w:rFonts w:ascii="Verdana" w:hAnsi="Verdana"/>
                <w:sz w:val="18"/>
              </w:rPr>
              <w:t>op vakantie gaan</w:t>
            </w:r>
            <w:r w:rsidR="004D67E0">
              <w:rPr>
                <w:rFonts w:ascii="Verdana" w:hAnsi="Verdana"/>
                <w:sz w:val="18"/>
              </w:rPr>
              <w:t>.</w:t>
            </w:r>
          </w:p>
          <w:p w14:paraId="106794C1" w14:textId="40112CDB" w:rsidR="00402546" w:rsidRPr="00B50C1C" w:rsidRDefault="00CD2BF9" w:rsidP="00B50C1C">
            <w:pPr>
              <w:pStyle w:val="Lijstalinea"/>
              <w:numPr>
                <w:ilvl w:val="0"/>
                <w:numId w:val="4"/>
              </w:numPr>
              <w:rPr>
                <w:rFonts w:ascii="Verdana" w:hAnsi="Verdana"/>
                <w:sz w:val="18"/>
              </w:rPr>
            </w:pPr>
            <w:r w:rsidRPr="001C0186">
              <w:rPr>
                <w:rFonts w:ascii="Verdana" w:hAnsi="Verdana"/>
                <w:sz w:val="18"/>
              </w:rPr>
              <w:t xml:space="preserve">Men dus </w:t>
            </w:r>
            <w:r w:rsidR="00285CBC" w:rsidRPr="001C0186">
              <w:rPr>
                <w:rFonts w:ascii="Verdana" w:hAnsi="Verdana"/>
                <w:sz w:val="18"/>
              </w:rPr>
              <w:t xml:space="preserve">steeds </w:t>
            </w:r>
            <w:r w:rsidRPr="001C0186">
              <w:rPr>
                <w:rFonts w:ascii="Verdana" w:hAnsi="Verdana"/>
                <w:sz w:val="18"/>
              </w:rPr>
              <w:t>meer aangewezen is op de eigen omgeving voor recreatie, sport en ontspanning</w:t>
            </w:r>
          </w:p>
          <w:p w14:paraId="41FF93FA" w14:textId="77777777" w:rsidR="00B34A83" w:rsidRPr="001C0186" w:rsidRDefault="00B34A83" w:rsidP="00B34A83">
            <w:pPr>
              <w:rPr>
                <w:rFonts w:ascii="Verdana" w:hAnsi="Verdana"/>
                <w:sz w:val="18"/>
              </w:rPr>
            </w:pPr>
          </w:p>
          <w:p w14:paraId="4588900C" w14:textId="64369C51" w:rsidR="00B85752" w:rsidRPr="001C0186" w:rsidRDefault="00B34A83" w:rsidP="00B34A83">
            <w:pPr>
              <w:rPr>
                <w:rFonts w:ascii="Verdana" w:hAnsi="Verdana"/>
                <w:sz w:val="18"/>
              </w:rPr>
            </w:pPr>
            <w:proofErr w:type="gramStart"/>
            <w:r w:rsidRPr="001C0186">
              <w:rPr>
                <w:rFonts w:ascii="Verdana" w:hAnsi="Verdana"/>
                <w:sz w:val="18"/>
              </w:rPr>
              <w:t>van</w:t>
            </w:r>
            <w:proofErr w:type="gramEnd"/>
            <w:r w:rsidRPr="001C0186">
              <w:rPr>
                <w:rFonts w:ascii="Verdana" w:hAnsi="Verdana"/>
                <w:sz w:val="18"/>
              </w:rPr>
              <w:t xml:space="preserve"> mening dat</w:t>
            </w:r>
          </w:p>
          <w:p w14:paraId="0AB34004" w14:textId="7F408931" w:rsidR="00E70B0D" w:rsidRPr="00651C6A" w:rsidRDefault="00E70B0D" w:rsidP="00651C6A">
            <w:pPr>
              <w:rPr>
                <w:rFonts w:ascii="Verdana" w:hAnsi="Verdana"/>
                <w:sz w:val="18"/>
              </w:rPr>
            </w:pPr>
          </w:p>
          <w:p w14:paraId="520F7ED5" w14:textId="035B41D6" w:rsidR="000878D9" w:rsidRDefault="000878D9" w:rsidP="00E70B0D">
            <w:pPr>
              <w:pStyle w:val="Lijstalinea"/>
              <w:numPr>
                <w:ilvl w:val="0"/>
                <w:numId w:val="6"/>
              </w:num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We </w:t>
            </w:r>
            <w:r w:rsidR="000B5D4A">
              <w:rPr>
                <w:rFonts w:ascii="Verdana" w:hAnsi="Verdana"/>
                <w:sz w:val="18"/>
              </w:rPr>
              <w:t xml:space="preserve">graag </w:t>
            </w:r>
            <w:r w:rsidR="008D50A0">
              <w:rPr>
                <w:rFonts w:ascii="Verdana" w:hAnsi="Verdana"/>
                <w:sz w:val="18"/>
              </w:rPr>
              <w:t xml:space="preserve">investeren in groen omdat dit </w:t>
            </w:r>
            <w:r w:rsidR="004D657D">
              <w:rPr>
                <w:rFonts w:ascii="Verdana" w:hAnsi="Verdana"/>
                <w:sz w:val="18"/>
              </w:rPr>
              <w:t xml:space="preserve">echt </w:t>
            </w:r>
            <w:r w:rsidR="008D50A0">
              <w:rPr>
                <w:rFonts w:ascii="Verdana" w:hAnsi="Verdana"/>
                <w:sz w:val="18"/>
              </w:rPr>
              <w:t xml:space="preserve">voor alle </w:t>
            </w:r>
            <w:proofErr w:type="spellStart"/>
            <w:r w:rsidR="008D50A0">
              <w:rPr>
                <w:rFonts w:ascii="Verdana" w:hAnsi="Verdana"/>
                <w:sz w:val="18"/>
              </w:rPr>
              <w:t>Amstelve</w:t>
            </w:r>
            <w:r w:rsidR="00651C6A">
              <w:rPr>
                <w:rFonts w:ascii="Verdana" w:hAnsi="Verdana"/>
                <w:sz w:val="18"/>
              </w:rPr>
              <w:t>ner</w:t>
            </w:r>
            <w:r w:rsidR="003F4073">
              <w:rPr>
                <w:rFonts w:ascii="Verdana" w:hAnsi="Verdana"/>
                <w:sz w:val="18"/>
              </w:rPr>
              <w:t>s</w:t>
            </w:r>
            <w:proofErr w:type="spellEnd"/>
            <w:r w:rsidR="003F4073">
              <w:rPr>
                <w:rFonts w:ascii="Verdana" w:hAnsi="Verdana"/>
                <w:sz w:val="18"/>
              </w:rPr>
              <w:t xml:space="preserve"> </w:t>
            </w:r>
            <w:r w:rsidR="008D50A0">
              <w:rPr>
                <w:rFonts w:ascii="Verdana" w:hAnsi="Verdana"/>
                <w:sz w:val="18"/>
              </w:rPr>
              <w:t>is</w:t>
            </w:r>
          </w:p>
          <w:p w14:paraId="506B3A70" w14:textId="09C60216" w:rsidR="00D87390" w:rsidRPr="001C0186" w:rsidRDefault="000B5D4A" w:rsidP="00E70B0D">
            <w:pPr>
              <w:pStyle w:val="Lijstalinea"/>
              <w:numPr>
                <w:ilvl w:val="0"/>
                <w:numId w:val="6"/>
              </w:num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De Poel en haar -omgeving bij uitstek geschikt zijn om op en rond te recreëren en te sporten</w:t>
            </w:r>
          </w:p>
          <w:p w14:paraId="1A0F614D" w14:textId="28C016AE" w:rsidR="00B34A83" w:rsidRDefault="001B3E5D" w:rsidP="00E70B0D">
            <w:pPr>
              <w:pStyle w:val="Lijstalinea"/>
              <w:numPr>
                <w:ilvl w:val="0"/>
                <w:numId w:val="6"/>
              </w:numPr>
              <w:rPr>
                <w:rFonts w:ascii="Verdana" w:hAnsi="Verdana"/>
                <w:sz w:val="18"/>
              </w:rPr>
            </w:pPr>
            <w:proofErr w:type="gramStart"/>
            <w:r w:rsidRPr="001C0186">
              <w:rPr>
                <w:rFonts w:ascii="Verdana" w:hAnsi="Verdana"/>
                <w:sz w:val="18"/>
              </w:rPr>
              <w:t>deze</w:t>
            </w:r>
            <w:proofErr w:type="gramEnd"/>
            <w:r w:rsidRPr="001C0186">
              <w:rPr>
                <w:rFonts w:ascii="Verdana" w:hAnsi="Verdana"/>
                <w:sz w:val="18"/>
              </w:rPr>
              <w:t xml:space="preserve"> </w:t>
            </w:r>
            <w:r w:rsidR="00D135C2" w:rsidRPr="001C0186">
              <w:rPr>
                <w:rFonts w:ascii="Verdana" w:hAnsi="Verdana"/>
                <w:sz w:val="18"/>
              </w:rPr>
              <w:t xml:space="preserve">Amstelveense </w:t>
            </w:r>
            <w:r w:rsidRPr="001C0186">
              <w:rPr>
                <w:rFonts w:ascii="Verdana" w:hAnsi="Verdana"/>
                <w:sz w:val="18"/>
              </w:rPr>
              <w:t>parel</w:t>
            </w:r>
            <w:r w:rsidR="00E70B0D" w:rsidRPr="001C0186">
              <w:rPr>
                <w:rFonts w:ascii="Verdana" w:hAnsi="Verdana"/>
                <w:sz w:val="18"/>
              </w:rPr>
              <w:t xml:space="preserve"> helaas</w:t>
            </w:r>
            <w:r w:rsidRPr="001C0186">
              <w:rPr>
                <w:rFonts w:ascii="Verdana" w:hAnsi="Verdana"/>
                <w:sz w:val="18"/>
              </w:rPr>
              <w:t xml:space="preserve"> te lijden heeft aan achterstallig onderhoud</w:t>
            </w:r>
          </w:p>
          <w:p w14:paraId="5B14817E" w14:textId="7B38E640" w:rsidR="00B34A83" w:rsidRPr="001C0186" w:rsidRDefault="00D31025" w:rsidP="00B34A83">
            <w:pPr>
              <w:pStyle w:val="Lijstalinea"/>
              <w:numPr>
                <w:ilvl w:val="0"/>
                <w:numId w:val="6"/>
              </w:numPr>
              <w:rPr>
                <w:rFonts w:ascii="Verdana" w:hAnsi="Verdana"/>
                <w:sz w:val="18"/>
              </w:rPr>
            </w:pPr>
            <w:r w:rsidRPr="001C0186">
              <w:rPr>
                <w:rFonts w:ascii="Verdana" w:hAnsi="Verdana"/>
                <w:sz w:val="18"/>
              </w:rPr>
              <w:t xml:space="preserve">De recreatiemogelijkheden </w:t>
            </w:r>
            <w:r w:rsidR="00D135C2" w:rsidRPr="001C0186">
              <w:rPr>
                <w:rFonts w:ascii="Verdana" w:hAnsi="Verdana"/>
                <w:sz w:val="18"/>
              </w:rPr>
              <w:t xml:space="preserve">daardoor </w:t>
            </w:r>
            <w:r w:rsidRPr="001C0186">
              <w:rPr>
                <w:rFonts w:ascii="Verdana" w:hAnsi="Verdana"/>
                <w:sz w:val="18"/>
              </w:rPr>
              <w:t>minder zijn dan mogelijk</w:t>
            </w:r>
            <w:r w:rsidR="00E70B0D" w:rsidRPr="001C0186">
              <w:rPr>
                <w:rFonts w:ascii="Verdana" w:hAnsi="Verdana"/>
                <w:sz w:val="18"/>
              </w:rPr>
              <w:t xml:space="preserve"> en wenselijk</w:t>
            </w:r>
          </w:p>
          <w:p w14:paraId="5F0B5FBB" w14:textId="165BFC97" w:rsidR="00D31025" w:rsidRDefault="00D135C2" w:rsidP="00B34A83">
            <w:pPr>
              <w:pStyle w:val="Lijstalinea"/>
              <w:numPr>
                <w:ilvl w:val="0"/>
                <w:numId w:val="6"/>
              </w:numPr>
              <w:rPr>
                <w:rFonts w:ascii="Verdana" w:hAnsi="Verdana"/>
                <w:sz w:val="18"/>
              </w:rPr>
            </w:pPr>
            <w:r w:rsidRPr="001C0186">
              <w:rPr>
                <w:rFonts w:ascii="Verdana" w:hAnsi="Verdana"/>
                <w:sz w:val="18"/>
              </w:rPr>
              <w:t>Het “rondje Poel” niet geheel compleet is voor wandelaars</w:t>
            </w:r>
            <w:r w:rsidR="00764BB2">
              <w:rPr>
                <w:rFonts w:ascii="Verdana" w:hAnsi="Verdana"/>
                <w:sz w:val="18"/>
              </w:rPr>
              <w:t xml:space="preserve"> en men nu aan de noordkant</w:t>
            </w:r>
            <w:r w:rsidR="0025394F">
              <w:rPr>
                <w:rFonts w:ascii="Verdana" w:hAnsi="Verdana"/>
                <w:sz w:val="18"/>
              </w:rPr>
              <w:t xml:space="preserve"> </w:t>
            </w:r>
            <w:r w:rsidR="00764BB2">
              <w:rPr>
                <w:rFonts w:ascii="Verdana" w:hAnsi="Verdana"/>
                <w:sz w:val="18"/>
              </w:rPr>
              <w:t xml:space="preserve">gedeeltelijk over de fietspaden moeten lopen, waardoor </w:t>
            </w:r>
            <w:r w:rsidR="00CC198E">
              <w:rPr>
                <w:rFonts w:ascii="Verdana" w:hAnsi="Verdana"/>
                <w:sz w:val="18"/>
              </w:rPr>
              <w:t>o.a.</w:t>
            </w:r>
            <w:r w:rsidR="00800B84">
              <w:rPr>
                <w:rFonts w:ascii="Verdana" w:hAnsi="Verdana"/>
                <w:sz w:val="18"/>
              </w:rPr>
              <w:t xml:space="preserve"> de verkeersveiligheid</w:t>
            </w:r>
            <w:r w:rsidR="00764BB2">
              <w:rPr>
                <w:rFonts w:ascii="Verdana" w:hAnsi="Verdana"/>
                <w:sz w:val="18"/>
              </w:rPr>
              <w:t xml:space="preserve"> in het gedrang komt</w:t>
            </w:r>
          </w:p>
          <w:p w14:paraId="1B251371" w14:textId="5E776240" w:rsidR="00A5392D" w:rsidRPr="001C0186" w:rsidRDefault="00A5392D" w:rsidP="00B34A83">
            <w:pPr>
              <w:pStyle w:val="Lijstalinea"/>
              <w:numPr>
                <w:ilvl w:val="0"/>
                <w:numId w:val="6"/>
              </w:num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De noordelijke Poeloever</w:t>
            </w:r>
            <w:r w:rsidR="00487B02">
              <w:rPr>
                <w:rFonts w:ascii="Verdana" w:hAnsi="Verdana"/>
                <w:sz w:val="18"/>
              </w:rPr>
              <w:t xml:space="preserve"> geen samenhangend geheel is qua groen en inrichting</w:t>
            </w:r>
          </w:p>
          <w:p w14:paraId="3CB8934B" w14:textId="77777777" w:rsidR="00784AF2" w:rsidRPr="001C0186" w:rsidRDefault="00784AF2" w:rsidP="00B34A83">
            <w:pPr>
              <w:rPr>
                <w:rFonts w:ascii="Verdana" w:hAnsi="Verdana"/>
                <w:sz w:val="18"/>
              </w:rPr>
            </w:pPr>
          </w:p>
        </w:tc>
      </w:tr>
      <w:tr w:rsidR="00784AF2" w:rsidRPr="001C0186" w14:paraId="1DDD2BF5" w14:textId="77777777">
        <w:tc>
          <w:tcPr>
            <w:tcW w:w="9212" w:type="dxa"/>
          </w:tcPr>
          <w:p w14:paraId="6E542FBE" w14:textId="138D8DAB" w:rsidR="00B34A83" w:rsidRPr="001C0186" w:rsidRDefault="00C32F71" w:rsidP="00B34A83">
            <w:pPr>
              <w:rPr>
                <w:rFonts w:ascii="Verdana" w:hAnsi="Verdana"/>
                <w:sz w:val="18"/>
              </w:rPr>
            </w:pPr>
            <w:r w:rsidRPr="001C0186">
              <w:rPr>
                <w:rFonts w:ascii="Verdana" w:hAnsi="Verdana"/>
                <w:sz w:val="18"/>
              </w:rPr>
              <w:br/>
            </w:r>
            <w:proofErr w:type="gramStart"/>
            <w:r w:rsidR="00CC198E">
              <w:rPr>
                <w:rFonts w:ascii="Verdana" w:hAnsi="Verdana"/>
                <w:sz w:val="18"/>
              </w:rPr>
              <w:t>v</w:t>
            </w:r>
            <w:r w:rsidR="002E449A" w:rsidRPr="001C0186">
              <w:rPr>
                <w:rFonts w:ascii="Verdana" w:hAnsi="Verdana"/>
                <w:sz w:val="18"/>
              </w:rPr>
              <w:t>erzoekt</w:t>
            </w:r>
            <w:proofErr w:type="gramEnd"/>
            <w:r w:rsidR="002E449A" w:rsidRPr="001C0186">
              <w:rPr>
                <w:rFonts w:ascii="Verdana" w:hAnsi="Verdana"/>
                <w:sz w:val="18"/>
              </w:rPr>
              <w:t xml:space="preserve"> het college</w:t>
            </w:r>
            <w:r w:rsidR="00B34A83" w:rsidRPr="001C0186">
              <w:rPr>
                <w:rFonts w:ascii="Verdana" w:hAnsi="Verdana"/>
                <w:sz w:val="18"/>
              </w:rPr>
              <w:t xml:space="preserve"> </w:t>
            </w:r>
          </w:p>
          <w:p w14:paraId="2EB87B85" w14:textId="77777777" w:rsidR="00B34A83" w:rsidRPr="001C0186" w:rsidRDefault="00B34A83" w:rsidP="00B34A83">
            <w:pPr>
              <w:rPr>
                <w:rFonts w:ascii="Verdana" w:hAnsi="Verdana"/>
                <w:sz w:val="18"/>
              </w:rPr>
            </w:pPr>
          </w:p>
          <w:p w14:paraId="76675B94" w14:textId="1AA2CC9F" w:rsidR="00B34A83" w:rsidRPr="001C0186" w:rsidRDefault="001F1F39" w:rsidP="00B34A83">
            <w:pPr>
              <w:pStyle w:val="Lijstalinea"/>
              <w:numPr>
                <w:ilvl w:val="0"/>
                <w:numId w:val="7"/>
              </w:numPr>
              <w:rPr>
                <w:rFonts w:ascii="Verdana" w:hAnsi="Verdana"/>
                <w:sz w:val="18"/>
              </w:rPr>
            </w:pPr>
            <w:r w:rsidRPr="001C0186">
              <w:rPr>
                <w:rFonts w:ascii="Verdana" w:hAnsi="Verdana"/>
                <w:sz w:val="18"/>
              </w:rPr>
              <w:t xml:space="preserve">Om op korte termijn </w:t>
            </w:r>
            <w:r w:rsidR="00C61341" w:rsidRPr="001C0186">
              <w:rPr>
                <w:rFonts w:ascii="Verdana" w:hAnsi="Verdana"/>
                <w:sz w:val="18"/>
              </w:rPr>
              <w:t>(</w:t>
            </w:r>
            <w:r w:rsidR="004D67E0">
              <w:rPr>
                <w:rFonts w:ascii="Verdana" w:hAnsi="Verdana"/>
                <w:sz w:val="18"/>
              </w:rPr>
              <w:t xml:space="preserve">In </w:t>
            </w:r>
            <w:r w:rsidR="00800B84">
              <w:rPr>
                <w:rFonts w:ascii="Verdana" w:hAnsi="Verdana"/>
                <w:sz w:val="18"/>
              </w:rPr>
              <w:t>ieder geval voor de perspectief nota ‘24</w:t>
            </w:r>
            <w:r w:rsidR="00C61341" w:rsidRPr="001C0186">
              <w:rPr>
                <w:rFonts w:ascii="Verdana" w:hAnsi="Verdana"/>
                <w:sz w:val="18"/>
              </w:rPr>
              <w:t xml:space="preserve">) </w:t>
            </w:r>
            <w:r w:rsidRPr="001C0186">
              <w:rPr>
                <w:rFonts w:ascii="Verdana" w:hAnsi="Verdana"/>
                <w:sz w:val="18"/>
              </w:rPr>
              <w:t xml:space="preserve">te komen tot een </w:t>
            </w:r>
            <w:r w:rsidR="00DE7318">
              <w:rPr>
                <w:rFonts w:ascii="Verdana" w:hAnsi="Verdana"/>
                <w:sz w:val="18"/>
              </w:rPr>
              <w:t>plan met een integrale</w:t>
            </w:r>
            <w:r w:rsidR="00C61341" w:rsidRPr="001C0186">
              <w:rPr>
                <w:rFonts w:ascii="Verdana" w:hAnsi="Verdana"/>
                <w:sz w:val="18"/>
              </w:rPr>
              <w:t xml:space="preserve"> gebieds</w:t>
            </w:r>
            <w:r w:rsidR="00576A2B">
              <w:rPr>
                <w:rFonts w:ascii="Verdana" w:hAnsi="Verdana"/>
                <w:sz w:val="18"/>
              </w:rPr>
              <w:t>aanpak</w:t>
            </w:r>
            <w:r w:rsidR="007124B7" w:rsidRPr="001C0186">
              <w:rPr>
                <w:rFonts w:ascii="Verdana" w:hAnsi="Verdana"/>
                <w:sz w:val="18"/>
              </w:rPr>
              <w:t xml:space="preserve"> voor de</w:t>
            </w:r>
            <w:r w:rsidR="00377EDA" w:rsidRPr="001C0186">
              <w:rPr>
                <w:rFonts w:ascii="Verdana" w:hAnsi="Verdana"/>
                <w:sz w:val="18"/>
              </w:rPr>
              <w:t xml:space="preserve"> gehele</w:t>
            </w:r>
            <w:r w:rsidR="007124B7" w:rsidRPr="001C0186">
              <w:rPr>
                <w:rFonts w:ascii="Verdana" w:hAnsi="Verdana"/>
                <w:sz w:val="18"/>
              </w:rPr>
              <w:t xml:space="preserve"> Noordelijke Poelo</w:t>
            </w:r>
            <w:r w:rsidR="00CC198E">
              <w:rPr>
                <w:rFonts w:ascii="Verdana" w:hAnsi="Verdana"/>
                <w:sz w:val="18"/>
              </w:rPr>
              <w:t>e</w:t>
            </w:r>
            <w:r w:rsidR="007124B7" w:rsidRPr="001C0186">
              <w:rPr>
                <w:rFonts w:ascii="Verdana" w:hAnsi="Verdana"/>
                <w:sz w:val="18"/>
              </w:rPr>
              <w:t>ver</w:t>
            </w:r>
          </w:p>
          <w:p w14:paraId="4B8EA526" w14:textId="4EFE6EBF" w:rsidR="00BF6D88" w:rsidRPr="001C0186" w:rsidRDefault="007124B7" w:rsidP="00BF6D88">
            <w:pPr>
              <w:pStyle w:val="Lijstalinea"/>
              <w:numPr>
                <w:ilvl w:val="0"/>
                <w:numId w:val="7"/>
              </w:numPr>
              <w:rPr>
                <w:rFonts w:ascii="Verdana" w:hAnsi="Verdana"/>
                <w:sz w:val="18"/>
              </w:rPr>
            </w:pPr>
            <w:r w:rsidRPr="001C0186">
              <w:rPr>
                <w:rFonts w:ascii="Verdana" w:hAnsi="Verdana"/>
                <w:sz w:val="18"/>
              </w:rPr>
              <w:t>Daarbij nadrukkelijk de mogelijkheden voor sport</w:t>
            </w:r>
            <w:r w:rsidR="001D4A98" w:rsidRPr="001C0186">
              <w:rPr>
                <w:rFonts w:ascii="Verdana" w:hAnsi="Verdana"/>
                <w:sz w:val="18"/>
              </w:rPr>
              <w:t xml:space="preserve">, </w:t>
            </w:r>
            <w:r w:rsidRPr="001C0186">
              <w:rPr>
                <w:rFonts w:ascii="Verdana" w:hAnsi="Verdana"/>
                <w:sz w:val="18"/>
              </w:rPr>
              <w:t>spel</w:t>
            </w:r>
            <w:r w:rsidR="001D4A98" w:rsidRPr="001C0186">
              <w:rPr>
                <w:rFonts w:ascii="Verdana" w:hAnsi="Verdana"/>
                <w:sz w:val="18"/>
              </w:rPr>
              <w:t xml:space="preserve"> en recreatie </w:t>
            </w:r>
            <w:r w:rsidRPr="001C0186">
              <w:rPr>
                <w:rFonts w:ascii="Verdana" w:hAnsi="Verdana"/>
                <w:sz w:val="18"/>
              </w:rPr>
              <w:t>op en rond de Poel te verkennen en te defini</w:t>
            </w:r>
            <w:r w:rsidR="00581043" w:rsidRPr="001C0186">
              <w:rPr>
                <w:rFonts w:ascii="Verdana" w:hAnsi="Verdana"/>
                <w:sz w:val="18"/>
              </w:rPr>
              <w:t>ëren</w:t>
            </w:r>
          </w:p>
          <w:p w14:paraId="59A96BAA" w14:textId="0D07581E" w:rsidR="00B34A83" w:rsidRPr="001C0186" w:rsidRDefault="00CC198E" w:rsidP="00B34A83">
            <w:pPr>
              <w:pStyle w:val="Lijstalinea"/>
              <w:numPr>
                <w:ilvl w:val="0"/>
                <w:numId w:val="7"/>
              </w:num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En te onderzoeken of er</w:t>
            </w:r>
            <w:r w:rsidR="001D4A98" w:rsidRPr="001C0186">
              <w:rPr>
                <w:rFonts w:ascii="Verdana" w:hAnsi="Verdana"/>
                <w:sz w:val="18"/>
              </w:rPr>
              <w:t xml:space="preserve"> </w:t>
            </w:r>
            <w:r w:rsidR="00FC740C" w:rsidRPr="001C0186">
              <w:rPr>
                <w:rFonts w:ascii="Verdana" w:hAnsi="Verdana"/>
                <w:sz w:val="18"/>
              </w:rPr>
              <w:t xml:space="preserve">een directe </w:t>
            </w:r>
            <w:r w:rsidR="00BF6D88" w:rsidRPr="001C0186">
              <w:rPr>
                <w:rFonts w:ascii="Verdana" w:hAnsi="Verdana"/>
                <w:sz w:val="18"/>
              </w:rPr>
              <w:t>wandel</w:t>
            </w:r>
            <w:r w:rsidR="00956161" w:rsidRPr="001C0186">
              <w:rPr>
                <w:rFonts w:ascii="Verdana" w:hAnsi="Verdana"/>
                <w:sz w:val="18"/>
              </w:rPr>
              <w:t xml:space="preserve"> </w:t>
            </w:r>
            <w:r w:rsidR="00FC740C" w:rsidRPr="001C0186">
              <w:rPr>
                <w:rFonts w:ascii="Verdana" w:hAnsi="Verdana"/>
                <w:sz w:val="18"/>
              </w:rPr>
              <w:t>verbinding tussen de</w:t>
            </w:r>
            <w:r w:rsidR="00956161" w:rsidRPr="001C0186">
              <w:rPr>
                <w:rFonts w:ascii="Verdana" w:hAnsi="Verdana"/>
                <w:sz w:val="18"/>
              </w:rPr>
              <w:t xml:space="preserve"> </w:t>
            </w:r>
            <w:r w:rsidR="004B2386" w:rsidRPr="001C0186">
              <w:rPr>
                <w:rFonts w:ascii="Verdana" w:hAnsi="Verdana"/>
                <w:sz w:val="18"/>
              </w:rPr>
              <w:t>Noordelijke</w:t>
            </w:r>
            <w:r w:rsidR="00FC740C" w:rsidRPr="001C0186">
              <w:rPr>
                <w:rFonts w:ascii="Verdana" w:hAnsi="Verdana"/>
                <w:sz w:val="18"/>
              </w:rPr>
              <w:t xml:space="preserve"> </w:t>
            </w:r>
            <w:r w:rsidR="00956161" w:rsidRPr="001C0186">
              <w:rPr>
                <w:rFonts w:ascii="Verdana" w:hAnsi="Verdana"/>
                <w:sz w:val="18"/>
              </w:rPr>
              <w:t>Poeloever</w:t>
            </w:r>
            <w:r w:rsidR="00FC740C" w:rsidRPr="001C0186">
              <w:rPr>
                <w:rFonts w:ascii="Verdana" w:hAnsi="Verdana"/>
                <w:sz w:val="18"/>
              </w:rPr>
              <w:t xml:space="preserve"> en het</w:t>
            </w:r>
            <w:r w:rsidR="00956161" w:rsidRPr="001C0186">
              <w:rPr>
                <w:rFonts w:ascii="Verdana" w:hAnsi="Verdana"/>
                <w:sz w:val="18"/>
              </w:rPr>
              <w:t xml:space="preserve"> </w:t>
            </w:r>
            <w:r w:rsidR="004B2386" w:rsidRPr="001C0186">
              <w:rPr>
                <w:rFonts w:ascii="Verdana" w:hAnsi="Verdana"/>
                <w:sz w:val="18"/>
              </w:rPr>
              <w:t xml:space="preserve">Bloesempark </w:t>
            </w:r>
            <w:r>
              <w:rPr>
                <w:rFonts w:ascii="Verdana" w:hAnsi="Verdana"/>
                <w:sz w:val="18"/>
              </w:rPr>
              <w:t>gemaakt kan worden</w:t>
            </w:r>
          </w:p>
          <w:p w14:paraId="53944494" w14:textId="77777777" w:rsidR="00B34A83" w:rsidRPr="001C0186" w:rsidRDefault="00B34A83" w:rsidP="00B34A83">
            <w:pPr>
              <w:rPr>
                <w:rFonts w:ascii="Verdana" w:hAnsi="Verdana"/>
                <w:sz w:val="18"/>
              </w:rPr>
            </w:pPr>
          </w:p>
          <w:p w14:paraId="2B19F51D" w14:textId="32697A82" w:rsidR="002E449A" w:rsidRPr="001C0186" w:rsidRDefault="00B34A83">
            <w:pPr>
              <w:rPr>
                <w:rFonts w:ascii="Verdana" w:hAnsi="Verdana"/>
                <w:sz w:val="18"/>
              </w:rPr>
            </w:pPr>
            <w:proofErr w:type="gramStart"/>
            <w:r w:rsidRPr="001C0186">
              <w:rPr>
                <w:rFonts w:ascii="Verdana" w:hAnsi="Verdana"/>
                <w:sz w:val="18"/>
              </w:rPr>
              <w:t>en</w:t>
            </w:r>
            <w:proofErr w:type="gramEnd"/>
            <w:r w:rsidRPr="001C0186">
              <w:rPr>
                <w:rFonts w:ascii="Verdana" w:hAnsi="Verdana"/>
                <w:sz w:val="18"/>
              </w:rPr>
              <w:t xml:space="preserve"> gaat over tot de orde van de dag.</w:t>
            </w:r>
            <w:r w:rsidRPr="001C0186">
              <w:rPr>
                <w:rFonts w:ascii="Verdana" w:hAnsi="Verdana"/>
                <w:sz w:val="18"/>
              </w:rPr>
              <w:br/>
            </w:r>
          </w:p>
        </w:tc>
      </w:tr>
      <w:tr w:rsidR="00784AF2" w:rsidRPr="001C0186" w14:paraId="6804BD54" w14:textId="77777777">
        <w:tc>
          <w:tcPr>
            <w:tcW w:w="9212" w:type="dxa"/>
          </w:tcPr>
          <w:p w14:paraId="56CBCA8D" w14:textId="77777777" w:rsidR="00CC198E" w:rsidRDefault="00CC198E">
            <w:pPr>
              <w:rPr>
                <w:rFonts w:ascii="Verdana" w:hAnsi="Verdana"/>
                <w:sz w:val="18"/>
              </w:rPr>
            </w:pPr>
          </w:p>
          <w:p w14:paraId="26D4D013" w14:textId="0707F196" w:rsidR="00784AF2" w:rsidRPr="001C0186" w:rsidRDefault="00784AF2">
            <w:pPr>
              <w:rPr>
                <w:rFonts w:ascii="Verdana" w:hAnsi="Verdana"/>
                <w:sz w:val="18"/>
              </w:rPr>
            </w:pPr>
            <w:r w:rsidRPr="001C0186">
              <w:rPr>
                <w:rFonts w:ascii="Verdana" w:hAnsi="Verdana"/>
                <w:sz w:val="18"/>
              </w:rPr>
              <w:t>Ondertekening en naam:</w:t>
            </w:r>
          </w:p>
          <w:p w14:paraId="4D3F3867" w14:textId="77777777" w:rsidR="006E3568" w:rsidRPr="001C0186" w:rsidRDefault="006E3568">
            <w:pPr>
              <w:rPr>
                <w:rFonts w:ascii="Verdana" w:hAnsi="Verdana"/>
                <w:sz w:val="18"/>
              </w:rPr>
            </w:pPr>
          </w:p>
          <w:p w14:paraId="0D63968C" w14:textId="382CE255" w:rsidR="006E3568" w:rsidRPr="001C0186" w:rsidRDefault="00CF043B">
            <w:pPr>
              <w:rPr>
                <w:rFonts w:ascii="Verdana" w:hAnsi="Verdana"/>
                <w:sz w:val="18"/>
              </w:rPr>
            </w:pPr>
            <w:r w:rsidRPr="001C0186">
              <w:rPr>
                <w:rFonts w:ascii="Verdana" w:hAnsi="Verdana"/>
                <w:sz w:val="18"/>
              </w:rPr>
              <w:t>Jet Smit</w:t>
            </w:r>
            <w:r w:rsidR="00DE312F" w:rsidRPr="001C0186">
              <w:rPr>
                <w:rFonts w:ascii="Verdana" w:hAnsi="Verdana"/>
                <w:sz w:val="18"/>
              </w:rPr>
              <w:br/>
            </w:r>
            <w:r w:rsidRPr="001C0186">
              <w:rPr>
                <w:rFonts w:ascii="Verdana" w:hAnsi="Verdana"/>
                <w:sz w:val="18"/>
              </w:rPr>
              <w:t>VVD</w:t>
            </w:r>
          </w:p>
          <w:p w14:paraId="40932524" w14:textId="77777777" w:rsidR="00784AF2" w:rsidRPr="001C0186" w:rsidRDefault="00784AF2">
            <w:pPr>
              <w:rPr>
                <w:rFonts w:ascii="Verdana" w:hAnsi="Verdana"/>
                <w:sz w:val="18"/>
              </w:rPr>
            </w:pPr>
          </w:p>
        </w:tc>
      </w:tr>
    </w:tbl>
    <w:p w14:paraId="07C0B48C" w14:textId="77777777" w:rsidR="00CC198E" w:rsidRDefault="00CC198E">
      <w:pPr>
        <w:rPr>
          <w:rFonts w:ascii="Verdana" w:hAnsi="Verdana"/>
          <w:b/>
          <w:bCs/>
          <w:sz w:val="18"/>
          <w:szCs w:val="18"/>
        </w:rPr>
      </w:pPr>
    </w:p>
    <w:p w14:paraId="55117AD9" w14:textId="77777777" w:rsidR="00CC198E" w:rsidRDefault="00CC198E">
      <w:pPr>
        <w:rPr>
          <w:rFonts w:ascii="Verdana" w:hAnsi="Verdana"/>
          <w:b/>
          <w:bCs/>
          <w:sz w:val="18"/>
          <w:szCs w:val="18"/>
        </w:rPr>
      </w:pPr>
    </w:p>
    <w:p w14:paraId="225CC48B" w14:textId="77777777" w:rsidR="00CC198E" w:rsidRDefault="00CC198E">
      <w:pPr>
        <w:rPr>
          <w:rFonts w:ascii="Verdana" w:hAnsi="Verdana"/>
          <w:b/>
          <w:bCs/>
          <w:sz w:val="18"/>
          <w:szCs w:val="18"/>
        </w:rPr>
      </w:pPr>
    </w:p>
    <w:p w14:paraId="280A620E" w14:textId="77777777" w:rsidR="00CC198E" w:rsidRDefault="00CC198E">
      <w:pPr>
        <w:rPr>
          <w:rFonts w:ascii="Verdana" w:hAnsi="Verdana"/>
          <w:b/>
          <w:bCs/>
          <w:sz w:val="18"/>
          <w:szCs w:val="18"/>
        </w:rPr>
      </w:pPr>
    </w:p>
    <w:p w14:paraId="5F647945" w14:textId="77777777" w:rsidR="00CC198E" w:rsidRDefault="00CC198E">
      <w:pPr>
        <w:rPr>
          <w:rFonts w:ascii="Verdana" w:hAnsi="Verdana"/>
          <w:b/>
          <w:bCs/>
          <w:sz w:val="18"/>
          <w:szCs w:val="18"/>
        </w:rPr>
      </w:pPr>
    </w:p>
    <w:p w14:paraId="69F435D0" w14:textId="77777777" w:rsidR="0026065F" w:rsidRPr="001C0186" w:rsidRDefault="0026065F"/>
    <w:tbl>
      <w:tblPr>
        <w:tblW w:w="0" w:type="auto"/>
        <w:tblLook w:val="0000" w:firstRow="0" w:lastRow="0" w:firstColumn="0" w:lastColumn="0" w:noHBand="0" w:noVBand="0"/>
      </w:tblPr>
      <w:tblGrid>
        <w:gridCol w:w="222"/>
        <w:gridCol w:w="222"/>
      </w:tblGrid>
      <w:tr w:rsidR="00CC198E" w:rsidRPr="001C0186" w14:paraId="5BD081D7" w14:textId="77777777" w:rsidTr="00343E80">
        <w:tc>
          <w:tcPr>
            <w:tcW w:w="0" w:type="auto"/>
          </w:tcPr>
          <w:p w14:paraId="0C46119B" w14:textId="77777777" w:rsidR="00CC198E" w:rsidRPr="001C0186" w:rsidRDefault="00CC198E" w:rsidP="00BF1D7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</w:tcPr>
          <w:p w14:paraId="771E2DD0" w14:textId="2BEB3CCF" w:rsidR="00CC198E" w:rsidRPr="001C0186" w:rsidRDefault="00CC198E" w:rsidP="00BF1D7A">
            <w:pPr>
              <w:rPr>
                <w:rFonts w:ascii="Arial" w:hAnsi="Arial" w:cs="Arial"/>
                <w:sz w:val="22"/>
              </w:rPr>
            </w:pPr>
          </w:p>
        </w:tc>
      </w:tr>
    </w:tbl>
    <w:p w14:paraId="717ADC95" w14:textId="77777777" w:rsidR="0026065F" w:rsidRDefault="0026065F"/>
    <w:sectPr w:rsidR="0026065F" w:rsidSect="00CC198E">
      <w:footerReference w:type="default" r:id="rId7"/>
      <w:headerReference w:type="first" r:id="rId8"/>
      <w:pgSz w:w="11906" w:h="16838"/>
      <w:pgMar w:top="1778" w:right="1417" w:bottom="218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320F5" w14:textId="77777777" w:rsidR="00264586" w:rsidRDefault="00264586">
      <w:r>
        <w:separator/>
      </w:r>
    </w:p>
  </w:endnote>
  <w:endnote w:type="continuationSeparator" w:id="0">
    <w:p w14:paraId="2134A68A" w14:textId="77777777" w:rsidR="00264586" w:rsidRDefault="0026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EF1E" w14:textId="77777777" w:rsidR="00784AF2" w:rsidRDefault="00784AF2">
    <w:pPr>
      <w:pStyle w:val="Voet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E53AA" w14:textId="77777777" w:rsidR="00264586" w:rsidRDefault="00264586">
      <w:r>
        <w:separator/>
      </w:r>
    </w:p>
  </w:footnote>
  <w:footnote w:type="continuationSeparator" w:id="0">
    <w:p w14:paraId="358CE70B" w14:textId="77777777" w:rsidR="00264586" w:rsidRDefault="00264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3F6256" w14:paraId="2FB27C94" w14:textId="77777777" w:rsidTr="003F6256"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9285773" w14:textId="77777777" w:rsidR="003F6256" w:rsidRDefault="003F6256" w:rsidP="003F6256">
          <w:pPr>
            <w:pStyle w:val="Koptekst"/>
          </w:pPr>
          <w:r>
            <w:t xml:space="preserve">Raadsvergadering d.d. </w:t>
          </w: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BAFBB55" w14:textId="77777777" w:rsidR="003F6256" w:rsidRDefault="003F6256" w:rsidP="003F6256">
          <w:pPr>
            <w:pStyle w:val="Koptekst"/>
          </w:pPr>
        </w:p>
      </w:tc>
    </w:tr>
    <w:tr w:rsidR="003F6256" w14:paraId="016B5F89" w14:textId="77777777" w:rsidTr="003F6256"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D62054A" w14:textId="77777777" w:rsidR="003F6256" w:rsidRDefault="003F6256" w:rsidP="003F6256">
          <w:pPr>
            <w:pStyle w:val="Koptekst"/>
          </w:pPr>
          <w:r>
            <w:t>Motie nummer</w:t>
          </w: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71EBAE" w14:textId="77777777" w:rsidR="003F6256" w:rsidRDefault="003F6256" w:rsidP="003F6256">
          <w:pPr>
            <w:pStyle w:val="Koptekst"/>
          </w:pPr>
        </w:p>
      </w:tc>
    </w:tr>
    <w:tr w:rsidR="003F6256" w14:paraId="54E86013" w14:textId="77777777" w:rsidTr="003F6256"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3CBEC6" w14:textId="77777777" w:rsidR="003F6256" w:rsidRDefault="003F6256" w:rsidP="003F6256">
          <w:pPr>
            <w:pStyle w:val="Koptekst"/>
          </w:pPr>
          <w:r>
            <w:t>Status</w:t>
          </w: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86F67A8" w14:textId="77777777" w:rsidR="003F6256" w:rsidRDefault="003F6256" w:rsidP="003F6256">
          <w:pPr>
            <w:pStyle w:val="Koptekst"/>
          </w:pPr>
        </w:p>
      </w:tc>
    </w:tr>
    <w:tr w:rsidR="003F6256" w14:paraId="172FB4BD" w14:textId="77777777" w:rsidTr="003F6256"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BA9865" w14:textId="77777777" w:rsidR="003F6256" w:rsidRDefault="003F6256" w:rsidP="003F6256">
          <w:pPr>
            <w:pStyle w:val="Koptekst"/>
          </w:pPr>
          <w:r>
            <w:t>Griffier</w:t>
          </w:r>
          <w:r>
            <w:br/>
          </w: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755AF9" w14:textId="77777777" w:rsidR="003F6256" w:rsidRDefault="003F6256" w:rsidP="003F6256">
          <w:pPr>
            <w:pStyle w:val="Koptekst"/>
          </w:pPr>
        </w:p>
      </w:tc>
    </w:tr>
  </w:tbl>
  <w:p w14:paraId="1C356591" w14:textId="77777777" w:rsidR="003F6256" w:rsidRDefault="003F625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E00BA"/>
    <w:multiLevelType w:val="hybridMultilevel"/>
    <w:tmpl w:val="FBB4B1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43052"/>
    <w:multiLevelType w:val="hybridMultilevel"/>
    <w:tmpl w:val="CB2CCB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F2B7C"/>
    <w:multiLevelType w:val="hybridMultilevel"/>
    <w:tmpl w:val="F9002C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569B1"/>
    <w:multiLevelType w:val="hybridMultilevel"/>
    <w:tmpl w:val="E1A2B306"/>
    <w:lvl w:ilvl="0" w:tplc="3BD022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679AA"/>
    <w:multiLevelType w:val="singleLevel"/>
    <w:tmpl w:val="723CF17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6BC35CFC"/>
    <w:multiLevelType w:val="hybridMultilevel"/>
    <w:tmpl w:val="D4D0CDB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95937"/>
    <w:multiLevelType w:val="hybridMultilevel"/>
    <w:tmpl w:val="B39875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7781">
    <w:abstractNumId w:val="4"/>
  </w:num>
  <w:num w:numId="2" w16cid:durableId="905840679">
    <w:abstractNumId w:val="5"/>
  </w:num>
  <w:num w:numId="3" w16cid:durableId="826016946">
    <w:abstractNumId w:val="3"/>
  </w:num>
  <w:num w:numId="4" w16cid:durableId="17728184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37785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67084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5564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65F"/>
    <w:rsid w:val="000243E0"/>
    <w:rsid w:val="000878D9"/>
    <w:rsid w:val="000B5D4A"/>
    <w:rsid w:val="000C572F"/>
    <w:rsid w:val="00130478"/>
    <w:rsid w:val="00162884"/>
    <w:rsid w:val="001746E3"/>
    <w:rsid w:val="00181AFB"/>
    <w:rsid w:val="0019434D"/>
    <w:rsid w:val="00194EB4"/>
    <w:rsid w:val="001B0447"/>
    <w:rsid w:val="001B0B44"/>
    <w:rsid w:val="001B3E5D"/>
    <w:rsid w:val="001C0186"/>
    <w:rsid w:val="001C5EF4"/>
    <w:rsid w:val="001D4A98"/>
    <w:rsid w:val="001F1F39"/>
    <w:rsid w:val="001F781E"/>
    <w:rsid w:val="00204A39"/>
    <w:rsid w:val="00207F66"/>
    <w:rsid w:val="002301EC"/>
    <w:rsid w:val="00252FC5"/>
    <w:rsid w:val="0025394F"/>
    <w:rsid w:val="0026065F"/>
    <w:rsid w:val="00261E11"/>
    <w:rsid w:val="00264586"/>
    <w:rsid w:val="00285CBC"/>
    <w:rsid w:val="00290B73"/>
    <w:rsid w:val="002E1482"/>
    <w:rsid w:val="002E449A"/>
    <w:rsid w:val="002E5A0D"/>
    <w:rsid w:val="00336CFA"/>
    <w:rsid w:val="00363DF1"/>
    <w:rsid w:val="00377EDA"/>
    <w:rsid w:val="00384F2E"/>
    <w:rsid w:val="003B5127"/>
    <w:rsid w:val="003F4073"/>
    <w:rsid w:val="003F6256"/>
    <w:rsid w:val="00402546"/>
    <w:rsid w:val="00445C07"/>
    <w:rsid w:val="00464577"/>
    <w:rsid w:val="00472AD6"/>
    <w:rsid w:val="00487B02"/>
    <w:rsid w:val="004A3B5E"/>
    <w:rsid w:val="004B2386"/>
    <w:rsid w:val="004D657D"/>
    <w:rsid w:val="004D67E0"/>
    <w:rsid w:val="00530722"/>
    <w:rsid w:val="00535C86"/>
    <w:rsid w:val="00551F48"/>
    <w:rsid w:val="00562194"/>
    <w:rsid w:val="00571C02"/>
    <w:rsid w:val="00576A2B"/>
    <w:rsid w:val="00581043"/>
    <w:rsid w:val="005D4D0E"/>
    <w:rsid w:val="005F4D6F"/>
    <w:rsid w:val="00651C6A"/>
    <w:rsid w:val="00693F27"/>
    <w:rsid w:val="006E3568"/>
    <w:rsid w:val="007124B7"/>
    <w:rsid w:val="0074138B"/>
    <w:rsid w:val="00753B70"/>
    <w:rsid w:val="00764BB2"/>
    <w:rsid w:val="00784AF2"/>
    <w:rsid w:val="007A304B"/>
    <w:rsid w:val="007A58B3"/>
    <w:rsid w:val="007C4972"/>
    <w:rsid w:val="00800B84"/>
    <w:rsid w:val="008229A6"/>
    <w:rsid w:val="00852659"/>
    <w:rsid w:val="00894B64"/>
    <w:rsid w:val="008D50A0"/>
    <w:rsid w:val="00914319"/>
    <w:rsid w:val="009254FE"/>
    <w:rsid w:val="00952DD8"/>
    <w:rsid w:val="00956161"/>
    <w:rsid w:val="00991643"/>
    <w:rsid w:val="00991EF0"/>
    <w:rsid w:val="009A79D7"/>
    <w:rsid w:val="009C2411"/>
    <w:rsid w:val="00A21914"/>
    <w:rsid w:val="00A40FDC"/>
    <w:rsid w:val="00A5392D"/>
    <w:rsid w:val="00A710F0"/>
    <w:rsid w:val="00AD665A"/>
    <w:rsid w:val="00AE012B"/>
    <w:rsid w:val="00B2756F"/>
    <w:rsid w:val="00B34A83"/>
    <w:rsid w:val="00B50B4E"/>
    <w:rsid w:val="00B50C1C"/>
    <w:rsid w:val="00B85752"/>
    <w:rsid w:val="00BA545C"/>
    <w:rsid w:val="00BE2118"/>
    <w:rsid w:val="00BF1D7A"/>
    <w:rsid w:val="00BF6D88"/>
    <w:rsid w:val="00C32F71"/>
    <w:rsid w:val="00C61341"/>
    <w:rsid w:val="00C707A5"/>
    <w:rsid w:val="00CA28F8"/>
    <w:rsid w:val="00CC198E"/>
    <w:rsid w:val="00CD0E41"/>
    <w:rsid w:val="00CD2BF9"/>
    <w:rsid w:val="00CF043B"/>
    <w:rsid w:val="00D135C2"/>
    <w:rsid w:val="00D239F7"/>
    <w:rsid w:val="00D31025"/>
    <w:rsid w:val="00D532AC"/>
    <w:rsid w:val="00D87390"/>
    <w:rsid w:val="00DB4919"/>
    <w:rsid w:val="00DC0289"/>
    <w:rsid w:val="00DE312F"/>
    <w:rsid w:val="00DE7318"/>
    <w:rsid w:val="00DF17D3"/>
    <w:rsid w:val="00E01F57"/>
    <w:rsid w:val="00E04186"/>
    <w:rsid w:val="00E14066"/>
    <w:rsid w:val="00E43FD2"/>
    <w:rsid w:val="00E70B0D"/>
    <w:rsid w:val="00E83921"/>
    <w:rsid w:val="00E93898"/>
    <w:rsid w:val="00F00483"/>
    <w:rsid w:val="00F409F9"/>
    <w:rsid w:val="00F430A5"/>
    <w:rsid w:val="00FC5C2D"/>
    <w:rsid w:val="00FC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0B8C4"/>
  <w15:docId w15:val="{71F4CF3F-F38A-406A-8C1A-CF72B1F4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outlineLvl w:val="0"/>
    </w:pPr>
    <w:rPr>
      <w:i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sz w:val="22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60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162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6288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34A83"/>
    <w:pPr>
      <w:ind w:left="720"/>
      <w:contextualSpacing/>
    </w:pPr>
  </w:style>
  <w:style w:type="character" w:customStyle="1" w:styleId="KoptekstChar">
    <w:name w:val="Koptekst Char"/>
    <w:basedOn w:val="Standaardalinea-lettertype"/>
    <w:link w:val="Koptekst"/>
    <w:uiPriority w:val="99"/>
    <w:rsid w:val="003F6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(SUB)AMENDEMENT</vt:lpstr>
    </vt:vector>
  </TitlesOfParts>
  <Company>Gemeente Almere</Company>
  <LinksUpToDate>false</LinksUpToDate>
  <CharactersWithSpaces>1836</CharactersWithSpaces>
  <SharedDoc>false</SharedDoc>
  <HLinks>
    <vt:vector size="6" baseType="variant">
      <vt:variant>
        <vt:i4>6029395</vt:i4>
      </vt:variant>
      <vt:variant>
        <vt:i4>-1</vt:i4>
      </vt:variant>
      <vt:variant>
        <vt:i4>1034</vt:i4>
      </vt:variant>
      <vt:variant>
        <vt:i4>1</vt:i4>
      </vt:variant>
      <vt:variant>
        <vt:lpwstr>http://www.christenunie.nl/l/library/download/468173?ext=.png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(SUB)AMENDEMENT</dc:title>
  <dc:creator>cdm</dc:creator>
  <cp:lastModifiedBy>Jet Smit</cp:lastModifiedBy>
  <cp:revision>2</cp:revision>
  <cp:lastPrinted>2007-08-14T11:57:00Z</cp:lastPrinted>
  <dcterms:created xsi:type="dcterms:W3CDTF">2023-01-31T12:53:00Z</dcterms:created>
  <dcterms:modified xsi:type="dcterms:W3CDTF">2023-01-31T12:53:00Z</dcterms:modified>
</cp:coreProperties>
</file>