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DE" w:rsidRPr="00481E9B" w:rsidRDefault="004467E8">
      <w:bookmarkStart w:id="0" w:name="_GoBack"/>
      <w:bookmarkEnd w:id="0"/>
      <w:r w:rsidRPr="00481E9B">
        <w:t>Financiering verduurzaming OV IJssel-Vecht</w:t>
      </w:r>
    </w:p>
    <w:p w:rsidR="004467E8" w:rsidRPr="00481E9B" w:rsidRDefault="00E32BDE">
      <w:r w:rsidRPr="00481E9B">
        <w:t xml:space="preserve">Onze complimenten </w:t>
      </w:r>
      <w:r w:rsidR="004467E8" w:rsidRPr="00481E9B">
        <w:t>voor het voorliggende Statenvoorst</w:t>
      </w:r>
      <w:r w:rsidR="00C1546B" w:rsidRPr="00481E9B">
        <w:t>el waarmee vaart wordt gezet achter</w:t>
      </w:r>
      <w:r w:rsidR="004467E8" w:rsidRPr="00481E9B">
        <w:t xml:space="preserve"> de uitvoering van de motie E16 “versnelling transitie zero-emissie openbaar vervoer</w:t>
      </w:r>
      <w:r w:rsidRPr="00481E9B">
        <w:t xml:space="preserve">. </w:t>
      </w:r>
    </w:p>
    <w:p w:rsidR="004467E8" w:rsidRPr="00481E9B" w:rsidRDefault="004467E8">
      <w:r w:rsidRPr="00481E9B">
        <w:t>We hebben begrip voor het feit dat de provincie</w:t>
      </w:r>
      <w:r w:rsidR="00F27E36" w:rsidRPr="00481E9B">
        <w:t xml:space="preserve"> Flevoland het voortouw neem bij de aanleg van de laadinfrastructuur </w:t>
      </w:r>
      <w:r w:rsidR="00E32BDE" w:rsidRPr="00481E9B">
        <w:t xml:space="preserve">én </w:t>
      </w:r>
      <w:r w:rsidR="00F27E36" w:rsidRPr="00481E9B">
        <w:t xml:space="preserve">samen met de provincies Gelderland en Overijssel </w:t>
      </w:r>
      <w:r w:rsidR="00E32BDE" w:rsidRPr="00481E9B">
        <w:t xml:space="preserve">- </w:t>
      </w:r>
      <w:r w:rsidR="00F27E36" w:rsidRPr="00481E9B">
        <w:t>via een Stimuleringsbudget</w:t>
      </w:r>
      <w:r w:rsidR="00E32BDE" w:rsidRPr="00481E9B">
        <w:t xml:space="preserve"> - </w:t>
      </w:r>
      <w:r w:rsidR="00F27E36" w:rsidRPr="00481E9B">
        <w:t xml:space="preserve"> nieuwe technieken en concepten m.b.t. emissievrij busvervoer wil stimuleren. De VVD vindt het een goede zaak dat dit uitdrukkelijk niet alleen bedoeld is voor initiatieven van concessiehouders , maar o</w:t>
      </w:r>
      <w:r w:rsidR="00E32BDE" w:rsidRPr="00481E9B">
        <w:t>ok van</w:t>
      </w:r>
      <w:r w:rsidR="00F27E36" w:rsidRPr="00481E9B">
        <w:t xml:space="preserve"> derden.</w:t>
      </w:r>
    </w:p>
    <w:p w:rsidR="00F27E36" w:rsidRPr="00481E9B" w:rsidRDefault="00F27E36">
      <w:r w:rsidRPr="00481E9B">
        <w:t xml:space="preserve">In 2020 vindt een evaluatie van het stimuleringsbudget plaats die aan PS wordt voorgelegd. </w:t>
      </w:r>
      <w:r w:rsidR="00E32BDE" w:rsidRPr="00481E9B">
        <w:t xml:space="preserve">Prima! </w:t>
      </w:r>
      <w:r w:rsidRPr="00481E9B">
        <w:t>Wat betreft beslispunt 3, de vraag om mandaatverlening om de benodigde begrotingsmutaties door te voeren, heeft de gedeputeerde tijdens de commissiebehandeling een harde toezeggin</w:t>
      </w:r>
      <w:r w:rsidR="00E32BDE" w:rsidRPr="00481E9B">
        <w:t xml:space="preserve">g gedaan dat deze </w:t>
      </w:r>
      <w:r w:rsidRPr="00481E9B">
        <w:t>uitsluitend de genoemde bedragen</w:t>
      </w:r>
      <w:r w:rsidR="00E32BDE" w:rsidRPr="00481E9B">
        <w:t xml:space="preserve"> bij beslispunten 1 en 2 betreffen</w:t>
      </w:r>
      <w:r w:rsidRPr="00481E9B">
        <w:t xml:space="preserve"> en </w:t>
      </w:r>
      <w:r w:rsidR="00E32BDE" w:rsidRPr="00481E9B">
        <w:t xml:space="preserve">dat </w:t>
      </w:r>
      <w:r w:rsidRPr="00481E9B">
        <w:t xml:space="preserve">deze niet overschreden </w:t>
      </w:r>
      <w:r w:rsidR="00E32BDE" w:rsidRPr="00481E9B">
        <w:t xml:space="preserve">zullen </w:t>
      </w:r>
      <w:r w:rsidRPr="00481E9B">
        <w:t>worden</w:t>
      </w:r>
      <w:r w:rsidR="00E32BDE" w:rsidRPr="00481E9B">
        <w:t xml:space="preserve">. Mochten de budgetten niet toereikend zijn dan wordt een nieuw voorstel voorgelegd aan PS. </w:t>
      </w:r>
    </w:p>
    <w:p w:rsidR="00E32BDE" w:rsidRPr="00481E9B" w:rsidRDefault="00E32BDE">
      <w:r w:rsidRPr="00481E9B">
        <w:t>Met deze aantekening stemt de VVD graag in met het statenvoorstel.</w:t>
      </w:r>
    </w:p>
    <w:p w:rsidR="00E32BDE" w:rsidRPr="00481E9B" w:rsidRDefault="00E32BDE">
      <w:r w:rsidRPr="00481E9B">
        <w:t xml:space="preserve">Graag vernemen we van de gedeputeerde de </w:t>
      </w:r>
      <w:proofErr w:type="spellStart"/>
      <w:r w:rsidRPr="00481E9B">
        <w:t>stavaza</w:t>
      </w:r>
      <w:proofErr w:type="spellEnd"/>
      <w:r w:rsidRPr="00481E9B">
        <w:t xml:space="preserve"> m.b.t. het Europese project JIVE2, waarin subsidie beschikbaar is voor de inzet van 10 waterstofbussen gedurende langere tijd en ook over evt. an</w:t>
      </w:r>
      <w:r w:rsidR="00481E9B">
        <w:t>dere financieringsmogelijkheden.</w:t>
      </w:r>
    </w:p>
    <w:p w:rsidR="00E32BDE" w:rsidRDefault="00E32BDE"/>
    <w:p w:rsidR="004467E8" w:rsidRDefault="004467E8"/>
    <w:sectPr w:rsidR="0044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E8"/>
    <w:rsid w:val="00171167"/>
    <w:rsid w:val="00334DC4"/>
    <w:rsid w:val="004467E8"/>
    <w:rsid w:val="00481E9B"/>
    <w:rsid w:val="00771A05"/>
    <w:rsid w:val="00771FAC"/>
    <w:rsid w:val="00C03CA6"/>
    <w:rsid w:val="00C1546B"/>
    <w:rsid w:val="00E32BDE"/>
    <w:rsid w:val="00F2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747C1-8921-41E9-81BA-C8560240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jan.marijs@kpnmail.nl</dc:creator>
  <cp:lastModifiedBy>Marijke Glasbergen</cp:lastModifiedBy>
  <cp:revision>2</cp:revision>
  <dcterms:created xsi:type="dcterms:W3CDTF">2019-02-24T12:07:00Z</dcterms:created>
  <dcterms:modified xsi:type="dcterms:W3CDTF">2019-02-24T12:07:00Z</dcterms:modified>
</cp:coreProperties>
</file>