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68A6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b/>
          <w:bCs/>
          <w:color w:val="0070C0"/>
        </w:rPr>
      </w:pPr>
      <w:r w:rsidRPr="00624F7B">
        <w:rPr>
          <w:rFonts w:asciiTheme="minorHAnsi" w:hAnsiTheme="minorHAnsi" w:cstheme="minorHAnsi"/>
          <w:b/>
          <w:bCs/>
          <w:color w:val="0070C0"/>
        </w:rPr>
        <w:t>Werkbezoek</w:t>
      </w:r>
      <w:r>
        <w:rPr>
          <w:rFonts w:asciiTheme="minorHAnsi" w:hAnsiTheme="minorHAnsi" w:cstheme="minorHAnsi"/>
          <w:b/>
          <w:bCs/>
          <w:color w:val="0070C0"/>
        </w:rPr>
        <w:t xml:space="preserve">:       12 april      brandweer   locatie Winschoten </w:t>
      </w:r>
    </w:p>
    <w:p w14:paraId="4ECF52D6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6B91933A" w14:textId="124C88B5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Een </w:t>
      </w:r>
      <w:r>
        <w:rPr>
          <w:rFonts w:asciiTheme="minorHAnsi" w:hAnsiTheme="minorHAnsi" w:cstheme="minorHAnsi"/>
          <w:color w:val="auto"/>
          <w:sz w:val="22"/>
          <w:szCs w:val="22"/>
        </w:rPr>
        <w:t>enthousiaste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groep VVD-ers bracht deze stralende ochtend een bezoek aan de lokale brandweer.   Vanuit de Veiligheids Regio Groningen werd door Peter Seidel en zijn mannen – oa ons lid Jimmy Kruize!!! – een mooie presentatie gegeven over wat de brandweer-organisatie en uitvoerende zaken behelzen.  Daarna kwam natuurlijk het praktische – letterlijk en figuurlijk ! – hoogtepunt ; een bezoek aan de garage.  Menig voertuig werd beklommen en achter het stuur plaatsgenomen.  </w:t>
      </w:r>
    </w:p>
    <w:p w14:paraId="4AC9F9A0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 brandweer wordt aangestuurd door de VRG – veiligheids regio gr .   De regio Zuid-Oost beslaat uit Oldambt – Veendam- Nieuwe Pekela – Stadskanaal tot Ter Apel en alles wat daartussen ligt.</w:t>
      </w:r>
    </w:p>
    <w:p w14:paraId="417A5C25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Een 220tal vrijwilligers waken dag en nacht in dit gebied over onze veiligheid. Overigens krijgen ze daar wel een vergoeding voor.   </w:t>
      </w:r>
    </w:p>
    <w:p w14:paraId="0E2DDC4C" w14:textId="77777777" w:rsidR="009F12CC" w:rsidRPr="00E35813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Oldambt kent 4 kazernes : Bad Nieuwschans, Finsterwolde, Scheemda en Winschoten</w:t>
      </w:r>
    </w:p>
    <w:p w14:paraId="106915D2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01E3">
        <w:rPr>
          <w:rFonts w:asciiTheme="minorHAnsi" w:hAnsiTheme="minorHAnsi" w:cstheme="minorHAnsi"/>
          <w:color w:val="auto"/>
        </w:rPr>
        <w:t>Op kazerne Ws zitten tijdens kantooruren 6 a 7 man, die tevens de 1</w:t>
      </w:r>
      <w:r w:rsidRPr="00E501E3">
        <w:rPr>
          <w:rFonts w:asciiTheme="minorHAnsi" w:hAnsiTheme="minorHAnsi" w:cstheme="minorHAnsi"/>
          <w:color w:val="auto"/>
          <w:vertAlign w:val="superscript"/>
        </w:rPr>
        <w:t>e</w:t>
      </w:r>
      <w:r w:rsidRPr="00E501E3">
        <w:rPr>
          <w:rFonts w:asciiTheme="minorHAnsi" w:hAnsiTheme="minorHAnsi" w:cstheme="minorHAnsi"/>
          <w:color w:val="auto"/>
        </w:rPr>
        <w:t xml:space="preserve"> uitruk kunnen verzorgen</w:t>
      </w:r>
      <w:r>
        <w:rPr>
          <w:rFonts w:asciiTheme="minorHAnsi" w:hAnsiTheme="minorHAnsi" w:cstheme="minorHAnsi"/>
          <w:color w:val="auto"/>
        </w:rPr>
        <w:t xml:space="preserve">. </w:t>
      </w:r>
      <w:r w:rsidRPr="00E501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In de grotere centra worden aanrij-tijden van 10min nog wel gehaald , maar in de buitengebieden ligt dat een stuk ingewikkelder.</w:t>
      </w:r>
    </w:p>
    <w:p w14:paraId="2A76D456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01E3">
        <w:rPr>
          <w:rFonts w:asciiTheme="minorHAnsi" w:hAnsiTheme="minorHAnsi" w:cstheme="minorHAnsi"/>
          <w:color w:val="auto"/>
          <w:sz w:val="22"/>
          <w:szCs w:val="22"/>
        </w:rPr>
        <w:t xml:space="preserve">Alleen al in Oldambt zijn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min. </w:t>
      </w:r>
      <w:r w:rsidRPr="00E501E3">
        <w:rPr>
          <w:rFonts w:asciiTheme="minorHAnsi" w:hAnsiTheme="minorHAnsi" w:cstheme="minorHAnsi"/>
          <w:color w:val="auto"/>
          <w:sz w:val="22"/>
          <w:szCs w:val="22"/>
        </w:rPr>
        <w:t>zo’n 200 uitrukken per jaar. Naast brand</w:t>
      </w:r>
      <w:r>
        <w:rPr>
          <w:rFonts w:asciiTheme="minorHAnsi" w:hAnsiTheme="minorHAnsi" w:cstheme="minorHAnsi"/>
          <w:color w:val="auto"/>
          <w:sz w:val="22"/>
          <w:szCs w:val="22"/>
        </w:rPr>
        <w:t>bestrijding en preventie doet de Brandweer ook aan vergunningen controles en controle op gevaarlijke stoffen.</w:t>
      </w:r>
    </w:p>
    <w:p w14:paraId="2BBC9FD1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Oldambt kent ook een enthousiaste  Jeugd Brandweer,  voor jongeren tussen 12 en 18jaar.</w:t>
      </w:r>
    </w:p>
    <w:p w14:paraId="7E4BCDB8" w14:textId="3C51EA95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Een aspirant lid </w:t>
      </w:r>
      <w:r>
        <w:rPr>
          <w:rFonts w:asciiTheme="minorHAnsi" w:hAnsiTheme="minorHAnsi" w:cstheme="minorHAnsi"/>
          <w:color w:val="auto"/>
          <w:sz w:val="22"/>
          <w:szCs w:val="22"/>
        </w:rPr>
        <w:t>word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je voor 2 jaar en naast opleiding loop je eerst 3-6 maanden mee met een blusploeg.   Praktische oefeningen vinden vaak plaats in Wijster.</w:t>
      </w:r>
    </w:p>
    <w:p w14:paraId="3D1FFFE8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 onze regio zijn gelukkig nog voldoende vrijwilligers – ook vrouwen – te vinden.</w:t>
      </w:r>
    </w:p>
    <w:p w14:paraId="0FA94F0F" w14:textId="1CBCC321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Het letterlijke hoogtepunt kwam toen diverse VVD die hards zonder hoogtevrees in het werkbakje van de hoogwerker plaatsnamen en tot meer dan 30m hoogte werden gehesen (hoogwerker kan tot 40m = </w:t>
      </w: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color w:val="auto"/>
          <w:sz w:val="22"/>
          <w:szCs w:val="22"/>
        </w:rPr>
        <w:t>s toren!). Het was prachtig weer dus de redacteur kan proefondervindelijk melden dat het uitzicht fenomenaal  was. Veendam, Duitsland en Delfzijl werden makkelijk uitgepeild. GEWELDIG!</w:t>
      </w:r>
    </w:p>
    <w:p w14:paraId="6D4ABBE0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Wist u dat ieder huis verplicht is werkende rookmelders in iedere vluchtweg te hebben !</w:t>
      </w:r>
    </w:p>
    <w:p w14:paraId="671680E0" w14:textId="77777777" w:rsidR="009F12CC" w:rsidRDefault="009F12CC" w:rsidP="009F12C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Namens VVD Oldambt werden onze begeleiders van harte bedankt met een klein presentje voor hun aanwezigheid en uitleg.      En zo kwam aan dit geweldige werkbezoek een einde.</w:t>
      </w:r>
    </w:p>
    <w:p w14:paraId="11F4A3A8" w14:textId="77777777" w:rsidR="00E1021B" w:rsidRDefault="00E1021B"/>
    <w:sectPr w:rsidR="00E1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C"/>
    <w:rsid w:val="00392B8D"/>
    <w:rsid w:val="003B755E"/>
    <w:rsid w:val="005C0C6D"/>
    <w:rsid w:val="009F12CC"/>
    <w:rsid w:val="009F77D1"/>
    <w:rsid w:val="00E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5CD4"/>
  <w15:chartTrackingRefBased/>
  <w15:docId w15:val="{BF5F282C-D179-47AB-B920-F8187684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1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2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2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2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2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2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2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2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2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2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2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2C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F12CC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steynis</dc:creator>
  <cp:keywords/>
  <dc:description/>
  <cp:lastModifiedBy>job steynis</cp:lastModifiedBy>
  <cp:revision>1</cp:revision>
  <dcterms:created xsi:type="dcterms:W3CDTF">2025-04-23T08:42:00Z</dcterms:created>
  <dcterms:modified xsi:type="dcterms:W3CDTF">2025-04-23T08:46:00Z</dcterms:modified>
</cp:coreProperties>
</file>