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7713F" w:rsidRDefault="00E47E1C">
      <w:pPr>
        <w:spacing w:after="0"/>
        <w:ind w:left="-1440" w:right="113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</wp:posOffset>
                </wp:positionV>
                <wp:extent cx="8093405" cy="5933400"/>
                <wp:effectExtent l="0" t="0" r="0" b="0"/>
                <wp:wrapTopAndBottom/>
                <wp:docPr id="588" name="Group 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3405" cy="5933400"/>
                          <a:chOff x="0" y="0"/>
                          <a:chExt cx="8093405" cy="5933400"/>
                        </a:xfrm>
                      </wpg:grpSpPr>
                      <wps:wsp>
                        <wps:cNvPr id="673" name="Shape 673"/>
                        <wps:cNvSpPr/>
                        <wps:spPr>
                          <a:xfrm>
                            <a:off x="158712" y="158697"/>
                            <a:ext cx="7775995" cy="5615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995" h="5615991">
                                <a:moveTo>
                                  <a:pt x="0" y="0"/>
                                </a:moveTo>
                                <a:lnTo>
                                  <a:pt x="7775995" y="0"/>
                                </a:lnTo>
                                <a:lnTo>
                                  <a:pt x="7775995" y="5615991"/>
                                </a:lnTo>
                                <a:lnTo>
                                  <a:pt x="0" y="56159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7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719633" y="4495810"/>
                            <a:ext cx="5661000" cy="917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000" h="917994">
                                <a:moveTo>
                                  <a:pt x="0" y="0"/>
                                </a:moveTo>
                                <a:lnTo>
                                  <a:pt x="5661000" y="0"/>
                                </a:lnTo>
                                <a:lnTo>
                                  <a:pt x="5661000" y="917994"/>
                                </a:lnTo>
                                <a:lnTo>
                                  <a:pt x="0" y="9179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719638" y="4395630"/>
                            <a:ext cx="4930565" cy="660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57F20"/>
                                  <w:sz w:val="66"/>
                                </w:rPr>
                                <w:t xml:space="preserve">Uitnodiging voor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719638" y="4763930"/>
                            <a:ext cx="7327676" cy="660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57F20"/>
                                  <w:sz w:val="66"/>
                                </w:rPr>
                                <w:t>VVD Elburg en Oldebroek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" name="Shape 675"/>
                        <wps:cNvSpPr/>
                        <wps:spPr>
                          <a:xfrm>
                            <a:off x="719633" y="2912705"/>
                            <a:ext cx="3545066" cy="746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066" h="746099">
                                <a:moveTo>
                                  <a:pt x="0" y="0"/>
                                </a:moveTo>
                                <a:lnTo>
                                  <a:pt x="3545066" y="0"/>
                                </a:lnTo>
                                <a:lnTo>
                                  <a:pt x="3545066" y="746099"/>
                                </a:lnTo>
                                <a:lnTo>
                                  <a:pt x="0" y="7460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19638" y="2675936"/>
                            <a:ext cx="4094652" cy="1561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94179"/>
                                  <w:sz w:val="156"/>
                                </w:rPr>
                                <w:t>Meet&amp;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798580" y="2675936"/>
                            <a:ext cx="440044" cy="1561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4874"/>
                                  <w:sz w:val="1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" name="Shape 676"/>
                        <wps:cNvSpPr/>
                        <wps:spPr>
                          <a:xfrm>
                            <a:off x="719633" y="3658792"/>
                            <a:ext cx="2696401" cy="837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401" h="837006">
                                <a:moveTo>
                                  <a:pt x="0" y="0"/>
                                </a:moveTo>
                                <a:lnTo>
                                  <a:pt x="2696401" y="0"/>
                                </a:lnTo>
                                <a:lnTo>
                                  <a:pt x="2696401" y="837006"/>
                                </a:lnTo>
                                <a:lnTo>
                                  <a:pt x="0" y="837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19637" y="3422035"/>
                            <a:ext cx="3499011" cy="1561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94179"/>
                                  <w:sz w:val="156"/>
                                </w:rPr>
                                <w:t>Greet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" name="Shape 677"/>
                        <wps:cNvSpPr/>
                        <wps:spPr>
                          <a:xfrm>
                            <a:off x="3902698" y="536699"/>
                            <a:ext cx="2765298" cy="1195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5298" h="1195197">
                                <a:moveTo>
                                  <a:pt x="0" y="0"/>
                                </a:moveTo>
                                <a:lnTo>
                                  <a:pt x="2765298" y="0"/>
                                </a:lnTo>
                                <a:lnTo>
                                  <a:pt x="2765298" y="1195197"/>
                                </a:lnTo>
                                <a:lnTo>
                                  <a:pt x="0" y="11951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A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60" name="Picture 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898392" y="574038"/>
                            <a:ext cx="2124456" cy="11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8" name="Shape 678"/>
                        <wps:cNvSpPr/>
                        <wps:spPr>
                          <a:xfrm>
                            <a:off x="4847705" y="1339505"/>
                            <a:ext cx="2882303" cy="1195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303" h="1195197">
                                <a:moveTo>
                                  <a:pt x="0" y="0"/>
                                </a:moveTo>
                                <a:lnTo>
                                  <a:pt x="2882303" y="0"/>
                                </a:lnTo>
                                <a:lnTo>
                                  <a:pt x="2882303" y="1195197"/>
                                </a:lnTo>
                                <a:lnTo>
                                  <a:pt x="0" y="11951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C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61" name="Picture 6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44288" y="1364486"/>
                            <a:ext cx="2718816" cy="11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9" name="Shape 679"/>
                        <wps:cNvSpPr/>
                        <wps:spPr>
                          <a:xfrm>
                            <a:off x="719633" y="2534702"/>
                            <a:ext cx="2540940" cy="3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940" h="378003">
                                <a:moveTo>
                                  <a:pt x="0" y="0"/>
                                </a:moveTo>
                                <a:lnTo>
                                  <a:pt x="2540940" y="0"/>
                                </a:lnTo>
                                <a:lnTo>
                                  <a:pt x="2540940" y="378003"/>
                                </a:lnTo>
                                <a:lnTo>
                                  <a:pt x="0" y="378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719638" y="2434531"/>
                            <a:ext cx="372345" cy="660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57F20"/>
                                  <w:sz w:val="6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999597" y="2434531"/>
                            <a:ext cx="1430129" cy="660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57F20"/>
                                  <w:sz w:val="66"/>
                                </w:rPr>
                                <w:t xml:space="preserve"> mei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2074882" y="2434531"/>
                            <a:ext cx="1426450" cy="660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57F20"/>
                                  <w:sz w:val="66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Shape 23"/>
                        <wps:cNvSpPr/>
                        <wps:spPr>
                          <a:xfrm>
                            <a:off x="7826705" y="5742902"/>
                            <a:ext cx="0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66700" y="5742902"/>
                            <a:ext cx="0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902905" y="5666702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5666702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902905" y="266700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266700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826705" y="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66700" y="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7826705" y="5742902"/>
                            <a:ext cx="0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66700" y="5742902"/>
                            <a:ext cx="0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902905" y="5666702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5666702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7902905" y="266700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266700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7826705" y="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66700" y="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8" style="width:637.276pt;height:467.197pt;position:absolute;mso-position-horizontal-relative:page;mso-position-horizontal:absolute;margin-left:0pt;mso-position-vertical-relative:page;margin-top:0.000183105pt;" coordsize="80934,59334">
                <v:shape id="Shape 680" style="position:absolute;width:77759;height:56159;left:1587;top:1586;" coordsize="7775995,5615991" path="m0,0l7775995,0l7775995,5615991l0,5615991l0,0">
                  <v:stroke weight="0pt" endcap="flat" joinstyle="miter" miterlimit="10" on="false" color="#000000" opacity="0"/>
                  <v:fill on="true" color="#f57f20"/>
                </v:shape>
                <v:shape id="Shape 681" style="position:absolute;width:56610;height:9179;left:7196;top:44958;" coordsize="5661000,917994" path="m0,0l5661000,0l5661000,917994l0,917994l0,0">
                  <v:stroke weight="0pt" endcap="flat" joinstyle="miter" miterlimit="10" on="false" color="#000000" opacity="0"/>
                  <v:fill on="true" color="#ffffff"/>
                </v:shape>
                <v:rect id="Rectangle 8" style="position:absolute;width:49305;height:6605;left:7196;top:439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57f20"/>
                            <w:sz w:val="66"/>
                          </w:rPr>
                          <w:t xml:space="preserve">Uitnodiging voor </w:t>
                        </w:r>
                      </w:p>
                    </w:txbxContent>
                  </v:textbox>
                </v:rect>
                <v:rect id="Rectangle 9" style="position:absolute;width:73276;height:6605;left:7196;top:47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57f20"/>
                            <w:sz w:val="66"/>
                          </w:rPr>
                          <w:t xml:space="preserve">VVD Elburg en Oldebroek</w:t>
                        </w:r>
                      </w:p>
                    </w:txbxContent>
                  </v:textbox>
                </v:rect>
                <v:shape id="Shape 682" style="position:absolute;width:35450;height:7460;left:7196;top:29127;" coordsize="3545066,746099" path="m0,0l3545066,0l3545066,746099l0,746099l0,0">
                  <v:stroke weight="0pt" endcap="flat" joinstyle="miter" miterlimit="10" on="false" color="#000000" opacity="0"/>
                  <v:fill on="true" color="#ffffff"/>
                </v:shape>
                <v:rect id="Rectangle 11" style="position:absolute;width:40946;height:15612;left:7196;top:26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94179"/>
                            <w:sz w:val="156"/>
                          </w:rPr>
                          <w:t xml:space="preserve">Meet&amp;</w:t>
                        </w:r>
                      </w:p>
                    </w:txbxContent>
                  </v:textbox>
                </v:rect>
                <v:rect id="Rectangle 12" style="position:absolute;width:4400;height:15612;left:37985;top:26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364874"/>
                            <w:sz w:val="15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83" style="position:absolute;width:26964;height:8370;left:7196;top:36587;" coordsize="2696401,837006" path="m0,0l2696401,0l2696401,837006l0,837006l0,0">
                  <v:stroke weight="0pt" endcap="flat" joinstyle="miter" miterlimit="10" on="false" color="#000000" opacity="0"/>
                  <v:fill on="true" color="#ffffff"/>
                </v:shape>
                <v:rect id="Rectangle 14" style="position:absolute;width:34990;height:15612;left:7196;top:342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94179"/>
                            <w:sz w:val="156"/>
                          </w:rPr>
                          <w:t xml:space="preserve">Greet</w:t>
                        </w:r>
                      </w:p>
                    </w:txbxContent>
                  </v:textbox>
                </v:rect>
                <v:shape id="Shape 684" style="position:absolute;width:27652;height:11951;left:39026;top:5366;" coordsize="2765298,1195197" path="m0,0l2765298,0l2765298,1195197l0,1195197l0,0">
                  <v:stroke weight="0pt" endcap="flat" joinstyle="miter" miterlimit="10" on="false" color="#000000" opacity="0"/>
                  <v:fill on="true" color="#fffaf7"/>
                </v:shape>
                <v:shape id="Picture 660" style="position:absolute;width:21244;height:11430;left:38983;top:5740;" filled="f">
                  <v:imagedata r:id="rId6"/>
                </v:shape>
                <v:shape id="Shape 685" style="position:absolute;width:28823;height:11951;left:48477;top:13395;" coordsize="2882303,1195197" path="m0,0l2882303,0l2882303,1195197l0,1195197l0,0">
                  <v:stroke weight="0pt" endcap="flat" joinstyle="miter" miterlimit="10" on="false" color="#000000" opacity="0"/>
                  <v:fill on="true" color="#fffcfc"/>
                </v:shape>
                <v:shape id="Picture 661" style="position:absolute;width:27188;height:11430;left:48442;top:13644;" filled="f">
                  <v:imagedata r:id="rId7"/>
                </v:shape>
                <v:shape id="Shape 686" style="position:absolute;width:25409;height:3780;left:7196;top:25347;" coordsize="2540940,378003" path="m0,0l2540940,0l2540940,378003l0,378003l0,0">
                  <v:stroke weight="0pt" endcap="flat" joinstyle="miter" miterlimit="10" on="false" color="#000000" opacity="0"/>
                  <v:fill on="true" color="#ffffff"/>
                </v:shape>
                <v:rect id="Rectangle 585" style="position:absolute;width:3723;height:6605;left:7196;top:243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57f20"/>
                            <w:sz w:val="66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587" style="position:absolute;width:14301;height:6605;left:9995;top:243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57f20"/>
                            <w:sz w:val="66"/>
                          </w:rPr>
                          <w:t xml:space="preserve"> mei </w:t>
                        </w:r>
                      </w:p>
                    </w:txbxContent>
                  </v:textbox>
                </v:rect>
                <v:rect id="Rectangle 586" style="position:absolute;width:14264;height:6605;left:20748;top:243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57f20"/>
                            <w:sz w:val="66"/>
                          </w:rPr>
                          <w:t xml:space="preserve">2019</w:t>
                        </w:r>
                      </w:p>
                    </w:txbxContent>
                  </v:textbox>
                </v:rect>
                <v:shape id="Shape 23" style="position:absolute;width:0;height:1904;left:78267;top:57429;" coordsize="0,190498" path="m0,190498l0,0">
                  <v:stroke weight="1.25pt" endcap="flat" joinstyle="miter" miterlimit="10" on="true" color="#ffffff"/>
                  <v:fill on="false" color="#000000" opacity="0"/>
                </v:shape>
                <v:shape id="Shape 24" style="position:absolute;width:0;height:1904;left:2667;top:57429;" coordsize="0,190498" path="m0,190498l0,0">
                  <v:stroke weight="1.25pt" endcap="flat" joinstyle="miter" miterlimit="10" on="true" color="#ffffff"/>
                  <v:fill on="false" color="#000000" opacity="0"/>
                </v:shape>
                <v:shape id="Shape 25" style="position:absolute;width:1905;height:0;left:79029;top:56667;" coordsize="190500,0" path="m190500,0l0,0">
                  <v:stroke weight="1.25pt" endcap="flat" joinstyle="miter" miterlimit="10" on="true" color="#ffffff"/>
                  <v:fill on="false" color="#000000" opacity="0"/>
                </v:shape>
                <v:shape id="Shape 26" style="position:absolute;width:1905;height:0;left:0;top:56667;" coordsize="190500,0" path="m190500,0l0,0">
                  <v:stroke weight="1.25pt" endcap="flat" joinstyle="miter" miterlimit="10" on="true" color="#ffffff"/>
                  <v:fill on="false" color="#000000" opacity="0"/>
                </v:shape>
                <v:shape id="Shape 27" style="position:absolute;width:1905;height:0;left:79029;top:2667;" coordsize="190500,0" path="m190500,0l0,0">
                  <v:stroke weight="1.25pt" endcap="flat" joinstyle="miter" miterlimit="10" on="true" color="#ffffff"/>
                  <v:fill on="false" color="#000000" opacity="0"/>
                </v:shape>
                <v:shape id="Shape 28" style="position:absolute;width:1905;height:0;left:0;top:2667;" coordsize="190500,0" path="m190500,0l0,0">
                  <v:stroke weight="1.25pt" endcap="flat" joinstyle="miter" miterlimit="10" on="true" color="#ffffff"/>
                  <v:fill on="false" color="#000000" opacity="0"/>
                </v:shape>
                <v:shape id="Shape 29" style="position:absolute;width:0;height:1905;left:78267;top:0;" coordsize="0,190500" path="m0,190500l0,0">
                  <v:stroke weight="1.25pt" endcap="flat" joinstyle="miter" miterlimit="10" on="true" color="#ffffff"/>
                  <v:fill on="false" color="#000000" opacity="0"/>
                </v:shape>
                <v:shape id="Shape 30" style="position:absolute;width:0;height:1905;left:2667;top:0;" coordsize="0,190500" path="m0,190500l0,0">
                  <v:stroke weight="1.25pt" endcap="flat" joinstyle="miter" miterlimit="10" on="true" color="#ffffff"/>
                  <v:fill on="false" color="#000000" opacity="0"/>
                </v:shape>
                <v:shape id="Shape 31" style="position:absolute;width:0;height:1904;left:78267;top:57429;" coordsize="0,190498" path="m0,190498l0,0">
                  <v:stroke weight="0.25pt" endcap="flat" joinstyle="miter" miterlimit="10" on="true" color="#000000"/>
                  <v:fill on="false" color="#000000" opacity="0"/>
                </v:shape>
                <v:shape id="Shape 32" style="position:absolute;width:0;height:1904;left:2667;top:57429;" coordsize="0,190498" path="m0,190498l0,0">
                  <v:stroke weight="0.25pt" endcap="flat" joinstyle="miter" miterlimit="10" on="true" color="#000000"/>
                  <v:fill on="false" color="#000000" opacity="0"/>
                </v:shape>
                <v:shape id="Shape 33" style="position:absolute;width:1905;height:0;left:79029;top:56667;" coordsize="190500,0" path="m190500,0l0,0">
                  <v:stroke weight="0.25pt" endcap="flat" joinstyle="miter" miterlimit="10" on="true" color="#000000"/>
                  <v:fill on="false" color="#000000" opacity="0"/>
                </v:shape>
                <v:shape id="Shape 34" style="position:absolute;width:1905;height:0;left:0;top:56667;" coordsize="190500,0" path="m190500,0l0,0">
                  <v:stroke weight="0.25pt" endcap="flat" joinstyle="miter" miterlimit="10" on="true" color="#000000"/>
                  <v:fill on="false" color="#000000" opacity="0"/>
                </v:shape>
                <v:shape id="Shape 35" style="position:absolute;width:1905;height:0;left:79029;top:2667;" coordsize="190500,0" path="m190500,0l0,0">
                  <v:stroke weight="0.25pt" endcap="flat" joinstyle="miter" miterlimit="10" on="true" color="#000000"/>
                  <v:fill on="false" color="#000000" opacity="0"/>
                </v:shape>
                <v:shape id="Shape 36" style="position:absolute;width:1905;height:0;left:0;top:2667;" coordsize="190500,0" path="m190500,0l0,0">
                  <v:stroke weight="0.25pt" endcap="flat" joinstyle="miter" miterlimit="10" on="true" color="#000000"/>
                  <v:fill on="false" color="#000000" opacity="0"/>
                </v:shape>
                <v:shape id="Shape 37" style="position:absolute;width:0;height:1905;left:78267;top:0;" coordsize="0,190500" path="m0,190500l0,0">
                  <v:stroke weight="0.25pt" endcap="flat" joinstyle="miter" miterlimit="10" on="true" color="#000000"/>
                  <v:fill on="false" color="#000000" opacity="0"/>
                </v:shape>
                <v:shape id="Shape 38" style="position:absolute;width:0;height:1905;left:2667;top:0;" coordsize="0,190500" path="m0,190500l0,0">
                  <v:stroke weight="0.2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br w:type="page"/>
      </w:r>
    </w:p>
    <w:p w:rsidR="0057713F" w:rsidRDefault="00E47E1C">
      <w:pPr>
        <w:spacing w:after="0"/>
        <w:ind w:left="-1440" w:right="1130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</wp:posOffset>
                </wp:positionV>
                <wp:extent cx="8093405" cy="5933400"/>
                <wp:effectExtent l="0" t="0" r="0" b="0"/>
                <wp:wrapTopAndBottom/>
                <wp:docPr id="598" name="Group 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3405" cy="5933400"/>
                          <a:chOff x="0" y="0"/>
                          <a:chExt cx="8093405" cy="5933400"/>
                        </a:xfrm>
                      </wpg:grpSpPr>
                      <wps:wsp>
                        <wps:cNvPr id="687" name="Shape 687"/>
                        <wps:cNvSpPr/>
                        <wps:spPr>
                          <a:xfrm>
                            <a:off x="165049" y="201039"/>
                            <a:ext cx="7769645" cy="557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9645" h="5573649">
                                <a:moveTo>
                                  <a:pt x="0" y="0"/>
                                </a:moveTo>
                                <a:lnTo>
                                  <a:pt x="7769645" y="0"/>
                                </a:lnTo>
                                <a:lnTo>
                                  <a:pt x="7769645" y="5573649"/>
                                </a:lnTo>
                                <a:lnTo>
                                  <a:pt x="0" y="55736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7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580747" y="3473049"/>
                            <a:ext cx="1492306" cy="87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333400" y="451199"/>
                            <a:ext cx="2311200" cy="11175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Rectangle 49"/>
                        <wps:cNvSpPr/>
                        <wps:spPr>
                          <a:xfrm>
                            <a:off x="716700" y="417172"/>
                            <a:ext cx="3019114" cy="19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20"/>
                                </w:rPr>
                                <w:t xml:space="preserve">Elkaar ontmoeten en maatschappelijk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716700" y="607672"/>
                            <a:ext cx="791715" cy="19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20"/>
                                </w:rPr>
                                <w:t xml:space="preserve">bijpraten.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716700" y="798172"/>
                            <a:ext cx="3063065" cy="19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20"/>
                                </w:rPr>
                                <w:t>Voor VVD Elburg en Oldebroek en intro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022581" y="798172"/>
                            <a:ext cx="65706" cy="19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16700" y="988672"/>
                            <a:ext cx="577047" cy="19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20"/>
                                </w:rPr>
                                <w:t>ducees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16700" y="1367767"/>
                            <a:ext cx="3316244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color w:val="FFFEFD"/>
                                  <w:sz w:val="20"/>
                                </w:rPr>
                                <w:t>Op dinsdag 7 mei van 19.45 uur tot 21.30 uur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716700" y="1558267"/>
                            <a:ext cx="3112741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color w:val="FFFEFD"/>
                                  <w:sz w:val="20"/>
                                </w:rPr>
                                <w:t>In restaurant Lucca, Havenkade 18 Elburg.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716700" y="1748767"/>
                            <a:ext cx="3467165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color w:val="FFFEFD"/>
                                  <w:sz w:val="20"/>
                                </w:rPr>
                                <w:t xml:space="preserve">Programma Bijpraten met de voorzitter van het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716700" y="1939267"/>
                            <a:ext cx="2947345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color w:val="FFFEFD"/>
                                  <w:sz w:val="20"/>
                                </w:rPr>
                                <w:t xml:space="preserve">Hanzenetwerk Erik van Enk en onze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FFFEFD"/>
                                  <w:sz w:val="20"/>
                                </w:rPr>
                                <w:t>frac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932925" y="1939267"/>
                            <a:ext cx="62497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color w:val="FFFEFD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716700" y="2129767"/>
                            <a:ext cx="3283357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FFFEFD"/>
                                  <w:sz w:val="20"/>
                                </w:rPr>
                                <w:t>tievoorzitters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FFFEFD"/>
                                  <w:sz w:val="20"/>
                                </w:rPr>
                                <w:t xml:space="preserve"> Marga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FFFEFD"/>
                                  <w:sz w:val="20"/>
                                </w:rPr>
                                <w:t>Schoots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FFFEFD"/>
                                  <w:sz w:val="20"/>
                                </w:rPr>
                                <w:t xml:space="preserve"> en Henk Kemp.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716700" y="2320267"/>
                            <a:ext cx="3369164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color w:val="FFFEFD"/>
                                  <w:sz w:val="20"/>
                                </w:rPr>
                                <w:t xml:space="preserve">Zij gaan met ons in gesprek over regionale 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716700" y="2510767"/>
                            <a:ext cx="3292934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color w:val="FFFEFD"/>
                                  <w:sz w:val="20"/>
                                </w:rPr>
                                <w:t xml:space="preserve">lokale actuele politieke thema’s , zoals lokale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716700" y="2701267"/>
                            <a:ext cx="3262294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color w:val="FFFEFD"/>
                                  <w:sz w:val="20"/>
                                </w:rPr>
                                <w:t xml:space="preserve">VVD klimaatneutraal en regionale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FFFEFD"/>
                                  <w:sz w:val="20"/>
                                </w:rPr>
                                <w:t>gemeenteli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169436" y="2701267"/>
                            <a:ext cx="62497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color w:val="FFFEFD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716700" y="2891767"/>
                            <a:ext cx="1359472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FFFEFD"/>
                                  <w:sz w:val="20"/>
                                </w:rPr>
                                <w:t>jke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FFFEFD"/>
                                  <w:sz w:val="20"/>
                                </w:rPr>
                                <w:t xml:space="preserve"> fusie op stapel.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716700" y="3272767"/>
                            <a:ext cx="2752896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color w:val="FFFEFD"/>
                                  <w:sz w:val="20"/>
                                </w:rPr>
                                <w:t>De heer Oswald Broeksema Techniek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716700" y="3463267"/>
                            <a:ext cx="3203091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color w:val="FFFEFD"/>
                                  <w:sz w:val="20"/>
                                </w:rPr>
                                <w:t xml:space="preserve">verbinder van Het Platform Techniek Noord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716700" y="3653767"/>
                            <a:ext cx="3355566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color w:val="FFFEFD"/>
                                  <w:sz w:val="20"/>
                                </w:rPr>
                                <w:t xml:space="preserve">Veluwe  verzorgt het maatschappelijke thema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716700" y="3844267"/>
                            <a:ext cx="2683440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color w:val="FFFEFD"/>
                                  <w:sz w:val="20"/>
                                </w:rPr>
                                <w:t>“Tec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EFD"/>
                                  <w:sz w:val="20"/>
                                </w:rPr>
                                <w:t xml:space="preserve">hniek de motor van onze regio!”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716700" y="4034767"/>
                            <a:ext cx="46957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color w:val="FFFEF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716700" y="4225268"/>
                            <a:ext cx="628379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color w:val="FFFEFD"/>
                                  <w:sz w:val="20"/>
                                </w:rPr>
                                <w:t>Welkom!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716700" y="4415768"/>
                            <a:ext cx="859380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color w:val="FFFEFD"/>
                                  <w:sz w:val="20"/>
                                </w:rPr>
                                <w:t xml:space="preserve">Regisseurs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716700" y="4606268"/>
                            <a:ext cx="1459754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color w:val="FFFEFD"/>
                                  <w:sz w:val="20"/>
                                </w:rPr>
                                <w:t>Henk-Jan van ‘t Hof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716700" y="4796768"/>
                            <a:ext cx="1041600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color w:val="FFFEFD"/>
                                  <w:sz w:val="20"/>
                                </w:rPr>
                                <w:t>Jettie de Jong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716700" y="5177768"/>
                            <a:ext cx="1904680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color w:val="FFFEFD"/>
                                  <w:sz w:val="20"/>
                                </w:rPr>
                                <w:t xml:space="preserve">Aanmelden voor 3 mei bij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716700" y="5368268"/>
                            <a:ext cx="1951519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color w:val="FFFEFD"/>
                                  <w:sz w:val="20"/>
                                </w:rPr>
                                <w:t>jettie.de.jong@hotmail.com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5" name="Picture 6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336032" y="1748534"/>
                            <a:ext cx="1146048" cy="11338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78100" y="4880175"/>
                            <a:ext cx="1504800" cy="561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338300" y="3463893"/>
                            <a:ext cx="2122100" cy="11873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Rectangle 82"/>
                        <wps:cNvSpPr/>
                        <wps:spPr>
                          <a:xfrm>
                            <a:off x="5338300" y="2909873"/>
                            <a:ext cx="1019220" cy="198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20"/>
                                </w:rPr>
                                <w:t xml:space="preserve">Erik van Enk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338300" y="3030004"/>
                            <a:ext cx="2046902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color w:val="FFFCFB"/>
                                  <w:sz w:val="20"/>
                                </w:rPr>
                                <w:t>voorzitter algemeen bestuur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338300" y="3144304"/>
                            <a:ext cx="1426546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color w:val="FFFCFB"/>
                                  <w:sz w:val="20"/>
                                </w:rPr>
                                <w:t>Hanzenetwerk VVD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338300" y="4681572"/>
                            <a:ext cx="1205207" cy="198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20"/>
                                </w:rPr>
                                <w:t xml:space="preserve">Marga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20"/>
                                </w:rPr>
                                <w:t>Schoots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5338300" y="4801705"/>
                            <a:ext cx="1123589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color w:val="FFFEFD"/>
                                  <w:sz w:val="20"/>
                                </w:rPr>
                                <w:t>fractievoorzitter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5338300" y="4916005"/>
                            <a:ext cx="841239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color w:val="FFFEFD"/>
                                  <w:sz w:val="20"/>
                                </w:rPr>
                                <w:t>VVD Elburg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578100" y="4381122"/>
                            <a:ext cx="914208" cy="19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20"/>
                                </w:rPr>
                                <w:t>Henk Kemp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578100" y="4501255"/>
                            <a:ext cx="1123589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color w:val="FFFEFD"/>
                                  <w:sz w:val="20"/>
                                </w:rPr>
                                <w:t>fractievoorzitter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578100" y="4615555"/>
                            <a:ext cx="1139957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13F" w:rsidRDefault="00E47E1C">
                              <w:r>
                                <w:rPr>
                                  <w:rFonts w:ascii="Arial" w:eastAsia="Arial" w:hAnsi="Arial" w:cs="Arial"/>
                                  <w:color w:val="FFFEFD"/>
                                  <w:sz w:val="20"/>
                                </w:rPr>
                                <w:t>VVD Oldebroek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Shape 91"/>
                        <wps:cNvSpPr/>
                        <wps:spPr>
                          <a:xfrm>
                            <a:off x="7826705" y="5742902"/>
                            <a:ext cx="0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66700" y="5742902"/>
                            <a:ext cx="0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7902905" y="5666702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5666702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7902905" y="266700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266700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7826705" y="5742902"/>
                            <a:ext cx="0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66700" y="5742902"/>
                            <a:ext cx="0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7902905" y="5666702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5666702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7902905" y="266700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266700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826705" y="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66700" y="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8" style="width:637.276pt;height:467.197pt;position:absolute;mso-position-horizontal-relative:page;mso-position-horizontal:absolute;margin-left:0pt;mso-position-vertical-relative:page;margin-top:0.000183105pt;" coordsize="80934,59334">
                <v:shape id="Shape 688" style="position:absolute;width:77696;height:55736;left:1650;top:2010;" coordsize="7769645,5573649" path="m0,0l7769645,0l7769645,5573649l0,5573649l0,0">
                  <v:stroke weight="0pt" endcap="flat" joinstyle="miter" miterlimit="10" on="false" color="#000000" opacity="0"/>
                  <v:fill on="true" color="#f57f20"/>
                </v:shape>
                <v:shape id="Picture 46" style="position:absolute;width:14923;height:8748;left:35807;top:34730;" filled="f">
                  <v:imagedata r:id="rId13"/>
                </v:shape>
                <v:shape id="Picture 48" style="position:absolute;width:23112;height:11175;left:53334;top:4511;" filled="f">
                  <v:imagedata r:id="rId14"/>
                </v:shape>
                <v:rect id="Rectangle 49" style="position:absolute;width:30191;height:1981;left:7167;top:41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efd"/>
                            <w:sz w:val="20"/>
                          </w:rPr>
                          <w:t xml:space="preserve">Elkaar ontmoeten en maatschappelijk </w:t>
                        </w:r>
                      </w:p>
                    </w:txbxContent>
                  </v:textbox>
                </v:rect>
                <v:rect id="Rectangle 50" style="position:absolute;width:7917;height:1981;left:7167;top:6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efd"/>
                            <w:sz w:val="20"/>
                          </w:rPr>
                          <w:t xml:space="preserve">bijpraten. </w:t>
                        </w:r>
                      </w:p>
                    </w:txbxContent>
                  </v:textbox>
                </v:rect>
                <v:rect id="Rectangle 51" style="position:absolute;width:30630;height:1981;left:7167;top:7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efd"/>
                            <w:sz w:val="20"/>
                          </w:rPr>
                          <w:t xml:space="preserve">Voor VVD Elburg en Oldebroek en intro</w:t>
                        </w:r>
                      </w:p>
                    </w:txbxContent>
                  </v:textbox>
                </v:rect>
                <v:rect id="Rectangle 52" style="position:absolute;width:657;height:1981;left:30225;top:7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efd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53" style="position:absolute;width:5770;height:1981;left:7167;top:98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efd"/>
                            <w:sz w:val="20"/>
                          </w:rPr>
                          <w:t xml:space="preserve">ducees</w:t>
                        </w:r>
                      </w:p>
                    </w:txbxContent>
                  </v:textbox>
                </v:rect>
                <v:rect id="Rectangle 54" style="position:absolute;width:33162;height:1994;left:7167;top:13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efd"/>
                            <w:sz w:val="20"/>
                          </w:rPr>
                          <w:t xml:space="preserve">Op dinsdag 7 mei van 19.45 uur tot 21.30 uur</w:t>
                        </w:r>
                      </w:p>
                    </w:txbxContent>
                  </v:textbox>
                </v:rect>
                <v:rect id="Rectangle 55" style="position:absolute;width:31127;height:1994;left:7167;top:15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efd"/>
                            <w:sz w:val="20"/>
                          </w:rPr>
                          <w:t xml:space="preserve">In restaurant Lucca, Havenkade 18 Elburg.</w:t>
                        </w:r>
                      </w:p>
                    </w:txbxContent>
                  </v:textbox>
                </v:rect>
                <v:rect id="Rectangle 56" style="position:absolute;width:34671;height:1994;left:7167;top:17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efd"/>
                            <w:sz w:val="20"/>
                          </w:rPr>
                          <w:t xml:space="preserve">Programma Bijpraten met de voorzitter van het </w:t>
                        </w:r>
                      </w:p>
                    </w:txbxContent>
                  </v:textbox>
                </v:rect>
                <v:rect id="Rectangle 57" style="position:absolute;width:29473;height:1994;left:7167;top:193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efd"/>
                            <w:sz w:val="20"/>
                          </w:rPr>
                          <w:t xml:space="preserve">Hanzenetwerk Erik van Enk en onze frac</w:t>
                        </w:r>
                      </w:p>
                    </w:txbxContent>
                  </v:textbox>
                </v:rect>
                <v:rect id="Rectangle 58" style="position:absolute;width:624;height:1994;left:29329;top:193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efd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59" style="position:absolute;width:32833;height:1994;left:7167;top:212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efd"/>
                            <w:sz w:val="20"/>
                          </w:rPr>
                          <w:t xml:space="preserve">tievoorzitters Marga Schoots en Henk Kemp.</w:t>
                        </w:r>
                      </w:p>
                    </w:txbxContent>
                  </v:textbox>
                </v:rect>
                <v:rect id="Rectangle 60" style="position:absolute;width:33691;height:1994;left:7167;top:232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efd"/>
                            <w:sz w:val="20"/>
                          </w:rPr>
                          <w:t xml:space="preserve">Zij gaan met ons in gesprek over regionale en </w:t>
                        </w:r>
                      </w:p>
                    </w:txbxContent>
                  </v:textbox>
                </v:rect>
                <v:rect id="Rectangle 61" style="position:absolute;width:32929;height:1994;left:7167;top:251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efd"/>
                            <w:sz w:val="20"/>
                          </w:rPr>
                          <w:t xml:space="preserve">lokale actuele politieke thema’s , zoals lokale </w:t>
                        </w:r>
                      </w:p>
                    </w:txbxContent>
                  </v:textbox>
                </v:rect>
                <v:rect id="Rectangle 62" style="position:absolute;width:32622;height:1994;left:7167;top:270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efd"/>
                            <w:sz w:val="20"/>
                          </w:rPr>
                          <w:t xml:space="preserve">VVD klimaatneutraal en regionale gemeenteli</w:t>
                        </w:r>
                      </w:p>
                    </w:txbxContent>
                  </v:textbox>
                </v:rect>
                <v:rect id="Rectangle 63" style="position:absolute;width:624;height:1994;left:31694;top:270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efd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4" style="position:absolute;width:13594;height:1994;left:7167;top:28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efd"/>
                            <w:sz w:val="20"/>
                          </w:rPr>
                          <w:t xml:space="preserve">jke fusie op stapel.</w:t>
                        </w:r>
                      </w:p>
                    </w:txbxContent>
                  </v:textbox>
                </v:rect>
                <v:rect id="Rectangle 65" style="position:absolute;width:27528;height:1994;left:7167;top:327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efd"/>
                            <w:sz w:val="20"/>
                          </w:rPr>
                          <w:t xml:space="preserve">De heer Oswald Broeksema Techniek</w:t>
                        </w:r>
                      </w:p>
                    </w:txbxContent>
                  </v:textbox>
                </v:rect>
                <v:rect id="Rectangle 66" style="position:absolute;width:32030;height:1994;left:7167;top:346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efd"/>
                            <w:sz w:val="20"/>
                          </w:rPr>
                          <w:t xml:space="preserve">verbinder van Het Platform Techniek Noord </w:t>
                        </w:r>
                      </w:p>
                    </w:txbxContent>
                  </v:textbox>
                </v:rect>
                <v:rect id="Rectangle 67" style="position:absolute;width:33555;height:1994;left:7167;top:365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efd"/>
                            <w:sz w:val="20"/>
                          </w:rPr>
                          <w:t xml:space="preserve">Veluwe  verzorgt het maatschappelijke thema </w:t>
                        </w:r>
                      </w:p>
                    </w:txbxContent>
                  </v:textbox>
                </v:rect>
                <v:rect id="Rectangle 68" style="position:absolute;width:26834;height:1994;left:7167;top:38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efd"/>
                            <w:sz w:val="20"/>
                          </w:rPr>
                          <w:t xml:space="preserve">“Techniek de motor van onze regio!” </w:t>
                        </w:r>
                      </w:p>
                    </w:txbxContent>
                  </v:textbox>
                </v:rect>
                <v:rect id="Rectangle 69" style="position:absolute;width:469;height:1994;left:7167;top:40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ef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style="position:absolute;width:6283;height:1994;left:7167;top:422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efd"/>
                            <w:sz w:val="20"/>
                          </w:rPr>
                          <w:t xml:space="preserve">Welkom!</w:t>
                        </w:r>
                      </w:p>
                    </w:txbxContent>
                  </v:textbox>
                </v:rect>
                <v:rect id="Rectangle 71" style="position:absolute;width:8593;height:1994;left:7167;top:44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efd"/>
                            <w:sz w:val="20"/>
                          </w:rPr>
                          <w:t xml:space="preserve">Regisseurs </w:t>
                        </w:r>
                      </w:p>
                    </w:txbxContent>
                  </v:textbox>
                </v:rect>
                <v:rect id="Rectangle 72" style="position:absolute;width:14597;height:1994;left:7167;top:460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efd"/>
                            <w:sz w:val="20"/>
                          </w:rPr>
                          <w:t xml:space="preserve">Henk-Jan van ‘t Hof</w:t>
                        </w:r>
                      </w:p>
                    </w:txbxContent>
                  </v:textbox>
                </v:rect>
                <v:rect id="Rectangle 73" style="position:absolute;width:10416;height:1994;left:7167;top:479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efd"/>
                            <w:sz w:val="20"/>
                          </w:rPr>
                          <w:t xml:space="preserve">Jettie de Jong</w:t>
                        </w:r>
                      </w:p>
                    </w:txbxContent>
                  </v:textbox>
                </v:rect>
                <v:rect id="Rectangle 74" style="position:absolute;width:19046;height:1994;left:7167;top:517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efd"/>
                            <w:sz w:val="20"/>
                          </w:rPr>
                          <w:t xml:space="preserve">Aanmelden voor 3 mei bij </w:t>
                        </w:r>
                      </w:p>
                    </w:txbxContent>
                  </v:textbox>
                </v:rect>
                <v:rect id="Rectangle 75" style="position:absolute;width:19515;height:1994;left:7167;top:53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efd"/>
                            <w:sz w:val="20"/>
                          </w:rPr>
                          <w:t xml:space="preserve">jettie.de.jong@hotmail.com</w:t>
                        </w:r>
                      </w:p>
                    </w:txbxContent>
                  </v:textbox>
                </v:rect>
                <v:shape id="Picture 665" style="position:absolute;width:11460;height:11338;left:53360;top:17485;" filled="f">
                  <v:imagedata r:id="rId15"/>
                </v:shape>
                <v:shape id="Picture 79" style="position:absolute;width:15048;height:5612;left:35781;top:48801;" filled="f">
                  <v:imagedata r:id="rId16"/>
                </v:shape>
                <v:shape id="Picture 81" style="position:absolute;width:21221;height:11873;left:53383;top:34638;" filled="f">
                  <v:imagedata r:id="rId17"/>
                </v:shape>
                <v:rect id="Rectangle 82" style="position:absolute;width:10192;height:1981;left:53383;top:290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efd"/>
                            <w:sz w:val="20"/>
                          </w:rPr>
                          <w:t xml:space="preserve">Erik van Enk </w:t>
                        </w:r>
                      </w:p>
                    </w:txbxContent>
                  </v:textbox>
                </v:rect>
                <v:rect id="Rectangle 83" style="position:absolute;width:20469;height:1994;left:53383;top:30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cfb"/>
                            <w:sz w:val="20"/>
                          </w:rPr>
                          <w:t xml:space="preserve">voorzitter algemeen bestuur</w:t>
                        </w:r>
                      </w:p>
                    </w:txbxContent>
                  </v:textbox>
                </v:rect>
                <v:rect id="Rectangle 84" style="position:absolute;width:14265;height:1994;left:53383;top:314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cfb"/>
                            <w:sz w:val="20"/>
                          </w:rPr>
                          <w:t xml:space="preserve">Hanzenetwerk VVD</w:t>
                        </w:r>
                      </w:p>
                    </w:txbxContent>
                  </v:textbox>
                </v:rect>
                <v:rect id="Rectangle 85" style="position:absolute;width:12052;height:1981;left:53383;top:468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efd"/>
                            <w:sz w:val="20"/>
                          </w:rPr>
                          <w:t xml:space="preserve">Marga Schoots</w:t>
                        </w:r>
                      </w:p>
                    </w:txbxContent>
                  </v:textbox>
                </v:rect>
                <v:rect id="Rectangle 86" style="position:absolute;width:11235;height:1994;left:53383;top:480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efd"/>
                            <w:sz w:val="20"/>
                          </w:rPr>
                          <w:t xml:space="preserve">fractievoorzitter</w:t>
                        </w:r>
                      </w:p>
                    </w:txbxContent>
                  </v:textbox>
                </v:rect>
                <v:rect id="Rectangle 87" style="position:absolute;width:8412;height:1994;left:53383;top:491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efd"/>
                            <w:sz w:val="20"/>
                          </w:rPr>
                          <w:t xml:space="preserve">VVD Elburg</w:t>
                        </w:r>
                      </w:p>
                    </w:txbxContent>
                  </v:textbox>
                </v:rect>
                <v:rect id="Rectangle 88" style="position:absolute;width:9142;height:1981;left:35781;top:438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efd"/>
                            <w:sz w:val="20"/>
                          </w:rPr>
                          <w:t xml:space="preserve">Henk Kemp</w:t>
                        </w:r>
                      </w:p>
                    </w:txbxContent>
                  </v:textbox>
                </v:rect>
                <v:rect id="Rectangle 89" style="position:absolute;width:11235;height:1994;left:35781;top:450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efd"/>
                            <w:sz w:val="20"/>
                          </w:rPr>
                          <w:t xml:space="preserve">fractievoorzitter</w:t>
                        </w:r>
                      </w:p>
                    </w:txbxContent>
                  </v:textbox>
                </v:rect>
                <v:rect id="Rectangle 90" style="position:absolute;width:11399;height:1994;left:35781;top:461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efd"/>
                            <w:sz w:val="20"/>
                          </w:rPr>
                          <w:t xml:space="preserve">VVD Oldebroek</w:t>
                        </w:r>
                      </w:p>
                    </w:txbxContent>
                  </v:textbox>
                </v:rect>
                <v:shape id="Shape 91" style="position:absolute;width:0;height:1904;left:78267;top:57429;" coordsize="0,190498" path="m0,190498l0,0">
                  <v:stroke weight="1.25pt" endcap="flat" joinstyle="miter" miterlimit="10" on="true" color="#ffffff"/>
                  <v:fill on="false" color="#000000" opacity="0"/>
                </v:shape>
                <v:shape id="Shape 92" style="position:absolute;width:0;height:1904;left:2667;top:57429;" coordsize="0,190498" path="m0,190498l0,0">
                  <v:stroke weight="1.25pt" endcap="flat" joinstyle="miter" miterlimit="10" on="true" color="#ffffff"/>
                  <v:fill on="false" color="#000000" opacity="0"/>
                </v:shape>
                <v:shape id="Shape 93" style="position:absolute;width:1905;height:0;left:79029;top:56667;" coordsize="190500,0" path="m190500,0l0,0">
                  <v:stroke weight="1.25pt" endcap="flat" joinstyle="miter" miterlimit="10" on="true" color="#ffffff"/>
                  <v:fill on="false" color="#000000" opacity="0"/>
                </v:shape>
                <v:shape id="Shape 94" style="position:absolute;width:1905;height:0;left:0;top:56667;" coordsize="190500,0" path="m190500,0l0,0">
                  <v:stroke weight="1.25pt" endcap="flat" joinstyle="miter" miterlimit="10" on="true" color="#ffffff"/>
                  <v:fill on="false" color="#000000" opacity="0"/>
                </v:shape>
                <v:shape id="Shape 95" style="position:absolute;width:1905;height:0;left:79029;top:2667;" coordsize="190500,0" path="m190500,0l0,0">
                  <v:stroke weight="1.25pt" endcap="flat" joinstyle="miter" miterlimit="10" on="true" color="#ffffff"/>
                  <v:fill on="false" color="#000000" opacity="0"/>
                </v:shape>
                <v:shape id="Shape 96" style="position:absolute;width:1905;height:0;left:0;top:2667;" coordsize="190500,0" path="m190500,0l0,0">
                  <v:stroke weight="1.25pt" endcap="flat" joinstyle="miter" miterlimit="10" on="true" color="#ffffff"/>
                  <v:fill on="false" color="#000000" opacity="0"/>
                </v:shape>
                <v:shape id="Shape 99" style="position:absolute;width:0;height:1904;left:78267;top:57429;" coordsize="0,190498" path="m0,190498l0,0">
                  <v:stroke weight="0.25pt" endcap="flat" joinstyle="miter" miterlimit="10" on="true" color="#000000"/>
                  <v:fill on="false" color="#000000" opacity="0"/>
                </v:shape>
                <v:shape id="Shape 100" style="position:absolute;width:0;height:1904;left:2667;top:57429;" coordsize="0,190498" path="m0,190498l0,0">
                  <v:stroke weight="0.25pt" endcap="flat" joinstyle="miter" miterlimit="10" on="true" color="#000000"/>
                  <v:fill on="false" color="#000000" opacity="0"/>
                </v:shape>
                <v:shape id="Shape 101" style="position:absolute;width:1905;height:0;left:79029;top:56667;" coordsize="190500,0" path="m190500,0l0,0">
                  <v:stroke weight="0.25pt" endcap="flat" joinstyle="miter" miterlimit="10" on="true" color="#000000"/>
                  <v:fill on="false" color="#000000" opacity="0"/>
                </v:shape>
                <v:shape id="Shape 102" style="position:absolute;width:1905;height:0;left:0;top:56667;" coordsize="190500,0" path="m190500,0l0,0">
                  <v:stroke weight="0.25pt" endcap="flat" joinstyle="miter" miterlimit="10" on="true" color="#000000"/>
                  <v:fill on="false" color="#000000" opacity="0"/>
                </v:shape>
                <v:shape id="Shape 103" style="position:absolute;width:1905;height:0;left:79029;top:2667;" coordsize="190500,0" path="m190500,0l0,0">
                  <v:stroke weight="0.25pt" endcap="flat" joinstyle="miter" miterlimit="10" on="true" color="#000000"/>
                  <v:fill on="false" color="#000000" opacity="0"/>
                </v:shape>
                <v:shape id="Shape 104" style="position:absolute;width:1905;height:0;left:0;top:2667;" coordsize="190500,0" path="m190500,0l0,0">
                  <v:stroke weight="0.25pt" endcap="flat" joinstyle="miter" miterlimit="10" on="true" color="#000000"/>
                  <v:fill on="false" color="#000000" opacity="0"/>
                </v:shape>
                <v:shape id="Shape 105" style="position:absolute;width:0;height:1905;left:78267;top:0;" coordsize="0,190500" path="m0,190500l0,0">
                  <v:stroke weight="0.25pt" endcap="flat" joinstyle="miter" miterlimit="10" on="true" color="#000000"/>
                  <v:fill on="false" color="#000000" opacity="0"/>
                </v:shape>
                <v:shape id="Shape 106" style="position:absolute;width:0;height:1905;left:2667;top:0;" coordsize="0,190500" path="m0,190500l0,0">
                  <v:stroke weight="0.2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sectPr w:rsidR="0057713F">
      <w:pgSz w:w="12746" w:h="9344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3F"/>
    <w:rsid w:val="0057713F"/>
    <w:rsid w:val="00E4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EC50E-6375-41D1-B611-92F46C68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8.png"/><Relationship Id="rId12" Type="http://schemas.openxmlformats.org/officeDocument/2006/relationships/image" Target="media/image7.jpg"/><Relationship Id="rId17" Type="http://schemas.openxmlformats.org/officeDocument/2006/relationships/image" Target="media/image60.jpg"/><Relationship Id="rId2" Type="http://schemas.openxmlformats.org/officeDocument/2006/relationships/settings" Target="settings.xml"/><Relationship Id="rId16" Type="http://schemas.openxmlformats.org/officeDocument/2006/relationships/image" Target="media/image5.jpg"/><Relationship Id="rId1" Type="http://schemas.openxmlformats.org/officeDocument/2006/relationships/styles" Target="styles.xml"/><Relationship Id="rId6" Type="http://schemas.openxmlformats.org/officeDocument/2006/relationships/image" Target="media/image7.png"/><Relationship Id="rId11" Type="http://schemas.openxmlformats.org/officeDocument/2006/relationships/image" Target="media/image6.jpg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jpg"/><Relationship Id="rId14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Deltion College Zwolle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Jettie de Jong</dc:creator>
  <cp:keywords/>
  <cp:lastModifiedBy>Jettie de Jong</cp:lastModifiedBy>
  <cp:revision>2</cp:revision>
  <dcterms:created xsi:type="dcterms:W3CDTF">2019-04-21T06:51:00Z</dcterms:created>
  <dcterms:modified xsi:type="dcterms:W3CDTF">2019-04-21T06:51:00Z</dcterms:modified>
</cp:coreProperties>
</file>