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70B54" w14:textId="77777777" w:rsidR="00A04FDB" w:rsidRDefault="00A04FDB" w:rsidP="00A04FDB">
      <w:pPr>
        <w:pStyle w:val="Default"/>
      </w:pPr>
    </w:p>
    <w:p w14:paraId="211442EB" w14:textId="27A6594E" w:rsidR="00A04FDB" w:rsidRDefault="00A04FDB" w:rsidP="00A04FDB">
      <w:pPr>
        <w:rPr>
          <w:b/>
          <w:bCs/>
        </w:rPr>
      </w:pPr>
      <w:r>
        <w:rPr>
          <w:b/>
          <w:bCs/>
        </w:rPr>
        <w:t xml:space="preserve">Schriftelijke vragen aan het college conform artikel 39 van het Reglement van Orde </w:t>
      </w:r>
    </w:p>
    <w:p w14:paraId="26DB54DA" w14:textId="77777777" w:rsidR="00A04FDB" w:rsidRDefault="00A04FDB" w:rsidP="00A04FDB">
      <w:pPr>
        <w:rPr>
          <w:bCs/>
          <w:lang w:val="nl-NL"/>
        </w:rPr>
      </w:pPr>
    </w:p>
    <w:p w14:paraId="2B7064C4" w14:textId="2C0715C8" w:rsidR="00701439" w:rsidRDefault="00701439" w:rsidP="00A04FDB">
      <w:pPr>
        <w:rPr>
          <w:lang w:val="nl-NL"/>
        </w:rPr>
      </w:pPr>
      <w:r>
        <w:rPr>
          <w:lang w:val="nl-NL"/>
        </w:rPr>
        <w:t>Aan: het college van B&amp;W Steenwijkerland</w:t>
      </w:r>
    </w:p>
    <w:p w14:paraId="2877D2C6" w14:textId="7EC3A150" w:rsidR="00701439" w:rsidRDefault="00701439">
      <w:pPr>
        <w:rPr>
          <w:lang w:val="nl-NL"/>
        </w:rPr>
      </w:pPr>
      <w:r>
        <w:rPr>
          <w:lang w:val="nl-NL"/>
        </w:rPr>
        <w:t xml:space="preserve">Betreft: </w:t>
      </w:r>
      <w:r w:rsidR="00EB2AC1">
        <w:rPr>
          <w:lang w:val="nl-NL"/>
        </w:rPr>
        <w:t>Statement en s</w:t>
      </w:r>
      <w:r>
        <w:rPr>
          <w:lang w:val="nl-NL"/>
        </w:rPr>
        <w:t>chriftelijke vragen naar aanleiding van de uitzending van Zembla ‘Oprotten uit Giethoorn’ dd. 3 februari jl.</w:t>
      </w:r>
    </w:p>
    <w:p w14:paraId="5342F5FE" w14:textId="263D867D" w:rsidR="00701439" w:rsidRDefault="00701439">
      <w:pPr>
        <w:rPr>
          <w:lang w:val="nl-NL"/>
        </w:rPr>
      </w:pPr>
      <w:r>
        <w:rPr>
          <w:lang w:val="nl-NL"/>
        </w:rPr>
        <w:t>Geacht college,</w:t>
      </w:r>
    </w:p>
    <w:p w14:paraId="21EDF4C5" w14:textId="34B83A72" w:rsidR="00701439" w:rsidRDefault="00701439">
      <w:pPr>
        <w:rPr>
          <w:lang w:val="nl-NL"/>
        </w:rPr>
      </w:pPr>
      <w:r>
        <w:rPr>
          <w:lang w:val="nl-NL"/>
        </w:rPr>
        <w:t>Naar aanleiding van de uitzending van het programma Zembla ‘Oprotten uit Giethoorn’, zoals gisteren uitgezonden op nationale televisie, willen we u</w:t>
      </w:r>
      <w:r w:rsidR="00B53A1C">
        <w:rPr>
          <w:lang w:val="nl-NL"/>
        </w:rPr>
        <w:t xml:space="preserve"> – en onze inwoners - </w:t>
      </w:r>
      <w:r>
        <w:rPr>
          <w:lang w:val="nl-NL"/>
        </w:rPr>
        <w:t xml:space="preserve"> laten w</w:t>
      </w:r>
      <w:r w:rsidR="009F4484">
        <w:rPr>
          <w:lang w:val="nl-NL"/>
        </w:rPr>
        <w:t>eten dat wij als</w:t>
      </w:r>
      <w:r>
        <w:rPr>
          <w:lang w:val="nl-NL"/>
        </w:rPr>
        <w:t xml:space="preserve"> gemeenteraad van Steenwijkerland scherp afstand nemen van elke vorm van discriminatie en/of racisme in onze gemeente en daarbuiten. Steenwijkerland is een gemeente waar alle inwoners, ongeacht hun afkomst, een fijne plek moeten kunnen hebben om te wonen. Alle inwoners moeten zich veilig kunnen voelen in hun woonomgeving. </w:t>
      </w:r>
    </w:p>
    <w:p w14:paraId="19D147CA" w14:textId="0612C0EC" w:rsidR="00701439" w:rsidRDefault="00701439">
      <w:pPr>
        <w:rPr>
          <w:lang w:val="nl-NL"/>
        </w:rPr>
      </w:pPr>
      <w:r>
        <w:rPr>
          <w:lang w:val="nl-NL"/>
        </w:rPr>
        <w:t xml:space="preserve">De rol van de gemeente, politie, en andere betrokken instanties is cruciaal wanneer </w:t>
      </w:r>
      <w:r w:rsidR="00695093">
        <w:rPr>
          <w:lang w:val="nl-NL"/>
        </w:rPr>
        <w:t>een inwoner</w:t>
      </w:r>
      <w:r>
        <w:rPr>
          <w:lang w:val="nl-NL"/>
        </w:rPr>
        <w:t xml:space="preserve"> melding maakt van discri</w:t>
      </w:r>
      <w:r>
        <w:rPr>
          <w:lang w:val="nl-NL"/>
        </w:rPr>
        <w:lastRenderedPageBreak/>
        <w:t xml:space="preserve">minatie of daar aangifte van doet. </w:t>
      </w:r>
      <w:r w:rsidR="00695093">
        <w:rPr>
          <w:lang w:val="nl-NL"/>
        </w:rPr>
        <w:t>Inwoners mogen zich verzekerd voelen dat zij ondersteund worden</w:t>
      </w:r>
      <w:r w:rsidR="00672909">
        <w:rPr>
          <w:lang w:val="nl-NL"/>
        </w:rPr>
        <w:t>, en serieus genomen worden,</w:t>
      </w:r>
      <w:r w:rsidR="00695093">
        <w:rPr>
          <w:lang w:val="nl-NL"/>
        </w:rPr>
        <w:t xml:space="preserve"> </w:t>
      </w:r>
      <w:r w:rsidR="007408E7">
        <w:rPr>
          <w:lang w:val="nl-NL"/>
        </w:rPr>
        <w:t xml:space="preserve">door de gemeente, politie en andere instanties wanneer zij melding maken van discriminatie. </w:t>
      </w:r>
      <w:r>
        <w:rPr>
          <w:lang w:val="nl-NL"/>
        </w:rPr>
        <w:t>De uitzending van Zembla roept daaromtrent vragen op. Vanuit onze controlerende rol willen we</w:t>
      </w:r>
      <w:r w:rsidR="00104F93">
        <w:rPr>
          <w:lang w:val="nl-NL"/>
        </w:rPr>
        <w:t xml:space="preserve"> als gemeenteraad</w:t>
      </w:r>
      <w:r>
        <w:rPr>
          <w:lang w:val="nl-NL"/>
        </w:rPr>
        <w:t xml:space="preserve"> de verantwoordelijkheid nemen om de rol van de gemeente </w:t>
      </w:r>
      <w:r w:rsidR="00A24BB5">
        <w:rPr>
          <w:lang w:val="nl-NL"/>
        </w:rPr>
        <w:t>bij de aangifte van discriminatie, en specifiek in deze casus,</w:t>
      </w:r>
      <w:r>
        <w:rPr>
          <w:lang w:val="nl-NL"/>
        </w:rPr>
        <w:t xml:space="preserve"> kritisch te onderzoeken.</w:t>
      </w:r>
    </w:p>
    <w:p w14:paraId="7165C807" w14:textId="01758CB4" w:rsidR="00701439" w:rsidRDefault="00701439">
      <w:pPr>
        <w:rPr>
          <w:lang w:val="nl-NL"/>
        </w:rPr>
      </w:pPr>
      <w:r>
        <w:rPr>
          <w:lang w:val="nl-NL"/>
        </w:rPr>
        <w:t xml:space="preserve">Wij hebben </w:t>
      </w:r>
      <w:r w:rsidR="00EB2AC1">
        <w:rPr>
          <w:lang w:val="nl-NL"/>
        </w:rPr>
        <w:t>daarom de volgende vragen;</w:t>
      </w:r>
    </w:p>
    <w:p w14:paraId="15A37E74" w14:textId="0697AFCD" w:rsidR="00EB2AC1" w:rsidRDefault="00973254" w:rsidP="00EB2AC1">
      <w:pPr>
        <w:pStyle w:val="Lijstalinea"/>
        <w:numPr>
          <w:ilvl w:val="0"/>
          <w:numId w:val="1"/>
        </w:numPr>
        <w:rPr>
          <w:lang w:val="nl-NL"/>
        </w:rPr>
      </w:pPr>
      <w:r>
        <w:rPr>
          <w:lang w:val="nl-NL"/>
        </w:rPr>
        <w:t>Wat is de rol van de gemeente, politie en justitie wanneer er melding (en/of aangifte) wordt gedaan van discriminatie en/of racisme?</w:t>
      </w:r>
      <w:r w:rsidR="004C28D3">
        <w:rPr>
          <w:lang w:val="nl-NL"/>
        </w:rPr>
        <w:t xml:space="preserve"> Welke andere organisaties zijn daarbij betrokken en welke rol hebben zij?</w:t>
      </w:r>
    </w:p>
    <w:p w14:paraId="286A41BA" w14:textId="77777777" w:rsidR="00997B8A" w:rsidRDefault="00997B8A" w:rsidP="00A04FDB">
      <w:pPr>
        <w:pStyle w:val="Lijstalinea"/>
        <w:spacing w:line="240" w:lineRule="auto"/>
        <w:rPr>
          <w:lang w:val="nl-NL"/>
        </w:rPr>
      </w:pPr>
    </w:p>
    <w:p w14:paraId="7D3C1F39" w14:textId="3D510599" w:rsidR="00997B8A" w:rsidRPr="00997B8A" w:rsidRDefault="009A6D58" w:rsidP="00997B8A">
      <w:pPr>
        <w:pStyle w:val="Lijstalinea"/>
        <w:numPr>
          <w:ilvl w:val="0"/>
          <w:numId w:val="1"/>
        </w:numPr>
        <w:rPr>
          <w:lang w:val="nl-NL"/>
        </w:rPr>
      </w:pPr>
      <w:r>
        <w:rPr>
          <w:lang w:val="nl-NL"/>
        </w:rPr>
        <w:t xml:space="preserve">Op welke wijze kunnen inwoners nu melding maken van discriminatie? </w:t>
      </w:r>
      <w:r w:rsidR="00B65232">
        <w:rPr>
          <w:lang w:val="nl-NL"/>
        </w:rPr>
        <w:t xml:space="preserve">Bent u </w:t>
      </w:r>
      <w:r w:rsidR="004C28D3">
        <w:rPr>
          <w:lang w:val="nl-NL"/>
        </w:rPr>
        <w:t xml:space="preserve">net als ons </w:t>
      </w:r>
      <w:r w:rsidR="00B65232">
        <w:rPr>
          <w:lang w:val="nl-NL"/>
        </w:rPr>
        <w:t>van mening dat inwoners van onze gemeente laagdrempelig</w:t>
      </w:r>
      <w:r w:rsidR="004C28D3">
        <w:rPr>
          <w:lang w:val="nl-NL"/>
        </w:rPr>
        <w:t xml:space="preserve"> melding </w:t>
      </w:r>
      <w:r w:rsidR="00FF5E3E">
        <w:rPr>
          <w:lang w:val="nl-NL"/>
        </w:rPr>
        <w:t xml:space="preserve">moeten </w:t>
      </w:r>
      <w:r w:rsidR="004C28D3">
        <w:rPr>
          <w:lang w:val="nl-NL"/>
        </w:rPr>
        <w:lastRenderedPageBreak/>
        <w:t>kunnen maken van discriminatie en/of daar</w:t>
      </w:r>
      <w:r w:rsidR="00FF5E3E">
        <w:rPr>
          <w:lang w:val="nl-NL"/>
        </w:rPr>
        <w:t xml:space="preserve"> aangifte van doen?</w:t>
      </w:r>
    </w:p>
    <w:p w14:paraId="18B4B4D9" w14:textId="77777777" w:rsidR="00EF4607" w:rsidRDefault="00EF4607" w:rsidP="00A04FDB">
      <w:pPr>
        <w:pStyle w:val="Lijstalinea"/>
        <w:spacing w:line="240" w:lineRule="auto"/>
        <w:rPr>
          <w:lang w:val="nl-NL"/>
        </w:rPr>
      </w:pPr>
    </w:p>
    <w:p w14:paraId="25412938" w14:textId="7F06B52E" w:rsidR="00973254" w:rsidRDefault="00EF4607" w:rsidP="00EB2AC1">
      <w:pPr>
        <w:pStyle w:val="Lijstalinea"/>
        <w:numPr>
          <w:ilvl w:val="0"/>
          <w:numId w:val="1"/>
        </w:numPr>
        <w:rPr>
          <w:lang w:val="nl-NL"/>
        </w:rPr>
      </w:pPr>
      <w:r>
        <w:rPr>
          <w:lang w:val="nl-NL"/>
        </w:rPr>
        <w:t xml:space="preserve">Bent u bereid om de rol </w:t>
      </w:r>
      <w:r w:rsidR="009E68A5">
        <w:rPr>
          <w:lang w:val="nl-NL"/>
        </w:rPr>
        <w:t>van de gemeente, in de casus uit de Zembla-uitzending</w:t>
      </w:r>
      <w:r w:rsidR="00997B8A">
        <w:rPr>
          <w:lang w:val="nl-NL"/>
        </w:rPr>
        <w:t xml:space="preserve"> over discriminatie in Giethoorn, onafhankelijk te laten onderzoeken?</w:t>
      </w:r>
    </w:p>
    <w:p w14:paraId="24150B91" w14:textId="77777777" w:rsidR="00A24BB5" w:rsidRPr="00A24BB5" w:rsidRDefault="00A24BB5" w:rsidP="00A04FDB">
      <w:pPr>
        <w:pStyle w:val="Lijstalinea"/>
        <w:spacing w:after="0" w:line="240" w:lineRule="auto"/>
        <w:rPr>
          <w:lang w:val="nl-NL"/>
        </w:rPr>
      </w:pPr>
      <w:bookmarkStart w:id="0" w:name="_GoBack"/>
      <w:bookmarkEnd w:id="0"/>
    </w:p>
    <w:p w14:paraId="526375F4" w14:textId="1A9D0FB3" w:rsidR="002C397F" w:rsidRPr="00A24BB5" w:rsidRDefault="00A24BB5" w:rsidP="00A24BB5">
      <w:pPr>
        <w:rPr>
          <w:lang w:val="nl-NL"/>
        </w:rPr>
      </w:pPr>
      <w:r>
        <w:rPr>
          <w:lang w:val="nl-NL"/>
        </w:rPr>
        <w:t>Namens de voltallige gemeenteraad,</w:t>
      </w:r>
    </w:p>
    <w:p w14:paraId="4718953C" w14:textId="5609DBD5" w:rsidR="008719E0" w:rsidRDefault="008719E0" w:rsidP="00B53A1C">
      <w:pPr>
        <w:spacing w:line="240" w:lineRule="auto"/>
        <w:rPr>
          <w:lang w:val="nl-NL"/>
        </w:rPr>
      </w:pPr>
      <w:r>
        <w:rPr>
          <w:lang w:val="nl-NL"/>
        </w:rPr>
        <w:t xml:space="preserve">Steven Bunt, </w:t>
      </w:r>
      <w:r w:rsidR="00A24BB5">
        <w:rPr>
          <w:lang w:val="nl-NL"/>
        </w:rPr>
        <w:t>P</w:t>
      </w:r>
      <w:r>
        <w:rPr>
          <w:lang w:val="nl-NL"/>
        </w:rPr>
        <w:t>artij van de Arbeid</w:t>
      </w:r>
    </w:p>
    <w:p w14:paraId="2D421B90" w14:textId="07869EC4" w:rsidR="00A24BB5" w:rsidRDefault="00A24BB5" w:rsidP="00B53A1C">
      <w:pPr>
        <w:spacing w:line="240" w:lineRule="auto"/>
        <w:rPr>
          <w:lang w:val="nl-NL"/>
        </w:rPr>
      </w:pPr>
      <w:r>
        <w:rPr>
          <w:lang w:val="nl-NL"/>
        </w:rPr>
        <w:t>André Bus, Buitengewoon Leefbaar</w:t>
      </w:r>
    </w:p>
    <w:p w14:paraId="4206D576" w14:textId="4B65F642" w:rsidR="00B17DC0" w:rsidRPr="00B17DC0" w:rsidRDefault="00B17DC0" w:rsidP="00B53A1C">
      <w:pPr>
        <w:spacing w:line="240" w:lineRule="auto"/>
        <w:rPr>
          <w:lang w:val="en-GB"/>
        </w:rPr>
      </w:pPr>
      <w:r w:rsidRPr="00B17DC0">
        <w:rPr>
          <w:lang w:val="en-GB"/>
        </w:rPr>
        <w:t>Jantina Dr</w:t>
      </w:r>
      <w:r>
        <w:rPr>
          <w:lang w:val="en-GB"/>
        </w:rPr>
        <w:t>ijfhout, CU</w:t>
      </w:r>
    </w:p>
    <w:p w14:paraId="1E77A728" w14:textId="2E212A5E" w:rsidR="00B17DC0" w:rsidRDefault="00B17DC0" w:rsidP="00B53A1C">
      <w:pPr>
        <w:spacing w:line="240" w:lineRule="auto"/>
        <w:rPr>
          <w:lang w:val="nl-NL"/>
        </w:rPr>
      </w:pPr>
      <w:r w:rsidRPr="00B17DC0">
        <w:rPr>
          <w:lang w:val="nl-NL"/>
        </w:rPr>
        <w:t>Emmy Elgersma, D66</w:t>
      </w:r>
    </w:p>
    <w:p w14:paraId="4963307D" w14:textId="215D30F8" w:rsidR="00236E06" w:rsidRDefault="00236E06" w:rsidP="00B53A1C">
      <w:pPr>
        <w:spacing w:line="240" w:lineRule="auto"/>
        <w:rPr>
          <w:lang w:val="nl-NL"/>
        </w:rPr>
      </w:pPr>
      <w:r>
        <w:rPr>
          <w:lang w:val="nl-NL"/>
        </w:rPr>
        <w:t>Miriam Slomp-Dekkers, VVD</w:t>
      </w:r>
    </w:p>
    <w:p w14:paraId="0F2C5F7B" w14:textId="3BEFFA66" w:rsidR="00B53A1C" w:rsidRDefault="00B53A1C" w:rsidP="00B53A1C">
      <w:pPr>
        <w:spacing w:line="240" w:lineRule="auto"/>
        <w:rPr>
          <w:lang w:val="nl-NL"/>
        </w:rPr>
      </w:pPr>
      <w:r>
        <w:rPr>
          <w:lang w:val="nl-NL"/>
        </w:rPr>
        <w:t>Ronnie Lassche, CPB</w:t>
      </w:r>
    </w:p>
    <w:p w14:paraId="3AB3DA71" w14:textId="299FB838" w:rsidR="002C397F" w:rsidRDefault="002C397F" w:rsidP="00B53A1C">
      <w:pPr>
        <w:spacing w:line="240" w:lineRule="auto"/>
        <w:rPr>
          <w:lang w:val="nl-NL"/>
        </w:rPr>
      </w:pPr>
      <w:r>
        <w:rPr>
          <w:lang w:val="nl-NL"/>
        </w:rPr>
        <w:t>Ronald van Vlijmen, Groen Links</w:t>
      </w:r>
    </w:p>
    <w:p w14:paraId="6F6B04F2" w14:textId="4D882773" w:rsidR="00B53A1C" w:rsidRPr="00B17DC0" w:rsidRDefault="00B53A1C" w:rsidP="00B53A1C">
      <w:pPr>
        <w:spacing w:line="240" w:lineRule="auto"/>
        <w:rPr>
          <w:lang w:val="nl-NL"/>
        </w:rPr>
      </w:pPr>
      <w:r>
        <w:rPr>
          <w:lang w:val="nl-NL"/>
        </w:rPr>
        <w:t>Gerrit Vinke, Lijst Gerrit Vinke</w:t>
      </w:r>
    </w:p>
    <w:p w14:paraId="3C0DD04C" w14:textId="03F6AEE2" w:rsidR="00701439" w:rsidRPr="00B17DC0" w:rsidRDefault="00B17DC0" w:rsidP="00B53A1C">
      <w:pPr>
        <w:spacing w:line="240" w:lineRule="auto"/>
        <w:rPr>
          <w:lang w:val="nl-NL"/>
        </w:rPr>
      </w:pPr>
      <w:r w:rsidRPr="00B17DC0">
        <w:rPr>
          <w:lang w:val="nl-NL"/>
        </w:rPr>
        <w:lastRenderedPageBreak/>
        <w:t>Jan Vr</w:t>
      </w:r>
      <w:r>
        <w:rPr>
          <w:lang w:val="nl-NL"/>
        </w:rPr>
        <w:t>edenburg, CDA</w:t>
      </w:r>
    </w:p>
    <w:sectPr w:rsidR="00701439" w:rsidRPr="00B17DC0" w:rsidSect="00A04FDB">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D5C6C"/>
    <w:multiLevelType w:val="hybridMultilevel"/>
    <w:tmpl w:val="68BA28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39"/>
    <w:rsid w:val="00000C4A"/>
    <w:rsid w:val="00000CE6"/>
    <w:rsid w:val="00001C54"/>
    <w:rsid w:val="00001FC9"/>
    <w:rsid w:val="000033A3"/>
    <w:rsid w:val="000064C4"/>
    <w:rsid w:val="00012FE0"/>
    <w:rsid w:val="00020A76"/>
    <w:rsid w:val="00022174"/>
    <w:rsid w:val="00045714"/>
    <w:rsid w:val="00054312"/>
    <w:rsid w:val="00054579"/>
    <w:rsid w:val="00063593"/>
    <w:rsid w:val="000709AB"/>
    <w:rsid w:val="00074133"/>
    <w:rsid w:val="00074D01"/>
    <w:rsid w:val="00076802"/>
    <w:rsid w:val="0008462E"/>
    <w:rsid w:val="00086F0B"/>
    <w:rsid w:val="00087A27"/>
    <w:rsid w:val="000947B7"/>
    <w:rsid w:val="0009571B"/>
    <w:rsid w:val="000958E6"/>
    <w:rsid w:val="00096E62"/>
    <w:rsid w:val="000A09FD"/>
    <w:rsid w:val="000A1EE0"/>
    <w:rsid w:val="000A20FD"/>
    <w:rsid w:val="000A394A"/>
    <w:rsid w:val="000C61CF"/>
    <w:rsid w:val="000C761C"/>
    <w:rsid w:val="000D19F3"/>
    <w:rsid w:val="000D29B8"/>
    <w:rsid w:val="000D406D"/>
    <w:rsid w:val="000E39F4"/>
    <w:rsid w:val="000E4334"/>
    <w:rsid w:val="000E706C"/>
    <w:rsid w:val="000F0091"/>
    <w:rsid w:val="000F1338"/>
    <w:rsid w:val="000F6295"/>
    <w:rsid w:val="00104F93"/>
    <w:rsid w:val="00107685"/>
    <w:rsid w:val="00111425"/>
    <w:rsid w:val="00112BFD"/>
    <w:rsid w:val="00112DBC"/>
    <w:rsid w:val="00117600"/>
    <w:rsid w:val="00120031"/>
    <w:rsid w:val="001204E8"/>
    <w:rsid w:val="00121D31"/>
    <w:rsid w:val="0012434A"/>
    <w:rsid w:val="001270F1"/>
    <w:rsid w:val="00130035"/>
    <w:rsid w:val="0014354F"/>
    <w:rsid w:val="00146566"/>
    <w:rsid w:val="0014752A"/>
    <w:rsid w:val="001478B4"/>
    <w:rsid w:val="00152E49"/>
    <w:rsid w:val="001537BF"/>
    <w:rsid w:val="001567DF"/>
    <w:rsid w:val="001619D8"/>
    <w:rsid w:val="001649B3"/>
    <w:rsid w:val="00167720"/>
    <w:rsid w:val="00174B9D"/>
    <w:rsid w:val="00175721"/>
    <w:rsid w:val="001858D7"/>
    <w:rsid w:val="00185D72"/>
    <w:rsid w:val="00186B5D"/>
    <w:rsid w:val="001A1248"/>
    <w:rsid w:val="001A2EEB"/>
    <w:rsid w:val="001A3CEE"/>
    <w:rsid w:val="001B6476"/>
    <w:rsid w:val="001C2E2E"/>
    <w:rsid w:val="001D2475"/>
    <w:rsid w:val="001D2D49"/>
    <w:rsid w:val="001D3973"/>
    <w:rsid w:val="001D3AA8"/>
    <w:rsid w:val="001E2765"/>
    <w:rsid w:val="001E539C"/>
    <w:rsid w:val="001E5576"/>
    <w:rsid w:val="001E59B9"/>
    <w:rsid w:val="001E6C58"/>
    <w:rsid w:val="001F7CC0"/>
    <w:rsid w:val="00200C6F"/>
    <w:rsid w:val="00203F12"/>
    <w:rsid w:val="002041DF"/>
    <w:rsid w:val="00210F92"/>
    <w:rsid w:val="00213080"/>
    <w:rsid w:val="002134CE"/>
    <w:rsid w:val="00213E5D"/>
    <w:rsid w:val="002160E6"/>
    <w:rsid w:val="00222275"/>
    <w:rsid w:val="002226C2"/>
    <w:rsid w:val="00223724"/>
    <w:rsid w:val="00236E06"/>
    <w:rsid w:val="00240FDA"/>
    <w:rsid w:val="002449D9"/>
    <w:rsid w:val="00244F04"/>
    <w:rsid w:val="0025196C"/>
    <w:rsid w:val="00254272"/>
    <w:rsid w:val="002609F6"/>
    <w:rsid w:val="0026440F"/>
    <w:rsid w:val="002672D4"/>
    <w:rsid w:val="002713F5"/>
    <w:rsid w:val="002732BF"/>
    <w:rsid w:val="002923A0"/>
    <w:rsid w:val="002924B7"/>
    <w:rsid w:val="00295E7A"/>
    <w:rsid w:val="00296827"/>
    <w:rsid w:val="0029743B"/>
    <w:rsid w:val="002A033B"/>
    <w:rsid w:val="002A190C"/>
    <w:rsid w:val="002A6E45"/>
    <w:rsid w:val="002B020F"/>
    <w:rsid w:val="002B212A"/>
    <w:rsid w:val="002B3898"/>
    <w:rsid w:val="002C397F"/>
    <w:rsid w:val="002D00AD"/>
    <w:rsid w:val="002D1788"/>
    <w:rsid w:val="002D6409"/>
    <w:rsid w:val="002E00CB"/>
    <w:rsid w:val="002E083C"/>
    <w:rsid w:val="002E5711"/>
    <w:rsid w:val="002E7046"/>
    <w:rsid w:val="002E7948"/>
    <w:rsid w:val="002F3B5B"/>
    <w:rsid w:val="002F5B3F"/>
    <w:rsid w:val="003016AA"/>
    <w:rsid w:val="003025EF"/>
    <w:rsid w:val="00304E88"/>
    <w:rsid w:val="00310CAB"/>
    <w:rsid w:val="00314818"/>
    <w:rsid w:val="00314C64"/>
    <w:rsid w:val="00321DD8"/>
    <w:rsid w:val="0033096D"/>
    <w:rsid w:val="00330D3A"/>
    <w:rsid w:val="00340C21"/>
    <w:rsid w:val="00344AEA"/>
    <w:rsid w:val="00345F4D"/>
    <w:rsid w:val="00352AFB"/>
    <w:rsid w:val="00356488"/>
    <w:rsid w:val="0035678D"/>
    <w:rsid w:val="00373E48"/>
    <w:rsid w:val="00373E4A"/>
    <w:rsid w:val="003808FB"/>
    <w:rsid w:val="00381C94"/>
    <w:rsid w:val="003849E4"/>
    <w:rsid w:val="00385401"/>
    <w:rsid w:val="00385F67"/>
    <w:rsid w:val="003908D4"/>
    <w:rsid w:val="0039213D"/>
    <w:rsid w:val="003925CF"/>
    <w:rsid w:val="00392746"/>
    <w:rsid w:val="00394102"/>
    <w:rsid w:val="00395129"/>
    <w:rsid w:val="00395FCD"/>
    <w:rsid w:val="003960A8"/>
    <w:rsid w:val="00396C92"/>
    <w:rsid w:val="003A1408"/>
    <w:rsid w:val="003A2202"/>
    <w:rsid w:val="003A56E3"/>
    <w:rsid w:val="003B10CB"/>
    <w:rsid w:val="003B1645"/>
    <w:rsid w:val="003B23C4"/>
    <w:rsid w:val="003B5238"/>
    <w:rsid w:val="003B60AB"/>
    <w:rsid w:val="003B6142"/>
    <w:rsid w:val="003B6A1E"/>
    <w:rsid w:val="003C237E"/>
    <w:rsid w:val="003C473E"/>
    <w:rsid w:val="003D001A"/>
    <w:rsid w:val="003D1252"/>
    <w:rsid w:val="003D6346"/>
    <w:rsid w:val="003D7B0A"/>
    <w:rsid w:val="003E04C8"/>
    <w:rsid w:val="003E711B"/>
    <w:rsid w:val="003F0E55"/>
    <w:rsid w:val="003F3B60"/>
    <w:rsid w:val="003F3E7F"/>
    <w:rsid w:val="00406659"/>
    <w:rsid w:val="004070FC"/>
    <w:rsid w:val="00412E86"/>
    <w:rsid w:val="00414A4B"/>
    <w:rsid w:val="00416D29"/>
    <w:rsid w:val="004212FB"/>
    <w:rsid w:val="004235E0"/>
    <w:rsid w:val="00425FD9"/>
    <w:rsid w:val="0043171A"/>
    <w:rsid w:val="00440DDE"/>
    <w:rsid w:val="00441B6E"/>
    <w:rsid w:val="00442B2E"/>
    <w:rsid w:val="00450365"/>
    <w:rsid w:val="00471E0E"/>
    <w:rsid w:val="00472735"/>
    <w:rsid w:val="00472CF2"/>
    <w:rsid w:val="00473ACD"/>
    <w:rsid w:val="004879C1"/>
    <w:rsid w:val="004962B1"/>
    <w:rsid w:val="00496AAB"/>
    <w:rsid w:val="004A3658"/>
    <w:rsid w:val="004B01CC"/>
    <w:rsid w:val="004B0ECD"/>
    <w:rsid w:val="004B1D18"/>
    <w:rsid w:val="004B2207"/>
    <w:rsid w:val="004B39A6"/>
    <w:rsid w:val="004B583A"/>
    <w:rsid w:val="004B65D4"/>
    <w:rsid w:val="004C28D3"/>
    <w:rsid w:val="004D019A"/>
    <w:rsid w:val="004D4202"/>
    <w:rsid w:val="004E170D"/>
    <w:rsid w:val="004F48D1"/>
    <w:rsid w:val="00501AED"/>
    <w:rsid w:val="00510BD6"/>
    <w:rsid w:val="00515110"/>
    <w:rsid w:val="0051553A"/>
    <w:rsid w:val="00524277"/>
    <w:rsid w:val="00536A8A"/>
    <w:rsid w:val="00536FE1"/>
    <w:rsid w:val="00544368"/>
    <w:rsid w:val="0054459B"/>
    <w:rsid w:val="00550E3F"/>
    <w:rsid w:val="005524CE"/>
    <w:rsid w:val="00557D21"/>
    <w:rsid w:val="0056029B"/>
    <w:rsid w:val="00564306"/>
    <w:rsid w:val="0056603A"/>
    <w:rsid w:val="005679BF"/>
    <w:rsid w:val="0057286A"/>
    <w:rsid w:val="00576662"/>
    <w:rsid w:val="00583C6A"/>
    <w:rsid w:val="005872B1"/>
    <w:rsid w:val="005875D8"/>
    <w:rsid w:val="00592008"/>
    <w:rsid w:val="00592ACD"/>
    <w:rsid w:val="00593A98"/>
    <w:rsid w:val="005A07B6"/>
    <w:rsid w:val="005A3CE6"/>
    <w:rsid w:val="005B452B"/>
    <w:rsid w:val="005C63FB"/>
    <w:rsid w:val="005C6DD7"/>
    <w:rsid w:val="005C7FCF"/>
    <w:rsid w:val="005D1D31"/>
    <w:rsid w:val="005D3F9D"/>
    <w:rsid w:val="005D4A65"/>
    <w:rsid w:val="005D6282"/>
    <w:rsid w:val="005D72D3"/>
    <w:rsid w:val="005E3D27"/>
    <w:rsid w:val="005E6595"/>
    <w:rsid w:val="005E7055"/>
    <w:rsid w:val="005F134A"/>
    <w:rsid w:val="005F26E4"/>
    <w:rsid w:val="005F31E6"/>
    <w:rsid w:val="005F43D8"/>
    <w:rsid w:val="005F63A5"/>
    <w:rsid w:val="005F757C"/>
    <w:rsid w:val="005F7B40"/>
    <w:rsid w:val="005F7BA2"/>
    <w:rsid w:val="0060041D"/>
    <w:rsid w:val="00601E5E"/>
    <w:rsid w:val="00605A00"/>
    <w:rsid w:val="006071C4"/>
    <w:rsid w:val="0061495E"/>
    <w:rsid w:val="0061753C"/>
    <w:rsid w:val="006235A5"/>
    <w:rsid w:val="00623C34"/>
    <w:rsid w:val="006329C6"/>
    <w:rsid w:val="00632FAD"/>
    <w:rsid w:val="00644629"/>
    <w:rsid w:val="00647947"/>
    <w:rsid w:val="00652613"/>
    <w:rsid w:val="0066276E"/>
    <w:rsid w:val="00672909"/>
    <w:rsid w:val="006746BD"/>
    <w:rsid w:val="00683751"/>
    <w:rsid w:val="00683FE2"/>
    <w:rsid w:val="00686BE2"/>
    <w:rsid w:val="00691144"/>
    <w:rsid w:val="00691AD7"/>
    <w:rsid w:val="00692423"/>
    <w:rsid w:val="00695093"/>
    <w:rsid w:val="00696B12"/>
    <w:rsid w:val="006A78CB"/>
    <w:rsid w:val="006A7B9E"/>
    <w:rsid w:val="006B0CBD"/>
    <w:rsid w:val="006B1997"/>
    <w:rsid w:val="006C488F"/>
    <w:rsid w:val="006C622B"/>
    <w:rsid w:val="006C7597"/>
    <w:rsid w:val="006D174E"/>
    <w:rsid w:val="006D1CB8"/>
    <w:rsid w:val="006D5185"/>
    <w:rsid w:val="006E3102"/>
    <w:rsid w:val="006F35E0"/>
    <w:rsid w:val="006F406B"/>
    <w:rsid w:val="006F4B97"/>
    <w:rsid w:val="006F5376"/>
    <w:rsid w:val="006F7BF8"/>
    <w:rsid w:val="00701439"/>
    <w:rsid w:val="007018E3"/>
    <w:rsid w:val="00701E41"/>
    <w:rsid w:val="00711244"/>
    <w:rsid w:val="00716E6C"/>
    <w:rsid w:val="00716EB9"/>
    <w:rsid w:val="007171D9"/>
    <w:rsid w:val="007205AB"/>
    <w:rsid w:val="00720765"/>
    <w:rsid w:val="007301A9"/>
    <w:rsid w:val="00730B86"/>
    <w:rsid w:val="007408E7"/>
    <w:rsid w:val="00741142"/>
    <w:rsid w:val="00743A6F"/>
    <w:rsid w:val="00744C6A"/>
    <w:rsid w:val="007469D8"/>
    <w:rsid w:val="00756899"/>
    <w:rsid w:val="00757901"/>
    <w:rsid w:val="007632F2"/>
    <w:rsid w:val="007671B5"/>
    <w:rsid w:val="007672B8"/>
    <w:rsid w:val="0077055C"/>
    <w:rsid w:val="007769E9"/>
    <w:rsid w:val="007859B4"/>
    <w:rsid w:val="007A224A"/>
    <w:rsid w:val="007A3567"/>
    <w:rsid w:val="007C011B"/>
    <w:rsid w:val="007C3F50"/>
    <w:rsid w:val="007D56C2"/>
    <w:rsid w:val="007D71D7"/>
    <w:rsid w:val="007E2B52"/>
    <w:rsid w:val="007E3265"/>
    <w:rsid w:val="007E4DE6"/>
    <w:rsid w:val="007E4FE0"/>
    <w:rsid w:val="007E6BF8"/>
    <w:rsid w:val="007F2E82"/>
    <w:rsid w:val="00810BDA"/>
    <w:rsid w:val="00810CA8"/>
    <w:rsid w:val="00815380"/>
    <w:rsid w:val="00816AF3"/>
    <w:rsid w:val="00820C1A"/>
    <w:rsid w:val="00822ADC"/>
    <w:rsid w:val="008232C6"/>
    <w:rsid w:val="00825816"/>
    <w:rsid w:val="008261EF"/>
    <w:rsid w:val="00826B99"/>
    <w:rsid w:val="00830B7A"/>
    <w:rsid w:val="008312E5"/>
    <w:rsid w:val="00837A1C"/>
    <w:rsid w:val="008458EF"/>
    <w:rsid w:val="00846EC6"/>
    <w:rsid w:val="00857F8C"/>
    <w:rsid w:val="00865781"/>
    <w:rsid w:val="00866863"/>
    <w:rsid w:val="008677CF"/>
    <w:rsid w:val="008719E0"/>
    <w:rsid w:val="00872F27"/>
    <w:rsid w:val="00877F83"/>
    <w:rsid w:val="00883370"/>
    <w:rsid w:val="0088383D"/>
    <w:rsid w:val="00886877"/>
    <w:rsid w:val="00886887"/>
    <w:rsid w:val="00893482"/>
    <w:rsid w:val="0089407B"/>
    <w:rsid w:val="00896E52"/>
    <w:rsid w:val="008A2A4B"/>
    <w:rsid w:val="008B23E1"/>
    <w:rsid w:val="008B5198"/>
    <w:rsid w:val="008B538B"/>
    <w:rsid w:val="008B7088"/>
    <w:rsid w:val="008B7815"/>
    <w:rsid w:val="008C1E04"/>
    <w:rsid w:val="008C3503"/>
    <w:rsid w:val="008C6730"/>
    <w:rsid w:val="008E05C8"/>
    <w:rsid w:val="008E1A61"/>
    <w:rsid w:val="008E3338"/>
    <w:rsid w:val="008E402D"/>
    <w:rsid w:val="008E501A"/>
    <w:rsid w:val="008E5E48"/>
    <w:rsid w:val="008F35CF"/>
    <w:rsid w:val="008F55E9"/>
    <w:rsid w:val="008F577F"/>
    <w:rsid w:val="00900325"/>
    <w:rsid w:val="009005F8"/>
    <w:rsid w:val="009059C4"/>
    <w:rsid w:val="0091241C"/>
    <w:rsid w:val="00912F8E"/>
    <w:rsid w:val="0091755E"/>
    <w:rsid w:val="009205DB"/>
    <w:rsid w:val="00922270"/>
    <w:rsid w:val="00923621"/>
    <w:rsid w:val="00925C66"/>
    <w:rsid w:val="00926313"/>
    <w:rsid w:val="009277DD"/>
    <w:rsid w:val="00927C0F"/>
    <w:rsid w:val="00932FBE"/>
    <w:rsid w:val="00936CEA"/>
    <w:rsid w:val="0094282C"/>
    <w:rsid w:val="009462B6"/>
    <w:rsid w:val="0094663B"/>
    <w:rsid w:val="00947598"/>
    <w:rsid w:val="00947910"/>
    <w:rsid w:val="00950E95"/>
    <w:rsid w:val="00952201"/>
    <w:rsid w:val="00955FFB"/>
    <w:rsid w:val="00956B50"/>
    <w:rsid w:val="0096119D"/>
    <w:rsid w:val="0096504D"/>
    <w:rsid w:val="009670CC"/>
    <w:rsid w:val="00972E99"/>
    <w:rsid w:val="00973254"/>
    <w:rsid w:val="009764E2"/>
    <w:rsid w:val="00976ED1"/>
    <w:rsid w:val="00977BC9"/>
    <w:rsid w:val="009813D6"/>
    <w:rsid w:val="009846D4"/>
    <w:rsid w:val="00985BDB"/>
    <w:rsid w:val="00987197"/>
    <w:rsid w:val="009871A0"/>
    <w:rsid w:val="00991142"/>
    <w:rsid w:val="00995101"/>
    <w:rsid w:val="0099599F"/>
    <w:rsid w:val="00997B8A"/>
    <w:rsid w:val="00997BEF"/>
    <w:rsid w:val="009A0840"/>
    <w:rsid w:val="009A5F86"/>
    <w:rsid w:val="009A6D58"/>
    <w:rsid w:val="009B0AAA"/>
    <w:rsid w:val="009B16D9"/>
    <w:rsid w:val="009B5710"/>
    <w:rsid w:val="009C272C"/>
    <w:rsid w:val="009C5AB5"/>
    <w:rsid w:val="009C6189"/>
    <w:rsid w:val="009D2E06"/>
    <w:rsid w:val="009D603B"/>
    <w:rsid w:val="009E68A5"/>
    <w:rsid w:val="009E7844"/>
    <w:rsid w:val="009F021C"/>
    <w:rsid w:val="009F0ACA"/>
    <w:rsid w:val="009F227E"/>
    <w:rsid w:val="009F26A7"/>
    <w:rsid w:val="009F2764"/>
    <w:rsid w:val="009F286C"/>
    <w:rsid w:val="009F4484"/>
    <w:rsid w:val="009F58FD"/>
    <w:rsid w:val="009F68AC"/>
    <w:rsid w:val="00A04663"/>
    <w:rsid w:val="00A04EEE"/>
    <w:rsid w:val="00A04FDB"/>
    <w:rsid w:val="00A063F2"/>
    <w:rsid w:val="00A11C0E"/>
    <w:rsid w:val="00A210CC"/>
    <w:rsid w:val="00A24144"/>
    <w:rsid w:val="00A2433C"/>
    <w:rsid w:val="00A24BB5"/>
    <w:rsid w:val="00A24DF1"/>
    <w:rsid w:val="00A27DB5"/>
    <w:rsid w:val="00A30081"/>
    <w:rsid w:val="00A308BA"/>
    <w:rsid w:val="00A330C1"/>
    <w:rsid w:val="00A331B6"/>
    <w:rsid w:val="00A33F79"/>
    <w:rsid w:val="00A44A75"/>
    <w:rsid w:val="00A5583B"/>
    <w:rsid w:val="00A55CF9"/>
    <w:rsid w:val="00A63616"/>
    <w:rsid w:val="00A64ABE"/>
    <w:rsid w:val="00A650B5"/>
    <w:rsid w:val="00A70955"/>
    <w:rsid w:val="00A72354"/>
    <w:rsid w:val="00A736BB"/>
    <w:rsid w:val="00A91D96"/>
    <w:rsid w:val="00A91ECF"/>
    <w:rsid w:val="00A93B11"/>
    <w:rsid w:val="00A9640A"/>
    <w:rsid w:val="00AA08A6"/>
    <w:rsid w:val="00AA6539"/>
    <w:rsid w:val="00AA77DA"/>
    <w:rsid w:val="00AB0013"/>
    <w:rsid w:val="00AB36E1"/>
    <w:rsid w:val="00AB6A76"/>
    <w:rsid w:val="00AC3028"/>
    <w:rsid w:val="00AD0D06"/>
    <w:rsid w:val="00AD1DE2"/>
    <w:rsid w:val="00AD2F45"/>
    <w:rsid w:val="00AD44A7"/>
    <w:rsid w:val="00AD71EA"/>
    <w:rsid w:val="00AE65BF"/>
    <w:rsid w:val="00AF04EE"/>
    <w:rsid w:val="00AF7217"/>
    <w:rsid w:val="00AF7E9B"/>
    <w:rsid w:val="00B0431D"/>
    <w:rsid w:val="00B1021A"/>
    <w:rsid w:val="00B116E0"/>
    <w:rsid w:val="00B155AC"/>
    <w:rsid w:val="00B17923"/>
    <w:rsid w:val="00B17DC0"/>
    <w:rsid w:val="00B41716"/>
    <w:rsid w:val="00B44543"/>
    <w:rsid w:val="00B458EF"/>
    <w:rsid w:val="00B46DE8"/>
    <w:rsid w:val="00B51F3A"/>
    <w:rsid w:val="00B53A1C"/>
    <w:rsid w:val="00B55272"/>
    <w:rsid w:val="00B6460A"/>
    <w:rsid w:val="00B65232"/>
    <w:rsid w:val="00B768D0"/>
    <w:rsid w:val="00B76A6B"/>
    <w:rsid w:val="00B91061"/>
    <w:rsid w:val="00B94738"/>
    <w:rsid w:val="00B94D87"/>
    <w:rsid w:val="00B95E6F"/>
    <w:rsid w:val="00B96481"/>
    <w:rsid w:val="00BA403A"/>
    <w:rsid w:val="00BA4CC0"/>
    <w:rsid w:val="00BA4F6A"/>
    <w:rsid w:val="00BA7CBF"/>
    <w:rsid w:val="00BB1354"/>
    <w:rsid w:val="00BB17CE"/>
    <w:rsid w:val="00BB30E5"/>
    <w:rsid w:val="00BB4455"/>
    <w:rsid w:val="00BB6D01"/>
    <w:rsid w:val="00BC3399"/>
    <w:rsid w:val="00BD021B"/>
    <w:rsid w:val="00BD34F4"/>
    <w:rsid w:val="00BE1574"/>
    <w:rsid w:val="00BE355F"/>
    <w:rsid w:val="00BE3C7D"/>
    <w:rsid w:val="00BE45BE"/>
    <w:rsid w:val="00BE4BE9"/>
    <w:rsid w:val="00BE6BC7"/>
    <w:rsid w:val="00C00B04"/>
    <w:rsid w:val="00C04730"/>
    <w:rsid w:val="00C04A20"/>
    <w:rsid w:val="00C074F9"/>
    <w:rsid w:val="00C11A18"/>
    <w:rsid w:val="00C16213"/>
    <w:rsid w:val="00C21F4F"/>
    <w:rsid w:val="00C22E30"/>
    <w:rsid w:val="00C2421E"/>
    <w:rsid w:val="00C25F83"/>
    <w:rsid w:val="00C26E93"/>
    <w:rsid w:val="00C331C4"/>
    <w:rsid w:val="00C36FA6"/>
    <w:rsid w:val="00C370C8"/>
    <w:rsid w:val="00C401AF"/>
    <w:rsid w:val="00C4055F"/>
    <w:rsid w:val="00C45EA2"/>
    <w:rsid w:val="00C54C76"/>
    <w:rsid w:val="00C577A7"/>
    <w:rsid w:val="00C62C40"/>
    <w:rsid w:val="00C65EAF"/>
    <w:rsid w:val="00C66FEF"/>
    <w:rsid w:val="00C760C7"/>
    <w:rsid w:val="00C92D41"/>
    <w:rsid w:val="00C971FE"/>
    <w:rsid w:val="00CA0D17"/>
    <w:rsid w:val="00CA4A93"/>
    <w:rsid w:val="00CA4DB6"/>
    <w:rsid w:val="00CB1E1F"/>
    <w:rsid w:val="00CB76C3"/>
    <w:rsid w:val="00CB7F5E"/>
    <w:rsid w:val="00CC0F3E"/>
    <w:rsid w:val="00CC58A2"/>
    <w:rsid w:val="00CC7314"/>
    <w:rsid w:val="00CD05F2"/>
    <w:rsid w:val="00CD3319"/>
    <w:rsid w:val="00CE602F"/>
    <w:rsid w:val="00CE66DE"/>
    <w:rsid w:val="00CF0FFB"/>
    <w:rsid w:val="00CF69B3"/>
    <w:rsid w:val="00D024C2"/>
    <w:rsid w:val="00D0333B"/>
    <w:rsid w:val="00D142E4"/>
    <w:rsid w:val="00D20FBD"/>
    <w:rsid w:val="00D25344"/>
    <w:rsid w:val="00D25545"/>
    <w:rsid w:val="00D31A33"/>
    <w:rsid w:val="00D340AC"/>
    <w:rsid w:val="00D34991"/>
    <w:rsid w:val="00D41DB1"/>
    <w:rsid w:val="00D4322C"/>
    <w:rsid w:val="00D437D8"/>
    <w:rsid w:val="00D44438"/>
    <w:rsid w:val="00D50C10"/>
    <w:rsid w:val="00D53C6E"/>
    <w:rsid w:val="00D545F6"/>
    <w:rsid w:val="00D621DC"/>
    <w:rsid w:val="00D6475A"/>
    <w:rsid w:val="00D70F5E"/>
    <w:rsid w:val="00D732DA"/>
    <w:rsid w:val="00D8614F"/>
    <w:rsid w:val="00D926E1"/>
    <w:rsid w:val="00D93175"/>
    <w:rsid w:val="00D96255"/>
    <w:rsid w:val="00DA3E97"/>
    <w:rsid w:val="00DA5B3B"/>
    <w:rsid w:val="00DA6435"/>
    <w:rsid w:val="00DB0463"/>
    <w:rsid w:val="00DB47E1"/>
    <w:rsid w:val="00DB4ADA"/>
    <w:rsid w:val="00DB606E"/>
    <w:rsid w:val="00DB7375"/>
    <w:rsid w:val="00DC1EF5"/>
    <w:rsid w:val="00DC2863"/>
    <w:rsid w:val="00DC5113"/>
    <w:rsid w:val="00DD0920"/>
    <w:rsid w:val="00DE46F6"/>
    <w:rsid w:val="00DE6BE7"/>
    <w:rsid w:val="00DF50FA"/>
    <w:rsid w:val="00DF5E1B"/>
    <w:rsid w:val="00DF6376"/>
    <w:rsid w:val="00E00977"/>
    <w:rsid w:val="00E02BC3"/>
    <w:rsid w:val="00E043D5"/>
    <w:rsid w:val="00E12674"/>
    <w:rsid w:val="00E22970"/>
    <w:rsid w:val="00E250D5"/>
    <w:rsid w:val="00E2664E"/>
    <w:rsid w:val="00E270E4"/>
    <w:rsid w:val="00E40261"/>
    <w:rsid w:val="00E5038C"/>
    <w:rsid w:val="00E508C4"/>
    <w:rsid w:val="00E53177"/>
    <w:rsid w:val="00E56E39"/>
    <w:rsid w:val="00E617BF"/>
    <w:rsid w:val="00E713FD"/>
    <w:rsid w:val="00E72832"/>
    <w:rsid w:val="00E80093"/>
    <w:rsid w:val="00E80893"/>
    <w:rsid w:val="00E82738"/>
    <w:rsid w:val="00E8390E"/>
    <w:rsid w:val="00E856A3"/>
    <w:rsid w:val="00E85A4E"/>
    <w:rsid w:val="00E868AD"/>
    <w:rsid w:val="00E87CE4"/>
    <w:rsid w:val="00E9169E"/>
    <w:rsid w:val="00E93635"/>
    <w:rsid w:val="00E9523F"/>
    <w:rsid w:val="00EB2557"/>
    <w:rsid w:val="00EB2AC1"/>
    <w:rsid w:val="00EB2ECB"/>
    <w:rsid w:val="00EB4D19"/>
    <w:rsid w:val="00EB70C5"/>
    <w:rsid w:val="00EB7A93"/>
    <w:rsid w:val="00EC5415"/>
    <w:rsid w:val="00EC76E5"/>
    <w:rsid w:val="00ED0FBD"/>
    <w:rsid w:val="00ED1B99"/>
    <w:rsid w:val="00ED372D"/>
    <w:rsid w:val="00ED5382"/>
    <w:rsid w:val="00ED7DC6"/>
    <w:rsid w:val="00EE0537"/>
    <w:rsid w:val="00EE4698"/>
    <w:rsid w:val="00EE7493"/>
    <w:rsid w:val="00EF21A7"/>
    <w:rsid w:val="00EF3ED9"/>
    <w:rsid w:val="00EF4607"/>
    <w:rsid w:val="00EF4A63"/>
    <w:rsid w:val="00F010E5"/>
    <w:rsid w:val="00F10697"/>
    <w:rsid w:val="00F11C1E"/>
    <w:rsid w:val="00F1697B"/>
    <w:rsid w:val="00F20D5D"/>
    <w:rsid w:val="00F20F7F"/>
    <w:rsid w:val="00F22D19"/>
    <w:rsid w:val="00F27A6C"/>
    <w:rsid w:val="00F37A76"/>
    <w:rsid w:val="00F4305C"/>
    <w:rsid w:val="00F46F62"/>
    <w:rsid w:val="00F47F2A"/>
    <w:rsid w:val="00F5239B"/>
    <w:rsid w:val="00F526B3"/>
    <w:rsid w:val="00F537E8"/>
    <w:rsid w:val="00F53E29"/>
    <w:rsid w:val="00F5692C"/>
    <w:rsid w:val="00F64348"/>
    <w:rsid w:val="00F71D3C"/>
    <w:rsid w:val="00F71DF0"/>
    <w:rsid w:val="00F85F1E"/>
    <w:rsid w:val="00F87F1E"/>
    <w:rsid w:val="00F908DC"/>
    <w:rsid w:val="00F91947"/>
    <w:rsid w:val="00F97D96"/>
    <w:rsid w:val="00FA07DB"/>
    <w:rsid w:val="00FA17ED"/>
    <w:rsid w:val="00FA3383"/>
    <w:rsid w:val="00FA43D2"/>
    <w:rsid w:val="00FB4C6A"/>
    <w:rsid w:val="00FC43B5"/>
    <w:rsid w:val="00FC4BF2"/>
    <w:rsid w:val="00FC67FB"/>
    <w:rsid w:val="00FC7BC2"/>
    <w:rsid w:val="00FD5A67"/>
    <w:rsid w:val="00FD75C3"/>
    <w:rsid w:val="00FE04E6"/>
    <w:rsid w:val="00FE57F1"/>
    <w:rsid w:val="00FF0BD2"/>
    <w:rsid w:val="00FF111E"/>
    <w:rsid w:val="00FF31E4"/>
    <w:rsid w:val="00FF5E3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D249"/>
  <w15:chartTrackingRefBased/>
  <w15:docId w15:val="{16B26A52-62F0-49E1-ADAB-C70FD755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2AC1"/>
    <w:pPr>
      <w:ind w:left="720"/>
      <w:contextualSpacing/>
    </w:pPr>
  </w:style>
  <w:style w:type="paragraph" w:customStyle="1" w:styleId="Default">
    <w:name w:val="Default"/>
    <w:rsid w:val="00A04FDB"/>
    <w:pPr>
      <w:autoSpaceDE w:val="0"/>
      <w:autoSpaceDN w:val="0"/>
      <w:adjustRightInd w:val="0"/>
      <w:spacing w:after="0" w:line="240" w:lineRule="auto"/>
    </w:pPr>
    <w:rPr>
      <w:rFonts w:ascii="Tahoma" w:hAnsi="Tahoma" w:cs="Tahom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1932</Characters>
  <Application>Microsoft Office Word</Application>
  <DocSecurity>0</DocSecurity>
  <Lines>42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Bunt S, Steven</dc:creator>
  <cp:keywords/>
  <dc:description/>
  <cp:lastModifiedBy>Hanneke van der Snoek</cp:lastModifiedBy>
  <cp:revision>2</cp:revision>
  <dcterms:created xsi:type="dcterms:W3CDTF">2022-02-04T20:43:00Z</dcterms:created>
  <dcterms:modified xsi:type="dcterms:W3CDTF">2022-02-04T20:43:00Z</dcterms:modified>
</cp:coreProperties>
</file>