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2CF1" w:rsidRDefault="00716279" w:rsidP="005E112C">
      <w:pPr>
        <w:jc w:val="left"/>
        <w:rPr>
          <w:noProof/>
        </w:rPr>
      </w:pPr>
      <w:r>
        <w:rPr>
          <w:noProof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45085</wp:posOffset>
            </wp:positionH>
            <wp:positionV relativeFrom="paragraph">
              <wp:posOffset>-90805</wp:posOffset>
            </wp:positionV>
            <wp:extent cx="1668145" cy="1087755"/>
            <wp:effectExtent l="0" t="0" r="825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8145" cy="1087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508E7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97EA83" wp14:editId="3D0C9BDA">
                <wp:simplePos x="0" y="0"/>
                <wp:positionH relativeFrom="column">
                  <wp:posOffset>1471613</wp:posOffset>
                </wp:positionH>
                <wp:positionV relativeFrom="paragraph">
                  <wp:posOffset>-214312</wp:posOffset>
                </wp:positionV>
                <wp:extent cx="3743325" cy="1166812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43325" cy="116681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112C" w:rsidRPr="00D911B3" w:rsidRDefault="005E112C" w:rsidP="008C4160">
                            <w:pPr>
                              <w:rPr>
                                <w:rFonts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D911B3">
                              <w:rPr>
                                <w:rFonts w:cs="Arial"/>
                                <w:b/>
                                <w:sz w:val="28"/>
                                <w:szCs w:val="28"/>
                              </w:rPr>
                              <w:t>Educational Talent Search Application</w:t>
                            </w:r>
                          </w:p>
                          <w:p w:rsidR="005E112C" w:rsidRPr="00D911B3" w:rsidRDefault="005E112C" w:rsidP="008C4160">
                            <w:pPr>
                              <w:rPr>
                                <w:rFonts w:cs="Arial"/>
                              </w:rPr>
                            </w:pPr>
                            <w:r w:rsidRPr="00D911B3">
                              <w:rPr>
                                <w:rFonts w:cs="Arial"/>
                              </w:rPr>
                              <w:t>Carl Albert State College</w:t>
                            </w:r>
                          </w:p>
                          <w:p w:rsidR="005E112C" w:rsidRPr="00D911B3" w:rsidRDefault="008C6138" w:rsidP="008C4160">
                            <w:pPr>
                              <w:rPr>
                                <w:rFonts w:cs="Arial"/>
                              </w:rPr>
                            </w:pPr>
                            <w:r w:rsidRPr="00D911B3">
                              <w:rPr>
                                <w:rFonts w:cs="Arial"/>
                              </w:rPr>
                              <w:t>Ollie Center for Academic Excellence</w:t>
                            </w:r>
                            <w:r w:rsidR="005E112C" w:rsidRPr="00D911B3">
                              <w:rPr>
                                <w:rFonts w:cs="Arial"/>
                              </w:rPr>
                              <w:t>, 1507 S McKenna, Poteau, OK 74953</w:t>
                            </w:r>
                          </w:p>
                          <w:p w:rsidR="008C6138" w:rsidRPr="00D911B3" w:rsidRDefault="008C6138" w:rsidP="008C4160">
                            <w:pPr>
                              <w:rPr>
                                <w:rFonts w:cs="Arial"/>
                              </w:rPr>
                            </w:pPr>
                            <w:r w:rsidRPr="00D911B3">
                              <w:rPr>
                                <w:rFonts w:cs="Arial"/>
                              </w:rPr>
                              <w:t>(918) 647-1379 (phone)</w:t>
                            </w:r>
                          </w:p>
                          <w:p w:rsidR="005E112C" w:rsidRPr="00D911B3" w:rsidRDefault="005E112C" w:rsidP="008C4160">
                            <w:pPr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  <w:r w:rsidRPr="00D911B3">
                              <w:rPr>
                                <w:rFonts w:cs="Arial"/>
                                <w:sz w:val="20"/>
                                <w:szCs w:val="20"/>
                              </w:rPr>
                              <w:t>(918) 647-1207 (fax)</w:t>
                            </w:r>
                            <w:r w:rsidR="00716279">
                              <w:rPr>
                                <w:rFonts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5E112C" w:rsidRDefault="005E112C" w:rsidP="008C416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97EA8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15.9pt;margin-top:-16.85pt;width:294.75pt;height:91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" filled="f" stroked="f">
                <v:textbox>
                  <w:txbxContent>
                    <w:p w:rsidR="005E112C" w:rsidRPr="00D911B3" w:rsidRDefault="005E112C" w:rsidP="008C4160">
                      <w:pPr>
                        <w:rPr>
                          <w:rFonts w:cs="Arial"/>
                          <w:b/>
                          <w:sz w:val="28"/>
                          <w:szCs w:val="28"/>
                        </w:rPr>
                      </w:pPr>
                      <w:r w:rsidRPr="00D911B3">
                        <w:rPr>
                          <w:rFonts w:cs="Arial"/>
                          <w:b/>
                          <w:sz w:val="28"/>
                          <w:szCs w:val="28"/>
                        </w:rPr>
                        <w:t>Educational Talent Search Application</w:t>
                      </w:r>
                    </w:p>
                    <w:p w:rsidR="005E112C" w:rsidRPr="00D911B3" w:rsidRDefault="005E112C" w:rsidP="008C4160">
                      <w:pPr>
                        <w:rPr>
                          <w:rFonts w:cs="Arial"/>
                        </w:rPr>
                      </w:pPr>
                      <w:r w:rsidRPr="00D911B3">
                        <w:rPr>
                          <w:rFonts w:cs="Arial"/>
                        </w:rPr>
                        <w:t>Carl Albert State College</w:t>
                      </w:r>
                    </w:p>
                    <w:p w:rsidR="005E112C" w:rsidRPr="00D911B3" w:rsidRDefault="008C6138" w:rsidP="008C4160">
                      <w:pPr>
                        <w:rPr>
                          <w:rFonts w:cs="Arial"/>
                        </w:rPr>
                      </w:pPr>
                      <w:r w:rsidRPr="00D911B3">
                        <w:rPr>
                          <w:rFonts w:cs="Arial"/>
                        </w:rPr>
                        <w:t>Ollie Center for Academic Excellence</w:t>
                      </w:r>
                      <w:r w:rsidR="005E112C" w:rsidRPr="00D911B3">
                        <w:rPr>
                          <w:rFonts w:cs="Arial"/>
                        </w:rPr>
                        <w:t>, 1507 S McKenna, Poteau, OK 74953</w:t>
                      </w:r>
                    </w:p>
                    <w:p w:rsidR="008C6138" w:rsidRPr="00D911B3" w:rsidRDefault="008C6138" w:rsidP="008C4160">
                      <w:pPr>
                        <w:rPr>
                          <w:rFonts w:cs="Arial"/>
                        </w:rPr>
                      </w:pPr>
                      <w:r w:rsidRPr="00D911B3">
                        <w:rPr>
                          <w:rFonts w:cs="Arial"/>
                        </w:rPr>
                        <w:t>(918) 647-1379 (phone)</w:t>
                      </w:r>
                    </w:p>
                    <w:p w:rsidR="005E112C" w:rsidRPr="00D911B3" w:rsidRDefault="005E112C" w:rsidP="008C4160">
                      <w:pPr>
                        <w:rPr>
                          <w:rFonts w:cs="Arial"/>
                          <w:sz w:val="20"/>
                          <w:szCs w:val="20"/>
                        </w:rPr>
                      </w:pPr>
                      <w:r w:rsidRPr="00D911B3">
                        <w:rPr>
                          <w:rFonts w:cs="Arial"/>
                          <w:sz w:val="20"/>
                          <w:szCs w:val="20"/>
                        </w:rPr>
                        <w:t>(918) 647-1207 (fax)</w:t>
                      </w:r>
                      <w:r w:rsidR="00716279">
                        <w:rPr>
                          <w:rFonts w:cs="Arial"/>
                          <w:sz w:val="20"/>
                          <w:szCs w:val="20"/>
                        </w:rPr>
                        <w:t xml:space="preserve"> </w:t>
                      </w:r>
                    </w:p>
                    <w:p w:rsidR="005E112C" w:rsidRDefault="005E112C" w:rsidP="008C4160"/>
                  </w:txbxContent>
                </v:textbox>
              </v:shape>
            </w:pict>
          </mc:Fallback>
        </mc:AlternateContent>
      </w:r>
      <w:r w:rsidR="005E112C">
        <w:t xml:space="preserve">                                                                                                                                                </w:t>
      </w:r>
      <w:r w:rsidR="00CE6790">
        <w:t xml:space="preserve">        </w:t>
      </w:r>
      <w:r>
        <w:rPr>
          <w:noProof/>
        </w:rPr>
        <w:drawing>
          <wp:inline distT="0" distB="0" distL="0" distR="0" wp14:anchorId="57117A8D" wp14:editId="549753F4">
            <wp:extent cx="1812925" cy="938353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8667" cy="10137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2692" w:rsidRDefault="006B2692" w:rsidP="006B2692">
      <w:pPr>
        <w:jc w:val="left"/>
      </w:pPr>
    </w:p>
    <w:p w:rsidR="00A75720" w:rsidRDefault="006B2692" w:rsidP="00C01155">
      <w:pPr>
        <w:jc w:val="left"/>
        <w:rPr>
          <w:sz w:val="18"/>
          <w:szCs w:val="18"/>
        </w:rPr>
      </w:pPr>
      <w:r w:rsidRPr="00661A5D">
        <w:rPr>
          <w:sz w:val="18"/>
          <w:szCs w:val="18"/>
        </w:rPr>
        <w:t xml:space="preserve">Educational Talent Search provides information on </w:t>
      </w:r>
      <w:r w:rsidR="006E13EF">
        <w:rPr>
          <w:sz w:val="18"/>
          <w:szCs w:val="18"/>
        </w:rPr>
        <w:t xml:space="preserve">vocational school, </w:t>
      </w:r>
      <w:r w:rsidRPr="00661A5D">
        <w:rPr>
          <w:sz w:val="18"/>
          <w:szCs w:val="18"/>
        </w:rPr>
        <w:t xml:space="preserve">college, careers, financial literacy, and federal financial aid programs as well as academic advising and assistance in completing </w:t>
      </w:r>
      <w:r w:rsidR="006E13EF">
        <w:rPr>
          <w:sz w:val="18"/>
          <w:szCs w:val="18"/>
        </w:rPr>
        <w:t xml:space="preserve">forms for </w:t>
      </w:r>
      <w:r w:rsidRPr="00661A5D">
        <w:rPr>
          <w:sz w:val="18"/>
          <w:szCs w:val="18"/>
        </w:rPr>
        <w:t>college</w:t>
      </w:r>
      <w:r w:rsidR="006E13EF">
        <w:rPr>
          <w:sz w:val="18"/>
          <w:szCs w:val="18"/>
        </w:rPr>
        <w:t>, vocational education, and financial aid</w:t>
      </w:r>
      <w:r w:rsidR="00201890" w:rsidRPr="00661A5D">
        <w:rPr>
          <w:sz w:val="18"/>
          <w:szCs w:val="18"/>
        </w:rPr>
        <w:t xml:space="preserve">.  </w:t>
      </w:r>
      <w:r w:rsidRPr="00661A5D">
        <w:rPr>
          <w:sz w:val="18"/>
          <w:szCs w:val="18"/>
        </w:rPr>
        <w:t xml:space="preserve">Our purpose is to help prepare participants </w:t>
      </w:r>
      <w:r w:rsidR="00D94D31" w:rsidRPr="00661A5D">
        <w:rPr>
          <w:sz w:val="18"/>
          <w:szCs w:val="18"/>
        </w:rPr>
        <w:t>throughout their middle and high school years, for graduation from high school and</w:t>
      </w:r>
      <w:r w:rsidRPr="00661A5D">
        <w:rPr>
          <w:sz w:val="18"/>
          <w:szCs w:val="18"/>
        </w:rPr>
        <w:t xml:space="preserve"> enrollment in </w:t>
      </w:r>
      <w:r w:rsidR="00D94D31" w:rsidRPr="00661A5D">
        <w:rPr>
          <w:sz w:val="18"/>
          <w:szCs w:val="18"/>
        </w:rPr>
        <w:t>p</w:t>
      </w:r>
      <w:r w:rsidRPr="00661A5D">
        <w:rPr>
          <w:sz w:val="18"/>
          <w:szCs w:val="18"/>
        </w:rPr>
        <w:t xml:space="preserve">ost-secondary </w:t>
      </w:r>
      <w:r w:rsidR="00D94D31" w:rsidRPr="00661A5D">
        <w:rPr>
          <w:sz w:val="18"/>
          <w:szCs w:val="18"/>
        </w:rPr>
        <w:t>education</w:t>
      </w:r>
      <w:r w:rsidR="00201890">
        <w:rPr>
          <w:sz w:val="18"/>
          <w:szCs w:val="18"/>
        </w:rPr>
        <w:t xml:space="preserve">. </w:t>
      </w:r>
      <w:r w:rsidRPr="00661A5D">
        <w:rPr>
          <w:sz w:val="18"/>
          <w:szCs w:val="18"/>
        </w:rPr>
        <w:t>ETS is 100% funded by the US</w:t>
      </w:r>
      <w:r w:rsidR="00A87AA8">
        <w:rPr>
          <w:sz w:val="18"/>
          <w:szCs w:val="18"/>
        </w:rPr>
        <w:t xml:space="preserve"> Department of Education.</w:t>
      </w:r>
    </w:p>
    <w:p w:rsidR="00A87AA8" w:rsidRPr="00293AB8" w:rsidRDefault="00A87AA8" w:rsidP="00C01155">
      <w:pPr>
        <w:jc w:val="left"/>
        <w:rPr>
          <w:sz w:val="12"/>
          <w:szCs w:val="12"/>
        </w:rPr>
      </w:pPr>
    </w:p>
    <w:p w:rsidR="00662132" w:rsidRPr="009816EC" w:rsidRDefault="00A87AA8" w:rsidP="007B3E4E">
      <w:pPr>
        <w:spacing w:after="120"/>
        <w:jc w:val="left"/>
        <w:rPr>
          <w:b/>
          <w:highlight w:val="yellow"/>
        </w:rPr>
      </w:pPr>
      <w:r w:rsidRPr="009816EC">
        <w:rPr>
          <w:b/>
        </w:rPr>
        <w:t>Directions:  Please complete this application</w:t>
      </w:r>
      <w:r w:rsidR="009816EC" w:rsidRPr="009816EC">
        <w:rPr>
          <w:b/>
        </w:rPr>
        <w:t xml:space="preserve">.  </w:t>
      </w:r>
      <w:r w:rsidRPr="009816EC">
        <w:rPr>
          <w:b/>
        </w:rPr>
        <w:t xml:space="preserve">In accordance with federal </w:t>
      </w:r>
      <w:r w:rsidR="009816EC" w:rsidRPr="009816EC">
        <w:rPr>
          <w:b/>
        </w:rPr>
        <w:t>regulations,</w:t>
      </w:r>
      <w:r w:rsidRPr="009816EC">
        <w:rPr>
          <w:b/>
        </w:rPr>
        <w:t xml:space="preserve"> ETS requires financial information to determine eligibility for the program</w:t>
      </w:r>
      <w:r w:rsidR="009816EC" w:rsidRPr="009816EC">
        <w:rPr>
          <w:b/>
        </w:rPr>
        <w:t xml:space="preserve">.  </w:t>
      </w:r>
      <w:r w:rsidRPr="009816EC">
        <w:rPr>
          <w:b/>
        </w:rPr>
        <w:t>All info</w:t>
      </w:r>
      <w:r w:rsidR="008A3A58">
        <w:rPr>
          <w:b/>
        </w:rPr>
        <w:t xml:space="preserve">rmation remains confidential </w:t>
      </w:r>
      <w:r w:rsidRPr="009816EC">
        <w:rPr>
          <w:b/>
        </w:rPr>
        <w:t>per federal guidelines</w:t>
      </w:r>
      <w:r w:rsidR="00662132" w:rsidRPr="009816EC">
        <w:rPr>
          <w:b/>
        </w:rPr>
        <w:t>.</w:t>
      </w:r>
    </w:p>
    <w:p w:rsidR="003B433F" w:rsidRDefault="003B433F" w:rsidP="009816EC">
      <w:pPr>
        <w:contextualSpacing/>
        <w:rPr>
          <w:rFonts w:ascii="Arial" w:hAnsi="Arial" w:cs="Arial"/>
          <w:b/>
          <w:i/>
          <w:sz w:val="24"/>
          <w:szCs w:val="24"/>
        </w:rPr>
      </w:pPr>
    </w:p>
    <w:p w:rsidR="00FB23EA" w:rsidRPr="00804E7C" w:rsidRDefault="009816EC" w:rsidP="009816EC">
      <w:pPr>
        <w:contextualSpacing/>
        <w:rPr>
          <w:rFonts w:ascii="Arial" w:hAnsi="Arial" w:cs="Arial"/>
          <w:b/>
          <w:i/>
          <w:sz w:val="24"/>
          <w:szCs w:val="24"/>
        </w:rPr>
      </w:pPr>
      <w:r w:rsidRPr="00804E7C">
        <w:rPr>
          <w:rFonts w:ascii="Arial" w:hAnsi="Arial" w:cs="Arial"/>
          <w:b/>
          <w:i/>
          <w:sz w:val="24"/>
          <w:szCs w:val="24"/>
        </w:rPr>
        <w:t xml:space="preserve">Part 1:  </w:t>
      </w:r>
      <w:r w:rsidR="00A75720" w:rsidRPr="00804E7C">
        <w:rPr>
          <w:rFonts w:ascii="Arial" w:hAnsi="Arial" w:cs="Arial"/>
          <w:b/>
          <w:i/>
          <w:sz w:val="24"/>
          <w:szCs w:val="24"/>
        </w:rPr>
        <w:t>Student Info</w:t>
      </w:r>
      <w:r w:rsidR="00AC2E58" w:rsidRPr="00804E7C">
        <w:rPr>
          <w:rFonts w:ascii="Arial" w:hAnsi="Arial" w:cs="Arial"/>
          <w:b/>
          <w:i/>
          <w:sz w:val="24"/>
          <w:szCs w:val="24"/>
        </w:rPr>
        <w:t>rmation – Please Print Clearly</w:t>
      </w:r>
    </w:p>
    <w:p w:rsidR="009816EC" w:rsidRPr="009816EC" w:rsidRDefault="009816EC" w:rsidP="009816EC">
      <w:pPr>
        <w:contextualSpacing/>
        <w:rPr>
          <w:b/>
        </w:rPr>
      </w:pPr>
    </w:p>
    <w:p w:rsidR="00A75720" w:rsidRPr="009816EC" w:rsidRDefault="007339DA" w:rsidP="009816EC">
      <w:pPr>
        <w:contextualSpacing/>
        <w:jc w:val="left"/>
      </w:pPr>
      <w:r w:rsidRPr="004159AC">
        <w:t>Grade</w:t>
      </w:r>
      <w:r w:rsidR="00AC2E58" w:rsidRPr="004159AC">
        <w:t xml:space="preserve"> Level</w:t>
      </w:r>
      <w:r w:rsidR="006E13EF">
        <w:t xml:space="preserve"> for the 20</w:t>
      </w:r>
      <w:r w:rsidR="00011163">
        <w:t>2</w:t>
      </w:r>
      <w:r w:rsidR="00304704">
        <w:t>4</w:t>
      </w:r>
      <w:r w:rsidR="006E13EF">
        <w:t>-2</w:t>
      </w:r>
      <w:r w:rsidR="00304704">
        <w:t>5</w:t>
      </w:r>
      <w:r w:rsidR="009C4EF5">
        <w:t xml:space="preserve"> School Year</w:t>
      </w:r>
      <w:r w:rsidR="00FB23EA" w:rsidRPr="004159AC">
        <w:t xml:space="preserve"> (circle one)</w:t>
      </w:r>
      <w:r w:rsidR="00AC2E58" w:rsidRPr="004159AC">
        <w:t>:</w:t>
      </w:r>
      <w:r w:rsidR="00AC2E58" w:rsidRPr="009816EC">
        <w:t xml:space="preserve"> </w:t>
      </w:r>
      <w:r w:rsidR="00FB23EA" w:rsidRPr="009816EC">
        <w:t xml:space="preserve">       </w:t>
      </w:r>
      <w:r w:rsidR="00E75555">
        <w:t>6</w:t>
      </w:r>
      <w:r w:rsidR="00E75555" w:rsidRPr="00E75555">
        <w:rPr>
          <w:vertAlign w:val="superscript"/>
        </w:rPr>
        <w:t>th</w:t>
      </w:r>
      <w:r w:rsidR="00E75555">
        <w:t xml:space="preserve">     </w:t>
      </w:r>
      <w:r w:rsidR="00DD5D6C">
        <w:t xml:space="preserve">  </w:t>
      </w:r>
      <w:r w:rsidR="00E75555">
        <w:t xml:space="preserve"> </w:t>
      </w:r>
      <w:r w:rsidR="00AC2E58" w:rsidRPr="009816EC">
        <w:t>7</w:t>
      </w:r>
      <w:r w:rsidR="00E75555" w:rsidRPr="00E75555">
        <w:rPr>
          <w:vertAlign w:val="superscript"/>
        </w:rPr>
        <w:t>th</w:t>
      </w:r>
      <w:r w:rsidR="00E75555">
        <w:t xml:space="preserve"> </w:t>
      </w:r>
      <w:r w:rsidR="00AC2E58" w:rsidRPr="009816EC">
        <w:t xml:space="preserve"> </w:t>
      </w:r>
      <w:r w:rsidR="00DD5D6C">
        <w:t xml:space="preserve">   </w:t>
      </w:r>
      <w:r w:rsidR="00AC2E58" w:rsidRPr="009816EC">
        <w:t xml:space="preserve">  </w:t>
      </w:r>
      <w:r w:rsidR="00DD5D6C">
        <w:t xml:space="preserve"> </w:t>
      </w:r>
      <w:r w:rsidR="00AC2E58" w:rsidRPr="009816EC">
        <w:t xml:space="preserve"> 8</w:t>
      </w:r>
      <w:r w:rsidR="00E75555" w:rsidRPr="00E75555">
        <w:rPr>
          <w:vertAlign w:val="superscript"/>
        </w:rPr>
        <w:t>th</w:t>
      </w:r>
      <w:r w:rsidR="00E75555">
        <w:t xml:space="preserve"> </w:t>
      </w:r>
      <w:r w:rsidR="00AC2E58" w:rsidRPr="009816EC">
        <w:t xml:space="preserve">  </w:t>
      </w:r>
      <w:r w:rsidR="00DD5D6C">
        <w:t xml:space="preserve">   </w:t>
      </w:r>
      <w:r w:rsidR="00AC2E58" w:rsidRPr="009816EC">
        <w:t xml:space="preserve"> </w:t>
      </w:r>
      <w:r w:rsidR="00DD5D6C">
        <w:t xml:space="preserve">  </w:t>
      </w:r>
      <w:r w:rsidR="00AC2E58" w:rsidRPr="009816EC">
        <w:t>9</w:t>
      </w:r>
      <w:r w:rsidR="00E75555" w:rsidRPr="00E75555">
        <w:rPr>
          <w:vertAlign w:val="superscript"/>
        </w:rPr>
        <w:t>th</w:t>
      </w:r>
      <w:r w:rsidR="00E75555">
        <w:t xml:space="preserve"> </w:t>
      </w:r>
      <w:r w:rsidR="00AC2E58" w:rsidRPr="009816EC">
        <w:t xml:space="preserve">   </w:t>
      </w:r>
      <w:r w:rsidR="00DD5D6C">
        <w:t xml:space="preserve">     </w:t>
      </w:r>
      <w:r w:rsidR="00AC2E58" w:rsidRPr="009816EC">
        <w:t>10</w:t>
      </w:r>
      <w:r w:rsidR="00E75555" w:rsidRPr="00E75555">
        <w:rPr>
          <w:vertAlign w:val="superscript"/>
        </w:rPr>
        <w:t>th</w:t>
      </w:r>
      <w:r w:rsidR="00E75555">
        <w:t xml:space="preserve"> </w:t>
      </w:r>
      <w:r w:rsidR="00304704">
        <w:t xml:space="preserve">       11</w:t>
      </w:r>
      <w:r w:rsidR="00304704" w:rsidRPr="00304704">
        <w:rPr>
          <w:vertAlign w:val="superscript"/>
        </w:rPr>
        <w:t>th</w:t>
      </w:r>
      <w:r w:rsidR="00304704">
        <w:t xml:space="preserve">         12</w:t>
      </w:r>
      <w:r w:rsidR="00304704" w:rsidRPr="00304704">
        <w:rPr>
          <w:vertAlign w:val="superscript"/>
        </w:rPr>
        <w:t>th</w:t>
      </w:r>
      <w:r w:rsidR="00304704">
        <w:t xml:space="preserve"> </w:t>
      </w:r>
      <w:r w:rsidR="00AC2E58" w:rsidRPr="009816EC">
        <w:t xml:space="preserve">     </w:t>
      </w:r>
    </w:p>
    <w:p w:rsidR="009816EC" w:rsidRDefault="009816EC" w:rsidP="009816EC">
      <w:pPr>
        <w:contextualSpacing/>
        <w:jc w:val="left"/>
      </w:pPr>
    </w:p>
    <w:p w:rsidR="00BD743C" w:rsidRPr="00FB23EA" w:rsidRDefault="00BD743C" w:rsidP="009816EC">
      <w:pPr>
        <w:contextualSpacing/>
        <w:jc w:val="left"/>
      </w:pPr>
      <w:r w:rsidRPr="004159AC">
        <w:t>School</w:t>
      </w:r>
      <w:r w:rsidR="008667DD" w:rsidRPr="004159AC">
        <w:t xml:space="preserve"> you attend</w:t>
      </w:r>
      <w:r w:rsidR="00EC5D38" w:rsidRPr="004159AC">
        <w:t>:</w:t>
      </w:r>
      <w:r w:rsidR="00EC5D38" w:rsidRPr="00FB23EA">
        <w:t xml:space="preserve">  _</w:t>
      </w:r>
      <w:r w:rsidR="00EC5D38">
        <w:t>__________________</w:t>
      </w:r>
      <w:r w:rsidRPr="00FB23EA">
        <w:t>________________________________</w:t>
      </w:r>
      <w:r w:rsidR="008667DD">
        <w:t>_______________________________</w:t>
      </w:r>
    </w:p>
    <w:p w:rsidR="009816EC" w:rsidRDefault="009816EC" w:rsidP="009816EC">
      <w:pPr>
        <w:contextualSpacing/>
        <w:jc w:val="left"/>
      </w:pPr>
    </w:p>
    <w:p w:rsidR="00A75720" w:rsidRPr="00FB23EA" w:rsidRDefault="00C01155" w:rsidP="009816EC">
      <w:pPr>
        <w:contextualSpacing/>
        <w:jc w:val="left"/>
      </w:pPr>
      <w:r w:rsidRPr="00FB23EA">
        <w:t>Last Name __________________</w:t>
      </w:r>
      <w:r w:rsidR="00A75720" w:rsidRPr="00FB23EA">
        <w:t>___</w:t>
      </w:r>
      <w:r w:rsidRPr="00FB23EA">
        <w:t>__</w:t>
      </w:r>
      <w:r w:rsidR="00A75720" w:rsidRPr="00FB23EA">
        <w:t>___</w:t>
      </w:r>
      <w:r w:rsidRPr="00FB23EA">
        <w:t xml:space="preserve"> First Name </w:t>
      </w:r>
      <w:r w:rsidR="00A75720" w:rsidRPr="00FB23EA">
        <w:t>______</w:t>
      </w:r>
      <w:r w:rsidRPr="00FB23EA">
        <w:t>_</w:t>
      </w:r>
      <w:r w:rsidR="00A75720" w:rsidRPr="00FB23EA">
        <w:t>_______</w:t>
      </w:r>
      <w:r w:rsidRPr="00FB23EA">
        <w:t>_____</w:t>
      </w:r>
      <w:r w:rsidR="00A75720" w:rsidRPr="00FB23EA">
        <w:t>_______</w:t>
      </w:r>
      <w:r w:rsidRPr="00FB23EA">
        <w:t xml:space="preserve"> M</w:t>
      </w:r>
      <w:r w:rsidR="008667DD">
        <w:t>iddle Name ___________</w:t>
      </w:r>
      <w:r w:rsidRPr="00FB23EA">
        <w:t>____</w:t>
      </w:r>
    </w:p>
    <w:p w:rsidR="009816EC" w:rsidRDefault="009816EC" w:rsidP="009816EC">
      <w:pPr>
        <w:contextualSpacing/>
        <w:jc w:val="left"/>
      </w:pPr>
    </w:p>
    <w:p w:rsidR="00A75720" w:rsidRPr="00FB23EA" w:rsidRDefault="00A75720" w:rsidP="009816EC">
      <w:pPr>
        <w:contextualSpacing/>
        <w:jc w:val="left"/>
      </w:pPr>
      <w:r w:rsidRPr="00FB23EA">
        <w:t>Mailing Address ___________________________________</w:t>
      </w:r>
      <w:r w:rsidR="00C01155" w:rsidRPr="00FB23EA">
        <w:t>__</w:t>
      </w:r>
      <w:r w:rsidR="008667DD">
        <w:t>_</w:t>
      </w:r>
      <w:r w:rsidR="00C01155" w:rsidRPr="00FB23EA">
        <w:t>__</w:t>
      </w:r>
      <w:r w:rsidR="008667DD">
        <w:t>_________</w:t>
      </w:r>
      <w:r w:rsidRPr="00FB23EA">
        <w:t>____________________________________</w:t>
      </w:r>
    </w:p>
    <w:p w:rsidR="009816EC" w:rsidRDefault="009816EC" w:rsidP="009816EC">
      <w:pPr>
        <w:contextualSpacing/>
        <w:jc w:val="left"/>
      </w:pPr>
    </w:p>
    <w:p w:rsidR="00A75720" w:rsidRPr="00FB23EA" w:rsidRDefault="00A75720" w:rsidP="009816EC">
      <w:pPr>
        <w:contextualSpacing/>
        <w:jc w:val="left"/>
      </w:pPr>
      <w:r w:rsidRPr="00FB23EA">
        <w:t>City, State, Zip ______________</w:t>
      </w:r>
      <w:r w:rsidR="00C01155" w:rsidRPr="00FB23EA">
        <w:t>__</w:t>
      </w:r>
      <w:r w:rsidR="008667DD">
        <w:t>______</w:t>
      </w:r>
      <w:r w:rsidRPr="00FB23EA">
        <w:t>________________________________________________________________</w:t>
      </w:r>
    </w:p>
    <w:p w:rsidR="009816EC" w:rsidRDefault="009816EC" w:rsidP="009816EC">
      <w:pPr>
        <w:contextualSpacing/>
        <w:jc w:val="left"/>
      </w:pPr>
    </w:p>
    <w:p w:rsidR="00A75720" w:rsidRPr="00FB23EA" w:rsidRDefault="00A75720" w:rsidP="009816EC">
      <w:pPr>
        <w:contextualSpacing/>
        <w:jc w:val="left"/>
      </w:pPr>
      <w:r w:rsidRPr="00E75555">
        <w:rPr>
          <w:b/>
        </w:rPr>
        <w:t xml:space="preserve">Student </w:t>
      </w:r>
      <w:r w:rsidR="009E772E">
        <w:t>Cell</w:t>
      </w:r>
      <w:r w:rsidRPr="00FB23EA">
        <w:t xml:space="preserve"> Number _</w:t>
      </w:r>
      <w:r w:rsidR="00C01155" w:rsidRPr="00FB23EA">
        <w:t>___________</w:t>
      </w:r>
      <w:r w:rsidR="009E772E">
        <w:t>__</w:t>
      </w:r>
      <w:r w:rsidR="00C01155" w:rsidRPr="00FB23EA">
        <w:t>___</w:t>
      </w:r>
      <w:r w:rsidR="008667DD">
        <w:t>__________</w:t>
      </w:r>
      <w:r w:rsidR="00C01155" w:rsidRPr="00FB23EA">
        <w:t>___ Email _____________</w:t>
      </w:r>
      <w:r w:rsidR="008667DD">
        <w:t>_____</w:t>
      </w:r>
      <w:r w:rsidR="00C01155" w:rsidRPr="00FB23EA">
        <w:t>___________________________</w:t>
      </w:r>
    </w:p>
    <w:p w:rsidR="009816EC" w:rsidRDefault="009816EC" w:rsidP="009816EC">
      <w:pPr>
        <w:contextualSpacing/>
        <w:jc w:val="left"/>
      </w:pPr>
    </w:p>
    <w:p w:rsidR="00A75720" w:rsidRPr="00FB23EA" w:rsidRDefault="00C01155" w:rsidP="009816EC">
      <w:pPr>
        <w:contextualSpacing/>
        <w:jc w:val="left"/>
      </w:pPr>
      <w:r w:rsidRPr="00FB23EA">
        <w:t xml:space="preserve">SS# _______-_______-_______          </w:t>
      </w:r>
      <w:r w:rsidR="009E772E">
        <w:t xml:space="preserve">    </w:t>
      </w:r>
      <w:r w:rsidRPr="00FB23EA">
        <w:t xml:space="preserve"> Date of </w:t>
      </w:r>
      <w:r w:rsidR="00E75555">
        <w:t>B</w:t>
      </w:r>
      <w:r w:rsidRPr="00FB23EA">
        <w:t xml:space="preserve">irth _______/_______ /_______   </w:t>
      </w:r>
      <w:r w:rsidR="009E772E">
        <w:t xml:space="preserve">   </w:t>
      </w:r>
      <w:r w:rsidRPr="00FB23EA">
        <w:t xml:space="preserve">       </w:t>
      </w:r>
      <w:r w:rsidR="009E772E">
        <w:tab/>
        <w:t xml:space="preserve">     </w:t>
      </w:r>
      <w:r w:rsidRPr="00FB23EA">
        <w:t>Gender</w:t>
      </w:r>
      <w:r w:rsidR="00BB7CA5" w:rsidRPr="00FB23EA">
        <w:t>:</w:t>
      </w:r>
      <w:r w:rsidRPr="00FB23EA">
        <w:t xml:space="preserve">     Male   or   Female</w:t>
      </w:r>
    </w:p>
    <w:p w:rsidR="009816EC" w:rsidRDefault="009816EC" w:rsidP="009816EC">
      <w:pPr>
        <w:contextualSpacing/>
        <w:jc w:val="left"/>
      </w:pPr>
    </w:p>
    <w:p w:rsidR="00BF05BA" w:rsidRDefault="00BF05BA" w:rsidP="009816EC">
      <w:pPr>
        <w:contextualSpacing/>
        <w:jc w:val="left"/>
      </w:pPr>
    </w:p>
    <w:p w:rsidR="00C212EE" w:rsidRPr="00FB23EA" w:rsidRDefault="00C01155" w:rsidP="009816EC">
      <w:pPr>
        <w:contextualSpacing/>
        <w:jc w:val="left"/>
      </w:pPr>
      <w:r w:rsidRPr="00FB23EA">
        <w:t xml:space="preserve">Is the student a US Citizen, </w:t>
      </w:r>
      <w:r w:rsidR="004159AC" w:rsidRPr="00FB23EA">
        <w:t>National,</w:t>
      </w:r>
      <w:r w:rsidRPr="00FB23EA">
        <w:t xml:space="preserve"> or Permanent Resident of the United States</w:t>
      </w:r>
      <w:r w:rsidR="004159AC" w:rsidRPr="00FB23EA">
        <w:t xml:space="preserve">?  </w:t>
      </w:r>
      <w:r w:rsidRPr="00FB23EA">
        <w:t xml:space="preserve">Check </w:t>
      </w:r>
      <w:r w:rsidRPr="00FB23EA">
        <w:rPr>
          <w:b/>
        </w:rPr>
        <w:t>ONLY ONE</w:t>
      </w:r>
      <w:r w:rsidRPr="00FB23EA">
        <w:t xml:space="preserve">: </w:t>
      </w:r>
    </w:p>
    <w:p w:rsidR="00CD64F4" w:rsidRPr="00FB23EA" w:rsidRDefault="00CD64F4" w:rsidP="009816EC">
      <w:pPr>
        <w:pStyle w:val="ListParagraph"/>
        <w:numPr>
          <w:ilvl w:val="0"/>
          <w:numId w:val="2"/>
        </w:numPr>
        <w:ind w:left="360"/>
        <w:jc w:val="left"/>
      </w:pPr>
      <w:r w:rsidRPr="00FB23EA">
        <w:t>Yes, I am a citizen or national of the United States</w:t>
      </w:r>
    </w:p>
    <w:p w:rsidR="00A75720" w:rsidRPr="00FB23EA" w:rsidRDefault="00CD64F4" w:rsidP="009816EC">
      <w:pPr>
        <w:pStyle w:val="ListParagraph"/>
        <w:numPr>
          <w:ilvl w:val="0"/>
          <w:numId w:val="2"/>
        </w:numPr>
        <w:ind w:left="360"/>
        <w:jc w:val="left"/>
      </w:pPr>
      <w:r w:rsidRPr="00FB23EA">
        <w:t>Yes, I am a permanent resident of the United States</w:t>
      </w:r>
    </w:p>
    <w:p w:rsidR="00CD64F4" w:rsidRPr="00FB23EA" w:rsidRDefault="00CD64F4" w:rsidP="009816EC">
      <w:pPr>
        <w:pStyle w:val="ListParagraph"/>
        <w:numPr>
          <w:ilvl w:val="0"/>
          <w:numId w:val="2"/>
        </w:numPr>
        <w:ind w:left="360"/>
        <w:jc w:val="left"/>
      </w:pPr>
      <w:r w:rsidRPr="00FB23EA">
        <w:t>Yes, I am in the United States for other than a temporary purpose</w:t>
      </w:r>
      <w:r w:rsidR="00237121" w:rsidRPr="00FB23EA">
        <w:t xml:space="preserve">.  </w:t>
      </w:r>
      <w:r w:rsidRPr="00FB23EA">
        <w:t>(In this case, please provide evidence from the immigration &amp; Naturalization Service of your intent to become a permanent resident.)</w:t>
      </w:r>
    </w:p>
    <w:p w:rsidR="00CD64F4" w:rsidRPr="00FB23EA" w:rsidRDefault="00CD64F4" w:rsidP="009816EC">
      <w:pPr>
        <w:pStyle w:val="ListParagraph"/>
        <w:numPr>
          <w:ilvl w:val="0"/>
          <w:numId w:val="2"/>
        </w:numPr>
        <w:ind w:left="360"/>
        <w:jc w:val="left"/>
      </w:pPr>
      <w:r w:rsidRPr="00FB23EA">
        <w:t>No, I do not meet any of the criteria listed</w:t>
      </w:r>
      <w:r w:rsidR="003D7C9E">
        <w:t xml:space="preserve"> </w:t>
      </w:r>
      <w:r w:rsidR="003D7C9E" w:rsidRPr="00022C2D">
        <w:rPr>
          <w:b/>
          <w:sz w:val="20"/>
          <w:szCs w:val="20"/>
          <w:highlight w:val="yellow"/>
        </w:rPr>
        <w:t>(DO NOT CONTINUE.  YOU DO NOT QUALIFY FOR THIS FEDERAL PROGRAM)</w:t>
      </w:r>
    </w:p>
    <w:p w:rsidR="00BF05BA" w:rsidRDefault="00BF05BA" w:rsidP="009816EC">
      <w:pPr>
        <w:contextualSpacing/>
        <w:jc w:val="left"/>
      </w:pPr>
    </w:p>
    <w:p w:rsidR="003029AC" w:rsidRDefault="003029AC" w:rsidP="009816EC">
      <w:pPr>
        <w:contextualSpacing/>
        <w:jc w:val="left"/>
      </w:pPr>
      <w:r w:rsidRPr="00FB23EA">
        <w:t>Ethno-Racial Background (Optional)</w:t>
      </w:r>
    </w:p>
    <w:p w:rsidR="003D41D7" w:rsidRPr="00FB23EA" w:rsidRDefault="00295C19" w:rsidP="00C212EE">
      <w:pPr>
        <w:jc w:val="left"/>
      </w:pPr>
      <w:r w:rsidRPr="00FB23EA">
        <w:t>Is the student’s ethno-racial background Hispanic/Latino?</w:t>
      </w:r>
      <w:r w:rsidRPr="00FB23EA">
        <w:tab/>
        <w:t>Y   or   N</w:t>
      </w:r>
    </w:p>
    <w:p w:rsidR="00295C19" w:rsidRPr="00FB23EA" w:rsidRDefault="00295C19" w:rsidP="00C212EE">
      <w:pPr>
        <w:jc w:val="left"/>
      </w:pPr>
      <w:r w:rsidRPr="00C212EE">
        <w:rPr>
          <w:b/>
        </w:rPr>
        <w:t xml:space="preserve">If NO to above, </w:t>
      </w:r>
      <w:r w:rsidRPr="00FB23EA">
        <w:t>please indicate ethno-</w:t>
      </w:r>
      <w:r w:rsidR="00A32FDD" w:rsidRPr="00FB23EA">
        <w:t>racial</w:t>
      </w:r>
      <w:r w:rsidRPr="00FB23EA">
        <w:t xml:space="preserve"> background(s) of the student (choose all that apply):</w:t>
      </w:r>
    </w:p>
    <w:p w:rsidR="00362D96" w:rsidRPr="00FB23EA" w:rsidRDefault="00BA1D55" w:rsidP="009816EC">
      <w:pPr>
        <w:contextualSpacing/>
        <w:jc w:val="left"/>
      </w:pPr>
      <w:r w:rsidRPr="00FB23EA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0665C28" wp14:editId="41EA16AA">
                <wp:simplePos x="0" y="0"/>
                <wp:positionH relativeFrom="column">
                  <wp:posOffset>3524250</wp:posOffset>
                </wp:positionH>
                <wp:positionV relativeFrom="paragraph">
                  <wp:posOffset>-3175</wp:posOffset>
                </wp:positionV>
                <wp:extent cx="2552700" cy="809625"/>
                <wp:effectExtent l="0" t="0" r="0" b="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2700" cy="809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5C19" w:rsidRPr="009816EC" w:rsidRDefault="00295C19" w:rsidP="00295C19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ind w:left="450" w:hanging="450"/>
                              <w:jc w:val="left"/>
                            </w:pPr>
                            <w:r w:rsidRPr="009816EC">
                              <w:t>Asian</w:t>
                            </w:r>
                          </w:p>
                          <w:p w:rsidR="00295C19" w:rsidRPr="009816EC" w:rsidRDefault="00295C19" w:rsidP="00295C19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ind w:left="450" w:hanging="450"/>
                              <w:jc w:val="left"/>
                            </w:pPr>
                            <w:r w:rsidRPr="009816EC">
                              <w:t>American Indian or Alaska Native</w:t>
                            </w:r>
                          </w:p>
                          <w:p w:rsidR="00295C19" w:rsidRPr="009816EC" w:rsidRDefault="004022C8" w:rsidP="00295C19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ind w:left="450" w:hanging="450"/>
                              <w:jc w:val="left"/>
                            </w:pPr>
                            <w:r>
                              <w:t>Unknown</w:t>
                            </w:r>
                          </w:p>
                          <w:p w:rsidR="00295C19" w:rsidRDefault="00295C19" w:rsidP="00295C19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665C28" id="_x0000_s1027" type="#_x0000_t202" style="position:absolute;margin-left:277.5pt;margin-top:-.25pt;width:201pt;height:63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" filled="f" stroked="f">
                <v:textbox>
                  <w:txbxContent>
                    <w:p w:rsidR="00295C19" w:rsidRPr="009816EC" w:rsidRDefault="00295C19" w:rsidP="00295C19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ind w:left="450" w:hanging="450"/>
                        <w:jc w:val="left"/>
                      </w:pPr>
                      <w:r w:rsidRPr="009816EC">
                        <w:t>Asian</w:t>
                      </w:r>
                    </w:p>
                    <w:p w:rsidR="00295C19" w:rsidRPr="009816EC" w:rsidRDefault="00295C19" w:rsidP="00295C19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ind w:left="450" w:hanging="450"/>
                        <w:jc w:val="left"/>
                      </w:pPr>
                      <w:r w:rsidRPr="009816EC">
                        <w:t>American Indian or Alaska Native</w:t>
                      </w:r>
                    </w:p>
                    <w:p w:rsidR="00295C19" w:rsidRPr="009816EC" w:rsidRDefault="004022C8" w:rsidP="00295C19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ind w:left="450" w:hanging="450"/>
                        <w:jc w:val="left"/>
                      </w:pPr>
                      <w:r>
                        <w:t>Unknown</w:t>
                      </w:r>
                    </w:p>
                    <w:p w:rsidR="00295C19" w:rsidRDefault="00295C19" w:rsidP="00295C19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  <w:r w:rsidR="009816EC" w:rsidRPr="00FB23EA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678AAC4" wp14:editId="3E3C047C">
                <wp:simplePos x="0" y="0"/>
                <wp:positionH relativeFrom="column">
                  <wp:posOffset>361950</wp:posOffset>
                </wp:positionH>
                <wp:positionV relativeFrom="paragraph">
                  <wp:posOffset>25399</wp:posOffset>
                </wp:positionV>
                <wp:extent cx="2971800" cy="828675"/>
                <wp:effectExtent l="0" t="0" r="0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828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5C19" w:rsidRPr="009816EC" w:rsidRDefault="00295C19" w:rsidP="00295C19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ind w:left="450" w:hanging="450"/>
                              <w:jc w:val="left"/>
                            </w:pPr>
                            <w:r w:rsidRPr="009816EC">
                              <w:t>White</w:t>
                            </w:r>
                          </w:p>
                          <w:p w:rsidR="00295C19" w:rsidRPr="009816EC" w:rsidRDefault="00295C19" w:rsidP="00295C19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ind w:left="450" w:hanging="450"/>
                              <w:jc w:val="left"/>
                            </w:pPr>
                            <w:r w:rsidRPr="009816EC">
                              <w:t>Black or African American</w:t>
                            </w:r>
                          </w:p>
                          <w:p w:rsidR="00B2346F" w:rsidRPr="009816EC" w:rsidRDefault="00295C19" w:rsidP="00B2346F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ind w:left="450" w:hanging="450"/>
                              <w:jc w:val="left"/>
                            </w:pPr>
                            <w:r w:rsidRPr="009816EC">
                              <w:t>Native Hawaiian or other Pacific Islander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78AAC4" id="_x0000_s1028" type="#_x0000_t202" style="position:absolute;margin-left:28.5pt;margin-top:2pt;width:234pt;height:65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" filled="f" stroked="f">
                <v:textbox>
                  <w:txbxContent>
                    <w:p w:rsidR="00295C19" w:rsidRPr="009816EC" w:rsidRDefault="00295C19" w:rsidP="00295C19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ind w:left="450" w:hanging="450"/>
                        <w:jc w:val="left"/>
                      </w:pPr>
                      <w:r w:rsidRPr="009816EC">
                        <w:t>White</w:t>
                      </w:r>
                    </w:p>
                    <w:p w:rsidR="00295C19" w:rsidRPr="009816EC" w:rsidRDefault="00295C19" w:rsidP="00295C19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ind w:left="450" w:hanging="450"/>
                        <w:jc w:val="left"/>
                      </w:pPr>
                      <w:r w:rsidRPr="009816EC">
                        <w:t>Black or African American</w:t>
                      </w:r>
                    </w:p>
                    <w:p w:rsidR="00B2346F" w:rsidRPr="009816EC" w:rsidRDefault="00295C19" w:rsidP="00B2346F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ind w:left="450" w:hanging="450"/>
                        <w:jc w:val="left"/>
                      </w:pPr>
                      <w:r w:rsidRPr="009816EC">
                        <w:t>Native Hawaiian or other Pacific Islander</w:t>
                      </w:r>
                    </w:p>
                  </w:txbxContent>
                </v:textbox>
              </v:shape>
            </w:pict>
          </mc:Fallback>
        </mc:AlternateContent>
      </w:r>
    </w:p>
    <w:p w:rsidR="009816EC" w:rsidRDefault="009816EC" w:rsidP="009816EC">
      <w:pPr>
        <w:contextualSpacing/>
        <w:jc w:val="left"/>
      </w:pPr>
    </w:p>
    <w:p w:rsidR="009816EC" w:rsidRDefault="009816EC" w:rsidP="009816EC">
      <w:pPr>
        <w:contextualSpacing/>
        <w:jc w:val="left"/>
      </w:pPr>
    </w:p>
    <w:p w:rsidR="009816EC" w:rsidRDefault="009816EC" w:rsidP="009816EC">
      <w:pPr>
        <w:contextualSpacing/>
        <w:jc w:val="left"/>
      </w:pPr>
    </w:p>
    <w:p w:rsidR="002D0377" w:rsidRDefault="002D0377" w:rsidP="00EA7995">
      <w:pPr>
        <w:contextualSpacing/>
        <w:jc w:val="both"/>
        <w:rPr>
          <w:rFonts w:ascii="Arial" w:hAnsi="Arial" w:cs="Arial"/>
          <w:b/>
          <w:i/>
          <w:sz w:val="24"/>
          <w:szCs w:val="24"/>
        </w:rPr>
      </w:pPr>
    </w:p>
    <w:p w:rsidR="00C212EE" w:rsidRPr="00804E7C" w:rsidRDefault="008504B2" w:rsidP="008504B2">
      <w:pPr>
        <w:contextualSpacing/>
        <w:rPr>
          <w:rFonts w:ascii="Arial" w:hAnsi="Arial" w:cs="Arial"/>
          <w:i/>
          <w:sz w:val="24"/>
          <w:szCs w:val="24"/>
        </w:rPr>
      </w:pPr>
      <w:r w:rsidRPr="00804E7C">
        <w:rPr>
          <w:rFonts w:ascii="Arial" w:hAnsi="Arial" w:cs="Arial"/>
          <w:b/>
          <w:i/>
          <w:sz w:val="24"/>
          <w:szCs w:val="24"/>
        </w:rPr>
        <w:t>Part 2:  Parent/Guardian Information-Please Print Clearly</w:t>
      </w:r>
    </w:p>
    <w:p w:rsidR="008504B2" w:rsidRDefault="008504B2" w:rsidP="009816EC">
      <w:pPr>
        <w:contextualSpacing/>
        <w:jc w:val="left"/>
      </w:pPr>
    </w:p>
    <w:p w:rsidR="009C6508" w:rsidRDefault="009C6508" w:rsidP="009816EC">
      <w:pPr>
        <w:contextualSpacing/>
        <w:jc w:val="left"/>
      </w:pPr>
      <w:r w:rsidRPr="00FB23EA">
        <w:t>The student lives with:</w:t>
      </w:r>
    </w:p>
    <w:p w:rsidR="00D36EFC" w:rsidRPr="00FB23EA" w:rsidRDefault="00D36EFC" w:rsidP="009816EC">
      <w:pPr>
        <w:contextualSpacing/>
        <w:jc w:val="left"/>
      </w:pPr>
      <w:r w:rsidRPr="00FB23EA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410595A" wp14:editId="3240BCB2">
                <wp:simplePos x="0" y="0"/>
                <wp:positionH relativeFrom="column">
                  <wp:posOffset>3524250</wp:posOffset>
                </wp:positionH>
                <wp:positionV relativeFrom="paragraph">
                  <wp:posOffset>11430</wp:posOffset>
                </wp:positionV>
                <wp:extent cx="2790825" cy="714375"/>
                <wp:effectExtent l="0" t="0" r="0" b="0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0825" cy="714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6EFC" w:rsidRPr="00D36EFC" w:rsidRDefault="00716EFC" w:rsidP="00716EFC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ind w:left="450" w:hanging="450"/>
                              <w:jc w:val="left"/>
                            </w:pPr>
                            <w:r w:rsidRPr="00D36EFC">
                              <w:t>Court Ordered Legal Guardian</w:t>
                            </w:r>
                          </w:p>
                          <w:p w:rsidR="00716EFC" w:rsidRPr="00D36EFC" w:rsidRDefault="00716EFC" w:rsidP="00716EFC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ind w:left="450" w:hanging="450"/>
                              <w:jc w:val="left"/>
                            </w:pPr>
                            <w:r w:rsidRPr="00D36EFC">
                              <w:t>Foster Home</w:t>
                            </w:r>
                          </w:p>
                          <w:p w:rsidR="00716EFC" w:rsidRPr="00D36EFC" w:rsidRDefault="00297454" w:rsidP="00716EFC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ind w:left="450" w:hanging="450"/>
                              <w:jc w:val="left"/>
                            </w:pPr>
                            <w:r w:rsidRPr="00D36EFC">
                              <w:t>Other______________________</w:t>
                            </w:r>
                            <w:r w:rsidR="00716EFC" w:rsidRPr="00D36EFC">
                              <w:t>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10595A" id="_x0000_s1029" type="#_x0000_t202" style="position:absolute;margin-left:277.5pt;margin-top:.9pt;width:219.75pt;height:56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" filled="f" stroked="f">
                <v:textbox>
                  <w:txbxContent>
                    <w:p w:rsidR="00716EFC" w:rsidRPr="00D36EFC" w:rsidRDefault="00716EFC" w:rsidP="00716EFC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ind w:left="450" w:hanging="450"/>
                        <w:jc w:val="left"/>
                      </w:pPr>
                      <w:r w:rsidRPr="00D36EFC">
                        <w:t>Court Ordered Legal Guardian</w:t>
                      </w:r>
                    </w:p>
                    <w:p w:rsidR="00716EFC" w:rsidRPr="00D36EFC" w:rsidRDefault="00716EFC" w:rsidP="00716EFC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ind w:left="450" w:hanging="450"/>
                        <w:jc w:val="left"/>
                      </w:pPr>
                      <w:r w:rsidRPr="00D36EFC">
                        <w:t>Foster Home</w:t>
                      </w:r>
                    </w:p>
                    <w:p w:rsidR="00716EFC" w:rsidRPr="00D36EFC" w:rsidRDefault="00297454" w:rsidP="00716EFC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ind w:left="450" w:hanging="450"/>
                        <w:jc w:val="left"/>
                      </w:pPr>
                      <w:r w:rsidRPr="00D36EFC">
                        <w:t>Other______________________</w:t>
                      </w:r>
                      <w:r w:rsidR="00716EFC" w:rsidRPr="00D36EFC">
                        <w:t>__________</w:t>
                      </w:r>
                    </w:p>
                  </w:txbxContent>
                </v:textbox>
              </v:shape>
            </w:pict>
          </mc:Fallback>
        </mc:AlternateContent>
      </w:r>
      <w:r w:rsidRPr="00FB23EA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CAE4610" wp14:editId="44C2C075">
                <wp:simplePos x="0" y="0"/>
                <wp:positionH relativeFrom="column">
                  <wp:posOffset>361950</wp:posOffset>
                </wp:positionH>
                <wp:positionV relativeFrom="paragraph">
                  <wp:posOffset>15240</wp:posOffset>
                </wp:positionV>
                <wp:extent cx="2971800" cy="714375"/>
                <wp:effectExtent l="0" t="0" r="0" b="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714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6EFC" w:rsidRPr="00D36EFC" w:rsidRDefault="009C6508" w:rsidP="00716EFC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ind w:left="270" w:hanging="270"/>
                              <w:jc w:val="left"/>
                            </w:pPr>
                            <w:r w:rsidRPr="00D36EFC">
                              <w:t>Both Parents</w:t>
                            </w:r>
                            <w:r w:rsidR="006E13EF">
                              <w:t xml:space="preserve"> (together or joint custody)</w:t>
                            </w:r>
                          </w:p>
                          <w:p w:rsidR="00716EFC" w:rsidRPr="00D36EFC" w:rsidRDefault="009C6508" w:rsidP="00716EFC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ind w:left="270" w:hanging="270"/>
                              <w:jc w:val="left"/>
                            </w:pPr>
                            <w:r w:rsidRPr="00D36EFC">
                              <w:t>Mother Only</w:t>
                            </w:r>
                            <w:r w:rsidR="00716EFC" w:rsidRPr="00D36EFC">
                              <w:t xml:space="preserve"> (with or without step parent) </w:t>
                            </w:r>
                          </w:p>
                          <w:p w:rsidR="00716EFC" w:rsidRPr="00D36EFC" w:rsidRDefault="009C6508" w:rsidP="00716EFC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ind w:left="270" w:hanging="270"/>
                              <w:jc w:val="left"/>
                            </w:pPr>
                            <w:r w:rsidRPr="00D36EFC">
                              <w:t>Father Only</w:t>
                            </w:r>
                            <w:r w:rsidR="00716EFC" w:rsidRPr="00D36EFC">
                              <w:t xml:space="preserve"> (with or without step parent)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AE4610" id="_x0000_s1030" type="#_x0000_t202" style="position:absolute;margin-left:28.5pt;margin-top:1.2pt;width:234pt;height:56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" filled="f" stroked="f">
                <v:textbox>
                  <w:txbxContent>
                    <w:p w:rsidR="00716EFC" w:rsidRPr="00D36EFC" w:rsidRDefault="009C6508" w:rsidP="00716EFC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ind w:left="270" w:hanging="270"/>
                        <w:jc w:val="left"/>
                      </w:pPr>
                      <w:r w:rsidRPr="00D36EFC">
                        <w:t>Both Parents</w:t>
                      </w:r>
                      <w:r w:rsidR="006E13EF">
                        <w:t xml:space="preserve"> (together or joint custody)</w:t>
                      </w:r>
                    </w:p>
                    <w:p w:rsidR="00716EFC" w:rsidRPr="00D36EFC" w:rsidRDefault="009C6508" w:rsidP="00716EFC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ind w:left="270" w:hanging="270"/>
                        <w:jc w:val="left"/>
                      </w:pPr>
                      <w:r w:rsidRPr="00D36EFC">
                        <w:t>Mother Only</w:t>
                      </w:r>
                      <w:r w:rsidR="00716EFC" w:rsidRPr="00D36EFC">
                        <w:t xml:space="preserve"> (with or without step parent) </w:t>
                      </w:r>
                    </w:p>
                    <w:p w:rsidR="00716EFC" w:rsidRPr="00D36EFC" w:rsidRDefault="009C6508" w:rsidP="00716EFC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ind w:left="270" w:hanging="270"/>
                        <w:jc w:val="left"/>
                      </w:pPr>
                      <w:r w:rsidRPr="00D36EFC">
                        <w:t>Father Only</w:t>
                      </w:r>
                      <w:r w:rsidR="00716EFC" w:rsidRPr="00D36EFC">
                        <w:t xml:space="preserve"> (with or without step parent)</w:t>
                      </w:r>
                    </w:p>
                  </w:txbxContent>
                </v:textbox>
              </v:shape>
            </w:pict>
          </mc:Fallback>
        </mc:AlternateContent>
      </w:r>
    </w:p>
    <w:p w:rsidR="00A75720" w:rsidRPr="00FB23EA" w:rsidRDefault="00A75720" w:rsidP="009816EC">
      <w:pPr>
        <w:contextualSpacing/>
        <w:jc w:val="left"/>
      </w:pPr>
    </w:p>
    <w:p w:rsidR="00A75720" w:rsidRPr="00FB23EA" w:rsidRDefault="00A75720" w:rsidP="009816EC">
      <w:pPr>
        <w:contextualSpacing/>
        <w:jc w:val="left"/>
      </w:pPr>
    </w:p>
    <w:p w:rsidR="00A75720" w:rsidRDefault="00A75720" w:rsidP="009816EC">
      <w:pPr>
        <w:contextualSpacing/>
        <w:jc w:val="left"/>
      </w:pPr>
    </w:p>
    <w:p w:rsidR="00661A5D" w:rsidRPr="00EC5D38" w:rsidRDefault="00EC5D38" w:rsidP="009816EC">
      <w:pPr>
        <w:contextualSpacing/>
        <w:jc w:val="left"/>
        <w:rPr>
          <w:b/>
        </w:rPr>
      </w:pPr>
      <w:r>
        <w:rPr>
          <w:b/>
        </w:rPr>
        <w:lastRenderedPageBreak/>
        <w:t>Mother/Guardian</w:t>
      </w:r>
      <w:r w:rsidR="00040FFD" w:rsidRPr="00FB23EA">
        <w:t>:</w:t>
      </w:r>
      <w:r w:rsidR="00040FFD" w:rsidRPr="00FB23EA">
        <w:rPr>
          <w:noProof/>
        </w:rPr>
        <w:t xml:space="preserve"> </w:t>
      </w:r>
    </w:p>
    <w:p w:rsidR="00B5494C" w:rsidRDefault="00B5494C" w:rsidP="009816EC">
      <w:pPr>
        <w:contextualSpacing/>
        <w:jc w:val="left"/>
        <w:rPr>
          <w:noProof/>
        </w:rPr>
      </w:pPr>
    </w:p>
    <w:p w:rsidR="00EC5D38" w:rsidRPr="00FB23EA" w:rsidRDefault="00EC5D38" w:rsidP="009816EC">
      <w:pPr>
        <w:contextualSpacing/>
        <w:jc w:val="left"/>
      </w:pPr>
      <w:r>
        <w:rPr>
          <w:noProof/>
        </w:rPr>
        <w:t>Last Name:________________________ First Name:_________________________ Middle Name:__________________</w:t>
      </w:r>
    </w:p>
    <w:p w:rsidR="00B5494C" w:rsidRDefault="00B5494C" w:rsidP="009816EC">
      <w:pPr>
        <w:contextualSpacing/>
        <w:jc w:val="left"/>
      </w:pPr>
    </w:p>
    <w:p w:rsidR="00EC5D38" w:rsidRDefault="00EC5D38" w:rsidP="009816EC">
      <w:pPr>
        <w:contextualSpacing/>
        <w:jc w:val="left"/>
      </w:pPr>
      <w:r>
        <w:t>Cell Phone: ______________________ Work Phone: ______________________ Home Phone: _____________________</w:t>
      </w:r>
    </w:p>
    <w:p w:rsidR="00B5494C" w:rsidRDefault="00B5494C" w:rsidP="009816EC">
      <w:pPr>
        <w:contextualSpacing/>
        <w:jc w:val="left"/>
      </w:pPr>
    </w:p>
    <w:p w:rsidR="00EC5D38" w:rsidRDefault="00EC5D38" w:rsidP="009816EC">
      <w:pPr>
        <w:contextualSpacing/>
        <w:jc w:val="left"/>
      </w:pPr>
      <w:r>
        <w:t>Place of Employment:  _____________________________________ Position/Title:  ______________________________</w:t>
      </w:r>
    </w:p>
    <w:p w:rsidR="00B5494C" w:rsidRDefault="00B5494C" w:rsidP="009816EC">
      <w:pPr>
        <w:contextualSpacing/>
        <w:jc w:val="left"/>
        <w:rPr>
          <w:b/>
        </w:rPr>
      </w:pPr>
    </w:p>
    <w:p w:rsidR="00EC5D38" w:rsidRDefault="00EC5D38" w:rsidP="009816EC">
      <w:pPr>
        <w:contextualSpacing/>
        <w:jc w:val="left"/>
        <w:rPr>
          <w:b/>
        </w:rPr>
      </w:pPr>
      <w:r>
        <w:rPr>
          <w:b/>
        </w:rPr>
        <w:t>Father/Guardian:</w:t>
      </w:r>
    </w:p>
    <w:p w:rsidR="00B5494C" w:rsidRDefault="00B5494C" w:rsidP="009816EC">
      <w:pPr>
        <w:contextualSpacing/>
        <w:jc w:val="left"/>
        <w:rPr>
          <w:noProof/>
        </w:rPr>
      </w:pPr>
    </w:p>
    <w:p w:rsidR="00EC5D38" w:rsidRPr="00FB23EA" w:rsidRDefault="00EC5D38" w:rsidP="009816EC">
      <w:pPr>
        <w:contextualSpacing/>
        <w:jc w:val="left"/>
      </w:pPr>
      <w:r>
        <w:rPr>
          <w:noProof/>
        </w:rPr>
        <w:t>Last Name:________________________ First Name:_________________________ Middle Name:__________________</w:t>
      </w:r>
    </w:p>
    <w:p w:rsidR="00B5494C" w:rsidRDefault="00B5494C" w:rsidP="009816EC">
      <w:pPr>
        <w:contextualSpacing/>
        <w:jc w:val="left"/>
      </w:pPr>
    </w:p>
    <w:p w:rsidR="00EC5D38" w:rsidRDefault="00EC5D38" w:rsidP="009816EC">
      <w:pPr>
        <w:contextualSpacing/>
        <w:jc w:val="left"/>
      </w:pPr>
      <w:r>
        <w:t>Cell Phone: ______________________ Work Phone: ______________________ Home Phone: _____________________</w:t>
      </w:r>
    </w:p>
    <w:p w:rsidR="00B5494C" w:rsidRDefault="00B5494C" w:rsidP="009816EC">
      <w:pPr>
        <w:contextualSpacing/>
        <w:jc w:val="left"/>
      </w:pPr>
    </w:p>
    <w:p w:rsidR="00EC5D38" w:rsidRDefault="00EC5D38" w:rsidP="009816EC">
      <w:pPr>
        <w:contextualSpacing/>
        <w:jc w:val="left"/>
      </w:pPr>
      <w:r>
        <w:t>Place of Employment:  _____________________________________ Position/Title:  ______________________________</w:t>
      </w:r>
    </w:p>
    <w:p w:rsidR="00B5494C" w:rsidRDefault="00B5494C" w:rsidP="009816EC">
      <w:pPr>
        <w:contextualSpacing/>
        <w:jc w:val="left"/>
        <w:rPr>
          <w:b/>
        </w:rPr>
      </w:pPr>
    </w:p>
    <w:p w:rsidR="000F648C" w:rsidRPr="000F648C" w:rsidRDefault="000F648C" w:rsidP="008504B2">
      <w:pPr>
        <w:contextualSpacing/>
        <w:rPr>
          <w:b/>
          <w:sz w:val="24"/>
          <w:szCs w:val="24"/>
        </w:rPr>
      </w:pPr>
      <w:r w:rsidRPr="00301C05">
        <w:rPr>
          <w:b/>
          <w:sz w:val="24"/>
          <w:szCs w:val="24"/>
          <w:highlight w:val="yellow"/>
        </w:rPr>
        <w:t>If the stud</w:t>
      </w:r>
      <w:r w:rsidR="00A17F3E">
        <w:rPr>
          <w:b/>
          <w:sz w:val="24"/>
          <w:szCs w:val="24"/>
          <w:highlight w:val="yellow"/>
        </w:rPr>
        <w:t>ent is in a foster home (</w:t>
      </w:r>
      <w:r w:rsidRPr="00301C05">
        <w:rPr>
          <w:b/>
          <w:sz w:val="24"/>
          <w:szCs w:val="24"/>
          <w:highlight w:val="yellow"/>
        </w:rPr>
        <w:t>ward of the state</w:t>
      </w:r>
      <w:r w:rsidR="00A17F3E">
        <w:rPr>
          <w:b/>
          <w:sz w:val="24"/>
          <w:szCs w:val="24"/>
          <w:highlight w:val="yellow"/>
        </w:rPr>
        <w:t>) or in a guardianship</w:t>
      </w:r>
      <w:r w:rsidRPr="00301C05">
        <w:rPr>
          <w:b/>
          <w:sz w:val="24"/>
          <w:szCs w:val="24"/>
          <w:highlight w:val="yellow"/>
        </w:rPr>
        <w:t>, skip to Part 5</w:t>
      </w:r>
    </w:p>
    <w:p w:rsidR="000F648C" w:rsidRDefault="000F648C" w:rsidP="009816EC">
      <w:pPr>
        <w:contextualSpacing/>
        <w:jc w:val="left"/>
        <w:rPr>
          <w:b/>
        </w:rPr>
      </w:pPr>
    </w:p>
    <w:p w:rsidR="003443BA" w:rsidRDefault="00EC5D38" w:rsidP="009816EC">
      <w:pPr>
        <w:contextualSpacing/>
        <w:jc w:val="left"/>
        <w:rPr>
          <w:noProof/>
        </w:rPr>
      </w:pPr>
      <w:r w:rsidRPr="00EC5D38">
        <w:rPr>
          <w:b/>
        </w:rPr>
        <w:t xml:space="preserve">Please indicate the </w:t>
      </w:r>
      <w:r w:rsidRPr="00E75555">
        <w:rPr>
          <w:b/>
          <w:color w:val="FF0000"/>
          <w:u w:val="single"/>
        </w:rPr>
        <w:t>highest education level</w:t>
      </w:r>
      <w:r w:rsidRPr="00E75555">
        <w:rPr>
          <w:b/>
          <w:color w:val="FF0000"/>
        </w:rPr>
        <w:t xml:space="preserve"> </w:t>
      </w:r>
      <w:r w:rsidRPr="00EC5D38">
        <w:rPr>
          <w:b/>
        </w:rPr>
        <w:t xml:space="preserve">completed by the </w:t>
      </w:r>
      <w:r w:rsidRPr="000F1991">
        <w:rPr>
          <w:b/>
          <w:u w:val="single"/>
        </w:rPr>
        <w:t xml:space="preserve">student’s </w:t>
      </w:r>
      <w:r w:rsidRPr="00E75555">
        <w:rPr>
          <w:b/>
          <w:color w:val="FF0000"/>
          <w:u w:val="single"/>
        </w:rPr>
        <w:t>natural</w:t>
      </w:r>
      <w:r w:rsidRPr="00EC5D38">
        <w:rPr>
          <w:b/>
        </w:rPr>
        <w:t xml:space="preserve"> or </w:t>
      </w:r>
      <w:r w:rsidRPr="00E75555">
        <w:rPr>
          <w:b/>
          <w:color w:val="FF0000"/>
          <w:u w:val="single"/>
        </w:rPr>
        <w:t>adoptive</w:t>
      </w:r>
      <w:r w:rsidRPr="000F1991">
        <w:rPr>
          <w:b/>
          <w:u w:val="single"/>
        </w:rPr>
        <w:t xml:space="preserve"> parents</w:t>
      </w:r>
      <w:r w:rsidR="000F1991">
        <w:rPr>
          <w:b/>
        </w:rPr>
        <w:t xml:space="preserve">.  </w:t>
      </w:r>
    </w:p>
    <w:p w:rsidR="00E4506B" w:rsidRDefault="00E4506B" w:rsidP="009816EC">
      <w:pPr>
        <w:contextualSpacing/>
        <w:jc w:val="left"/>
        <w:rPr>
          <w:noProof/>
        </w:rPr>
      </w:pPr>
      <w:r w:rsidRPr="00FB23EA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386EE28" wp14:editId="7A6B4C1F">
                <wp:simplePos x="0" y="0"/>
                <wp:positionH relativeFrom="column">
                  <wp:posOffset>1962150</wp:posOffset>
                </wp:positionH>
                <wp:positionV relativeFrom="paragraph">
                  <wp:posOffset>97790</wp:posOffset>
                </wp:positionV>
                <wp:extent cx="5210175" cy="800100"/>
                <wp:effectExtent l="0" t="0" r="0" b="0"/>
                <wp:wrapNone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0175" cy="800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1A5D" w:rsidRPr="00EE1112" w:rsidRDefault="00661A5D" w:rsidP="00661A5D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ind w:left="270" w:hanging="270"/>
                              <w:jc w:val="left"/>
                              <w:rPr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  <w:r w:rsidR="00011163">
                              <w:rPr>
                                <w:sz w:val="20"/>
                                <w:szCs w:val="20"/>
                              </w:rPr>
                              <w:t>-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year college   Institution: ________________________________Degree: ______________</w:t>
                            </w:r>
                          </w:p>
                          <w:p w:rsidR="00661A5D" w:rsidRPr="00040FFD" w:rsidRDefault="00661A5D" w:rsidP="00661A5D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ind w:left="270" w:hanging="270"/>
                              <w:jc w:val="left"/>
                              <w:rPr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4</w:t>
                            </w:r>
                            <w:r w:rsidR="00011163">
                              <w:rPr>
                                <w:sz w:val="20"/>
                                <w:szCs w:val="20"/>
                              </w:rPr>
                              <w:t>-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year college  </w:t>
                            </w:r>
                            <w:r w:rsidRPr="00EE1112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Institution: ________________________________Degree: 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86EE28" id="_x0000_s1031" type="#_x0000_t202" style="position:absolute;margin-left:154.5pt;margin-top:7.7pt;width:410.25pt;height:63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" filled="f" stroked="f">
                <v:textbox>
                  <w:txbxContent>
                    <w:p w:rsidR="00661A5D" w:rsidRPr="00EE1112" w:rsidRDefault="00661A5D" w:rsidP="00661A5D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ind w:left="270" w:hanging="270"/>
                        <w:jc w:val="left"/>
                        <w:rPr>
                          <w:sz w:val="30"/>
                          <w:szCs w:val="3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2</w:t>
                      </w:r>
                      <w:r w:rsidR="00011163">
                        <w:rPr>
                          <w:sz w:val="20"/>
                          <w:szCs w:val="20"/>
                        </w:rPr>
                        <w:t>-</w:t>
                      </w:r>
                      <w:r>
                        <w:rPr>
                          <w:sz w:val="20"/>
                          <w:szCs w:val="20"/>
                        </w:rPr>
                        <w:t>year college   Institution: ________________________________Degree: ______________</w:t>
                      </w:r>
                    </w:p>
                    <w:p w:rsidR="00661A5D" w:rsidRPr="00040FFD" w:rsidRDefault="00661A5D" w:rsidP="00661A5D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ind w:left="270" w:hanging="270"/>
                        <w:jc w:val="left"/>
                        <w:rPr>
                          <w:sz w:val="30"/>
                          <w:szCs w:val="3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4</w:t>
                      </w:r>
                      <w:r w:rsidR="00011163">
                        <w:rPr>
                          <w:sz w:val="20"/>
                          <w:szCs w:val="20"/>
                        </w:rPr>
                        <w:t>-</w:t>
                      </w:r>
                      <w:r>
                        <w:rPr>
                          <w:sz w:val="20"/>
                          <w:szCs w:val="20"/>
                        </w:rPr>
                        <w:t xml:space="preserve">year college  </w:t>
                      </w:r>
                      <w:r w:rsidRPr="00EE1112">
                        <w:rPr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</w:rPr>
                        <w:t>Institution: ________________________________Degree: ______________</w:t>
                      </w:r>
                    </w:p>
                  </w:txbxContent>
                </v:textbox>
              </v:shape>
            </w:pict>
          </mc:Fallback>
        </mc:AlternateContent>
      </w:r>
      <w:r w:rsidRPr="00FB23EA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DDBB294" wp14:editId="505ECE4D">
                <wp:simplePos x="0" y="0"/>
                <wp:positionH relativeFrom="column">
                  <wp:posOffset>457200</wp:posOffset>
                </wp:positionH>
                <wp:positionV relativeFrom="paragraph">
                  <wp:posOffset>90170</wp:posOffset>
                </wp:positionV>
                <wp:extent cx="1695450" cy="714375"/>
                <wp:effectExtent l="0" t="0" r="0" b="0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5450" cy="714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1A5D" w:rsidRPr="00040FFD" w:rsidRDefault="00661A5D" w:rsidP="00661A5D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ind w:left="270" w:hanging="270"/>
                              <w:jc w:val="left"/>
                              <w:rPr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Elementary school (K-8)</w:t>
                            </w:r>
                          </w:p>
                          <w:p w:rsidR="00661A5D" w:rsidRPr="00040FFD" w:rsidRDefault="00661A5D" w:rsidP="00661A5D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ind w:left="270" w:hanging="270"/>
                              <w:jc w:val="left"/>
                              <w:rPr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High School/GED</w:t>
                            </w:r>
                          </w:p>
                          <w:p w:rsidR="00661A5D" w:rsidRPr="00716EFC" w:rsidRDefault="00661A5D" w:rsidP="00661A5D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ind w:left="270" w:hanging="270"/>
                              <w:jc w:val="left"/>
                              <w:rPr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Unknown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DBB294" id="_x0000_s1032" type="#_x0000_t202" style="position:absolute;margin-left:36pt;margin-top:7.1pt;width:133.5pt;height:56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" filled="f" stroked="f">
                <v:textbox>
                  <w:txbxContent>
                    <w:p w:rsidR="00661A5D" w:rsidRPr="00040FFD" w:rsidRDefault="00661A5D" w:rsidP="00661A5D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ind w:left="270" w:hanging="270"/>
                        <w:jc w:val="left"/>
                        <w:rPr>
                          <w:sz w:val="30"/>
                          <w:szCs w:val="3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Elementary school (K-8)</w:t>
                      </w:r>
                    </w:p>
                    <w:p w:rsidR="00661A5D" w:rsidRPr="00040FFD" w:rsidRDefault="00661A5D" w:rsidP="00661A5D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ind w:left="270" w:hanging="270"/>
                        <w:jc w:val="left"/>
                        <w:rPr>
                          <w:sz w:val="30"/>
                          <w:szCs w:val="3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High School/GED</w:t>
                      </w:r>
                    </w:p>
                    <w:p w:rsidR="00661A5D" w:rsidRPr="00716EFC" w:rsidRDefault="00661A5D" w:rsidP="00661A5D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ind w:left="270" w:hanging="270"/>
                        <w:jc w:val="left"/>
                        <w:rPr>
                          <w:sz w:val="30"/>
                          <w:szCs w:val="3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Unknown</w:t>
                      </w:r>
                    </w:p>
                  </w:txbxContent>
                </v:textbox>
              </v:shape>
            </w:pict>
          </mc:Fallback>
        </mc:AlternateContent>
      </w:r>
    </w:p>
    <w:p w:rsidR="00661A5D" w:rsidRDefault="00EC5D38" w:rsidP="009816EC">
      <w:pPr>
        <w:contextualSpacing/>
        <w:jc w:val="left"/>
        <w:rPr>
          <w:noProof/>
        </w:rPr>
      </w:pPr>
      <w:r>
        <w:rPr>
          <w:noProof/>
        </w:rPr>
        <w:t>Mother:</w:t>
      </w:r>
    </w:p>
    <w:p w:rsidR="00EC5D38" w:rsidRDefault="00EC5D38" w:rsidP="009816EC">
      <w:pPr>
        <w:contextualSpacing/>
        <w:jc w:val="left"/>
        <w:rPr>
          <w:noProof/>
        </w:rPr>
      </w:pPr>
    </w:p>
    <w:p w:rsidR="00EC5D38" w:rsidRDefault="00EC5D38" w:rsidP="009816EC">
      <w:pPr>
        <w:contextualSpacing/>
        <w:jc w:val="left"/>
        <w:rPr>
          <w:noProof/>
        </w:rPr>
      </w:pPr>
    </w:p>
    <w:p w:rsidR="003443BA" w:rsidRDefault="003443BA" w:rsidP="009816EC">
      <w:pPr>
        <w:contextualSpacing/>
        <w:jc w:val="left"/>
      </w:pPr>
      <w:r w:rsidRPr="00FB23EA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2741A53" wp14:editId="2B229E65">
                <wp:simplePos x="0" y="0"/>
                <wp:positionH relativeFrom="column">
                  <wp:posOffset>2009775</wp:posOffset>
                </wp:positionH>
                <wp:positionV relativeFrom="paragraph">
                  <wp:posOffset>126365</wp:posOffset>
                </wp:positionV>
                <wp:extent cx="5162550" cy="800100"/>
                <wp:effectExtent l="0" t="0" r="0" b="0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62550" cy="800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1112" w:rsidRPr="00EE1112" w:rsidRDefault="00040FFD" w:rsidP="00EE1112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ind w:left="270" w:hanging="270"/>
                              <w:jc w:val="left"/>
                              <w:rPr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  <w:r w:rsidR="00011163">
                              <w:rPr>
                                <w:sz w:val="20"/>
                                <w:szCs w:val="20"/>
                              </w:rPr>
                              <w:t>-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year college </w:t>
                            </w:r>
                            <w:r w:rsidR="00EE1112">
                              <w:rPr>
                                <w:sz w:val="20"/>
                                <w:szCs w:val="20"/>
                              </w:rPr>
                              <w:t xml:space="preserve">  Institution: ________________________________Degree: ______________</w:t>
                            </w:r>
                          </w:p>
                          <w:p w:rsidR="00040FFD" w:rsidRPr="003443BA" w:rsidRDefault="00040FFD" w:rsidP="003443BA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ind w:left="270" w:hanging="270"/>
                              <w:jc w:val="left"/>
                              <w:rPr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4</w:t>
                            </w:r>
                            <w:r w:rsidR="00011163">
                              <w:rPr>
                                <w:sz w:val="20"/>
                                <w:szCs w:val="20"/>
                              </w:rPr>
                              <w:t>-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y</w:t>
                            </w:r>
                            <w:r w:rsidRPr="003443BA">
                              <w:rPr>
                                <w:sz w:val="20"/>
                                <w:szCs w:val="20"/>
                              </w:rPr>
                              <w:t>ear college</w:t>
                            </w:r>
                            <w:r w:rsidR="00EE1112" w:rsidRPr="003443BA">
                              <w:rPr>
                                <w:sz w:val="20"/>
                                <w:szCs w:val="20"/>
                              </w:rPr>
                              <w:t xml:space="preserve">   Institution: ________________________________Degree: 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741A53" id="_x0000_s1033" type="#_x0000_t202" style="position:absolute;margin-left:158.25pt;margin-top:9.95pt;width:406.5pt;height:63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" filled="f" stroked="f">
                <v:textbox>
                  <w:txbxContent>
                    <w:p w:rsidR="00EE1112" w:rsidRPr="00EE1112" w:rsidRDefault="00040FFD" w:rsidP="00EE1112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ind w:left="270" w:hanging="270"/>
                        <w:jc w:val="left"/>
                        <w:rPr>
                          <w:sz w:val="30"/>
                          <w:szCs w:val="3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2</w:t>
                      </w:r>
                      <w:r w:rsidR="00011163">
                        <w:rPr>
                          <w:sz w:val="20"/>
                          <w:szCs w:val="20"/>
                        </w:rPr>
                        <w:t>-</w:t>
                      </w:r>
                      <w:r>
                        <w:rPr>
                          <w:sz w:val="20"/>
                          <w:szCs w:val="20"/>
                        </w:rPr>
                        <w:t xml:space="preserve">year college </w:t>
                      </w:r>
                      <w:r w:rsidR="00EE1112">
                        <w:rPr>
                          <w:sz w:val="20"/>
                          <w:szCs w:val="20"/>
                        </w:rPr>
                        <w:t xml:space="preserve">  Institution: ________________________________Degree: ______________</w:t>
                      </w:r>
                    </w:p>
                    <w:p w:rsidR="00040FFD" w:rsidRPr="003443BA" w:rsidRDefault="00040FFD" w:rsidP="003443BA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ind w:left="270" w:hanging="270"/>
                        <w:jc w:val="left"/>
                        <w:rPr>
                          <w:sz w:val="30"/>
                          <w:szCs w:val="3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4</w:t>
                      </w:r>
                      <w:r w:rsidR="00011163">
                        <w:rPr>
                          <w:sz w:val="20"/>
                          <w:szCs w:val="20"/>
                        </w:rPr>
                        <w:t>-</w:t>
                      </w:r>
                      <w:r>
                        <w:rPr>
                          <w:sz w:val="20"/>
                          <w:szCs w:val="20"/>
                        </w:rPr>
                        <w:t>y</w:t>
                      </w:r>
                      <w:r w:rsidRPr="003443BA">
                        <w:rPr>
                          <w:sz w:val="20"/>
                          <w:szCs w:val="20"/>
                        </w:rPr>
                        <w:t>ear college</w:t>
                      </w:r>
                      <w:r w:rsidR="00EE1112" w:rsidRPr="003443BA">
                        <w:rPr>
                          <w:sz w:val="20"/>
                          <w:szCs w:val="20"/>
                        </w:rPr>
                        <w:t xml:space="preserve">   Institution: ________________________________Degree: ______________</w:t>
                      </w:r>
                    </w:p>
                  </w:txbxContent>
                </v:textbox>
              </v:shape>
            </w:pict>
          </mc:Fallback>
        </mc:AlternateContent>
      </w:r>
      <w:r w:rsidRPr="00FB23EA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7FF77C0" wp14:editId="0EA1BECB">
                <wp:simplePos x="0" y="0"/>
                <wp:positionH relativeFrom="column">
                  <wp:posOffset>457200</wp:posOffset>
                </wp:positionH>
                <wp:positionV relativeFrom="paragraph">
                  <wp:posOffset>126365</wp:posOffset>
                </wp:positionV>
                <wp:extent cx="1695450" cy="714375"/>
                <wp:effectExtent l="0" t="0" r="0" b="0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5450" cy="714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0FFD" w:rsidRPr="00040FFD" w:rsidRDefault="00040FFD" w:rsidP="00040FFD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ind w:left="270" w:hanging="270"/>
                              <w:jc w:val="left"/>
                              <w:rPr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Elementary school (K-8)</w:t>
                            </w:r>
                          </w:p>
                          <w:p w:rsidR="00040FFD" w:rsidRPr="00040FFD" w:rsidRDefault="00040FFD" w:rsidP="00040FFD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ind w:left="270" w:hanging="270"/>
                              <w:jc w:val="left"/>
                              <w:rPr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High School/GED</w:t>
                            </w:r>
                          </w:p>
                          <w:p w:rsidR="00040FFD" w:rsidRPr="00716EFC" w:rsidRDefault="00040FFD" w:rsidP="00040FFD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ind w:left="270" w:hanging="270"/>
                              <w:jc w:val="left"/>
                              <w:rPr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Unknown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FF77C0" id="_x0000_s1034" type="#_x0000_t202" style="position:absolute;margin-left:36pt;margin-top:9.95pt;width:133.5pt;height:56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" filled="f" stroked="f">
                <v:textbox>
                  <w:txbxContent>
                    <w:p w:rsidR="00040FFD" w:rsidRPr="00040FFD" w:rsidRDefault="00040FFD" w:rsidP="00040FFD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ind w:left="270" w:hanging="270"/>
                        <w:jc w:val="left"/>
                        <w:rPr>
                          <w:sz w:val="30"/>
                          <w:szCs w:val="3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Elementary school (K-8)</w:t>
                      </w:r>
                    </w:p>
                    <w:p w:rsidR="00040FFD" w:rsidRPr="00040FFD" w:rsidRDefault="00040FFD" w:rsidP="00040FFD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ind w:left="270" w:hanging="270"/>
                        <w:jc w:val="left"/>
                        <w:rPr>
                          <w:sz w:val="30"/>
                          <w:szCs w:val="3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High School/GED</w:t>
                      </w:r>
                    </w:p>
                    <w:p w:rsidR="00040FFD" w:rsidRPr="00716EFC" w:rsidRDefault="00040FFD" w:rsidP="00040FFD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ind w:left="270" w:hanging="270"/>
                        <w:jc w:val="left"/>
                        <w:rPr>
                          <w:sz w:val="30"/>
                          <w:szCs w:val="3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Unknown</w:t>
                      </w:r>
                    </w:p>
                  </w:txbxContent>
                </v:textbox>
              </v:shape>
            </w:pict>
          </mc:Fallback>
        </mc:AlternateContent>
      </w:r>
    </w:p>
    <w:p w:rsidR="00DD0DFF" w:rsidRPr="00FB23EA" w:rsidRDefault="00661A5D" w:rsidP="009816EC">
      <w:pPr>
        <w:contextualSpacing/>
        <w:jc w:val="left"/>
      </w:pPr>
      <w:r w:rsidRPr="00FB23EA">
        <w:t>Father:</w:t>
      </w:r>
    </w:p>
    <w:p w:rsidR="00387559" w:rsidRPr="00FB23EA" w:rsidRDefault="00387559" w:rsidP="009816EC">
      <w:pPr>
        <w:contextualSpacing/>
        <w:jc w:val="left"/>
        <w:rPr>
          <w:b/>
        </w:rPr>
      </w:pPr>
    </w:p>
    <w:p w:rsidR="00293AB8" w:rsidRPr="00FB23EA" w:rsidRDefault="00293AB8" w:rsidP="009816EC">
      <w:pPr>
        <w:contextualSpacing/>
        <w:jc w:val="left"/>
        <w:rPr>
          <w:b/>
        </w:rPr>
      </w:pPr>
    </w:p>
    <w:p w:rsidR="00520CC4" w:rsidRDefault="00520CC4" w:rsidP="00520CC4">
      <w:pPr>
        <w:contextualSpacing/>
        <w:jc w:val="both"/>
        <w:rPr>
          <w:b/>
        </w:rPr>
      </w:pPr>
    </w:p>
    <w:p w:rsidR="009816EC" w:rsidRPr="00804E7C" w:rsidRDefault="000F648C" w:rsidP="00520CC4">
      <w:pPr>
        <w:contextualSpacing/>
        <w:rPr>
          <w:rFonts w:ascii="Arial" w:hAnsi="Arial" w:cs="Arial"/>
          <w:b/>
          <w:i/>
          <w:sz w:val="24"/>
          <w:szCs w:val="24"/>
        </w:rPr>
      </w:pPr>
      <w:r w:rsidRPr="00804E7C">
        <w:rPr>
          <w:rFonts w:ascii="Arial" w:hAnsi="Arial" w:cs="Arial"/>
          <w:b/>
          <w:i/>
          <w:sz w:val="24"/>
          <w:szCs w:val="24"/>
        </w:rPr>
        <w:t>Part 3</w:t>
      </w:r>
      <w:r w:rsidR="009816EC" w:rsidRPr="00804E7C">
        <w:rPr>
          <w:rFonts w:ascii="Arial" w:hAnsi="Arial" w:cs="Arial"/>
          <w:b/>
          <w:i/>
          <w:sz w:val="24"/>
          <w:szCs w:val="24"/>
        </w:rPr>
        <w:t>:  FINANCIAL VERIFICATION</w:t>
      </w:r>
    </w:p>
    <w:p w:rsidR="00520CC4" w:rsidRDefault="00520CC4" w:rsidP="009816EC">
      <w:pPr>
        <w:contextualSpacing/>
        <w:jc w:val="left"/>
        <w:rPr>
          <w:b/>
          <w:highlight w:val="yellow"/>
        </w:rPr>
      </w:pPr>
    </w:p>
    <w:p w:rsidR="009816EC" w:rsidRPr="00FB23EA" w:rsidRDefault="009816EC" w:rsidP="009816EC">
      <w:pPr>
        <w:contextualSpacing/>
        <w:jc w:val="left"/>
        <w:rPr>
          <w:b/>
        </w:rPr>
      </w:pPr>
      <w:r w:rsidRPr="00FB23EA">
        <w:rPr>
          <w:b/>
          <w:highlight w:val="yellow"/>
        </w:rPr>
        <w:t>Required Documen</w:t>
      </w:r>
      <w:r w:rsidR="00A17F3E">
        <w:rPr>
          <w:b/>
          <w:highlight w:val="yellow"/>
        </w:rPr>
        <w:t>tation:  (Please attach the 20</w:t>
      </w:r>
      <w:r w:rsidR="009E772E">
        <w:rPr>
          <w:b/>
          <w:highlight w:val="yellow"/>
        </w:rPr>
        <w:t>2</w:t>
      </w:r>
      <w:r w:rsidR="00304704">
        <w:rPr>
          <w:b/>
          <w:highlight w:val="yellow"/>
        </w:rPr>
        <w:t>3</w:t>
      </w:r>
      <w:r w:rsidRPr="00FB23EA">
        <w:rPr>
          <w:b/>
          <w:highlight w:val="yellow"/>
        </w:rPr>
        <w:t xml:space="preserve"> Federal Income Tax Form (1040</w:t>
      </w:r>
      <w:r w:rsidR="00F91EFE">
        <w:rPr>
          <w:b/>
          <w:highlight w:val="yellow"/>
        </w:rPr>
        <w:t>, 1040NR,</w:t>
      </w:r>
      <w:r w:rsidR="00E44739">
        <w:rPr>
          <w:b/>
          <w:highlight w:val="yellow"/>
        </w:rPr>
        <w:t xml:space="preserve"> 1040X</w:t>
      </w:r>
      <w:r w:rsidR="00F91EFE">
        <w:rPr>
          <w:b/>
          <w:highlight w:val="yellow"/>
        </w:rPr>
        <w:t>, or 1040SR</w:t>
      </w:r>
      <w:r w:rsidRPr="00FB23EA">
        <w:rPr>
          <w:b/>
          <w:highlight w:val="yellow"/>
        </w:rPr>
        <w:t xml:space="preserve">) of the parent(s) the </w:t>
      </w:r>
      <w:r w:rsidR="00E44739">
        <w:rPr>
          <w:b/>
          <w:highlight w:val="yellow"/>
        </w:rPr>
        <w:t>applicant</w:t>
      </w:r>
      <w:r w:rsidRPr="00FB23EA">
        <w:rPr>
          <w:b/>
          <w:highlight w:val="yellow"/>
        </w:rPr>
        <w:t xml:space="preserve"> lives with more than half of the time</w:t>
      </w:r>
      <w:r w:rsidR="00E44739">
        <w:rPr>
          <w:b/>
          <w:highlight w:val="yellow"/>
        </w:rPr>
        <w:t xml:space="preserve"> OR </w:t>
      </w:r>
      <w:r w:rsidR="00B24EAD">
        <w:rPr>
          <w:b/>
          <w:highlight w:val="yellow"/>
        </w:rPr>
        <w:t xml:space="preserve">if joint custody, </w:t>
      </w:r>
      <w:r w:rsidR="00E44739">
        <w:rPr>
          <w:b/>
          <w:highlight w:val="yellow"/>
        </w:rPr>
        <w:t>of the parent who claims the applicant</w:t>
      </w:r>
      <w:r w:rsidRPr="00FB23EA">
        <w:rPr>
          <w:b/>
          <w:highlight w:val="yellow"/>
        </w:rPr>
        <w:t>)</w:t>
      </w:r>
      <w:r w:rsidRPr="00FB23EA">
        <w:rPr>
          <w:b/>
        </w:rPr>
        <w:t xml:space="preserve"> </w:t>
      </w:r>
    </w:p>
    <w:p w:rsidR="00520CC4" w:rsidRDefault="00520CC4" w:rsidP="009816EC">
      <w:pPr>
        <w:contextualSpacing/>
        <w:jc w:val="left"/>
        <w:rPr>
          <w:b/>
        </w:rPr>
      </w:pPr>
    </w:p>
    <w:p w:rsidR="000F648C" w:rsidRPr="00FB23EA" w:rsidRDefault="009816EC" w:rsidP="009816EC">
      <w:pPr>
        <w:contextualSpacing/>
        <w:jc w:val="left"/>
        <w:rPr>
          <w:b/>
        </w:rPr>
      </w:pPr>
      <w:r w:rsidRPr="00FB23EA">
        <w:rPr>
          <w:b/>
        </w:rPr>
        <w:t>PARENTS SELECT ONE OF THE FOLLOWING:</w:t>
      </w:r>
    </w:p>
    <w:p w:rsidR="000F648C" w:rsidRDefault="00A17F3E" w:rsidP="009816EC">
      <w:pPr>
        <w:contextualSpacing/>
        <w:jc w:val="left"/>
      </w:pPr>
      <w:r>
        <w:t>_____I am required to file 20</w:t>
      </w:r>
      <w:r w:rsidR="009E772E">
        <w:t>2</w:t>
      </w:r>
      <w:r w:rsidR="00304704">
        <w:t>3</w:t>
      </w:r>
      <w:r w:rsidR="009816EC" w:rsidRPr="00FB23EA">
        <w:t xml:space="preserve"> Federa</w:t>
      </w:r>
      <w:r w:rsidR="000F648C">
        <w:t xml:space="preserve">l Income Taxes               </w:t>
      </w:r>
    </w:p>
    <w:p w:rsidR="009816EC" w:rsidRPr="00FB23EA" w:rsidRDefault="009816EC" w:rsidP="009816EC">
      <w:pPr>
        <w:contextualSpacing/>
        <w:jc w:val="left"/>
      </w:pPr>
      <w:r w:rsidRPr="00FB23EA">
        <w:t xml:space="preserve">_____I am NOT required to </w:t>
      </w:r>
      <w:r w:rsidR="00D61D0F">
        <w:t>file</w:t>
      </w:r>
      <w:r w:rsidR="00A17F3E">
        <w:t xml:space="preserve"> 20</w:t>
      </w:r>
      <w:r w:rsidR="009E772E">
        <w:t>2</w:t>
      </w:r>
      <w:r w:rsidR="00304704">
        <w:t>3</w:t>
      </w:r>
      <w:r w:rsidR="000F648C">
        <w:t xml:space="preserve"> Federal Income Taxes</w:t>
      </w:r>
      <w:r w:rsidRPr="00FB23EA">
        <w:t xml:space="preserve"> </w:t>
      </w:r>
    </w:p>
    <w:p w:rsidR="000F648C" w:rsidRDefault="000F648C" w:rsidP="009816EC">
      <w:pPr>
        <w:contextualSpacing/>
        <w:jc w:val="left"/>
        <w:rPr>
          <w:b/>
          <w:i/>
        </w:rPr>
      </w:pPr>
    </w:p>
    <w:p w:rsidR="002D0377" w:rsidRPr="002D0377" w:rsidRDefault="00A17F3E" w:rsidP="009816EC">
      <w:pPr>
        <w:contextualSpacing/>
        <w:jc w:val="left"/>
        <w:rPr>
          <w:b/>
          <w:i/>
        </w:rPr>
      </w:pPr>
      <w:r>
        <w:rPr>
          <w:b/>
          <w:i/>
          <w:highlight w:val="yellow"/>
        </w:rPr>
        <w:t>You will need your 20</w:t>
      </w:r>
      <w:r w:rsidR="009E772E">
        <w:rPr>
          <w:b/>
          <w:i/>
          <w:highlight w:val="yellow"/>
        </w:rPr>
        <w:t>2</w:t>
      </w:r>
      <w:r w:rsidR="00304704">
        <w:rPr>
          <w:b/>
          <w:i/>
          <w:highlight w:val="yellow"/>
        </w:rPr>
        <w:t>3</w:t>
      </w:r>
      <w:r w:rsidR="009816EC" w:rsidRPr="002D0377">
        <w:rPr>
          <w:b/>
          <w:i/>
          <w:highlight w:val="yellow"/>
        </w:rPr>
        <w:t xml:space="preserve"> Tax Return for the following question.</w:t>
      </w:r>
      <w:r w:rsidR="009816EC" w:rsidRPr="00AD0A64">
        <w:rPr>
          <w:b/>
          <w:i/>
        </w:rPr>
        <w:t xml:space="preserve">  </w:t>
      </w:r>
    </w:p>
    <w:p w:rsidR="000F648C" w:rsidRDefault="00A17F3E" w:rsidP="009816EC">
      <w:pPr>
        <w:contextualSpacing/>
        <w:jc w:val="left"/>
      </w:pPr>
      <w:r>
        <w:t>Which 20</w:t>
      </w:r>
      <w:r w:rsidR="009E772E">
        <w:t>2</w:t>
      </w:r>
      <w:r w:rsidR="00304704">
        <w:t>3</w:t>
      </w:r>
      <w:r w:rsidR="009816EC" w:rsidRPr="00A126A8">
        <w:t xml:space="preserve"> In</w:t>
      </w:r>
      <w:r>
        <w:t>come Tax Return form did you file</w:t>
      </w:r>
      <w:r w:rsidR="009816EC" w:rsidRPr="00A126A8">
        <w:t>?</w:t>
      </w:r>
    </w:p>
    <w:p w:rsidR="00F91EFE" w:rsidRPr="00A126A8" w:rsidRDefault="00F91EFE" w:rsidP="009816EC">
      <w:pPr>
        <w:contextualSpacing/>
        <w:jc w:val="left"/>
      </w:pPr>
    </w:p>
    <w:p w:rsidR="008557D9" w:rsidRDefault="009816EC" w:rsidP="009816EC">
      <w:pPr>
        <w:contextualSpacing/>
        <w:jc w:val="left"/>
      </w:pPr>
      <w:r w:rsidRPr="00A126A8">
        <w:t>___</w:t>
      </w:r>
      <w:r w:rsidR="006E424D">
        <w:t>________</w:t>
      </w:r>
      <w:r w:rsidRPr="00A126A8">
        <w:t xml:space="preserve">__Form 1040 (enter the amount from </w:t>
      </w:r>
      <w:r w:rsidRPr="00F91EFE">
        <w:rPr>
          <w:b/>
        </w:rPr>
        <w:t xml:space="preserve">line </w:t>
      </w:r>
      <w:r w:rsidR="00C00901" w:rsidRPr="00F91EFE">
        <w:rPr>
          <w:b/>
        </w:rPr>
        <w:t>1</w:t>
      </w:r>
      <w:r w:rsidR="009E772E" w:rsidRPr="00F91EFE">
        <w:rPr>
          <w:b/>
        </w:rPr>
        <w:t>5</w:t>
      </w:r>
      <w:r w:rsidRPr="00A126A8">
        <w:t xml:space="preserve">) </w:t>
      </w:r>
    </w:p>
    <w:p w:rsidR="006E424D" w:rsidRDefault="006E424D" w:rsidP="009816EC">
      <w:pPr>
        <w:contextualSpacing/>
        <w:jc w:val="left"/>
      </w:pPr>
      <w:r>
        <w:t xml:space="preserve">_____________Form 1040NR (enter the amount from </w:t>
      </w:r>
      <w:r w:rsidRPr="00F91EFE">
        <w:rPr>
          <w:b/>
        </w:rPr>
        <w:t>line 15</w:t>
      </w:r>
      <w:r>
        <w:t>)</w:t>
      </w:r>
    </w:p>
    <w:p w:rsidR="009816EC" w:rsidRDefault="008557D9" w:rsidP="009816EC">
      <w:pPr>
        <w:contextualSpacing/>
        <w:jc w:val="left"/>
      </w:pPr>
      <w:r>
        <w:t>____</w:t>
      </w:r>
      <w:r w:rsidR="006E424D">
        <w:t>________</w:t>
      </w:r>
      <w:r>
        <w:t xml:space="preserve">_Form 1040X (enter the amount from </w:t>
      </w:r>
      <w:r w:rsidRPr="00F91EFE">
        <w:rPr>
          <w:b/>
        </w:rPr>
        <w:t>line 5 column C</w:t>
      </w:r>
      <w:r>
        <w:t>)</w:t>
      </w:r>
      <w:r w:rsidR="009816EC" w:rsidRPr="00A126A8">
        <w:t xml:space="preserve"> </w:t>
      </w:r>
    </w:p>
    <w:p w:rsidR="006E424D" w:rsidRDefault="006E424D" w:rsidP="009816EC">
      <w:pPr>
        <w:contextualSpacing/>
        <w:jc w:val="left"/>
      </w:pPr>
      <w:r>
        <w:t xml:space="preserve">_____________From 1040SR (enter the amount from </w:t>
      </w:r>
      <w:r w:rsidRPr="00F91EFE">
        <w:rPr>
          <w:b/>
        </w:rPr>
        <w:t>line 15</w:t>
      </w:r>
      <w:r>
        <w:t>)</w:t>
      </w:r>
    </w:p>
    <w:p w:rsidR="006E424D" w:rsidRDefault="006E424D" w:rsidP="00801ACC">
      <w:pPr>
        <w:contextualSpacing/>
        <w:jc w:val="both"/>
      </w:pPr>
    </w:p>
    <w:p w:rsidR="006E424D" w:rsidRDefault="006E424D" w:rsidP="00801ACC">
      <w:pPr>
        <w:contextualSpacing/>
        <w:jc w:val="both"/>
        <w:rPr>
          <w:rFonts w:ascii="Arial" w:hAnsi="Arial" w:cs="Arial"/>
          <w:b/>
          <w:i/>
          <w:sz w:val="24"/>
          <w:szCs w:val="24"/>
        </w:rPr>
      </w:pPr>
    </w:p>
    <w:p w:rsidR="0009402E" w:rsidRDefault="0009402E" w:rsidP="00801ACC">
      <w:pPr>
        <w:contextualSpacing/>
        <w:jc w:val="both"/>
        <w:rPr>
          <w:rFonts w:ascii="Arial" w:hAnsi="Arial" w:cs="Arial"/>
          <w:b/>
          <w:i/>
          <w:sz w:val="24"/>
          <w:szCs w:val="24"/>
        </w:rPr>
      </w:pPr>
    </w:p>
    <w:p w:rsidR="0009402E" w:rsidRDefault="0009402E" w:rsidP="00801ACC">
      <w:pPr>
        <w:contextualSpacing/>
        <w:jc w:val="both"/>
        <w:rPr>
          <w:rFonts w:ascii="Arial" w:hAnsi="Arial" w:cs="Arial"/>
          <w:b/>
          <w:i/>
          <w:sz w:val="24"/>
          <w:szCs w:val="24"/>
        </w:rPr>
      </w:pPr>
    </w:p>
    <w:p w:rsidR="0009402E" w:rsidRDefault="0009402E" w:rsidP="00801ACC">
      <w:pPr>
        <w:contextualSpacing/>
        <w:jc w:val="both"/>
        <w:rPr>
          <w:rFonts w:ascii="Arial" w:hAnsi="Arial" w:cs="Arial"/>
          <w:b/>
          <w:i/>
          <w:sz w:val="24"/>
          <w:szCs w:val="24"/>
        </w:rPr>
      </w:pPr>
    </w:p>
    <w:p w:rsidR="0009402E" w:rsidRDefault="0009402E" w:rsidP="00801ACC">
      <w:pPr>
        <w:contextualSpacing/>
        <w:jc w:val="both"/>
        <w:rPr>
          <w:rFonts w:ascii="Arial" w:hAnsi="Arial" w:cs="Arial"/>
          <w:b/>
          <w:i/>
          <w:sz w:val="24"/>
          <w:szCs w:val="24"/>
        </w:rPr>
      </w:pPr>
    </w:p>
    <w:p w:rsidR="0009402E" w:rsidRDefault="0009402E" w:rsidP="00801ACC">
      <w:pPr>
        <w:contextualSpacing/>
        <w:jc w:val="both"/>
        <w:rPr>
          <w:rFonts w:ascii="Arial" w:hAnsi="Arial" w:cs="Arial"/>
          <w:b/>
          <w:i/>
          <w:sz w:val="24"/>
          <w:szCs w:val="24"/>
        </w:rPr>
      </w:pPr>
    </w:p>
    <w:p w:rsidR="0009402E" w:rsidRDefault="0009402E" w:rsidP="00801ACC">
      <w:pPr>
        <w:contextualSpacing/>
        <w:jc w:val="both"/>
        <w:rPr>
          <w:rFonts w:ascii="Arial" w:hAnsi="Arial" w:cs="Arial"/>
          <w:b/>
          <w:i/>
          <w:sz w:val="24"/>
          <w:szCs w:val="24"/>
        </w:rPr>
      </w:pPr>
      <w:bookmarkStart w:id="0" w:name="_GoBack"/>
      <w:bookmarkEnd w:id="0"/>
    </w:p>
    <w:p w:rsidR="007B3E4E" w:rsidRPr="002D0377" w:rsidRDefault="000F648C" w:rsidP="002D0377">
      <w:pPr>
        <w:contextualSpacing/>
        <w:rPr>
          <w:b/>
        </w:rPr>
      </w:pPr>
      <w:r w:rsidRPr="00804E7C">
        <w:rPr>
          <w:rFonts w:ascii="Arial" w:hAnsi="Arial" w:cs="Arial"/>
          <w:b/>
          <w:i/>
          <w:sz w:val="24"/>
          <w:szCs w:val="24"/>
        </w:rPr>
        <w:lastRenderedPageBreak/>
        <w:t>PART 4</w:t>
      </w:r>
      <w:r w:rsidR="00804E7C">
        <w:rPr>
          <w:rFonts w:ascii="Arial" w:hAnsi="Arial" w:cs="Arial"/>
          <w:b/>
          <w:i/>
          <w:sz w:val="24"/>
          <w:szCs w:val="24"/>
        </w:rPr>
        <w:t xml:space="preserve">:  </w:t>
      </w:r>
      <w:r w:rsidR="009F0CDF" w:rsidRPr="00804E7C">
        <w:rPr>
          <w:rFonts w:ascii="Arial" w:hAnsi="Arial" w:cs="Arial"/>
          <w:b/>
          <w:i/>
          <w:sz w:val="24"/>
          <w:szCs w:val="24"/>
        </w:rPr>
        <w:t xml:space="preserve"> </w:t>
      </w:r>
      <w:r w:rsidR="00B80C27" w:rsidRPr="00804E7C">
        <w:rPr>
          <w:rFonts w:ascii="Arial" w:hAnsi="Arial" w:cs="Arial"/>
          <w:b/>
          <w:i/>
          <w:sz w:val="24"/>
          <w:szCs w:val="24"/>
        </w:rPr>
        <w:t>Family Background</w:t>
      </w:r>
    </w:p>
    <w:p w:rsidR="000F648C" w:rsidRDefault="000F648C" w:rsidP="009816EC">
      <w:pPr>
        <w:contextualSpacing/>
        <w:jc w:val="left"/>
      </w:pPr>
    </w:p>
    <w:p w:rsidR="007B3E4E" w:rsidRDefault="00B80C27" w:rsidP="009816EC">
      <w:pPr>
        <w:contextualSpacing/>
        <w:jc w:val="left"/>
      </w:pPr>
      <w:r w:rsidRPr="00801ACC">
        <w:rPr>
          <w:b/>
        </w:rPr>
        <w:t xml:space="preserve">Total </w:t>
      </w:r>
      <w:r w:rsidRPr="00FB23EA">
        <w:t>number of hous</w:t>
      </w:r>
      <w:r w:rsidR="00A5610C">
        <w:t>ehold members: __________   What</w:t>
      </w:r>
      <w:r w:rsidRPr="00FB23EA">
        <w:t xml:space="preserve"> language is most often spoke</w:t>
      </w:r>
      <w:r w:rsidR="000F648C">
        <w:t>n at home?  __________</w:t>
      </w:r>
      <w:r w:rsidRPr="00FB23EA">
        <w:t>______</w:t>
      </w:r>
    </w:p>
    <w:p w:rsidR="000F648C" w:rsidRPr="00FB23EA" w:rsidRDefault="000F648C" w:rsidP="009816EC">
      <w:pPr>
        <w:contextualSpacing/>
        <w:jc w:val="left"/>
        <w:rPr>
          <w:b/>
        </w:rPr>
      </w:pPr>
    </w:p>
    <w:p w:rsidR="00B80C27" w:rsidRPr="00946B66" w:rsidRDefault="00B80C27" w:rsidP="009816EC">
      <w:pPr>
        <w:contextualSpacing/>
        <w:jc w:val="left"/>
        <w:rPr>
          <w:b/>
          <w:color w:val="FF0000"/>
        </w:rPr>
      </w:pPr>
      <w:r w:rsidRPr="00946B66">
        <w:rPr>
          <w:b/>
          <w:color w:val="FF0000"/>
        </w:rPr>
        <w:t xml:space="preserve">Please provide the following information for </w:t>
      </w:r>
      <w:r w:rsidR="00CB7513" w:rsidRPr="00946B66">
        <w:rPr>
          <w:b/>
          <w:color w:val="FF0000"/>
          <w:sz w:val="28"/>
          <w:szCs w:val="28"/>
        </w:rPr>
        <w:t>ALL</w:t>
      </w:r>
      <w:r w:rsidR="00CB7513" w:rsidRPr="00946B66">
        <w:rPr>
          <w:b/>
          <w:color w:val="FF0000"/>
        </w:rPr>
        <w:t xml:space="preserve"> members</w:t>
      </w:r>
      <w:r w:rsidRPr="00946B66">
        <w:rPr>
          <w:b/>
          <w:color w:val="FF0000"/>
        </w:rPr>
        <w:t xml:space="preserve"> of your </w:t>
      </w:r>
      <w:r w:rsidR="006B296B" w:rsidRPr="00946B66">
        <w:rPr>
          <w:b/>
          <w:color w:val="FF0000"/>
        </w:rPr>
        <w:t>household</w:t>
      </w:r>
      <w:r w:rsidRPr="00946B66">
        <w:rPr>
          <w:b/>
          <w:color w:val="FF0000"/>
        </w:rPr>
        <w:t>, including applicant: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97"/>
        <w:gridCol w:w="557"/>
        <w:gridCol w:w="2128"/>
        <w:gridCol w:w="3652"/>
        <w:gridCol w:w="2156"/>
      </w:tblGrid>
      <w:tr w:rsidR="005C76C5" w:rsidRPr="00FB23EA" w:rsidTr="005C76C5">
        <w:tc>
          <w:tcPr>
            <w:tcW w:w="2358" w:type="dxa"/>
          </w:tcPr>
          <w:p w:rsidR="005C76C5" w:rsidRPr="00FB23EA" w:rsidRDefault="005C76C5" w:rsidP="009816EC">
            <w:pPr>
              <w:contextualSpacing/>
            </w:pPr>
            <w:r w:rsidRPr="00FB23EA">
              <w:t>Name (First and Last)</w:t>
            </w:r>
          </w:p>
        </w:tc>
        <w:tc>
          <w:tcPr>
            <w:tcW w:w="540" w:type="dxa"/>
          </w:tcPr>
          <w:p w:rsidR="005C76C5" w:rsidRPr="00FB23EA" w:rsidRDefault="005C76C5" w:rsidP="009816EC">
            <w:pPr>
              <w:contextualSpacing/>
            </w:pPr>
            <w:r w:rsidRPr="00FB23EA">
              <w:t>Age</w:t>
            </w:r>
          </w:p>
        </w:tc>
        <w:tc>
          <w:tcPr>
            <w:tcW w:w="2160" w:type="dxa"/>
          </w:tcPr>
          <w:p w:rsidR="005C76C5" w:rsidRPr="00FB23EA" w:rsidRDefault="005C76C5" w:rsidP="009816EC">
            <w:pPr>
              <w:contextualSpacing/>
            </w:pPr>
            <w:r w:rsidRPr="00FB23EA">
              <w:t>Relationship to Student</w:t>
            </w:r>
          </w:p>
        </w:tc>
        <w:tc>
          <w:tcPr>
            <w:tcW w:w="3754" w:type="dxa"/>
          </w:tcPr>
          <w:p w:rsidR="005C76C5" w:rsidRPr="00FB23EA" w:rsidRDefault="005C76C5" w:rsidP="009816EC">
            <w:pPr>
              <w:contextualSpacing/>
            </w:pPr>
            <w:r w:rsidRPr="00FB23EA">
              <w:t>Name of School or Employer</w:t>
            </w:r>
          </w:p>
        </w:tc>
        <w:tc>
          <w:tcPr>
            <w:tcW w:w="2204" w:type="dxa"/>
          </w:tcPr>
          <w:p w:rsidR="005C76C5" w:rsidRPr="00FB23EA" w:rsidRDefault="005C76C5" w:rsidP="009816EC">
            <w:pPr>
              <w:contextualSpacing/>
            </w:pPr>
            <w:r w:rsidRPr="00FB23EA">
              <w:t>Grade Level or Position</w:t>
            </w:r>
          </w:p>
        </w:tc>
      </w:tr>
      <w:tr w:rsidR="005C76C5" w:rsidRPr="00FB23EA" w:rsidTr="005C76C5">
        <w:tc>
          <w:tcPr>
            <w:tcW w:w="2358" w:type="dxa"/>
          </w:tcPr>
          <w:p w:rsidR="005C76C5" w:rsidRPr="00FB23EA" w:rsidRDefault="005C76C5" w:rsidP="009816EC">
            <w:pPr>
              <w:contextualSpacing/>
              <w:jc w:val="left"/>
            </w:pPr>
          </w:p>
        </w:tc>
        <w:tc>
          <w:tcPr>
            <w:tcW w:w="540" w:type="dxa"/>
          </w:tcPr>
          <w:p w:rsidR="005C76C5" w:rsidRPr="00FB23EA" w:rsidRDefault="005C76C5" w:rsidP="009816EC">
            <w:pPr>
              <w:contextualSpacing/>
              <w:jc w:val="left"/>
            </w:pPr>
          </w:p>
        </w:tc>
        <w:tc>
          <w:tcPr>
            <w:tcW w:w="2160" w:type="dxa"/>
          </w:tcPr>
          <w:p w:rsidR="005C76C5" w:rsidRPr="004A0875" w:rsidRDefault="00801ACC" w:rsidP="004A0875">
            <w:pPr>
              <w:contextualSpacing/>
              <w:rPr>
                <w:b/>
              </w:rPr>
            </w:pPr>
            <w:r w:rsidRPr="004A0875">
              <w:rPr>
                <w:b/>
              </w:rPr>
              <w:t>Applicant</w:t>
            </w:r>
          </w:p>
        </w:tc>
        <w:tc>
          <w:tcPr>
            <w:tcW w:w="3754" w:type="dxa"/>
          </w:tcPr>
          <w:p w:rsidR="005C76C5" w:rsidRPr="00FB23EA" w:rsidRDefault="005C76C5" w:rsidP="009816EC">
            <w:pPr>
              <w:contextualSpacing/>
              <w:jc w:val="left"/>
            </w:pPr>
          </w:p>
        </w:tc>
        <w:tc>
          <w:tcPr>
            <w:tcW w:w="2204" w:type="dxa"/>
          </w:tcPr>
          <w:p w:rsidR="005C76C5" w:rsidRPr="00FB23EA" w:rsidRDefault="005C76C5" w:rsidP="009816EC">
            <w:pPr>
              <w:contextualSpacing/>
              <w:jc w:val="left"/>
            </w:pPr>
          </w:p>
        </w:tc>
      </w:tr>
      <w:tr w:rsidR="005C76C5" w:rsidRPr="00FB23EA" w:rsidTr="005C76C5">
        <w:tc>
          <w:tcPr>
            <w:tcW w:w="2358" w:type="dxa"/>
          </w:tcPr>
          <w:p w:rsidR="005C76C5" w:rsidRPr="00FB23EA" w:rsidRDefault="005C76C5" w:rsidP="009816EC">
            <w:pPr>
              <w:contextualSpacing/>
              <w:jc w:val="left"/>
            </w:pPr>
          </w:p>
        </w:tc>
        <w:tc>
          <w:tcPr>
            <w:tcW w:w="540" w:type="dxa"/>
          </w:tcPr>
          <w:p w:rsidR="005C76C5" w:rsidRPr="00FB23EA" w:rsidRDefault="005C76C5" w:rsidP="009816EC">
            <w:pPr>
              <w:contextualSpacing/>
              <w:jc w:val="left"/>
            </w:pPr>
          </w:p>
        </w:tc>
        <w:tc>
          <w:tcPr>
            <w:tcW w:w="2160" w:type="dxa"/>
          </w:tcPr>
          <w:p w:rsidR="005C76C5" w:rsidRPr="00FB23EA" w:rsidRDefault="005C76C5" w:rsidP="009816EC">
            <w:pPr>
              <w:contextualSpacing/>
              <w:jc w:val="left"/>
            </w:pPr>
          </w:p>
        </w:tc>
        <w:tc>
          <w:tcPr>
            <w:tcW w:w="3754" w:type="dxa"/>
          </w:tcPr>
          <w:p w:rsidR="005C76C5" w:rsidRPr="00FB23EA" w:rsidRDefault="005C76C5" w:rsidP="009816EC">
            <w:pPr>
              <w:contextualSpacing/>
              <w:jc w:val="left"/>
            </w:pPr>
          </w:p>
        </w:tc>
        <w:tc>
          <w:tcPr>
            <w:tcW w:w="2204" w:type="dxa"/>
          </w:tcPr>
          <w:p w:rsidR="005C76C5" w:rsidRPr="00FB23EA" w:rsidRDefault="005C76C5" w:rsidP="009816EC">
            <w:pPr>
              <w:contextualSpacing/>
              <w:jc w:val="left"/>
            </w:pPr>
          </w:p>
        </w:tc>
      </w:tr>
      <w:tr w:rsidR="005C76C5" w:rsidRPr="00FB23EA" w:rsidTr="005C76C5">
        <w:tc>
          <w:tcPr>
            <w:tcW w:w="2358" w:type="dxa"/>
          </w:tcPr>
          <w:p w:rsidR="005C76C5" w:rsidRPr="00FB23EA" w:rsidRDefault="005C76C5" w:rsidP="009816EC">
            <w:pPr>
              <w:contextualSpacing/>
              <w:jc w:val="left"/>
            </w:pPr>
          </w:p>
        </w:tc>
        <w:tc>
          <w:tcPr>
            <w:tcW w:w="540" w:type="dxa"/>
          </w:tcPr>
          <w:p w:rsidR="005C76C5" w:rsidRPr="00FB23EA" w:rsidRDefault="005C76C5" w:rsidP="009816EC">
            <w:pPr>
              <w:contextualSpacing/>
              <w:jc w:val="left"/>
            </w:pPr>
          </w:p>
        </w:tc>
        <w:tc>
          <w:tcPr>
            <w:tcW w:w="2160" w:type="dxa"/>
          </w:tcPr>
          <w:p w:rsidR="005C76C5" w:rsidRPr="00FB23EA" w:rsidRDefault="005C76C5" w:rsidP="009816EC">
            <w:pPr>
              <w:contextualSpacing/>
              <w:jc w:val="left"/>
            </w:pPr>
          </w:p>
        </w:tc>
        <w:tc>
          <w:tcPr>
            <w:tcW w:w="3754" w:type="dxa"/>
          </w:tcPr>
          <w:p w:rsidR="005C76C5" w:rsidRPr="00FB23EA" w:rsidRDefault="005C76C5" w:rsidP="009816EC">
            <w:pPr>
              <w:contextualSpacing/>
              <w:jc w:val="left"/>
            </w:pPr>
          </w:p>
        </w:tc>
        <w:tc>
          <w:tcPr>
            <w:tcW w:w="2204" w:type="dxa"/>
          </w:tcPr>
          <w:p w:rsidR="005C76C5" w:rsidRPr="00FB23EA" w:rsidRDefault="005C76C5" w:rsidP="009816EC">
            <w:pPr>
              <w:contextualSpacing/>
              <w:jc w:val="left"/>
            </w:pPr>
          </w:p>
        </w:tc>
      </w:tr>
      <w:tr w:rsidR="005C76C5" w:rsidRPr="00FB23EA" w:rsidTr="005C76C5">
        <w:tc>
          <w:tcPr>
            <w:tcW w:w="2358" w:type="dxa"/>
          </w:tcPr>
          <w:p w:rsidR="005C76C5" w:rsidRPr="00FB23EA" w:rsidRDefault="005C76C5" w:rsidP="009816EC">
            <w:pPr>
              <w:contextualSpacing/>
              <w:jc w:val="left"/>
            </w:pPr>
          </w:p>
        </w:tc>
        <w:tc>
          <w:tcPr>
            <w:tcW w:w="540" w:type="dxa"/>
          </w:tcPr>
          <w:p w:rsidR="005C76C5" w:rsidRPr="00FB23EA" w:rsidRDefault="005C76C5" w:rsidP="009816EC">
            <w:pPr>
              <w:contextualSpacing/>
              <w:jc w:val="left"/>
            </w:pPr>
          </w:p>
        </w:tc>
        <w:tc>
          <w:tcPr>
            <w:tcW w:w="2160" w:type="dxa"/>
          </w:tcPr>
          <w:p w:rsidR="005C76C5" w:rsidRPr="00FB23EA" w:rsidRDefault="005C76C5" w:rsidP="009816EC">
            <w:pPr>
              <w:contextualSpacing/>
              <w:jc w:val="left"/>
            </w:pPr>
          </w:p>
        </w:tc>
        <w:tc>
          <w:tcPr>
            <w:tcW w:w="3754" w:type="dxa"/>
          </w:tcPr>
          <w:p w:rsidR="005C76C5" w:rsidRPr="00FB23EA" w:rsidRDefault="005C76C5" w:rsidP="009816EC">
            <w:pPr>
              <w:contextualSpacing/>
              <w:jc w:val="left"/>
            </w:pPr>
          </w:p>
        </w:tc>
        <w:tc>
          <w:tcPr>
            <w:tcW w:w="2204" w:type="dxa"/>
          </w:tcPr>
          <w:p w:rsidR="005C76C5" w:rsidRPr="00FB23EA" w:rsidRDefault="005C76C5" w:rsidP="009816EC">
            <w:pPr>
              <w:contextualSpacing/>
              <w:jc w:val="left"/>
            </w:pPr>
          </w:p>
        </w:tc>
      </w:tr>
      <w:tr w:rsidR="005C76C5" w:rsidRPr="00FB23EA" w:rsidTr="005C76C5">
        <w:tc>
          <w:tcPr>
            <w:tcW w:w="2358" w:type="dxa"/>
          </w:tcPr>
          <w:p w:rsidR="005C76C5" w:rsidRPr="00FB23EA" w:rsidRDefault="005C76C5" w:rsidP="009816EC">
            <w:pPr>
              <w:contextualSpacing/>
              <w:jc w:val="left"/>
            </w:pPr>
          </w:p>
        </w:tc>
        <w:tc>
          <w:tcPr>
            <w:tcW w:w="540" w:type="dxa"/>
          </w:tcPr>
          <w:p w:rsidR="005C76C5" w:rsidRPr="00FB23EA" w:rsidRDefault="005C76C5" w:rsidP="009816EC">
            <w:pPr>
              <w:contextualSpacing/>
              <w:jc w:val="left"/>
            </w:pPr>
          </w:p>
        </w:tc>
        <w:tc>
          <w:tcPr>
            <w:tcW w:w="2160" w:type="dxa"/>
          </w:tcPr>
          <w:p w:rsidR="005C76C5" w:rsidRPr="00FB23EA" w:rsidRDefault="005C76C5" w:rsidP="009816EC">
            <w:pPr>
              <w:contextualSpacing/>
              <w:jc w:val="left"/>
            </w:pPr>
          </w:p>
        </w:tc>
        <w:tc>
          <w:tcPr>
            <w:tcW w:w="3754" w:type="dxa"/>
          </w:tcPr>
          <w:p w:rsidR="005C76C5" w:rsidRPr="00FB23EA" w:rsidRDefault="005C76C5" w:rsidP="009816EC">
            <w:pPr>
              <w:contextualSpacing/>
              <w:jc w:val="left"/>
            </w:pPr>
          </w:p>
        </w:tc>
        <w:tc>
          <w:tcPr>
            <w:tcW w:w="2204" w:type="dxa"/>
          </w:tcPr>
          <w:p w:rsidR="005C76C5" w:rsidRPr="00FB23EA" w:rsidRDefault="005C76C5" w:rsidP="009816EC">
            <w:pPr>
              <w:contextualSpacing/>
              <w:jc w:val="left"/>
            </w:pPr>
          </w:p>
        </w:tc>
      </w:tr>
      <w:tr w:rsidR="005C76C5" w:rsidRPr="00FB23EA" w:rsidTr="005C76C5">
        <w:tc>
          <w:tcPr>
            <w:tcW w:w="2358" w:type="dxa"/>
          </w:tcPr>
          <w:p w:rsidR="005C76C5" w:rsidRPr="00FB23EA" w:rsidRDefault="005C76C5" w:rsidP="009816EC">
            <w:pPr>
              <w:contextualSpacing/>
              <w:jc w:val="left"/>
            </w:pPr>
          </w:p>
        </w:tc>
        <w:tc>
          <w:tcPr>
            <w:tcW w:w="540" w:type="dxa"/>
          </w:tcPr>
          <w:p w:rsidR="005C76C5" w:rsidRPr="00FB23EA" w:rsidRDefault="005C76C5" w:rsidP="009816EC">
            <w:pPr>
              <w:contextualSpacing/>
              <w:jc w:val="left"/>
            </w:pPr>
          </w:p>
        </w:tc>
        <w:tc>
          <w:tcPr>
            <w:tcW w:w="2160" w:type="dxa"/>
          </w:tcPr>
          <w:p w:rsidR="005C76C5" w:rsidRPr="00FB23EA" w:rsidRDefault="005C76C5" w:rsidP="009816EC">
            <w:pPr>
              <w:contextualSpacing/>
              <w:jc w:val="left"/>
            </w:pPr>
          </w:p>
        </w:tc>
        <w:tc>
          <w:tcPr>
            <w:tcW w:w="3754" w:type="dxa"/>
          </w:tcPr>
          <w:p w:rsidR="005C76C5" w:rsidRPr="00FB23EA" w:rsidRDefault="005C76C5" w:rsidP="009816EC">
            <w:pPr>
              <w:contextualSpacing/>
              <w:jc w:val="left"/>
            </w:pPr>
          </w:p>
        </w:tc>
        <w:tc>
          <w:tcPr>
            <w:tcW w:w="2204" w:type="dxa"/>
          </w:tcPr>
          <w:p w:rsidR="005C76C5" w:rsidRPr="00FB23EA" w:rsidRDefault="005C76C5" w:rsidP="009816EC">
            <w:pPr>
              <w:contextualSpacing/>
              <w:jc w:val="left"/>
            </w:pPr>
          </w:p>
        </w:tc>
      </w:tr>
      <w:tr w:rsidR="005C76C5" w:rsidRPr="00FB23EA" w:rsidTr="005C76C5">
        <w:tc>
          <w:tcPr>
            <w:tcW w:w="2358" w:type="dxa"/>
          </w:tcPr>
          <w:p w:rsidR="005C76C5" w:rsidRPr="00FB23EA" w:rsidRDefault="005C76C5" w:rsidP="009816EC">
            <w:pPr>
              <w:contextualSpacing/>
              <w:jc w:val="left"/>
            </w:pPr>
          </w:p>
        </w:tc>
        <w:tc>
          <w:tcPr>
            <w:tcW w:w="540" w:type="dxa"/>
          </w:tcPr>
          <w:p w:rsidR="005C76C5" w:rsidRPr="00FB23EA" w:rsidRDefault="005C76C5" w:rsidP="009816EC">
            <w:pPr>
              <w:contextualSpacing/>
              <w:jc w:val="left"/>
            </w:pPr>
          </w:p>
        </w:tc>
        <w:tc>
          <w:tcPr>
            <w:tcW w:w="2160" w:type="dxa"/>
          </w:tcPr>
          <w:p w:rsidR="005C76C5" w:rsidRPr="00FB23EA" w:rsidRDefault="005C76C5" w:rsidP="009816EC">
            <w:pPr>
              <w:contextualSpacing/>
              <w:jc w:val="left"/>
            </w:pPr>
          </w:p>
        </w:tc>
        <w:tc>
          <w:tcPr>
            <w:tcW w:w="3754" w:type="dxa"/>
          </w:tcPr>
          <w:p w:rsidR="005C76C5" w:rsidRPr="00FB23EA" w:rsidRDefault="005C76C5" w:rsidP="009816EC">
            <w:pPr>
              <w:contextualSpacing/>
              <w:jc w:val="left"/>
            </w:pPr>
          </w:p>
        </w:tc>
        <w:tc>
          <w:tcPr>
            <w:tcW w:w="2204" w:type="dxa"/>
          </w:tcPr>
          <w:p w:rsidR="005C76C5" w:rsidRPr="00FB23EA" w:rsidRDefault="005C76C5" w:rsidP="009816EC">
            <w:pPr>
              <w:contextualSpacing/>
              <w:jc w:val="left"/>
            </w:pPr>
          </w:p>
        </w:tc>
      </w:tr>
    </w:tbl>
    <w:p w:rsidR="000F648C" w:rsidRDefault="0021319C" w:rsidP="009816EC">
      <w:pPr>
        <w:contextualSpacing/>
        <w:jc w:val="left"/>
      </w:pPr>
      <w:r w:rsidRPr="00FB23EA">
        <w:rPr>
          <w:i/>
        </w:rPr>
        <w:tab/>
      </w:r>
      <w:r w:rsidRPr="00FB23EA">
        <w:rPr>
          <w:i/>
        </w:rPr>
        <w:tab/>
      </w:r>
      <w:r w:rsidRPr="00FB23EA">
        <w:rPr>
          <w:i/>
        </w:rPr>
        <w:tab/>
      </w:r>
    </w:p>
    <w:p w:rsidR="000F648C" w:rsidRDefault="000F648C" w:rsidP="009816EC">
      <w:pPr>
        <w:contextualSpacing/>
        <w:jc w:val="left"/>
      </w:pPr>
    </w:p>
    <w:p w:rsidR="006A77A4" w:rsidRPr="00F21ECD" w:rsidRDefault="000F648C" w:rsidP="000F648C">
      <w:pPr>
        <w:contextualSpacing/>
        <w:rPr>
          <w:rFonts w:ascii="Arial" w:hAnsi="Arial" w:cs="Arial"/>
          <w:i/>
          <w:sz w:val="24"/>
          <w:szCs w:val="24"/>
        </w:rPr>
      </w:pPr>
      <w:r w:rsidRPr="00F21ECD">
        <w:rPr>
          <w:rFonts w:ascii="Arial" w:hAnsi="Arial" w:cs="Arial"/>
          <w:b/>
          <w:i/>
          <w:sz w:val="24"/>
          <w:szCs w:val="24"/>
        </w:rPr>
        <w:t>PART 5</w:t>
      </w:r>
      <w:r w:rsidR="00804E7C" w:rsidRPr="00F21ECD">
        <w:rPr>
          <w:rFonts w:ascii="Arial" w:hAnsi="Arial" w:cs="Arial"/>
          <w:b/>
          <w:i/>
          <w:sz w:val="24"/>
          <w:szCs w:val="24"/>
        </w:rPr>
        <w:t xml:space="preserve">:  </w:t>
      </w:r>
      <w:r w:rsidR="006A77A4" w:rsidRPr="00F21ECD">
        <w:rPr>
          <w:rFonts w:ascii="Arial" w:hAnsi="Arial" w:cs="Arial"/>
          <w:b/>
          <w:i/>
          <w:sz w:val="24"/>
          <w:szCs w:val="24"/>
        </w:rPr>
        <w:t>Signatures</w:t>
      </w:r>
    </w:p>
    <w:p w:rsidR="000F648C" w:rsidRDefault="000F648C" w:rsidP="009816EC">
      <w:pPr>
        <w:contextualSpacing/>
        <w:jc w:val="left"/>
      </w:pPr>
    </w:p>
    <w:p w:rsidR="007B3E4E" w:rsidRPr="00FB23EA" w:rsidRDefault="006A77A4" w:rsidP="009816EC">
      <w:pPr>
        <w:contextualSpacing/>
        <w:jc w:val="left"/>
      </w:pPr>
      <w:r w:rsidRPr="00FB23EA">
        <w:t>I attest that the information on this application is correct and accurat</w:t>
      </w:r>
      <w:r w:rsidR="00C444F9" w:rsidRPr="00FB23EA">
        <w:t xml:space="preserve">e to the best of my knowledge. </w:t>
      </w:r>
    </w:p>
    <w:p w:rsidR="000F648C" w:rsidRDefault="000F648C" w:rsidP="009816EC">
      <w:pPr>
        <w:contextualSpacing/>
        <w:jc w:val="left"/>
        <w:rPr>
          <w:b/>
        </w:rPr>
      </w:pPr>
    </w:p>
    <w:p w:rsidR="006A77A4" w:rsidRPr="00FB23EA" w:rsidRDefault="006A77A4" w:rsidP="009816EC">
      <w:pPr>
        <w:contextualSpacing/>
        <w:jc w:val="left"/>
        <w:rPr>
          <w:b/>
        </w:rPr>
      </w:pPr>
      <w:r w:rsidRPr="00FB23EA">
        <w:rPr>
          <w:b/>
        </w:rPr>
        <w:t>Parent’s/Guardian’s Signature: __________________</w:t>
      </w:r>
      <w:r w:rsidR="000F648C">
        <w:rPr>
          <w:b/>
        </w:rPr>
        <w:t>_____________</w:t>
      </w:r>
      <w:r w:rsidRPr="00FB23EA">
        <w:rPr>
          <w:b/>
        </w:rPr>
        <w:t>___________________Date: _________________</w:t>
      </w:r>
    </w:p>
    <w:p w:rsidR="00BC4AA5" w:rsidRPr="00FB23EA" w:rsidRDefault="00BC4AA5" w:rsidP="009816EC">
      <w:pPr>
        <w:contextualSpacing/>
        <w:jc w:val="left"/>
        <w:rPr>
          <w:b/>
        </w:rPr>
      </w:pPr>
    </w:p>
    <w:p w:rsidR="007B3E4E" w:rsidRPr="00FB23EA" w:rsidRDefault="006A77A4" w:rsidP="009816EC">
      <w:pPr>
        <w:contextualSpacing/>
        <w:jc w:val="left"/>
        <w:rPr>
          <w:b/>
        </w:rPr>
      </w:pPr>
      <w:r w:rsidRPr="00FB23EA">
        <w:rPr>
          <w:b/>
        </w:rPr>
        <w:t>St</w:t>
      </w:r>
      <w:r w:rsidR="000F648C">
        <w:rPr>
          <w:b/>
        </w:rPr>
        <w:t>udent’s Signature ____</w:t>
      </w:r>
      <w:r w:rsidRPr="00FB23EA">
        <w:rPr>
          <w:b/>
        </w:rPr>
        <w:t>________________________________________________</w:t>
      </w:r>
      <w:r w:rsidR="007B3E4E" w:rsidRPr="00FB23EA">
        <w:rPr>
          <w:b/>
        </w:rPr>
        <w:t>_______ Date: _________________</w:t>
      </w:r>
    </w:p>
    <w:p w:rsidR="00C444F9" w:rsidRPr="00FB23EA" w:rsidRDefault="00C444F9" w:rsidP="009816EC">
      <w:pPr>
        <w:contextualSpacing/>
        <w:rPr>
          <w:b/>
        </w:rPr>
      </w:pPr>
    </w:p>
    <w:p w:rsidR="006A77A4" w:rsidRDefault="006A77A4" w:rsidP="009816EC">
      <w:pPr>
        <w:contextualSpacing/>
        <w:rPr>
          <w:b/>
        </w:rPr>
      </w:pPr>
      <w:r w:rsidRPr="00FB23EA">
        <w:rPr>
          <w:b/>
        </w:rPr>
        <w:t>Educational Talent Search Media Permission Release</w:t>
      </w:r>
    </w:p>
    <w:p w:rsidR="000F648C" w:rsidRPr="00FB23EA" w:rsidRDefault="000F648C" w:rsidP="009816EC">
      <w:pPr>
        <w:contextualSpacing/>
        <w:rPr>
          <w:b/>
        </w:rPr>
      </w:pPr>
    </w:p>
    <w:p w:rsidR="007B3E4E" w:rsidRPr="00FB23EA" w:rsidRDefault="006A77A4" w:rsidP="009816EC">
      <w:pPr>
        <w:contextualSpacing/>
        <w:jc w:val="left"/>
      </w:pPr>
      <w:r w:rsidRPr="00FB23EA">
        <w:t>During the course of Educational Talent Search (ETS) events, photographs are occasionally taken</w:t>
      </w:r>
      <w:r w:rsidR="00EE3DDD" w:rsidRPr="00FB23EA">
        <w:t xml:space="preserve">.  </w:t>
      </w:r>
      <w:r w:rsidRPr="00FB23EA">
        <w:t>Some of these pictures capture the spirit of our program and there may be an opportunity to use them to promote the ETS program</w:t>
      </w:r>
      <w:r w:rsidR="00EE3DDD" w:rsidRPr="00FB23EA">
        <w:t xml:space="preserve">.  </w:t>
      </w:r>
      <w:r w:rsidRPr="00FB23EA">
        <w:t xml:space="preserve">Through this </w:t>
      </w:r>
      <w:r w:rsidR="00EE3DDD" w:rsidRPr="00FB23EA">
        <w:t>release,</w:t>
      </w:r>
      <w:r w:rsidRPr="00FB23EA">
        <w:t xml:space="preserve"> you are authorizing ETS to print, </w:t>
      </w:r>
      <w:r w:rsidR="00EE3DDD" w:rsidRPr="00FB23EA">
        <w:t>publish,</w:t>
      </w:r>
      <w:r w:rsidRPr="00FB23EA">
        <w:t xml:space="preserve"> and display pictures of your child to promote ETS programs through ETS publications and the ETS website and social media. </w:t>
      </w:r>
      <w:r w:rsidR="00AB0F8B">
        <w:t xml:space="preserve"> </w:t>
      </w:r>
      <w:r w:rsidRPr="00FB23EA">
        <w:t>I hereby grant and convey unto ETS the right to photograph my child in the context of this program and to use any such photographs as part of promotional material and/or website</w:t>
      </w:r>
      <w:r w:rsidR="00C444F9" w:rsidRPr="00FB23EA">
        <w:t xml:space="preserve"> for Educational Talent Search.</w:t>
      </w:r>
    </w:p>
    <w:p w:rsidR="000F648C" w:rsidRDefault="000F648C" w:rsidP="009816EC">
      <w:pPr>
        <w:contextualSpacing/>
        <w:jc w:val="left"/>
        <w:rPr>
          <w:b/>
        </w:rPr>
      </w:pPr>
    </w:p>
    <w:p w:rsidR="006A77A4" w:rsidRPr="00FB23EA" w:rsidRDefault="006A77A4" w:rsidP="009816EC">
      <w:pPr>
        <w:contextualSpacing/>
        <w:jc w:val="left"/>
        <w:rPr>
          <w:b/>
        </w:rPr>
      </w:pPr>
      <w:r w:rsidRPr="00FB23EA">
        <w:rPr>
          <w:b/>
        </w:rPr>
        <w:t xml:space="preserve">Parent’s/Guardian’s Signature: </w:t>
      </w:r>
      <w:r w:rsidR="000F648C">
        <w:rPr>
          <w:b/>
        </w:rPr>
        <w:t>______________________</w:t>
      </w:r>
      <w:r w:rsidRPr="00FB23EA">
        <w:rPr>
          <w:b/>
        </w:rPr>
        <w:t>____________________________Date: _________________</w:t>
      </w:r>
    </w:p>
    <w:p w:rsidR="00BC4AA5" w:rsidRPr="00FB23EA" w:rsidRDefault="00BC4AA5" w:rsidP="009816EC">
      <w:pPr>
        <w:contextualSpacing/>
        <w:jc w:val="left"/>
        <w:rPr>
          <w:b/>
        </w:rPr>
      </w:pPr>
    </w:p>
    <w:p w:rsidR="006A77A4" w:rsidRPr="00FB23EA" w:rsidRDefault="006A77A4" w:rsidP="009816EC">
      <w:pPr>
        <w:contextualSpacing/>
        <w:jc w:val="left"/>
        <w:rPr>
          <w:b/>
        </w:rPr>
      </w:pPr>
      <w:r w:rsidRPr="00FB23EA">
        <w:rPr>
          <w:b/>
        </w:rPr>
        <w:t>Student’s Signature ________________</w:t>
      </w:r>
      <w:r w:rsidR="000F648C">
        <w:rPr>
          <w:b/>
        </w:rPr>
        <w:t>______________________</w:t>
      </w:r>
      <w:r w:rsidRPr="00FB23EA">
        <w:rPr>
          <w:b/>
        </w:rPr>
        <w:t>______________</w:t>
      </w:r>
      <w:r w:rsidR="007B3E4E" w:rsidRPr="00FB23EA">
        <w:rPr>
          <w:b/>
        </w:rPr>
        <w:t>_______ Date: _________________</w:t>
      </w:r>
    </w:p>
    <w:p w:rsidR="005E57F6" w:rsidRDefault="005E57F6" w:rsidP="000F648C">
      <w:pPr>
        <w:contextualSpacing/>
        <w:jc w:val="both"/>
        <w:rPr>
          <w:b/>
        </w:rPr>
      </w:pPr>
    </w:p>
    <w:p w:rsidR="000F648C" w:rsidRPr="00FB23EA" w:rsidRDefault="000F648C" w:rsidP="000F648C">
      <w:pPr>
        <w:contextualSpacing/>
        <w:jc w:val="both"/>
        <w:rPr>
          <w:b/>
        </w:rPr>
      </w:pPr>
    </w:p>
    <w:p w:rsidR="006A77A4" w:rsidRPr="00FB23EA" w:rsidRDefault="006A77A4" w:rsidP="009816EC">
      <w:pPr>
        <w:contextualSpacing/>
        <w:rPr>
          <w:b/>
        </w:rPr>
      </w:pPr>
      <w:r w:rsidRPr="00FB23EA">
        <w:rPr>
          <w:b/>
        </w:rPr>
        <w:t>Student Records Release</w:t>
      </w:r>
    </w:p>
    <w:p w:rsidR="000F648C" w:rsidRDefault="000F648C" w:rsidP="009816EC">
      <w:pPr>
        <w:contextualSpacing/>
        <w:jc w:val="left"/>
        <w:rPr>
          <w:b/>
        </w:rPr>
      </w:pPr>
    </w:p>
    <w:p w:rsidR="006A77A4" w:rsidRPr="00FB23EA" w:rsidRDefault="006A77A4" w:rsidP="009816EC">
      <w:pPr>
        <w:contextualSpacing/>
        <w:jc w:val="left"/>
        <w:rPr>
          <w:b/>
        </w:rPr>
      </w:pPr>
      <w:r w:rsidRPr="00FB23EA">
        <w:rPr>
          <w:b/>
        </w:rPr>
        <w:t>Applic</w:t>
      </w:r>
      <w:r w:rsidR="00A126A8">
        <w:rPr>
          <w:b/>
        </w:rPr>
        <w:t>ant’s Name: _________</w:t>
      </w:r>
      <w:r w:rsidRPr="00FB23EA">
        <w:rPr>
          <w:b/>
        </w:rPr>
        <w:t>________________________________________________________________________</w:t>
      </w:r>
    </w:p>
    <w:p w:rsidR="000F648C" w:rsidRDefault="000F648C" w:rsidP="009816EC">
      <w:pPr>
        <w:contextualSpacing/>
        <w:jc w:val="left"/>
      </w:pPr>
    </w:p>
    <w:p w:rsidR="007B3E4E" w:rsidRDefault="006A77A4" w:rsidP="009816EC">
      <w:pPr>
        <w:contextualSpacing/>
        <w:jc w:val="left"/>
      </w:pPr>
      <w:r w:rsidRPr="00FB23EA">
        <w:t xml:space="preserve">I give the Carl Albert State College Educational Talent Search program permission to obtain records of the </w:t>
      </w:r>
      <w:r w:rsidR="00801ACC" w:rsidRPr="00FB23EA">
        <w:t>above-named</w:t>
      </w:r>
      <w:r w:rsidRPr="00FB23EA">
        <w:t xml:space="preserve"> individual including</w:t>
      </w:r>
      <w:r w:rsidR="00801ACC">
        <w:t>,</w:t>
      </w:r>
      <w:r w:rsidRPr="00FB23EA">
        <w:t xml:space="preserve"> but not limited to courses, grades, transcripts, test scores, copies of and information from the Free </w:t>
      </w:r>
      <w:r w:rsidR="00521F31" w:rsidRPr="00FB23EA">
        <w:t>Application</w:t>
      </w:r>
      <w:r w:rsidRPr="00FB23EA">
        <w:t xml:space="preserve"> for Federal Financial Aid, CSS profile, and data regarding admissions and financial aid packages</w:t>
      </w:r>
      <w:r w:rsidR="00EE3DDD" w:rsidRPr="00FB23EA">
        <w:t xml:space="preserve">.  </w:t>
      </w:r>
      <w:r w:rsidRPr="00FB23EA">
        <w:t>These may be forwarded to appropriate institutions as needed</w:t>
      </w:r>
      <w:r w:rsidR="00EE3DDD" w:rsidRPr="00FB23EA">
        <w:t xml:space="preserve">.  </w:t>
      </w:r>
      <w:r w:rsidRPr="00FB23EA">
        <w:t xml:space="preserve">I understand that all records will be kept in confidence per federal regulations. </w:t>
      </w:r>
    </w:p>
    <w:p w:rsidR="000F648C" w:rsidRPr="00FB23EA" w:rsidRDefault="000F648C" w:rsidP="009816EC">
      <w:pPr>
        <w:contextualSpacing/>
        <w:jc w:val="left"/>
      </w:pPr>
    </w:p>
    <w:p w:rsidR="0054392A" w:rsidRPr="00FB23EA" w:rsidRDefault="0054392A" w:rsidP="009816EC">
      <w:pPr>
        <w:contextualSpacing/>
        <w:jc w:val="left"/>
        <w:rPr>
          <w:b/>
        </w:rPr>
      </w:pPr>
      <w:r w:rsidRPr="00FB23EA">
        <w:rPr>
          <w:b/>
        </w:rPr>
        <w:t>Parent’s/Guardian’s Signature: __________</w:t>
      </w:r>
      <w:r w:rsidR="000F648C">
        <w:rPr>
          <w:b/>
        </w:rPr>
        <w:t>______________________</w:t>
      </w:r>
      <w:r w:rsidRPr="00FB23EA">
        <w:rPr>
          <w:b/>
        </w:rPr>
        <w:t>_________</w:t>
      </w:r>
      <w:r w:rsidR="000F648C">
        <w:rPr>
          <w:b/>
        </w:rPr>
        <w:t>_________Date: _________________</w:t>
      </w:r>
    </w:p>
    <w:p w:rsidR="00BC4AA5" w:rsidRPr="00FB23EA" w:rsidRDefault="00BC4AA5" w:rsidP="009816EC">
      <w:pPr>
        <w:contextualSpacing/>
        <w:jc w:val="left"/>
        <w:rPr>
          <w:b/>
        </w:rPr>
      </w:pPr>
    </w:p>
    <w:p w:rsidR="003C45CA" w:rsidRPr="00FB23EA" w:rsidRDefault="0054392A" w:rsidP="009816EC">
      <w:pPr>
        <w:contextualSpacing/>
        <w:jc w:val="left"/>
        <w:rPr>
          <w:b/>
        </w:rPr>
      </w:pPr>
      <w:r w:rsidRPr="00FB23EA">
        <w:rPr>
          <w:b/>
        </w:rPr>
        <w:t>Student’s Signature ____________</w:t>
      </w:r>
      <w:r w:rsidR="000F648C">
        <w:rPr>
          <w:b/>
        </w:rPr>
        <w:t>______________________</w:t>
      </w:r>
      <w:r w:rsidRPr="00FB23EA">
        <w:rPr>
          <w:b/>
        </w:rPr>
        <w:t>_________________________ Date: _________________</w:t>
      </w:r>
    </w:p>
    <w:sectPr w:rsidR="003C45CA" w:rsidRPr="00FB23EA" w:rsidSect="00BC5EC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4216" w:rsidRDefault="00BB4216" w:rsidP="00697B70">
      <w:r>
        <w:separator/>
      </w:r>
    </w:p>
  </w:endnote>
  <w:endnote w:type="continuationSeparator" w:id="0">
    <w:p w:rsidR="00BB4216" w:rsidRDefault="00BB4216" w:rsidP="00697B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4216" w:rsidRDefault="00BB4216" w:rsidP="00697B70">
      <w:r>
        <w:separator/>
      </w:r>
    </w:p>
  </w:footnote>
  <w:footnote w:type="continuationSeparator" w:id="0">
    <w:p w:rsidR="00BB4216" w:rsidRDefault="00BB4216" w:rsidP="00697B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E565BB"/>
    <w:multiLevelType w:val="hybridMultilevel"/>
    <w:tmpl w:val="2BD27EB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B128B5"/>
    <w:multiLevelType w:val="hybridMultilevel"/>
    <w:tmpl w:val="BFF8374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1B5923"/>
    <w:multiLevelType w:val="hybridMultilevel"/>
    <w:tmpl w:val="59A21DB6"/>
    <w:lvl w:ilvl="0" w:tplc="4B1A8F6A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0"/>
        <w:szCs w:val="3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3B207D"/>
    <w:multiLevelType w:val="hybridMultilevel"/>
    <w:tmpl w:val="F118AB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8C1D4C"/>
    <w:multiLevelType w:val="hybridMultilevel"/>
    <w:tmpl w:val="910AA5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3B7025"/>
    <w:multiLevelType w:val="hybridMultilevel"/>
    <w:tmpl w:val="637AD18A"/>
    <w:lvl w:ilvl="0" w:tplc="591E2E14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0"/>
        <w:szCs w:val="3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623A3A"/>
    <w:multiLevelType w:val="hybridMultilevel"/>
    <w:tmpl w:val="D3FAA80E"/>
    <w:lvl w:ilvl="0" w:tplc="B178CF7C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0"/>
        <w:szCs w:val="3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8F35AF"/>
    <w:multiLevelType w:val="hybridMultilevel"/>
    <w:tmpl w:val="65EA4582"/>
    <w:lvl w:ilvl="0" w:tplc="0A803AAA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1907F7"/>
    <w:multiLevelType w:val="hybridMultilevel"/>
    <w:tmpl w:val="29DE8128"/>
    <w:lvl w:ilvl="0" w:tplc="569407F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0"/>
        <w:szCs w:val="3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5712FB"/>
    <w:multiLevelType w:val="hybridMultilevel"/>
    <w:tmpl w:val="C5B41C3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9"/>
  </w:num>
  <w:num w:numId="5">
    <w:abstractNumId w:val="7"/>
  </w:num>
  <w:num w:numId="6">
    <w:abstractNumId w:val="2"/>
  </w:num>
  <w:num w:numId="7">
    <w:abstractNumId w:val="5"/>
  </w:num>
  <w:num w:numId="8">
    <w:abstractNumId w:val="8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12C"/>
    <w:rsid w:val="00011163"/>
    <w:rsid w:val="00022C2D"/>
    <w:rsid w:val="00030C70"/>
    <w:rsid w:val="00040FFD"/>
    <w:rsid w:val="00063150"/>
    <w:rsid w:val="00073DA9"/>
    <w:rsid w:val="0009402E"/>
    <w:rsid w:val="000C3E8C"/>
    <w:rsid w:val="000F1991"/>
    <w:rsid w:val="000F648C"/>
    <w:rsid w:val="001435DD"/>
    <w:rsid w:val="00201890"/>
    <w:rsid w:val="0021220B"/>
    <w:rsid w:val="0021319C"/>
    <w:rsid w:val="00230851"/>
    <w:rsid w:val="00237121"/>
    <w:rsid w:val="00245561"/>
    <w:rsid w:val="002508E7"/>
    <w:rsid w:val="002748A5"/>
    <w:rsid w:val="00293AB8"/>
    <w:rsid w:val="00295C19"/>
    <w:rsid w:val="00295C21"/>
    <w:rsid w:val="00297454"/>
    <w:rsid w:val="002C2A30"/>
    <w:rsid w:val="002C2CF1"/>
    <w:rsid w:val="002D0377"/>
    <w:rsid w:val="002D15BE"/>
    <w:rsid w:val="002D31FE"/>
    <w:rsid w:val="00301C05"/>
    <w:rsid w:val="003029AC"/>
    <w:rsid w:val="00304704"/>
    <w:rsid w:val="00325C93"/>
    <w:rsid w:val="003279B3"/>
    <w:rsid w:val="00336FD9"/>
    <w:rsid w:val="003443BA"/>
    <w:rsid w:val="00362D96"/>
    <w:rsid w:val="00382CE6"/>
    <w:rsid w:val="00387559"/>
    <w:rsid w:val="003A12E3"/>
    <w:rsid w:val="003A4855"/>
    <w:rsid w:val="003A4AAA"/>
    <w:rsid w:val="003B433F"/>
    <w:rsid w:val="003C45CA"/>
    <w:rsid w:val="003D41D7"/>
    <w:rsid w:val="003D7C9E"/>
    <w:rsid w:val="003E2868"/>
    <w:rsid w:val="003F56E5"/>
    <w:rsid w:val="003F7A26"/>
    <w:rsid w:val="004022C8"/>
    <w:rsid w:val="004159AC"/>
    <w:rsid w:val="0042441E"/>
    <w:rsid w:val="004621D0"/>
    <w:rsid w:val="004846FB"/>
    <w:rsid w:val="00486A35"/>
    <w:rsid w:val="004A0875"/>
    <w:rsid w:val="004B5530"/>
    <w:rsid w:val="004D58EA"/>
    <w:rsid w:val="004E4086"/>
    <w:rsid w:val="00520CC4"/>
    <w:rsid w:val="00521F31"/>
    <w:rsid w:val="0054392A"/>
    <w:rsid w:val="00564E68"/>
    <w:rsid w:val="005772E7"/>
    <w:rsid w:val="00591FB4"/>
    <w:rsid w:val="005C76C5"/>
    <w:rsid w:val="005D14C9"/>
    <w:rsid w:val="005E112C"/>
    <w:rsid w:val="005E57F6"/>
    <w:rsid w:val="005F1C69"/>
    <w:rsid w:val="00612865"/>
    <w:rsid w:val="00615FF9"/>
    <w:rsid w:val="00633AA2"/>
    <w:rsid w:val="00661A5D"/>
    <w:rsid w:val="00661A86"/>
    <w:rsid w:val="00662132"/>
    <w:rsid w:val="006852AF"/>
    <w:rsid w:val="00685525"/>
    <w:rsid w:val="00696040"/>
    <w:rsid w:val="00697B70"/>
    <w:rsid w:val="006A77A4"/>
    <w:rsid w:val="006B2692"/>
    <w:rsid w:val="006B296B"/>
    <w:rsid w:val="006D79BF"/>
    <w:rsid w:val="006E13EF"/>
    <w:rsid w:val="006E424D"/>
    <w:rsid w:val="00716279"/>
    <w:rsid w:val="00716EFC"/>
    <w:rsid w:val="007339DA"/>
    <w:rsid w:val="007542E5"/>
    <w:rsid w:val="00765A66"/>
    <w:rsid w:val="007B3E4E"/>
    <w:rsid w:val="007B6410"/>
    <w:rsid w:val="00801ACC"/>
    <w:rsid w:val="00804E7C"/>
    <w:rsid w:val="0081732E"/>
    <w:rsid w:val="008504B2"/>
    <w:rsid w:val="00854126"/>
    <w:rsid w:val="008557D9"/>
    <w:rsid w:val="00866028"/>
    <w:rsid w:val="008667DD"/>
    <w:rsid w:val="00896664"/>
    <w:rsid w:val="008A3A58"/>
    <w:rsid w:val="008C2023"/>
    <w:rsid w:val="008C4160"/>
    <w:rsid w:val="008C6138"/>
    <w:rsid w:val="008E20FC"/>
    <w:rsid w:val="0091132D"/>
    <w:rsid w:val="00946B66"/>
    <w:rsid w:val="00947981"/>
    <w:rsid w:val="009512F6"/>
    <w:rsid w:val="00957F61"/>
    <w:rsid w:val="009816EC"/>
    <w:rsid w:val="009911AA"/>
    <w:rsid w:val="009C4EF5"/>
    <w:rsid w:val="009C6508"/>
    <w:rsid w:val="009E772E"/>
    <w:rsid w:val="009F0CDF"/>
    <w:rsid w:val="00A0483C"/>
    <w:rsid w:val="00A126A8"/>
    <w:rsid w:val="00A17F3E"/>
    <w:rsid w:val="00A25689"/>
    <w:rsid w:val="00A32FDD"/>
    <w:rsid w:val="00A5610C"/>
    <w:rsid w:val="00A56828"/>
    <w:rsid w:val="00A60024"/>
    <w:rsid w:val="00A6514B"/>
    <w:rsid w:val="00A7363F"/>
    <w:rsid w:val="00A75720"/>
    <w:rsid w:val="00A85F80"/>
    <w:rsid w:val="00A87AA8"/>
    <w:rsid w:val="00AB0F8B"/>
    <w:rsid w:val="00AB1136"/>
    <w:rsid w:val="00AC2E58"/>
    <w:rsid w:val="00AD0A64"/>
    <w:rsid w:val="00AE73B5"/>
    <w:rsid w:val="00B124E0"/>
    <w:rsid w:val="00B20B6D"/>
    <w:rsid w:val="00B2346F"/>
    <w:rsid w:val="00B24EAD"/>
    <w:rsid w:val="00B34492"/>
    <w:rsid w:val="00B37D95"/>
    <w:rsid w:val="00B5494C"/>
    <w:rsid w:val="00B80C27"/>
    <w:rsid w:val="00BA00EC"/>
    <w:rsid w:val="00BA1D55"/>
    <w:rsid w:val="00BB4216"/>
    <w:rsid w:val="00BB73FF"/>
    <w:rsid w:val="00BB7CA5"/>
    <w:rsid w:val="00BB7DFE"/>
    <w:rsid w:val="00BC330C"/>
    <w:rsid w:val="00BC4AA5"/>
    <w:rsid w:val="00BC5ECA"/>
    <w:rsid w:val="00BD24E5"/>
    <w:rsid w:val="00BD743C"/>
    <w:rsid w:val="00BF05BA"/>
    <w:rsid w:val="00C00901"/>
    <w:rsid w:val="00C01155"/>
    <w:rsid w:val="00C212EE"/>
    <w:rsid w:val="00C444F9"/>
    <w:rsid w:val="00C448E7"/>
    <w:rsid w:val="00C463E7"/>
    <w:rsid w:val="00C47547"/>
    <w:rsid w:val="00CB7513"/>
    <w:rsid w:val="00CC0262"/>
    <w:rsid w:val="00CD64F4"/>
    <w:rsid w:val="00CE6790"/>
    <w:rsid w:val="00D32924"/>
    <w:rsid w:val="00D352AD"/>
    <w:rsid w:val="00D36EFC"/>
    <w:rsid w:val="00D61D0F"/>
    <w:rsid w:val="00D640EB"/>
    <w:rsid w:val="00D87B65"/>
    <w:rsid w:val="00D911B3"/>
    <w:rsid w:val="00D94D31"/>
    <w:rsid w:val="00DA7FD9"/>
    <w:rsid w:val="00DB3AE5"/>
    <w:rsid w:val="00DC18BF"/>
    <w:rsid w:val="00DD0DFF"/>
    <w:rsid w:val="00DD5D6C"/>
    <w:rsid w:val="00DE32D4"/>
    <w:rsid w:val="00DF49A3"/>
    <w:rsid w:val="00DF7E43"/>
    <w:rsid w:val="00E0293A"/>
    <w:rsid w:val="00E16F7F"/>
    <w:rsid w:val="00E44739"/>
    <w:rsid w:val="00E4506B"/>
    <w:rsid w:val="00E754D2"/>
    <w:rsid w:val="00E75555"/>
    <w:rsid w:val="00E9122D"/>
    <w:rsid w:val="00E94A83"/>
    <w:rsid w:val="00EA7995"/>
    <w:rsid w:val="00EC5D38"/>
    <w:rsid w:val="00EC7AFE"/>
    <w:rsid w:val="00EE1112"/>
    <w:rsid w:val="00EE3DDD"/>
    <w:rsid w:val="00F21ECD"/>
    <w:rsid w:val="00F91EFE"/>
    <w:rsid w:val="00FA3749"/>
    <w:rsid w:val="00FB23EA"/>
    <w:rsid w:val="00FB2A3A"/>
    <w:rsid w:val="00FC5DF0"/>
    <w:rsid w:val="00FD7A3D"/>
    <w:rsid w:val="00FE6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9DE26DD"/>
  <w15:docId w15:val="{2059C2C8-7659-40A7-990C-CC3A6E01D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E11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112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97B7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97B70"/>
  </w:style>
  <w:style w:type="paragraph" w:styleId="Footer">
    <w:name w:val="footer"/>
    <w:basedOn w:val="Normal"/>
    <w:link w:val="FooterChar"/>
    <w:uiPriority w:val="99"/>
    <w:unhideWhenUsed/>
    <w:rsid w:val="00697B7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7B70"/>
  </w:style>
  <w:style w:type="paragraph" w:styleId="ListParagraph">
    <w:name w:val="List Paragraph"/>
    <w:basedOn w:val="Normal"/>
    <w:uiPriority w:val="34"/>
    <w:qFormat/>
    <w:rsid w:val="00CD64F4"/>
    <w:pPr>
      <w:ind w:left="720"/>
      <w:contextualSpacing/>
    </w:pPr>
  </w:style>
  <w:style w:type="table" w:styleId="TableGrid">
    <w:name w:val="Table Grid"/>
    <w:basedOn w:val="TableNormal"/>
    <w:uiPriority w:val="59"/>
    <w:rsid w:val="005C76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5CAFB1-5FCC-4C19-8926-8769E6B66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997</Words>
  <Characters>5683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Carl Albert State College</Company>
  <LinksUpToDate>false</LinksUpToDate>
  <CharactersWithSpaces>6667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Melana Ridenour</cp:lastModifiedBy>
  <cp:revision>23</cp:revision>
  <cp:lastPrinted>2017-08-11T14:00:00Z</cp:lastPrinted>
  <dcterms:created xsi:type="dcterms:W3CDTF">2021-08-13T15:38:00Z</dcterms:created>
  <dcterms:modified xsi:type="dcterms:W3CDTF">2024-04-29T17:11:00Z</dcterms:modified>
</cp:coreProperties>
</file>