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B786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/>
          <w:u w:val="single"/>
        </w:rPr>
      </w:pPr>
      <w:r w:rsidRPr="002A70C4">
        <w:rPr>
          <w:rFonts w:ascii="Dubai Light" w:hAnsi="Dubai Light" w:cs="Dubai Light"/>
          <w:b/>
          <w:u w:val="single"/>
        </w:rPr>
        <w:t>PROTECCIÓN DE DATOS</w:t>
      </w:r>
    </w:p>
    <w:p w14:paraId="7599500A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/>
          <w:u w:val="single"/>
        </w:rPr>
      </w:pPr>
      <w:r w:rsidRPr="002A70C4">
        <w:rPr>
          <w:rFonts w:ascii="Dubai Light" w:hAnsi="Dubai Light" w:cs="Dubai Light"/>
          <w:b/>
          <w:u w:val="single"/>
        </w:rPr>
        <w:t>~EJERCICIO DEL DERECHO DE RECTIFICACIÓN~</w:t>
      </w:r>
    </w:p>
    <w:p w14:paraId="15A090F6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Cs/>
          <w:i/>
          <w:iCs/>
        </w:rPr>
      </w:pPr>
      <w:r w:rsidRPr="002A70C4">
        <w:rPr>
          <w:rFonts w:ascii="Dubai Light" w:hAnsi="Dubai Light" w:cs="Dubai Light"/>
          <w:bCs/>
          <w:i/>
          <w:iCs/>
        </w:rPr>
        <w:t>Mediante el Derecho de Rectificación, se procederá a modificar los datos de los interesados que fueran inexactos o incompletos atendiendo a los fines del tratamiento. El interesado debe indicar en la solicitud qué datos se refiere y la corrección que haya que realizarse, aportando documentación acreditativa.</w:t>
      </w:r>
    </w:p>
    <w:p w14:paraId="4BE5F4A0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2A70C4">
        <w:rPr>
          <w:rFonts w:ascii="Dubai Light" w:hAnsi="Dubai Light" w:cs="Dubai Light"/>
          <w:b/>
          <w:u w:val="single"/>
        </w:rPr>
        <w:t>DATOS DEL RESPONSABLE DEL TRATAMIENTO</w:t>
      </w:r>
    </w:p>
    <w:p w14:paraId="4FE66DFF" w14:textId="5C3D0300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IDENTIDAD.- </w:t>
      </w:r>
      <w:r>
        <w:rPr>
          <w:rFonts w:ascii="Dubai Light" w:hAnsi="Dubai Light" w:cs="Dubai Light"/>
          <w:bCs/>
        </w:rPr>
        <w:t>Q SENSES HOTELS S.L.</w:t>
      </w:r>
    </w:p>
    <w:p w14:paraId="5616C19A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DIRECCIÓN.- </w:t>
      </w:r>
      <w:r w:rsidRPr="002A70C4">
        <w:rPr>
          <w:rFonts w:ascii="Dubai Light" w:hAnsi="Dubai Light" w:cs="Dubai Light"/>
        </w:rPr>
        <w:t xml:space="preserve"> Parque Aljarafe, Edificio Puerta Aljarafe s/n. TOMARES (Sevilla)</w:t>
      </w:r>
    </w:p>
    <w:p w14:paraId="420E1559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TELÉFONO.- </w:t>
      </w:r>
      <w:r w:rsidRPr="002A70C4">
        <w:rPr>
          <w:rFonts w:ascii="Dubai Light" w:hAnsi="Dubai Light" w:cs="Dubai Light"/>
        </w:rPr>
        <w:t xml:space="preserve"> 954.25.73.25</w:t>
      </w:r>
    </w:p>
    <w:p w14:paraId="3155E075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MAIL.- </w:t>
      </w:r>
      <w:hyperlink r:id="rId6" w:history="1">
        <w:r w:rsidRPr="002A70C4">
          <w:rPr>
            <w:rStyle w:val="Hipervnculo"/>
            <w:rFonts w:ascii="Dubai Light" w:hAnsi="Dubai Light" w:cs="Dubai Light"/>
          </w:rPr>
          <w:t>PROTECCIONDATOS@GRUPOQ.NET</w:t>
        </w:r>
      </w:hyperlink>
    </w:p>
    <w:p w14:paraId="4690BC46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2A70C4">
        <w:rPr>
          <w:rFonts w:ascii="Dubai Light" w:hAnsi="Dubai Light" w:cs="Dubai Light"/>
          <w:b/>
          <w:u w:val="single"/>
        </w:rPr>
        <w:t>DATOS DEL AFECTADO O REPRESENTANTE LEGAL</w:t>
      </w:r>
    </w:p>
    <w:p w14:paraId="3993A61E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>DON/DOÑA</w:t>
      </w:r>
      <w:r w:rsidRPr="002A70C4">
        <w:rPr>
          <w:rFonts w:ascii="Dubai Light" w:hAnsi="Dubai Light" w:cs="Dubai Light"/>
        </w:rPr>
        <w:t>…………………………………………………………………………….</w:t>
      </w:r>
    </w:p>
    <w:p w14:paraId="70589AD2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DNI </w:t>
      </w:r>
      <w:r w:rsidRPr="002A70C4">
        <w:rPr>
          <w:rFonts w:ascii="Dubai Light" w:hAnsi="Dubai Light" w:cs="Dubai Light"/>
        </w:rPr>
        <w:t>……………………………………………………………………………………….</w:t>
      </w:r>
    </w:p>
    <w:p w14:paraId="123866E6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DIRECCIÓN </w:t>
      </w:r>
      <w:r w:rsidRPr="002A70C4">
        <w:rPr>
          <w:rFonts w:ascii="Dubai Light" w:hAnsi="Dubai Light" w:cs="Dubai Light"/>
        </w:rPr>
        <w:t>…………………………………………………………………………….</w:t>
      </w:r>
    </w:p>
    <w:p w14:paraId="18D03BBB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  <w:b/>
        </w:rPr>
        <w:t xml:space="preserve">TELÉFONO / MAIL </w:t>
      </w:r>
      <w:r w:rsidRPr="002A70C4">
        <w:rPr>
          <w:rFonts w:ascii="Dubai Light" w:hAnsi="Dubai Light" w:cs="Dubai Light"/>
        </w:rPr>
        <w:t>…………………………………………………………………...</w:t>
      </w:r>
    </w:p>
    <w:p w14:paraId="079034ED" w14:textId="2BA8EC6B" w:rsidR="002B7C01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Por medio del presente escrito ejerce el derecho de acceso, de conformidad con lo previsto en el artículo 16 del Reglamento de la UE 2016/679 General de Protección de datos (RGPD) con la siguiente información,</w:t>
      </w:r>
    </w:p>
    <w:p w14:paraId="0A82A169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</w:p>
    <w:p w14:paraId="424B2038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</w:rPr>
      </w:pPr>
      <w:r w:rsidRPr="002A70C4">
        <w:rPr>
          <w:rFonts w:ascii="Dubai Light" w:hAnsi="Dubai Light" w:cs="Dubai Light"/>
          <w:b/>
        </w:rPr>
        <w:lastRenderedPageBreak/>
        <w:t>S O L I C I T A</w:t>
      </w:r>
    </w:p>
    <w:p w14:paraId="571FE00E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Que se proceda acordar la rectificación de los datos personales, que se realice en el plazo de un mes a contar desde la recepción de esta solicitud, y que se me notifique de forma escrita el resultado de</w:t>
      </w:r>
      <w:r>
        <w:rPr>
          <w:rFonts w:ascii="Dubai Light" w:hAnsi="Dubai Light" w:cs="Dubai Light"/>
        </w:rPr>
        <w:t xml:space="preserve"> </w:t>
      </w:r>
      <w:r w:rsidRPr="002A70C4">
        <w:rPr>
          <w:rFonts w:ascii="Dubai Light" w:hAnsi="Dubai Light" w:cs="Dubai Light"/>
        </w:rPr>
        <w:t>la rectificación practicada.</w:t>
      </w:r>
    </w:p>
    <w:p w14:paraId="7CE35F82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La rectificación la solicito sobre los siguientes datos.</w:t>
      </w:r>
    </w:p>
    <w:p w14:paraId="39D40A0B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1.-</w:t>
      </w:r>
    </w:p>
    <w:p w14:paraId="16921FBD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2.-</w:t>
      </w:r>
    </w:p>
    <w:p w14:paraId="7ED86408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3.-</w:t>
      </w:r>
    </w:p>
    <w:p w14:paraId="4E8286F5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4.-</w:t>
      </w:r>
    </w:p>
    <w:p w14:paraId="00804F2E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5.-</w:t>
      </w:r>
    </w:p>
    <w:p w14:paraId="556A59F2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Que en caso de que no se acuerde que no procede practicar la rectificación solicitada se me comunique motivadamente a fin de que, en su caso, reclamar ante la Autoridad de Control que corresponda.</w:t>
      </w:r>
    </w:p>
    <w:p w14:paraId="6C0988A2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2A70C4">
        <w:rPr>
          <w:rFonts w:ascii="Dubai Light" w:hAnsi="Dubai Light" w:cs="Dubai Light"/>
        </w:rPr>
        <w:t>Así mismo, en caso de que mis datos personales hayan sido comunicados por ese responsable a otros responsables del tratamiento, se comunique esta rectificación a los mismos.</w:t>
      </w:r>
    </w:p>
    <w:p w14:paraId="44CB8D7C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i/>
        </w:rPr>
      </w:pPr>
      <w:r w:rsidRPr="002A70C4">
        <w:rPr>
          <w:rFonts w:ascii="Dubai Light" w:hAnsi="Dubai Light" w:cs="Dubai Light"/>
          <w:i/>
        </w:rPr>
        <w:t>Se recomienda que acompañe el presento formulario un escrito en el que exponga de manera detallada todos los datos que permitan identificar el objeto de su pretensión.</w:t>
      </w:r>
    </w:p>
    <w:p w14:paraId="4FFFB7C5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</w:p>
    <w:p w14:paraId="2039E5B9" w14:textId="77777777" w:rsidR="002B7C01" w:rsidRPr="002A70C4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2A70C4">
        <w:rPr>
          <w:rFonts w:ascii="Dubai Light" w:hAnsi="Dubai Light" w:cs="Dubai Light"/>
          <w:b/>
          <w:u w:val="single"/>
        </w:rPr>
        <w:t>FIRMA: ______________________________________________________________</w:t>
      </w:r>
    </w:p>
    <w:p w14:paraId="682EA5EC" w14:textId="77777777" w:rsidR="002B7C01" w:rsidRPr="009B218B" w:rsidRDefault="002B7C01" w:rsidP="002B7C01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>
        <w:rPr>
          <w:rFonts w:ascii="Dubai Light" w:hAnsi="Dubai Light" w:cs="Dubai Light"/>
          <w:b/>
          <w:u w:val="single"/>
        </w:rPr>
        <w:t>L</w:t>
      </w:r>
      <w:r w:rsidRPr="002A70C4">
        <w:rPr>
          <w:rFonts w:ascii="Dubai Light" w:hAnsi="Dubai Light" w:cs="Dubai Light"/>
          <w:b/>
          <w:u w:val="single"/>
        </w:rPr>
        <w:t>UGAR Y FECHA: ____________________________________________________</w:t>
      </w:r>
    </w:p>
    <w:p w14:paraId="7E0C47A5" w14:textId="04BEAB65" w:rsidR="009A79D2" w:rsidRPr="000B77B2" w:rsidRDefault="009A79D2" w:rsidP="000B77B2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sectPr w:rsidR="009A79D2" w:rsidRPr="000B77B2" w:rsidSect="00340A99">
      <w:headerReference w:type="even" r:id="rId7"/>
      <w:headerReference w:type="default" r:id="rId8"/>
      <w:headerReference w:type="firs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8DAE5" w14:textId="77777777" w:rsidR="00EB1F01" w:rsidRDefault="00EB1F01" w:rsidP="009A79D2">
      <w:pPr>
        <w:spacing w:after="0" w:line="240" w:lineRule="auto"/>
      </w:pPr>
      <w:r>
        <w:separator/>
      </w:r>
    </w:p>
  </w:endnote>
  <w:endnote w:type="continuationSeparator" w:id="0">
    <w:p w14:paraId="7ED9DBF2" w14:textId="77777777" w:rsidR="00EB1F01" w:rsidRDefault="00EB1F01" w:rsidP="009A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B6D50" w14:textId="77777777" w:rsidR="00EB1F01" w:rsidRDefault="00EB1F01" w:rsidP="009A79D2">
      <w:pPr>
        <w:spacing w:after="0" w:line="240" w:lineRule="auto"/>
      </w:pPr>
      <w:r>
        <w:separator/>
      </w:r>
    </w:p>
  </w:footnote>
  <w:footnote w:type="continuationSeparator" w:id="0">
    <w:p w14:paraId="4FF54510" w14:textId="77777777" w:rsidR="00EB1F01" w:rsidRDefault="00EB1F01" w:rsidP="009A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3761" w14:textId="77777777" w:rsidR="009A79D2" w:rsidRDefault="00EB1F01">
    <w:pPr>
      <w:pStyle w:val="Encabezado"/>
    </w:pPr>
    <w:r>
      <w:rPr>
        <w:noProof/>
        <w:lang w:eastAsia="es-ES"/>
      </w:rPr>
      <w:pict w14:anchorId="1266A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2" o:spid="_x0000_s2053" type="#_x0000_t75" style="position:absolute;margin-left:0;margin-top:0;width:595.3pt;height:841.8pt;z-index:-251657728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AAA3" w14:textId="780BA9EA" w:rsidR="00DA48D1" w:rsidRDefault="00DA48D1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6704" behindDoc="1" locked="0" layoutInCell="1" allowOverlap="1" wp14:anchorId="08398EBA" wp14:editId="4A3D1933">
          <wp:simplePos x="0" y="0"/>
          <wp:positionH relativeFrom="column">
            <wp:posOffset>-864870</wp:posOffset>
          </wp:positionH>
          <wp:positionV relativeFrom="paragraph">
            <wp:posOffset>-246822</wp:posOffset>
          </wp:positionV>
          <wp:extent cx="7120890" cy="10281036"/>
          <wp:effectExtent l="0" t="0" r="3810" b="6350"/>
          <wp:wrapNone/>
          <wp:docPr id="5" name="Imagen 5" descr="C:\Users\Emilio\AppData\Local\Microsoft\Windows\INetCache\Content.Word\folio-q-senses-hote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milio\AppData\Local\Microsoft\Windows\INetCache\Content.Word\folio-q-senses-hotel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0890" cy="1028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23BCC" w14:textId="74A1A389" w:rsidR="00DA48D1" w:rsidRDefault="00DA48D1">
    <w:pPr>
      <w:pStyle w:val="Encabezado"/>
    </w:pPr>
  </w:p>
  <w:p w14:paraId="7FE15A2D" w14:textId="61D3B4AA" w:rsidR="00DA48D1" w:rsidRDefault="00DA48D1">
    <w:pPr>
      <w:pStyle w:val="Encabezado"/>
    </w:pPr>
  </w:p>
  <w:p w14:paraId="4B513513" w14:textId="733AC45D" w:rsidR="00DA48D1" w:rsidRDefault="00DA48D1">
    <w:pPr>
      <w:pStyle w:val="Encabezado"/>
    </w:pPr>
  </w:p>
  <w:p w14:paraId="67603ADC" w14:textId="77777777" w:rsidR="00DA48D1" w:rsidRDefault="00DA48D1">
    <w:pPr>
      <w:pStyle w:val="Encabezado"/>
    </w:pPr>
  </w:p>
  <w:p w14:paraId="44AFF071" w14:textId="77777777" w:rsidR="00DA48D1" w:rsidRDefault="00DA48D1">
    <w:pPr>
      <w:pStyle w:val="Encabezado"/>
    </w:pPr>
  </w:p>
  <w:p w14:paraId="6FE3B1B1" w14:textId="5E233392" w:rsidR="009A79D2" w:rsidRDefault="009A79D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08B7" w14:textId="77777777" w:rsidR="009A79D2" w:rsidRDefault="00EB1F01">
    <w:pPr>
      <w:pStyle w:val="Encabezado"/>
    </w:pPr>
    <w:r>
      <w:rPr>
        <w:noProof/>
        <w:lang w:eastAsia="es-ES"/>
      </w:rPr>
      <w:pict w14:anchorId="6317A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1" o:spid="_x0000_s2052" type="#_x0000_t75" style="position:absolute;margin-left:0;margin-top:0;width:595.3pt;height:841.8pt;z-index:-251658752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D2"/>
    <w:rsid w:val="000A38DD"/>
    <w:rsid w:val="000B77B2"/>
    <w:rsid w:val="002B7C01"/>
    <w:rsid w:val="002D28CD"/>
    <w:rsid w:val="00340A99"/>
    <w:rsid w:val="00526C6A"/>
    <w:rsid w:val="0065336E"/>
    <w:rsid w:val="007D2A0F"/>
    <w:rsid w:val="009A79D2"/>
    <w:rsid w:val="009C4FFE"/>
    <w:rsid w:val="00A72886"/>
    <w:rsid w:val="00CE7EFA"/>
    <w:rsid w:val="00DA48D1"/>
    <w:rsid w:val="00E468DC"/>
    <w:rsid w:val="00E7505C"/>
    <w:rsid w:val="00EB1F01"/>
    <w:rsid w:val="00EE1B4C"/>
    <w:rsid w:val="00F5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1410EE6"/>
  <w15:docId w15:val="{B7C60ED9-316A-4279-B652-247FB52F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79D2"/>
  </w:style>
  <w:style w:type="paragraph" w:styleId="Piedepgina">
    <w:name w:val="footer"/>
    <w:basedOn w:val="Normal"/>
    <w:link w:val="Piedepgina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79D2"/>
  </w:style>
  <w:style w:type="paragraph" w:styleId="Textodeglobo">
    <w:name w:val="Balloon Text"/>
    <w:basedOn w:val="Normal"/>
    <w:link w:val="TextodegloboCar"/>
    <w:uiPriority w:val="99"/>
    <w:semiHidden/>
    <w:unhideWhenUsed/>
    <w:rsid w:val="007D2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A0F"/>
    <w:rPr>
      <w:rFonts w:ascii="Segoe U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340A99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40A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40A99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ECCIONDATOS@GRUPOQ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Clavijo</dc:creator>
  <cp:lastModifiedBy>Jose Antonio Garces Cabrera</cp:lastModifiedBy>
  <cp:revision>4</cp:revision>
  <cp:lastPrinted>2018-10-31T09:47:00Z</cp:lastPrinted>
  <dcterms:created xsi:type="dcterms:W3CDTF">2023-06-30T07:09:00Z</dcterms:created>
  <dcterms:modified xsi:type="dcterms:W3CDTF">2023-06-30T07:12:00Z</dcterms:modified>
</cp:coreProperties>
</file>