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7FE8C" w14:textId="00E3AA32" w:rsidR="004C6F5A" w:rsidRPr="00304229" w:rsidRDefault="00304229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</w:pPr>
      <w:r w:rsidRPr="00304229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ACI</w:t>
      </w:r>
      <w:r w:rsidR="004C6F5A" w:rsidRPr="00304229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FTA</w:t>
      </w:r>
    </w:p>
    <w:p w14:paraId="199D3A52" w14:textId="3288D6AF" w:rsidR="004C6F5A" w:rsidRPr="00304229" w:rsidRDefault="00304229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</w:pPr>
      <w:r w:rsidRPr="00304229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Chile</w:t>
      </w:r>
      <w:r w:rsidR="001E664C" w:rsidRPr="00304229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 xml:space="preserve"> </w:t>
      </w:r>
      <w:r w:rsidR="004C6F5A" w:rsidRPr="00304229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– Sample Only</w:t>
      </w:r>
    </w:p>
    <w:p w14:paraId="6013DA37" w14:textId="74A769BC" w:rsidR="001E664C" w:rsidRPr="00304229" w:rsidRDefault="001E664C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</w:pPr>
    </w:p>
    <w:p w14:paraId="559057DE" w14:textId="77777777" w:rsidR="001E664C" w:rsidRPr="00304229" w:rsidRDefault="001E664C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</w:pPr>
    </w:p>
    <w:p w14:paraId="3B48D2BB" w14:textId="77777777" w:rsidR="001E664C" w:rsidRPr="00304229" w:rsidRDefault="001E664C" w:rsidP="001E664C">
      <w:pPr>
        <w:spacing w:after="0" w:line="240" w:lineRule="auto"/>
        <w:rPr>
          <w:rFonts w:ascii="Ubuntu" w:eastAsia="Times New Roman" w:hAnsi="Ubuntu" w:cs="Arial"/>
          <w:sz w:val="20"/>
          <w:szCs w:val="24"/>
          <w:lang w:val="en-AU"/>
        </w:rPr>
      </w:pPr>
    </w:p>
    <w:tbl>
      <w:tblPr>
        <w:tblW w:w="9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7"/>
        <w:gridCol w:w="1558"/>
        <w:gridCol w:w="2394"/>
        <w:gridCol w:w="2152"/>
        <w:gridCol w:w="1579"/>
      </w:tblGrid>
      <w:tr w:rsidR="00304229" w:rsidRPr="00304229" w14:paraId="19821140" w14:textId="77777777" w:rsidTr="00304229">
        <w:trPr>
          <w:trHeight w:val="1486"/>
        </w:trPr>
        <w:tc>
          <w:tcPr>
            <w:tcW w:w="9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34218F3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</w:rPr>
            </w:pPr>
            <w:r w:rsidRPr="00304229">
              <w:rPr>
                <w:rFonts w:ascii="Ubuntu" w:hAnsi="Ubuntu"/>
                <w:b/>
                <w:bCs/>
                <w:sz w:val="20"/>
                <w:szCs w:val="20"/>
              </w:rPr>
              <w:t>AUSTRALIA-CHILE</w:t>
            </w:r>
          </w:p>
          <w:p w14:paraId="69C3E483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</w:rPr>
            </w:pPr>
            <w:r w:rsidRPr="00304229">
              <w:rPr>
                <w:rFonts w:ascii="Ubuntu" w:hAnsi="Ubuntu"/>
                <w:b/>
                <w:bCs/>
                <w:sz w:val="20"/>
                <w:szCs w:val="20"/>
              </w:rPr>
              <w:t>FREE TRADE AGREEMENT / TRATADO DE LIBRE COMERCIO</w:t>
            </w:r>
          </w:p>
          <w:p w14:paraId="1B22654F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 </w:t>
            </w:r>
          </w:p>
          <w:p w14:paraId="11955ADF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</w:rPr>
            </w:pPr>
            <w:r w:rsidRPr="00304229">
              <w:rPr>
                <w:rFonts w:ascii="Ubuntu" w:hAnsi="Ubuntu"/>
                <w:b/>
                <w:bCs/>
                <w:sz w:val="20"/>
                <w:szCs w:val="20"/>
              </w:rPr>
              <w:t>CERTIFICATE OF ORIGIN / CERTIFICADO DE ORIGEN</w:t>
            </w:r>
          </w:p>
          <w:p w14:paraId="29CBE851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</w:rPr>
            </w:pPr>
            <w:r w:rsidRPr="00304229">
              <w:rPr>
                <w:rFonts w:ascii="Ubuntu" w:hAnsi="Ubuntu"/>
                <w:b/>
                <w:bCs/>
                <w:sz w:val="20"/>
                <w:szCs w:val="20"/>
              </w:rPr>
              <w:t> </w:t>
            </w:r>
          </w:p>
          <w:p w14:paraId="0E9C33F6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Certifícate / Certificado No.</w:t>
            </w:r>
          </w:p>
        </w:tc>
      </w:tr>
      <w:tr w:rsidR="00304229" w:rsidRPr="00304229" w14:paraId="2AD7A593" w14:textId="77777777" w:rsidTr="00304229">
        <w:trPr>
          <w:trHeight w:val="766"/>
        </w:trPr>
        <w:tc>
          <w:tcPr>
            <w:tcW w:w="9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DDC9686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AU"/>
              </w:rPr>
              <w:t xml:space="preserve">1. Exporter /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AU"/>
              </w:rPr>
              <w:t>Exportador</w:t>
            </w:r>
            <w:proofErr w:type="spellEnd"/>
          </w:p>
          <w:p w14:paraId="02875718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  <w:p w14:paraId="1D24E0FA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</w:tr>
      <w:tr w:rsidR="00304229" w:rsidRPr="00304229" w14:paraId="43A7334F" w14:textId="77777777" w:rsidTr="00304229">
        <w:trPr>
          <w:trHeight w:val="766"/>
        </w:trPr>
        <w:tc>
          <w:tcPr>
            <w:tcW w:w="9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DF7BF36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AU"/>
              </w:rPr>
              <w:t xml:space="preserve">2. Consignee /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AU"/>
              </w:rPr>
              <w:t>Consignatario</w:t>
            </w:r>
            <w:proofErr w:type="spellEnd"/>
          </w:p>
          <w:p w14:paraId="146F470C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  <w:p w14:paraId="0C055554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</w:tr>
      <w:tr w:rsidR="00304229" w:rsidRPr="00304229" w14:paraId="1FED263F" w14:textId="77777777" w:rsidTr="00304229">
        <w:trPr>
          <w:trHeight w:val="113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0683598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AU"/>
              </w:rPr>
              <w:t>3. Marks and Numbers /</w:t>
            </w:r>
          </w:p>
          <w:p w14:paraId="38DCBE2B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proofErr w:type="spellStart"/>
            <w:r w:rsidRPr="00304229">
              <w:rPr>
                <w:rFonts w:ascii="Ubuntu" w:hAnsi="Ubuntu"/>
                <w:sz w:val="20"/>
                <w:szCs w:val="20"/>
                <w:lang w:val="en-AU"/>
              </w:rPr>
              <w:t>Marcas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AU"/>
              </w:rPr>
              <w:t xml:space="preserve"> y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AU"/>
              </w:rPr>
              <w:t>Números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7784913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AU"/>
              </w:rPr>
              <w:t>4. Number and Kind of Packages /</w:t>
            </w:r>
          </w:p>
          <w:p w14:paraId="2C980A69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Número y clase de bultos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FD433F0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 xml:space="preserve">5.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>Description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>of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>Goods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 xml:space="preserve"> / Descripción de las Mercancías</w:t>
            </w:r>
          </w:p>
          <w:p w14:paraId="6AD95733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EF337A4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AU"/>
              </w:rPr>
              <w:t xml:space="preserve">6. Rule of Origin /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AU"/>
              </w:rPr>
              <w:t>Regla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AU"/>
              </w:rPr>
              <w:t xml:space="preserve"> de Origen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3AA48A6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</w:rPr>
            </w:pPr>
            <w:r w:rsidRPr="00304229">
              <w:rPr>
                <w:rFonts w:ascii="Ubuntu" w:hAnsi="Ubuntu"/>
                <w:sz w:val="20"/>
                <w:szCs w:val="20"/>
              </w:rPr>
              <w:t>7. Harmonized System Code / Clasificación Sistema Armonizado</w:t>
            </w:r>
          </w:p>
          <w:p w14:paraId="76B1D960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 </w:t>
            </w:r>
          </w:p>
        </w:tc>
      </w:tr>
      <w:tr w:rsidR="00304229" w:rsidRPr="00304229" w14:paraId="750D6057" w14:textId="77777777" w:rsidTr="00304229">
        <w:trPr>
          <w:trHeight w:val="926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7E107CA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EF4C678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F6ECD9F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8D33968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A4E3329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 </w:t>
            </w:r>
          </w:p>
        </w:tc>
      </w:tr>
      <w:tr w:rsidR="00304229" w:rsidRPr="00304229" w14:paraId="4C2242F6" w14:textId="77777777" w:rsidTr="00304229">
        <w:trPr>
          <w:trHeight w:val="1050"/>
        </w:trPr>
        <w:tc>
          <w:tcPr>
            <w:tcW w:w="9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D35EF81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AU"/>
              </w:rPr>
              <w:t xml:space="preserve">8. Remarks /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AU"/>
              </w:rPr>
              <w:t>Observaciones</w:t>
            </w:r>
            <w:proofErr w:type="spellEnd"/>
          </w:p>
          <w:p w14:paraId="3931F21E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</w:tr>
      <w:tr w:rsidR="00304229" w:rsidRPr="00304229" w14:paraId="1B357946" w14:textId="77777777" w:rsidTr="00304229">
        <w:trPr>
          <w:trHeight w:val="3299"/>
        </w:trPr>
        <w:tc>
          <w:tcPr>
            <w:tcW w:w="9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96FBDF1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AU"/>
              </w:rPr>
              <w:t xml:space="preserve">9. Declaration by the exporter /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AU"/>
              </w:rPr>
              <w:t>Declaración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AU"/>
              </w:rPr>
              <w:t xml:space="preserve"> del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AU"/>
              </w:rPr>
              <w:t>exportador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AU"/>
              </w:rPr>
              <w:t>:</w:t>
            </w:r>
          </w:p>
          <w:p w14:paraId="2ED6B9F1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 </w:t>
            </w:r>
          </w:p>
          <w:p w14:paraId="7EA821E5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US"/>
              </w:rPr>
              <w:t xml:space="preserve">I, the undersigned, declare that the above details are true and accurate and the good(s) described above meet the condition(s) required for the issuance of this certificate / El que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>suscribe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>declara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 xml:space="preserve"> que la(s)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>mercancía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 xml:space="preserve">(s)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>arriba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>descrita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 xml:space="preserve">(s)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>cumple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 xml:space="preserve">(n) la(s)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>condici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GB"/>
              </w:rPr>
              <w:t>ó</w:t>
            </w:r>
            <w:r w:rsidRPr="00304229">
              <w:rPr>
                <w:rFonts w:ascii="Ubuntu" w:hAnsi="Ubuntu"/>
                <w:sz w:val="20"/>
                <w:szCs w:val="20"/>
                <w:lang w:val="en-US"/>
              </w:rPr>
              <w:t xml:space="preserve">n(es)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>exigida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 xml:space="preserve">(s) para la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>emisión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>presente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>certificado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>.</w:t>
            </w:r>
          </w:p>
          <w:p w14:paraId="13295C1C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US"/>
              </w:rPr>
              <w:t> </w:t>
            </w:r>
          </w:p>
          <w:p w14:paraId="34BF52D9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US"/>
              </w:rPr>
              <w:t> </w:t>
            </w:r>
          </w:p>
          <w:p w14:paraId="2ADA1CE9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US"/>
              </w:rPr>
              <w:t> </w:t>
            </w:r>
          </w:p>
          <w:p w14:paraId="0C93D477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US"/>
              </w:rPr>
              <w:t xml:space="preserve">Country of origin / País de </w:t>
            </w:r>
            <w:proofErr w:type="spellStart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>origen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n-US"/>
              </w:rPr>
              <w:t>………………………………………………….</w:t>
            </w:r>
          </w:p>
          <w:p w14:paraId="1E4A8717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n-US"/>
              </w:rPr>
              <w:t> </w:t>
            </w:r>
          </w:p>
          <w:p w14:paraId="2C2D3720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Place and date / Lugar y fecha…………………………………………………….</w:t>
            </w:r>
          </w:p>
          <w:p w14:paraId="5DA8A230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 </w:t>
            </w:r>
          </w:p>
          <w:p w14:paraId="2962E3EE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 </w:t>
            </w:r>
          </w:p>
          <w:p w14:paraId="51CEE8CB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proofErr w:type="spellStart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>Name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 xml:space="preserve"> / Nombre………………………………………………………………………</w:t>
            </w:r>
          </w:p>
          <w:p w14:paraId="09C58A97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 </w:t>
            </w:r>
          </w:p>
          <w:p w14:paraId="7A628A55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proofErr w:type="spellStart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>Title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 xml:space="preserve"> / Cargo……………………………………………………………………</w:t>
            </w:r>
            <w:proofErr w:type="gramStart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>…….</w:t>
            </w:r>
            <w:proofErr w:type="gramEnd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>.</w:t>
            </w:r>
          </w:p>
          <w:p w14:paraId="3161EA06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304229">
              <w:rPr>
                <w:rFonts w:ascii="Ubuntu" w:hAnsi="Ubuntu"/>
                <w:sz w:val="20"/>
                <w:szCs w:val="20"/>
                <w:lang w:val="es-ES"/>
              </w:rPr>
              <w:t> </w:t>
            </w:r>
          </w:p>
          <w:p w14:paraId="145BA77F" w14:textId="77777777" w:rsidR="00304229" w:rsidRPr="00304229" w:rsidRDefault="00304229" w:rsidP="00304229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proofErr w:type="spellStart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>Signature</w:t>
            </w:r>
            <w:proofErr w:type="spellEnd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 xml:space="preserve"> / Firma………………………………………………………………</w:t>
            </w:r>
            <w:proofErr w:type="gramStart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>…….</w:t>
            </w:r>
            <w:proofErr w:type="gramEnd"/>
            <w:r w:rsidRPr="00304229">
              <w:rPr>
                <w:rFonts w:ascii="Ubuntu" w:hAnsi="Ubuntu"/>
                <w:sz w:val="20"/>
                <w:szCs w:val="20"/>
                <w:lang w:val="es-ES"/>
              </w:rPr>
              <w:t>.</w:t>
            </w:r>
          </w:p>
        </w:tc>
      </w:tr>
    </w:tbl>
    <w:p w14:paraId="268D232A" w14:textId="1DABE7E3" w:rsidR="004C6F5A" w:rsidRPr="00304229" w:rsidRDefault="004C6F5A" w:rsidP="00284245">
      <w:pPr>
        <w:autoSpaceDE w:val="0"/>
        <w:autoSpaceDN w:val="0"/>
        <w:adjustRightInd w:val="0"/>
        <w:spacing w:after="0" w:line="276" w:lineRule="auto"/>
        <w:rPr>
          <w:rFonts w:ascii="Ubuntu" w:hAnsi="Ubuntu"/>
          <w:sz w:val="20"/>
          <w:szCs w:val="20"/>
          <w:lang w:val="en-AU"/>
        </w:rPr>
      </w:pPr>
    </w:p>
    <w:sectPr w:rsidR="004C6F5A" w:rsidRPr="00304229" w:rsidSect="004C6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36"/>
    <w:rsid w:val="001E664C"/>
    <w:rsid w:val="00284245"/>
    <w:rsid w:val="00304229"/>
    <w:rsid w:val="004021BD"/>
    <w:rsid w:val="00441A7D"/>
    <w:rsid w:val="004C6F5A"/>
    <w:rsid w:val="006971AE"/>
    <w:rsid w:val="007024EA"/>
    <w:rsid w:val="00722DED"/>
    <w:rsid w:val="007C0636"/>
    <w:rsid w:val="00A05F95"/>
    <w:rsid w:val="00C462F1"/>
    <w:rsid w:val="00E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88F4"/>
  <w15:chartTrackingRefBased/>
  <w15:docId w15:val="{18350BC4-1655-4637-9C8A-2CA3FDC3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E">
    <w:name w:val="ICE"/>
    <w:basedOn w:val="Heading1"/>
    <w:link w:val="ICEChar"/>
    <w:autoRedefine/>
    <w:qFormat/>
    <w:rsid w:val="00441A7D"/>
    <w:rPr>
      <w:rFonts w:ascii="Ubuntu" w:hAnsi="Ubuntu"/>
      <w:b/>
      <w:color w:val="484C55"/>
      <w:sz w:val="56"/>
      <w:lang w:val="en-AU" w:eastAsia="ja-JP"/>
    </w:rPr>
  </w:style>
  <w:style w:type="character" w:customStyle="1" w:styleId="ICEChar">
    <w:name w:val="ICE Char"/>
    <w:basedOn w:val="Heading1Char"/>
    <w:link w:val="ICE"/>
    <w:rsid w:val="00441A7D"/>
    <w:rPr>
      <w:rFonts w:ascii="Ubuntu" w:eastAsiaTheme="majorEastAsia" w:hAnsi="Ubuntu" w:cstheme="majorBidi"/>
      <w:b/>
      <w:color w:val="484C55"/>
      <w:sz w:val="56"/>
      <w:szCs w:val="32"/>
      <w:lang w:val="pt-BR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41A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customStyle="1" w:styleId="ICEstyle">
    <w:name w:val="ICE style"/>
    <w:basedOn w:val="Normal"/>
    <w:link w:val="ICEstyleChar"/>
    <w:autoRedefine/>
    <w:qFormat/>
    <w:rsid w:val="00722DED"/>
    <w:pPr>
      <w:spacing w:after="360" w:line="360" w:lineRule="atLeast"/>
      <w:ind w:right="-1"/>
    </w:pPr>
    <w:rPr>
      <w:rFonts w:ascii="Ubuntu" w:hAnsi="Ubuntu" w:cstheme="minorHAnsi"/>
      <w:b/>
      <w:color w:val="484C55"/>
      <w:sz w:val="56"/>
      <w:szCs w:val="56"/>
      <w:lang w:val="en-AU"/>
    </w:rPr>
  </w:style>
  <w:style w:type="character" w:customStyle="1" w:styleId="ICEstyleChar">
    <w:name w:val="ICE style Char"/>
    <w:basedOn w:val="DefaultParagraphFont"/>
    <w:link w:val="ICEstyle"/>
    <w:rsid w:val="00722DED"/>
    <w:rPr>
      <w:rFonts w:ascii="Ubuntu" w:hAnsi="Ubuntu" w:cstheme="minorHAnsi"/>
      <w:b/>
      <w:color w:val="484C55"/>
      <w:sz w:val="56"/>
      <w:szCs w:val="56"/>
    </w:rPr>
  </w:style>
  <w:style w:type="paragraph" w:customStyle="1" w:styleId="Style1">
    <w:name w:val="Style1"/>
    <w:basedOn w:val="ICEstyle"/>
    <w:next w:val="Heading1"/>
    <w:link w:val="Style1Char"/>
    <w:autoRedefine/>
    <w:qFormat/>
    <w:rsid w:val="00722DED"/>
  </w:style>
  <w:style w:type="character" w:customStyle="1" w:styleId="Style1Char">
    <w:name w:val="Style1 Char"/>
    <w:basedOn w:val="ICEstyleChar"/>
    <w:link w:val="Style1"/>
    <w:rsid w:val="00722DED"/>
    <w:rPr>
      <w:rFonts w:ascii="Ubuntu" w:hAnsi="Ubuntu" w:cstheme="minorHAnsi"/>
      <w:b/>
      <w:color w:val="484C55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CCC6-BEE7-439F-A67D-A863D366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Grotti</dc:creator>
  <cp:keywords/>
  <dc:description/>
  <cp:lastModifiedBy>Camila Grotti</cp:lastModifiedBy>
  <cp:revision>7</cp:revision>
  <dcterms:created xsi:type="dcterms:W3CDTF">2020-10-20T05:15:00Z</dcterms:created>
  <dcterms:modified xsi:type="dcterms:W3CDTF">2020-10-20T05:44:00Z</dcterms:modified>
</cp:coreProperties>
</file>