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07" w:rsidRDefault="00E36707" w:rsidP="009A14E3">
      <w:pPr>
        <w:widowControl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 wp14:anchorId="5B7E72A5" wp14:editId="1D010E58">
            <wp:extent cx="4286250" cy="5802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PAS logo 橫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068" cy="60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5A9" w:rsidRPr="0028787E" w:rsidRDefault="00BE16DC" w:rsidP="009A14E3">
      <w:pPr>
        <w:widowControl/>
        <w:spacing w:line="240" w:lineRule="atLeast"/>
        <w:jc w:val="center"/>
        <w:rPr>
          <w:rFonts w:ascii="標楷體" w:eastAsia="標楷體" w:hAnsi="標楷體"/>
          <w:sz w:val="28"/>
        </w:rPr>
      </w:pPr>
      <w:r w:rsidRPr="00800D99">
        <w:rPr>
          <w:rFonts w:ascii="標楷體" w:eastAsia="標楷體" w:hAnsi="標楷體" w:hint="eastAsia"/>
          <w:b/>
          <w:sz w:val="40"/>
          <w:szCs w:val="40"/>
        </w:rPr>
        <w:t>史料徵集表</w:t>
      </w:r>
    </w:p>
    <w:tbl>
      <w:tblPr>
        <w:tblW w:w="10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1134"/>
        <w:gridCol w:w="3616"/>
      </w:tblGrid>
      <w:tr w:rsidR="00223EB6" w:rsidRPr="00223EB6" w:rsidTr="00223EB6">
        <w:trPr>
          <w:trHeight w:val="764"/>
        </w:trPr>
        <w:tc>
          <w:tcPr>
            <w:tcW w:w="1985" w:type="dxa"/>
            <w:vAlign w:val="center"/>
          </w:tcPr>
          <w:p w:rsidR="00223EB6" w:rsidRPr="00223EB6" w:rsidRDefault="00223EB6" w:rsidP="004C371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提供者</w:t>
            </w:r>
          </w:p>
        </w:tc>
        <w:tc>
          <w:tcPr>
            <w:tcW w:w="8152" w:type="dxa"/>
            <w:gridSpan w:val="3"/>
            <w:vAlign w:val="center"/>
          </w:tcPr>
          <w:p w:rsidR="00223EB6" w:rsidRPr="00223EB6" w:rsidRDefault="00223EB6" w:rsidP="004C3717">
            <w:pPr>
              <w:ind w:firstLineChars="100" w:firstLine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787E" w:rsidRPr="00223EB6" w:rsidTr="004E4182">
        <w:trPr>
          <w:trHeight w:val="1231"/>
        </w:trPr>
        <w:tc>
          <w:tcPr>
            <w:tcW w:w="1985" w:type="dxa"/>
            <w:vAlign w:val="center"/>
          </w:tcPr>
          <w:p w:rsidR="009845A9" w:rsidRPr="00223EB6" w:rsidRDefault="009845A9" w:rsidP="00E36707">
            <w:pPr>
              <w:widowControl/>
              <w:spacing w:line="500" w:lineRule="exact"/>
              <w:ind w:left="-108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9845A9" w:rsidRPr="00223EB6" w:rsidRDefault="009845A9" w:rsidP="004E4182">
            <w:pPr>
              <w:spacing w:line="4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23E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223EB6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  <w:p w:rsidR="009845A9" w:rsidRPr="00223EB6" w:rsidRDefault="009845A9" w:rsidP="004E4182">
            <w:pPr>
              <w:spacing w:line="4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23E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夜</w:t>
            </w:r>
            <w:r w:rsidRPr="00223EB6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  <w:p w:rsidR="009845A9" w:rsidRPr="00223EB6" w:rsidRDefault="009845A9" w:rsidP="004E4182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行動電話：</w:t>
            </w:r>
          </w:p>
        </w:tc>
        <w:tc>
          <w:tcPr>
            <w:tcW w:w="1134" w:type="dxa"/>
            <w:vAlign w:val="center"/>
          </w:tcPr>
          <w:p w:rsidR="009845A9" w:rsidRPr="00223EB6" w:rsidRDefault="009845A9" w:rsidP="00E36707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3EB6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616" w:type="dxa"/>
            <w:vAlign w:val="center"/>
          </w:tcPr>
          <w:p w:rsidR="009845A9" w:rsidRPr="00223EB6" w:rsidRDefault="009845A9" w:rsidP="00E36707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8787E" w:rsidRPr="00223EB6" w:rsidTr="00223EB6">
        <w:trPr>
          <w:trHeight w:val="888"/>
        </w:trPr>
        <w:tc>
          <w:tcPr>
            <w:tcW w:w="1985" w:type="dxa"/>
            <w:vAlign w:val="center"/>
          </w:tcPr>
          <w:p w:rsidR="009845A9" w:rsidRPr="00223EB6" w:rsidRDefault="009845A9" w:rsidP="00E36707">
            <w:pPr>
              <w:widowControl/>
              <w:spacing w:line="500" w:lineRule="exact"/>
              <w:jc w:val="center"/>
              <w:rPr>
                <w:rFonts w:ascii="新細明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152" w:type="dxa"/>
            <w:gridSpan w:val="3"/>
            <w:vAlign w:val="center"/>
          </w:tcPr>
          <w:p w:rsidR="009845A9" w:rsidRPr="00223EB6" w:rsidRDefault="009845A9" w:rsidP="00E36707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□□□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郵遞區號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  <w:p w:rsidR="009845A9" w:rsidRPr="00223EB6" w:rsidRDefault="009845A9" w:rsidP="00E36707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8787E" w:rsidRPr="00223EB6" w:rsidTr="00223EB6">
        <w:trPr>
          <w:trHeight w:val="1070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9845A9" w:rsidRPr="00223EB6" w:rsidRDefault="005B079A" w:rsidP="00E3670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史料</w:t>
            </w:r>
            <w:r w:rsidR="00187C39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類型</w:t>
            </w:r>
          </w:p>
        </w:tc>
        <w:tc>
          <w:tcPr>
            <w:tcW w:w="8152" w:type="dxa"/>
            <w:gridSpan w:val="3"/>
            <w:tcBorders>
              <w:bottom w:val="single" w:sz="6" w:space="0" w:color="auto"/>
            </w:tcBorders>
          </w:tcPr>
          <w:p w:rsidR="00187C39" w:rsidRPr="00223EB6" w:rsidRDefault="00187C39" w:rsidP="00E36707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  <w:r w:rsidR="005B079A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="005B079A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文書</w:t>
            </w:r>
          </w:p>
          <w:p w:rsidR="009845A9" w:rsidRPr="00223EB6" w:rsidRDefault="00187C39" w:rsidP="00E3670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</w:t>
            </w:r>
            <w:r w:rsidR="005B079A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像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</w:t>
            </w:r>
            <w:r w:rsidR="005B079A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="005B079A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</w:tr>
      <w:tr w:rsidR="0028787E" w:rsidRPr="00223EB6" w:rsidTr="00223EB6">
        <w:trPr>
          <w:trHeight w:val="397"/>
        </w:trPr>
        <w:tc>
          <w:tcPr>
            <w:tcW w:w="1985" w:type="dxa"/>
            <w:vAlign w:val="center"/>
          </w:tcPr>
          <w:p w:rsidR="009845A9" w:rsidRPr="00223EB6" w:rsidRDefault="00223EB6" w:rsidP="00E3670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提供</w:t>
            </w:r>
            <w:r w:rsidR="00187C39" w:rsidRPr="00223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</w:t>
            </w:r>
          </w:p>
        </w:tc>
        <w:tc>
          <w:tcPr>
            <w:tcW w:w="8152" w:type="dxa"/>
            <w:gridSpan w:val="3"/>
            <w:vAlign w:val="center"/>
          </w:tcPr>
          <w:p w:rsidR="00223EB6" w:rsidRDefault="00223EB6" w:rsidP="00E36707">
            <w:pPr>
              <w:widowControl/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23EB6">
              <w:rPr>
                <w:rFonts w:ascii="標楷體" w:eastAsia="標楷體" w:hAnsi="標楷體" w:cs="Arial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來源：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223EB6">
              <w:rPr>
                <w:rFonts w:ascii="標楷體" w:eastAsia="標楷體" w:hAnsi="標楷體" w:cs="Arial"/>
                <w:sz w:val="28"/>
                <w:szCs w:val="28"/>
              </w:rPr>
              <w:t>原件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非</w:t>
            </w:r>
            <w:r w:rsidRPr="00223EB6">
              <w:rPr>
                <w:rFonts w:ascii="標楷體" w:eastAsia="標楷體" w:hAnsi="標楷體" w:cs="Arial"/>
                <w:sz w:val="28"/>
                <w:szCs w:val="28"/>
              </w:rPr>
              <w:t>原件</w:t>
            </w:r>
          </w:p>
          <w:p w:rsidR="009845A9" w:rsidRDefault="00223EB6" w:rsidP="00E36707">
            <w:pPr>
              <w:widowControl/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使用方式：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223EB6">
              <w:rPr>
                <w:rFonts w:ascii="標楷體" w:eastAsia="標楷體" w:hAnsi="標楷體" w:cs="Arial"/>
                <w:sz w:val="28"/>
                <w:szCs w:val="28"/>
              </w:rPr>
              <w:t>由本會複製保存後奉還</w:t>
            </w:r>
          </w:p>
          <w:p w:rsidR="00223EB6" w:rsidRPr="00223EB6" w:rsidRDefault="00223EB6" w:rsidP="00E36707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23EB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="00144C28">
              <w:rPr>
                <w:rFonts w:ascii="標楷體" w:eastAsia="標楷體" w:hAnsi="標楷體" w:cs="Arial" w:hint="eastAsia"/>
                <w:sz w:val="28"/>
                <w:szCs w:val="28"/>
              </w:rPr>
              <w:t>捐贈本會</w:t>
            </w:r>
          </w:p>
        </w:tc>
      </w:tr>
      <w:tr w:rsidR="0028787E" w:rsidRPr="00223EB6" w:rsidTr="00F42B6C">
        <w:trPr>
          <w:trHeight w:val="1168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5A9" w:rsidRPr="00223EB6" w:rsidRDefault="001A2715" w:rsidP="00F42B6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F42B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史料來源</w:t>
            </w:r>
          </w:p>
        </w:tc>
        <w:tc>
          <w:tcPr>
            <w:tcW w:w="815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5A9" w:rsidRPr="00223EB6" w:rsidRDefault="00F42B6C" w:rsidP="00F42B6C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8"/>
                <w:szCs w:val="28"/>
              </w:rPr>
              <w:t>請於可能範圍</w:t>
            </w:r>
            <w:r w:rsidR="004C016F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8"/>
                <w:szCs w:val="28"/>
              </w:rPr>
              <w:t>內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8"/>
                <w:szCs w:val="28"/>
              </w:rPr>
              <w:t>敘明史料來源</w:t>
            </w:r>
          </w:p>
        </w:tc>
      </w:tr>
      <w:tr w:rsidR="00F42B6C" w:rsidRPr="00223EB6" w:rsidTr="00F42B6C">
        <w:trPr>
          <w:trHeight w:val="5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B6C" w:rsidRDefault="00F42B6C" w:rsidP="00F42B6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42B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史料資訊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2B6C" w:rsidRPr="00F42B6C" w:rsidRDefault="00F42B6C" w:rsidP="004C3717">
            <w:pPr>
              <w:jc w:val="both"/>
              <w:rPr>
                <w:rFonts w:ascii="標楷體" w:eastAsia="標楷體" w:hAnsi="標楷體" w:cs="新細明體"/>
                <w:color w:val="7F7F7F" w:themeColor="text1" w:themeTint="80"/>
                <w:kern w:val="0"/>
                <w:sz w:val="28"/>
                <w:szCs w:val="28"/>
              </w:rPr>
            </w:pPr>
            <w:r w:rsidRPr="00F42B6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8"/>
                <w:szCs w:val="28"/>
              </w:rPr>
              <w:t>請提供100字內之說明文字</w:t>
            </w:r>
          </w:p>
        </w:tc>
      </w:tr>
    </w:tbl>
    <w:p w:rsidR="0028787E" w:rsidRPr="0028787E" w:rsidRDefault="0028787E"/>
    <w:sectPr w:rsidR="0028787E" w:rsidRPr="0028787E" w:rsidSect="00144C28">
      <w:footerReference w:type="default" r:id="rId8"/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7F" w:rsidRDefault="00E55C7F" w:rsidP="00D839D6">
      <w:r>
        <w:separator/>
      </w:r>
    </w:p>
  </w:endnote>
  <w:endnote w:type="continuationSeparator" w:id="0">
    <w:p w:rsidR="00E55C7F" w:rsidRDefault="00E55C7F" w:rsidP="00D8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A9" w:rsidRDefault="001F0B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16F" w:rsidRPr="004C016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45A9" w:rsidRDefault="00984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7F" w:rsidRDefault="00E55C7F" w:rsidP="00D839D6">
      <w:r>
        <w:separator/>
      </w:r>
    </w:p>
  </w:footnote>
  <w:footnote w:type="continuationSeparator" w:id="0">
    <w:p w:rsidR="00E55C7F" w:rsidRDefault="00E55C7F" w:rsidP="00D8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07E"/>
    <w:multiLevelType w:val="hybridMultilevel"/>
    <w:tmpl w:val="973A13FC"/>
    <w:lvl w:ilvl="0" w:tplc="4848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CE80B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E6B19A6"/>
    <w:multiLevelType w:val="hybridMultilevel"/>
    <w:tmpl w:val="661CC45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" w15:restartNumberingAfterBreak="0">
    <w:nsid w:val="54E6327C"/>
    <w:multiLevelType w:val="hybridMultilevel"/>
    <w:tmpl w:val="BF663AB6"/>
    <w:lvl w:ilvl="0" w:tplc="D21E53A8">
      <w:numFmt w:val="bullet"/>
      <w:suff w:val="space"/>
      <w:lvlText w:val="※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A038ED"/>
    <w:multiLevelType w:val="hybridMultilevel"/>
    <w:tmpl w:val="32C4EB0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1"/>
    <w:rsid w:val="00016BF6"/>
    <w:rsid w:val="00044F38"/>
    <w:rsid w:val="00047CAE"/>
    <w:rsid w:val="00056793"/>
    <w:rsid w:val="000F2C0A"/>
    <w:rsid w:val="000F7215"/>
    <w:rsid w:val="00101EA4"/>
    <w:rsid w:val="00105D9A"/>
    <w:rsid w:val="001252B1"/>
    <w:rsid w:val="00144C28"/>
    <w:rsid w:val="00156DD2"/>
    <w:rsid w:val="00187C39"/>
    <w:rsid w:val="001A2715"/>
    <w:rsid w:val="001B13AF"/>
    <w:rsid w:val="001F0B95"/>
    <w:rsid w:val="00223EB6"/>
    <w:rsid w:val="00276D3E"/>
    <w:rsid w:val="0028787E"/>
    <w:rsid w:val="002B0F25"/>
    <w:rsid w:val="002B4B43"/>
    <w:rsid w:val="002B671F"/>
    <w:rsid w:val="002C3832"/>
    <w:rsid w:val="00324804"/>
    <w:rsid w:val="00342E40"/>
    <w:rsid w:val="00374540"/>
    <w:rsid w:val="003811B9"/>
    <w:rsid w:val="0038185F"/>
    <w:rsid w:val="00384545"/>
    <w:rsid w:val="00397C15"/>
    <w:rsid w:val="003B4550"/>
    <w:rsid w:val="003D07D5"/>
    <w:rsid w:val="003E3954"/>
    <w:rsid w:val="00415D5B"/>
    <w:rsid w:val="00433729"/>
    <w:rsid w:val="00437F5F"/>
    <w:rsid w:val="00493F7D"/>
    <w:rsid w:val="004A25A5"/>
    <w:rsid w:val="004C016F"/>
    <w:rsid w:val="004C3717"/>
    <w:rsid w:val="004E4182"/>
    <w:rsid w:val="0050109F"/>
    <w:rsid w:val="0052242D"/>
    <w:rsid w:val="005B079A"/>
    <w:rsid w:val="005B64C8"/>
    <w:rsid w:val="005C0214"/>
    <w:rsid w:val="005D5146"/>
    <w:rsid w:val="005D7066"/>
    <w:rsid w:val="005D7D7F"/>
    <w:rsid w:val="005E13DF"/>
    <w:rsid w:val="005F5C4D"/>
    <w:rsid w:val="00602354"/>
    <w:rsid w:val="0065084F"/>
    <w:rsid w:val="00655FA4"/>
    <w:rsid w:val="006C4B3B"/>
    <w:rsid w:val="00705EDF"/>
    <w:rsid w:val="007534E9"/>
    <w:rsid w:val="007B736F"/>
    <w:rsid w:val="007D6D95"/>
    <w:rsid w:val="00800D99"/>
    <w:rsid w:val="008603A4"/>
    <w:rsid w:val="00890057"/>
    <w:rsid w:val="00921689"/>
    <w:rsid w:val="009319DA"/>
    <w:rsid w:val="009845A9"/>
    <w:rsid w:val="009A14E3"/>
    <w:rsid w:val="009B0767"/>
    <w:rsid w:val="00A44A4A"/>
    <w:rsid w:val="00AC4C67"/>
    <w:rsid w:val="00AC65AA"/>
    <w:rsid w:val="00AE4701"/>
    <w:rsid w:val="00B030A3"/>
    <w:rsid w:val="00B201D9"/>
    <w:rsid w:val="00B408F0"/>
    <w:rsid w:val="00B7018E"/>
    <w:rsid w:val="00BE16DC"/>
    <w:rsid w:val="00BF34AC"/>
    <w:rsid w:val="00C7026E"/>
    <w:rsid w:val="00C76BC9"/>
    <w:rsid w:val="00C97EEC"/>
    <w:rsid w:val="00CB09AA"/>
    <w:rsid w:val="00CB1D30"/>
    <w:rsid w:val="00D15780"/>
    <w:rsid w:val="00D30F3D"/>
    <w:rsid w:val="00D37062"/>
    <w:rsid w:val="00D839D6"/>
    <w:rsid w:val="00DC419F"/>
    <w:rsid w:val="00DF1AE0"/>
    <w:rsid w:val="00E01AA1"/>
    <w:rsid w:val="00E36707"/>
    <w:rsid w:val="00E55C7F"/>
    <w:rsid w:val="00E6168E"/>
    <w:rsid w:val="00EA2E98"/>
    <w:rsid w:val="00EB1F48"/>
    <w:rsid w:val="00EC0AC5"/>
    <w:rsid w:val="00EF6A68"/>
    <w:rsid w:val="00F01364"/>
    <w:rsid w:val="00F0314B"/>
    <w:rsid w:val="00F136CD"/>
    <w:rsid w:val="00F42B6C"/>
    <w:rsid w:val="00F510FB"/>
    <w:rsid w:val="00F72ACC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BE391"/>
  <w15:docId w15:val="{CBD220D0-CFC3-44A9-A25D-7BE65D7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A4"/>
    <w:pPr>
      <w:widowControl w:val="0"/>
    </w:pPr>
  </w:style>
  <w:style w:type="paragraph" w:styleId="3">
    <w:name w:val="heading 3"/>
    <w:basedOn w:val="a"/>
    <w:link w:val="30"/>
    <w:uiPriority w:val="99"/>
    <w:qFormat/>
    <w:rsid w:val="00AE4701"/>
    <w:pPr>
      <w:widowControl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AE470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rsid w:val="00D83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839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83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839D6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C702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7">
    <w:name w:val="Table Grid"/>
    <w:basedOn w:val="a1"/>
    <w:uiPriority w:val="99"/>
    <w:rsid w:val="00D30F3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99"/>
    <w:qFormat/>
    <w:rsid w:val="00D30F3D"/>
    <w:rPr>
      <w:rFonts w:cs="Times New Roman"/>
      <w:b/>
      <w:bCs/>
    </w:rPr>
  </w:style>
  <w:style w:type="paragraph" w:styleId="a9">
    <w:name w:val="Body Text"/>
    <w:basedOn w:val="a"/>
    <w:link w:val="aa"/>
    <w:uiPriority w:val="99"/>
    <w:rsid w:val="00437F5F"/>
    <w:pPr>
      <w:spacing w:line="240" w:lineRule="atLeast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aa">
    <w:name w:val="本文 字元"/>
    <w:basedOn w:val="a0"/>
    <w:link w:val="a9"/>
    <w:uiPriority w:val="99"/>
    <w:locked/>
    <w:rsid w:val="00437F5F"/>
    <w:rPr>
      <w:rFonts w:ascii="標楷體" w:eastAsia="標楷體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047CAE"/>
    <w:rPr>
      <w:rFonts w:cs="Times New Roman"/>
    </w:rPr>
  </w:style>
  <w:style w:type="character" w:styleId="ac">
    <w:name w:val="Placeholder Text"/>
    <w:basedOn w:val="a0"/>
    <w:uiPriority w:val="99"/>
    <w:semiHidden/>
    <w:rsid w:val="00187C3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76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6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827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47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4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4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472821">
                                                                  <w:marLeft w:val="0"/>
                                                                  <w:marRight w:val="0"/>
                                                                  <w:marTop w:val="230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47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47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47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472813">
                                                                                  <w:marLeft w:val="-153"/>
                                                                                  <w:marRight w:val="-153"/>
                                                                                  <w:marTop w:val="0"/>
                                                                                  <w:marBottom w:val="15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2809">
                                                                                      <w:marLeft w:val="-153"/>
                                                                                      <w:marRight w:val="-15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47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72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國立臺灣師範大學附屬中學校史文物徵集啟事</dc:title>
  <dc:creator>user</dc:creator>
  <cp:lastModifiedBy>USER</cp:lastModifiedBy>
  <cp:revision>11</cp:revision>
  <cp:lastPrinted>2017-06-15T00:26:00Z</cp:lastPrinted>
  <dcterms:created xsi:type="dcterms:W3CDTF">2017-06-14T09:40:00Z</dcterms:created>
  <dcterms:modified xsi:type="dcterms:W3CDTF">2017-06-15T09:14:00Z</dcterms:modified>
</cp:coreProperties>
</file>