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469" w:rsidRDefault="00800469" w:rsidP="00E65BC8">
      <w:pPr>
        <w:tabs>
          <w:tab w:val="left" w:pos="5867"/>
        </w:tabs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00F98289" wp14:editId="7F116655">
            <wp:simplePos x="0" y="0"/>
            <wp:positionH relativeFrom="margin">
              <wp:align>center</wp:align>
            </wp:positionH>
            <wp:positionV relativeFrom="paragraph">
              <wp:posOffset>-434826</wp:posOffset>
            </wp:positionV>
            <wp:extent cx="2606400" cy="766800"/>
            <wp:effectExtent l="0" t="0" r="381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ew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400" cy="7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5BC8" w:rsidRPr="00E65BC8" w:rsidRDefault="00E65BC8" w:rsidP="005B2A48">
      <w:pPr>
        <w:jc w:val="center"/>
        <w:rPr>
          <w:b/>
          <w:sz w:val="16"/>
          <w:szCs w:val="16"/>
        </w:rPr>
      </w:pPr>
    </w:p>
    <w:p w:rsidR="00800469" w:rsidRPr="00BB199F" w:rsidRDefault="00E65BC8" w:rsidP="00BB199F">
      <w:pPr>
        <w:jc w:val="center"/>
        <w:rPr>
          <w:b/>
        </w:rPr>
      </w:pPr>
      <w:r>
        <w:rPr>
          <w:b/>
          <w:sz w:val="28"/>
        </w:rPr>
        <w:t xml:space="preserve">   </w:t>
      </w:r>
      <w:r w:rsidR="005B2A48" w:rsidRPr="001C5BA2">
        <w:rPr>
          <w:b/>
          <w:sz w:val="28"/>
        </w:rPr>
        <w:t>Partenaire de votre Objectif Silhouette</w:t>
      </w:r>
    </w:p>
    <w:tbl>
      <w:tblPr>
        <w:tblStyle w:val="Grilledutableau"/>
        <w:tblW w:w="9351" w:type="dxa"/>
        <w:jc w:val="center"/>
        <w:tblLook w:val="04A0" w:firstRow="1" w:lastRow="0" w:firstColumn="1" w:lastColumn="0" w:noHBand="0" w:noVBand="1"/>
      </w:tblPr>
      <w:tblGrid>
        <w:gridCol w:w="1986"/>
        <w:gridCol w:w="1228"/>
        <w:gridCol w:w="1323"/>
        <w:gridCol w:w="1696"/>
        <w:gridCol w:w="1559"/>
        <w:gridCol w:w="1559"/>
      </w:tblGrid>
      <w:tr w:rsidR="00BB199F" w:rsidTr="00BB199F">
        <w:trPr>
          <w:jc w:val="center"/>
        </w:trPr>
        <w:tc>
          <w:tcPr>
            <w:tcW w:w="1986" w:type="dxa"/>
            <w:shd w:val="clear" w:color="auto" w:fill="BFBFBF" w:themeFill="background1" w:themeFillShade="BF"/>
          </w:tcPr>
          <w:p w:rsidR="00BB199F" w:rsidRPr="008D686D" w:rsidRDefault="00BB199F" w:rsidP="00942BB5">
            <w:pPr>
              <w:jc w:val="center"/>
              <w:rPr>
                <w:b/>
                <w:sz w:val="20"/>
                <w:szCs w:val="20"/>
              </w:rPr>
            </w:pPr>
            <w:r w:rsidRPr="008D686D">
              <w:rPr>
                <w:b/>
                <w:sz w:val="20"/>
                <w:szCs w:val="20"/>
              </w:rPr>
              <w:t>Fitness Boxe, Pilates,  Abdos Fessiers, Cycling, Barre au sol</w:t>
            </w:r>
          </w:p>
        </w:tc>
        <w:tc>
          <w:tcPr>
            <w:tcW w:w="1228" w:type="dxa"/>
            <w:shd w:val="clear" w:color="auto" w:fill="BFBFBF" w:themeFill="background1" w:themeFillShade="BF"/>
            <w:vAlign w:val="center"/>
          </w:tcPr>
          <w:p w:rsidR="00BB199F" w:rsidRPr="00664A0A" w:rsidRDefault="00BB199F" w:rsidP="00942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cours </w:t>
            </w:r>
          </w:p>
        </w:tc>
        <w:tc>
          <w:tcPr>
            <w:tcW w:w="1323" w:type="dxa"/>
            <w:shd w:val="clear" w:color="auto" w:fill="BFBFBF" w:themeFill="background1" w:themeFillShade="BF"/>
            <w:vAlign w:val="center"/>
          </w:tcPr>
          <w:p w:rsidR="00BB199F" w:rsidRPr="00664A0A" w:rsidRDefault="00BB199F" w:rsidP="003E72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cours </w:t>
            </w:r>
          </w:p>
        </w:tc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BB199F" w:rsidRPr="00664A0A" w:rsidRDefault="00BB199F" w:rsidP="003E72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cours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BB199F" w:rsidRPr="00664A0A" w:rsidRDefault="00BB199F" w:rsidP="003E72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 cours 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B199F" w:rsidRDefault="00BB199F" w:rsidP="003E72AC">
            <w:pPr>
              <w:jc w:val="center"/>
              <w:rPr>
                <w:b/>
                <w:sz w:val="24"/>
                <w:szCs w:val="24"/>
              </w:rPr>
            </w:pPr>
          </w:p>
          <w:p w:rsidR="00BB199F" w:rsidRDefault="00BB199F" w:rsidP="003E72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 cours</w:t>
            </w:r>
          </w:p>
        </w:tc>
      </w:tr>
      <w:tr w:rsidR="00BB199F" w:rsidTr="00BB199F">
        <w:trPr>
          <w:trHeight w:val="517"/>
          <w:jc w:val="center"/>
        </w:trPr>
        <w:tc>
          <w:tcPr>
            <w:tcW w:w="1986" w:type="dxa"/>
            <w:shd w:val="clear" w:color="auto" w:fill="BFBFBF" w:themeFill="background1" w:themeFillShade="BF"/>
          </w:tcPr>
          <w:p w:rsidR="00BB199F" w:rsidRPr="00664A0A" w:rsidRDefault="00BB199F" w:rsidP="00942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Cours semi-privé (max 7 </w:t>
            </w:r>
            <w:r w:rsidRPr="00664A0A">
              <w:rPr>
                <w:b/>
                <w:sz w:val="24"/>
                <w:szCs w:val="24"/>
              </w:rPr>
              <w:t>pers)</w:t>
            </w:r>
          </w:p>
        </w:tc>
        <w:tc>
          <w:tcPr>
            <w:tcW w:w="1228" w:type="dxa"/>
            <w:shd w:val="clear" w:color="auto" w:fill="BFBFBF" w:themeFill="background1" w:themeFillShade="BF"/>
          </w:tcPr>
          <w:p w:rsidR="00BB199F" w:rsidRPr="00664A0A" w:rsidRDefault="00BB199F" w:rsidP="00942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  <w:r w:rsidRPr="00664A0A">
              <w:rPr>
                <w:b/>
                <w:sz w:val="24"/>
                <w:szCs w:val="24"/>
              </w:rPr>
              <w:t>€</w:t>
            </w:r>
          </w:p>
        </w:tc>
        <w:tc>
          <w:tcPr>
            <w:tcW w:w="1323" w:type="dxa"/>
            <w:shd w:val="clear" w:color="auto" w:fill="BFBFBF" w:themeFill="background1" w:themeFillShade="BF"/>
          </w:tcPr>
          <w:p w:rsidR="00BB199F" w:rsidRDefault="00BB199F" w:rsidP="00942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105€</w:t>
            </w:r>
          </w:p>
          <w:p w:rsidR="00BB199F" w:rsidRPr="00EC78E0" w:rsidRDefault="00BB199F" w:rsidP="00EC78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(</w:t>
            </w:r>
            <w:r w:rsidRPr="00EC78E0">
              <w:rPr>
                <w:b/>
                <w:sz w:val="18"/>
                <w:szCs w:val="18"/>
              </w:rPr>
              <w:t>21€ le cours)</w:t>
            </w:r>
          </w:p>
        </w:tc>
        <w:tc>
          <w:tcPr>
            <w:tcW w:w="1696" w:type="dxa"/>
            <w:shd w:val="clear" w:color="auto" w:fill="BFBFBF" w:themeFill="background1" w:themeFillShade="BF"/>
          </w:tcPr>
          <w:p w:rsidR="00BB199F" w:rsidRDefault="00225AFE" w:rsidP="00942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BB199F">
              <w:rPr>
                <w:b/>
                <w:sz w:val="24"/>
                <w:szCs w:val="24"/>
              </w:rPr>
              <w:t>9€</w:t>
            </w:r>
          </w:p>
          <w:p w:rsidR="00BB199F" w:rsidRPr="00EC78E0" w:rsidRDefault="00BB199F" w:rsidP="00942B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18"/>
                <w:szCs w:val="18"/>
              </w:rPr>
              <w:t>(19</w:t>
            </w:r>
            <w:r w:rsidRPr="00EC78E0">
              <w:rPr>
                <w:b/>
                <w:sz w:val="18"/>
                <w:szCs w:val="18"/>
              </w:rPr>
              <w:t>.90€ le cours)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B199F" w:rsidRDefault="00C866F7" w:rsidP="00942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  <w:r w:rsidR="00BB199F" w:rsidRPr="00664A0A">
              <w:rPr>
                <w:b/>
                <w:sz w:val="24"/>
                <w:szCs w:val="24"/>
              </w:rPr>
              <w:t xml:space="preserve">9€ </w:t>
            </w:r>
          </w:p>
          <w:p w:rsidR="00BB199F" w:rsidRPr="00EC78E0" w:rsidRDefault="00C866F7" w:rsidP="00BB19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(16</w:t>
            </w:r>
            <w:r w:rsidR="00BB199F">
              <w:rPr>
                <w:b/>
                <w:sz w:val="18"/>
                <w:szCs w:val="18"/>
              </w:rPr>
              <w:t xml:space="preserve">.95€ le </w:t>
            </w:r>
            <w:r w:rsidR="00BB199F" w:rsidRPr="00EC78E0">
              <w:rPr>
                <w:b/>
                <w:sz w:val="18"/>
                <w:szCs w:val="18"/>
              </w:rPr>
              <w:t>cours)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B199F" w:rsidRDefault="00BB199F" w:rsidP="00BB19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699€</w:t>
            </w:r>
          </w:p>
          <w:p w:rsidR="00BB199F" w:rsidRPr="00BB199F" w:rsidRDefault="00BB199F" w:rsidP="00BB19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BB199F">
              <w:rPr>
                <w:b/>
                <w:sz w:val="20"/>
                <w:szCs w:val="24"/>
              </w:rPr>
              <w:t>13,98€ le cours)</w:t>
            </w:r>
          </w:p>
        </w:tc>
      </w:tr>
      <w:tr w:rsidR="00BB199F" w:rsidTr="00BB199F">
        <w:trPr>
          <w:jc w:val="center"/>
        </w:trPr>
        <w:tc>
          <w:tcPr>
            <w:tcW w:w="1986" w:type="dxa"/>
            <w:shd w:val="clear" w:color="auto" w:fill="BFBFBF" w:themeFill="background1" w:themeFillShade="BF"/>
          </w:tcPr>
          <w:p w:rsidR="00BB199F" w:rsidRPr="00664A0A" w:rsidRDefault="00BB199F" w:rsidP="00942BB5">
            <w:pPr>
              <w:jc w:val="center"/>
              <w:rPr>
                <w:b/>
                <w:sz w:val="24"/>
                <w:szCs w:val="24"/>
              </w:rPr>
            </w:pPr>
            <w:r w:rsidRPr="00664A0A">
              <w:rPr>
                <w:b/>
                <w:sz w:val="24"/>
                <w:szCs w:val="24"/>
              </w:rPr>
              <w:t>Cours particulier</w:t>
            </w:r>
          </w:p>
        </w:tc>
        <w:tc>
          <w:tcPr>
            <w:tcW w:w="1228" w:type="dxa"/>
            <w:shd w:val="clear" w:color="auto" w:fill="BFBFBF" w:themeFill="background1" w:themeFillShade="BF"/>
          </w:tcPr>
          <w:p w:rsidR="00BB199F" w:rsidRPr="00664A0A" w:rsidRDefault="00BB199F" w:rsidP="00942BB5">
            <w:pPr>
              <w:jc w:val="center"/>
              <w:rPr>
                <w:b/>
                <w:sz w:val="24"/>
                <w:szCs w:val="24"/>
              </w:rPr>
            </w:pPr>
            <w:r w:rsidRPr="00664A0A">
              <w:rPr>
                <w:b/>
                <w:sz w:val="24"/>
                <w:szCs w:val="24"/>
              </w:rPr>
              <w:t>49€</w:t>
            </w:r>
          </w:p>
        </w:tc>
        <w:tc>
          <w:tcPr>
            <w:tcW w:w="1323" w:type="dxa"/>
            <w:shd w:val="clear" w:color="auto" w:fill="BFBFBF" w:themeFill="background1" w:themeFillShade="BF"/>
          </w:tcPr>
          <w:p w:rsidR="00BB199F" w:rsidRDefault="00BB199F" w:rsidP="00942BB5">
            <w:pPr>
              <w:jc w:val="center"/>
              <w:rPr>
                <w:b/>
                <w:sz w:val="24"/>
                <w:szCs w:val="24"/>
              </w:rPr>
            </w:pPr>
            <w:r w:rsidRPr="00664A0A">
              <w:rPr>
                <w:b/>
                <w:sz w:val="24"/>
                <w:szCs w:val="24"/>
              </w:rPr>
              <w:t>220€</w:t>
            </w:r>
          </w:p>
          <w:p w:rsidR="00BB199F" w:rsidRPr="00EC78E0" w:rsidRDefault="00BB199F" w:rsidP="00942BB5">
            <w:pPr>
              <w:jc w:val="center"/>
              <w:rPr>
                <w:b/>
                <w:sz w:val="18"/>
                <w:szCs w:val="18"/>
              </w:rPr>
            </w:pPr>
            <w:r w:rsidRPr="00EC78E0">
              <w:rPr>
                <w:b/>
                <w:sz w:val="18"/>
                <w:szCs w:val="18"/>
              </w:rPr>
              <w:t xml:space="preserve"> (soit 44€ le cours)</w:t>
            </w:r>
          </w:p>
        </w:tc>
        <w:tc>
          <w:tcPr>
            <w:tcW w:w="1696" w:type="dxa"/>
            <w:shd w:val="clear" w:color="auto" w:fill="BFBFBF" w:themeFill="background1" w:themeFillShade="BF"/>
          </w:tcPr>
          <w:p w:rsidR="00BB199F" w:rsidRDefault="00BB199F" w:rsidP="00942BB5">
            <w:pPr>
              <w:jc w:val="center"/>
              <w:rPr>
                <w:b/>
                <w:sz w:val="24"/>
                <w:szCs w:val="24"/>
              </w:rPr>
            </w:pPr>
            <w:r w:rsidRPr="00664A0A">
              <w:rPr>
                <w:b/>
                <w:sz w:val="24"/>
                <w:szCs w:val="24"/>
              </w:rPr>
              <w:t>379€</w:t>
            </w:r>
          </w:p>
          <w:p w:rsidR="00BB199F" w:rsidRPr="00EC78E0" w:rsidRDefault="00BB199F" w:rsidP="00942BB5">
            <w:pPr>
              <w:jc w:val="center"/>
              <w:rPr>
                <w:b/>
                <w:sz w:val="18"/>
                <w:szCs w:val="18"/>
              </w:rPr>
            </w:pPr>
            <w:r w:rsidRPr="00EC78E0">
              <w:rPr>
                <w:b/>
                <w:sz w:val="18"/>
                <w:szCs w:val="18"/>
              </w:rPr>
              <w:t xml:space="preserve"> (soit 37.90€ le cours)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B199F" w:rsidRDefault="00BB199F" w:rsidP="00942BB5">
            <w:pPr>
              <w:jc w:val="center"/>
              <w:rPr>
                <w:b/>
                <w:sz w:val="24"/>
                <w:szCs w:val="24"/>
              </w:rPr>
            </w:pPr>
            <w:r w:rsidRPr="00664A0A">
              <w:rPr>
                <w:b/>
                <w:sz w:val="24"/>
                <w:szCs w:val="24"/>
              </w:rPr>
              <w:t xml:space="preserve">650€ </w:t>
            </w:r>
          </w:p>
          <w:p w:rsidR="00BB199F" w:rsidRPr="00EC78E0" w:rsidRDefault="00BB199F" w:rsidP="00942BB5">
            <w:pPr>
              <w:jc w:val="center"/>
              <w:rPr>
                <w:b/>
                <w:sz w:val="18"/>
                <w:szCs w:val="18"/>
              </w:rPr>
            </w:pPr>
            <w:r w:rsidRPr="00EC78E0">
              <w:rPr>
                <w:b/>
                <w:sz w:val="18"/>
                <w:szCs w:val="18"/>
              </w:rPr>
              <w:t>(soit 32.50€ le cours)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B199F" w:rsidRDefault="00D80820" w:rsidP="00942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1500€</w:t>
            </w:r>
          </w:p>
          <w:p w:rsidR="00D80820" w:rsidRPr="00664A0A" w:rsidRDefault="00D80820" w:rsidP="00942BB5">
            <w:pPr>
              <w:jc w:val="center"/>
              <w:rPr>
                <w:b/>
                <w:sz w:val="24"/>
                <w:szCs w:val="24"/>
              </w:rPr>
            </w:pPr>
            <w:r w:rsidRPr="00D80820">
              <w:rPr>
                <w:b/>
                <w:sz w:val="20"/>
                <w:szCs w:val="24"/>
              </w:rPr>
              <w:t>(soit 30€ le cours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BB199F" w:rsidTr="003B5800">
        <w:trPr>
          <w:trHeight w:val="747"/>
          <w:jc w:val="center"/>
        </w:trPr>
        <w:tc>
          <w:tcPr>
            <w:tcW w:w="1986" w:type="dxa"/>
            <w:shd w:val="clear" w:color="auto" w:fill="EA98E0"/>
          </w:tcPr>
          <w:p w:rsidR="00BB199F" w:rsidRDefault="00BB199F" w:rsidP="00942BB5">
            <w:pPr>
              <w:jc w:val="center"/>
              <w:rPr>
                <w:b/>
                <w:sz w:val="24"/>
                <w:szCs w:val="24"/>
              </w:rPr>
            </w:pPr>
            <w:r w:rsidRPr="00664A0A">
              <w:rPr>
                <w:b/>
                <w:sz w:val="24"/>
                <w:szCs w:val="24"/>
              </w:rPr>
              <w:t>Cours enfants</w:t>
            </w:r>
          </w:p>
          <w:p w:rsidR="00BB199F" w:rsidRPr="00664A0A" w:rsidRDefault="00BB199F" w:rsidP="00942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(5-13</w:t>
            </w:r>
            <w:r w:rsidRPr="00664A0A">
              <w:rPr>
                <w:b/>
                <w:sz w:val="24"/>
                <w:szCs w:val="24"/>
              </w:rPr>
              <w:t xml:space="preserve"> ans)</w:t>
            </w:r>
          </w:p>
        </w:tc>
        <w:tc>
          <w:tcPr>
            <w:tcW w:w="1228" w:type="dxa"/>
            <w:shd w:val="clear" w:color="auto" w:fill="EA98E0"/>
          </w:tcPr>
          <w:p w:rsidR="00BB199F" w:rsidRPr="00664A0A" w:rsidRDefault="00BB199F" w:rsidP="00942B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EA98E0"/>
          </w:tcPr>
          <w:p w:rsidR="00BB199F" w:rsidRPr="00664A0A" w:rsidRDefault="00BB199F" w:rsidP="00942B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EA98E0"/>
          </w:tcPr>
          <w:p w:rsidR="00BB199F" w:rsidRDefault="00BB199F" w:rsidP="00942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169€</w:t>
            </w:r>
          </w:p>
          <w:p w:rsidR="00BB199F" w:rsidRPr="00EC78E0" w:rsidRDefault="00BB199F" w:rsidP="00942B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75409">
              <w:rPr>
                <w:b/>
                <w:sz w:val="18"/>
                <w:szCs w:val="18"/>
              </w:rPr>
              <w:t>(soit 16</w:t>
            </w:r>
            <w:r w:rsidRPr="00EC78E0">
              <w:rPr>
                <w:b/>
                <w:sz w:val="18"/>
                <w:szCs w:val="18"/>
              </w:rPr>
              <w:t>.90€ le cours)</w:t>
            </w:r>
          </w:p>
        </w:tc>
        <w:tc>
          <w:tcPr>
            <w:tcW w:w="1559" w:type="dxa"/>
            <w:shd w:val="clear" w:color="auto" w:fill="EA98E0"/>
          </w:tcPr>
          <w:p w:rsidR="00BB199F" w:rsidRDefault="00225AFE" w:rsidP="00942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BB199F" w:rsidRPr="00664A0A">
              <w:rPr>
                <w:b/>
                <w:sz w:val="24"/>
                <w:szCs w:val="24"/>
              </w:rPr>
              <w:t>9€</w:t>
            </w:r>
          </w:p>
          <w:p w:rsidR="00BB199F" w:rsidRPr="00EC78E0" w:rsidRDefault="00225AFE" w:rsidP="00942B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(soit 13.4</w:t>
            </w:r>
            <w:r w:rsidR="00BB199F" w:rsidRPr="00EC78E0">
              <w:rPr>
                <w:b/>
                <w:sz w:val="18"/>
                <w:szCs w:val="18"/>
              </w:rPr>
              <w:t>5€ le cours)</w:t>
            </w:r>
          </w:p>
        </w:tc>
        <w:tc>
          <w:tcPr>
            <w:tcW w:w="1559" w:type="dxa"/>
            <w:shd w:val="clear" w:color="auto" w:fill="EA98E0"/>
          </w:tcPr>
          <w:p w:rsidR="00BB199F" w:rsidRPr="00664A0A" w:rsidRDefault="004466A4" w:rsidP="00942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Saison scolaire 420€</w:t>
            </w:r>
          </w:p>
        </w:tc>
      </w:tr>
    </w:tbl>
    <w:p w:rsidR="005C24D2" w:rsidRPr="00E8346C" w:rsidRDefault="005C24D2">
      <w:pPr>
        <w:rPr>
          <w:sz w:val="16"/>
          <w:szCs w:val="16"/>
        </w:rPr>
      </w:pPr>
    </w:p>
    <w:tbl>
      <w:tblPr>
        <w:tblStyle w:val="Grilledutableau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276"/>
        <w:gridCol w:w="1276"/>
        <w:gridCol w:w="1275"/>
        <w:gridCol w:w="1134"/>
        <w:gridCol w:w="1276"/>
      </w:tblGrid>
      <w:tr w:rsidR="005C24D2" w:rsidRPr="00942BB5" w:rsidTr="00FE08FC">
        <w:tc>
          <w:tcPr>
            <w:tcW w:w="1696" w:type="dxa"/>
            <w:shd w:val="clear" w:color="auto" w:fill="C9C9C9" w:themeFill="accent3" w:themeFillTint="99"/>
          </w:tcPr>
          <w:p w:rsidR="005C24D2" w:rsidRPr="00942BB5" w:rsidRDefault="005C24D2" w:rsidP="00942BB5">
            <w:pPr>
              <w:jc w:val="center"/>
              <w:rPr>
                <w:b/>
              </w:rPr>
            </w:pPr>
            <w:r w:rsidRPr="00942BB5">
              <w:rPr>
                <w:b/>
              </w:rPr>
              <w:t>Horaires</w:t>
            </w:r>
          </w:p>
        </w:tc>
        <w:tc>
          <w:tcPr>
            <w:tcW w:w="1276" w:type="dxa"/>
            <w:shd w:val="clear" w:color="auto" w:fill="C9C9C9" w:themeFill="accent3" w:themeFillTint="99"/>
          </w:tcPr>
          <w:p w:rsidR="005C24D2" w:rsidRPr="00942BB5" w:rsidRDefault="005C24D2" w:rsidP="00942BB5">
            <w:pPr>
              <w:jc w:val="center"/>
              <w:rPr>
                <w:b/>
              </w:rPr>
            </w:pPr>
            <w:r w:rsidRPr="00942BB5">
              <w:rPr>
                <w:b/>
              </w:rPr>
              <w:t>Lundi</w:t>
            </w:r>
          </w:p>
        </w:tc>
        <w:tc>
          <w:tcPr>
            <w:tcW w:w="1276" w:type="dxa"/>
            <w:shd w:val="clear" w:color="auto" w:fill="C9C9C9" w:themeFill="accent3" w:themeFillTint="99"/>
          </w:tcPr>
          <w:p w:rsidR="005C24D2" w:rsidRPr="00942BB5" w:rsidRDefault="005C24D2" w:rsidP="00942BB5">
            <w:pPr>
              <w:jc w:val="center"/>
              <w:rPr>
                <w:b/>
              </w:rPr>
            </w:pPr>
            <w:r w:rsidRPr="00942BB5">
              <w:rPr>
                <w:b/>
              </w:rPr>
              <w:t>Mardi</w:t>
            </w:r>
          </w:p>
        </w:tc>
        <w:tc>
          <w:tcPr>
            <w:tcW w:w="1276" w:type="dxa"/>
            <w:shd w:val="clear" w:color="auto" w:fill="C9C9C9" w:themeFill="accent3" w:themeFillTint="99"/>
          </w:tcPr>
          <w:p w:rsidR="005C24D2" w:rsidRPr="00942BB5" w:rsidRDefault="005C24D2" w:rsidP="00942BB5">
            <w:pPr>
              <w:jc w:val="center"/>
              <w:rPr>
                <w:b/>
              </w:rPr>
            </w:pPr>
            <w:r w:rsidRPr="00942BB5">
              <w:rPr>
                <w:b/>
              </w:rPr>
              <w:t>Mercredi</w:t>
            </w:r>
          </w:p>
        </w:tc>
        <w:tc>
          <w:tcPr>
            <w:tcW w:w="1275" w:type="dxa"/>
            <w:shd w:val="clear" w:color="auto" w:fill="C9C9C9" w:themeFill="accent3" w:themeFillTint="99"/>
          </w:tcPr>
          <w:p w:rsidR="005C24D2" w:rsidRPr="00942BB5" w:rsidRDefault="005C24D2" w:rsidP="00942BB5">
            <w:pPr>
              <w:jc w:val="center"/>
              <w:rPr>
                <w:b/>
              </w:rPr>
            </w:pPr>
            <w:r w:rsidRPr="00942BB5">
              <w:rPr>
                <w:b/>
              </w:rPr>
              <w:t>Jeudi</w:t>
            </w:r>
          </w:p>
        </w:tc>
        <w:tc>
          <w:tcPr>
            <w:tcW w:w="1134" w:type="dxa"/>
            <w:shd w:val="clear" w:color="auto" w:fill="C9C9C9" w:themeFill="accent3" w:themeFillTint="99"/>
          </w:tcPr>
          <w:p w:rsidR="005C24D2" w:rsidRPr="00942BB5" w:rsidRDefault="005C24D2" w:rsidP="00942BB5">
            <w:pPr>
              <w:jc w:val="center"/>
              <w:rPr>
                <w:b/>
              </w:rPr>
            </w:pPr>
            <w:r w:rsidRPr="00942BB5">
              <w:rPr>
                <w:b/>
              </w:rPr>
              <w:t>Vendredi</w:t>
            </w:r>
          </w:p>
        </w:tc>
        <w:tc>
          <w:tcPr>
            <w:tcW w:w="1276" w:type="dxa"/>
            <w:shd w:val="clear" w:color="auto" w:fill="C9C9C9" w:themeFill="accent3" w:themeFillTint="99"/>
          </w:tcPr>
          <w:p w:rsidR="005C24D2" w:rsidRPr="00942BB5" w:rsidRDefault="005C24D2" w:rsidP="00942BB5">
            <w:pPr>
              <w:jc w:val="center"/>
              <w:rPr>
                <w:b/>
              </w:rPr>
            </w:pPr>
            <w:r w:rsidRPr="00942BB5">
              <w:rPr>
                <w:b/>
              </w:rPr>
              <w:t>Samedi</w:t>
            </w:r>
          </w:p>
        </w:tc>
      </w:tr>
      <w:tr w:rsidR="002835A4" w:rsidTr="00A07C03">
        <w:trPr>
          <w:trHeight w:val="624"/>
        </w:trPr>
        <w:tc>
          <w:tcPr>
            <w:tcW w:w="1696" w:type="dxa"/>
            <w:shd w:val="clear" w:color="auto" w:fill="C9C9C9" w:themeFill="accent3" w:themeFillTint="99"/>
            <w:vAlign w:val="center"/>
          </w:tcPr>
          <w:p w:rsidR="002835A4" w:rsidRPr="00894665" w:rsidRDefault="002835A4" w:rsidP="002835A4">
            <w:pPr>
              <w:jc w:val="center"/>
              <w:rPr>
                <w:b/>
                <w:sz w:val="20"/>
                <w:szCs w:val="20"/>
              </w:rPr>
            </w:pPr>
            <w:r w:rsidRPr="00894665">
              <w:rPr>
                <w:b/>
                <w:sz w:val="20"/>
                <w:szCs w:val="20"/>
              </w:rPr>
              <w:t>10h00 à 11h00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2835A4" w:rsidRPr="00894665" w:rsidRDefault="002835A4" w:rsidP="00FE08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Pilates </w:t>
            </w:r>
            <w:r w:rsidR="00FE08FC">
              <w:rPr>
                <w:b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</w:rPr>
              <w:t>y Jonathan</w:t>
            </w:r>
          </w:p>
        </w:tc>
        <w:tc>
          <w:tcPr>
            <w:tcW w:w="1276" w:type="dxa"/>
            <w:shd w:val="clear" w:color="auto" w:fill="7030A0"/>
            <w:vAlign w:val="center"/>
          </w:tcPr>
          <w:p w:rsidR="002835A4" w:rsidRPr="00894665" w:rsidRDefault="003C21AE" w:rsidP="00FE08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Abdos Fessiers</w:t>
            </w:r>
            <w:r w:rsidR="002835A4">
              <w:rPr>
                <w:b/>
                <w:sz w:val="20"/>
                <w:szCs w:val="20"/>
              </w:rPr>
              <w:t xml:space="preserve"> </w:t>
            </w:r>
            <w:r w:rsidR="00FE08FC">
              <w:rPr>
                <w:b/>
                <w:sz w:val="20"/>
                <w:szCs w:val="20"/>
              </w:rPr>
              <w:t>B</w:t>
            </w:r>
            <w:r w:rsidR="002835A4">
              <w:rPr>
                <w:b/>
                <w:sz w:val="20"/>
                <w:szCs w:val="20"/>
              </w:rPr>
              <w:t>y Jonathan</w:t>
            </w:r>
          </w:p>
        </w:tc>
        <w:tc>
          <w:tcPr>
            <w:tcW w:w="1276" w:type="dxa"/>
            <w:shd w:val="clear" w:color="auto" w:fill="FF0000"/>
            <w:vAlign w:val="center"/>
          </w:tcPr>
          <w:p w:rsidR="002835A4" w:rsidRPr="00894665" w:rsidRDefault="00A07C03" w:rsidP="00FE08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Fit &amp; Move    by Marie</w:t>
            </w:r>
          </w:p>
        </w:tc>
        <w:tc>
          <w:tcPr>
            <w:tcW w:w="1275" w:type="dxa"/>
            <w:shd w:val="clear" w:color="auto" w:fill="CC3300"/>
            <w:vAlign w:val="center"/>
          </w:tcPr>
          <w:p w:rsidR="002835A4" w:rsidRPr="00894665" w:rsidRDefault="002835A4" w:rsidP="00FE08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Body Sculpt</w:t>
            </w:r>
            <w:r w:rsidR="00FE08FC">
              <w:rPr>
                <w:b/>
                <w:sz w:val="20"/>
                <w:szCs w:val="20"/>
              </w:rPr>
              <w:t xml:space="preserve"> By Jonathan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2835A4" w:rsidRPr="00894665" w:rsidRDefault="002835A4" w:rsidP="00FE0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00B050"/>
            <w:vAlign w:val="center"/>
          </w:tcPr>
          <w:p w:rsidR="002835A4" w:rsidRDefault="003C21AE" w:rsidP="00FE08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Pilates</w:t>
            </w:r>
          </w:p>
          <w:p w:rsidR="003C21AE" w:rsidRDefault="00FE08FC" w:rsidP="00FE08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="003C21AE">
              <w:rPr>
                <w:b/>
                <w:sz w:val="20"/>
                <w:szCs w:val="20"/>
              </w:rPr>
              <w:t>y</w:t>
            </w:r>
          </w:p>
          <w:p w:rsidR="002835A4" w:rsidRPr="00894665" w:rsidRDefault="002835A4" w:rsidP="00FE08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Jonathan</w:t>
            </w:r>
          </w:p>
        </w:tc>
      </w:tr>
      <w:tr w:rsidR="002835A4" w:rsidTr="00A07C03">
        <w:trPr>
          <w:trHeight w:val="624"/>
        </w:trPr>
        <w:tc>
          <w:tcPr>
            <w:tcW w:w="1696" w:type="dxa"/>
            <w:shd w:val="clear" w:color="auto" w:fill="C9C9C9" w:themeFill="accent3" w:themeFillTint="99"/>
            <w:vAlign w:val="center"/>
          </w:tcPr>
          <w:p w:rsidR="002835A4" w:rsidRPr="00894665" w:rsidRDefault="002835A4" w:rsidP="002835A4">
            <w:pPr>
              <w:jc w:val="center"/>
              <w:rPr>
                <w:b/>
                <w:sz w:val="20"/>
                <w:szCs w:val="20"/>
              </w:rPr>
            </w:pPr>
            <w:r w:rsidRPr="00894665">
              <w:rPr>
                <w:b/>
                <w:sz w:val="20"/>
                <w:szCs w:val="20"/>
              </w:rPr>
              <w:t>11h00 à 12h00</w:t>
            </w:r>
          </w:p>
        </w:tc>
        <w:tc>
          <w:tcPr>
            <w:tcW w:w="1276" w:type="dxa"/>
            <w:shd w:val="clear" w:color="auto" w:fill="7030A0"/>
            <w:vAlign w:val="center"/>
          </w:tcPr>
          <w:p w:rsidR="002835A4" w:rsidRPr="00894665" w:rsidRDefault="002835A4" w:rsidP="00FE08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Abdos fessiers</w:t>
            </w:r>
            <w:r w:rsidR="00FE08FC">
              <w:rPr>
                <w:b/>
                <w:sz w:val="20"/>
                <w:szCs w:val="20"/>
              </w:rPr>
              <w:t xml:space="preserve"> By Jonathan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2835A4" w:rsidRPr="00894665" w:rsidRDefault="003C21AE" w:rsidP="00FE08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Pilates by Jonathan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2835A4" w:rsidRDefault="00A07C03" w:rsidP="00FE08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Stretching</w:t>
            </w:r>
          </w:p>
          <w:p w:rsidR="00A07C03" w:rsidRPr="00894665" w:rsidRDefault="00A07C03" w:rsidP="00FE08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By Marie</w:t>
            </w:r>
          </w:p>
        </w:tc>
        <w:tc>
          <w:tcPr>
            <w:tcW w:w="1275" w:type="dxa"/>
            <w:shd w:val="clear" w:color="auto" w:fill="7030A0"/>
            <w:vAlign w:val="center"/>
          </w:tcPr>
          <w:p w:rsidR="002835A4" w:rsidRDefault="003C21AE" w:rsidP="00FE08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Abdos fes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siers</w:t>
            </w:r>
          </w:p>
          <w:p w:rsidR="002835A4" w:rsidRPr="00894665" w:rsidRDefault="002835A4" w:rsidP="00FE08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By Jonathan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2835A4" w:rsidRDefault="002835A4" w:rsidP="00FE08FC">
            <w:pPr>
              <w:jc w:val="center"/>
              <w:rPr>
                <w:b/>
                <w:sz w:val="20"/>
                <w:szCs w:val="20"/>
              </w:rPr>
            </w:pPr>
          </w:p>
          <w:p w:rsidR="000B549F" w:rsidRDefault="000B549F" w:rsidP="00FE08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PILATES</w:t>
            </w:r>
          </w:p>
          <w:p w:rsidR="002835A4" w:rsidRPr="00894665" w:rsidRDefault="000B549F" w:rsidP="00FE08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By Florence</w:t>
            </w:r>
          </w:p>
        </w:tc>
        <w:tc>
          <w:tcPr>
            <w:tcW w:w="1276" w:type="dxa"/>
            <w:shd w:val="clear" w:color="auto" w:fill="7030A0"/>
            <w:vAlign w:val="center"/>
          </w:tcPr>
          <w:p w:rsidR="002835A4" w:rsidRDefault="003C21AE" w:rsidP="00FE08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Abdos fessiers</w:t>
            </w:r>
          </w:p>
          <w:p w:rsidR="002835A4" w:rsidRPr="00894665" w:rsidRDefault="002835A4" w:rsidP="00FE08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By Jonathan</w:t>
            </w:r>
          </w:p>
        </w:tc>
      </w:tr>
      <w:tr w:rsidR="002835A4" w:rsidTr="00FE08FC">
        <w:trPr>
          <w:trHeight w:val="624"/>
        </w:trPr>
        <w:tc>
          <w:tcPr>
            <w:tcW w:w="1696" w:type="dxa"/>
            <w:shd w:val="clear" w:color="auto" w:fill="C9C9C9" w:themeFill="accent3" w:themeFillTint="99"/>
            <w:vAlign w:val="center"/>
          </w:tcPr>
          <w:p w:rsidR="002835A4" w:rsidRPr="00894665" w:rsidRDefault="002835A4" w:rsidP="002835A4">
            <w:pPr>
              <w:jc w:val="center"/>
              <w:rPr>
                <w:b/>
                <w:sz w:val="20"/>
                <w:szCs w:val="20"/>
              </w:rPr>
            </w:pPr>
            <w:r w:rsidRPr="00894665">
              <w:rPr>
                <w:b/>
                <w:sz w:val="20"/>
                <w:szCs w:val="20"/>
              </w:rPr>
              <w:t>12h00 à 13h00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="002835A4" w:rsidRDefault="00FE08FC" w:rsidP="00FE08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Fit cycling</w:t>
            </w:r>
            <w:r w:rsidR="002835A4">
              <w:rPr>
                <w:b/>
                <w:sz w:val="20"/>
                <w:szCs w:val="20"/>
              </w:rPr>
              <w:t>*</w:t>
            </w:r>
          </w:p>
          <w:p w:rsidR="002835A4" w:rsidRPr="00894665" w:rsidRDefault="002835A4" w:rsidP="00FE08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By Jonathan</w:t>
            </w:r>
          </w:p>
        </w:tc>
        <w:tc>
          <w:tcPr>
            <w:tcW w:w="1276" w:type="dxa"/>
            <w:shd w:val="clear" w:color="auto" w:fill="9CC2E5" w:themeFill="accent1" w:themeFillTint="99"/>
            <w:vAlign w:val="center"/>
          </w:tcPr>
          <w:p w:rsidR="002835A4" w:rsidRDefault="003C21AE" w:rsidP="00FE08F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Boxe</w:t>
            </w:r>
          </w:p>
          <w:p w:rsidR="002835A4" w:rsidRPr="005A45A6" w:rsidRDefault="002835A4" w:rsidP="00FE08F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By Jonathan</w:t>
            </w:r>
          </w:p>
        </w:tc>
        <w:tc>
          <w:tcPr>
            <w:tcW w:w="1276" w:type="dxa"/>
            <w:shd w:val="clear" w:color="auto" w:fill="7030A0"/>
            <w:vAlign w:val="center"/>
          </w:tcPr>
          <w:p w:rsidR="002835A4" w:rsidRPr="00894665" w:rsidRDefault="003C21AE" w:rsidP="00FE08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Abdos fes</w:t>
            </w:r>
            <w:r w:rsidR="00FE08FC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iers </w:t>
            </w:r>
            <w:r w:rsidR="00FE08FC">
              <w:rPr>
                <w:b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</w:rPr>
              <w:t xml:space="preserve">y </w:t>
            </w:r>
            <w:r w:rsidR="00FE08FC">
              <w:rPr>
                <w:b/>
                <w:sz w:val="20"/>
                <w:szCs w:val="20"/>
              </w:rPr>
              <w:t>Jonathan</w:t>
            </w:r>
          </w:p>
        </w:tc>
        <w:tc>
          <w:tcPr>
            <w:tcW w:w="1275" w:type="dxa"/>
            <w:shd w:val="clear" w:color="auto" w:fill="9CC2E5" w:themeFill="accent1" w:themeFillTint="99"/>
            <w:vAlign w:val="center"/>
          </w:tcPr>
          <w:p w:rsidR="002835A4" w:rsidRDefault="00670871" w:rsidP="00FE08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Boxe</w:t>
            </w:r>
          </w:p>
          <w:p w:rsidR="002835A4" w:rsidRPr="00894665" w:rsidRDefault="00FE08FC" w:rsidP="00FE08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="002835A4">
              <w:rPr>
                <w:b/>
                <w:sz w:val="20"/>
                <w:szCs w:val="20"/>
              </w:rPr>
              <w:t>y Jonathan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835A4" w:rsidRPr="00894665" w:rsidRDefault="000B549F" w:rsidP="00FE08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Yoga aérien </w:t>
            </w:r>
            <w:r w:rsidR="00FE08FC">
              <w:rPr>
                <w:b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</w:rPr>
              <w:t>y Florence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2835A4" w:rsidRPr="00894665" w:rsidRDefault="00FE08FC" w:rsidP="00FE08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Boxe          By Jonathan</w:t>
            </w:r>
          </w:p>
        </w:tc>
      </w:tr>
      <w:tr w:rsidR="002835A4" w:rsidTr="00FE08FC">
        <w:trPr>
          <w:trHeight w:val="624"/>
        </w:trPr>
        <w:tc>
          <w:tcPr>
            <w:tcW w:w="1696" w:type="dxa"/>
            <w:shd w:val="clear" w:color="auto" w:fill="C9C9C9" w:themeFill="accent3" w:themeFillTint="99"/>
            <w:vAlign w:val="center"/>
          </w:tcPr>
          <w:p w:rsidR="002835A4" w:rsidRPr="00894665" w:rsidRDefault="002835A4" w:rsidP="002835A4">
            <w:pPr>
              <w:jc w:val="center"/>
              <w:rPr>
                <w:b/>
                <w:sz w:val="20"/>
                <w:szCs w:val="20"/>
              </w:rPr>
            </w:pPr>
            <w:r w:rsidRPr="00894665">
              <w:rPr>
                <w:b/>
                <w:sz w:val="20"/>
                <w:szCs w:val="20"/>
              </w:rPr>
              <w:t>13h00 à 14h00</w:t>
            </w:r>
          </w:p>
        </w:tc>
        <w:tc>
          <w:tcPr>
            <w:tcW w:w="1276" w:type="dxa"/>
            <w:shd w:val="clear" w:color="auto" w:fill="9CC2E5" w:themeFill="accent1" w:themeFillTint="99"/>
            <w:vAlign w:val="center"/>
          </w:tcPr>
          <w:p w:rsidR="00FE08FC" w:rsidRDefault="00FE08FC" w:rsidP="00FE08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Boxe</w:t>
            </w:r>
          </w:p>
          <w:p w:rsidR="002835A4" w:rsidRPr="00894665" w:rsidRDefault="002835A4" w:rsidP="00FE08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By Jonathan</w:t>
            </w:r>
          </w:p>
        </w:tc>
        <w:tc>
          <w:tcPr>
            <w:tcW w:w="1276" w:type="dxa"/>
            <w:shd w:val="clear" w:color="auto" w:fill="CC3300"/>
            <w:vAlign w:val="center"/>
          </w:tcPr>
          <w:p w:rsidR="002835A4" w:rsidRPr="007D1F91" w:rsidRDefault="002835A4" w:rsidP="00FE08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Body Sculpt</w:t>
            </w:r>
            <w:r w:rsidR="00FE08FC">
              <w:rPr>
                <w:b/>
                <w:sz w:val="20"/>
                <w:szCs w:val="20"/>
              </w:rPr>
              <w:t xml:space="preserve"> By Jonathan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="002835A4" w:rsidRDefault="00FE08FC" w:rsidP="00FE08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Fit cycling</w:t>
            </w:r>
            <w:r w:rsidR="002835A4">
              <w:rPr>
                <w:b/>
                <w:sz w:val="20"/>
                <w:szCs w:val="20"/>
              </w:rPr>
              <w:t>*</w:t>
            </w:r>
          </w:p>
          <w:p w:rsidR="002835A4" w:rsidRPr="00894665" w:rsidRDefault="002835A4" w:rsidP="00FE08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By Jonathan</w:t>
            </w:r>
          </w:p>
        </w:tc>
        <w:tc>
          <w:tcPr>
            <w:tcW w:w="1275" w:type="dxa"/>
            <w:shd w:val="clear" w:color="auto" w:fill="7030A0"/>
            <w:vAlign w:val="center"/>
          </w:tcPr>
          <w:p w:rsidR="002835A4" w:rsidRDefault="00670871" w:rsidP="00FE08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Abdos Fessiers</w:t>
            </w:r>
            <w:r w:rsidR="003C21AE">
              <w:rPr>
                <w:b/>
                <w:sz w:val="20"/>
                <w:szCs w:val="20"/>
              </w:rPr>
              <w:t xml:space="preserve"> by Jonathan</w:t>
            </w:r>
          </w:p>
          <w:p w:rsidR="002835A4" w:rsidRPr="00894665" w:rsidRDefault="002835A4" w:rsidP="00FE0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4B083" w:themeFill="accent2" w:themeFillTint="99"/>
            <w:vAlign w:val="center"/>
          </w:tcPr>
          <w:p w:rsidR="002835A4" w:rsidRDefault="000B549F" w:rsidP="00FE08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Ballet Sculpt</w:t>
            </w:r>
          </w:p>
          <w:p w:rsidR="000B549F" w:rsidRPr="00894665" w:rsidRDefault="000B549F" w:rsidP="00FE08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By </w:t>
            </w:r>
            <w:r w:rsidRPr="000B549F">
              <w:rPr>
                <w:b/>
                <w:sz w:val="18"/>
                <w:szCs w:val="20"/>
              </w:rPr>
              <w:t>Florence</w:t>
            </w:r>
          </w:p>
        </w:tc>
        <w:tc>
          <w:tcPr>
            <w:tcW w:w="1276" w:type="dxa"/>
            <w:shd w:val="clear" w:color="auto" w:fill="FFC000" w:themeFill="accent4"/>
            <w:vAlign w:val="center"/>
          </w:tcPr>
          <w:p w:rsidR="00FE08FC" w:rsidRDefault="00FE08FC" w:rsidP="00FE08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Fit Cycling* By</w:t>
            </w:r>
          </w:p>
          <w:p w:rsidR="002835A4" w:rsidRPr="00894665" w:rsidRDefault="00FE08FC" w:rsidP="00FE08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Jonathan</w:t>
            </w:r>
          </w:p>
        </w:tc>
      </w:tr>
      <w:tr w:rsidR="002835A4" w:rsidTr="00FE08FC">
        <w:trPr>
          <w:trHeight w:val="624"/>
        </w:trPr>
        <w:tc>
          <w:tcPr>
            <w:tcW w:w="1696" w:type="dxa"/>
            <w:shd w:val="clear" w:color="auto" w:fill="C9C9C9" w:themeFill="accent3" w:themeFillTint="99"/>
            <w:vAlign w:val="center"/>
          </w:tcPr>
          <w:p w:rsidR="002835A4" w:rsidRPr="00894665" w:rsidRDefault="002835A4" w:rsidP="002835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 à 15h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2835A4" w:rsidRPr="00894665" w:rsidRDefault="002835A4" w:rsidP="00FE0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2835A4" w:rsidRPr="00894665" w:rsidRDefault="002835A4" w:rsidP="00FE0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A98E0"/>
            <w:vAlign w:val="center"/>
          </w:tcPr>
          <w:p w:rsidR="002835A4" w:rsidRDefault="002835A4" w:rsidP="00FE08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BOXE Kids*</w:t>
            </w:r>
          </w:p>
          <w:p w:rsidR="002835A4" w:rsidRPr="001B09D1" w:rsidRDefault="002835A4" w:rsidP="00FE08FC">
            <w:pPr>
              <w:jc w:val="center"/>
              <w:rPr>
                <w:b/>
                <w:sz w:val="16"/>
                <w:szCs w:val="16"/>
              </w:rPr>
            </w:pPr>
            <w:r w:rsidRPr="001B09D1">
              <w:rPr>
                <w:b/>
                <w:sz w:val="16"/>
                <w:szCs w:val="16"/>
              </w:rPr>
              <w:t>5/7 ans</w:t>
            </w:r>
          </w:p>
          <w:p w:rsidR="002835A4" w:rsidRPr="00B10DBF" w:rsidRDefault="002835A4" w:rsidP="00FE08FC">
            <w:pPr>
              <w:jc w:val="center"/>
              <w:rPr>
                <w:b/>
                <w:sz w:val="16"/>
                <w:szCs w:val="16"/>
              </w:rPr>
            </w:pPr>
            <w:r w:rsidRPr="00B10DBF">
              <w:rPr>
                <w:b/>
                <w:sz w:val="16"/>
                <w:szCs w:val="16"/>
              </w:rPr>
              <w:t>(14h30/15h15)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2835A4" w:rsidRPr="00894665" w:rsidRDefault="002835A4" w:rsidP="00FE0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2835A4" w:rsidRPr="00894665" w:rsidRDefault="002835A4" w:rsidP="00FE0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2835A4" w:rsidRPr="00894665" w:rsidRDefault="002835A4" w:rsidP="00FE08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35A4" w:rsidTr="009B2C32">
        <w:trPr>
          <w:trHeight w:val="624"/>
        </w:trPr>
        <w:tc>
          <w:tcPr>
            <w:tcW w:w="1696" w:type="dxa"/>
            <w:shd w:val="clear" w:color="auto" w:fill="C9C9C9" w:themeFill="accent3" w:themeFillTint="99"/>
            <w:vAlign w:val="center"/>
          </w:tcPr>
          <w:p w:rsidR="002835A4" w:rsidRPr="00894665" w:rsidRDefault="002835A4" w:rsidP="002835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15h à 16h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2835A4" w:rsidRPr="00894665" w:rsidRDefault="002835A4" w:rsidP="00FE0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2835A4" w:rsidRDefault="009B2C32" w:rsidP="009B2C32">
            <w:pPr>
              <w:shd w:val="clear" w:color="auto" w:fill="FFF2CC" w:themeFill="accent4" w:themeFillTint="33"/>
              <w:jc w:val="center"/>
              <w:rPr>
                <w:b/>
                <w:sz w:val="20"/>
                <w:szCs w:val="20"/>
              </w:rPr>
            </w:pPr>
            <w:r w:rsidRPr="009B2C32">
              <w:rPr>
                <w:b/>
                <w:sz w:val="18"/>
                <w:szCs w:val="18"/>
              </w:rPr>
              <w:t>Dora de Paula</w:t>
            </w:r>
            <w:r>
              <w:rPr>
                <w:b/>
                <w:sz w:val="20"/>
                <w:szCs w:val="20"/>
              </w:rPr>
              <w:t xml:space="preserve"> Dance Kids</w:t>
            </w:r>
          </w:p>
          <w:p w:rsidR="009B2C32" w:rsidRPr="009B2C32" w:rsidRDefault="009B2C32" w:rsidP="009B2C32">
            <w:pPr>
              <w:shd w:val="clear" w:color="auto" w:fill="FFF2CC" w:themeFill="accent4" w:themeFillTint="33"/>
              <w:jc w:val="center"/>
              <w:rPr>
                <w:b/>
                <w:sz w:val="18"/>
                <w:szCs w:val="18"/>
              </w:rPr>
            </w:pPr>
            <w:r w:rsidRPr="009B2C32">
              <w:rPr>
                <w:b/>
                <w:sz w:val="18"/>
                <w:szCs w:val="18"/>
              </w:rPr>
              <w:t>15h30/16h30</w:t>
            </w:r>
          </w:p>
        </w:tc>
        <w:tc>
          <w:tcPr>
            <w:tcW w:w="1276" w:type="dxa"/>
            <w:shd w:val="clear" w:color="auto" w:fill="EA98E0"/>
            <w:vAlign w:val="center"/>
          </w:tcPr>
          <w:p w:rsidR="002835A4" w:rsidRDefault="002835A4" w:rsidP="00FE08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BOXE Kids*</w:t>
            </w:r>
          </w:p>
          <w:p w:rsidR="002835A4" w:rsidRPr="001B09D1" w:rsidRDefault="002835A4" w:rsidP="00FE08FC">
            <w:pPr>
              <w:jc w:val="center"/>
              <w:rPr>
                <w:b/>
                <w:sz w:val="16"/>
                <w:szCs w:val="16"/>
              </w:rPr>
            </w:pPr>
            <w:r w:rsidRPr="001B09D1">
              <w:rPr>
                <w:b/>
                <w:sz w:val="16"/>
                <w:szCs w:val="16"/>
              </w:rPr>
              <w:t>7/10 ans</w:t>
            </w:r>
          </w:p>
          <w:p w:rsidR="002835A4" w:rsidRPr="00894665" w:rsidRDefault="002835A4" w:rsidP="00FE08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B10DBF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5h15</w:t>
            </w:r>
            <w:r w:rsidRPr="00B10DBF">
              <w:rPr>
                <w:b/>
                <w:sz w:val="16"/>
                <w:szCs w:val="16"/>
              </w:rPr>
              <w:t>/1</w:t>
            </w:r>
            <w:r>
              <w:rPr>
                <w:b/>
                <w:sz w:val="16"/>
                <w:szCs w:val="16"/>
              </w:rPr>
              <w:t>6</w:t>
            </w:r>
            <w:r w:rsidRPr="00B10DBF">
              <w:rPr>
                <w:b/>
                <w:sz w:val="16"/>
                <w:szCs w:val="16"/>
              </w:rPr>
              <w:t>h</w:t>
            </w:r>
            <w:r>
              <w:rPr>
                <w:b/>
                <w:sz w:val="16"/>
                <w:szCs w:val="16"/>
              </w:rPr>
              <w:t>00</w:t>
            </w:r>
            <w:r w:rsidRPr="00B10DBF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2835A4" w:rsidRPr="00894665" w:rsidRDefault="002835A4" w:rsidP="00FE0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2835A4" w:rsidRPr="00894665" w:rsidRDefault="002835A4" w:rsidP="00FE0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2835A4" w:rsidRPr="00894665" w:rsidRDefault="002835A4" w:rsidP="00FE08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35A4" w:rsidTr="00FE08FC">
        <w:trPr>
          <w:trHeight w:val="624"/>
        </w:trPr>
        <w:tc>
          <w:tcPr>
            <w:tcW w:w="1696" w:type="dxa"/>
            <w:shd w:val="clear" w:color="auto" w:fill="C9C9C9" w:themeFill="accent3" w:themeFillTint="99"/>
            <w:vAlign w:val="center"/>
          </w:tcPr>
          <w:p w:rsidR="002835A4" w:rsidRPr="00894665" w:rsidRDefault="002835A4" w:rsidP="002835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16h à 17h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2835A4" w:rsidRPr="00894665" w:rsidRDefault="002835A4" w:rsidP="00FE0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2835A4" w:rsidRPr="00894665" w:rsidRDefault="002835A4" w:rsidP="00FE0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A98E0"/>
            <w:vAlign w:val="center"/>
          </w:tcPr>
          <w:p w:rsidR="002835A4" w:rsidRDefault="002835A4" w:rsidP="00FE08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BOXE Kids*</w:t>
            </w:r>
          </w:p>
          <w:p w:rsidR="002835A4" w:rsidRPr="001B09D1" w:rsidRDefault="002835A4" w:rsidP="00FE08FC">
            <w:pPr>
              <w:jc w:val="center"/>
              <w:rPr>
                <w:b/>
                <w:sz w:val="16"/>
                <w:szCs w:val="16"/>
              </w:rPr>
            </w:pPr>
            <w:r w:rsidRPr="001B09D1">
              <w:rPr>
                <w:b/>
                <w:sz w:val="16"/>
                <w:szCs w:val="16"/>
              </w:rPr>
              <w:t>10/13 ans</w:t>
            </w:r>
          </w:p>
          <w:p w:rsidR="002835A4" w:rsidRPr="00894665" w:rsidRDefault="002835A4" w:rsidP="00FE08FC">
            <w:pPr>
              <w:jc w:val="center"/>
              <w:rPr>
                <w:b/>
                <w:sz w:val="20"/>
                <w:szCs w:val="20"/>
              </w:rPr>
            </w:pPr>
            <w:r w:rsidRPr="00B10DBF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16h00</w:t>
            </w:r>
            <w:r w:rsidRPr="00B10DBF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16h45</w:t>
            </w:r>
            <w:r w:rsidRPr="00B10DBF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2835A4" w:rsidRPr="00894665" w:rsidRDefault="002835A4" w:rsidP="00FE0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2835A4" w:rsidRPr="00894665" w:rsidRDefault="002835A4" w:rsidP="00FE0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2835A4" w:rsidRPr="00894665" w:rsidRDefault="002835A4" w:rsidP="00FE08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35A4" w:rsidTr="009B2C32">
        <w:trPr>
          <w:trHeight w:val="624"/>
        </w:trPr>
        <w:tc>
          <w:tcPr>
            <w:tcW w:w="1696" w:type="dxa"/>
            <w:shd w:val="clear" w:color="auto" w:fill="C9C9C9" w:themeFill="accent3" w:themeFillTint="99"/>
            <w:vAlign w:val="center"/>
          </w:tcPr>
          <w:p w:rsidR="002835A4" w:rsidRDefault="002835A4" w:rsidP="002835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17h à 18h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9B2C32" w:rsidRPr="009B2C32" w:rsidRDefault="002835A4" w:rsidP="009B2C32">
            <w:pPr>
              <w:jc w:val="center"/>
              <w:rPr>
                <w:b/>
                <w:sz w:val="18"/>
                <w:szCs w:val="18"/>
              </w:rPr>
            </w:pPr>
            <w:r w:rsidRPr="009B2C32">
              <w:rPr>
                <w:b/>
                <w:sz w:val="18"/>
                <w:szCs w:val="18"/>
              </w:rPr>
              <w:t xml:space="preserve">Dora </w:t>
            </w:r>
            <w:r w:rsidR="00665676" w:rsidRPr="009B2C32">
              <w:rPr>
                <w:b/>
                <w:sz w:val="18"/>
                <w:szCs w:val="18"/>
              </w:rPr>
              <w:t>de Paula</w:t>
            </w:r>
          </w:p>
          <w:p w:rsidR="002835A4" w:rsidRPr="00894665" w:rsidRDefault="00665676" w:rsidP="009B2C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2835A4">
              <w:rPr>
                <w:b/>
                <w:sz w:val="20"/>
                <w:szCs w:val="20"/>
              </w:rPr>
              <w:t>Dance</w:t>
            </w:r>
            <w:r>
              <w:rPr>
                <w:b/>
                <w:sz w:val="20"/>
                <w:szCs w:val="20"/>
              </w:rPr>
              <w:t xml:space="preserve"> </w:t>
            </w:r>
            <w:r w:rsidR="002835A4">
              <w:rPr>
                <w:b/>
                <w:sz w:val="20"/>
                <w:szCs w:val="20"/>
              </w:rPr>
              <w:t>Kids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9B2C32" w:rsidRPr="009B2C32" w:rsidRDefault="002835A4" w:rsidP="009B2C32">
            <w:pPr>
              <w:jc w:val="center"/>
              <w:rPr>
                <w:b/>
                <w:sz w:val="18"/>
                <w:szCs w:val="18"/>
              </w:rPr>
            </w:pPr>
            <w:r w:rsidRPr="009B2C32">
              <w:rPr>
                <w:b/>
                <w:sz w:val="18"/>
                <w:szCs w:val="18"/>
              </w:rPr>
              <w:t xml:space="preserve">Dora </w:t>
            </w:r>
            <w:r w:rsidR="00665676" w:rsidRPr="009B2C32">
              <w:rPr>
                <w:b/>
                <w:sz w:val="18"/>
                <w:szCs w:val="18"/>
              </w:rPr>
              <w:t>de Paula</w:t>
            </w:r>
          </w:p>
          <w:p w:rsidR="002835A4" w:rsidRDefault="002835A4" w:rsidP="009B2C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Dance Kids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2835A4" w:rsidRDefault="002835A4" w:rsidP="00FE0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9B2C32" w:rsidRPr="009B2C32" w:rsidRDefault="002835A4" w:rsidP="009B2C32">
            <w:pPr>
              <w:jc w:val="center"/>
              <w:rPr>
                <w:b/>
                <w:sz w:val="18"/>
                <w:szCs w:val="18"/>
              </w:rPr>
            </w:pPr>
            <w:r w:rsidRPr="009B2C32">
              <w:rPr>
                <w:b/>
                <w:sz w:val="18"/>
                <w:szCs w:val="18"/>
              </w:rPr>
              <w:t xml:space="preserve">Dora </w:t>
            </w:r>
            <w:r w:rsidR="00665676" w:rsidRPr="009B2C32">
              <w:rPr>
                <w:b/>
                <w:sz w:val="18"/>
                <w:szCs w:val="18"/>
              </w:rPr>
              <w:t xml:space="preserve">de Paula </w:t>
            </w:r>
          </w:p>
          <w:p w:rsidR="002835A4" w:rsidRPr="00894665" w:rsidRDefault="002835A4" w:rsidP="009B2C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Dance Kids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2835A4" w:rsidRDefault="002835A4" w:rsidP="00FE0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2835A4" w:rsidRPr="00894665" w:rsidRDefault="002835A4" w:rsidP="00FE08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797D" w:rsidTr="007F797D">
        <w:trPr>
          <w:trHeight w:val="624"/>
        </w:trPr>
        <w:tc>
          <w:tcPr>
            <w:tcW w:w="1696" w:type="dxa"/>
            <w:shd w:val="clear" w:color="auto" w:fill="C9C9C9" w:themeFill="accent3" w:themeFillTint="99"/>
            <w:vAlign w:val="center"/>
          </w:tcPr>
          <w:p w:rsidR="007F797D" w:rsidRPr="00894665" w:rsidRDefault="007F797D" w:rsidP="007F797D">
            <w:pPr>
              <w:jc w:val="center"/>
              <w:rPr>
                <w:b/>
                <w:sz w:val="20"/>
                <w:szCs w:val="20"/>
              </w:rPr>
            </w:pPr>
            <w:r w:rsidRPr="0089466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8h00</w:t>
            </w:r>
            <w:r w:rsidRPr="00894665">
              <w:rPr>
                <w:b/>
                <w:sz w:val="20"/>
                <w:szCs w:val="20"/>
              </w:rPr>
              <w:t xml:space="preserve"> à </w:t>
            </w:r>
            <w:r>
              <w:rPr>
                <w:b/>
                <w:sz w:val="20"/>
                <w:szCs w:val="20"/>
              </w:rPr>
              <w:t>19h00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7F797D" w:rsidRPr="00894665" w:rsidRDefault="007F797D" w:rsidP="007F797D">
            <w:pPr>
              <w:jc w:val="center"/>
              <w:rPr>
                <w:b/>
                <w:sz w:val="20"/>
                <w:szCs w:val="20"/>
              </w:rPr>
            </w:pPr>
            <w:r w:rsidRPr="009B2C32">
              <w:rPr>
                <w:b/>
                <w:sz w:val="18"/>
                <w:szCs w:val="18"/>
              </w:rPr>
              <w:t>Dora de Paula</w:t>
            </w:r>
            <w:r>
              <w:rPr>
                <w:b/>
                <w:sz w:val="20"/>
                <w:szCs w:val="20"/>
              </w:rPr>
              <w:t xml:space="preserve">  Dance Kids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7F797D" w:rsidRPr="00894665" w:rsidRDefault="00EC3F51" w:rsidP="007F79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7F797D" w:rsidRPr="00894665" w:rsidRDefault="007F797D" w:rsidP="007F79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7F797D" w:rsidRPr="00894665" w:rsidRDefault="007F797D" w:rsidP="007F79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F797D" w:rsidRPr="00894665" w:rsidRDefault="007F797D" w:rsidP="007F797D">
            <w:pPr>
              <w:jc w:val="center"/>
              <w:rPr>
                <w:b/>
                <w:sz w:val="20"/>
                <w:szCs w:val="20"/>
              </w:rPr>
            </w:pPr>
          </w:p>
          <w:p w:rsidR="007F797D" w:rsidRPr="00894665" w:rsidRDefault="007F797D" w:rsidP="007F79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7F797D" w:rsidRPr="00894665" w:rsidRDefault="007F797D" w:rsidP="007F797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797D" w:rsidTr="00FE08FC">
        <w:trPr>
          <w:trHeight w:val="624"/>
        </w:trPr>
        <w:tc>
          <w:tcPr>
            <w:tcW w:w="1696" w:type="dxa"/>
            <w:shd w:val="clear" w:color="auto" w:fill="C9C9C9" w:themeFill="accent3" w:themeFillTint="99"/>
            <w:vAlign w:val="center"/>
          </w:tcPr>
          <w:p w:rsidR="007F797D" w:rsidRPr="00894665" w:rsidRDefault="007F797D" w:rsidP="007F79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19h00</w:t>
            </w:r>
            <w:r w:rsidRPr="00894665">
              <w:rPr>
                <w:b/>
                <w:sz w:val="20"/>
                <w:szCs w:val="20"/>
              </w:rPr>
              <w:t xml:space="preserve"> à </w:t>
            </w:r>
            <w:r>
              <w:rPr>
                <w:b/>
                <w:sz w:val="20"/>
                <w:szCs w:val="20"/>
              </w:rPr>
              <w:t>20h00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="007F797D" w:rsidRDefault="007F797D" w:rsidP="007F79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Fit cycling*</w:t>
            </w:r>
          </w:p>
          <w:p w:rsidR="007F797D" w:rsidRPr="00894665" w:rsidRDefault="007F797D" w:rsidP="007F79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By Thomas</w:t>
            </w:r>
          </w:p>
        </w:tc>
        <w:tc>
          <w:tcPr>
            <w:tcW w:w="1276" w:type="dxa"/>
            <w:shd w:val="clear" w:color="auto" w:fill="9CC2E5" w:themeFill="accent1" w:themeFillTint="99"/>
            <w:vAlign w:val="center"/>
          </w:tcPr>
          <w:p w:rsidR="007F797D" w:rsidRDefault="007F797D" w:rsidP="007F79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Boxe</w:t>
            </w:r>
          </w:p>
          <w:p w:rsidR="007F797D" w:rsidRPr="00894665" w:rsidRDefault="007F797D" w:rsidP="007F79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By Thomas</w:t>
            </w:r>
          </w:p>
        </w:tc>
        <w:tc>
          <w:tcPr>
            <w:tcW w:w="1276" w:type="dxa"/>
            <w:shd w:val="clear" w:color="auto" w:fill="9CC2E5" w:themeFill="accent1" w:themeFillTint="99"/>
            <w:vAlign w:val="center"/>
          </w:tcPr>
          <w:p w:rsidR="007F797D" w:rsidRDefault="007F797D" w:rsidP="007F79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Boxe</w:t>
            </w:r>
          </w:p>
          <w:p w:rsidR="007F797D" w:rsidRPr="00894665" w:rsidRDefault="007F797D" w:rsidP="007F79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By Thomas</w:t>
            </w:r>
          </w:p>
        </w:tc>
        <w:tc>
          <w:tcPr>
            <w:tcW w:w="1275" w:type="dxa"/>
            <w:shd w:val="clear" w:color="auto" w:fill="FFC000"/>
            <w:vAlign w:val="center"/>
          </w:tcPr>
          <w:p w:rsidR="007F797D" w:rsidRDefault="007F797D" w:rsidP="007F79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Fit cycling*</w:t>
            </w:r>
          </w:p>
          <w:p w:rsidR="007F797D" w:rsidRPr="00894665" w:rsidRDefault="007F797D" w:rsidP="007F79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By Thomas</w:t>
            </w:r>
          </w:p>
        </w:tc>
        <w:tc>
          <w:tcPr>
            <w:tcW w:w="1134" w:type="dxa"/>
            <w:shd w:val="clear" w:color="auto" w:fill="7030A0"/>
            <w:vAlign w:val="center"/>
          </w:tcPr>
          <w:p w:rsidR="007F797D" w:rsidRDefault="007F797D" w:rsidP="007F79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Abdos fessiers</w:t>
            </w:r>
          </w:p>
          <w:p w:rsidR="007F797D" w:rsidRPr="00894665" w:rsidRDefault="007F797D" w:rsidP="007F79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By Thomas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7F797D" w:rsidRPr="00894665" w:rsidRDefault="007F797D" w:rsidP="007F797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797D" w:rsidTr="00FE08FC">
        <w:trPr>
          <w:trHeight w:val="624"/>
        </w:trPr>
        <w:tc>
          <w:tcPr>
            <w:tcW w:w="1696" w:type="dxa"/>
            <w:shd w:val="clear" w:color="auto" w:fill="C9C9C9" w:themeFill="accent3" w:themeFillTint="99"/>
            <w:vAlign w:val="center"/>
          </w:tcPr>
          <w:p w:rsidR="007F797D" w:rsidRPr="00894665" w:rsidRDefault="007F797D" w:rsidP="007F79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20h00 à 21h00</w:t>
            </w:r>
          </w:p>
        </w:tc>
        <w:tc>
          <w:tcPr>
            <w:tcW w:w="1276" w:type="dxa"/>
            <w:shd w:val="clear" w:color="auto" w:fill="9CC2E5" w:themeFill="accent1" w:themeFillTint="99"/>
            <w:vAlign w:val="center"/>
          </w:tcPr>
          <w:p w:rsidR="007F797D" w:rsidRPr="00894665" w:rsidRDefault="007F797D" w:rsidP="007F79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Boxe           By Thomas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="007F797D" w:rsidRDefault="007F797D" w:rsidP="007F79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Fit cycling*</w:t>
            </w:r>
          </w:p>
          <w:p w:rsidR="007F797D" w:rsidRPr="00894665" w:rsidRDefault="007F797D" w:rsidP="007F79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By Thomas</w:t>
            </w:r>
          </w:p>
        </w:tc>
        <w:tc>
          <w:tcPr>
            <w:tcW w:w="1276" w:type="dxa"/>
            <w:shd w:val="clear" w:color="auto" w:fill="7030A0"/>
            <w:vAlign w:val="center"/>
          </w:tcPr>
          <w:p w:rsidR="007F797D" w:rsidRDefault="007F797D" w:rsidP="007F79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Abdos fessiers</w:t>
            </w:r>
          </w:p>
          <w:p w:rsidR="007F797D" w:rsidRPr="00894665" w:rsidRDefault="007F797D" w:rsidP="007F79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By Thomas</w:t>
            </w:r>
          </w:p>
        </w:tc>
        <w:tc>
          <w:tcPr>
            <w:tcW w:w="1275" w:type="dxa"/>
            <w:shd w:val="clear" w:color="auto" w:fill="CC3300"/>
            <w:vAlign w:val="center"/>
          </w:tcPr>
          <w:p w:rsidR="007F797D" w:rsidRPr="00894665" w:rsidRDefault="007F797D" w:rsidP="007F79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Body Sculpt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7F797D" w:rsidRDefault="007F797D" w:rsidP="007F79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Boxe</w:t>
            </w:r>
          </w:p>
          <w:p w:rsidR="007F797D" w:rsidRPr="00894665" w:rsidRDefault="007F797D" w:rsidP="007F79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By Thomas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7F797D" w:rsidRPr="00894665" w:rsidRDefault="007F797D" w:rsidP="007F797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B199F" w:rsidRPr="00E8346C" w:rsidRDefault="003E72AC" w:rsidP="006C523F">
      <w:pPr>
        <w:rPr>
          <w:b/>
          <w:i/>
          <w:sz w:val="18"/>
          <w:szCs w:val="18"/>
        </w:rPr>
      </w:pPr>
      <w:r w:rsidRPr="00E8346C">
        <w:rPr>
          <w:b/>
          <w:i/>
          <w:sz w:val="18"/>
          <w:szCs w:val="18"/>
        </w:rPr>
        <w:t xml:space="preserve">*Fit </w:t>
      </w:r>
      <w:proofErr w:type="spellStart"/>
      <w:r w:rsidRPr="00E8346C">
        <w:rPr>
          <w:b/>
          <w:i/>
          <w:sz w:val="18"/>
          <w:szCs w:val="18"/>
        </w:rPr>
        <w:t>C</w:t>
      </w:r>
      <w:r w:rsidR="006C523F" w:rsidRPr="00E8346C">
        <w:rPr>
          <w:b/>
          <w:i/>
          <w:sz w:val="18"/>
          <w:szCs w:val="18"/>
        </w:rPr>
        <w:t>ycling</w:t>
      </w:r>
      <w:proofErr w:type="spellEnd"/>
      <w:r w:rsidR="006C523F" w:rsidRPr="00E8346C">
        <w:rPr>
          <w:b/>
          <w:i/>
          <w:sz w:val="18"/>
          <w:szCs w:val="18"/>
        </w:rPr>
        <w:t xml:space="preserve"> séance de 45 mn</w:t>
      </w:r>
      <w:r w:rsidRPr="00E8346C">
        <w:rPr>
          <w:b/>
          <w:i/>
          <w:sz w:val="18"/>
          <w:szCs w:val="18"/>
        </w:rPr>
        <w:t xml:space="preserve"> – </w:t>
      </w:r>
      <w:r w:rsidR="00A1131A" w:rsidRPr="00E8346C">
        <w:rPr>
          <w:b/>
          <w:i/>
          <w:sz w:val="18"/>
          <w:szCs w:val="18"/>
        </w:rPr>
        <w:t xml:space="preserve">Cours enfants : 45mn - </w:t>
      </w:r>
      <w:r w:rsidR="00581C65">
        <w:rPr>
          <w:b/>
          <w:i/>
          <w:sz w:val="18"/>
          <w:szCs w:val="18"/>
        </w:rPr>
        <w:t>autres cours : 55mn</w:t>
      </w:r>
      <w:r w:rsidR="00BB199F">
        <w:rPr>
          <w:b/>
          <w:i/>
          <w:sz w:val="18"/>
          <w:szCs w:val="18"/>
        </w:rPr>
        <w:t xml:space="preserve"> </w:t>
      </w:r>
      <w:r w:rsidR="004466A4">
        <w:rPr>
          <w:b/>
          <w:i/>
          <w:sz w:val="18"/>
          <w:szCs w:val="18"/>
        </w:rPr>
        <w:t xml:space="preserve">– </w:t>
      </w:r>
    </w:p>
    <w:sectPr w:rsidR="00BB199F" w:rsidRPr="00E8346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A95" w:rsidRDefault="00BF6A95" w:rsidP="00800469">
      <w:pPr>
        <w:spacing w:after="0" w:line="240" w:lineRule="auto"/>
      </w:pPr>
      <w:r>
        <w:separator/>
      </w:r>
    </w:p>
  </w:endnote>
  <w:endnote w:type="continuationSeparator" w:id="0">
    <w:p w:rsidR="00BF6A95" w:rsidRDefault="00BF6A95" w:rsidP="00800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C86" w:rsidRPr="00063235" w:rsidRDefault="00BB2E94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63A52C0C" wp14:editId="5297AE7C">
          <wp:simplePos x="0" y="0"/>
          <wp:positionH relativeFrom="margin">
            <wp:posOffset>-421640</wp:posOffset>
          </wp:positionH>
          <wp:positionV relativeFrom="paragraph">
            <wp:posOffset>-117854</wp:posOffset>
          </wp:positionV>
          <wp:extent cx="865762" cy="254706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ew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762" cy="254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3235">
      <w:t xml:space="preserve">            </w:t>
    </w:r>
    <w:r>
      <w:t xml:space="preserve">   </w:t>
    </w:r>
    <w:r w:rsidR="00063235">
      <w:t xml:space="preserve">  </w:t>
    </w:r>
    <w:r w:rsidR="00933A38" w:rsidRPr="00063235">
      <w:rPr>
        <w:sz w:val="20"/>
        <w:szCs w:val="20"/>
      </w:rPr>
      <w:t>13</w:t>
    </w:r>
    <w:r w:rsidR="00800469" w:rsidRPr="00063235">
      <w:rPr>
        <w:sz w:val="20"/>
        <w:szCs w:val="20"/>
      </w:rPr>
      <w:t>,</w:t>
    </w:r>
    <w:r w:rsidR="00933A38" w:rsidRPr="00063235">
      <w:rPr>
        <w:sz w:val="20"/>
        <w:szCs w:val="20"/>
      </w:rPr>
      <w:t xml:space="preserve"> rue Benjamin Franklin 75116</w:t>
    </w:r>
    <w:r w:rsidR="00800469" w:rsidRPr="00063235">
      <w:rPr>
        <w:sz w:val="20"/>
        <w:szCs w:val="20"/>
      </w:rPr>
      <w:t xml:space="preserve"> Paris. </w:t>
    </w:r>
    <w:r w:rsidR="00892099" w:rsidRPr="00063235">
      <w:rPr>
        <w:sz w:val="20"/>
        <w:szCs w:val="20"/>
      </w:rPr>
      <w:t xml:space="preserve"> </w:t>
    </w:r>
    <w:r w:rsidR="00063235" w:rsidRPr="00063235">
      <w:rPr>
        <w:sz w:val="20"/>
        <w:szCs w:val="20"/>
      </w:rPr>
      <w:t>Réservation en ligne</w:t>
    </w:r>
    <w:r w:rsidR="00892099" w:rsidRPr="00063235">
      <w:rPr>
        <w:sz w:val="20"/>
        <w:szCs w:val="20"/>
      </w:rPr>
      <w:t xml:space="preserve">  </w:t>
    </w:r>
    <w:hyperlink r:id="rId2" w:history="1">
      <w:r w:rsidR="00800469" w:rsidRPr="00063235">
        <w:rPr>
          <w:rStyle w:val="Lienhypertexte"/>
          <w:sz w:val="20"/>
          <w:szCs w:val="20"/>
        </w:rPr>
        <w:t>www.fitandslim.fr</w:t>
      </w:r>
    </w:hyperlink>
    <w:r w:rsidR="00293C86" w:rsidRPr="00063235">
      <w:rPr>
        <w:sz w:val="20"/>
        <w:szCs w:val="20"/>
      </w:rPr>
      <w:t xml:space="preserve"> –</w:t>
    </w:r>
    <w:r w:rsidRPr="00063235">
      <w:rPr>
        <w:sz w:val="20"/>
        <w:szCs w:val="20"/>
      </w:rPr>
      <w:t xml:space="preserve"> Tel :</w:t>
    </w:r>
    <w:r w:rsidR="00293C86" w:rsidRPr="00063235">
      <w:rPr>
        <w:sz w:val="20"/>
        <w:szCs w:val="20"/>
      </w:rPr>
      <w:t xml:space="preserve"> 01 42 88 11 37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A95" w:rsidRDefault="00BF6A95" w:rsidP="00800469">
      <w:pPr>
        <w:spacing w:after="0" w:line="240" w:lineRule="auto"/>
      </w:pPr>
      <w:r>
        <w:separator/>
      </w:r>
    </w:p>
  </w:footnote>
  <w:footnote w:type="continuationSeparator" w:id="0">
    <w:p w:rsidR="00BF6A95" w:rsidRDefault="00BF6A95" w:rsidP="00800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75BD2"/>
    <w:multiLevelType w:val="hybridMultilevel"/>
    <w:tmpl w:val="1BA28CFA"/>
    <w:lvl w:ilvl="0" w:tplc="359633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D5969"/>
    <w:multiLevelType w:val="hybridMultilevel"/>
    <w:tmpl w:val="F684ED10"/>
    <w:lvl w:ilvl="0" w:tplc="35D486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69"/>
    <w:rsid w:val="00007F4D"/>
    <w:rsid w:val="00024241"/>
    <w:rsid w:val="00037009"/>
    <w:rsid w:val="00046FDC"/>
    <w:rsid w:val="00063235"/>
    <w:rsid w:val="00065A1F"/>
    <w:rsid w:val="000841AA"/>
    <w:rsid w:val="000A48C1"/>
    <w:rsid w:val="000B549F"/>
    <w:rsid w:val="000C05AB"/>
    <w:rsid w:val="000D6E54"/>
    <w:rsid w:val="000E1885"/>
    <w:rsid w:val="00114E21"/>
    <w:rsid w:val="001177BB"/>
    <w:rsid w:val="001231B0"/>
    <w:rsid w:val="00137716"/>
    <w:rsid w:val="001A24B0"/>
    <w:rsid w:val="001B09D1"/>
    <w:rsid w:val="001C12F6"/>
    <w:rsid w:val="001C5BA2"/>
    <w:rsid w:val="001D4982"/>
    <w:rsid w:val="001E11A0"/>
    <w:rsid w:val="001E5AE7"/>
    <w:rsid w:val="0020707E"/>
    <w:rsid w:val="00225AFE"/>
    <w:rsid w:val="00252C2B"/>
    <w:rsid w:val="002835A4"/>
    <w:rsid w:val="00293C86"/>
    <w:rsid w:val="002A72A7"/>
    <w:rsid w:val="00331058"/>
    <w:rsid w:val="00337D9C"/>
    <w:rsid w:val="003407EE"/>
    <w:rsid w:val="003472F5"/>
    <w:rsid w:val="00351802"/>
    <w:rsid w:val="0035217E"/>
    <w:rsid w:val="00354D5D"/>
    <w:rsid w:val="003817C8"/>
    <w:rsid w:val="00385034"/>
    <w:rsid w:val="00385B1F"/>
    <w:rsid w:val="003903BA"/>
    <w:rsid w:val="0039349A"/>
    <w:rsid w:val="00396DAE"/>
    <w:rsid w:val="003A3553"/>
    <w:rsid w:val="003A6898"/>
    <w:rsid w:val="003B46B7"/>
    <w:rsid w:val="003B5800"/>
    <w:rsid w:val="003C21AE"/>
    <w:rsid w:val="003C6AB5"/>
    <w:rsid w:val="003D0B46"/>
    <w:rsid w:val="003E72AC"/>
    <w:rsid w:val="00403D1C"/>
    <w:rsid w:val="00404CA3"/>
    <w:rsid w:val="00407DB6"/>
    <w:rsid w:val="00414F10"/>
    <w:rsid w:val="00427CD6"/>
    <w:rsid w:val="004466A4"/>
    <w:rsid w:val="00461384"/>
    <w:rsid w:val="00474A16"/>
    <w:rsid w:val="004801D3"/>
    <w:rsid w:val="004A2C51"/>
    <w:rsid w:val="004B457F"/>
    <w:rsid w:val="004B69BF"/>
    <w:rsid w:val="004C2EE2"/>
    <w:rsid w:val="00507BB8"/>
    <w:rsid w:val="0051477B"/>
    <w:rsid w:val="00514857"/>
    <w:rsid w:val="0052044D"/>
    <w:rsid w:val="0054759A"/>
    <w:rsid w:val="00550DCB"/>
    <w:rsid w:val="00565A34"/>
    <w:rsid w:val="00581C65"/>
    <w:rsid w:val="005924D6"/>
    <w:rsid w:val="005A45A6"/>
    <w:rsid w:val="005A4CE0"/>
    <w:rsid w:val="005B2A48"/>
    <w:rsid w:val="005C18E8"/>
    <w:rsid w:val="005C24D2"/>
    <w:rsid w:val="005D12B2"/>
    <w:rsid w:val="005D6DF5"/>
    <w:rsid w:val="00604A5D"/>
    <w:rsid w:val="006114CD"/>
    <w:rsid w:val="00615758"/>
    <w:rsid w:val="0061623C"/>
    <w:rsid w:val="006353B4"/>
    <w:rsid w:val="006530EB"/>
    <w:rsid w:val="00655A54"/>
    <w:rsid w:val="00664A0A"/>
    <w:rsid w:val="00665676"/>
    <w:rsid w:val="00670871"/>
    <w:rsid w:val="006A187E"/>
    <w:rsid w:val="006A6BF1"/>
    <w:rsid w:val="006C523F"/>
    <w:rsid w:val="006D5AAF"/>
    <w:rsid w:val="006E315C"/>
    <w:rsid w:val="006E609B"/>
    <w:rsid w:val="007146C5"/>
    <w:rsid w:val="00723B6C"/>
    <w:rsid w:val="00733516"/>
    <w:rsid w:val="0075421E"/>
    <w:rsid w:val="007548DA"/>
    <w:rsid w:val="00781A21"/>
    <w:rsid w:val="007836E7"/>
    <w:rsid w:val="007933F7"/>
    <w:rsid w:val="007B6148"/>
    <w:rsid w:val="007C419B"/>
    <w:rsid w:val="007D1F91"/>
    <w:rsid w:val="007D5B68"/>
    <w:rsid w:val="007E5BB3"/>
    <w:rsid w:val="007E7C64"/>
    <w:rsid w:val="007F797D"/>
    <w:rsid w:val="00800469"/>
    <w:rsid w:val="0080208A"/>
    <w:rsid w:val="00803D7E"/>
    <w:rsid w:val="00810F50"/>
    <w:rsid w:val="00830D66"/>
    <w:rsid w:val="00836E39"/>
    <w:rsid w:val="00853F73"/>
    <w:rsid w:val="008622B7"/>
    <w:rsid w:val="0087194C"/>
    <w:rsid w:val="0087606E"/>
    <w:rsid w:val="00877924"/>
    <w:rsid w:val="00877B75"/>
    <w:rsid w:val="00892099"/>
    <w:rsid w:val="00894665"/>
    <w:rsid w:val="00894EE5"/>
    <w:rsid w:val="008A5D42"/>
    <w:rsid w:val="008D5F5D"/>
    <w:rsid w:val="008D686D"/>
    <w:rsid w:val="008E3554"/>
    <w:rsid w:val="008E46E2"/>
    <w:rsid w:val="008F1575"/>
    <w:rsid w:val="008F2F16"/>
    <w:rsid w:val="009155AD"/>
    <w:rsid w:val="00933A38"/>
    <w:rsid w:val="00942BB5"/>
    <w:rsid w:val="00972268"/>
    <w:rsid w:val="0097457E"/>
    <w:rsid w:val="009B0F67"/>
    <w:rsid w:val="009B2C32"/>
    <w:rsid w:val="009B602D"/>
    <w:rsid w:val="009C5E64"/>
    <w:rsid w:val="009C7B7A"/>
    <w:rsid w:val="009D142E"/>
    <w:rsid w:val="00A07C03"/>
    <w:rsid w:val="00A1131A"/>
    <w:rsid w:val="00A11F1F"/>
    <w:rsid w:val="00A42A88"/>
    <w:rsid w:val="00A43B82"/>
    <w:rsid w:val="00A83B25"/>
    <w:rsid w:val="00AD3C17"/>
    <w:rsid w:val="00AF5290"/>
    <w:rsid w:val="00B10DBF"/>
    <w:rsid w:val="00B129C9"/>
    <w:rsid w:val="00B12C88"/>
    <w:rsid w:val="00B308A6"/>
    <w:rsid w:val="00B32492"/>
    <w:rsid w:val="00B65C99"/>
    <w:rsid w:val="00B66F66"/>
    <w:rsid w:val="00B75409"/>
    <w:rsid w:val="00B7742C"/>
    <w:rsid w:val="00BA1B73"/>
    <w:rsid w:val="00BA683C"/>
    <w:rsid w:val="00BB199F"/>
    <w:rsid w:val="00BB2E94"/>
    <w:rsid w:val="00BC0D3B"/>
    <w:rsid w:val="00BC39B4"/>
    <w:rsid w:val="00BC73D4"/>
    <w:rsid w:val="00BF6A95"/>
    <w:rsid w:val="00C01EF1"/>
    <w:rsid w:val="00C2224F"/>
    <w:rsid w:val="00C56822"/>
    <w:rsid w:val="00C63907"/>
    <w:rsid w:val="00C748BA"/>
    <w:rsid w:val="00C83327"/>
    <w:rsid w:val="00C866F7"/>
    <w:rsid w:val="00C8705B"/>
    <w:rsid w:val="00CD669E"/>
    <w:rsid w:val="00CF3AFB"/>
    <w:rsid w:val="00D24DD7"/>
    <w:rsid w:val="00D75F06"/>
    <w:rsid w:val="00D80820"/>
    <w:rsid w:val="00D8423B"/>
    <w:rsid w:val="00D93268"/>
    <w:rsid w:val="00DD3D20"/>
    <w:rsid w:val="00DE704F"/>
    <w:rsid w:val="00E0044A"/>
    <w:rsid w:val="00E127A3"/>
    <w:rsid w:val="00E21208"/>
    <w:rsid w:val="00E275AB"/>
    <w:rsid w:val="00E32287"/>
    <w:rsid w:val="00E35F38"/>
    <w:rsid w:val="00E52184"/>
    <w:rsid w:val="00E65737"/>
    <w:rsid w:val="00E65BC8"/>
    <w:rsid w:val="00E70491"/>
    <w:rsid w:val="00E8346C"/>
    <w:rsid w:val="00E91CAA"/>
    <w:rsid w:val="00E942A2"/>
    <w:rsid w:val="00EA2F08"/>
    <w:rsid w:val="00EB327B"/>
    <w:rsid w:val="00EB69EC"/>
    <w:rsid w:val="00EC1D5B"/>
    <w:rsid w:val="00EC3F51"/>
    <w:rsid w:val="00EC78E0"/>
    <w:rsid w:val="00ED246A"/>
    <w:rsid w:val="00EF4B01"/>
    <w:rsid w:val="00F243F2"/>
    <w:rsid w:val="00F30C14"/>
    <w:rsid w:val="00F45399"/>
    <w:rsid w:val="00F465DE"/>
    <w:rsid w:val="00F519CB"/>
    <w:rsid w:val="00F53B47"/>
    <w:rsid w:val="00FB6F66"/>
    <w:rsid w:val="00FD2DC1"/>
    <w:rsid w:val="00FD7090"/>
    <w:rsid w:val="00FE08FC"/>
    <w:rsid w:val="00FF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BB686-83D1-4757-9A80-4F849033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46C"/>
  </w:style>
  <w:style w:type="paragraph" w:styleId="Titre3">
    <w:name w:val="heading 3"/>
    <w:aliases w:val="Heading 3"/>
    <w:basedOn w:val="Normal"/>
    <w:next w:val="Corpsdetexte"/>
    <w:link w:val="Titre3Car"/>
    <w:qFormat/>
    <w:rsid w:val="006353B4"/>
    <w:pPr>
      <w:keepNext/>
      <w:suppressAutoHyphens/>
      <w:spacing w:before="360" w:after="240" w:line="288" w:lineRule="auto"/>
      <w:outlineLvl w:val="2"/>
    </w:pPr>
    <w:rPr>
      <w:rFonts w:ascii="Arial" w:eastAsia="SimSun" w:hAnsi="Arial" w:cs="Mangal"/>
      <w:b/>
      <w:bCs/>
      <w:color w:val="000000"/>
      <w:kern w:val="1"/>
      <w:sz w:val="28"/>
      <w:szCs w:val="28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0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046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00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0469"/>
  </w:style>
  <w:style w:type="paragraph" w:styleId="Pieddepage">
    <w:name w:val="footer"/>
    <w:basedOn w:val="Normal"/>
    <w:link w:val="PieddepageCar"/>
    <w:uiPriority w:val="99"/>
    <w:unhideWhenUsed/>
    <w:rsid w:val="00800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0469"/>
  </w:style>
  <w:style w:type="character" w:styleId="Lienhypertexte">
    <w:name w:val="Hyperlink"/>
    <w:basedOn w:val="Policepardfaut"/>
    <w:uiPriority w:val="99"/>
    <w:unhideWhenUsed/>
    <w:rsid w:val="00800469"/>
    <w:rPr>
      <w:color w:val="0563C1" w:themeColor="hyperlink"/>
      <w:u w:val="single"/>
    </w:rPr>
  </w:style>
  <w:style w:type="character" w:customStyle="1" w:styleId="Titre3Car">
    <w:name w:val="Titre 3 Car"/>
    <w:aliases w:val="Heading 3 Car"/>
    <w:basedOn w:val="Policepardfaut"/>
    <w:link w:val="Titre3"/>
    <w:rsid w:val="006353B4"/>
    <w:rPr>
      <w:rFonts w:ascii="Arial" w:eastAsia="SimSun" w:hAnsi="Arial" w:cs="Mangal"/>
      <w:b/>
      <w:bCs/>
      <w:color w:val="000000"/>
      <w:kern w:val="1"/>
      <w:sz w:val="28"/>
      <w:szCs w:val="28"/>
      <w:lang w:eastAsia="hi-IN" w:bidi="hi-IN"/>
    </w:rPr>
  </w:style>
  <w:style w:type="paragraph" w:customStyle="1" w:styleId="western">
    <w:name w:val="western"/>
    <w:basedOn w:val="Normal"/>
    <w:rsid w:val="006353B4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styleId="AdresseHTML">
    <w:name w:val="HTML Address"/>
    <w:basedOn w:val="Normal"/>
    <w:link w:val="AdresseHTMLCar"/>
    <w:uiPriority w:val="99"/>
    <w:unhideWhenUsed/>
    <w:rsid w:val="006353B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AdresseHTMLCar">
    <w:name w:val="Adresse HTML Car"/>
    <w:basedOn w:val="Policepardfaut"/>
    <w:link w:val="AdresseHTML"/>
    <w:uiPriority w:val="99"/>
    <w:rsid w:val="006353B4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353B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353B4"/>
  </w:style>
  <w:style w:type="table" w:styleId="Grilledutableau">
    <w:name w:val="Table Grid"/>
    <w:basedOn w:val="TableauNormal"/>
    <w:uiPriority w:val="39"/>
    <w:rsid w:val="005C2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C5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tandslim.f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SCHWARTZ</dc:creator>
  <cp:keywords/>
  <dc:description/>
  <cp:lastModifiedBy>fit andslim</cp:lastModifiedBy>
  <cp:revision>18</cp:revision>
  <cp:lastPrinted>2019-09-10T17:11:00Z</cp:lastPrinted>
  <dcterms:created xsi:type="dcterms:W3CDTF">2019-07-08T11:39:00Z</dcterms:created>
  <dcterms:modified xsi:type="dcterms:W3CDTF">2019-09-11T10:21:00Z</dcterms:modified>
</cp:coreProperties>
</file>