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F183" w14:textId="7D1097C9" w:rsidR="005D7752" w:rsidRDefault="005D7752">
      <w:pPr>
        <w:jc w:val="center"/>
        <w:rPr>
          <w:rFonts w:ascii="Bookman Old Style" w:hAnsi="Bookman Old Style"/>
          <w:sz w:val="40"/>
          <w:szCs w:val="40"/>
          <w:u w:val="single"/>
          <w:lang w:val="nn-NO"/>
        </w:rPr>
      </w:pPr>
    </w:p>
    <w:p w14:paraId="1617F184" w14:textId="77777777" w:rsidR="001A742C" w:rsidRDefault="001A742C">
      <w:pPr>
        <w:jc w:val="center"/>
        <w:rPr>
          <w:rFonts w:ascii="Bookman Old Style" w:hAnsi="Bookman Old Style"/>
          <w:sz w:val="40"/>
          <w:szCs w:val="40"/>
          <w:u w:val="single"/>
          <w:lang w:val="nn-NO"/>
        </w:rPr>
      </w:pPr>
    </w:p>
    <w:p w14:paraId="1617F186" w14:textId="6A20512C" w:rsidR="00E10D8F" w:rsidRPr="00C2791C" w:rsidRDefault="00004F6E">
      <w:pPr>
        <w:jc w:val="center"/>
        <w:rPr>
          <w:rFonts w:ascii="Bookman Old Style" w:hAnsi="Bookman Old Style"/>
          <w:sz w:val="32"/>
          <w:szCs w:val="32"/>
          <w:lang w:val="nn-NO"/>
        </w:rPr>
      </w:pPr>
      <w:r>
        <w:rPr>
          <w:rFonts w:ascii="Bookman Old Style" w:hAnsi="Bookman Old Style"/>
          <w:sz w:val="40"/>
          <w:szCs w:val="40"/>
          <w:u w:val="single"/>
          <w:lang w:val="nn-NO"/>
        </w:rPr>
        <w:t>LAG</w:t>
      </w:r>
      <w:r w:rsidR="005D7752">
        <w:rPr>
          <w:rFonts w:ascii="Bookman Old Style" w:hAnsi="Bookman Old Style"/>
          <w:sz w:val="40"/>
          <w:szCs w:val="40"/>
          <w:u w:val="single"/>
          <w:lang w:val="nn-NO"/>
        </w:rPr>
        <w:t xml:space="preserve"> - </w:t>
      </w:r>
      <w:r w:rsidR="00FC5C82">
        <w:rPr>
          <w:rFonts w:ascii="Bookman Old Style" w:hAnsi="Bookman Old Style"/>
          <w:sz w:val="40"/>
          <w:szCs w:val="40"/>
          <w:u w:val="single"/>
          <w:lang w:val="nn-NO"/>
        </w:rPr>
        <w:t>SPILLERLISTER</w:t>
      </w:r>
    </w:p>
    <w:p w14:paraId="1617F187" w14:textId="77777777" w:rsidR="00E10D8F" w:rsidRPr="00C2791C" w:rsidRDefault="00E10D8F" w:rsidP="001A742C">
      <w:pPr>
        <w:rPr>
          <w:rFonts w:ascii="Bookman Old Style" w:hAnsi="Bookman Old Style"/>
          <w:sz w:val="28"/>
          <w:szCs w:val="28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85"/>
        <w:gridCol w:w="7327"/>
      </w:tblGrid>
      <w:tr w:rsidR="001A742C" w14:paraId="1617F18A" w14:textId="77777777" w:rsidTr="001A742C">
        <w:tc>
          <w:tcPr>
            <w:tcW w:w="1885" w:type="dxa"/>
          </w:tcPr>
          <w:p w14:paraId="1617F188" w14:textId="77777777" w:rsidR="001A742C" w:rsidRDefault="001A742C" w:rsidP="001A742C">
            <w:pPr>
              <w:rPr>
                <w:rFonts w:ascii="Bookman Old Style" w:hAnsi="Bookman Old Style"/>
                <w:sz w:val="28"/>
                <w:szCs w:val="28"/>
                <w:lang w:val="nn-NO"/>
              </w:rPr>
            </w:pPr>
            <w:r w:rsidRPr="00C2791C">
              <w:rPr>
                <w:rFonts w:ascii="Bookman Old Style" w:hAnsi="Bookman Old Style"/>
                <w:sz w:val="28"/>
                <w:szCs w:val="28"/>
                <w:lang w:val="nn-NO"/>
              </w:rPr>
              <w:t>LAG:</w:t>
            </w:r>
          </w:p>
        </w:tc>
        <w:tc>
          <w:tcPr>
            <w:tcW w:w="7327" w:type="dxa"/>
          </w:tcPr>
          <w:p w14:paraId="1617F189" w14:textId="77777777" w:rsidR="001A742C" w:rsidRDefault="001A742C" w:rsidP="004D7D01">
            <w:pPr>
              <w:jc w:val="center"/>
              <w:rPr>
                <w:rFonts w:ascii="Bookman Old Style" w:hAnsi="Bookman Old Style"/>
                <w:sz w:val="28"/>
                <w:szCs w:val="28"/>
                <w:lang w:val="nn-NO"/>
              </w:rPr>
            </w:pPr>
          </w:p>
        </w:tc>
      </w:tr>
      <w:tr w:rsidR="001A742C" w14:paraId="1617F18D" w14:textId="77777777" w:rsidTr="001A742C">
        <w:tc>
          <w:tcPr>
            <w:tcW w:w="1885" w:type="dxa"/>
          </w:tcPr>
          <w:p w14:paraId="1617F18B" w14:textId="77777777" w:rsidR="001A742C" w:rsidRDefault="001A742C" w:rsidP="001A742C">
            <w:pPr>
              <w:rPr>
                <w:rFonts w:ascii="Bookman Old Style" w:hAnsi="Bookman Old Style"/>
                <w:sz w:val="28"/>
                <w:szCs w:val="28"/>
                <w:lang w:val="nn-NO"/>
              </w:rPr>
            </w:pPr>
            <w:r>
              <w:rPr>
                <w:rFonts w:ascii="Bookman Old Style" w:hAnsi="Bookman Old Style"/>
                <w:sz w:val="28"/>
                <w:szCs w:val="28"/>
                <w:lang w:val="nn-NO"/>
              </w:rPr>
              <w:t>KLASSE:</w:t>
            </w:r>
          </w:p>
        </w:tc>
        <w:tc>
          <w:tcPr>
            <w:tcW w:w="7327" w:type="dxa"/>
          </w:tcPr>
          <w:p w14:paraId="1617F18C" w14:textId="77777777" w:rsidR="001A742C" w:rsidRDefault="001A742C" w:rsidP="004D7D01">
            <w:pPr>
              <w:jc w:val="center"/>
              <w:rPr>
                <w:rFonts w:ascii="Bookman Old Style" w:hAnsi="Bookman Old Style"/>
                <w:sz w:val="28"/>
                <w:szCs w:val="28"/>
                <w:lang w:val="nn-NO"/>
              </w:rPr>
            </w:pPr>
          </w:p>
        </w:tc>
      </w:tr>
      <w:tr w:rsidR="001A742C" w14:paraId="1617F190" w14:textId="77777777" w:rsidTr="001A742C">
        <w:tc>
          <w:tcPr>
            <w:tcW w:w="1885" w:type="dxa"/>
          </w:tcPr>
          <w:p w14:paraId="1617F18E" w14:textId="77777777" w:rsidR="001A742C" w:rsidRDefault="001A742C" w:rsidP="001A742C">
            <w:pPr>
              <w:rPr>
                <w:rFonts w:ascii="Bookman Old Style" w:hAnsi="Bookman Old Style"/>
                <w:sz w:val="28"/>
                <w:szCs w:val="28"/>
                <w:lang w:val="nn-NO"/>
              </w:rPr>
            </w:pPr>
            <w:r>
              <w:rPr>
                <w:rFonts w:ascii="Bookman Old Style" w:hAnsi="Bookman Old Style"/>
                <w:sz w:val="28"/>
                <w:szCs w:val="28"/>
                <w:lang w:val="nn-NO"/>
              </w:rPr>
              <w:t>LAGLEDER:</w:t>
            </w:r>
          </w:p>
        </w:tc>
        <w:tc>
          <w:tcPr>
            <w:tcW w:w="7327" w:type="dxa"/>
          </w:tcPr>
          <w:p w14:paraId="1617F18F" w14:textId="77777777" w:rsidR="001A742C" w:rsidRDefault="001A742C" w:rsidP="004D7D01">
            <w:pPr>
              <w:jc w:val="center"/>
              <w:rPr>
                <w:rFonts w:ascii="Bookman Old Style" w:hAnsi="Bookman Old Style"/>
                <w:sz w:val="28"/>
                <w:szCs w:val="28"/>
                <w:lang w:val="nn-NO"/>
              </w:rPr>
            </w:pPr>
          </w:p>
        </w:tc>
      </w:tr>
      <w:tr w:rsidR="001A742C" w14:paraId="1617F193" w14:textId="77777777" w:rsidTr="001A742C">
        <w:tc>
          <w:tcPr>
            <w:tcW w:w="1885" w:type="dxa"/>
          </w:tcPr>
          <w:p w14:paraId="1617F191" w14:textId="77777777" w:rsidR="001A742C" w:rsidRDefault="001A742C" w:rsidP="001A742C">
            <w:pPr>
              <w:rPr>
                <w:rFonts w:ascii="Bookman Old Style" w:hAnsi="Bookman Old Style"/>
                <w:sz w:val="28"/>
                <w:szCs w:val="28"/>
                <w:lang w:val="nn-NO"/>
              </w:rPr>
            </w:pPr>
            <w:r>
              <w:rPr>
                <w:rFonts w:ascii="Bookman Old Style" w:hAnsi="Bookman Old Style"/>
                <w:sz w:val="28"/>
                <w:szCs w:val="28"/>
                <w:lang w:val="nn-NO"/>
              </w:rPr>
              <w:t>TRENER:</w:t>
            </w:r>
          </w:p>
        </w:tc>
        <w:tc>
          <w:tcPr>
            <w:tcW w:w="7327" w:type="dxa"/>
          </w:tcPr>
          <w:p w14:paraId="1617F192" w14:textId="77777777" w:rsidR="001A742C" w:rsidRDefault="001A742C" w:rsidP="004D7D01">
            <w:pPr>
              <w:jc w:val="center"/>
              <w:rPr>
                <w:rFonts w:ascii="Bookman Old Style" w:hAnsi="Bookman Old Style"/>
                <w:sz w:val="28"/>
                <w:szCs w:val="28"/>
                <w:lang w:val="nn-NO"/>
              </w:rPr>
            </w:pPr>
          </w:p>
        </w:tc>
      </w:tr>
    </w:tbl>
    <w:p w14:paraId="1617F195" w14:textId="77777777" w:rsidR="00E10D8F" w:rsidRPr="007D2FD2" w:rsidRDefault="00E10D8F">
      <w:pPr>
        <w:rPr>
          <w:rFonts w:ascii="Bookman Old Style" w:hAnsi="Bookman Old Style"/>
          <w:sz w:val="28"/>
          <w:szCs w:val="28"/>
          <w:lang w:val="nn-NO"/>
        </w:rPr>
      </w:pPr>
    </w:p>
    <w:p w14:paraId="1617F196" w14:textId="77777777" w:rsidR="00E10D8F" w:rsidRPr="007D2FD2" w:rsidRDefault="00E10D8F">
      <w:pPr>
        <w:jc w:val="center"/>
        <w:rPr>
          <w:rFonts w:ascii="Bookman Old Style" w:hAnsi="Bookman Old Style"/>
          <w:sz w:val="20"/>
          <w:szCs w:val="20"/>
          <w:lang w:val="nn-NO"/>
        </w:rPr>
      </w:pPr>
      <w:r w:rsidRPr="007D2FD2">
        <w:rPr>
          <w:rFonts w:ascii="Bookman Old Style" w:hAnsi="Bookman Old Style"/>
          <w:sz w:val="28"/>
          <w:szCs w:val="28"/>
          <w:lang w:val="nn-NO"/>
        </w:rPr>
        <w:tab/>
      </w:r>
      <w:r w:rsidRPr="007D2FD2">
        <w:rPr>
          <w:rFonts w:ascii="Bookman Old Style" w:hAnsi="Bookman Old Style"/>
          <w:sz w:val="28"/>
          <w:szCs w:val="28"/>
          <w:lang w:val="nn-NO"/>
        </w:rPr>
        <w:tab/>
      </w:r>
      <w:r w:rsidRPr="007D2FD2">
        <w:rPr>
          <w:rFonts w:ascii="Bookman Old Style" w:hAnsi="Bookman Old Style"/>
          <w:sz w:val="28"/>
          <w:szCs w:val="28"/>
          <w:lang w:val="nn-NO"/>
        </w:rPr>
        <w:tab/>
      </w:r>
      <w:r w:rsidRPr="007D2FD2">
        <w:rPr>
          <w:rFonts w:ascii="Bookman Old Style" w:hAnsi="Bookman Old Style"/>
          <w:sz w:val="28"/>
          <w:szCs w:val="28"/>
          <w:lang w:val="nn-NO"/>
        </w:rPr>
        <w:tab/>
      </w:r>
      <w:r w:rsidRPr="007D2FD2">
        <w:rPr>
          <w:rFonts w:ascii="Bookman Old Style" w:hAnsi="Bookman Old Style"/>
          <w:sz w:val="28"/>
          <w:szCs w:val="28"/>
          <w:lang w:val="nn-NO"/>
        </w:rPr>
        <w:tab/>
      </w:r>
      <w:r w:rsidRPr="007D2FD2">
        <w:rPr>
          <w:rFonts w:ascii="Bookman Old Style" w:hAnsi="Bookman Old Style"/>
          <w:sz w:val="28"/>
          <w:szCs w:val="28"/>
          <w:lang w:val="nn-NO"/>
        </w:rPr>
        <w:tab/>
        <w:t xml:space="preserve">        </w:t>
      </w:r>
    </w:p>
    <w:tbl>
      <w:tblPr>
        <w:tblW w:w="9054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1825"/>
        <w:gridCol w:w="7229"/>
      </w:tblGrid>
      <w:tr w:rsidR="003232B8" w:rsidRPr="00B860F9" w14:paraId="1617F199" w14:textId="77777777" w:rsidTr="008B0ECD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7F197" w14:textId="77777777" w:rsidR="003232B8" w:rsidRPr="005D7752" w:rsidRDefault="003232B8" w:rsidP="008B0ECD">
            <w:pPr>
              <w:snapToGrid w:val="0"/>
              <w:jc w:val="center"/>
              <w:rPr>
                <w:b/>
              </w:rPr>
            </w:pPr>
            <w:r w:rsidRPr="005D7752">
              <w:rPr>
                <w:b/>
              </w:rPr>
              <w:t>NR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17F198" w14:textId="77777777" w:rsidR="003232B8" w:rsidRPr="005D7752" w:rsidRDefault="003232B8" w:rsidP="005D7752">
            <w:pPr>
              <w:snapToGrid w:val="0"/>
              <w:jc w:val="center"/>
              <w:rPr>
                <w:b/>
              </w:rPr>
            </w:pPr>
            <w:r w:rsidRPr="005D7752">
              <w:rPr>
                <w:b/>
              </w:rPr>
              <w:t>SPILLER NAVN</w:t>
            </w:r>
          </w:p>
        </w:tc>
      </w:tr>
      <w:tr w:rsidR="003232B8" w:rsidRPr="00B860F9" w14:paraId="1617F19C" w14:textId="77777777" w:rsidTr="008B0ECD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7F19A" w14:textId="77777777" w:rsidR="003232B8" w:rsidRPr="00B860F9" w:rsidRDefault="003232B8" w:rsidP="008B0ECD">
            <w:pPr>
              <w:snapToGrid w:val="0"/>
              <w:jc w:val="center"/>
            </w:pPr>
            <w: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AE6809" w14:textId="77777777" w:rsidR="003232B8" w:rsidRDefault="003232B8">
            <w:pPr>
              <w:snapToGrid w:val="0"/>
            </w:pPr>
          </w:p>
          <w:p w14:paraId="1617F19B" w14:textId="61F5403E" w:rsidR="00C663EF" w:rsidRPr="00B860F9" w:rsidRDefault="00C663EF">
            <w:pPr>
              <w:snapToGrid w:val="0"/>
            </w:pPr>
          </w:p>
        </w:tc>
      </w:tr>
      <w:tr w:rsidR="003232B8" w:rsidRPr="00B860F9" w14:paraId="1617F19F" w14:textId="77777777" w:rsidTr="008B0ECD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7F19D" w14:textId="77777777" w:rsidR="003232B8" w:rsidRPr="00B860F9" w:rsidRDefault="003232B8" w:rsidP="008B0ECD">
            <w:pPr>
              <w:snapToGrid w:val="0"/>
              <w:jc w:val="center"/>
            </w:pPr>
            <w: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B74789" w14:textId="77777777" w:rsidR="003232B8" w:rsidRDefault="003232B8">
            <w:pPr>
              <w:snapToGrid w:val="0"/>
            </w:pPr>
          </w:p>
          <w:p w14:paraId="1617F19E" w14:textId="75D9EF1E" w:rsidR="00C663EF" w:rsidRPr="00B860F9" w:rsidRDefault="00C663EF">
            <w:pPr>
              <w:snapToGrid w:val="0"/>
            </w:pPr>
          </w:p>
        </w:tc>
      </w:tr>
      <w:tr w:rsidR="003232B8" w:rsidRPr="00B860F9" w14:paraId="1617F1A2" w14:textId="77777777" w:rsidTr="008B0ECD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7F1A0" w14:textId="77777777" w:rsidR="003232B8" w:rsidRPr="00B860F9" w:rsidRDefault="003232B8" w:rsidP="008B0ECD">
            <w:pPr>
              <w:snapToGrid w:val="0"/>
              <w:jc w:val="center"/>
            </w:pPr>
            <w: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04A273" w14:textId="77777777" w:rsidR="003232B8" w:rsidRDefault="003232B8">
            <w:pPr>
              <w:snapToGrid w:val="0"/>
            </w:pPr>
          </w:p>
          <w:p w14:paraId="1617F1A1" w14:textId="46403380" w:rsidR="00C663EF" w:rsidRPr="00B860F9" w:rsidRDefault="00C663EF">
            <w:pPr>
              <w:snapToGrid w:val="0"/>
            </w:pPr>
          </w:p>
        </w:tc>
      </w:tr>
      <w:tr w:rsidR="003232B8" w:rsidRPr="00B860F9" w14:paraId="1617F1A5" w14:textId="77777777" w:rsidTr="008B0ECD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7F1A3" w14:textId="77777777" w:rsidR="003232B8" w:rsidRPr="00B860F9" w:rsidRDefault="003232B8" w:rsidP="008B0ECD">
            <w:pPr>
              <w:snapToGrid w:val="0"/>
              <w:jc w:val="center"/>
            </w:pPr>
            <w: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48CD4E" w14:textId="77777777" w:rsidR="003232B8" w:rsidRDefault="003232B8">
            <w:pPr>
              <w:snapToGrid w:val="0"/>
            </w:pPr>
          </w:p>
          <w:p w14:paraId="1617F1A4" w14:textId="54D8CD4C" w:rsidR="00C663EF" w:rsidRPr="00B860F9" w:rsidRDefault="00C663EF">
            <w:pPr>
              <w:snapToGrid w:val="0"/>
            </w:pPr>
          </w:p>
        </w:tc>
      </w:tr>
      <w:tr w:rsidR="003232B8" w:rsidRPr="00B860F9" w14:paraId="1617F1A8" w14:textId="77777777" w:rsidTr="008B0ECD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7F1A6" w14:textId="77777777" w:rsidR="003232B8" w:rsidRPr="00B860F9" w:rsidRDefault="003232B8" w:rsidP="008B0ECD">
            <w:pPr>
              <w:snapToGrid w:val="0"/>
              <w:jc w:val="center"/>
            </w:pPr>
            <w: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4FDCD1" w14:textId="77777777" w:rsidR="003232B8" w:rsidRDefault="003232B8" w:rsidP="00FF5402">
            <w:pPr>
              <w:snapToGrid w:val="0"/>
            </w:pPr>
          </w:p>
          <w:p w14:paraId="1617F1A7" w14:textId="2FF8E402" w:rsidR="00C663EF" w:rsidRPr="00B860F9" w:rsidRDefault="00C663EF" w:rsidP="00FF5402">
            <w:pPr>
              <w:snapToGrid w:val="0"/>
            </w:pPr>
          </w:p>
        </w:tc>
      </w:tr>
      <w:tr w:rsidR="003232B8" w:rsidRPr="00B860F9" w14:paraId="1617F1AB" w14:textId="77777777" w:rsidTr="008B0ECD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7F1A9" w14:textId="77777777" w:rsidR="003232B8" w:rsidRPr="00B860F9" w:rsidRDefault="003232B8" w:rsidP="008B0ECD">
            <w:pPr>
              <w:snapToGrid w:val="0"/>
              <w:jc w:val="center"/>
            </w:pPr>
            <w: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9A1F34" w14:textId="77777777" w:rsidR="003232B8" w:rsidRDefault="003232B8">
            <w:pPr>
              <w:snapToGrid w:val="0"/>
            </w:pPr>
          </w:p>
          <w:p w14:paraId="1617F1AA" w14:textId="64D731B0" w:rsidR="00C663EF" w:rsidRPr="00B860F9" w:rsidRDefault="00C663EF">
            <w:pPr>
              <w:snapToGrid w:val="0"/>
            </w:pPr>
          </w:p>
        </w:tc>
      </w:tr>
      <w:tr w:rsidR="003232B8" w:rsidRPr="00B860F9" w14:paraId="1617F1AE" w14:textId="77777777" w:rsidTr="008B0ECD">
        <w:trPr>
          <w:trHeight w:val="104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7F1AC" w14:textId="77777777" w:rsidR="003232B8" w:rsidRPr="00B860F9" w:rsidRDefault="003232B8" w:rsidP="008B0ECD">
            <w:pPr>
              <w:snapToGrid w:val="0"/>
              <w:jc w:val="center"/>
            </w:pPr>
            <w: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E8A27B" w14:textId="77777777" w:rsidR="003232B8" w:rsidRDefault="003232B8" w:rsidP="00EF6FCA">
            <w:pPr>
              <w:snapToGrid w:val="0"/>
            </w:pPr>
          </w:p>
          <w:p w14:paraId="1617F1AD" w14:textId="69ABE7CD" w:rsidR="00C663EF" w:rsidRPr="00B860F9" w:rsidRDefault="00C663EF" w:rsidP="00EF6FCA">
            <w:pPr>
              <w:snapToGrid w:val="0"/>
            </w:pPr>
          </w:p>
        </w:tc>
      </w:tr>
      <w:tr w:rsidR="003232B8" w:rsidRPr="00B860F9" w14:paraId="1617F1B1" w14:textId="77777777" w:rsidTr="008B0ECD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7F1AF" w14:textId="77777777" w:rsidR="003232B8" w:rsidRPr="00B860F9" w:rsidRDefault="003232B8" w:rsidP="008B0ECD">
            <w:pPr>
              <w:snapToGrid w:val="0"/>
              <w:jc w:val="center"/>
            </w:pPr>
            <w: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002A74" w14:textId="77777777" w:rsidR="003232B8" w:rsidRDefault="003232B8">
            <w:pPr>
              <w:snapToGrid w:val="0"/>
            </w:pPr>
          </w:p>
          <w:p w14:paraId="1617F1B0" w14:textId="31ADF797" w:rsidR="00C663EF" w:rsidRPr="00B860F9" w:rsidRDefault="00C663EF">
            <w:pPr>
              <w:snapToGrid w:val="0"/>
            </w:pPr>
          </w:p>
        </w:tc>
      </w:tr>
      <w:tr w:rsidR="003232B8" w:rsidRPr="00B860F9" w14:paraId="1617F1B4" w14:textId="77777777" w:rsidTr="008B0ECD">
        <w:trPr>
          <w:trHeight w:val="70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7F1B2" w14:textId="77777777" w:rsidR="003232B8" w:rsidRPr="00B860F9" w:rsidRDefault="003232B8" w:rsidP="008B0ECD">
            <w:pPr>
              <w:snapToGrid w:val="0"/>
              <w:jc w:val="center"/>
            </w:pPr>
            <w: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A18C68" w14:textId="77777777" w:rsidR="003232B8" w:rsidRDefault="003232B8">
            <w:pPr>
              <w:snapToGrid w:val="0"/>
            </w:pPr>
          </w:p>
          <w:p w14:paraId="1617F1B3" w14:textId="7369A9BC" w:rsidR="00C663EF" w:rsidRPr="00B860F9" w:rsidRDefault="00C663EF">
            <w:pPr>
              <w:snapToGrid w:val="0"/>
            </w:pPr>
          </w:p>
        </w:tc>
      </w:tr>
      <w:tr w:rsidR="003232B8" w:rsidRPr="00B860F9" w14:paraId="1617F1B7" w14:textId="77777777" w:rsidTr="008B0ECD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7F1B5" w14:textId="77777777" w:rsidR="003232B8" w:rsidRPr="00B860F9" w:rsidRDefault="003232B8" w:rsidP="008B0ECD">
            <w:pPr>
              <w:snapToGrid w:val="0"/>
              <w:jc w:val="center"/>
            </w:pPr>
            <w: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EA09AF" w14:textId="77777777" w:rsidR="003232B8" w:rsidRDefault="003232B8">
            <w:pPr>
              <w:snapToGrid w:val="0"/>
            </w:pPr>
          </w:p>
          <w:p w14:paraId="1617F1B6" w14:textId="4B94360A" w:rsidR="00C663EF" w:rsidRPr="00B860F9" w:rsidRDefault="00C663EF">
            <w:pPr>
              <w:snapToGrid w:val="0"/>
            </w:pPr>
          </w:p>
        </w:tc>
      </w:tr>
      <w:tr w:rsidR="003232B8" w:rsidRPr="00B860F9" w14:paraId="1617F1BA" w14:textId="77777777" w:rsidTr="008B0ECD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7F1B8" w14:textId="77777777" w:rsidR="003232B8" w:rsidRPr="00B860F9" w:rsidRDefault="003232B8" w:rsidP="008B0ECD">
            <w:pPr>
              <w:snapToGrid w:val="0"/>
              <w:jc w:val="center"/>
            </w:pPr>
            <w:r>
              <w:t>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59B34F" w14:textId="77777777" w:rsidR="003232B8" w:rsidRDefault="003232B8">
            <w:pPr>
              <w:snapToGrid w:val="0"/>
            </w:pPr>
          </w:p>
          <w:p w14:paraId="1617F1B9" w14:textId="20822F34" w:rsidR="00C663EF" w:rsidRPr="00B860F9" w:rsidRDefault="00C663EF">
            <w:pPr>
              <w:snapToGrid w:val="0"/>
            </w:pPr>
          </w:p>
        </w:tc>
      </w:tr>
      <w:tr w:rsidR="003232B8" w:rsidRPr="00B860F9" w14:paraId="1617F1BD" w14:textId="77777777" w:rsidTr="008B0ECD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7F1BB" w14:textId="77777777" w:rsidR="003232B8" w:rsidRPr="00B860F9" w:rsidRDefault="003232B8" w:rsidP="008B0ECD">
            <w:pPr>
              <w:snapToGrid w:val="0"/>
              <w:jc w:val="center"/>
            </w:pPr>
            <w:r>
              <w:t>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357627" w14:textId="77777777" w:rsidR="003232B8" w:rsidRDefault="003232B8" w:rsidP="00AA753D">
            <w:pPr>
              <w:snapToGrid w:val="0"/>
            </w:pPr>
          </w:p>
          <w:p w14:paraId="1617F1BC" w14:textId="3540BA3D" w:rsidR="00C663EF" w:rsidRPr="00B860F9" w:rsidRDefault="00C663EF" w:rsidP="00AA753D">
            <w:pPr>
              <w:snapToGrid w:val="0"/>
            </w:pPr>
          </w:p>
        </w:tc>
      </w:tr>
      <w:tr w:rsidR="003232B8" w:rsidRPr="00B860F9" w14:paraId="1617F1C0" w14:textId="77777777" w:rsidTr="008B0ECD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7F1BE" w14:textId="77777777" w:rsidR="003232B8" w:rsidRPr="00B860F9" w:rsidRDefault="003232B8" w:rsidP="008B0ECD">
            <w:pPr>
              <w:snapToGrid w:val="0"/>
              <w:jc w:val="center"/>
            </w:pPr>
            <w:r>
              <w:t>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4DE899" w14:textId="77777777" w:rsidR="003232B8" w:rsidRDefault="003232B8" w:rsidP="00AA753D">
            <w:pPr>
              <w:snapToGrid w:val="0"/>
            </w:pPr>
          </w:p>
          <w:p w14:paraId="1617F1BF" w14:textId="11026E4B" w:rsidR="00C663EF" w:rsidRPr="00B860F9" w:rsidRDefault="00C663EF" w:rsidP="00AA753D">
            <w:pPr>
              <w:snapToGrid w:val="0"/>
            </w:pPr>
          </w:p>
        </w:tc>
      </w:tr>
      <w:tr w:rsidR="003232B8" w:rsidRPr="00B860F9" w14:paraId="1617F1C3" w14:textId="77777777" w:rsidTr="008B0ECD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7F1C1" w14:textId="77777777" w:rsidR="003232B8" w:rsidRPr="00B860F9" w:rsidRDefault="003232B8" w:rsidP="008B0ECD">
            <w:pPr>
              <w:snapToGrid w:val="0"/>
              <w:jc w:val="center"/>
            </w:pPr>
            <w:r>
              <w:t>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3CA065" w14:textId="77777777" w:rsidR="003232B8" w:rsidRDefault="003232B8" w:rsidP="00AA753D">
            <w:pPr>
              <w:snapToGrid w:val="0"/>
            </w:pPr>
          </w:p>
          <w:p w14:paraId="1617F1C2" w14:textId="38E0F5A5" w:rsidR="00C663EF" w:rsidRPr="00B860F9" w:rsidRDefault="00C663EF" w:rsidP="00AA753D">
            <w:pPr>
              <w:snapToGrid w:val="0"/>
            </w:pPr>
          </w:p>
        </w:tc>
      </w:tr>
      <w:tr w:rsidR="003232B8" w:rsidRPr="00B860F9" w14:paraId="1617F1C6" w14:textId="77777777" w:rsidTr="008B0ECD"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7F1C4" w14:textId="77777777" w:rsidR="003232B8" w:rsidRPr="00B860F9" w:rsidRDefault="003232B8" w:rsidP="008B0ECD">
            <w:pPr>
              <w:snapToGrid w:val="0"/>
              <w:jc w:val="center"/>
            </w:pPr>
            <w: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1722F6" w14:textId="77777777" w:rsidR="003232B8" w:rsidRDefault="003232B8" w:rsidP="00AA753D">
            <w:pPr>
              <w:snapToGrid w:val="0"/>
            </w:pPr>
          </w:p>
          <w:p w14:paraId="1617F1C5" w14:textId="15E21A49" w:rsidR="00C663EF" w:rsidRPr="00B860F9" w:rsidRDefault="00C663EF" w:rsidP="00AA753D">
            <w:pPr>
              <w:snapToGrid w:val="0"/>
            </w:pPr>
          </w:p>
        </w:tc>
      </w:tr>
    </w:tbl>
    <w:p w14:paraId="1617F1D6" w14:textId="77777777" w:rsidR="00E10D8F" w:rsidRPr="00B860F9" w:rsidRDefault="00E10D8F">
      <w:pPr>
        <w:jc w:val="center"/>
      </w:pPr>
    </w:p>
    <w:p w14:paraId="1617F1D7" w14:textId="77777777" w:rsidR="00E10D8F" w:rsidRPr="00B860F9" w:rsidRDefault="00E10D8F">
      <w:pPr>
        <w:jc w:val="center"/>
        <w:rPr>
          <w:rFonts w:ascii="Bookman Old Style" w:hAnsi="Bookman Old Style"/>
          <w:sz w:val="28"/>
          <w:szCs w:val="28"/>
        </w:rPr>
      </w:pPr>
    </w:p>
    <w:p w14:paraId="1617F1D8" w14:textId="77777777" w:rsidR="00E10D8F" w:rsidRPr="005D7752" w:rsidRDefault="00B860F9" w:rsidP="00B860F9">
      <w:pPr>
        <w:rPr>
          <w:rFonts w:ascii="Bookman Old Style" w:hAnsi="Bookman Old Style"/>
          <w:b/>
          <w:i/>
        </w:rPr>
      </w:pPr>
      <w:r w:rsidRPr="005D7752">
        <w:rPr>
          <w:rFonts w:ascii="Bookman Old Style" w:hAnsi="Bookman Old Style"/>
          <w:b/>
          <w:i/>
        </w:rPr>
        <w:t>Premieutdeling etter lagets siste kamp.</w:t>
      </w:r>
    </w:p>
    <w:p w14:paraId="1617F1D9" w14:textId="77777777" w:rsidR="00E10D8F" w:rsidRPr="00B860F9" w:rsidRDefault="00E10D8F">
      <w:pPr>
        <w:rPr>
          <w:rFonts w:ascii="Bookman Old Style" w:hAnsi="Bookman Old Style"/>
        </w:rPr>
      </w:pPr>
    </w:p>
    <w:sectPr w:rsidR="00E10D8F" w:rsidRPr="00B860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65EE" w14:textId="77777777" w:rsidR="00A120E5" w:rsidRDefault="00A120E5" w:rsidP="00A120E5">
      <w:r>
        <w:separator/>
      </w:r>
    </w:p>
  </w:endnote>
  <w:endnote w:type="continuationSeparator" w:id="0">
    <w:p w14:paraId="2E7FC4D4" w14:textId="77777777" w:rsidR="00A120E5" w:rsidRDefault="00A120E5" w:rsidP="00A1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10DA" w14:textId="77777777" w:rsidR="00A120E5" w:rsidRDefault="00A120E5" w:rsidP="00A120E5">
      <w:r>
        <w:separator/>
      </w:r>
    </w:p>
  </w:footnote>
  <w:footnote w:type="continuationSeparator" w:id="0">
    <w:p w14:paraId="52D14920" w14:textId="77777777" w:rsidR="00A120E5" w:rsidRDefault="00A120E5" w:rsidP="00A12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DD59" w14:textId="6F0B2C08" w:rsidR="00A120E5" w:rsidRDefault="00A120E5">
    <w:pPr>
      <w:pStyle w:val="Topptekst"/>
    </w:pPr>
    <w:r>
      <w:rPr>
        <w:noProof/>
        <w:lang w:eastAsia="nb-NO"/>
      </w:rPr>
      <w:drawing>
        <wp:inline distT="0" distB="0" distL="0" distR="0" wp14:anchorId="7A7591DC" wp14:editId="3E8B846F">
          <wp:extent cx="3069125" cy="642796"/>
          <wp:effectExtent l="0" t="0" r="0" b="5080"/>
          <wp:docPr id="1" name="Bilde 1" descr="http://batnfjord.no/wp-content/uploads/2012/01/2631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http://batnfjord.no/wp-content/uploads/2012/01/2631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568" cy="648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4F6E">
      <w:rPr>
        <w:noProof/>
      </w:rPr>
      <w:drawing>
        <wp:inline distT="0" distB="0" distL="0" distR="0" wp14:anchorId="1AA52778" wp14:editId="4CE7E41C">
          <wp:extent cx="2571184" cy="583405"/>
          <wp:effectExtent l="0" t="0" r="635" b="762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5903" cy="600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BCE"/>
    <w:rsid w:val="00004F6E"/>
    <w:rsid w:val="0011708F"/>
    <w:rsid w:val="001A742C"/>
    <w:rsid w:val="002C464C"/>
    <w:rsid w:val="003232B8"/>
    <w:rsid w:val="003B2C29"/>
    <w:rsid w:val="00474A0B"/>
    <w:rsid w:val="004D7D01"/>
    <w:rsid w:val="0050059F"/>
    <w:rsid w:val="005562ED"/>
    <w:rsid w:val="005D7752"/>
    <w:rsid w:val="00664BCE"/>
    <w:rsid w:val="00695BE5"/>
    <w:rsid w:val="006B068E"/>
    <w:rsid w:val="007349B5"/>
    <w:rsid w:val="007A371C"/>
    <w:rsid w:val="007D2FD2"/>
    <w:rsid w:val="00841C35"/>
    <w:rsid w:val="008B0ECD"/>
    <w:rsid w:val="009E3350"/>
    <w:rsid w:val="00A120E5"/>
    <w:rsid w:val="00B860F9"/>
    <w:rsid w:val="00C04D96"/>
    <w:rsid w:val="00C143CC"/>
    <w:rsid w:val="00C2791C"/>
    <w:rsid w:val="00C42880"/>
    <w:rsid w:val="00C663EF"/>
    <w:rsid w:val="00D848CA"/>
    <w:rsid w:val="00E10D8F"/>
    <w:rsid w:val="00EF6FCA"/>
    <w:rsid w:val="00F22CC3"/>
    <w:rsid w:val="00FC5C82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17F183"/>
  <w15:docId w15:val="{F8556BB9-98F8-41B3-A058-89C83E7F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Standardskriftforavsnitt1">
    <w:name w:val="Standardskrift for avsnitt1"/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Tahom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  <w:pPr>
      <w:jc w:val="center"/>
    </w:pPr>
    <w:rPr>
      <w:b/>
      <w:bCs/>
    </w:rPr>
  </w:style>
  <w:style w:type="paragraph" w:styleId="Bobletekst">
    <w:name w:val="Balloon Text"/>
    <w:basedOn w:val="Normal"/>
    <w:link w:val="BobletekstTegn"/>
    <w:rsid w:val="005D775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D7752"/>
    <w:rPr>
      <w:rFonts w:ascii="Tahoma" w:eastAsia="SimSun" w:hAnsi="Tahoma" w:cs="Tahoma"/>
      <w:sz w:val="16"/>
      <w:szCs w:val="16"/>
      <w:lang w:eastAsia="ar-SA"/>
    </w:rPr>
  </w:style>
  <w:style w:type="table" w:styleId="Tabellrutenett">
    <w:name w:val="Table Grid"/>
    <w:basedOn w:val="Vanligtabell"/>
    <w:rsid w:val="001A7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nhideWhenUsed/>
    <w:rsid w:val="00A120E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A120E5"/>
    <w:rPr>
      <w:rFonts w:eastAsia="SimSun"/>
      <w:sz w:val="24"/>
      <w:szCs w:val="24"/>
      <w:lang w:eastAsia="ar-SA"/>
    </w:rPr>
  </w:style>
  <w:style w:type="paragraph" w:styleId="Bunntekst">
    <w:name w:val="footer"/>
    <w:basedOn w:val="Normal"/>
    <w:link w:val="BunntekstTegn"/>
    <w:unhideWhenUsed/>
    <w:rsid w:val="00A120E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A120E5"/>
    <w:rPr>
      <w:rFonts w:eastAsia="SimSu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MINIGUTTER 00-99</vt:lpstr>
      <vt:lpstr>MINIGUTTER 00-99</vt:lpstr>
    </vt:vector>
  </TitlesOfParts>
  <Company>Eide Kommune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MINIGUTTER 00-99</dc:title>
  <dc:creator>Albert Emil</dc:creator>
  <cp:lastModifiedBy>Kvendseth, Håvard A.</cp:lastModifiedBy>
  <cp:revision>8</cp:revision>
  <cp:lastPrinted>2012-09-17T17:43:00Z</cp:lastPrinted>
  <dcterms:created xsi:type="dcterms:W3CDTF">2017-09-13T13:20:00Z</dcterms:created>
  <dcterms:modified xsi:type="dcterms:W3CDTF">2021-09-23T20:42:00Z</dcterms:modified>
</cp:coreProperties>
</file>