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2"/>
        <w:gridCol w:w="2780"/>
      </w:tblGrid>
      <w:tr w:rsidR="00E803C5" w:rsidRPr="00E803C5" w14:paraId="64DBB6A8" w14:textId="77777777" w:rsidTr="00E803C5">
        <w:trPr>
          <w:trHeight w:val="6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11F3" w14:textId="1A7DFB73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sz w:val="48"/>
                <w:szCs w:val="48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color w:val="ED7D31"/>
                <w:sz w:val="48"/>
                <w:szCs w:val="48"/>
                <w:lang w:eastAsia="nb-NO"/>
              </w:rPr>
              <w:t>JENTER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295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sz w:val="48"/>
                <w:szCs w:val="48"/>
                <w:lang w:eastAsia="nb-NO"/>
              </w:rPr>
            </w:pPr>
          </w:p>
        </w:tc>
      </w:tr>
      <w:tr w:rsidR="00E803C5" w:rsidRPr="00E803C5" w14:paraId="251501EE" w14:textId="77777777" w:rsidTr="00E803C5">
        <w:trPr>
          <w:trHeight w:val="2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BFB44A3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SEED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18519D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PULJE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A3D849A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SKOLE</w:t>
            </w:r>
          </w:p>
        </w:tc>
      </w:tr>
      <w:tr w:rsidR="00E803C5" w:rsidRPr="00E803C5" w14:paraId="5E616C18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63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BCA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383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NTG Tromsø</w:t>
            </w:r>
          </w:p>
        </w:tc>
      </w:tr>
      <w:tr w:rsidR="00E803C5" w:rsidRPr="00E803C5" w14:paraId="083C732E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6F3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72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1E8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Grong VGS</w:t>
            </w:r>
          </w:p>
        </w:tc>
      </w:tr>
      <w:tr w:rsidR="00E803C5" w:rsidRPr="00E803C5" w14:paraId="4C051EE4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3A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2C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5B6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Molde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1C491439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09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ADE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3E2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Sagavoll</w:t>
            </w:r>
          </w:p>
        </w:tc>
      </w:tr>
      <w:tr w:rsidR="00E803C5" w:rsidRPr="00E803C5" w14:paraId="0F9B5FD0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A4F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D1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791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Sunnfjord FHS</w:t>
            </w:r>
          </w:p>
        </w:tc>
      </w:tr>
      <w:tr w:rsidR="00E803C5" w:rsidRPr="00E803C5" w14:paraId="16847DE9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50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621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45A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Kirkeparken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67B512E4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59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48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18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St. Olav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6881574C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86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6FC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5E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Framnes</w:t>
            </w:r>
          </w:p>
        </w:tc>
      </w:tr>
      <w:tr w:rsidR="00E803C5" w:rsidRPr="00E803C5" w14:paraId="2127C282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EC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357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692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Edvard Munch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437FCE16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2E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5CC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ABF0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Hjalmar Johansen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271CFB42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8CD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CE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7E2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Hafstad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09AB9ED2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B0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E2B4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DC99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Amalie Skram</w:t>
            </w:r>
          </w:p>
        </w:tc>
      </w:tr>
      <w:tr w:rsidR="00E803C5" w:rsidRPr="00E803C5" w14:paraId="3F6AE365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B7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8BD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F4F4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Spjelkavik</w:t>
            </w:r>
          </w:p>
        </w:tc>
      </w:tr>
      <w:tr w:rsidR="00E803C5" w:rsidRPr="00E803C5" w14:paraId="2B2AF7F3" w14:textId="77777777" w:rsidTr="00E803C5">
        <w:trPr>
          <w:trHeight w:val="2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0B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E351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776B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Halden</w:t>
            </w:r>
          </w:p>
        </w:tc>
      </w:tr>
    </w:tbl>
    <w:p w14:paraId="73C96640" w14:textId="2A76E1F9" w:rsidR="00DB7582" w:rsidRDefault="00DB7582"/>
    <w:p w14:paraId="2DC7D162" w14:textId="65B8561B" w:rsidR="00E803C5" w:rsidRDefault="00E803C5"/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2923"/>
        <w:gridCol w:w="3654"/>
      </w:tblGrid>
      <w:tr w:rsidR="00E803C5" w:rsidRPr="00E803C5" w14:paraId="498F868C" w14:textId="77777777" w:rsidTr="00E803C5">
        <w:trPr>
          <w:trHeight w:val="6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1094"/>
              <w:gridCol w:w="3252"/>
            </w:tblGrid>
            <w:tr w:rsidR="00E803C5" w:rsidRPr="00E803C5" w14:paraId="09462E81" w14:textId="77777777" w:rsidTr="00E803C5">
              <w:trPr>
                <w:trHeight w:val="600"/>
              </w:trPr>
              <w:tc>
                <w:tcPr>
                  <w:tcW w:w="5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4AE79" w14:textId="26E45850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72C4"/>
                      <w:sz w:val="48"/>
                      <w:szCs w:val="48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b/>
                      <w:bCs/>
                      <w:color w:val="4472C4"/>
                      <w:sz w:val="48"/>
                      <w:szCs w:val="48"/>
                      <w:lang w:eastAsia="nb-NO"/>
                    </w:rPr>
                    <w:t>GUTTER</w:t>
                  </w:r>
                </w:p>
              </w:tc>
            </w:tr>
            <w:tr w:rsidR="00E803C5" w:rsidRPr="00E803C5" w14:paraId="0C870603" w14:textId="77777777" w:rsidTr="00E803C5">
              <w:trPr>
                <w:trHeight w:val="260"/>
              </w:trPr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6472B678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SEED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1FCF0EDC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PULJE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6579CBA9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b-NO"/>
                    </w:rPr>
                    <w:t>SKOLE</w:t>
                  </w:r>
                </w:p>
              </w:tc>
            </w:tr>
            <w:tr w:rsidR="00E803C5" w:rsidRPr="00E803C5" w14:paraId="5128B69E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E5EFB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E9E5F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A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E7E85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Hafstad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4B3510E4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2A072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1EF1B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B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ED9C5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Tertnes</w:t>
                  </w:r>
                </w:p>
              </w:tc>
            </w:tr>
            <w:tr w:rsidR="00E803C5" w:rsidRPr="00E803C5" w14:paraId="2A0B2AB4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5C8C1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36A5C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C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40185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Sunnfjord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fhs</w:t>
                  </w:r>
                  <w:proofErr w:type="spellEnd"/>
                </w:p>
              </w:tc>
            </w:tr>
            <w:tr w:rsidR="00E803C5" w:rsidRPr="00E803C5" w14:paraId="52DEFDCF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1F7A3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5DD30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D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36463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Framnes</w:t>
                  </w:r>
                </w:p>
              </w:tc>
            </w:tr>
            <w:tr w:rsidR="00E803C5" w:rsidRPr="00E803C5" w14:paraId="216AFE5C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D1DA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E885C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D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22E66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Grong VGS</w:t>
                  </w:r>
                </w:p>
              </w:tc>
            </w:tr>
            <w:tr w:rsidR="00E803C5" w:rsidRPr="00E803C5" w14:paraId="6264795B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CDA47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E9AE1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C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86F58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Sortland</w:t>
                  </w:r>
                </w:p>
              </w:tc>
            </w:tr>
            <w:tr w:rsidR="00E803C5" w:rsidRPr="00E803C5" w14:paraId="1C5BE449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07199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2D6BF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B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520E6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Sola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14B0CB95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17800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5434F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A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40717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Asker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5726B653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EDEE1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5014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A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F026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Sagavoll FHS</w:t>
                  </w:r>
                </w:p>
              </w:tc>
            </w:tr>
            <w:tr w:rsidR="00E803C5" w:rsidRPr="00E803C5" w14:paraId="44F73F36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63CD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A542F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B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C8F6E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 xml:space="preserve">Ålesund </w:t>
                  </w:r>
                  <w:proofErr w:type="gramStart"/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( Fagerli</w:t>
                  </w:r>
                  <w:proofErr w:type="gramEnd"/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)</w:t>
                  </w:r>
                </w:p>
              </w:tc>
            </w:tr>
            <w:tr w:rsidR="00E803C5" w:rsidRPr="00E803C5" w14:paraId="543589D4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0C2B2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A1CD4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C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0B5A6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Lambertseter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66CE9F3A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572C4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0A07E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D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59F312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NTG Tromsø</w:t>
                  </w:r>
                </w:p>
              </w:tc>
            </w:tr>
            <w:tr w:rsidR="00E803C5" w:rsidRPr="00E803C5" w14:paraId="75915F11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F5BEC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63D23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D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4175F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Kalnes</w:t>
                  </w:r>
                  <w:proofErr w:type="spellEnd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742C9CEB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8FAEC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F115E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C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10A0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St Olav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2212578A" w14:textId="77777777" w:rsidTr="00E803C5">
              <w:trPr>
                <w:trHeight w:val="25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CD88E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CC316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B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4F470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 xml:space="preserve">Hjalmar Johansen </w:t>
                  </w:r>
                  <w:proofErr w:type="spellStart"/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vgs</w:t>
                  </w:r>
                  <w:proofErr w:type="spellEnd"/>
                </w:p>
              </w:tc>
            </w:tr>
            <w:tr w:rsidR="00E803C5" w:rsidRPr="00E803C5" w14:paraId="6F37CD14" w14:textId="77777777" w:rsidTr="00E803C5">
              <w:trPr>
                <w:trHeight w:val="260"/>
              </w:trPr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4FD82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b-NO"/>
                    </w:rPr>
                    <w:t>16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E3CCB" w14:textId="77777777" w:rsidR="00E803C5" w:rsidRPr="00E803C5" w:rsidRDefault="00E803C5" w:rsidP="00E803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A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1F060D" w14:textId="77777777" w:rsidR="00E803C5" w:rsidRPr="00E803C5" w:rsidRDefault="00E803C5" w:rsidP="00E803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</w:pPr>
                  <w:r w:rsidRPr="00E803C5">
                    <w:rPr>
                      <w:rFonts w:ascii="Arial" w:eastAsia="Times New Roman" w:hAnsi="Arial" w:cs="Arial"/>
                      <w:sz w:val="20"/>
                      <w:szCs w:val="20"/>
                      <w:lang w:eastAsia="nb-NO"/>
                    </w:rPr>
                    <w:t>Amalie Skram</w:t>
                  </w:r>
                </w:p>
              </w:tc>
            </w:tr>
          </w:tbl>
          <w:p w14:paraId="661569CD" w14:textId="77777777" w:rsid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  <w:p w14:paraId="3E4F0556" w14:textId="77777777" w:rsid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  <w:p w14:paraId="4521F70F" w14:textId="77777777" w:rsid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  <w:p w14:paraId="4E870CA0" w14:textId="77777777" w:rsid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  <w:p w14:paraId="42667EC2" w14:textId="77777777" w:rsid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  <w:p w14:paraId="042504B8" w14:textId="77777777" w:rsid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  <w:p w14:paraId="146648D2" w14:textId="7119C199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  <w:lastRenderedPageBreak/>
              <w:t>MIX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DCE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/>
                <w:sz w:val="48"/>
                <w:szCs w:val="48"/>
                <w:lang w:eastAsia="nb-NO"/>
              </w:rPr>
            </w:pPr>
          </w:p>
        </w:tc>
      </w:tr>
      <w:tr w:rsidR="00E803C5" w:rsidRPr="00E803C5" w14:paraId="5EA076EB" w14:textId="77777777" w:rsidTr="00E803C5">
        <w:trPr>
          <w:trHeight w:val="2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29731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SEED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B31F99A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PULJE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414929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SKOLE</w:t>
            </w:r>
          </w:p>
        </w:tc>
      </w:tr>
      <w:tr w:rsidR="00E803C5" w:rsidRPr="00E803C5" w14:paraId="7E70A328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B1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0C2D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1B99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 VGS</w:t>
            </w:r>
          </w:p>
        </w:tc>
      </w:tr>
      <w:tr w:rsidR="00E803C5" w:rsidRPr="00E803C5" w14:paraId="3113959A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8EC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51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CE2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Fusa</w:t>
            </w:r>
          </w:p>
        </w:tc>
      </w:tr>
      <w:tr w:rsidR="00E803C5" w:rsidRPr="00E803C5" w14:paraId="024D6842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528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2E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1715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Foss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32EEB6DC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778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8FA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7C41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Karmsund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762550F8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95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8A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3162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Wang Toppidrett</w:t>
            </w:r>
          </w:p>
        </w:tc>
      </w:tr>
      <w:tr w:rsidR="00E803C5" w:rsidRPr="00E803C5" w14:paraId="43A057E8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82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6A7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34E0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Sunnfjord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fhs</w:t>
            </w:r>
            <w:proofErr w:type="spellEnd"/>
          </w:p>
        </w:tc>
      </w:tr>
      <w:tr w:rsidR="00E803C5" w:rsidRPr="00E803C5" w14:paraId="04A7C26D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3B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53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813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Grimstad Bibelskole</w:t>
            </w:r>
          </w:p>
        </w:tc>
      </w:tr>
      <w:tr w:rsidR="00E803C5" w:rsidRPr="00E803C5" w14:paraId="586728AB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B18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3B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C017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Volda </w:t>
            </w:r>
            <w:proofErr w:type="spellStart"/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685D11BC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AB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389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95A0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Hamar Katedralskole</w:t>
            </w:r>
          </w:p>
        </w:tc>
      </w:tr>
      <w:tr w:rsidR="00E803C5" w:rsidRPr="00E803C5" w14:paraId="6E6ABB0B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7BD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3D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4A49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Trondheim Katedralskole</w:t>
            </w:r>
          </w:p>
        </w:tc>
      </w:tr>
      <w:tr w:rsidR="00E803C5" w:rsidRPr="00E803C5" w14:paraId="0EFBA83A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DD3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BFA0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2AE7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Kvitsund</w:t>
            </w:r>
            <w:proofErr w:type="spellEnd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5DCF27BC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76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5C8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1CF0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Kalnes</w:t>
            </w:r>
            <w:proofErr w:type="spellEnd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0FEA8AF2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D9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7E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A235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Sagavoll FHS</w:t>
            </w:r>
          </w:p>
        </w:tc>
      </w:tr>
      <w:tr w:rsidR="00E803C5" w:rsidRPr="00E803C5" w14:paraId="6D0C2382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887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8E0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DE4E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KVS Lyngdal</w:t>
            </w:r>
          </w:p>
        </w:tc>
      </w:tr>
      <w:tr w:rsidR="00E803C5" w:rsidRPr="00E803C5" w14:paraId="70E1FAF7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5E1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1C1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4216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Nes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404DE8D4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FA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A0E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DEBE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Kristelig Gymnasium</w:t>
            </w:r>
          </w:p>
        </w:tc>
      </w:tr>
      <w:tr w:rsidR="00E803C5" w:rsidRPr="00E803C5" w14:paraId="36C95D29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3A3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6C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BB486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Flora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133BA6AE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79F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4C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3CFE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Spjelkavik VGS</w:t>
            </w:r>
          </w:p>
        </w:tc>
      </w:tr>
      <w:tr w:rsidR="00E803C5" w:rsidRPr="00E803C5" w14:paraId="0F0F393C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2D8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BD2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E879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Skeisvang</w:t>
            </w:r>
            <w:proofErr w:type="spellEnd"/>
          </w:p>
        </w:tc>
      </w:tr>
      <w:tr w:rsidR="00E803C5" w:rsidRPr="00E803C5" w14:paraId="68FB1D37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D04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176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C1FF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Bildøy</w:t>
            </w:r>
            <w:proofErr w:type="spellEnd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Bibelskole</w:t>
            </w:r>
          </w:p>
        </w:tc>
      </w:tr>
      <w:tr w:rsidR="00E803C5" w:rsidRPr="00E803C5" w14:paraId="2299F63B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AF0F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16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72FD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UWC</w:t>
            </w:r>
          </w:p>
        </w:tc>
      </w:tr>
      <w:tr w:rsidR="00E803C5" w:rsidRPr="00E803C5" w14:paraId="510C8405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042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B7A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FA1A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Haugesund TG</w:t>
            </w:r>
          </w:p>
        </w:tc>
      </w:tr>
      <w:tr w:rsidR="00E803C5" w:rsidRPr="00E803C5" w14:paraId="6A7661FB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614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D8B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A623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Nesodden </w:t>
            </w:r>
            <w:proofErr w:type="spellStart"/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vgs</w:t>
            </w:r>
            <w:proofErr w:type="spellEnd"/>
          </w:p>
        </w:tc>
      </w:tr>
      <w:tr w:rsidR="00E803C5" w:rsidRPr="00E803C5" w14:paraId="02ADD91F" w14:textId="77777777" w:rsidTr="00E803C5">
        <w:trPr>
          <w:trHeight w:val="2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F25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AD09" w14:textId="77777777" w:rsidR="00E803C5" w:rsidRPr="00E803C5" w:rsidRDefault="00E803C5" w:rsidP="00E8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771001" w14:textId="77777777" w:rsidR="00E803C5" w:rsidRPr="00E803C5" w:rsidRDefault="00E803C5" w:rsidP="00E8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03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Nordahl Grieg</w:t>
            </w:r>
          </w:p>
        </w:tc>
      </w:tr>
    </w:tbl>
    <w:p w14:paraId="6BCC4686" w14:textId="77777777" w:rsidR="00E803C5" w:rsidRDefault="00E803C5"/>
    <w:sectPr w:rsidR="00E8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C5"/>
    <w:rsid w:val="006A2ACE"/>
    <w:rsid w:val="00C22338"/>
    <w:rsid w:val="00DB7582"/>
    <w:rsid w:val="00E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C9D"/>
  <w15:chartTrackingRefBased/>
  <w15:docId w15:val="{F345A5E4-B018-4140-B259-F0E4325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896</Characters>
  <Application>Microsoft Office Word</Application>
  <DocSecurity>0</DocSecurity>
  <Lines>7</Lines>
  <Paragraphs>2</Paragraphs>
  <ScaleCrop>false</ScaleCrop>
  <Company>Norges Idrettsforbund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Bjørvik, Elisabeth</dc:creator>
  <cp:keywords/>
  <dc:description/>
  <cp:lastModifiedBy>Bjørvik, Elisabeth</cp:lastModifiedBy>
  <cp:revision>1</cp:revision>
  <dcterms:created xsi:type="dcterms:W3CDTF">2023-01-02T09:32:00Z</dcterms:created>
  <dcterms:modified xsi:type="dcterms:W3CDTF">2023-01-02T09:43:00Z</dcterms:modified>
</cp:coreProperties>
</file>