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5AFB" w14:textId="565BEDD7" w:rsidR="00F53D38" w:rsidRPr="00D02966" w:rsidRDefault="00DC4A80" w:rsidP="00DC4A80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DF9ECFC" wp14:editId="30E6327E">
            <wp:extent cx="1141598" cy="1209675"/>
            <wp:effectExtent l="0" t="0" r="1905" b="0"/>
            <wp:docPr id="1289890416" name="Bildobjekt 1" descr="Kalmar Södra Idrottsför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mar Södra Idrottsföre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52" cy="121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</w:t>
      </w:r>
      <w:r w:rsidR="00726B84" w:rsidRPr="00D02966">
        <w:rPr>
          <w:b/>
          <w:bCs/>
          <w:sz w:val="28"/>
          <w:szCs w:val="28"/>
        </w:rPr>
        <w:t>Sweden Rugby 7s Finals</w:t>
      </w:r>
      <w:r>
        <w:rPr>
          <w:b/>
          <w:bCs/>
          <w:sz w:val="28"/>
          <w:szCs w:val="28"/>
        </w:rPr>
        <w:t xml:space="preserve">      </w:t>
      </w:r>
      <w:r w:rsidR="00643FC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</w:t>
      </w:r>
      <w:r w:rsidR="00643FCB">
        <w:rPr>
          <w:b/>
          <w:bCs/>
          <w:sz w:val="28"/>
          <w:szCs w:val="28"/>
        </w:rPr>
        <w:t xml:space="preserve"> </w:t>
      </w:r>
      <w:r w:rsidRPr="00DC4A80">
        <w:t xml:space="preserve"> </w:t>
      </w:r>
      <w:r>
        <w:rPr>
          <w:noProof/>
        </w:rPr>
        <w:drawing>
          <wp:inline distT="0" distB="0" distL="0" distR="0" wp14:anchorId="0DBB47EE" wp14:editId="64A83063">
            <wp:extent cx="1251936" cy="702872"/>
            <wp:effectExtent l="0" t="0" r="5715" b="2540"/>
            <wp:docPr id="340469542" name="Bildobjekt 3" descr="UPPDATERAD Anmälan Sweden Rugby 7s 2025 - Svenska Rugbyförb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PDATERAD Anmälan Sweden Rugby 7s 2025 - Svenska Rugbyförbund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331" cy="7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3B0E" w14:textId="1ED13059" w:rsidR="00726B84" w:rsidRPr="00D02966" w:rsidRDefault="00726B84" w:rsidP="00726B84">
      <w:pPr>
        <w:jc w:val="center"/>
        <w:rPr>
          <w:b/>
          <w:bCs/>
          <w:sz w:val="28"/>
          <w:szCs w:val="28"/>
        </w:rPr>
      </w:pPr>
      <w:r w:rsidRPr="00D02966">
        <w:rPr>
          <w:b/>
          <w:bCs/>
          <w:sz w:val="28"/>
          <w:szCs w:val="28"/>
        </w:rPr>
        <w:t xml:space="preserve">Turneringsinformation </w:t>
      </w:r>
      <w:r w:rsidR="008A0B51" w:rsidRPr="00DC4A80">
        <w:rPr>
          <w:b/>
          <w:bCs/>
          <w:color w:val="EE0000"/>
          <w:sz w:val="28"/>
          <w:szCs w:val="28"/>
        </w:rPr>
        <w:t>No 1</w:t>
      </w:r>
    </w:p>
    <w:p w14:paraId="0051FAF8" w14:textId="77777777" w:rsidR="00D02966" w:rsidRPr="00D02966" w:rsidRDefault="00D02966" w:rsidP="00643FCB">
      <w:pPr>
        <w:rPr>
          <w:b/>
          <w:bCs/>
          <w:sz w:val="24"/>
          <w:szCs w:val="24"/>
        </w:rPr>
      </w:pPr>
    </w:p>
    <w:p w14:paraId="6D883B60" w14:textId="08C7198D" w:rsidR="00726B84" w:rsidRPr="008A0B51" w:rsidRDefault="00726B84" w:rsidP="00726B84">
      <w:pPr>
        <w:jc w:val="both"/>
        <w:rPr>
          <w:b/>
          <w:bCs/>
          <w:sz w:val="28"/>
          <w:szCs w:val="28"/>
        </w:rPr>
      </w:pPr>
      <w:r w:rsidRPr="008A0B51">
        <w:rPr>
          <w:b/>
          <w:bCs/>
          <w:sz w:val="28"/>
          <w:szCs w:val="28"/>
        </w:rPr>
        <w:t>Inbjudan</w:t>
      </w:r>
    </w:p>
    <w:p w14:paraId="05A87E95" w14:textId="2FA4E216" w:rsidR="00726B84" w:rsidRDefault="00726B84" w:rsidP="00726B84">
      <w:pPr>
        <w:jc w:val="both"/>
      </w:pPr>
      <w:r>
        <w:t>Kalmar Södra IF Rugby välkomnar er till Sweden Rugby 7s Finals</w:t>
      </w:r>
      <w:r w:rsidR="008A0B51">
        <w:t xml:space="preserve"> 2025</w:t>
      </w:r>
      <w:r>
        <w:t xml:space="preserve"> i Kalmar.  Turneringen spelas på Södra Utmarkens idrottsanläggning på </w:t>
      </w:r>
      <w:proofErr w:type="spellStart"/>
      <w:r>
        <w:t>Vesholmsvägen</w:t>
      </w:r>
      <w:proofErr w:type="spellEnd"/>
      <w:r>
        <w:t xml:space="preserve"> </w:t>
      </w:r>
      <w:r w:rsidR="00AF72E1">
        <w:t>1</w:t>
      </w:r>
      <w:r>
        <w:t>5.</w:t>
      </w:r>
    </w:p>
    <w:p w14:paraId="39768E78" w14:textId="540FDEE6" w:rsidR="00480CFA" w:rsidRDefault="003B63F9" w:rsidP="00726B84">
      <w:pPr>
        <w:jc w:val="both"/>
      </w:pPr>
      <w:r>
        <w:t>Deltagande lag kommer att hänvisas till en egen parkering i anslutning till omklädningsrummen för att slippa trängsel vid ”publikparkeringen”</w:t>
      </w:r>
    </w:p>
    <w:p w14:paraId="200850EE" w14:textId="37907C39" w:rsidR="00480CFA" w:rsidRPr="008A0B51" w:rsidRDefault="008A0B51" w:rsidP="00726B84">
      <w:pPr>
        <w:jc w:val="both"/>
        <w:rPr>
          <w:b/>
          <w:bCs/>
          <w:sz w:val="28"/>
          <w:szCs w:val="28"/>
        </w:rPr>
      </w:pPr>
      <w:r w:rsidRPr="008A0B51">
        <w:rPr>
          <w:b/>
          <w:bCs/>
          <w:sz w:val="28"/>
          <w:szCs w:val="28"/>
        </w:rPr>
        <w:t>TK informerar</w:t>
      </w:r>
    </w:p>
    <w:p w14:paraId="4B8026D7" w14:textId="4B208BE7" w:rsidR="00480CFA" w:rsidRDefault="00480CFA" w:rsidP="00726B84">
      <w:pPr>
        <w:jc w:val="both"/>
      </w:pPr>
      <w:r>
        <w:t xml:space="preserve">TK kommer att kalla till ledarmöte, via länk, </w:t>
      </w:r>
      <w:r w:rsidR="007A304C">
        <w:t>och</w:t>
      </w:r>
      <w:r>
        <w:t xml:space="preserve"> kommer att hållas kvällen 22 augusti.</w:t>
      </w:r>
    </w:p>
    <w:p w14:paraId="6CA84933" w14:textId="413414BC" w:rsidR="00480CFA" w:rsidRDefault="007A304C" w:rsidP="00726B84">
      <w:pPr>
        <w:jc w:val="both"/>
      </w:pPr>
      <w:r>
        <w:t>Länk till ledarmötet,</w:t>
      </w:r>
      <w:r w:rsidR="00480CFA">
        <w:t xml:space="preserve"> spelschema </w:t>
      </w:r>
      <w:r>
        <w:t xml:space="preserve">och tävlingsföreskrifter </w:t>
      </w:r>
      <w:r w:rsidR="00480CFA">
        <w:t>kommer att tillhandahållas av TK</w:t>
      </w:r>
      <w:r>
        <w:t>.</w:t>
      </w:r>
    </w:p>
    <w:p w14:paraId="23B20A25" w14:textId="601E1930" w:rsidR="00D02966" w:rsidRDefault="00D02966" w:rsidP="00726B84">
      <w:pPr>
        <w:jc w:val="both"/>
      </w:pPr>
      <w:r>
        <w:t xml:space="preserve">På plats under turneringen kommer det att finnas </w:t>
      </w:r>
      <w:proofErr w:type="spellStart"/>
      <w:r>
        <w:t>cited</w:t>
      </w:r>
      <w:proofErr w:type="spellEnd"/>
      <w:r>
        <w:t xml:space="preserve"> D</w:t>
      </w:r>
      <w:r w:rsidR="008A0B51">
        <w:t>isciplinkommitté (DK)</w:t>
      </w:r>
      <w:r>
        <w:t>. I den gruppen ingår matchkommissionär, domarledare samt arrangörsledare</w:t>
      </w:r>
      <w:r w:rsidR="008A0B51">
        <w:t>.</w:t>
      </w:r>
    </w:p>
    <w:p w14:paraId="7B70F68D" w14:textId="7FE6FA9D" w:rsidR="00480CFA" w:rsidRDefault="008A0B51" w:rsidP="00726B84">
      <w:pPr>
        <w:jc w:val="both"/>
      </w:pPr>
      <w:r>
        <w:t>Spelarlistor skall vara TK tillhanda senast 2 augusti.</w:t>
      </w:r>
    </w:p>
    <w:p w14:paraId="648155DB" w14:textId="540E2B6E" w:rsidR="00480CFA" w:rsidRPr="008A0B51" w:rsidRDefault="00480CFA" w:rsidP="00726B84">
      <w:pPr>
        <w:jc w:val="both"/>
        <w:rPr>
          <w:b/>
          <w:bCs/>
          <w:sz w:val="28"/>
          <w:szCs w:val="28"/>
        </w:rPr>
      </w:pPr>
      <w:r w:rsidRPr="008A0B51">
        <w:rPr>
          <w:b/>
          <w:bCs/>
          <w:sz w:val="28"/>
          <w:szCs w:val="28"/>
        </w:rPr>
        <w:t>Boende</w:t>
      </w:r>
    </w:p>
    <w:p w14:paraId="49B4B199" w14:textId="77777777" w:rsidR="00480CFA" w:rsidRDefault="00480CFA" w:rsidP="00726B84">
      <w:pPr>
        <w:jc w:val="both"/>
      </w:pPr>
      <w:r w:rsidRPr="00D02966">
        <w:rPr>
          <w:b/>
          <w:bCs/>
        </w:rPr>
        <w:t>Stensö Camping</w:t>
      </w:r>
      <w:r>
        <w:t xml:space="preserve"> (10 min gångväg från planen) erbjuder 10% rabatt på stugor. </w:t>
      </w:r>
    </w:p>
    <w:p w14:paraId="24551568" w14:textId="3BAEA026" w:rsidR="00762D6D" w:rsidRDefault="00480CFA" w:rsidP="00726B84">
      <w:pPr>
        <w:jc w:val="both"/>
      </w:pPr>
      <w:r>
        <w:t xml:space="preserve">Ange koden </w:t>
      </w:r>
      <w:r w:rsidRPr="00480CFA">
        <w:rPr>
          <w:b/>
          <w:bCs/>
        </w:rPr>
        <w:t>RUGBY10</w:t>
      </w:r>
      <w:r>
        <w:rPr>
          <w:b/>
          <w:bCs/>
        </w:rPr>
        <w:t xml:space="preserve"> </w:t>
      </w:r>
      <w:r>
        <w:t>vid bokning</w:t>
      </w:r>
    </w:p>
    <w:p w14:paraId="5B57D83F" w14:textId="77777777" w:rsidR="00643FCB" w:rsidRDefault="00643FCB" w:rsidP="00726B84">
      <w:pPr>
        <w:jc w:val="both"/>
      </w:pPr>
    </w:p>
    <w:p w14:paraId="2C1C99A5" w14:textId="6330AEC5" w:rsidR="00762D6D" w:rsidRPr="00D02966" w:rsidRDefault="00762D6D" w:rsidP="00726B84">
      <w:pPr>
        <w:jc w:val="both"/>
        <w:rPr>
          <w:b/>
          <w:bCs/>
        </w:rPr>
      </w:pPr>
      <w:r w:rsidRPr="00D02966">
        <w:rPr>
          <w:b/>
          <w:bCs/>
        </w:rPr>
        <w:t>Best Western Kalmarsund Hotell</w:t>
      </w:r>
    </w:p>
    <w:p w14:paraId="6C850C2F" w14:textId="26C54DCD" w:rsidR="00762D6D" w:rsidRDefault="00762D6D" w:rsidP="00726B84">
      <w:pPr>
        <w:jc w:val="both"/>
      </w:pPr>
      <w:r>
        <w:t>900 kr/natt/dubbelrum</w:t>
      </w:r>
    </w:p>
    <w:p w14:paraId="7AD201FB" w14:textId="175D628B" w:rsidR="00762D6D" w:rsidRDefault="00762D6D" w:rsidP="00726B84">
      <w:pPr>
        <w:jc w:val="both"/>
      </w:pPr>
      <w:r>
        <w:t xml:space="preserve">Bokning sker via telefon 0480-480 380   </w:t>
      </w:r>
      <w:r w:rsidRPr="00762D6D">
        <w:rPr>
          <w:b/>
          <w:bCs/>
        </w:rPr>
        <w:t>Ange lagnamn och att ni ska spela SM</w:t>
      </w:r>
      <w:r>
        <w:t xml:space="preserve"> </w:t>
      </w:r>
    </w:p>
    <w:p w14:paraId="5B7A3812" w14:textId="77777777" w:rsidR="00762D6D" w:rsidRDefault="00762D6D" w:rsidP="00726B84">
      <w:pPr>
        <w:jc w:val="both"/>
      </w:pPr>
    </w:p>
    <w:p w14:paraId="6D8EBA59" w14:textId="77777777" w:rsidR="00762D6D" w:rsidRPr="00D02966" w:rsidRDefault="00762D6D" w:rsidP="00726B84">
      <w:pPr>
        <w:jc w:val="both"/>
        <w:rPr>
          <w:b/>
          <w:bCs/>
        </w:rPr>
      </w:pPr>
      <w:r w:rsidRPr="00D02966">
        <w:rPr>
          <w:b/>
          <w:bCs/>
        </w:rPr>
        <w:t xml:space="preserve">Hotell Scandic </w:t>
      </w:r>
    </w:p>
    <w:p w14:paraId="04C2EA0C" w14:textId="74B5E4FE" w:rsidR="00762D6D" w:rsidRPr="008A0B51" w:rsidRDefault="00762D6D" w:rsidP="00726B84">
      <w:pPr>
        <w:jc w:val="both"/>
        <w:rPr>
          <w:b/>
          <w:bCs/>
        </w:rPr>
      </w:pPr>
      <w:r>
        <w:t xml:space="preserve">Har den vanliga idrottsrabatten via RF. </w:t>
      </w:r>
      <w:r w:rsidRPr="00194E6C">
        <w:rPr>
          <w:b/>
          <w:bCs/>
        </w:rPr>
        <w:t>Ange koden</w:t>
      </w:r>
      <w:r>
        <w:t xml:space="preserve"> </w:t>
      </w:r>
      <w:r w:rsidR="008A0B51">
        <w:rPr>
          <w:b/>
          <w:bCs/>
        </w:rPr>
        <w:t>D359571635</w:t>
      </w:r>
    </w:p>
    <w:p w14:paraId="128920CC" w14:textId="77777777" w:rsidR="00762D6D" w:rsidRDefault="00762D6D" w:rsidP="00726B84">
      <w:pPr>
        <w:jc w:val="both"/>
      </w:pPr>
    </w:p>
    <w:p w14:paraId="17FC0AB4" w14:textId="5BDE9339" w:rsidR="00762D6D" w:rsidRPr="00D02966" w:rsidRDefault="00762D6D" w:rsidP="00726B84">
      <w:pPr>
        <w:jc w:val="both"/>
        <w:rPr>
          <w:b/>
          <w:bCs/>
        </w:rPr>
      </w:pPr>
      <w:r w:rsidRPr="00D02966">
        <w:rPr>
          <w:b/>
          <w:bCs/>
        </w:rPr>
        <w:t>Stadshotellet</w:t>
      </w:r>
    </w:p>
    <w:p w14:paraId="0F862720" w14:textId="025EF9BF" w:rsidR="00762D6D" w:rsidRDefault="00762D6D" w:rsidP="00726B84">
      <w:pPr>
        <w:jc w:val="both"/>
      </w:pPr>
      <w:r>
        <w:t>Erbjuder just nu 25% rabatt på dubbelrum om man bokar två nätter</w:t>
      </w:r>
    </w:p>
    <w:p w14:paraId="430DDA57" w14:textId="77777777" w:rsidR="00D02966" w:rsidRDefault="00D02966" w:rsidP="00726B84">
      <w:pPr>
        <w:jc w:val="both"/>
      </w:pPr>
    </w:p>
    <w:p w14:paraId="535F6D2F" w14:textId="6B7416DE" w:rsidR="00D02966" w:rsidRPr="008A0B51" w:rsidRDefault="00D02966" w:rsidP="00726B84">
      <w:pPr>
        <w:jc w:val="both"/>
        <w:rPr>
          <w:b/>
          <w:bCs/>
          <w:sz w:val="28"/>
          <w:szCs w:val="28"/>
        </w:rPr>
      </w:pPr>
      <w:r w:rsidRPr="008A0B51">
        <w:rPr>
          <w:b/>
          <w:bCs/>
          <w:sz w:val="28"/>
          <w:szCs w:val="28"/>
        </w:rPr>
        <w:lastRenderedPageBreak/>
        <w:t>Mat</w:t>
      </w:r>
    </w:p>
    <w:p w14:paraId="1E546B9C" w14:textId="2B8BB361" w:rsidR="007A304C" w:rsidRPr="007A304C" w:rsidRDefault="007A304C" w:rsidP="00726B84">
      <w:pPr>
        <w:jc w:val="both"/>
      </w:pPr>
      <w:r w:rsidRPr="007A304C">
        <w:t>Det kommer att finnas kiosk på arenan där det finns korv, hamburgare, glass, godis mm</w:t>
      </w:r>
    </w:p>
    <w:p w14:paraId="640184A7" w14:textId="6603B78D" w:rsidR="007A304C" w:rsidRPr="007A304C" w:rsidRDefault="007A304C" w:rsidP="00726B84">
      <w:pPr>
        <w:jc w:val="both"/>
      </w:pPr>
      <w:r w:rsidRPr="007A304C">
        <w:t xml:space="preserve">Betalningsalternativ på plats är endast </w:t>
      </w:r>
      <w:proofErr w:type="spellStart"/>
      <w:r w:rsidRPr="007A304C">
        <w:t>swish</w:t>
      </w:r>
      <w:proofErr w:type="spellEnd"/>
      <w:r w:rsidRPr="007A304C">
        <w:t>.</w:t>
      </w:r>
    </w:p>
    <w:p w14:paraId="48EE89F3" w14:textId="3BFBC5F5" w:rsidR="007A304C" w:rsidRDefault="007A304C" w:rsidP="00726B84">
      <w:pPr>
        <w:jc w:val="both"/>
      </w:pPr>
      <w:r w:rsidRPr="007A304C">
        <w:t>Ni kan även beställa lunchlådor</w:t>
      </w:r>
      <w:r>
        <w:t xml:space="preserve"> (stora portioner)</w:t>
      </w:r>
      <w:r w:rsidRPr="007A304C">
        <w:t xml:space="preserve"> till en eller båda dagarna</w:t>
      </w:r>
      <w:r>
        <w:t xml:space="preserve">. Dessa kostar 120 kr </w:t>
      </w:r>
      <w:proofErr w:type="spellStart"/>
      <w:r>
        <w:t>inkl</w:t>
      </w:r>
      <w:proofErr w:type="spellEnd"/>
      <w:r>
        <w:t xml:space="preserve"> dryck</w:t>
      </w:r>
    </w:p>
    <w:p w14:paraId="4860132A" w14:textId="4EF48AAC" w:rsidR="007A304C" w:rsidRPr="007A304C" w:rsidRDefault="007A304C" w:rsidP="00726B84">
      <w:pPr>
        <w:jc w:val="both"/>
        <w:rPr>
          <w:b/>
          <w:bCs/>
        </w:rPr>
      </w:pPr>
      <w:r w:rsidRPr="007A304C">
        <w:rPr>
          <w:b/>
          <w:bCs/>
        </w:rPr>
        <w:t>Lunchalternativ:</w:t>
      </w:r>
    </w:p>
    <w:p w14:paraId="2FC412D8" w14:textId="683A14C0" w:rsidR="007A304C" w:rsidRDefault="007A304C" w:rsidP="00726B84">
      <w:pPr>
        <w:jc w:val="both"/>
      </w:pPr>
      <w:r>
        <w:t>Pastasallad</w:t>
      </w:r>
      <w:r w:rsidR="00AF72E1">
        <w:t xml:space="preserve"> med kyckling</w:t>
      </w:r>
    </w:p>
    <w:p w14:paraId="16B367B0" w14:textId="380DE1D2" w:rsidR="007A304C" w:rsidRDefault="007A304C" w:rsidP="00726B84">
      <w:pPr>
        <w:jc w:val="both"/>
      </w:pPr>
      <w:r>
        <w:t>Rostbiff och potatissallad</w:t>
      </w:r>
    </w:p>
    <w:p w14:paraId="307C8999" w14:textId="0A85A60A" w:rsidR="007A304C" w:rsidRDefault="007A304C" w:rsidP="00726B84">
      <w:pPr>
        <w:jc w:val="both"/>
      </w:pPr>
      <w:r>
        <w:t>Vegetarisk pastasallad</w:t>
      </w:r>
    </w:p>
    <w:p w14:paraId="51299949" w14:textId="0D7BE438" w:rsidR="007A304C" w:rsidRDefault="007A304C" w:rsidP="00726B84">
      <w:pPr>
        <w:jc w:val="both"/>
      </w:pPr>
      <w:r>
        <w:t xml:space="preserve">Beställningen ska vara oss tillhanda senast 11 augusti och görs på </w:t>
      </w:r>
      <w:hyperlink r:id="rId7" w:history="1">
        <w:r w:rsidRPr="005247BC">
          <w:rPr>
            <w:rStyle w:val="Hyperlnk"/>
          </w:rPr>
          <w:t>rugby@kalmarsodra.se</w:t>
        </w:r>
      </w:hyperlink>
    </w:p>
    <w:p w14:paraId="4F86F61F" w14:textId="5B2949CD" w:rsidR="007A304C" w:rsidRPr="00643FCB" w:rsidRDefault="007A304C" w:rsidP="00726B84">
      <w:pPr>
        <w:jc w:val="both"/>
      </w:pPr>
      <w:r>
        <w:t>OBS! Glöm ej att fylla i eventuella allergier</w:t>
      </w:r>
    </w:p>
    <w:p w14:paraId="29988C13" w14:textId="6813DD66" w:rsidR="007A304C" w:rsidRPr="00AF72E1" w:rsidRDefault="007A304C" w:rsidP="00726B84">
      <w:pPr>
        <w:jc w:val="both"/>
        <w:rPr>
          <w:b/>
          <w:bCs/>
          <w:sz w:val="28"/>
          <w:szCs w:val="28"/>
        </w:rPr>
      </w:pPr>
      <w:r w:rsidRPr="00AF72E1">
        <w:rPr>
          <w:b/>
          <w:bCs/>
          <w:sz w:val="28"/>
          <w:szCs w:val="28"/>
        </w:rPr>
        <w:t>Arenan</w:t>
      </w:r>
    </w:p>
    <w:p w14:paraId="50D3AB85" w14:textId="675FC289" w:rsidR="00D02966" w:rsidRDefault="00D02966" w:rsidP="00D02966">
      <w:pPr>
        <w:jc w:val="both"/>
      </w:pPr>
      <w:r>
        <w:t>Det kommer att finnas</w:t>
      </w:r>
      <w:r w:rsidR="00C43A23">
        <w:t xml:space="preserve"> 8</w:t>
      </w:r>
      <w:r>
        <w:t xml:space="preserve"> omklädningsrum tillhands. </w:t>
      </w:r>
      <w:r w:rsidR="00194E6C">
        <w:t xml:space="preserve">Alla ligger i anslutning till planen, uppvärmningsområdet och lagtältområdet. </w:t>
      </w:r>
      <w:r>
        <w:t xml:space="preserve">Det finns </w:t>
      </w:r>
      <w:r w:rsidR="00C43A23">
        <w:t>10</w:t>
      </w:r>
      <w:r>
        <w:t xml:space="preserve"> tillgängliga toaletter vid och kring planen.</w:t>
      </w:r>
      <w:r w:rsidR="00C43A23">
        <w:t xml:space="preserve"> </w:t>
      </w:r>
    </w:p>
    <w:p w14:paraId="0655B2DD" w14:textId="53C3A7B5" w:rsidR="00C43A23" w:rsidRDefault="00C43A23" w:rsidP="00D02966">
      <w:pPr>
        <w:jc w:val="both"/>
      </w:pPr>
      <w:r>
        <w:t>Det kommer att finnas tillgång att fylla vattenflaskor även utanför omklädningsrummen</w:t>
      </w:r>
      <w:r w:rsidR="00DC4A80">
        <w:t>.</w:t>
      </w:r>
    </w:p>
    <w:p w14:paraId="489D90EE" w14:textId="4581AE42" w:rsidR="00DC4A80" w:rsidRDefault="00DC4A80" w:rsidP="00D02966">
      <w:pPr>
        <w:jc w:val="both"/>
      </w:pPr>
      <w:r>
        <w:t>Uppvärmningsytan är dels naturgräs, dels konstgräs beroende på antal lag som värmer samtidigt.</w:t>
      </w:r>
      <w:r w:rsidR="00643FCB">
        <w:t xml:space="preserve"> Uppvärmningsytan kommer att vara avspärrad för publiken</w:t>
      </w:r>
    </w:p>
    <w:p w14:paraId="790A5129" w14:textId="1082B6D8" w:rsidR="00643FCB" w:rsidRDefault="00643FCB" w:rsidP="00D02966">
      <w:pPr>
        <w:jc w:val="both"/>
      </w:pPr>
      <w:r>
        <w:t>Arenan kommer att vara öppen lördag 8.00-20.30 och söndag 8.00-17.00</w:t>
      </w:r>
    </w:p>
    <w:p w14:paraId="74C18AB9" w14:textId="77777777" w:rsidR="00643FCB" w:rsidRDefault="00643FCB" w:rsidP="00D02966">
      <w:pPr>
        <w:jc w:val="both"/>
      </w:pPr>
    </w:p>
    <w:p w14:paraId="09C1F67C" w14:textId="62A9BC62" w:rsidR="00643FCB" w:rsidRDefault="00643FCB" w:rsidP="00D02966">
      <w:pPr>
        <w:jc w:val="both"/>
      </w:pPr>
      <w:r>
        <w:t xml:space="preserve">Mer info kommer att </w:t>
      </w:r>
      <w:proofErr w:type="gramStart"/>
      <w:r>
        <w:t>komma</w:t>
      </w:r>
      <w:r w:rsidR="00CB7F18">
        <w:t>..</w:t>
      </w:r>
      <w:proofErr w:type="gramEnd"/>
    </w:p>
    <w:p w14:paraId="1759C3A6" w14:textId="77777777" w:rsidR="00CB7F18" w:rsidRDefault="00CB7F18" w:rsidP="00D02966">
      <w:pPr>
        <w:jc w:val="both"/>
      </w:pPr>
    </w:p>
    <w:p w14:paraId="2478BC4B" w14:textId="57408800" w:rsidR="00CB7F18" w:rsidRDefault="00CB7F18" w:rsidP="00D02966">
      <w:pPr>
        <w:jc w:val="both"/>
      </w:pPr>
      <w:r>
        <w:t>Vid frågor</w:t>
      </w:r>
    </w:p>
    <w:p w14:paraId="68851FFF" w14:textId="77777777" w:rsidR="00CB7F18" w:rsidRDefault="00CB7F18" w:rsidP="00D02966">
      <w:pPr>
        <w:jc w:val="both"/>
      </w:pPr>
      <w:proofErr w:type="gramStart"/>
      <w:r>
        <w:t>Mail</w:t>
      </w:r>
      <w:proofErr w:type="gramEnd"/>
      <w:r>
        <w:t xml:space="preserve">: </w:t>
      </w:r>
      <w:hyperlink r:id="rId8" w:history="1">
        <w:r w:rsidRPr="005247BC">
          <w:rPr>
            <w:rStyle w:val="Hyperlnk"/>
          </w:rPr>
          <w:t>rugby@kalmarsodra.se</w:t>
        </w:r>
      </w:hyperlink>
      <w:r>
        <w:t xml:space="preserve">  </w:t>
      </w:r>
    </w:p>
    <w:p w14:paraId="7588391F" w14:textId="65F2334A" w:rsidR="00CB7F18" w:rsidRDefault="00CB7F18" w:rsidP="00D02966">
      <w:pPr>
        <w:jc w:val="both"/>
      </w:pPr>
      <w:proofErr w:type="spellStart"/>
      <w:r>
        <w:t>Mob</w:t>
      </w:r>
      <w:proofErr w:type="spellEnd"/>
      <w:r>
        <w:t xml:space="preserve">: 0707554611 </w:t>
      </w:r>
    </w:p>
    <w:p w14:paraId="6DD7C5FD" w14:textId="77777777" w:rsidR="00CB7F18" w:rsidRDefault="00CB7F18" w:rsidP="00D02966">
      <w:pPr>
        <w:jc w:val="both"/>
      </w:pPr>
    </w:p>
    <w:p w14:paraId="10B3DE75" w14:textId="60CF25D1" w:rsidR="00CB7F18" w:rsidRDefault="00CB7F18" w:rsidP="00D02966">
      <w:pPr>
        <w:jc w:val="both"/>
      </w:pPr>
      <w:r>
        <w:t>Mvh</w:t>
      </w:r>
    </w:p>
    <w:p w14:paraId="687C9D39" w14:textId="1EAF9E47" w:rsidR="00CB7F18" w:rsidRDefault="00CB7F18" w:rsidP="00D02966">
      <w:pPr>
        <w:jc w:val="both"/>
      </w:pPr>
      <w:r>
        <w:t>Ulrika Svensson</w:t>
      </w:r>
    </w:p>
    <w:p w14:paraId="14BADACF" w14:textId="2C8B21D4" w:rsidR="00CB7F18" w:rsidRDefault="00CB7F18" w:rsidP="00D02966">
      <w:pPr>
        <w:jc w:val="both"/>
      </w:pPr>
      <w:r>
        <w:t>Arrangemangsansvarig</w:t>
      </w:r>
    </w:p>
    <w:p w14:paraId="6A4EFD04" w14:textId="77777777" w:rsidR="00643FCB" w:rsidRDefault="00643FCB" w:rsidP="00D02966">
      <w:pPr>
        <w:jc w:val="both"/>
      </w:pPr>
    </w:p>
    <w:p w14:paraId="36549ABB" w14:textId="77777777" w:rsidR="00DC4A80" w:rsidRDefault="00DC4A80" w:rsidP="00D02966">
      <w:pPr>
        <w:jc w:val="both"/>
      </w:pPr>
    </w:p>
    <w:p w14:paraId="255BE101" w14:textId="77777777" w:rsidR="00D02966" w:rsidRDefault="00D02966" w:rsidP="00726B84">
      <w:pPr>
        <w:jc w:val="both"/>
      </w:pPr>
    </w:p>
    <w:p w14:paraId="32E5AA36" w14:textId="77777777" w:rsidR="00D02966" w:rsidRPr="00480CFA" w:rsidRDefault="00D02966" w:rsidP="00726B84">
      <w:pPr>
        <w:jc w:val="both"/>
      </w:pPr>
    </w:p>
    <w:sectPr w:rsidR="00D02966" w:rsidRPr="0048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84"/>
    <w:rsid w:val="00194E6C"/>
    <w:rsid w:val="003B63F9"/>
    <w:rsid w:val="00480CFA"/>
    <w:rsid w:val="00643FCB"/>
    <w:rsid w:val="00681DA8"/>
    <w:rsid w:val="00726B84"/>
    <w:rsid w:val="00762D6D"/>
    <w:rsid w:val="007A304C"/>
    <w:rsid w:val="008A0B51"/>
    <w:rsid w:val="00AF72E1"/>
    <w:rsid w:val="00C43A23"/>
    <w:rsid w:val="00C46ADD"/>
    <w:rsid w:val="00CB7F18"/>
    <w:rsid w:val="00D02966"/>
    <w:rsid w:val="00DC4A80"/>
    <w:rsid w:val="00F5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58F9"/>
  <w15:chartTrackingRefBased/>
  <w15:docId w15:val="{275F05BE-FFCB-44E8-8DED-A560C34A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26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26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26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26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26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26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26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26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6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6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26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26B8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26B8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26B8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26B8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26B8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26B8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26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6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6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6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26B8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26B8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26B8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26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26B8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26B8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A304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A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gby@kalmarsodr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gby@kalmarsodra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4197-E767-4DAD-8371-454173C9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2</Pages>
  <Words>379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Ullis Svensson</dc:creator>
  <cp:keywords/>
  <dc:description/>
  <cp:lastModifiedBy>Ullis Svensson</cp:lastModifiedBy>
  <cp:revision>1</cp:revision>
  <cp:lastPrinted>2025-07-07T12:26:00Z</cp:lastPrinted>
  <dcterms:created xsi:type="dcterms:W3CDTF">2025-07-07T10:56:00Z</dcterms:created>
  <dcterms:modified xsi:type="dcterms:W3CDTF">2025-07-09T08:39:00Z</dcterms:modified>
</cp:coreProperties>
</file>