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BDCE" w14:textId="77777777" w:rsidR="00A82272" w:rsidRDefault="00A82272" w:rsidP="000D6F52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ACCORDO DI PARTENARIATO</w:t>
      </w:r>
    </w:p>
    <w:p w14:paraId="4E759D17" w14:textId="035B52A8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>tra l’organizzazione</w:t>
      </w:r>
    </w:p>
    <w:p w14:paraId="1118580C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6DF66BEB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highlight w:val="yellow"/>
          <w:lang w:val="it-IT"/>
        </w:rPr>
        <w:t>inserire nome completo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(</w:t>
      </w:r>
      <w:r w:rsidRPr="000D6F52">
        <w:rPr>
          <w:rFonts w:ascii="Arial" w:eastAsia="Arial" w:hAnsi="Arial" w:cs="Arial"/>
          <w:b/>
          <w:sz w:val="20"/>
          <w:szCs w:val="20"/>
          <w:highlight w:val="yellow"/>
          <w:lang w:val="it-IT"/>
        </w:rPr>
        <w:t>inserire acronimo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), </w:t>
      </w:r>
    </w:p>
    <w:p w14:paraId="219712FB" w14:textId="7679EEE3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di seguito </w:t>
      </w:r>
      <w:r w:rsidR="000D6F52">
        <w:rPr>
          <w:rFonts w:ascii="Arial" w:eastAsia="Arial" w:hAnsi="Arial" w:cs="Arial"/>
          <w:b/>
          <w:sz w:val="20"/>
          <w:szCs w:val="20"/>
          <w:lang w:val="it-IT"/>
        </w:rPr>
        <w:t>Capofila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 </w:t>
      </w:r>
    </w:p>
    <w:p w14:paraId="3BBFDD5B" w14:textId="77777777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con sede legale a …………………in Via ………</w:t>
      </w:r>
      <w:proofErr w:type="gramStart"/>
      <w:r w:rsidRPr="000D6F52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0D6F52">
        <w:rPr>
          <w:rFonts w:ascii="Arial" w:hAnsi="Arial" w:cs="Arial"/>
          <w:sz w:val="20"/>
          <w:szCs w:val="20"/>
          <w:lang w:val="it-IT"/>
        </w:rPr>
        <w:t xml:space="preserve">., C.F. …………….., </w:t>
      </w:r>
    </w:p>
    <w:p w14:paraId="4A9BD269" w14:textId="457610AA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rappresentato da ……………………nato</w:t>
      </w:r>
      <w:r w:rsidR="000D6F52">
        <w:rPr>
          <w:rFonts w:ascii="Arial" w:hAnsi="Arial" w:cs="Arial"/>
          <w:sz w:val="20"/>
          <w:szCs w:val="20"/>
          <w:lang w:val="it-IT"/>
        </w:rPr>
        <w:t>/a</w:t>
      </w:r>
      <w:r w:rsidRPr="000D6F52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D6F52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0D6F52">
        <w:rPr>
          <w:rFonts w:ascii="Arial" w:hAnsi="Arial" w:cs="Arial"/>
          <w:sz w:val="20"/>
          <w:szCs w:val="20"/>
          <w:lang w:val="it-IT"/>
        </w:rPr>
        <w:t xml:space="preserve"> ………. (Provincia di ………) il …</w:t>
      </w:r>
      <w:proofErr w:type="gramStart"/>
      <w:r w:rsidRPr="000D6F52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0D6F52">
        <w:rPr>
          <w:rFonts w:ascii="Arial" w:hAnsi="Arial" w:cs="Arial"/>
          <w:sz w:val="20"/>
          <w:szCs w:val="20"/>
          <w:lang w:val="it-IT"/>
        </w:rPr>
        <w:t xml:space="preserve">., </w:t>
      </w:r>
    </w:p>
    <w:p w14:paraId="56E3E4A1" w14:textId="77777777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C.F. …………………… in qualità di Presidente/Legale Rappresentante</w:t>
      </w:r>
    </w:p>
    <w:p w14:paraId="7FC6D032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7F3982D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>e l’organizzazione</w:t>
      </w:r>
    </w:p>
    <w:p w14:paraId="5721FF64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4E4F81B5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highlight w:val="yellow"/>
          <w:lang w:val="it-IT"/>
        </w:rPr>
        <w:t>inserire nome completo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(</w:t>
      </w:r>
      <w:r w:rsidRPr="000D6F52">
        <w:rPr>
          <w:rFonts w:ascii="Arial" w:eastAsia="Arial" w:hAnsi="Arial" w:cs="Arial"/>
          <w:b/>
          <w:sz w:val="20"/>
          <w:szCs w:val="20"/>
          <w:highlight w:val="yellow"/>
          <w:lang w:val="it-IT"/>
        </w:rPr>
        <w:t>inserire acronimo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), </w:t>
      </w:r>
    </w:p>
    <w:p w14:paraId="5B2FE98C" w14:textId="1C6020E8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di seguito </w:t>
      </w:r>
      <w:r w:rsidR="000D6F52">
        <w:rPr>
          <w:rFonts w:ascii="Arial" w:eastAsia="Arial" w:hAnsi="Arial" w:cs="Arial"/>
          <w:b/>
          <w:sz w:val="20"/>
          <w:szCs w:val="20"/>
          <w:lang w:val="it-IT"/>
        </w:rPr>
        <w:t>Co-Beneficiario</w:t>
      </w:r>
    </w:p>
    <w:p w14:paraId="581F962C" w14:textId="77777777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con sede legale a…………………in Via ………</w:t>
      </w:r>
      <w:proofErr w:type="gramStart"/>
      <w:r w:rsidRPr="000D6F52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0D6F52">
        <w:rPr>
          <w:rFonts w:ascii="Arial" w:hAnsi="Arial" w:cs="Arial"/>
          <w:sz w:val="20"/>
          <w:szCs w:val="20"/>
          <w:lang w:val="it-IT"/>
        </w:rPr>
        <w:t xml:space="preserve">., C.F. …………….., </w:t>
      </w:r>
    </w:p>
    <w:p w14:paraId="4ED0E88E" w14:textId="454A18AF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rappresentato da ……………………nato</w:t>
      </w:r>
      <w:r w:rsidR="000D6F52">
        <w:rPr>
          <w:rFonts w:ascii="Arial" w:hAnsi="Arial" w:cs="Arial"/>
          <w:sz w:val="20"/>
          <w:szCs w:val="20"/>
          <w:lang w:val="it-IT"/>
        </w:rPr>
        <w:t>/a</w:t>
      </w:r>
      <w:r w:rsidRPr="000D6F52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0D6F52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0D6F52">
        <w:rPr>
          <w:rFonts w:ascii="Arial" w:hAnsi="Arial" w:cs="Arial"/>
          <w:sz w:val="20"/>
          <w:szCs w:val="20"/>
          <w:lang w:val="it-IT"/>
        </w:rPr>
        <w:t xml:space="preserve"> ………. (Provincia di ………) il …</w:t>
      </w:r>
      <w:proofErr w:type="gramStart"/>
      <w:r w:rsidRPr="000D6F52"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 w:rsidRPr="000D6F52">
        <w:rPr>
          <w:rFonts w:ascii="Arial" w:hAnsi="Arial" w:cs="Arial"/>
          <w:sz w:val="20"/>
          <w:szCs w:val="20"/>
          <w:lang w:val="it-IT"/>
        </w:rPr>
        <w:t xml:space="preserve">., </w:t>
      </w:r>
    </w:p>
    <w:p w14:paraId="3F766FDF" w14:textId="77777777" w:rsidR="00B31F3D" w:rsidRPr="000D6F52" w:rsidRDefault="00B31F3D" w:rsidP="00B31F3D">
      <w:pPr>
        <w:autoSpaceDE w:val="0"/>
        <w:autoSpaceDN w:val="0"/>
        <w:adjustRightInd w:val="0"/>
        <w:spacing w:after="120"/>
        <w:contextualSpacing/>
        <w:mirrorIndents/>
        <w:jc w:val="center"/>
        <w:rPr>
          <w:rFonts w:ascii="Arial" w:hAnsi="Arial" w:cs="Arial"/>
          <w:sz w:val="20"/>
          <w:szCs w:val="20"/>
          <w:lang w:val="it-IT"/>
        </w:rPr>
      </w:pPr>
      <w:r w:rsidRPr="000D6F52">
        <w:rPr>
          <w:rFonts w:ascii="Arial" w:hAnsi="Arial" w:cs="Arial"/>
          <w:sz w:val="20"/>
          <w:szCs w:val="20"/>
          <w:lang w:val="it-IT"/>
        </w:rPr>
        <w:t>C.F. …………………… in qualità di Presidente/Legale Rappresentante</w:t>
      </w:r>
    </w:p>
    <w:p w14:paraId="3DAE8126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9913C97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3CE37DB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>(di seguito indicati come Parti)</w:t>
      </w:r>
    </w:p>
    <w:p w14:paraId="7941C5F0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B539247" w14:textId="77777777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>con riferimento al contributo finanziario ottenuto tramite la partecipazione al</w:t>
      </w:r>
    </w:p>
    <w:p w14:paraId="001FA502" w14:textId="05D4407D" w:rsidR="00B31F3D" w:rsidRPr="000D6F52" w:rsidRDefault="00B31F3D" w:rsidP="00B31F3D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>Bando “</w:t>
      </w:r>
      <w:r w:rsidR="000D6F52" w:rsidRPr="000D6F52">
        <w:rPr>
          <w:rFonts w:ascii="Calibri" w:eastAsia="Calibri" w:hAnsi="Calibri" w:cs="Calibri"/>
          <w:b/>
          <w:lang w:val="it-IT"/>
        </w:rPr>
        <w:t xml:space="preserve">Connect for Global </w:t>
      </w:r>
      <w:proofErr w:type="spellStart"/>
      <w:r w:rsidR="000D6F52" w:rsidRPr="000D6F52">
        <w:rPr>
          <w:rFonts w:ascii="Calibri" w:eastAsia="Calibri" w:hAnsi="Calibri" w:cs="Calibri"/>
          <w:b/>
          <w:lang w:val="it-IT"/>
        </w:rPr>
        <w:t>Change</w:t>
      </w:r>
      <w:proofErr w:type="spellEnd"/>
      <w:r w:rsidR="000D6F52" w:rsidRPr="000D6F52">
        <w:rPr>
          <w:rFonts w:ascii="Calibri" w:eastAsia="Calibri" w:hAnsi="Calibri" w:cs="Calibri"/>
          <w:b/>
          <w:lang w:val="it-IT"/>
        </w:rPr>
        <w:t>”</w:t>
      </w:r>
      <w:r w:rsidR="000D6F52"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(di seguito </w:t>
      </w:r>
      <w:proofErr w:type="spellStart"/>
      <w:r w:rsidR="000D6F52" w:rsidRPr="000D6F52">
        <w:rPr>
          <w:rFonts w:ascii="Calibri" w:eastAsia="Calibri" w:hAnsi="Calibri" w:cs="Calibri"/>
          <w:b/>
          <w:lang w:val="it-IT"/>
        </w:rPr>
        <w:t>GfGC</w:t>
      </w:r>
      <w:proofErr w:type="spellEnd"/>
      <w:r w:rsidRPr="000D6F52">
        <w:rPr>
          <w:rFonts w:ascii="Arial" w:eastAsia="Arial" w:hAnsi="Arial" w:cs="Arial"/>
          <w:b/>
          <w:sz w:val="20"/>
          <w:szCs w:val="20"/>
          <w:lang w:val="it-IT"/>
        </w:rPr>
        <w:t>)</w:t>
      </w:r>
      <w:r w:rsidRPr="000D6F5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5909F0E7" w14:textId="77777777" w:rsidR="00B31F3D" w:rsidRPr="000D6F52" w:rsidRDefault="00B31F3D" w:rsidP="00B31F3D">
      <w:pPr>
        <w:tabs>
          <w:tab w:val="left" w:pos="0"/>
        </w:tabs>
        <w:rPr>
          <w:rFonts w:ascii="Arial" w:eastAsia="Arial" w:hAnsi="Arial" w:cs="Arial"/>
          <w:sz w:val="20"/>
          <w:szCs w:val="20"/>
          <w:lang w:val="it-IT"/>
        </w:rPr>
      </w:pPr>
    </w:p>
    <w:p w14:paraId="539F4C0D" w14:textId="77777777" w:rsidR="00A82272" w:rsidRDefault="00A82272">
      <w:pPr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it-IT"/>
        </w:rPr>
        <w:br w:type="page"/>
      </w:r>
    </w:p>
    <w:p w14:paraId="7D6D4B21" w14:textId="0E7F5F52" w:rsidR="000B4BCA" w:rsidRDefault="000B4BCA" w:rsidP="000D6F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it-IT"/>
        </w:rPr>
        <w:lastRenderedPageBreak/>
        <w:t>PREMESSO CHE</w:t>
      </w:r>
    </w:p>
    <w:p w14:paraId="00FE112A" w14:textId="0D80B6A7" w:rsidR="000B4BCA" w:rsidRPr="000B4BCA" w:rsidRDefault="000B4BCA" w:rsidP="00A276C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Il progetto finanziato denominato………………………………………………………………………………………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            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fa parte del programma "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Connect for Global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it-IT"/>
        </w:rPr>
        <w:t>Change</w:t>
      </w:r>
      <w:proofErr w:type="spellEnd"/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", gestito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in Italia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dal Consorzio O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ng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Piemontesi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ETS</w:t>
      </w:r>
      <w:r w:rsidR="007E53F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(d</w:t>
      </w:r>
      <w:r w:rsidR="007E53F5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seguito COP) ed è stato finanziato con un importo complessivo pari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a Euro…………………….</w:t>
      </w:r>
    </w:p>
    <w:p w14:paraId="2DE51841" w14:textId="7A657359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La data di inizio prevista, così come concordata con il COP è fissata al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e la conclusione delle attività è prevista per il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…………………………….</w:t>
      </w:r>
    </w:p>
    <w:p w14:paraId="48E03E98" w14:textId="50D1C45D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Le tematiche individuate, quali priorità del progetto, sono le seguenti: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</w:p>
    <w:p w14:paraId="5DCE2F69" w14:textId="00ECB2C6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Gli obiettivi di sviluppo sostenibile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scelti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sono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…………………………………</w:t>
      </w:r>
    </w:p>
    <w:p w14:paraId="2664D966" w14:textId="03AEF986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Le organizzazioni sopra citate sono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b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eneficiari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selezionat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per un contributo del Bando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Connect for Global </w:t>
      </w:r>
      <w:proofErr w:type="spellStart"/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Change</w:t>
      </w:r>
      <w:proofErr w:type="spellEnd"/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2024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con riferimento al progetto ammesso a finanziamento dal titolo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………………………………………</w:t>
      </w:r>
    </w:p>
    <w:p w14:paraId="05F4DA73" w14:textId="1725BEB0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La finalità del presente Contratto è di definire le responsabilità e i doveri de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l capofila e dei co-beneficiari del progetto selezionato</w:t>
      </w:r>
    </w:p>
    <w:p w14:paraId="1D6D30B1" w14:textId="1C12A577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l capofila e i co-beneficiari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sono consapevoli che la gestione del contributo e del cofinanziamento necessari alla realizzazione del progetto dovrà rispettare le regole fissate dal Contratto stipulato tra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…………………………. (</w:t>
      </w:r>
      <w:r w:rsidR="009C58E2">
        <w:rPr>
          <w:rFonts w:ascii="Arial" w:eastAsia="Arial" w:hAnsi="Arial" w:cs="Arial"/>
          <w:color w:val="000000"/>
          <w:sz w:val="20"/>
          <w:szCs w:val="20"/>
          <w:lang w:val="it-IT"/>
        </w:rPr>
        <w:t>capofila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)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……………………………… (co-beneficiari)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ed il Co</w:t>
      </w:r>
      <w:r w:rsidR="009C58E2">
        <w:rPr>
          <w:rFonts w:ascii="Arial" w:eastAsia="Arial" w:hAnsi="Arial" w:cs="Arial"/>
          <w:color w:val="000000"/>
          <w:sz w:val="20"/>
          <w:szCs w:val="20"/>
          <w:lang w:val="it-IT"/>
        </w:rPr>
        <w:t>n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sorzio delle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Ong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Piemontesi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ETS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e da quanto previsto dalle Linee guida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del Bando Connect for Global </w:t>
      </w:r>
      <w:proofErr w:type="spellStart"/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Change</w:t>
      </w:r>
      <w:proofErr w:type="spellEnd"/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nonché ogni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altro documento 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complementare contenut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o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alla pagina </w:t>
      </w:r>
      <w:hyperlink r:id="rId8" w:history="1">
        <w:r w:rsidR="00CD511D" w:rsidRPr="002C61BE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https://www.connectforglobalchange.eu/it/risorse</w:t>
        </w:r>
      </w:hyperlink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</w:p>
    <w:p w14:paraId="3C0D00AF" w14:textId="180A21DD" w:rsidR="000B4BCA" w:rsidRPr="000B4BCA" w:rsidRDefault="00CD511D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l capofila e i co-beneficiari</w:t>
      </w: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="000B4BCA"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accettano tutte le responsabilità conseguenti e correlate alla realizzazione del Progetto</w:t>
      </w:r>
    </w:p>
    <w:p w14:paraId="59E00BEB" w14:textId="77777777" w:rsidR="000B4BCA" w:rsidRPr="000B4BCA" w:rsidRDefault="000B4BCA" w:rsidP="000B4BCA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>Le premesse sono parte integrante dell'Accordo</w:t>
      </w:r>
    </w:p>
    <w:p w14:paraId="0336281E" w14:textId="33AE28B0" w:rsidR="000B4BCA" w:rsidRPr="00CD511D" w:rsidRDefault="00CD511D" w:rsidP="00CD511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CD511D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SI STIPULA E SI CONVIENE QUANTO SEGUE:</w:t>
      </w:r>
    </w:p>
    <w:p w14:paraId="6D6BAA14" w14:textId="7FEA6325" w:rsidR="00B31F3D" w:rsidRPr="000D6F52" w:rsidRDefault="00B31F3D" w:rsidP="000D6F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§ 1. 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ab/>
        <w:t xml:space="preserve">FINALITÀ  </w:t>
      </w:r>
    </w:p>
    <w:p w14:paraId="747030DE" w14:textId="777DC6F1" w:rsidR="000D6F52" w:rsidRPr="009C58E2" w:rsidRDefault="00B31F3D" w:rsidP="000D6F5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strike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La finalità del presente Contratto è di definire le responsabilità e i doveri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del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capofila e dei co-beneficiari</w:t>
      </w:r>
      <w:r w:rsidR="00CD511D" w:rsidRPr="000B4BCA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selezionati per un contributo del Bando </w:t>
      </w:r>
      <w:proofErr w:type="spellStart"/>
      <w:r w:rsidR="000D6F52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GfGC</w:t>
      </w:r>
      <w:proofErr w:type="spellEnd"/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con riferimento al progetto ammesso a finanziamento dal titolo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 il titolo del progetto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(di seguito Progetto) </w:t>
      </w:r>
    </w:p>
    <w:p w14:paraId="03F3F758" w14:textId="2B64B9A7" w:rsidR="00B31F3D" w:rsidRPr="00C20215" w:rsidRDefault="00B31F3D" w:rsidP="000D6F5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Il Beneficiario capofila riceverà un contributo sulla base della valutazione del </w:t>
      </w:r>
      <w:r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progetto presentato </w:t>
      </w:r>
      <w:r w:rsidR="00C20215"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e </w:t>
      </w:r>
      <w:r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del relativo budget </w:t>
      </w:r>
    </w:p>
    <w:p w14:paraId="1ED33A8F" w14:textId="50C64DC2" w:rsidR="00B31F3D" w:rsidRPr="000D6F52" w:rsidRDefault="00B31F3D" w:rsidP="000D6F5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La gestione del contributo e del cofinanziamento necessari alla realizzazione del progetto dovrà rispettare le regole fissate dal presente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Accordo</w:t>
      </w:r>
      <w:r w:rsidR="000D6F52">
        <w:rPr>
          <w:rFonts w:ascii="Arial" w:eastAsia="Arial" w:hAnsi="Arial" w:cs="Arial"/>
          <w:color w:val="000000"/>
          <w:sz w:val="20"/>
          <w:szCs w:val="20"/>
          <w:lang w:val="it-IT"/>
        </w:rPr>
        <w:t>,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da quanto previsto dalle Linee Guida del Bando “</w:t>
      </w:r>
      <w:r w:rsidR="000D6F52" w:rsidRPr="000D6F52">
        <w:rPr>
          <w:rFonts w:ascii="Calibri" w:eastAsia="Calibri" w:hAnsi="Calibri" w:cs="Calibri"/>
          <w:b/>
          <w:lang w:val="it-IT"/>
        </w:rPr>
        <w:t xml:space="preserve">Connect for Global </w:t>
      </w:r>
      <w:proofErr w:type="spellStart"/>
      <w:r w:rsidR="000D6F52" w:rsidRPr="000D6F52">
        <w:rPr>
          <w:rFonts w:ascii="Calibri" w:eastAsia="Calibri" w:hAnsi="Calibri" w:cs="Calibri"/>
          <w:b/>
          <w:lang w:val="it-IT"/>
        </w:rPr>
        <w:t>Change</w:t>
      </w:r>
      <w:proofErr w:type="spellEnd"/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” </w:t>
      </w:r>
      <w:r w:rsidR="000D6F52">
        <w:rPr>
          <w:rFonts w:ascii="Arial" w:eastAsia="Arial" w:hAnsi="Arial" w:cs="Arial"/>
          <w:color w:val="000000"/>
          <w:sz w:val="20"/>
          <w:szCs w:val="20"/>
          <w:lang w:val="it-IT"/>
        </w:rPr>
        <w:t>e dal documento “Regole Amministrative e Finanziarie”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nonché ogni informazione complementare fornita dai documenti contenuti alla pagina </w:t>
      </w:r>
      <w:hyperlink r:id="rId9" w:history="1">
        <w:r w:rsidR="000D6F52" w:rsidRPr="00210233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https://www.connectforglobalchange.eu/it/risorse</w:t>
        </w:r>
      </w:hyperlink>
      <w:r w:rsid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="000D6F52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hyperlink r:id="rId10" w:history="1"/>
      <w:r w:rsidR="000D6F52">
        <w:rPr>
          <w:rStyle w:val="Collegamentoipertestuale"/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73A647AC" w14:textId="27DAD5EE" w:rsidR="00B31F3D" w:rsidRPr="000D6F52" w:rsidRDefault="00CD511D" w:rsidP="000D6F52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lastRenderedPageBreak/>
        <w:t>Le parti</w:t>
      </w:r>
      <w:r w:rsidR="00B31F3D" w:rsidRPr="000D6F52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="00B31F3D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firmando il presente contratto, accettano tutte le responsabilità conseguenti e correlate all’implementazione del Progetto. </w:t>
      </w:r>
    </w:p>
    <w:p w14:paraId="3FC85F12" w14:textId="77777777" w:rsidR="00B31F3D" w:rsidRPr="000D6F52" w:rsidRDefault="00B31F3D" w:rsidP="000D6F52">
      <w:pPr>
        <w:tabs>
          <w:tab w:val="left" w:pos="0"/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sz w:val="20"/>
          <w:szCs w:val="20"/>
          <w:lang w:val="it-IT"/>
        </w:rPr>
      </w:pPr>
    </w:p>
    <w:p w14:paraId="04F40D82" w14:textId="77777777" w:rsidR="00B31F3D" w:rsidRPr="000D6F52" w:rsidRDefault="00B31F3D" w:rsidP="000D6F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§ 2. 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ab/>
        <w:t>PERIODO DI REALIZZAZIONE</w:t>
      </w:r>
    </w:p>
    <w:p w14:paraId="024DE5C6" w14:textId="77777777" w:rsidR="00B31F3D" w:rsidRPr="000D6F52" w:rsidRDefault="00B31F3D" w:rsidP="000D6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Il presente Contratto entra in vigore a partire dalla data della firma delle Parti.</w:t>
      </w:r>
    </w:p>
    <w:p w14:paraId="6CAFDBAA" w14:textId="77777777" w:rsidR="00B31F3D" w:rsidRPr="000D6F52" w:rsidRDefault="00B31F3D" w:rsidP="000D6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Il periodo di realizzazione del Progetto inizia in data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 la data di inizio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e termina in data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 la data di fine progetto</w:t>
      </w:r>
      <w:r w:rsidRPr="000D6F52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BF7D3C2" w14:textId="7AFE1BF2" w:rsidR="00B31F3D" w:rsidRPr="000D6F52" w:rsidRDefault="00B31F3D" w:rsidP="000D6F52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Il presente Contratto resterà in vigore fino al pagamento del saldo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al Capofila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da parte del COP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e al pagamento del saldo spettante ai co-beneficiari da parte del capofila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in ogni caso, non oltre il </w:t>
      </w:r>
      <w:r w:rsidR="00E01AED">
        <w:rPr>
          <w:rFonts w:ascii="Arial" w:eastAsia="Arial" w:hAnsi="Arial" w:cs="Arial"/>
          <w:color w:val="000000"/>
          <w:sz w:val="20"/>
          <w:szCs w:val="20"/>
          <w:lang w:val="it-IT"/>
        </w:rPr>
        <w:t>30 settembre 2027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. </w:t>
      </w:r>
    </w:p>
    <w:p w14:paraId="2CFC2D7C" w14:textId="77777777" w:rsidR="00B31F3D" w:rsidRPr="000D6F52" w:rsidRDefault="00B31F3D" w:rsidP="000D6F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169C21D" w14:textId="77777777" w:rsidR="00B31F3D" w:rsidRPr="000D6F52" w:rsidRDefault="00B31F3D" w:rsidP="000D6F52">
      <w:pP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§ 3.  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ab/>
        <w:t xml:space="preserve">ASPETTI FINANZIARI E BUDGET </w:t>
      </w:r>
    </w:p>
    <w:p w14:paraId="3148CB19" w14:textId="52330506" w:rsidR="00B31F3D" w:rsidRPr="000D6F52" w:rsidRDefault="00B31F3D" w:rsidP="000D6F52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Il totale dei costi eleggibili è stimato a Euro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 la cifra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</w:p>
    <w:p w14:paraId="478C5B6C" w14:textId="4E66089D" w:rsidR="00B31F3D" w:rsidRPr="000D6F52" w:rsidRDefault="00B31F3D" w:rsidP="000D6F52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Il COP si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è 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impegna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>to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a finanziare un massimo di Euro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 la cifra</w:t>
      </w: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. </w:t>
      </w:r>
    </w:p>
    <w:p w14:paraId="739C965C" w14:textId="1413E5AF" w:rsidR="00B31F3D" w:rsidRPr="00C20215" w:rsidRDefault="009C58E2" w:rsidP="000D6F52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 </w:t>
      </w:r>
      <w:r w:rsidR="00B31F3D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fondi allocati, </w:t>
      </w:r>
      <w:r w:rsidR="00C20215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così come la quota di cofinanziamento de</w:t>
      </w:r>
      <w:r w:rsidR="00C20215">
        <w:rPr>
          <w:rFonts w:ascii="Arial" w:eastAsia="Arial" w:hAnsi="Arial" w:cs="Arial"/>
          <w:color w:val="000000"/>
          <w:sz w:val="20"/>
          <w:szCs w:val="20"/>
          <w:lang w:val="it-IT"/>
        </w:rPr>
        <w:t>l Capofila e dei Co-</w:t>
      </w:r>
      <w:r w:rsidR="00C20215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Beneficiari,</w:t>
      </w:r>
      <w:r w:rsidR="00B31F3D"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dovranno essere </w:t>
      </w:r>
      <w:r w:rsidR="00B31F3D"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>utilizzati in conformità al Progetto</w:t>
      </w:r>
      <w:r w:rsidR="00C20215"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, </w:t>
      </w:r>
      <w:r w:rsidR="00B31F3D" w:rsidRPr="00C20215">
        <w:rPr>
          <w:rFonts w:ascii="Arial" w:eastAsia="Arial" w:hAnsi="Arial" w:cs="Arial"/>
          <w:color w:val="000000"/>
          <w:sz w:val="20"/>
          <w:szCs w:val="20"/>
          <w:lang w:val="it-IT"/>
        </w:rPr>
        <w:t>al relativo budget e alle regole riportate nelle Linee Guida del Bando.</w:t>
      </w:r>
    </w:p>
    <w:p w14:paraId="35187CE5" w14:textId="77777777" w:rsidR="00B31F3D" w:rsidRPr="000D6F52" w:rsidRDefault="00B31F3D" w:rsidP="000D6F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</w:p>
    <w:p w14:paraId="4C732A41" w14:textId="77777777" w:rsidR="00CD511D" w:rsidRDefault="00B31F3D" w:rsidP="00CD51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§ 4.  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ab/>
      </w:r>
      <w:r w:rsidR="00CD511D" w:rsidRPr="00CD511D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COMPITI E RESPONSABILITÀ </w:t>
      </w:r>
      <w:r w:rsidR="00CD511D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DEL CAPOFILA</w:t>
      </w:r>
    </w:p>
    <w:p w14:paraId="7E495F47" w14:textId="77777777" w:rsidR="00864E30" w:rsidRPr="00864E30" w:rsidRDefault="00864E30" w:rsidP="000D6F52">
      <w:pPr>
        <w:numPr>
          <w:ilvl w:val="1"/>
          <w:numId w:val="38"/>
        </w:numP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proofErr w:type="gramStart"/>
      <w:r>
        <w:rPr>
          <w:rFonts w:ascii="Arial" w:eastAsia="Arial" w:hAnsi="Arial" w:cs="Arial"/>
          <w:sz w:val="20"/>
          <w:szCs w:val="20"/>
          <w:lang w:val="it-IT"/>
        </w:rPr>
        <w:t xml:space="preserve">Capofila </w:t>
      </w:r>
      <w:r w:rsid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</w:t>
      </w:r>
      <w:proofErr w:type="gramEnd"/>
      <w:r>
        <w:rPr>
          <w:rFonts w:ascii="Arial" w:eastAsia="Arial" w:hAnsi="Arial" w:cs="Arial"/>
          <w:sz w:val="20"/>
          <w:szCs w:val="20"/>
          <w:highlight w:val="yellow"/>
          <w:lang w:val="it-IT"/>
        </w:rPr>
        <w:t xml:space="preserve"> nome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 xml:space="preserve"> </w:t>
      </w:r>
      <w:r w:rsidR="00CD511D"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dovrà occuparsi delle attività di coordinamento, di amministrazione del progetto e del disbrigo di tutte le pratiche burocratiche ad esso connesse. </w:t>
      </w:r>
    </w:p>
    <w:p w14:paraId="7BEAF77F" w14:textId="499BC3FE" w:rsidR="00B31F3D" w:rsidRPr="000D6F52" w:rsidRDefault="00CD511D" w:rsidP="000D6F52">
      <w:pPr>
        <w:numPr>
          <w:ilvl w:val="1"/>
          <w:numId w:val="38"/>
        </w:numP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>In particolare dovrà:</w:t>
      </w:r>
    </w:p>
    <w:p w14:paraId="5DCD1988" w14:textId="14ACABDA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Coordinare il progetto, dando indicazioni sulle attività da svolgere ed organizzare le riunioni di coordinamento</w:t>
      </w:r>
    </w:p>
    <w:p w14:paraId="1E14CACD" w14:textId="616CAA44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Disbrigare le pratiche burocratiche connesse con la realizzazione del progetto</w:t>
      </w:r>
    </w:p>
    <w:p w14:paraId="1EB4E2C8" w14:textId="269C9E2B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Raccogliere e conservare tutta la documentazione relativa alla realizzazione del progetto</w:t>
      </w:r>
    </w:p>
    <w:p w14:paraId="1C6CD100" w14:textId="6DD24B04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Elaborare apposite ed idonee procedure per gestire la contabilità ed il monitoraggio delle spese nel periodo di realizzazione del progetto</w:t>
      </w:r>
    </w:p>
    <w:p w14:paraId="159AA546" w14:textId="39F0CBA1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 xml:space="preserve">Gestire il versamento dei fondi </w:t>
      </w:r>
      <w:r>
        <w:rPr>
          <w:rFonts w:ascii="Arial" w:eastAsia="Helvetica Neue" w:hAnsi="Arial" w:cs="Arial"/>
          <w:sz w:val="20"/>
          <w:szCs w:val="20"/>
          <w:lang w:val="it-IT"/>
        </w:rPr>
        <w:t>alle organizzazioni co-beneficiarie</w:t>
      </w:r>
    </w:p>
    <w:p w14:paraId="68C331B7" w14:textId="484DF173" w:rsidR="00864E30" w:rsidRPr="00C20215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C20215">
        <w:rPr>
          <w:rFonts w:ascii="Arial" w:eastAsia="Helvetica Neue" w:hAnsi="Arial" w:cs="Arial"/>
          <w:sz w:val="20"/>
          <w:szCs w:val="20"/>
          <w:lang w:val="it-IT"/>
        </w:rPr>
        <w:t xml:space="preserve">Elaborare idonee ed efficaci procedure di verifica periodica del corretto svolgimento delle attività programmate per la realizzazione del progetto, conformemente a quanto previsto dal Bando Connect for Global </w:t>
      </w:r>
      <w:proofErr w:type="spellStart"/>
      <w:r w:rsidRPr="00C20215">
        <w:rPr>
          <w:rFonts w:ascii="Arial" w:eastAsia="Helvetica Neue" w:hAnsi="Arial" w:cs="Arial"/>
          <w:sz w:val="20"/>
          <w:szCs w:val="20"/>
          <w:lang w:val="it-IT"/>
        </w:rPr>
        <w:t>Change</w:t>
      </w:r>
      <w:proofErr w:type="spellEnd"/>
      <w:r w:rsidRPr="00C20215">
        <w:rPr>
          <w:rFonts w:ascii="Arial" w:eastAsia="Helvetica Neue" w:hAnsi="Arial" w:cs="Arial"/>
          <w:sz w:val="20"/>
          <w:szCs w:val="20"/>
          <w:lang w:val="it-IT"/>
        </w:rPr>
        <w:t xml:space="preserve"> </w:t>
      </w:r>
      <w:r w:rsidRPr="00C20215">
        <w:rPr>
          <w:rFonts w:ascii="Arial" w:eastAsia="Helvetica Neue" w:hAnsi="Arial" w:cs="Arial"/>
          <w:sz w:val="20"/>
          <w:szCs w:val="20"/>
          <w:lang w:val="it-IT"/>
        </w:rPr>
        <w:tab/>
        <w:t xml:space="preserve"> </w:t>
      </w:r>
    </w:p>
    <w:p w14:paraId="235717AB" w14:textId="28C90155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lastRenderedPageBreak/>
        <w:t>Promuovere le attività e gli eventi del progetto attraverso i canali dell'</w:t>
      </w:r>
      <w:r>
        <w:rPr>
          <w:rFonts w:ascii="Arial" w:eastAsia="Helvetica Neue" w:hAnsi="Arial" w:cs="Arial"/>
          <w:sz w:val="20"/>
          <w:szCs w:val="20"/>
          <w:lang w:val="it-IT"/>
        </w:rPr>
        <w:t>o</w:t>
      </w:r>
      <w:r w:rsidRPr="00864E30">
        <w:rPr>
          <w:rFonts w:ascii="Arial" w:eastAsia="Helvetica Neue" w:hAnsi="Arial" w:cs="Arial"/>
          <w:sz w:val="20"/>
          <w:szCs w:val="20"/>
          <w:lang w:val="it-IT"/>
        </w:rPr>
        <w:t>rganizzazione ed ogni altro canale ritenuto opportuno ed utile ai fini della visibilità</w:t>
      </w:r>
    </w:p>
    <w:p w14:paraId="5F33BAF5" w14:textId="60C7416A" w:rsidR="00864E30" w:rsidRPr="00864E30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 xml:space="preserve">Elaborare </w:t>
      </w:r>
      <w:r>
        <w:rPr>
          <w:rFonts w:ascii="Arial" w:eastAsia="Helvetica Neue" w:hAnsi="Arial" w:cs="Arial"/>
          <w:sz w:val="20"/>
          <w:szCs w:val="20"/>
          <w:lang w:val="it-IT"/>
        </w:rPr>
        <w:t>il Report Narrativo finale</w:t>
      </w:r>
    </w:p>
    <w:p w14:paraId="442E0D7E" w14:textId="3047FDE2" w:rsidR="00B31F3D" w:rsidRDefault="00864E30" w:rsidP="00864E30">
      <w:pPr>
        <w:pStyle w:val="Paragrafoelenco"/>
        <w:numPr>
          <w:ilvl w:val="0"/>
          <w:numId w:val="57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 xml:space="preserve">Elaborare il </w:t>
      </w:r>
      <w:r>
        <w:rPr>
          <w:rFonts w:ascii="Arial" w:eastAsia="Helvetica Neue" w:hAnsi="Arial" w:cs="Arial"/>
          <w:sz w:val="20"/>
          <w:szCs w:val="20"/>
          <w:lang w:val="it-IT"/>
        </w:rPr>
        <w:t>Report Finanziario finale</w:t>
      </w:r>
    </w:p>
    <w:p w14:paraId="6B38FB3E" w14:textId="77777777" w:rsidR="00864E30" w:rsidRDefault="00864E30" w:rsidP="00864E30">
      <w:pPr>
        <w:tabs>
          <w:tab w:val="left" w:pos="567"/>
        </w:tabs>
        <w:spacing w:after="120" w:line="240" w:lineRule="auto"/>
        <w:jc w:val="both"/>
        <w:rPr>
          <w:rFonts w:ascii="Arial" w:eastAsia="Helvetica Neue" w:hAnsi="Arial" w:cs="Arial"/>
          <w:sz w:val="20"/>
          <w:szCs w:val="20"/>
          <w:lang w:val="it-IT"/>
        </w:rPr>
      </w:pPr>
    </w:p>
    <w:p w14:paraId="2D7B9310" w14:textId="30F26555" w:rsidR="00864E30" w:rsidRDefault="00864E30" w:rsidP="00864E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§ </w:t>
      </w:r>
      <w:r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5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.  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ab/>
      </w:r>
      <w:r w:rsidRPr="00CD511D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COMPITI E RESPONSABILITÀ </w:t>
      </w:r>
      <w:r w:rsidR="005A467C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DEI CO-BENEFICIARI</w:t>
      </w:r>
    </w:p>
    <w:p w14:paraId="25A5255A" w14:textId="77777777" w:rsidR="00864E30" w:rsidRPr="00864E30" w:rsidRDefault="00864E30" w:rsidP="00864E30">
      <w:pPr>
        <w:pStyle w:val="Paragrafoelenco"/>
        <w:numPr>
          <w:ilvl w:val="0"/>
          <w:numId w:val="38"/>
        </w:numPr>
        <w:tabs>
          <w:tab w:val="left" w:pos="567"/>
        </w:tabs>
        <w:spacing w:after="240" w:line="240" w:lineRule="auto"/>
        <w:contextualSpacing w:val="0"/>
        <w:jc w:val="both"/>
        <w:rPr>
          <w:rFonts w:ascii="Arial" w:eastAsia="Arial" w:hAnsi="Arial" w:cs="Arial"/>
          <w:vanish/>
          <w:sz w:val="20"/>
          <w:szCs w:val="20"/>
          <w:lang w:val="it-IT"/>
        </w:rPr>
      </w:pPr>
    </w:p>
    <w:p w14:paraId="78C58CF3" w14:textId="15F6A560" w:rsidR="00864E30" w:rsidRPr="00864E30" w:rsidRDefault="00864E30" w:rsidP="00864E30">
      <w:pPr>
        <w:numPr>
          <w:ilvl w:val="1"/>
          <w:numId w:val="38"/>
        </w:numPr>
        <w:spacing w:after="240" w:line="240" w:lineRule="auto"/>
        <w:ind w:left="567" w:hanging="567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Il/i co-beneficiario/</w:t>
      </w:r>
      <w:proofErr w:type="gramStart"/>
      <w:r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</w:t>
      </w:r>
      <w:proofErr w:type="gramEnd"/>
      <w:r>
        <w:rPr>
          <w:rFonts w:ascii="Arial" w:eastAsia="Arial" w:hAnsi="Arial" w:cs="Arial"/>
          <w:sz w:val="20"/>
          <w:szCs w:val="20"/>
          <w:highlight w:val="yellow"/>
          <w:lang w:val="it-IT"/>
        </w:rPr>
        <w:t xml:space="preserve"> nomi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 xml:space="preserve"> </w:t>
      </w: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>dovr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anno</w:t>
      </w: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occuparsi delle attività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di propria competenza previste dal progetto approvato, della loro corretta </w:t>
      </w: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>amministrazione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e rendicontazione e della collaborazione con il capofila per il </w:t>
      </w: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disbrigo di tutte le pratiche burocratiche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necessarie</w:t>
      </w: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. </w:t>
      </w:r>
    </w:p>
    <w:p w14:paraId="4DBD32B3" w14:textId="77777777" w:rsidR="00864E30" w:rsidRPr="000D6F52" w:rsidRDefault="00864E30" w:rsidP="00864E30">
      <w:pPr>
        <w:numPr>
          <w:ilvl w:val="1"/>
          <w:numId w:val="38"/>
        </w:numPr>
        <w:spacing w:after="240" w:line="240" w:lineRule="auto"/>
        <w:ind w:left="567" w:hanging="567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CD511D">
        <w:rPr>
          <w:rFonts w:ascii="Arial" w:eastAsia="Arial" w:hAnsi="Arial" w:cs="Arial"/>
          <w:color w:val="000000"/>
          <w:sz w:val="20"/>
          <w:szCs w:val="20"/>
          <w:lang w:val="it-IT"/>
        </w:rPr>
        <w:t>In particolare dovrà:</w:t>
      </w:r>
    </w:p>
    <w:p w14:paraId="6E4ED092" w14:textId="07188F26" w:rsidR="00864E30" w:rsidRP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Helvetica Neue" w:hAnsi="Arial" w:cs="Arial"/>
          <w:sz w:val="20"/>
          <w:szCs w:val="20"/>
          <w:lang w:val="it-IT"/>
        </w:rPr>
        <w:t xml:space="preserve">Collaborare al coordinamento del </w:t>
      </w:r>
      <w:r w:rsidRPr="00864E30">
        <w:rPr>
          <w:rFonts w:ascii="Arial" w:eastAsia="Helvetica Neue" w:hAnsi="Arial" w:cs="Arial"/>
          <w:sz w:val="20"/>
          <w:szCs w:val="20"/>
          <w:lang w:val="it-IT"/>
        </w:rPr>
        <w:t xml:space="preserve">progetto, </w:t>
      </w:r>
      <w:r>
        <w:rPr>
          <w:rFonts w:ascii="Arial" w:eastAsia="Helvetica Neue" w:hAnsi="Arial" w:cs="Arial"/>
          <w:sz w:val="20"/>
          <w:szCs w:val="20"/>
          <w:lang w:val="it-IT"/>
        </w:rPr>
        <w:t>partecipando alle riunioni convocate dal Capofila</w:t>
      </w:r>
    </w:p>
    <w:p w14:paraId="60A45F2F" w14:textId="6938B6E6" w:rsidR="00864E30" w:rsidRP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Helvetica Neue" w:hAnsi="Arial" w:cs="Arial"/>
          <w:sz w:val="20"/>
          <w:szCs w:val="20"/>
          <w:lang w:val="it-IT"/>
        </w:rPr>
        <w:t xml:space="preserve">Collaborare al disbrigo delle </w:t>
      </w:r>
      <w:r w:rsidRPr="00864E30">
        <w:rPr>
          <w:rFonts w:ascii="Arial" w:eastAsia="Helvetica Neue" w:hAnsi="Arial" w:cs="Arial"/>
          <w:sz w:val="20"/>
          <w:szCs w:val="20"/>
          <w:lang w:val="it-IT"/>
        </w:rPr>
        <w:t>pratiche burocratiche connesse con la realizzazione del progetto</w:t>
      </w:r>
    </w:p>
    <w:p w14:paraId="621A7A9B" w14:textId="77777777" w:rsid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Raccogliere e conservare tutta la documentazione relativa alla realizzazione delle attività di propria competenza</w:t>
      </w:r>
    </w:p>
    <w:p w14:paraId="0AB2CA5F" w14:textId="7C794578" w:rsidR="00864E30" w:rsidRP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Helvetica Neue" w:hAnsi="Arial" w:cs="Arial"/>
          <w:sz w:val="20"/>
          <w:szCs w:val="20"/>
          <w:lang w:val="it-IT"/>
        </w:rPr>
        <w:t>E</w:t>
      </w:r>
      <w:r w:rsidRPr="00864E30">
        <w:rPr>
          <w:rFonts w:ascii="Arial" w:eastAsia="Helvetica Neue" w:hAnsi="Arial" w:cs="Arial"/>
          <w:sz w:val="20"/>
          <w:szCs w:val="20"/>
          <w:lang w:val="it-IT"/>
        </w:rPr>
        <w:t>laborare la documentazione descrittiva, di raccolta e conservazione della documentazione finanziaria relativa alla propria attività. Tale documentazione dovrà essere idonea all'inserimento nella rendicontazione e nelle relazioni finali;</w:t>
      </w:r>
    </w:p>
    <w:p w14:paraId="33E31131" w14:textId="751D1F89" w:rsidR="00864E30" w:rsidRPr="00864E30" w:rsidRDefault="00864E30" w:rsidP="002403B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 w:rsidRPr="00864E30">
        <w:rPr>
          <w:rFonts w:ascii="Arial" w:eastAsia="Helvetica Neue" w:hAnsi="Arial" w:cs="Arial"/>
          <w:sz w:val="20"/>
          <w:szCs w:val="20"/>
          <w:lang w:val="it-IT"/>
        </w:rPr>
        <w:t>Promuovere le attività e gli eventi del progetto attraverso i canali dell'organizzazione ed ogni altro canale ritenuto opportuno ed utile ai fini della visibilità</w:t>
      </w:r>
    </w:p>
    <w:p w14:paraId="2917540A" w14:textId="7810421E" w:rsidR="00864E30" w:rsidRP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Helvetica Neue" w:hAnsi="Arial" w:cs="Arial"/>
          <w:sz w:val="20"/>
          <w:szCs w:val="20"/>
          <w:lang w:val="it-IT"/>
        </w:rPr>
        <w:t>Collaborare all’elaborazione del Report Narrativo finale</w:t>
      </w:r>
    </w:p>
    <w:p w14:paraId="7EFFCD8C" w14:textId="6D24E060" w:rsidR="00864E30" w:rsidRDefault="00864E30" w:rsidP="00864E30">
      <w:pPr>
        <w:pStyle w:val="Paragrafoelenco"/>
        <w:numPr>
          <w:ilvl w:val="0"/>
          <w:numId w:val="59"/>
        </w:numPr>
        <w:tabs>
          <w:tab w:val="left" w:pos="567"/>
        </w:tabs>
        <w:spacing w:after="120" w:line="240" w:lineRule="auto"/>
        <w:ind w:left="992" w:hanging="425"/>
        <w:contextualSpacing w:val="0"/>
        <w:jc w:val="both"/>
        <w:rPr>
          <w:rFonts w:ascii="Arial" w:eastAsia="Helvetica Neue" w:hAnsi="Arial" w:cs="Arial"/>
          <w:sz w:val="20"/>
          <w:szCs w:val="20"/>
          <w:lang w:val="it-IT"/>
        </w:rPr>
      </w:pPr>
      <w:r>
        <w:rPr>
          <w:rFonts w:ascii="Arial" w:eastAsia="Helvetica Neue" w:hAnsi="Arial" w:cs="Arial"/>
          <w:sz w:val="20"/>
          <w:szCs w:val="20"/>
          <w:lang w:val="it-IT"/>
        </w:rPr>
        <w:t>Collaborare all’elaborazione del Report Finanziario finale</w:t>
      </w:r>
    </w:p>
    <w:p w14:paraId="3A8ACE32" w14:textId="77777777" w:rsidR="00864E30" w:rsidRDefault="00864E30" w:rsidP="00864E30">
      <w:pPr>
        <w:tabs>
          <w:tab w:val="left" w:pos="567"/>
        </w:tabs>
        <w:spacing w:after="120" w:line="240" w:lineRule="auto"/>
        <w:jc w:val="both"/>
        <w:rPr>
          <w:rFonts w:ascii="Arial" w:eastAsia="Helvetica Neue" w:hAnsi="Arial" w:cs="Arial"/>
          <w:sz w:val="20"/>
          <w:szCs w:val="20"/>
          <w:lang w:val="it-IT"/>
        </w:rPr>
      </w:pPr>
    </w:p>
    <w:p w14:paraId="55AAD6BE" w14:textId="4728C5CC" w:rsidR="00B31F3D" w:rsidRPr="00F60713" w:rsidRDefault="00B31F3D" w:rsidP="00F60713">
      <w:pPr>
        <w:pStyle w:val="Paragrafoelenco"/>
        <w:numPr>
          <w:ilvl w:val="1"/>
          <w:numId w:val="38"/>
        </w:num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F6071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Con la firma del presente Contratto le Parti si impegnano a rispettare le seguenti scadenze: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8"/>
        <w:gridCol w:w="7702"/>
      </w:tblGrid>
      <w:tr w:rsidR="00B31F3D" w:rsidRPr="000D6F52" w14:paraId="019459B9" w14:textId="77777777" w:rsidTr="005E6CAB">
        <w:tc>
          <w:tcPr>
            <w:tcW w:w="1818" w:type="dxa"/>
            <w:vAlign w:val="center"/>
          </w:tcPr>
          <w:p w14:paraId="15FD27F1" w14:textId="77777777" w:rsidR="00B31F3D" w:rsidRPr="000D6F52" w:rsidRDefault="00B31F3D" w:rsidP="005E6CAB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Scadenze</w:t>
            </w:r>
          </w:p>
        </w:tc>
        <w:tc>
          <w:tcPr>
            <w:tcW w:w="7702" w:type="dxa"/>
            <w:vAlign w:val="center"/>
          </w:tcPr>
          <w:p w14:paraId="2BF21820" w14:textId="77777777" w:rsidR="00B31F3D" w:rsidRPr="000D6F52" w:rsidRDefault="00B31F3D" w:rsidP="005E6CAB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Descrizione</w:t>
            </w:r>
          </w:p>
        </w:tc>
      </w:tr>
      <w:tr w:rsidR="00B31F3D" w:rsidRPr="000964AC" w14:paraId="7B4B37A5" w14:textId="77777777" w:rsidTr="005E6CAB">
        <w:tc>
          <w:tcPr>
            <w:tcW w:w="1818" w:type="dxa"/>
            <w:vAlign w:val="center"/>
          </w:tcPr>
          <w:p w14:paraId="6B676426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it-IT"/>
              </w:rPr>
              <w:t>[Inserire data]</w:t>
            </w:r>
          </w:p>
        </w:tc>
        <w:tc>
          <w:tcPr>
            <w:tcW w:w="7702" w:type="dxa"/>
            <w:vAlign w:val="center"/>
          </w:tcPr>
          <w:p w14:paraId="7879FF7C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Data di avvio del progetto</w:t>
            </w:r>
          </w:p>
        </w:tc>
      </w:tr>
      <w:tr w:rsidR="00B31F3D" w:rsidRPr="000964AC" w14:paraId="333E1CFE" w14:textId="77777777" w:rsidTr="005E6CAB">
        <w:tc>
          <w:tcPr>
            <w:tcW w:w="1818" w:type="dxa"/>
            <w:vAlign w:val="center"/>
          </w:tcPr>
          <w:p w14:paraId="0FA2C209" w14:textId="48ADA3B8" w:rsidR="00B31F3D" w:rsidRPr="000D6F52" w:rsidRDefault="005E6CAB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Marzo-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Aprile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2025</w:t>
            </w:r>
          </w:p>
        </w:tc>
        <w:tc>
          <w:tcPr>
            <w:tcW w:w="7702" w:type="dxa"/>
            <w:vAlign w:val="center"/>
          </w:tcPr>
          <w:p w14:paraId="71FA87F1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Seminario di Avvio (obbligatorio per tutte le Organizzazioni beneficiarie, con la partecipazione di almeno due rappresentanti).</w:t>
            </w:r>
          </w:p>
        </w:tc>
      </w:tr>
      <w:tr w:rsidR="00B31F3D" w:rsidRPr="000964AC" w14:paraId="600D7377" w14:textId="77777777" w:rsidTr="005E6CAB">
        <w:tc>
          <w:tcPr>
            <w:tcW w:w="1818" w:type="dxa"/>
            <w:vAlign w:val="center"/>
          </w:tcPr>
          <w:p w14:paraId="70EAFA3D" w14:textId="32F8EEA5" w:rsidR="00B31F3D" w:rsidRPr="000D6F52" w:rsidRDefault="005E6CAB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Tra aprile e dicembre 2025</w:t>
            </w:r>
          </w:p>
        </w:tc>
        <w:tc>
          <w:tcPr>
            <w:tcW w:w="7702" w:type="dxa"/>
            <w:vAlign w:val="center"/>
          </w:tcPr>
          <w:p w14:paraId="018ED852" w14:textId="3B2DF3D8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Svolgimento attività di </w:t>
            </w:r>
            <w:proofErr w:type="spellStart"/>
            <w:r w:rsidR="005E6CAB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capacity</w:t>
            </w:r>
            <w:proofErr w:type="spellEnd"/>
            <w:r w:rsidR="005E6CAB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building</w:t>
            </w: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B31F3D" w:rsidRPr="000964AC" w14:paraId="43A9ED6D" w14:textId="77777777" w:rsidTr="005E6CAB">
        <w:tc>
          <w:tcPr>
            <w:tcW w:w="1818" w:type="dxa"/>
            <w:vAlign w:val="center"/>
          </w:tcPr>
          <w:p w14:paraId="7F13867A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it-IT"/>
              </w:rPr>
              <w:t>[Inserire data]</w:t>
            </w:r>
          </w:p>
        </w:tc>
        <w:tc>
          <w:tcPr>
            <w:tcW w:w="7702" w:type="dxa"/>
            <w:vAlign w:val="center"/>
          </w:tcPr>
          <w:p w14:paraId="2B1AF15B" w14:textId="220DAA1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Data di fine progetto (in ogni caso non oltre il </w:t>
            </w:r>
            <w:r w:rsidR="005E6CAB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31 maggio 2026</w:t>
            </w:r>
          </w:p>
        </w:tc>
      </w:tr>
    </w:tbl>
    <w:p w14:paraId="482CB9AF" w14:textId="77777777" w:rsidR="004B4323" w:rsidRPr="007E53F5" w:rsidRDefault="004B4323">
      <w:pPr>
        <w:rPr>
          <w:lang w:val="it-IT"/>
        </w:rPr>
      </w:pPr>
      <w:r w:rsidRPr="007E53F5">
        <w:rPr>
          <w:lang w:val="it-IT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8"/>
        <w:gridCol w:w="7702"/>
      </w:tblGrid>
      <w:tr w:rsidR="00B31F3D" w:rsidRPr="000964AC" w14:paraId="03243554" w14:textId="77777777" w:rsidTr="005E6CAB">
        <w:tc>
          <w:tcPr>
            <w:tcW w:w="1818" w:type="dxa"/>
            <w:vAlign w:val="center"/>
          </w:tcPr>
          <w:p w14:paraId="31223D41" w14:textId="4B63A138" w:rsidR="00B31F3D" w:rsidRPr="000D6F52" w:rsidRDefault="005E6CAB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lastRenderedPageBreak/>
              <w:t>30 giugno 2026</w:t>
            </w:r>
          </w:p>
        </w:tc>
        <w:tc>
          <w:tcPr>
            <w:tcW w:w="7702" w:type="dxa"/>
            <w:vAlign w:val="center"/>
          </w:tcPr>
          <w:p w14:paraId="0994B67E" w14:textId="72D75EFA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Consegna </w:t>
            </w:r>
            <w:r w:rsidR="004B4323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al COP </w:t>
            </w: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di: </w:t>
            </w:r>
          </w:p>
          <w:p w14:paraId="2929A504" w14:textId="4FC92F29" w:rsidR="00B31F3D" w:rsidRPr="000D6F52" w:rsidRDefault="005E6CAB" w:rsidP="005E6CAB">
            <w:pPr>
              <w:pStyle w:val="Paragrafoelenco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bookmarkStart w:id="0" w:name="_Hlk518305833"/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Report Narrativo finale</w:t>
            </w:r>
          </w:p>
          <w:bookmarkEnd w:id="0"/>
          <w:p w14:paraId="3DAC487F" w14:textId="41C1545A" w:rsidR="00B31F3D" w:rsidRPr="000D6F52" w:rsidRDefault="005E6CAB" w:rsidP="005E6CAB">
            <w:pPr>
              <w:pStyle w:val="Paragrafoelenco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Report Finanziario Finale</w:t>
            </w:r>
          </w:p>
          <w:p w14:paraId="1565F2E7" w14:textId="409509ED" w:rsidR="00B31F3D" w:rsidRPr="000D6F52" w:rsidRDefault="005E6CAB" w:rsidP="005E6CAB">
            <w:pPr>
              <w:pStyle w:val="Paragrafoelenco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contextualSpacing w:val="0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Documentazione a supporto e p</w:t>
            </w:r>
            <w:r w:rsidR="00B31F3D"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rodotti realizzati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B31F3D" w:rsidRPr="000964AC" w14:paraId="467CC2B7" w14:textId="77777777" w:rsidTr="005E6CAB">
        <w:tc>
          <w:tcPr>
            <w:tcW w:w="1818" w:type="dxa"/>
            <w:vAlign w:val="center"/>
          </w:tcPr>
          <w:p w14:paraId="1F1E8DD7" w14:textId="175A2A20" w:rsidR="00B31F3D" w:rsidRPr="000D6F52" w:rsidRDefault="005E6CAB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Luglio-settembre 2026</w:t>
            </w:r>
          </w:p>
        </w:tc>
        <w:tc>
          <w:tcPr>
            <w:tcW w:w="7702" w:type="dxa"/>
            <w:vAlign w:val="center"/>
          </w:tcPr>
          <w:p w14:paraId="72343F08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Audit esterno di verifica delle spese rendicontate. </w:t>
            </w:r>
          </w:p>
          <w:p w14:paraId="59630327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Comunicazione ai Beneficiari del totale delle spese eleggibili. </w:t>
            </w:r>
          </w:p>
        </w:tc>
      </w:tr>
      <w:tr w:rsidR="00B31F3D" w:rsidRPr="000D6F52" w14:paraId="6342679B" w14:textId="77777777" w:rsidTr="005E6CAB">
        <w:tc>
          <w:tcPr>
            <w:tcW w:w="1818" w:type="dxa"/>
            <w:vAlign w:val="center"/>
          </w:tcPr>
          <w:p w14:paraId="3B46AE43" w14:textId="3AC1EED7" w:rsidR="00B31F3D" w:rsidRPr="000D6F52" w:rsidRDefault="005E6CAB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Settembre-</w:t>
            </w:r>
            <w:proofErr w:type="gramStart"/>
            <w:r w:rsidR="004B4323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Novembre</w:t>
            </w:r>
            <w:proofErr w:type="gramEnd"/>
            <w:r w:rsidR="004B4323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2026</w:t>
            </w:r>
          </w:p>
        </w:tc>
        <w:tc>
          <w:tcPr>
            <w:tcW w:w="7702" w:type="dxa"/>
            <w:vAlign w:val="center"/>
          </w:tcPr>
          <w:p w14:paraId="21981AA1" w14:textId="77777777" w:rsidR="00B31F3D" w:rsidRPr="000D6F52" w:rsidRDefault="00B31F3D" w:rsidP="005E6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Trasferimento del saldo spettante. </w:t>
            </w:r>
          </w:p>
        </w:tc>
      </w:tr>
    </w:tbl>
    <w:p w14:paraId="3A70149A" w14:textId="77777777" w:rsidR="005E6CAB" w:rsidRDefault="005E6CAB" w:rsidP="000D6F52">
      <w:pPr>
        <w:spacing w:after="240" w:line="240" w:lineRule="auto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</w:p>
    <w:p w14:paraId="51DE9ACA" w14:textId="7A9D8A7E" w:rsidR="004B4323" w:rsidRDefault="004B4323" w:rsidP="004B43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§ </w:t>
      </w:r>
      <w:r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6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 xml:space="preserve">.  </w:t>
      </w:r>
      <w:r w:rsidRPr="000D6F52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VERSAMENTO DEI FONDI</w:t>
      </w:r>
    </w:p>
    <w:p w14:paraId="63E50754" w14:textId="77777777" w:rsidR="004B4323" w:rsidRPr="00864E30" w:rsidRDefault="004B4323" w:rsidP="004B4323">
      <w:pPr>
        <w:pStyle w:val="Paragrafoelenco"/>
        <w:numPr>
          <w:ilvl w:val="0"/>
          <w:numId w:val="38"/>
        </w:numPr>
        <w:tabs>
          <w:tab w:val="left" w:pos="567"/>
        </w:tabs>
        <w:spacing w:after="240" w:line="240" w:lineRule="auto"/>
        <w:contextualSpacing w:val="0"/>
        <w:jc w:val="both"/>
        <w:rPr>
          <w:rFonts w:ascii="Arial" w:eastAsia="Arial" w:hAnsi="Arial" w:cs="Arial"/>
          <w:vanish/>
          <w:sz w:val="20"/>
          <w:szCs w:val="20"/>
          <w:lang w:val="it-IT"/>
        </w:rPr>
      </w:pPr>
    </w:p>
    <w:p w14:paraId="623A71F5" w14:textId="4A0E4DDC" w:rsidR="004B4323" w:rsidRDefault="004B4323" w:rsidP="004B4323">
      <w:pPr>
        <w:pStyle w:val="Paragrafoelenco"/>
        <w:numPr>
          <w:ilvl w:val="1"/>
          <w:numId w:val="38"/>
        </w:numPr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 fondi erogati dal COP (Consorzio ONG Piemontesi) dovranno essere versati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entro 1 mese </w:t>
      </w:r>
      <w:r w:rsidR="00A7566C" w:rsidRPr="00A7566C">
        <w:rPr>
          <w:rFonts w:ascii="Arial" w:eastAsia="Arial" w:hAnsi="Arial" w:cs="Arial"/>
          <w:color w:val="000000"/>
          <w:sz w:val="20"/>
          <w:szCs w:val="20"/>
          <w:lang w:val="it-IT"/>
        </w:rPr>
        <w:t>al/i co-beneficiario/</w:t>
      </w:r>
      <w:proofErr w:type="gramStart"/>
      <w:r w:rsidR="00A7566C" w:rsidRPr="00A7566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  </w:t>
      </w:r>
      <w:r w:rsidR="00A7566C" w:rsidRPr="00A7566C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inserire</w:t>
      </w:r>
      <w:proofErr w:type="gramEnd"/>
      <w:r w:rsidR="00A7566C" w:rsidRPr="00A7566C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 xml:space="preserve"> nomi</w:t>
      </w:r>
      <w:r w:rsidR="00A7566C" w:rsidRPr="00A7566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per la parte di competenza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nella misura dell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>'80%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del totale spettante</w:t>
      </w:r>
      <w:r w:rsidR="001C3EDE">
        <w:rPr>
          <w:rFonts w:ascii="Arial" w:eastAsia="Arial" w:hAnsi="Arial" w:cs="Arial"/>
          <w:color w:val="000000"/>
          <w:sz w:val="20"/>
          <w:szCs w:val="20"/>
          <w:lang w:val="it-IT"/>
        </w:rPr>
        <w:t>, in particolare:</w:t>
      </w:r>
    </w:p>
    <w:p w14:paraId="6D87A5FF" w14:textId="77777777" w:rsidR="004B4323" w:rsidRDefault="004B4323" w:rsidP="004B4323">
      <w:pPr>
        <w:pStyle w:val="Paragrafoelenc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E9422CE" w14:textId="74563BAD" w:rsidR="004B4323" w:rsidRPr="000838B9" w:rsidRDefault="004B4323" w:rsidP="004B4323">
      <w:pPr>
        <w:pStyle w:val="Paragrafoelenco"/>
        <w:ind w:left="360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Il trasferimento 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per un totale di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it-IT"/>
        </w:rPr>
        <w:t>Euro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it-IT"/>
        </w:rPr>
        <w:t>……………..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. dovrà avvenire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sul 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>conto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: </w:t>
      </w:r>
      <w:r w:rsidR="000838B9" w:rsidRPr="000838B9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(</w:t>
      </w:r>
      <w:r w:rsidR="000838B9" w:rsidRPr="000838B9">
        <w:rPr>
          <w:rFonts w:ascii="Arial" w:eastAsia="Arial" w:hAnsi="Arial" w:cs="Arial"/>
          <w:i/>
          <w:iCs/>
          <w:color w:val="000000"/>
          <w:sz w:val="20"/>
          <w:szCs w:val="20"/>
          <w:highlight w:val="yellow"/>
          <w:lang w:val="it-IT"/>
        </w:rPr>
        <w:t>l’importo da trasferire deve essere al netto del cofinanziamento)</w:t>
      </w:r>
    </w:p>
    <w:p w14:paraId="33948469" w14:textId="77777777" w:rsidR="004B4323" w:rsidRPr="004B4323" w:rsidRDefault="004B4323" w:rsidP="004B4323">
      <w:pPr>
        <w:spacing w:after="240" w:line="240" w:lineRule="auto"/>
        <w:ind w:left="284"/>
        <w:jc w:val="both"/>
        <w:rPr>
          <w:rFonts w:ascii="Arial" w:hAnsi="Arial" w:cs="Arial"/>
          <w:sz w:val="20"/>
          <w:szCs w:val="20"/>
          <w:lang w:val="it-IT"/>
        </w:rPr>
      </w:pPr>
      <w:r w:rsidRPr="004B4323">
        <w:rPr>
          <w:rFonts w:ascii="Arial" w:hAnsi="Arial" w:cs="Arial"/>
          <w:sz w:val="20"/>
          <w:szCs w:val="20"/>
          <w:highlight w:val="yellow"/>
          <w:lang w:val="it-IT"/>
        </w:rPr>
        <w:t>Banca, Intestatario, IBAN</w:t>
      </w:r>
      <w:r w:rsidRPr="004B4323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56F728D5" w14:textId="20D8569D" w:rsidR="004B4323" w:rsidRPr="004B4323" w:rsidRDefault="004B4323" w:rsidP="004B4323">
      <w:pPr>
        <w:pStyle w:val="Paragrafoelenco"/>
        <w:numPr>
          <w:ilvl w:val="1"/>
          <w:numId w:val="38"/>
        </w:numPr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>A saldo avvenuto da parte del COP, dovrà essere versato il restante 20% a saldo delle competenze spettanti al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/i</w:t>
      </w:r>
      <w:r w:rsidRPr="004B4323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>co-beneficiario/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i  </w:t>
      </w:r>
      <w:r w:rsidRPr="000D6F52">
        <w:rPr>
          <w:rFonts w:ascii="Arial" w:eastAsia="Arial" w:hAnsi="Arial" w:cs="Arial"/>
          <w:sz w:val="20"/>
          <w:szCs w:val="20"/>
          <w:highlight w:val="yellow"/>
          <w:lang w:val="it-IT"/>
        </w:rPr>
        <w:t>inserire</w:t>
      </w:r>
      <w:proofErr w:type="gramEnd"/>
      <w:r>
        <w:rPr>
          <w:rFonts w:ascii="Arial" w:eastAsia="Arial" w:hAnsi="Arial" w:cs="Arial"/>
          <w:sz w:val="20"/>
          <w:szCs w:val="20"/>
          <w:highlight w:val="yellow"/>
          <w:lang w:val="it-IT"/>
        </w:rPr>
        <w:t xml:space="preserve"> nomi</w:t>
      </w:r>
      <w:r w:rsidR="00541659">
        <w:rPr>
          <w:rFonts w:ascii="Arial" w:eastAsia="Arial" w:hAnsi="Arial" w:cs="Arial"/>
          <w:sz w:val="20"/>
          <w:szCs w:val="20"/>
          <w:lang w:val="it-IT"/>
        </w:rPr>
        <w:t>, in particolare:</w:t>
      </w:r>
    </w:p>
    <w:p w14:paraId="0A1C0551" w14:textId="3F5DAFF0" w:rsidR="00BD330C" w:rsidRPr="000964AC" w:rsidRDefault="000964AC">
      <w:pPr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(</w:t>
      </w:r>
      <w:r w:rsidRPr="000964AC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N</w:t>
      </w: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.</w:t>
      </w:r>
      <w:r w:rsidRPr="000964AC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B</w:t>
      </w: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.</w:t>
      </w:r>
      <w:r w:rsidRPr="000964AC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 xml:space="preserve"> L’importo da </w:t>
      </w: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versare a</w:t>
      </w:r>
      <w:r w:rsidR="00AF161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l/i</w:t>
      </w: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 xml:space="preserve"> Co- beneficiario/i</w:t>
      </w:r>
      <w:r w:rsidRPr="000964AC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 xml:space="preserve"> è al netto del cofinanziamento previsto a preventivo</w:t>
      </w:r>
      <w:r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)</w:t>
      </w:r>
    </w:p>
    <w:p w14:paraId="6445A04A" w14:textId="0AD535C8" w:rsidR="00B31F3D" w:rsidRPr="000D6F52" w:rsidRDefault="00B31F3D" w:rsidP="000D6F52">
      <w:pP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 xml:space="preserve">§ </w:t>
      </w:r>
      <w:r w:rsidR="00F60713">
        <w:rPr>
          <w:rFonts w:ascii="Arial" w:eastAsia="Arial" w:hAnsi="Arial" w:cs="Arial"/>
          <w:b/>
          <w:sz w:val="20"/>
          <w:szCs w:val="20"/>
          <w:lang w:val="it-IT"/>
        </w:rPr>
        <w:t>7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>.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ab/>
        <w:t>VIOLAZIONE DEL CONTRATTO</w:t>
      </w:r>
    </w:p>
    <w:p w14:paraId="5E2315D1" w14:textId="4A053BCC" w:rsidR="00B31F3D" w:rsidRPr="00583CDC" w:rsidRDefault="00B31F3D" w:rsidP="00583CDC">
      <w:pPr>
        <w:pStyle w:val="Paragrafoelenco"/>
        <w:numPr>
          <w:ilvl w:val="1"/>
          <w:numId w:val="38"/>
        </w:numPr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In caso di violazione delle disposizioni del presente Contratto e/o dei relativi documenti annessi, il C</w:t>
      </w:r>
      <w:r w:rsidR="004B4323"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apofila</w:t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è autorizzato a prendere le misure appropriate volte a limitare le conseguenze della violazione. Tali misure possono consistere in richiami formali scritti, avvio di verifiche tecniche da parte di consulenti, audit sulle modalità di gestione </w:t>
      </w:r>
      <w:r w:rsidR="00BD330C"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dei Co-</w:t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Beneficiari, cessazione di ulteriori erogazioni, blocco del Progetto e messa in stand-by o completo annullamento del Contratto con richiesta di restituzione delle somme anticipate. In quest'ultimo caso, sarà obbligo del </w:t>
      </w:r>
      <w:r w:rsidR="004B4323"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Co-Beneficiario </w:t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restituire immediatamente le cifre richieste dal </w:t>
      </w:r>
      <w:r w:rsidR="004B4323"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Capofila</w:t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e compensare il C</w:t>
      </w:r>
      <w:r w:rsidR="004B4323"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apofila</w:t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in caso di perdite finanziarie superiori. </w:t>
      </w:r>
    </w:p>
    <w:p w14:paraId="7AB3E092" w14:textId="77777777" w:rsidR="004B4323" w:rsidRPr="00541659" w:rsidRDefault="004B4323" w:rsidP="00541659">
      <w:pP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41659">
        <w:rPr>
          <w:rFonts w:ascii="Arial" w:eastAsia="Arial" w:hAnsi="Arial" w:cs="Arial"/>
          <w:sz w:val="20"/>
          <w:szCs w:val="20"/>
          <w:lang w:val="it-IT"/>
        </w:rPr>
        <w:br w:type="page"/>
      </w:r>
    </w:p>
    <w:p w14:paraId="19A0EEBF" w14:textId="29882486" w:rsidR="00B31F3D" w:rsidRPr="000D6F52" w:rsidRDefault="00B31F3D" w:rsidP="000D6F52">
      <w:pPr>
        <w:tabs>
          <w:tab w:val="left" w:pos="567"/>
        </w:tabs>
        <w:spacing w:after="240" w:line="240" w:lineRule="auto"/>
        <w:ind w:left="567" w:hanging="567"/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lastRenderedPageBreak/>
        <w:t xml:space="preserve">§ </w:t>
      </w:r>
      <w:r w:rsidR="00F60713">
        <w:rPr>
          <w:rFonts w:ascii="Arial" w:eastAsia="Arial" w:hAnsi="Arial" w:cs="Arial"/>
          <w:b/>
          <w:sz w:val="20"/>
          <w:szCs w:val="20"/>
          <w:lang w:val="it-IT"/>
        </w:rPr>
        <w:t>8</w:t>
      </w:r>
      <w:r w:rsidRPr="000D6F52">
        <w:rPr>
          <w:rFonts w:ascii="Arial" w:eastAsia="Arial" w:hAnsi="Arial" w:cs="Arial"/>
          <w:b/>
          <w:sz w:val="20"/>
          <w:szCs w:val="20"/>
          <w:lang w:val="it-IT"/>
        </w:rPr>
        <w:t>. ENTRATA IN VIGORE</w:t>
      </w:r>
    </w:p>
    <w:p w14:paraId="4DF3C557" w14:textId="77777777" w:rsidR="00B31F3D" w:rsidRPr="00583CDC" w:rsidRDefault="00B31F3D" w:rsidP="000D6F52">
      <w:pPr>
        <w:tabs>
          <w:tab w:val="left" w:pos="567"/>
        </w:tabs>
        <w:spacing w:after="240"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tab/>
      </w:r>
      <w:r w:rsidRPr="00583CDC">
        <w:rPr>
          <w:rFonts w:ascii="Arial" w:eastAsia="Arial" w:hAnsi="Arial" w:cs="Arial"/>
          <w:color w:val="000000"/>
          <w:sz w:val="20"/>
          <w:szCs w:val="20"/>
          <w:lang w:val="it-IT"/>
        </w:rPr>
        <w:t>Con la firma del presente Contratto, le Parti dichiarano di aver preso conoscenza del contenuto e dei regolamenti del Contratto, dei relativi documenti e allegati, e sono tenute a rispettarlo integralmente.</w:t>
      </w:r>
    </w:p>
    <w:p w14:paraId="1BE67E0A" w14:textId="35D39629" w:rsidR="00B31F3D" w:rsidRPr="000D6F52" w:rsidRDefault="00B31F3D" w:rsidP="000D6F52">
      <w:pPr>
        <w:tabs>
          <w:tab w:val="left" w:pos="567"/>
        </w:tabs>
        <w:spacing w:after="240" w:line="240" w:lineRule="auto"/>
        <w:ind w:left="56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0D6F52">
        <w:rPr>
          <w:rFonts w:ascii="Arial" w:eastAsia="Arial" w:hAnsi="Arial" w:cs="Arial"/>
          <w:color w:val="000000"/>
          <w:sz w:val="20"/>
          <w:szCs w:val="20"/>
          <w:lang w:val="it-IT"/>
        </w:rPr>
        <w:t>Questo Contratto è efficace a partire dalla data dell'ultima firma sottostante.</w:t>
      </w:r>
    </w:p>
    <w:p w14:paraId="747DFA88" w14:textId="77777777" w:rsidR="00B31F3D" w:rsidRPr="000D6F52" w:rsidRDefault="00B31F3D" w:rsidP="000D6F52">
      <w:pPr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34135389" w14:textId="77106938" w:rsidR="00B31F3D" w:rsidRPr="00BD330C" w:rsidRDefault="00B31F3D" w:rsidP="000D6F52">
      <w:pPr>
        <w:spacing w:after="24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 xml:space="preserve">Per il </w:t>
      </w:r>
      <w:r w:rsidR="00BD330C"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Capofila</w:t>
      </w: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 xml:space="preserve">:  </w:t>
      </w: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36"/>
        <w:gridCol w:w="1324"/>
        <w:gridCol w:w="240"/>
        <w:gridCol w:w="3023"/>
        <w:gridCol w:w="236"/>
        <w:gridCol w:w="2558"/>
      </w:tblGrid>
      <w:tr w:rsidR="00B31F3D" w:rsidRPr="000D6F52" w14:paraId="18481BF1" w14:textId="77777777" w:rsidTr="00B0362A"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887816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73D882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45B815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2B3FB0F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B34AD6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4ACC29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70142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B31F3D" w:rsidRPr="000D6F52" w14:paraId="191E70D6" w14:textId="77777777" w:rsidTr="00B0362A">
        <w:tc>
          <w:tcPr>
            <w:tcW w:w="237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164B3A9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4D1C55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C44BCB9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08E8DD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4DA3017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73B8F9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F8C0165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Titolo/Funzione</w:t>
            </w:r>
          </w:p>
        </w:tc>
      </w:tr>
    </w:tbl>
    <w:p w14:paraId="3FDB7FDC" w14:textId="77777777" w:rsidR="00B31F3D" w:rsidRPr="000D6F52" w:rsidRDefault="00B31F3D" w:rsidP="000D6F52">
      <w:pPr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3684AA51" w14:textId="71D5B00D" w:rsidR="00B31F3D" w:rsidRPr="00BD330C" w:rsidRDefault="00B31F3D" w:rsidP="000D6F52">
      <w:pPr>
        <w:spacing w:after="24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 xml:space="preserve">Per il </w:t>
      </w:r>
      <w:r w:rsidR="00BD330C"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Co-Beneficiario n°1</w:t>
      </w: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 xml:space="preserve">: </w:t>
      </w: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36"/>
        <w:gridCol w:w="1324"/>
        <w:gridCol w:w="240"/>
        <w:gridCol w:w="3023"/>
        <w:gridCol w:w="236"/>
        <w:gridCol w:w="2558"/>
      </w:tblGrid>
      <w:tr w:rsidR="00B31F3D" w:rsidRPr="000964AC" w14:paraId="511022E4" w14:textId="77777777" w:rsidTr="00B0362A"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DFFFD0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65B690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990A7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6CEFE16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633F0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335385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1801F6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B31F3D" w:rsidRPr="000D6F52" w14:paraId="496DCEED" w14:textId="77777777" w:rsidTr="00B0362A">
        <w:tc>
          <w:tcPr>
            <w:tcW w:w="237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3176D93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39E0E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637074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2DDE529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5AD39A0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87FFA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CA24CED" w14:textId="77777777" w:rsidR="00B31F3D" w:rsidRPr="000D6F52" w:rsidRDefault="00B31F3D" w:rsidP="000D6F52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Titolo/Funzione</w:t>
            </w:r>
          </w:p>
        </w:tc>
      </w:tr>
    </w:tbl>
    <w:p w14:paraId="14A84818" w14:textId="77777777" w:rsidR="00B31F3D" w:rsidRPr="000D6F52" w:rsidRDefault="00B31F3D" w:rsidP="000D6F52">
      <w:pPr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85E50D2" w14:textId="3B2CE118" w:rsidR="00BD330C" w:rsidRPr="00BD330C" w:rsidRDefault="00BD330C" w:rsidP="00BD330C">
      <w:pPr>
        <w:spacing w:after="240" w:line="240" w:lineRule="auto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Per il Co-Beneficiario n°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>2</w:t>
      </w:r>
      <w:r w:rsidRPr="00BD330C"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  <w:t xml:space="preserve">: </w:t>
      </w:r>
    </w:p>
    <w:tbl>
      <w:tblPr>
        <w:tblW w:w="9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236"/>
        <w:gridCol w:w="1324"/>
        <w:gridCol w:w="240"/>
        <w:gridCol w:w="3023"/>
        <w:gridCol w:w="236"/>
        <w:gridCol w:w="2558"/>
      </w:tblGrid>
      <w:tr w:rsidR="00BD330C" w:rsidRPr="000964AC" w14:paraId="0ECC8EEC" w14:textId="77777777" w:rsidTr="00B0362A"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0C3446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3E52CC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FB2F22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C4BE8B8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2BAB9F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63B5E6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4608CD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BD330C" w:rsidRPr="000D6F52" w14:paraId="3B9724BA" w14:textId="77777777" w:rsidTr="00B0362A">
        <w:tc>
          <w:tcPr>
            <w:tcW w:w="237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939D52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07255C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7311AB4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1DA54E5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F77F13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D2EA59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A752848" w14:textId="77777777" w:rsidR="00BD330C" w:rsidRPr="000D6F52" w:rsidRDefault="00BD330C" w:rsidP="00B0362A">
            <w:pPr>
              <w:spacing w:after="24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0D6F52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Titolo/Funzione</w:t>
            </w:r>
          </w:p>
        </w:tc>
      </w:tr>
    </w:tbl>
    <w:p w14:paraId="3068D3DB" w14:textId="77777777" w:rsidR="00BD330C" w:rsidRPr="000D6F52" w:rsidRDefault="00BD330C" w:rsidP="00BD330C">
      <w:pPr>
        <w:spacing w:after="24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5983A58F" w14:textId="77777777" w:rsidR="00BD330C" w:rsidRPr="005E6CAB" w:rsidRDefault="00BD330C" w:rsidP="00BD330C">
      <w:pPr>
        <w:spacing w:after="240" w:line="240" w:lineRule="auto"/>
        <w:ind w:left="567"/>
        <w:jc w:val="both"/>
        <w:rPr>
          <w:rFonts w:ascii="Arial" w:hAnsi="Arial" w:cs="Arial"/>
          <w:sz w:val="20"/>
          <w:szCs w:val="20"/>
          <w:highlight w:val="yellow"/>
          <w:lang w:val="it-IT"/>
        </w:rPr>
      </w:pPr>
      <w:r w:rsidRPr="005E6CAB">
        <w:rPr>
          <w:rFonts w:ascii="Arial" w:hAnsi="Arial" w:cs="Arial"/>
          <w:sz w:val="20"/>
          <w:szCs w:val="20"/>
          <w:highlight w:val="yellow"/>
          <w:lang w:val="it-IT"/>
        </w:rPr>
        <w:t>RIPETERE SE PIU’ DI DUE</w:t>
      </w:r>
    </w:p>
    <w:p w14:paraId="1B4D89A1" w14:textId="00379CBC" w:rsidR="00640169" w:rsidRPr="000D6F52" w:rsidRDefault="00640169" w:rsidP="000D6F52">
      <w:pPr>
        <w:spacing w:after="24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0848254" w14:textId="77777777" w:rsidR="00640169" w:rsidRPr="000D6F52" w:rsidRDefault="00640169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0D6F52">
        <w:rPr>
          <w:rFonts w:ascii="Arial" w:eastAsia="Arial" w:hAnsi="Arial" w:cs="Arial"/>
          <w:b/>
          <w:sz w:val="20"/>
          <w:szCs w:val="20"/>
          <w:lang w:val="it-IT"/>
        </w:rPr>
        <w:br w:type="page"/>
      </w:r>
    </w:p>
    <w:p w14:paraId="799C6766" w14:textId="7615C976" w:rsidR="00AE5C80" w:rsidRPr="00EB61AE" w:rsidRDefault="00640169" w:rsidP="00203189">
      <w:pPr>
        <w:spacing w:after="0"/>
        <w:rPr>
          <w:rFonts w:ascii="Arial" w:eastAsia="Arial" w:hAnsi="Arial" w:cs="Arial"/>
          <w:b/>
          <w:lang w:val="it-IT"/>
        </w:rPr>
      </w:pPr>
      <w:r>
        <w:rPr>
          <w:noProof/>
        </w:rPr>
        <w:lastRenderedPageBreak/>
        <w:drawing>
          <wp:anchor distT="0" distB="0" distL="0" distR="0" simplePos="0" relativeHeight="251677696" behindDoc="0" locked="0" layoutInCell="1" hidden="0" allowOverlap="1" wp14:anchorId="3CDEA130" wp14:editId="6FE0153A">
            <wp:simplePos x="0" y="0"/>
            <wp:positionH relativeFrom="page">
              <wp:align>left</wp:align>
            </wp:positionH>
            <wp:positionV relativeFrom="paragraph">
              <wp:posOffset>-1737733</wp:posOffset>
            </wp:positionV>
            <wp:extent cx="7572375" cy="10706100"/>
            <wp:effectExtent l="0" t="0" r="9525" b="0"/>
            <wp:wrapNone/>
            <wp:docPr id="483" name="image1.png" descr="Afbeelding met tekst, schermopname, Lettertype, ontwerp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beelding met tekst, schermopname, Lettertype, ontwerp&#10;&#10;Automatisch gegenereerde beschrijving"/>
                    <pic:cNvPicPr preferRelativeResize="0"/>
                  </pic:nvPicPr>
                  <pic:blipFill>
                    <a:blip r:embed="rId11"/>
                    <a:srcRect t="125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E5C80" w:rsidRPr="00EB61AE" w:rsidSect="00780B97">
      <w:headerReference w:type="default" r:id="rId12"/>
      <w:footerReference w:type="default" r:id="rId13"/>
      <w:type w:val="continuous"/>
      <w:pgSz w:w="11906" w:h="16838"/>
      <w:pgMar w:top="2694" w:right="1134" w:bottom="2269" w:left="1134" w:header="708" w:footer="607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D249" w14:textId="77777777" w:rsidR="00D84030" w:rsidRDefault="00D84030">
      <w:pPr>
        <w:spacing w:after="0" w:line="240" w:lineRule="auto"/>
      </w:pPr>
      <w:r>
        <w:separator/>
      </w:r>
    </w:p>
  </w:endnote>
  <w:endnote w:type="continuationSeparator" w:id="0">
    <w:p w14:paraId="7BFBFE12" w14:textId="77777777" w:rsidR="00D84030" w:rsidRDefault="00D8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AF0" w14:textId="3D77DB28" w:rsidR="001B6511" w:rsidRPr="00D52D96" w:rsidRDefault="00951C2A" w:rsidP="003611B7">
    <w:pPr>
      <w:pStyle w:val="Pidipagina"/>
      <w:tabs>
        <w:tab w:val="clear" w:pos="9638"/>
      </w:tabs>
      <w:ind w:right="-427"/>
      <w:jc w:val="right"/>
      <w:rPr>
        <w:rFonts w:ascii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A1F5F21" wp14:editId="6C4CFE6A">
              <wp:simplePos x="0" y="0"/>
              <wp:positionH relativeFrom="column">
                <wp:posOffset>-400050</wp:posOffset>
              </wp:positionH>
              <wp:positionV relativeFrom="paragraph">
                <wp:posOffset>-352425</wp:posOffset>
              </wp:positionV>
              <wp:extent cx="6928485" cy="795020"/>
              <wp:effectExtent l="0" t="0" r="0" b="5080"/>
              <wp:wrapNone/>
              <wp:docPr id="1601161590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8485" cy="795020"/>
                        <a:chOff x="0" y="0"/>
                        <a:chExt cx="6928485" cy="795020"/>
                      </a:xfrm>
                    </wpg:grpSpPr>
                    <pic:pic xmlns:pic="http://schemas.openxmlformats.org/drawingml/2006/picture">
                      <pic:nvPicPr>
                        <pic:cNvPr id="1398656535" name="Immagine 172835966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64480" y="358140"/>
                          <a:ext cx="11341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78474397" name="Immagin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" y="297180"/>
                          <a:ext cx="1143000" cy="497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23552184" name="Immagine 1" descr="Immagine che contiene bandiera, stella, simbolo, Blu elettri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350520"/>
                          <a:ext cx="54991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10725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2160" w14:textId="13F3DCA6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Progetto promosso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672514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4480560" y="0"/>
                          <a:ext cx="2447925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D875" w14:textId="5899399B" w:rsidR="00147AA1" w:rsidRPr="00DB4120" w:rsidRDefault="00147AA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B412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Cofinanziato 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F5F21" id="Gruppo 6" o:spid="_x0000_s1026" style="position:absolute;left:0;text-align:left;margin-left:-31.5pt;margin-top:-27.75pt;width:545.55pt;height:62.6pt;z-index:251672576" coordsize="69284,79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QAAAAAAAQAAAABOEJJTQQMAAAAAAvWAAAA&#10;AQAAAHAAAAAiAAABUAAALKAAAAu6ABgAAf/Y/+AAEEpGSUYAAQIBAEgASAAA/+4ADkFkb2JlAGSA&#10;AAAAAf/bAIQADAgICAkIDAkJDBELCgsRFQ8MDA8VGBMTFRMTGBEMDAwMDAwRDAwMDAwMDAwMDAwM&#10;DAwMDAwMDAwMDAwMDAwMDAENCwsNDg0QDg4QFA4ODhQUDg4ODhQRDAwMDAwREQwMDAwMDBEMDAwM&#10;DAwMDAwMDAwMDAwMDAwMDAwMDAwMDAwM/8AAEQgAIgBwAwEiAAIRAQMRAf/dAAQAB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sAAAABAAIASwAAAAEAAjhCSU0EJgAAAAAADgAAAAAAAAAAAAA/gAAAOEJJTQQNAAAA&#10;AAAEAAAAH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YoAAAAAFJnaHRsb25nAAAJO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AThCSU0EDAAAAAAL&#10;ywAAAAEAAACgAAAAawAAAeAAAMigAAALrwAYAAH/2P/tAAxBZG9iZV9DTQAC/+4ADkFkb2JlAGSA&#10;AAAAAf/bAIQADAgICAkIDAkJDBELCgsRFQ8MDA8VGBMTFRMTGBEMDAwMDAwRDAwMDAwMDAwMDAwM&#10;DAwMDAwMDAwMDAwMDAwMDAENCwsNDg0QDg4QFA4ODhQUDg4ODhQRDAwMDAwREQwMDAwMDBEMDAwM&#10;DAwMDAwMDAwMDAwMDAwMDAwMDAwMDAwM/8AAEQgAaw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CXpO6jx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Rl6Tuo8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0p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O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U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Z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a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X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0J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G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S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5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S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V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p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e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Ql6Tuo8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//0Zek7qP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//9KXpO6jx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//Tl6Tuo8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//1Jek7qP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/9W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S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V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1p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e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Q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0Z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K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T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1J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W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W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J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WX&#10;pO6jx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W&#10;l6Tuo8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/&#10;15ek7qP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/&#10;/9CXpO6jx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//Rl6Tuo8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//0pek7qP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//9OXpO6jx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//Ul6Tuo8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H//1Zek7qP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aXpO6j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//9SXpO6j&#10;x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Vl6Tu&#10;o8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1pek&#10;7qP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//Ul6Tuo8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//1Zek7qP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//9aXpO6jx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//Xl6Tuo8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//0Jek7qP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9GXpO6jx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//Sl6Tuo8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//05ek7qP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//9SXpO6jx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//Vl6Tuo8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//1pek7qP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eXpO6jx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Ql6Tuo8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0Zek7qP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//9KXpO6jx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Tl6Tuo8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1Jek7qP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//9WXpO6jx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Wl6Tuo8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15ek7qP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CXpO6jx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//Rl6Tuo8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0pek7qP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28359661" o:spid="_x0000_s1027" type="#_x0000_t75" style="position:absolute;left:53644;top:3581;width:11341;height:3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">
                <v:imagedata r:id="rId4" o:title=""/>
              </v:shape>
              <v:shape id="Immagine 1" o:spid="_x0000_s1028" type="#_x0000_t75" style="position:absolute;left:1905;top:2971;width:11430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">
                <v:imagedata r:id="rId5" o:title=""/>
              </v:shape>
              <v:shape id="Immagine 1" o:spid="_x0000_s1029" type="#_x0000_t75" alt="Immagine che contiene bandiera, stella, simbolo, Blu elettrico&#10;&#10;Descrizione generata automaticamente" style="position:absolute;left:45567;top:3505;width:5499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">
                <v:imagedata r:id="rId6" o:title="Immagine che contiene bandiera, stella, simbolo, Blu elettric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0" type="#_x0000_t202" style="position:absolute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" filled="f" stroked="f">
                <v:textbox style="mso-fit-shape-to-text:t">
                  <w:txbxContent>
                    <w:p w14:paraId="12022160" w14:textId="13F3DCA6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Progetto promosso da </w:t>
                      </w:r>
                    </w:p>
                  </w:txbxContent>
                </v:textbox>
              </v:shape>
              <v:shape id="Casella di testo 2" o:spid="_x0000_s1031" type="#_x0000_t202" style="position:absolute;left:44805;width:2447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" filled="f" stroked="f">
                <v:textbox style="mso-fit-shape-to-text:t">
                  <w:txbxContent>
                    <w:p w14:paraId="0867D875" w14:textId="5899399B" w:rsidR="00147AA1" w:rsidRPr="00DB4120" w:rsidRDefault="00147AA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B4120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Cofinanziato da </w:t>
                      </w:r>
                    </w:p>
                  </w:txbxContent>
                </v:textbox>
              </v:shape>
            </v:group>
          </w:pict>
        </mc:Fallback>
      </mc:AlternateContent>
    </w:r>
    <w:sdt>
      <w:sdtPr>
        <w:id w:val="1849373750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1B6511" w:rsidRPr="00D52D96">
          <w:rPr>
            <w:rFonts w:ascii="Arial" w:hAnsi="Arial" w:cs="Arial"/>
          </w:rPr>
          <w:fldChar w:fldCharType="begin"/>
        </w:r>
        <w:r w:rsidR="001B6511" w:rsidRPr="00D52D96">
          <w:rPr>
            <w:rFonts w:ascii="Arial" w:hAnsi="Arial" w:cs="Arial"/>
          </w:rPr>
          <w:instrText>PAGE   \* MERGEFORMAT</w:instrText>
        </w:r>
        <w:r w:rsidR="001B6511" w:rsidRPr="00D52D96">
          <w:rPr>
            <w:rFonts w:ascii="Arial" w:hAnsi="Arial" w:cs="Arial"/>
          </w:rPr>
          <w:fldChar w:fldCharType="separate"/>
        </w:r>
        <w:r w:rsidR="001B6511" w:rsidRPr="00D52D96">
          <w:rPr>
            <w:rFonts w:ascii="Arial" w:hAnsi="Arial" w:cs="Arial"/>
            <w:noProof/>
            <w:lang w:val="it-IT"/>
          </w:rPr>
          <w:t>0</w:t>
        </w:r>
        <w:r w:rsidR="001B6511" w:rsidRPr="00D52D96">
          <w:rPr>
            <w:rFonts w:ascii="Arial" w:hAnsi="Arial" w:cs="Arial"/>
          </w:rPr>
          <w:fldChar w:fldCharType="end"/>
        </w:r>
      </w:sdtContent>
    </w:sdt>
  </w:p>
  <w:p w14:paraId="0C294DCE" w14:textId="19DDA3C3" w:rsidR="001B6511" w:rsidRDefault="001B6511">
    <w:pPr>
      <w:pStyle w:val="Pidipagina"/>
    </w:pPr>
  </w:p>
  <w:p w14:paraId="4FE7D030" w14:textId="0C50A424" w:rsidR="00DF7ABC" w:rsidRDefault="00DF7A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B0D2" w14:textId="77777777" w:rsidR="00D84030" w:rsidRDefault="00D84030">
      <w:pPr>
        <w:spacing w:after="0" w:line="240" w:lineRule="auto"/>
      </w:pPr>
      <w:r>
        <w:separator/>
      </w:r>
    </w:p>
  </w:footnote>
  <w:footnote w:type="continuationSeparator" w:id="0">
    <w:p w14:paraId="2262254B" w14:textId="77777777" w:rsidR="00D84030" w:rsidRDefault="00D8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C19A" w14:textId="7D2AB442" w:rsidR="00DF7ABC" w:rsidRDefault="008E4FE8" w:rsidP="00640169">
    <w:pPr>
      <w:tabs>
        <w:tab w:val="center" w:pos="4819"/>
        <w:tab w:val="right" w:pos="9638"/>
      </w:tabs>
      <w:spacing w:after="0" w:line="240" w:lineRule="auto"/>
    </w:pPr>
    <w:r>
      <w:rPr>
        <w:rFonts w:ascii="Aptos" w:eastAsia="Aptos" w:hAnsi="Aptos" w:cs="Aptos"/>
        <w:b/>
        <w:noProof/>
      </w:rPr>
      <w:drawing>
        <wp:anchor distT="0" distB="0" distL="114300" distR="114300" simplePos="0" relativeHeight="251666432" behindDoc="0" locked="0" layoutInCell="1" allowOverlap="1" wp14:anchorId="28979DD9" wp14:editId="741F4869">
          <wp:simplePos x="0" y="0"/>
          <wp:positionH relativeFrom="column">
            <wp:posOffset>-3810</wp:posOffset>
          </wp:positionH>
          <wp:positionV relativeFrom="paragraph">
            <wp:posOffset>-129540</wp:posOffset>
          </wp:positionV>
          <wp:extent cx="2080260" cy="1181735"/>
          <wp:effectExtent l="0" t="0" r="0" b="0"/>
          <wp:wrapNone/>
          <wp:docPr id="875619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1181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D23"/>
    <w:multiLevelType w:val="hybridMultilevel"/>
    <w:tmpl w:val="65AE1A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043"/>
    <w:multiLevelType w:val="hybridMultilevel"/>
    <w:tmpl w:val="025E0B0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D8E"/>
    <w:multiLevelType w:val="multilevel"/>
    <w:tmpl w:val="AC8C0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3D6835"/>
    <w:multiLevelType w:val="multilevel"/>
    <w:tmpl w:val="EE3C143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5791EBB"/>
    <w:multiLevelType w:val="multilevel"/>
    <w:tmpl w:val="500C306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5B52371"/>
    <w:multiLevelType w:val="multilevel"/>
    <w:tmpl w:val="3AF2B9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715427"/>
    <w:multiLevelType w:val="hybridMultilevel"/>
    <w:tmpl w:val="592EA12E"/>
    <w:lvl w:ilvl="0" w:tplc="0E40F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348A"/>
    <w:multiLevelType w:val="multilevel"/>
    <w:tmpl w:val="BCF0CE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7BF"/>
    <w:multiLevelType w:val="hybridMultilevel"/>
    <w:tmpl w:val="4A04D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3403B"/>
    <w:multiLevelType w:val="hybridMultilevel"/>
    <w:tmpl w:val="9C4EF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67A5C"/>
    <w:multiLevelType w:val="hybridMultilevel"/>
    <w:tmpl w:val="1C64A808"/>
    <w:lvl w:ilvl="0" w:tplc="A37438D0">
      <w:start w:val="1"/>
      <w:numFmt w:val="decimal"/>
      <w:pStyle w:val="Stile1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A4A3D"/>
    <w:multiLevelType w:val="hybridMultilevel"/>
    <w:tmpl w:val="71AE8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148EE"/>
    <w:multiLevelType w:val="hybridMultilevel"/>
    <w:tmpl w:val="58121C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068E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5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402F"/>
    <w:multiLevelType w:val="multilevel"/>
    <w:tmpl w:val="4EC66C8A"/>
    <w:lvl w:ilvl="0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F682C"/>
    <w:multiLevelType w:val="hybridMultilevel"/>
    <w:tmpl w:val="5BC62D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CD635B"/>
    <w:multiLevelType w:val="hybridMultilevel"/>
    <w:tmpl w:val="C838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14AA3"/>
    <w:multiLevelType w:val="multilevel"/>
    <w:tmpl w:val="46F0C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5195ED7"/>
    <w:multiLevelType w:val="multilevel"/>
    <w:tmpl w:val="4002E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B53E7A"/>
    <w:multiLevelType w:val="hybridMultilevel"/>
    <w:tmpl w:val="6556018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7F76AF7"/>
    <w:multiLevelType w:val="hybridMultilevel"/>
    <w:tmpl w:val="ABFEC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ED7EB1"/>
    <w:multiLevelType w:val="hybridMultilevel"/>
    <w:tmpl w:val="3594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12D03"/>
    <w:multiLevelType w:val="multilevel"/>
    <w:tmpl w:val="ED321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397BFB"/>
    <w:multiLevelType w:val="multilevel"/>
    <w:tmpl w:val="3040596C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720" w:hanging="720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23" w15:restartNumberingAfterBreak="0">
    <w:nsid w:val="2E5E7820"/>
    <w:multiLevelType w:val="multilevel"/>
    <w:tmpl w:val="80A83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DF5DEB"/>
    <w:multiLevelType w:val="multilevel"/>
    <w:tmpl w:val="93E2E05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30BC4E97"/>
    <w:multiLevelType w:val="hybridMultilevel"/>
    <w:tmpl w:val="D682D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B407F3"/>
    <w:multiLevelType w:val="hybridMultilevel"/>
    <w:tmpl w:val="D6E6E7BE"/>
    <w:lvl w:ilvl="0" w:tplc="2396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26A29674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171B9"/>
    <w:multiLevelType w:val="hybridMultilevel"/>
    <w:tmpl w:val="1150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E7920"/>
    <w:multiLevelType w:val="multilevel"/>
    <w:tmpl w:val="46A23F3C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46E2C6F"/>
    <w:multiLevelType w:val="hybridMultilevel"/>
    <w:tmpl w:val="A1BEA030"/>
    <w:lvl w:ilvl="0" w:tplc="B9B2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8F4343"/>
    <w:multiLevelType w:val="hybridMultilevel"/>
    <w:tmpl w:val="6556018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8240C23"/>
    <w:multiLevelType w:val="hybridMultilevel"/>
    <w:tmpl w:val="AED800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CA378E9"/>
    <w:multiLevelType w:val="hybridMultilevel"/>
    <w:tmpl w:val="2CCAC272"/>
    <w:lvl w:ilvl="0" w:tplc="4A945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251FA"/>
    <w:multiLevelType w:val="multilevel"/>
    <w:tmpl w:val="651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887867"/>
    <w:multiLevelType w:val="hybridMultilevel"/>
    <w:tmpl w:val="C5EEF7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5F2F02"/>
    <w:multiLevelType w:val="hybridMultilevel"/>
    <w:tmpl w:val="8940D20E"/>
    <w:lvl w:ilvl="0" w:tplc="FEDE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0D0015"/>
    <w:multiLevelType w:val="multilevel"/>
    <w:tmpl w:val="887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04151"/>
    <w:multiLevelType w:val="hybridMultilevel"/>
    <w:tmpl w:val="2884B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9B5CE0"/>
    <w:multiLevelType w:val="hybridMultilevel"/>
    <w:tmpl w:val="2C948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8F3178"/>
    <w:multiLevelType w:val="multilevel"/>
    <w:tmpl w:val="27F66F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536221A4"/>
    <w:multiLevelType w:val="hybridMultilevel"/>
    <w:tmpl w:val="9F9ED722"/>
    <w:lvl w:ilvl="0" w:tplc="D1AE8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9E688B"/>
    <w:multiLevelType w:val="multilevel"/>
    <w:tmpl w:val="BB36A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9E74094"/>
    <w:multiLevelType w:val="hybridMultilevel"/>
    <w:tmpl w:val="A1ACF442"/>
    <w:lvl w:ilvl="0" w:tplc="28C45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7E5949"/>
    <w:multiLevelType w:val="hybridMultilevel"/>
    <w:tmpl w:val="D292D13E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0674F"/>
    <w:multiLevelType w:val="multilevel"/>
    <w:tmpl w:val="1B4C846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5" w15:restartNumberingAfterBreak="0">
    <w:nsid w:val="5CF90CD9"/>
    <w:multiLevelType w:val="multilevel"/>
    <w:tmpl w:val="E82A5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F0"/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D5957DD"/>
    <w:multiLevelType w:val="multilevel"/>
    <w:tmpl w:val="790EA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BE615E"/>
    <w:multiLevelType w:val="hybridMultilevel"/>
    <w:tmpl w:val="23AA9576"/>
    <w:lvl w:ilvl="0" w:tplc="F2AC4E2A">
      <w:start w:val="1"/>
      <w:numFmt w:val="lowerLetter"/>
      <w:lvlText w:val="%1)"/>
      <w:lvlJc w:val="left"/>
      <w:pPr>
        <w:ind w:left="1443" w:hanging="876"/>
      </w:pPr>
      <w:rPr>
        <w:rFonts w:hint="default"/>
      </w:rPr>
    </w:lvl>
    <w:lvl w:ilvl="1" w:tplc="7088A000">
      <w:start w:val="1"/>
      <w:numFmt w:val="upperRoman"/>
      <w:lvlText w:val="%2)"/>
      <w:lvlJc w:val="left"/>
      <w:pPr>
        <w:ind w:left="2007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2CB5647"/>
    <w:multiLevelType w:val="multilevel"/>
    <w:tmpl w:val="7916BB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49F0112"/>
    <w:multiLevelType w:val="hybridMultilevel"/>
    <w:tmpl w:val="729EB9D6"/>
    <w:lvl w:ilvl="0" w:tplc="D32CE55C">
      <w:numFmt w:val="bullet"/>
      <w:lvlText w:val="-"/>
      <w:lvlJc w:val="left"/>
      <w:pPr>
        <w:ind w:left="836" w:hanging="202"/>
      </w:pPr>
      <w:rPr>
        <w:rFonts w:ascii="Arial" w:eastAsia="Arial" w:hAnsi="Arial" w:cs="Arial" w:hint="default"/>
        <w:spacing w:val="0"/>
        <w:w w:val="102"/>
        <w:lang w:val="it-IT" w:eastAsia="en-US" w:bidi="ar-SA"/>
      </w:rPr>
    </w:lvl>
    <w:lvl w:ilvl="1" w:tplc="7A78CA52">
      <w:numFmt w:val="bullet"/>
      <w:lvlText w:val="-"/>
      <w:lvlJc w:val="left"/>
      <w:pPr>
        <w:ind w:left="1175" w:hanging="202"/>
      </w:pPr>
      <w:rPr>
        <w:rFonts w:ascii="Arial" w:eastAsia="Arial" w:hAnsi="Arial" w:cs="Arial" w:hint="default"/>
        <w:spacing w:val="0"/>
        <w:w w:val="89"/>
        <w:lang w:val="it-IT" w:eastAsia="en-US" w:bidi="ar-SA"/>
      </w:rPr>
    </w:lvl>
    <w:lvl w:ilvl="2" w:tplc="49B66362">
      <w:numFmt w:val="bullet"/>
      <w:lvlText w:val="•"/>
      <w:lvlJc w:val="left"/>
      <w:pPr>
        <w:ind w:left="2184" w:hanging="202"/>
      </w:pPr>
      <w:rPr>
        <w:rFonts w:hint="default"/>
        <w:lang w:val="it-IT" w:eastAsia="en-US" w:bidi="ar-SA"/>
      </w:rPr>
    </w:lvl>
    <w:lvl w:ilvl="3" w:tplc="3EBAEA6C">
      <w:numFmt w:val="bullet"/>
      <w:lvlText w:val="•"/>
      <w:lvlJc w:val="left"/>
      <w:pPr>
        <w:ind w:left="3188" w:hanging="202"/>
      </w:pPr>
      <w:rPr>
        <w:rFonts w:hint="default"/>
        <w:lang w:val="it-IT" w:eastAsia="en-US" w:bidi="ar-SA"/>
      </w:rPr>
    </w:lvl>
    <w:lvl w:ilvl="4" w:tplc="BFCA321E">
      <w:numFmt w:val="bullet"/>
      <w:lvlText w:val="•"/>
      <w:lvlJc w:val="left"/>
      <w:pPr>
        <w:ind w:left="4193" w:hanging="202"/>
      </w:pPr>
      <w:rPr>
        <w:rFonts w:hint="default"/>
        <w:lang w:val="it-IT" w:eastAsia="en-US" w:bidi="ar-SA"/>
      </w:rPr>
    </w:lvl>
    <w:lvl w:ilvl="5" w:tplc="364EC718">
      <w:numFmt w:val="bullet"/>
      <w:lvlText w:val="•"/>
      <w:lvlJc w:val="left"/>
      <w:pPr>
        <w:ind w:left="5197" w:hanging="202"/>
      </w:pPr>
      <w:rPr>
        <w:rFonts w:hint="default"/>
        <w:lang w:val="it-IT" w:eastAsia="en-US" w:bidi="ar-SA"/>
      </w:rPr>
    </w:lvl>
    <w:lvl w:ilvl="6" w:tplc="9F5ACF50">
      <w:numFmt w:val="bullet"/>
      <w:lvlText w:val="•"/>
      <w:lvlJc w:val="left"/>
      <w:pPr>
        <w:ind w:left="6202" w:hanging="202"/>
      </w:pPr>
      <w:rPr>
        <w:rFonts w:hint="default"/>
        <w:lang w:val="it-IT" w:eastAsia="en-US" w:bidi="ar-SA"/>
      </w:rPr>
    </w:lvl>
    <w:lvl w:ilvl="7" w:tplc="C6FC5938">
      <w:numFmt w:val="bullet"/>
      <w:lvlText w:val="•"/>
      <w:lvlJc w:val="left"/>
      <w:pPr>
        <w:ind w:left="7206" w:hanging="202"/>
      </w:pPr>
      <w:rPr>
        <w:rFonts w:hint="default"/>
        <w:lang w:val="it-IT" w:eastAsia="en-US" w:bidi="ar-SA"/>
      </w:rPr>
    </w:lvl>
    <w:lvl w:ilvl="8" w:tplc="3642DC96">
      <w:numFmt w:val="bullet"/>
      <w:lvlText w:val="•"/>
      <w:lvlJc w:val="left"/>
      <w:pPr>
        <w:ind w:left="8211" w:hanging="202"/>
      </w:pPr>
      <w:rPr>
        <w:rFonts w:hint="default"/>
        <w:lang w:val="it-IT" w:eastAsia="en-US" w:bidi="ar-SA"/>
      </w:rPr>
    </w:lvl>
  </w:abstractNum>
  <w:abstractNum w:abstractNumId="50" w15:restartNumberingAfterBreak="0">
    <w:nsid w:val="67DF13EF"/>
    <w:multiLevelType w:val="hybridMultilevel"/>
    <w:tmpl w:val="D242C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45AF4"/>
    <w:multiLevelType w:val="hybridMultilevel"/>
    <w:tmpl w:val="01A08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4757E3"/>
    <w:multiLevelType w:val="hybridMultilevel"/>
    <w:tmpl w:val="46B4C57C"/>
    <w:lvl w:ilvl="0" w:tplc="BD08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CF7679"/>
    <w:multiLevelType w:val="multilevel"/>
    <w:tmpl w:val="0CD00AE4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805" w:hanging="380"/>
      </w:pPr>
      <w:rPr>
        <w:strike w:val="0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720" w:hanging="720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54" w15:restartNumberingAfterBreak="0">
    <w:nsid w:val="70E83B7E"/>
    <w:multiLevelType w:val="hybridMultilevel"/>
    <w:tmpl w:val="2D940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300FE"/>
    <w:multiLevelType w:val="hybridMultilevel"/>
    <w:tmpl w:val="76922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25283"/>
    <w:multiLevelType w:val="hybridMultilevel"/>
    <w:tmpl w:val="69346F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E2347F5"/>
    <w:multiLevelType w:val="hybridMultilevel"/>
    <w:tmpl w:val="6D8CF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8016010">
    <w:abstractNumId w:val="45"/>
  </w:num>
  <w:num w:numId="2" w16cid:durableId="544368024">
    <w:abstractNumId w:val="10"/>
  </w:num>
  <w:num w:numId="3" w16cid:durableId="1294602820">
    <w:abstractNumId w:val="2"/>
  </w:num>
  <w:num w:numId="4" w16cid:durableId="118036035">
    <w:abstractNumId w:val="21"/>
  </w:num>
  <w:num w:numId="5" w16cid:durableId="1414011200">
    <w:abstractNumId w:val="41"/>
  </w:num>
  <w:num w:numId="6" w16cid:durableId="1953201831">
    <w:abstractNumId w:val="23"/>
  </w:num>
  <w:num w:numId="7" w16cid:durableId="970013368">
    <w:abstractNumId w:val="25"/>
  </w:num>
  <w:num w:numId="8" w16cid:durableId="582109105">
    <w:abstractNumId w:val="14"/>
  </w:num>
  <w:num w:numId="9" w16cid:durableId="1386295931">
    <w:abstractNumId w:val="42"/>
  </w:num>
  <w:num w:numId="10" w16cid:durableId="93676418">
    <w:abstractNumId w:val="32"/>
  </w:num>
  <w:num w:numId="11" w16cid:durableId="694111498">
    <w:abstractNumId w:val="35"/>
  </w:num>
  <w:num w:numId="12" w16cid:durableId="1829711789">
    <w:abstractNumId w:val="26"/>
  </w:num>
  <w:num w:numId="13" w16cid:durableId="1857382872">
    <w:abstractNumId w:val="40"/>
  </w:num>
  <w:num w:numId="14" w16cid:durableId="2118208552">
    <w:abstractNumId w:val="50"/>
  </w:num>
  <w:num w:numId="15" w16cid:durableId="2005279332">
    <w:abstractNumId w:val="17"/>
  </w:num>
  <w:num w:numId="16" w16cid:durableId="2027438733">
    <w:abstractNumId w:val="51"/>
  </w:num>
  <w:num w:numId="17" w16cid:durableId="1729300637">
    <w:abstractNumId w:val="20"/>
  </w:num>
  <w:num w:numId="18" w16cid:durableId="69079958">
    <w:abstractNumId w:val="9"/>
  </w:num>
  <w:num w:numId="19" w16cid:durableId="230235060">
    <w:abstractNumId w:val="54"/>
  </w:num>
  <w:num w:numId="20" w16cid:durableId="1705208683">
    <w:abstractNumId w:val="27"/>
  </w:num>
  <w:num w:numId="21" w16cid:durableId="1994138139">
    <w:abstractNumId w:val="8"/>
  </w:num>
  <w:num w:numId="22" w16cid:durableId="871304809">
    <w:abstractNumId w:val="55"/>
  </w:num>
  <w:num w:numId="23" w16cid:durableId="618267526">
    <w:abstractNumId w:val="38"/>
  </w:num>
  <w:num w:numId="24" w16cid:durableId="1873953295">
    <w:abstractNumId w:val="6"/>
  </w:num>
  <w:num w:numId="25" w16cid:durableId="626863121">
    <w:abstractNumId w:val="33"/>
  </w:num>
  <w:num w:numId="26" w16cid:durableId="1554079891">
    <w:abstractNumId w:val="36"/>
  </w:num>
  <w:num w:numId="27" w16cid:durableId="184487579">
    <w:abstractNumId w:val="56"/>
  </w:num>
  <w:num w:numId="28" w16cid:durableId="2022733552">
    <w:abstractNumId w:val="31"/>
  </w:num>
  <w:num w:numId="29" w16cid:durableId="968634169">
    <w:abstractNumId w:val="43"/>
  </w:num>
  <w:num w:numId="30" w16cid:durableId="275604092">
    <w:abstractNumId w:val="52"/>
  </w:num>
  <w:num w:numId="31" w16cid:durableId="1231119496">
    <w:abstractNumId w:val="1"/>
  </w:num>
  <w:num w:numId="32" w16cid:durableId="449595919">
    <w:abstractNumId w:val="12"/>
  </w:num>
  <w:num w:numId="33" w16cid:durableId="345715605">
    <w:abstractNumId w:val="10"/>
  </w:num>
  <w:num w:numId="34" w16cid:durableId="1664356824">
    <w:abstractNumId w:val="37"/>
  </w:num>
  <w:num w:numId="35" w16cid:durableId="843278541">
    <w:abstractNumId w:val="34"/>
  </w:num>
  <w:num w:numId="36" w16cid:durableId="617222137">
    <w:abstractNumId w:val="57"/>
  </w:num>
  <w:num w:numId="37" w16cid:durableId="1498157220">
    <w:abstractNumId w:val="19"/>
  </w:num>
  <w:num w:numId="38" w16cid:durableId="331642171">
    <w:abstractNumId w:val="48"/>
  </w:num>
  <w:num w:numId="39" w16cid:durableId="656306985">
    <w:abstractNumId w:val="28"/>
  </w:num>
  <w:num w:numId="40" w16cid:durableId="1693142334">
    <w:abstractNumId w:val="44"/>
  </w:num>
  <w:num w:numId="41" w16cid:durableId="1284967998">
    <w:abstractNumId w:val="53"/>
  </w:num>
  <w:num w:numId="42" w16cid:durableId="2065568768">
    <w:abstractNumId w:val="4"/>
  </w:num>
  <w:num w:numId="43" w16cid:durableId="461000648">
    <w:abstractNumId w:val="39"/>
  </w:num>
  <w:num w:numId="44" w16cid:durableId="203241780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078207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40364345">
    <w:abstractNumId w:val="16"/>
  </w:num>
  <w:num w:numId="47" w16cid:durableId="863254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79644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78581095">
    <w:abstractNumId w:val="29"/>
  </w:num>
  <w:num w:numId="50" w16cid:durableId="2033802218">
    <w:abstractNumId w:val="11"/>
  </w:num>
  <w:num w:numId="51" w16cid:durableId="972907676">
    <w:abstractNumId w:val="5"/>
  </w:num>
  <w:num w:numId="52" w16cid:durableId="1756244509">
    <w:abstractNumId w:val="46"/>
  </w:num>
  <w:num w:numId="53" w16cid:durableId="596789425">
    <w:abstractNumId w:val="0"/>
  </w:num>
  <w:num w:numId="54" w16cid:durableId="792870232">
    <w:abstractNumId w:val="15"/>
  </w:num>
  <w:num w:numId="55" w16cid:durableId="1469594885">
    <w:abstractNumId w:val="49"/>
  </w:num>
  <w:num w:numId="56" w16cid:durableId="757823519">
    <w:abstractNumId w:val="22"/>
  </w:num>
  <w:num w:numId="57" w16cid:durableId="1820026858">
    <w:abstractNumId w:val="30"/>
  </w:num>
  <w:num w:numId="58" w16cid:durableId="475611563">
    <w:abstractNumId w:val="47"/>
  </w:num>
  <w:num w:numId="59" w16cid:durableId="20337077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80"/>
    <w:rsid w:val="0000032B"/>
    <w:rsid w:val="00000D38"/>
    <w:rsid w:val="000038C6"/>
    <w:rsid w:val="00005A0F"/>
    <w:rsid w:val="000134F8"/>
    <w:rsid w:val="00014A44"/>
    <w:rsid w:val="000262A5"/>
    <w:rsid w:val="00032B59"/>
    <w:rsid w:val="00034C19"/>
    <w:rsid w:val="00036181"/>
    <w:rsid w:val="00036466"/>
    <w:rsid w:val="00041D17"/>
    <w:rsid w:val="0004573D"/>
    <w:rsid w:val="00046659"/>
    <w:rsid w:val="0004758F"/>
    <w:rsid w:val="000550C8"/>
    <w:rsid w:val="0006068D"/>
    <w:rsid w:val="0006296A"/>
    <w:rsid w:val="00062CF1"/>
    <w:rsid w:val="000667EF"/>
    <w:rsid w:val="0007409B"/>
    <w:rsid w:val="00075806"/>
    <w:rsid w:val="00082276"/>
    <w:rsid w:val="000838B9"/>
    <w:rsid w:val="0009346B"/>
    <w:rsid w:val="000944C5"/>
    <w:rsid w:val="000964AC"/>
    <w:rsid w:val="00096763"/>
    <w:rsid w:val="000B4BCA"/>
    <w:rsid w:val="000C09A2"/>
    <w:rsid w:val="000C7DB9"/>
    <w:rsid w:val="000D072E"/>
    <w:rsid w:val="000D08C9"/>
    <w:rsid w:val="000D57EC"/>
    <w:rsid w:val="000D6ECF"/>
    <w:rsid w:val="000D6F52"/>
    <w:rsid w:val="000E5A4D"/>
    <w:rsid w:val="000F3CCA"/>
    <w:rsid w:val="000F5EDA"/>
    <w:rsid w:val="00104595"/>
    <w:rsid w:val="00104B91"/>
    <w:rsid w:val="001050BD"/>
    <w:rsid w:val="00106248"/>
    <w:rsid w:val="0011219E"/>
    <w:rsid w:val="00116C9D"/>
    <w:rsid w:val="00120C69"/>
    <w:rsid w:val="00120D8C"/>
    <w:rsid w:val="00123DCC"/>
    <w:rsid w:val="00124874"/>
    <w:rsid w:val="00133068"/>
    <w:rsid w:val="0013520A"/>
    <w:rsid w:val="00146D86"/>
    <w:rsid w:val="00147AA1"/>
    <w:rsid w:val="00150D2A"/>
    <w:rsid w:val="001519BE"/>
    <w:rsid w:val="00156A67"/>
    <w:rsid w:val="00157E78"/>
    <w:rsid w:val="00161065"/>
    <w:rsid w:val="0016234E"/>
    <w:rsid w:val="00167A35"/>
    <w:rsid w:val="00170255"/>
    <w:rsid w:val="00173EF5"/>
    <w:rsid w:val="00182254"/>
    <w:rsid w:val="001824F9"/>
    <w:rsid w:val="00184374"/>
    <w:rsid w:val="0018572E"/>
    <w:rsid w:val="00196C39"/>
    <w:rsid w:val="00196C61"/>
    <w:rsid w:val="001977CE"/>
    <w:rsid w:val="001A3348"/>
    <w:rsid w:val="001A4BA4"/>
    <w:rsid w:val="001A4E0E"/>
    <w:rsid w:val="001A71DD"/>
    <w:rsid w:val="001B2249"/>
    <w:rsid w:val="001B350C"/>
    <w:rsid w:val="001B42B3"/>
    <w:rsid w:val="001B56BE"/>
    <w:rsid w:val="001B6511"/>
    <w:rsid w:val="001B75A2"/>
    <w:rsid w:val="001C3EDE"/>
    <w:rsid w:val="001C4E96"/>
    <w:rsid w:val="001C7B47"/>
    <w:rsid w:val="001D0BA1"/>
    <w:rsid w:val="001D1DEE"/>
    <w:rsid w:val="001D302B"/>
    <w:rsid w:val="001D591D"/>
    <w:rsid w:val="001D7FD8"/>
    <w:rsid w:val="001E1E4D"/>
    <w:rsid w:val="001E21E2"/>
    <w:rsid w:val="001F0B03"/>
    <w:rsid w:val="001F3807"/>
    <w:rsid w:val="001F3AAA"/>
    <w:rsid w:val="001F3ADD"/>
    <w:rsid w:val="001F45AE"/>
    <w:rsid w:val="00203189"/>
    <w:rsid w:val="002043DD"/>
    <w:rsid w:val="00205E7F"/>
    <w:rsid w:val="002113FA"/>
    <w:rsid w:val="0021288B"/>
    <w:rsid w:val="00215C5A"/>
    <w:rsid w:val="00216221"/>
    <w:rsid w:val="00221242"/>
    <w:rsid w:val="00226DB0"/>
    <w:rsid w:val="0024248B"/>
    <w:rsid w:val="00243696"/>
    <w:rsid w:val="0025795C"/>
    <w:rsid w:val="00260781"/>
    <w:rsid w:val="0026283B"/>
    <w:rsid w:val="002732F9"/>
    <w:rsid w:val="00277F24"/>
    <w:rsid w:val="002876B7"/>
    <w:rsid w:val="0029351B"/>
    <w:rsid w:val="002977AC"/>
    <w:rsid w:val="002A02A8"/>
    <w:rsid w:val="002A06FE"/>
    <w:rsid w:val="002A3AC8"/>
    <w:rsid w:val="002A424E"/>
    <w:rsid w:val="002B34DA"/>
    <w:rsid w:val="002B48BD"/>
    <w:rsid w:val="002C1340"/>
    <w:rsid w:val="002C4435"/>
    <w:rsid w:val="002C4A9D"/>
    <w:rsid w:val="002C6381"/>
    <w:rsid w:val="002D08A5"/>
    <w:rsid w:val="002D52F8"/>
    <w:rsid w:val="002D5B01"/>
    <w:rsid w:val="002D7BB4"/>
    <w:rsid w:val="002E54BD"/>
    <w:rsid w:val="002F151A"/>
    <w:rsid w:val="00301685"/>
    <w:rsid w:val="0030726B"/>
    <w:rsid w:val="00307929"/>
    <w:rsid w:val="00307A29"/>
    <w:rsid w:val="0031177E"/>
    <w:rsid w:val="00313741"/>
    <w:rsid w:val="00313E4B"/>
    <w:rsid w:val="00317504"/>
    <w:rsid w:val="00321281"/>
    <w:rsid w:val="00322CDC"/>
    <w:rsid w:val="0032380B"/>
    <w:rsid w:val="00326E60"/>
    <w:rsid w:val="00331341"/>
    <w:rsid w:val="0033219D"/>
    <w:rsid w:val="00341E1E"/>
    <w:rsid w:val="0034423D"/>
    <w:rsid w:val="00347DB5"/>
    <w:rsid w:val="00351141"/>
    <w:rsid w:val="00352E83"/>
    <w:rsid w:val="00354C40"/>
    <w:rsid w:val="00354FFE"/>
    <w:rsid w:val="00356655"/>
    <w:rsid w:val="003567A1"/>
    <w:rsid w:val="00360194"/>
    <w:rsid w:val="003611B7"/>
    <w:rsid w:val="00362B16"/>
    <w:rsid w:val="00365213"/>
    <w:rsid w:val="003679FD"/>
    <w:rsid w:val="00370A03"/>
    <w:rsid w:val="00374ACB"/>
    <w:rsid w:val="00383392"/>
    <w:rsid w:val="00383AAD"/>
    <w:rsid w:val="00386DB3"/>
    <w:rsid w:val="00395532"/>
    <w:rsid w:val="003966EB"/>
    <w:rsid w:val="003A0B6F"/>
    <w:rsid w:val="003A21A1"/>
    <w:rsid w:val="003A3850"/>
    <w:rsid w:val="003B71C6"/>
    <w:rsid w:val="003C764C"/>
    <w:rsid w:val="003D5322"/>
    <w:rsid w:val="003D5667"/>
    <w:rsid w:val="003D5A28"/>
    <w:rsid w:val="003D62B8"/>
    <w:rsid w:val="003D7AEF"/>
    <w:rsid w:val="003E0CA8"/>
    <w:rsid w:val="003E3BF6"/>
    <w:rsid w:val="003E3E7B"/>
    <w:rsid w:val="003E49AD"/>
    <w:rsid w:val="003E50DE"/>
    <w:rsid w:val="003F596E"/>
    <w:rsid w:val="004113B2"/>
    <w:rsid w:val="00420BE2"/>
    <w:rsid w:val="00422719"/>
    <w:rsid w:val="004240A1"/>
    <w:rsid w:val="00427178"/>
    <w:rsid w:val="00432F34"/>
    <w:rsid w:val="00444F09"/>
    <w:rsid w:val="004450AC"/>
    <w:rsid w:val="00450EA2"/>
    <w:rsid w:val="00451878"/>
    <w:rsid w:val="00453924"/>
    <w:rsid w:val="00453DE6"/>
    <w:rsid w:val="00461971"/>
    <w:rsid w:val="00463903"/>
    <w:rsid w:val="00466C6C"/>
    <w:rsid w:val="004741CD"/>
    <w:rsid w:val="00477CFF"/>
    <w:rsid w:val="00481130"/>
    <w:rsid w:val="0048128A"/>
    <w:rsid w:val="0048327C"/>
    <w:rsid w:val="00485905"/>
    <w:rsid w:val="00487E53"/>
    <w:rsid w:val="0049682B"/>
    <w:rsid w:val="004B030A"/>
    <w:rsid w:val="004B4323"/>
    <w:rsid w:val="004B4C9C"/>
    <w:rsid w:val="004B4CE8"/>
    <w:rsid w:val="004B5492"/>
    <w:rsid w:val="004B5F97"/>
    <w:rsid w:val="004D567A"/>
    <w:rsid w:val="004D6160"/>
    <w:rsid w:val="004E4680"/>
    <w:rsid w:val="004E50A5"/>
    <w:rsid w:val="004F22E6"/>
    <w:rsid w:val="004F240D"/>
    <w:rsid w:val="004F3BEF"/>
    <w:rsid w:val="004F3F67"/>
    <w:rsid w:val="004F63D3"/>
    <w:rsid w:val="004F7008"/>
    <w:rsid w:val="00504026"/>
    <w:rsid w:val="0050587C"/>
    <w:rsid w:val="00507FAD"/>
    <w:rsid w:val="00511925"/>
    <w:rsid w:val="005143F5"/>
    <w:rsid w:val="00516C6D"/>
    <w:rsid w:val="00521FE9"/>
    <w:rsid w:val="005275C3"/>
    <w:rsid w:val="00533BA9"/>
    <w:rsid w:val="00536F28"/>
    <w:rsid w:val="00541190"/>
    <w:rsid w:val="00541659"/>
    <w:rsid w:val="005428CF"/>
    <w:rsid w:val="00543417"/>
    <w:rsid w:val="00556995"/>
    <w:rsid w:val="00581B7A"/>
    <w:rsid w:val="00583CDC"/>
    <w:rsid w:val="00584C60"/>
    <w:rsid w:val="00586DF2"/>
    <w:rsid w:val="00587700"/>
    <w:rsid w:val="00590E1B"/>
    <w:rsid w:val="00596DDA"/>
    <w:rsid w:val="005A467C"/>
    <w:rsid w:val="005A4952"/>
    <w:rsid w:val="005B1CC6"/>
    <w:rsid w:val="005B5454"/>
    <w:rsid w:val="005C303B"/>
    <w:rsid w:val="005C732E"/>
    <w:rsid w:val="005D79E6"/>
    <w:rsid w:val="005E234B"/>
    <w:rsid w:val="005E5074"/>
    <w:rsid w:val="005E6CAB"/>
    <w:rsid w:val="005E7258"/>
    <w:rsid w:val="005F3CF5"/>
    <w:rsid w:val="005F4376"/>
    <w:rsid w:val="006060C1"/>
    <w:rsid w:val="00607E6E"/>
    <w:rsid w:val="006117AC"/>
    <w:rsid w:val="00613369"/>
    <w:rsid w:val="0061375C"/>
    <w:rsid w:val="00615577"/>
    <w:rsid w:val="00615774"/>
    <w:rsid w:val="0062099E"/>
    <w:rsid w:val="00636735"/>
    <w:rsid w:val="00640169"/>
    <w:rsid w:val="00641E76"/>
    <w:rsid w:val="00641FE6"/>
    <w:rsid w:val="006434C3"/>
    <w:rsid w:val="0065127C"/>
    <w:rsid w:val="00654612"/>
    <w:rsid w:val="00671A43"/>
    <w:rsid w:val="00692A87"/>
    <w:rsid w:val="00693110"/>
    <w:rsid w:val="00693147"/>
    <w:rsid w:val="006A1A00"/>
    <w:rsid w:val="006A4BDB"/>
    <w:rsid w:val="006A6C4A"/>
    <w:rsid w:val="006A6F92"/>
    <w:rsid w:val="006A7888"/>
    <w:rsid w:val="006B00AF"/>
    <w:rsid w:val="006C35C8"/>
    <w:rsid w:val="006D426F"/>
    <w:rsid w:val="006E275B"/>
    <w:rsid w:val="006E3CA4"/>
    <w:rsid w:val="006E403B"/>
    <w:rsid w:val="006F37AB"/>
    <w:rsid w:val="00703023"/>
    <w:rsid w:val="0071388A"/>
    <w:rsid w:val="00724B66"/>
    <w:rsid w:val="00724E34"/>
    <w:rsid w:val="007301F8"/>
    <w:rsid w:val="00736D87"/>
    <w:rsid w:val="007375D6"/>
    <w:rsid w:val="007407C6"/>
    <w:rsid w:val="00747051"/>
    <w:rsid w:val="007509EE"/>
    <w:rsid w:val="00754FF7"/>
    <w:rsid w:val="00756C39"/>
    <w:rsid w:val="00761866"/>
    <w:rsid w:val="00765453"/>
    <w:rsid w:val="0076777F"/>
    <w:rsid w:val="00772456"/>
    <w:rsid w:val="00780B97"/>
    <w:rsid w:val="00782648"/>
    <w:rsid w:val="00786051"/>
    <w:rsid w:val="0079267F"/>
    <w:rsid w:val="00792A53"/>
    <w:rsid w:val="00794CDE"/>
    <w:rsid w:val="0079697E"/>
    <w:rsid w:val="007A4339"/>
    <w:rsid w:val="007A62C9"/>
    <w:rsid w:val="007A652B"/>
    <w:rsid w:val="007B2F81"/>
    <w:rsid w:val="007B48AB"/>
    <w:rsid w:val="007C28EF"/>
    <w:rsid w:val="007C3B35"/>
    <w:rsid w:val="007C431E"/>
    <w:rsid w:val="007D2FD1"/>
    <w:rsid w:val="007D46E9"/>
    <w:rsid w:val="007D6B4E"/>
    <w:rsid w:val="007D6E31"/>
    <w:rsid w:val="007E1A67"/>
    <w:rsid w:val="007E53F5"/>
    <w:rsid w:val="007E7AAE"/>
    <w:rsid w:val="0081723F"/>
    <w:rsid w:val="00817514"/>
    <w:rsid w:val="00824505"/>
    <w:rsid w:val="00825B3C"/>
    <w:rsid w:val="00826F83"/>
    <w:rsid w:val="008278E5"/>
    <w:rsid w:val="00831C9F"/>
    <w:rsid w:val="008323AB"/>
    <w:rsid w:val="0084666F"/>
    <w:rsid w:val="0085009F"/>
    <w:rsid w:val="00853D7C"/>
    <w:rsid w:val="00853E5A"/>
    <w:rsid w:val="00863094"/>
    <w:rsid w:val="00864E30"/>
    <w:rsid w:val="00890C55"/>
    <w:rsid w:val="0089516A"/>
    <w:rsid w:val="00895B21"/>
    <w:rsid w:val="00897CAB"/>
    <w:rsid w:val="00897CAF"/>
    <w:rsid w:val="008A6EA2"/>
    <w:rsid w:val="008B1184"/>
    <w:rsid w:val="008C1EAB"/>
    <w:rsid w:val="008C3622"/>
    <w:rsid w:val="008D06E5"/>
    <w:rsid w:val="008D534F"/>
    <w:rsid w:val="008E2615"/>
    <w:rsid w:val="008E49D3"/>
    <w:rsid w:val="008E4FE8"/>
    <w:rsid w:val="008F094C"/>
    <w:rsid w:val="008F2897"/>
    <w:rsid w:val="008F4396"/>
    <w:rsid w:val="008F60D0"/>
    <w:rsid w:val="008F6974"/>
    <w:rsid w:val="008F70D7"/>
    <w:rsid w:val="009036F8"/>
    <w:rsid w:val="009059BF"/>
    <w:rsid w:val="00913557"/>
    <w:rsid w:val="00916E7A"/>
    <w:rsid w:val="00924FD3"/>
    <w:rsid w:val="0092545A"/>
    <w:rsid w:val="00927F7F"/>
    <w:rsid w:val="00932AEE"/>
    <w:rsid w:val="00933D78"/>
    <w:rsid w:val="00946687"/>
    <w:rsid w:val="009478E5"/>
    <w:rsid w:val="00951A22"/>
    <w:rsid w:val="00951C2A"/>
    <w:rsid w:val="00953EE7"/>
    <w:rsid w:val="0095446C"/>
    <w:rsid w:val="009548CE"/>
    <w:rsid w:val="009557B5"/>
    <w:rsid w:val="00960E67"/>
    <w:rsid w:val="009613D4"/>
    <w:rsid w:val="0096296B"/>
    <w:rsid w:val="00962B2B"/>
    <w:rsid w:val="00962D13"/>
    <w:rsid w:val="00964B60"/>
    <w:rsid w:val="009666BE"/>
    <w:rsid w:val="00977928"/>
    <w:rsid w:val="0098138B"/>
    <w:rsid w:val="00981B43"/>
    <w:rsid w:val="009830D2"/>
    <w:rsid w:val="009832E8"/>
    <w:rsid w:val="0098396D"/>
    <w:rsid w:val="00987B63"/>
    <w:rsid w:val="00993EC3"/>
    <w:rsid w:val="00994CC7"/>
    <w:rsid w:val="009A7F5D"/>
    <w:rsid w:val="009B0913"/>
    <w:rsid w:val="009B1830"/>
    <w:rsid w:val="009B391D"/>
    <w:rsid w:val="009B5D0B"/>
    <w:rsid w:val="009C58E2"/>
    <w:rsid w:val="009D049F"/>
    <w:rsid w:val="009D5235"/>
    <w:rsid w:val="009E03A8"/>
    <w:rsid w:val="009E3158"/>
    <w:rsid w:val="009E47AF"/>
    <w:rsid w:val="009E4BED"/>
    <w:rsid w:val="009E52E3"/>
    <w:rsid w:val="009F173F"/>
    <w:rsid w:val="009F3B69"/>
    <w:rsid w:val="009F4FB9"/>
    <w:rsid w:val="00A010FB"/>
    <w:rsid w:val="00A0467A"/>
    <w:rsid w:val="00A10593"/>
    <w:rsid w:val="00A13E8E"/>
    <w:rsid w:val="00A2321F"/>
    <w:rsid w:val="00A2607E"/>
    <w:rsid w:val="00A26C7B"/>
    <w:rsid w:val="00A3568C"/>
    <w:rsid w:val="00A3763B"/>
    <w:rsid w:val="00A42EB2"/>
    <w:rsid w:val="00A43FC9"/>
    <w:rsid w:val="00A444DF"/>
    <w:rsid w:val="00A4458B"/>
    <w:rsid w:val="00A4782C"/>
    <w:rsid w:val="00A61704"/>
    <w:rsid w:val="00A65047"/>
    <w:rsid w:val="00A65584"/>
    <w:rsid w:val="00A70C14"/>
    <w:rsid w:val="00A73576"/>
    <w:rsid w:val="00A7566C"/>
    <w:rsid w:val="00A82272"/>
    <w:rsid w:val="00A86954"/>
    <w:rsid w:val="00A913C9"/>
    <w:rsid w:val="00A936D3"/>
    <w:rsid w:val="00A96CE6"/>
    <w:rsid w:val="00AA4BCC"/>
    <w:rsid w:val="00AB032C"/>
    <w:rsid w:val="00AB3FD1"/>
    <w:rsid w:val="00AB64EA"/>
    <w:rsid w:val="00AC12E4"/>
    <w:rsid w:val="00AC2860"/>
    <w:rsid w:val="00AD0D17"/>
    <w:rsid w:val="00AD1164"/>
    <w:rsid w:val="00AD2B7E"/>
    <w:rsid w:val="00AD2F5F"/>
    <w:rsid w:val="00AD3D4F"/>
    <w:rsid w:val="00AD5755"/>
    <w:rsid w:val="00AE0852"/>
    <w:rsid w:val="00AE0C0C"/>
    <w:rsid w:val="00AE402A"/>
    <w:rsid w:val="00AE5C80"/>
    <w:rsid w:val="00AE6D22"/>
    <w:rsid w:val="00AF05BE"/>
    <w:rsid w:val="00AF0AA1"/>
    <w:rsid w:val="00AF161D"/>
    <w:rsid w:val="00AF5BCC"/>
    <w:rsid w:val="00AF757B"/>
    <w:rsid w:val="00B01B00"/>
    <w:rsid w:val="00B03F72"/>
    <w:rsid w:val="00B23009"/>
    <w:rsid w:val="00B24E64"/>
    <w:rsid w:val="00B25B7A"/>
    <w:rsid w:val="00B30763"/>
    <w:rsid w:val="00B309F0"/>
    <w:rsid w:val="00B310F8"/>
    <w:rsid w:val="00B31E6D"/>
    <w:rsid w:val="00B31F3D"/>
    <w:rsid w:val="00B41782"/>
    <w:rsid w:val="00B4393D"/>
    <w:rsid w:val="00B44670"/>
    <w:rsid w:val="00B45D7D"/>
    <w:rsid w:val="00B45E27"/>
    <w:rsid w:val="00B5134B"/>
    <w:rsid w:val="00B52087"/>
    <w:rsid w:val="00B54DF7"/>
    <w:rsid w:val="00B649C2"/>
    <w:rsid w:val="00B74300"/>
    <w:rsid w:val="00B80787"/>
    <w:rsid w:val="00B82905"/>
    <w:rsid w:val="00B832AF"/>
    <w:rsid w:val="00B95C50"/>
    <w:rsid w:val="00B95F9C"/>
    <w:rsid w:val="00BA3CBE"/>
    <w:rsid w:val="00BA6161"/>
    <w:rsid w:val="00BA71F6"/>
    <w:rsid w:val="00BB172D"/>
    <w:rsid w:val="00BB1E31"/>
    <w:rsid w:val="00BB2521"/>
    <w:rsid w:val="00BB2CE8"/>
    <w:rsid w:val="00BB3F9A"/>
    <w:rsid w:val="00BC1B4D"/>
    <w:rsid w:val="00BC256D"/>
    <w:rsid w:val="00BD2740"/>
    <w:rsid w:val="00BD2F69"/>
    <w:rsid w:val="00BD330C"/>
    <w:rsid w:val="00BD47DC"/>
    <w:rsid w:val="00BD6D19"/>
    <w:rsid w:val="00BD7DC8"/>
    <w:rsid w:val="00BE6D70"/>
    <w:rsid w:val="00BF0267"/>
    <w:rsid w:val="00BF2A69"/>
    <w:rsid w:val="00C02610"/>
    <w:rsid w:val="00C05A46"/>
    <w:rsid w:val="00C06684"/>
    <w:rsid w:val="00C11619"/>
    <w:rsid w:val="00C1624B"/>
    <w:rsid w:val="00C17D5A"/>
    <w:rsid w:val="00C20215"/>
    <w:rsid w:val="00C20AE5"/>
    <w:rsid w:val="00C215D9"/>
    <w:rsid w:val="00C23BAC"/>
    <w:rsid w:val="00C25720"/>
    <w:rsid w:val="00C40041"/>
    <w:rsid w:val="00C44235"/>
    <w:rsid w:val="00C472A0"/>
    <w:rsid w:val="00C51F3E"/>
    <w:rsid w:val="00C570EB"/>
    <w:rsid w:val="00C57C03"/>
    <w:rsid w:val="00C61B58"/>
    <w:rsid w:val="00C63298"/>
    <w:rsid w:val="00C63B81"/>
    <w:rsid w:val="00C66A8D"/>
    <w:rsid w:val="00C72101"/>
    <w:rsid w:val="00C76066"/>
    <w:rsid w:val="00C76DB6"/>
    <w:rsid w:val="00C830A6"/>
    <w:rsid w:val="00C84115"/>
    <w:rsid w:val="00C84494"/>
    <w:rsid w:val="00C86839"/>
    <w:rsid w:val="00C868CC"/>
    <w:rsid w:val="00C86D67"/>
    <w:rsid w:val="00C94F09"/>
    <w:rsid w:val="00CA0258"/>
    <w:rsid w:val="00CA05B4"/>
    <w:rsid w:val="00CA0A6D"/>
    <w:rsid w:val="00CA3F39"/>
    <w:rsid w:val="00CA6007"/>
    <w:rsid w:val="00CB31DC"/>
    <w:rsid w:val="00CB6FFF"/>
    <w:rsid w:val="00CC3965"/>
    <w:rsid w:val="00CC4CA8"/>
    <w:rsid w:val="00CC5ABD"/>
    <w:rsid w:val="00CC5F38"/>
    <w:rsid w:val="00CD332E"/>
    <w:rsid w:val="00CD511D"/>
    <w:rsid w:val="00CD5BE4"/>
    <w:rsid w:val="00CE0F87"/>
    <w:rsid w:val="00CE10CD"/>
    <w:rsid w:val="00CE4A00"/>
    <w:rsid w:val="00CE61BD"/>
    <w:rsid w:val="00CE762C"/>
    <w:rsid w:val="00CF5921"/>
    <w:rsid w:val="00D004B3"/>
    <w:rsid w:val="00D0281B"/>
    <w:rsid w:val="00D04288"/>
    <w:rsid w:val="00D04EF4"/>
    <w:rsid w:val="00D0508C"/>
    <w:rsid w:val="00D07260"/>
    <w:rsid w:val="00D120AB"/>
    <w:rsid w:val="00D12C49"/>
    <w:rsid w:val="00D14A9C"/>
    <w:rsid w:val="00D16924"/>
    <w:rsid w:val="00D237FB"/>
    <w:rsid w:val="00D243E3"/>
    <w:rsid w:val="00D27EB7"/>
    <w:rsid w:val="00D36832"/>
    <w:rsid w:val="00D44811"/>
    <w:rsid w:val="00D4702B"/>
    <w:rsid w:val="00D50357"/>
    <w:rsid w:val="00D50BA8"/>
    <w:rsid w:val="00D50C91"/>
    <w:rsid w:val="00D52D96"/>
    <w:rsid w:val="00D55ED7"/>
    <w:rsid w:val="00D64F6A"/>
    <w:rsid w:val="00D65D60"/>
    <w:rsid w:val="00D8148E"/>
    <w:rsid w:val="00D84030"/>
    <w:rsid w:val="00D84B9E"/>
    <w:rsid w:val="00DA08D8"/>
    <w:rsid w:val="00DA0DD1"/>
    <w:rsid w:val="00DA12BB"/>
    <w:rsid w:val="00DA20F1"/>
    <w:rsid w:val="00DA41FA"/>
    <w:rsid w:val="00DA50D1"/>
    <w:rsid w:val="00DB4120"/>
    <w:rsid w:val="00DB4AA1"/>
    <w:rsid w:val="00DB50A5"/>
    <w:rsid w:val="00DB7B20"/>
    <w:rsid w:val="00DC238A"/>
    <w:rsid w:val="00DC3894"/>
    <w:rsid w:val="00DC3A17"/>
    <w:rsid w:val="00DC6AF4"/>
    <w:rsid w:val="00DD28A8"/>
    <w:rsid w:val="00DD305B"/>
    <w:rsid w:val="00DD34F3"/>
    <w:rsid w:val="00DE4744"/>
    <w:rsid w:val="00DE4770"/>
    <w:rsid w:val="00DF163B"/>
    <w:rsid w:val="00DF17FF"/>
    <w:rsid w:val="00DF50EE"/>
    <w:rsid w:val="00DF7ABC"/>
    <w:rsid w:val="00E00BD8"/>
    <w:rsid w:val="00E01AED"/>
    <w:rsid w:val="00E0201C"/>
    <w:rsid w:val="00E0370E"/>
    <w:rsid w:val="00E0518F"/>
    <w:rsid w:val="00E101EF"/>
    <w:rsid w:val="00E12AEA"/>
    <w:rsid w:val="00E25FBA"/>
    <w:rsid w:val="00E2633D"/>
    <w:rsid w:val="00E27FF8"/>
    <w:rsid w:val="00E32389"/>
    <w:rsid w:val="00E34520"/>
    <w:rsid w:val="00E36C0B"/>
    <w:rsid w:val="00E40F36"/>
    <w:rsid w:val="00E63736"/>
    <w:rsid w:val="00E65A5A"/>
    <w:rsid w:val="00E70C1C"/>
    <w:rsid w:val="00E757B7"/>
    <w:rsid w:val="00E845B8"/>
    <w:rsid w:val="00E867F3"/>
    <w:rsid w:val="00E93043"/>
    <w:rsid w:val="00EA7A24"/>
    <w:rsid w:val="00EA7A3E"/>
    <w:rsid w:val="00EB010C"/>
    <w:rsid w:val="00EB124C"/>
    <w:rsid w:val="00EB61AE"/>
    <w:rsid w:val="00EC24A5"/>
    <w:rsid w:val="00EC2DAF"/>
    <w:rsid w:val="00EC37F3"/>
    <w:rsid w:val="00EC5EF1"/>
    <w:rsid w:val="00EC6494"/>
    <w:rsid w:val="00ED3B1B"/>
    <w:rsid w:val="00EE1D5D"/>
    <w:rsid w:val="00EE257C"/>
    <w:rsid w:val="00EE6D04"/>
    <w:rsid w:val="00EE745A"/>
    <w:rsid w:val="00EF10CC"/>
    <w:rsid w:val="00EF3590"/>
    <w:rsid w:val="00EF39A9"/>
    <w:rsid w:val="00F019F6"/>
    <w:rsid w:val="00F143B5"/>
    <w:rsid w:val="00F14B6A"/>
    <w:rsid w:val="00F21AA6"/>
    <w:rsid w:val="00F223B8"/>
    <w:rsid w:val="00F27BE1"/>
    <w:rsid w:val="00F32444"/>
    <w:rsid w:val="00F34676"/>
    <w:rsid w:val="00F361FA"/>
    <w:rsid w:val="00F41B10"/>
    <w:rsid w:val="00F42567"/>
    <w:rsid w:val="00F4408F"/>
    <w:rsid w:val="00F45C2E"/>
    <w:rsid w:val="00F470EB"/>
    <w:rsid w:val="00F47DD0"/>
    <w:rsid w:val="00F541AD"/>
    <w:rsid w:val="00F54C7E"/>
    <w:rsid w:val="00F558C4"/>
    <w:rsid w:val="00F5696B"/>
    <w:rsid w:val="00F60713"/>
    <w:rsid w:val="00F64263"/>
    <w:rsid w:val="00F752CF"/>
    <w:rsid w:val="00F754C0"/>
    <w:rsid w:val="00F80F49"/>
    <w:rsid w:val="00F847D1"/>
    <w:rsid w:val="00F856F7"/>
    <w:rsid w:val="00F86CBE"/>
    <w:rsid w:val="00F914AC"/>
    <w:rsid w:val="00F9370B"/>
    <w:rsid w:val="00FA06A3"/>
    <w:rsid w:val="00FA0FF2"/>
    <w:rsid w:val="00FB36C5"/>
    <w:rsid w:val="00FB63D2"/>
    <w:rsid w:val="00FC0C33"/>
    <w:rsid w:val="00FC23E2"/>
    <w:rsid w:val="00FC51A0"/>
    <w:rsid w:val="00FC619A"/>
    <w:rsid w:val="00FD58F8"/>
    <w:rsid w:val="00FD729C"/>
    <w:rsid w:val="00FE4469"/>
    <w:rsid w:val="00FE4E60"/>
    <w:rsid w:val="00FF0907"/>
    <w:rsid w:val="00FF161A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86EFB"/>
  <w15:docId w15:val="{CB983E47-5AA6-4542-AB6D-C7D7D1A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D5A"/>
  </w:style>
  <w:style w:type="paragraph" w:styleId="Titolo1">
    <w:name w:val="heading 1"/>
    <w:basedOn w:val="Stile2"/>
    <w:next w:val="Normale"/>
    <w:link w:val="Titolo1Carattere"/>
    <w:uiPriority w:val="9"/>
    <w:qFormat/>
    <w:rsid w:val="0085009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17D5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7D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7D5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17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17D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D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7D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7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C17D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D5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3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03B"/>
  </w:style>
  <w:style w:type="paragraph" w:styleId="Pidipagina">
    <w:name w:val="footer"/>
    <w:basedOn w:val="Normale"/>
    <w:link w:val="PidipaginaCarattere"/>
    <w:uiPriority w:val="99"/>
    <w:unhideWhenUsed/>
    <w:rsid w:val="005C3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03B"/>
  </w:style>
  <w:style w:type="table" w:styleId="Grigliatabella">
    <w:name w:val="Table Grid"/>
    <w:basedOn w:val="Tabellanormale"/>
    <w:uiPriority w:val="39"/>
    <w:rsid w:val="00F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339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33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39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833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392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3392"/>
    <w:rPr>
      <w:color w:val="800080" w:themeColor="followedHyperlink"/>
      <w:u w:val="single"/>
    </w:rPr>
  </w:style>
  <w:style w:type="paragraph" w:styleId="Paragrafoelenco">
    <w:name w:val="List Paragraph"/>
    <w:basedOn w:val="Normale"/>
    <w:link w:val="ParagrafoelencoCarattere"/>
    <w:uiPriority w:val="1"/>
    <w:qFormat/>
    <w:rsid w:val="00ED3B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009F"/>
    <w:rPr>
      <w:rFonts w:ascii="Arial" w:eastAsia="Arial" w:hAnsi="Arial" w:cs="Arial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7D5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17D5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17D5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17D5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D5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7D5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7D5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7D5A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C17D5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D5A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17D5A"/>
    <w:rPr>
      <w:b/>
      <w:bCs/>
    </w:rPr>
  </w:style>
  <w:style w:type="character" w:styleId="Enfasicorsivo">
    <w:name w:val="Emphasis"/>
    <w:basedOn w:val="Carpredefinitoparagrafo"/>
    <w:uiPriority w:val="20"/>
    <w:qFormat/>
    <w:rsid w:val="00C17D5A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C17D5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17D5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7D5A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7D5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7D5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C17D5A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17D5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17D5A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C17D5A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C17D5A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C17D5A"/>
    <w:pPr>
      <w:outlineLvl w:val="9"/>
    </w:pPr>
  </w:style>
  <w:style w:type="paragraph" w:customStyle="1" w:styleId="Stile1">
    <w:name w:val="Stile1"/>
    <w:basedOn w:val="Paragrafoelenco"/>
    <w:link w:val="Stile1Carattere"/>
    <w:autoRedefine/>
    <w:rsid w:val="00541190"/>
    <w:pPr>
      <w:numPr>
        <w:numId w:val="2"/>
      </w:numPr>
    </w:pPr>
    <w:rPr>
      <w:rFonts w:ascii="Arial" w:eastAsia="Arial" w:hAnsi="Arial" w:cs="Arial"/>
      <w:b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41190"/>
  </w:style>
  <w:style w:type="character" w:customStyle="1" w:styleId="Stile1Carattere">
    <w:name w:val="Stile1 Carattere"/>
    <w:basedOn w:val="ParagrafoelencoCarattere"/>
    <w:link w:val="Stile1"/>
    <w:rsid w:val="00541190"/>
    <w:rPr>
      <w:rFonts w:ascii="Arial" w:eastAsia="Arial" w:hAnsi="Arial" w:cs="Arial"/>
      <w:b/>
    </w:rPr>
  </w:style>
  <w:style w:type="paragraph" w:customStyle="1" w:styleId="Default">
    <w:name w:val="Default"/>
    <w:rsid w:val="00E36C0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1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1141"/>
    <w:rPr>
      <w:rFonts w:ascii="Courier New" w:eastAsia="Times New Roman" w:hAnsi="Courier New" w:cs="Courier New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8E"/>
    <w:rPr>
      <w:b/>
      <w:bCs/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17D5A"/>
    <w:pPr>
      <w:spacing w:after="0" w:line="240" w:lineRule="auto"/>
      <w:ind w:left="210" w:hanging="210"/>
    </w:pPr>
  </w:style>
  <w:style w:type="paragraph" w:customStyle="1" w:styleId="Stile2">
    <w:name w:val="Stile2"/>
    <w:basedOn w:val="Stile1"/>
    <w:link w:val="Stile2Carattere"/>
    <w:qFormat/>
    <w:rsid w:val="0085009F"/>
  </w:style>
  <w:style w:type="paragraph" w:styleId="Sommario1">
    <w:name w:val="toc 1"/>
    <w:basedOn w:val="Normale"/>
    <w:next w:val="Normale"/>
    <w:autoRedefine/>
    <w:uiPriority w:val="39"/>
    <w:unhideWhenUsed/>
    <w:rsid w:val="00D12C49"/>
    <w:pPr>
      <w:tabs>
        <w:tab w:val="left" w:pos="426"/>
        <w:tab w:val="right" w:leader="dot" w:pos="9628"/>
      </w:tabs>
      <w:spacing w:after="120"/>
    </w:pPr>
    <w:rPr>
      <w:rFonts w:ascii="Arial" w:hAnsi="Arial" w:cs="Arial"/>
      <w:b/>
      <w:noProof/>
      <w:sz w:val="22"/>
      <w:szCs w:val="22"/>
    </w:rPr>
  </w:style>
  <w:style w:type="character" w:customStyle="1" w:styleId="Stile2Carattere">
    <w:name w:val="Stile2 Carattere"/>
    <w:basedOn w:val="Stile1Carattere"/>
    <w:link w:val="Stile2"/>
    <w:rsid w:val="0085009F"/>
    <w:rPr>
      <w:rFonts w:ascii="Arial" w:eastAsia="Arial" w:hAnsi="Arial" w:cs="Arial"/>
      <w:b/>
    </w:rPr>
  </w:style>
  <w:style w:type="character" w:customStyle="1" w:styleId="y2iqfc">
    <w:name w:val="y2iqfc"/>
    <w:basedOn w:val="Carpredefinitoparagrafo"/>
    <w:rsid w:val="00F223B8"/>
  </w:style>
  <w:style w:type="paragraph" w:styleId="Revisione">
    <w:name w:val="Revision"/>
    <w:hidden/>
    <w:uiPriority w:val="99"/>
    <w:semiHidden/>
    <w:rsid w:val="004B5492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0B4B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BCA"/>
    <w:rPr>
      <w:rFonts w:ascii="Arial" w:eastAsia="Arial" w:hAnsi="Arial" w:cs="Arial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17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98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5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79164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5765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85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7713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nectforglobalchange.eu/it/risor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mevoicereport.org/it/per-i-beneficia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nectforglobalchange.eu/it/risor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4252-D323-4648-A23E-41CF16A4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Emanuela Meduri</cp:lastModifiedBy>
  <cp:revision>17</cp:revision>
  <cp:lastPrinted>2025-03-20T10:38:00Z</cp:lastPrinted>
  <dcterms:created xsi:type="dcterms:W3CDTF">2024-08-13T07:24:00Z</dcterms:created>
  <dcterms:modified xsi:type="dcterms:W3CDTF">2025-03-20T10:40:00Z</dcterms:modified>
</cp:coreProperties>
</file>