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6EC01" w14:textId="77777777" w:rsidR="00985BBD" w:rsidRDefault="00985BBD" w:rsidP="00985BB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Calibri" w:eastAsia="Calibri" w:hAnsi="Calibri" w:cs="Calibri"/>
          <w:color w:val="000000"/>
          <w:highlight w:val="cyan"/>
        </w:rPr>
      </w:pPr>
    </w:p>
    <w:p w14:paraId="061F95FE" w14:textId="77777777" w:rsidR="00871C1D" w:rsidRDefault="00871C1D" w:rsidP="00985BB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Calibri" w:eastAsia="Calibri" w:hAnsi="Calibri" w:cs="Calibri"/>
          <w:b/>
          <w:bCs/>
          <w:sz w:val="36"/>
          <w:szCs w:val="36"/>
          <w:lang w:val="en-GB"/>
        </w:rPr>
      </w:pPr>
    </w:p>
    <w:p w14:paraId="705EEF2F" w14:textId="77777777" w:rsidR="00871C1D" w:rsidRDefault="00871C1D" w:rsidP="00985BB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Calibri" w:eastAsia="Calibri" w:hAnsi="Calibri" w:cs="Calibri"/>
          <w:b/>
          <w:bCs/>
          <w:sz w:val="36"/>
          <w:szCs w:val="36"/>
          <w:lang w:val="en-GB"/>
        </w:rPr>
      </w:pPr>
    </w:p>
    <w:p w14:paraId="0C7FA13C" w14:textId="77777777" w:rsidR="00871C1D" w:rsidRDefault="00871C1D" w:rsidP="00985BB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Calibri" w:eastAsia="Calibri" w:hAnsi="Calibri" w:cs="Calibri"/>
          <w:b/>
          <w:bCs/>
          <w:sz w:val="36"/>
          <w:szCs w:val="36"/>
          <w:lang w:val="en-GB"/>
        </w:rPr>
      </w:pPr>
    </w:p>
    <w:p w14:paraId="7A0429C0" w14:textId="576E257C" w:rsidR="00D83CFA" w:rsidRPr="001D7D72" w:rsidRDefault="00985BBD" w:rsidP="00985BB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Calibri" w:eastAsia="Calibri" w:hAnsi="Calibri" w:cs="Calibri"/>
          <w:b/>
          <w:bCs/>
          <w:sz w:val="36"/>
          <w:szCs w:val="36"/>
          <w:lang w:val="en-GB"/>
        </w:rPr>
      </w:pPr>
      <w:proofErr w:type="spellStart"/>
      <w:r w:rsidRPr="001D7D72">
        <w:rPr>
          <w:rFonts w:ascii="Calibri" w:eastAsia="Calibri" w:hAnsi="Calibri" w:cs="Calibri"/>
          <w:b/>
          <w:bCs/>
          <w:sz w:val="36"/>
          <w:szCs w:val="36"/>
          <w:lang w:val="en-GB"/>
        </w:rPr>
        <w:t>Osallistujalista</w:t>
      </w:r>
      <w:proofErr w:type="spellEnd"/>
      <w:r w:rsidRPr="001D7D72">
        <w:rPr>
          <w:rFonts w:ascii="Calibri" w:eastAsia="Calibri" w:hAnsi="Calibri" w:cs="Calibri"/>
          <w:b/>
          <w:bCs/>
          <w:sz w:val="36"/>
          <w:szCs w:val="36"/>
          <w:lang w:val="en-GB"/>
        </w:rPr>
        <w:t xml:space="preserve"> - Connect for Global Change -</w:t>
      </w:r>
      <w:proofErr w:type="spellStart"/>
      <w:r w:rsidRPr="001D7D72">
        <w:rPr>
          <w:rFonts w:ascii="Calibri" w:eastAsia="Calibri" w:hAnsi="Calibri" w:cs="Calibri"/>
          <w:b/>
          <w:bCs/>
          <w:sz w:val="36"/>
          <w:szCs w:val="36"/>
          <w:lang w:val="en-GB"/>
        </w:rPr>
        <w:t>hanke</w:t>
      </w:r>
      <w:proofErr w:type="spellEnd"/>
    </w:p>
    <w:p w14:paraId="500F2CDF" w14:textId="77777777" w:rsidR="001D7D72" w:rsidRDefault="001D7D72" w:rsidP="00985BB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Calibri" w:eastAsia="Calibri" w:hAnsi="Calibri" w:cs="Calibri"/>
          <w:lang w:val="en-GB"/>
        </w:rPr>
      </w:pPr>
    </w:p>
    <w:p w14:paraId="34B676BD" w14:textId="4A0F0505" w:rsidR="00D83CFA" w:rsidRPr="00D83CFA" w:rsidRDefault="00D83CFA" w:rsidP="00985BB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Calibri" w:eastAsia="Calibri" w:hAnsi="Calibri" w:cs="Calibri"/>
          <w:lang w:val="fi-FI"/>
        </w:rPr>
      </w:pPr>
      <w:proofErr w:type="spellStart"/>
      <w:r w:rsidRPr="00D83CFA">
        <w:rPr>
          <w:rFonts w:ascii="Calibri" w:eastAsia="Calibri" w:hAnsi="Calibri" w:cs="Calibri"/>
          <w:lang w:val="fi-FI"/>
        </w:rPr>
        <w:t>Huom</w:t>
      </w:r>
      <w:proofErr w:type="spellEnd"/>
      <w:r w:rsidRPr="00D83CFA">
        <w:rPr>
          <w:rFonts w:ascii="Calibri" w:eastAsia="Calibri" w:hAnsi="Calibri" w:cs="Calibri"/>
          <w:lang w:val="fi-FI"/>
        </w:rPr>
        <w:t xml:space="preserve">! </w:t>
      </w:r>
      <w:r>
        <w:rPr>
          <w:rFonts w:ascii="Calibri" w:eastAsia="Calibri" w:hAnsi="Calibri" w:cs="Calibri"/>
          <w:lang w:val="fi-FI"/>
        </w:rPr>
        <w:t xml:space="preserve">Jos kysyt osan </w:t>
      </w:r>
      <w:r w:rsidR="00552E4F">
        <w:rPr>
          <w:rFonts w:ascii="Calibri" w:eastAsia="Calibri" w:hAnsi="Calibri" w:cs="Calibri"/>
          <w:lang w:val="fi-FI"/>
        </w:rPr>
        <w:t>taustakysymyksistä</w:t>
      </w:r>
      <w:r w:rsidRPr="00D83CFA">
        <w:rPr>
          <w:rFonts w:ascii="Calibri" w:eastAsia="Calibri" w:hAnsi="Calibri" w:cs="Calibri"/>
          <w:lang w:val="fi-FI"/>
        </w:rPr>
        <w:t xml:space="preserve"> </w:t>
      </w:r>
      <w:r>
        <w:rPr>
          <w:rFonts w:ascii="Calibri" w:eastAsia="Calibri" w:hAnsi="Calibri" w:cs="Calibri"/>
          <w:lang w:val="fi-FI"/>
        </w:rPr>
        <w:t xml:space="preserve">jo ilmoittautumisen yhteydessä, poista ne kohdat tästä </w:t>
      </w:r>
      <w:r w:rsidR="00552E4F">
        <w:rPr>
          <w:rFonts w:ascii="Calibri" w:eastAsia="Calibri" w:hAnsi="Calibri" w:cs="Calibri"/>
          <w:lang w:val="fi-FI"/>
        </w:rPr>
        <w:t>taulukosta.</w:t>
      </w:r>
      <w:r>
        <w:rPr>
          <w:rFonts w:ascii="Calibri" w:eastAsia="Calibri" w:hAnsi="Calibri" w:cs="Calibri"/>
          <w:lang w:val="fi-FI"/>
        </w:rPr>
        <w:t xml:space="preserve"> </w:t>
      </w:r>
    </w:p>
    <w:p w14:paraId="40978525" w14:textId="77777777" w:rsidR="001D7D72" w:rsidRPr="00D83CFA" w:rsidRDefault="001D7D72" w:rsidP="00985BB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Calibri" w:eastAsia="Calibri" w:hAnsi="Calibri" w:cs="Calibri"/>
          <w:lang w:val="fi-FI"/>
        </w:rPr>
      </w:pPr>
    </w:p>
    <w:tbl>
      <w:tblPr>
        <w:tblW w:w="1473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12757"/>
      </w:tblGrid>
      <w:tr w:rsidR="00985BBD" w:rsidRPr="009178A7" w14:paraId="4044733E" w14:textId="77777777" w:rsidTr="009C249A">
        <w:trPr>
          <w:trHeight w:val="420"/>
          <w:tblHeader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327D39" w14:textId="1E835AF2" w:rsidR="00985BBD" w:rsidRPr="009178A7" w:rsidRDefault="000965C9" w:rsidP="00192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  <w:r w:rsidRPr="000965C9">
              <w:rPr>
                <w:rFonts w:ascii="Calibri" w:eastAsia="Calibri" w:hAnsi="Calibri" w:cs="Calibri"/>
                <w:lang w:val="fi-FI"/>
              </w:rPr>
              <w:t>Tilaisuuden nimi</w:t>
            </w:r>
          </w:p>
        </w:tc>
        <w:tc>
          <w:tcPr>
            <w:tcW w:w="1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20576" w14:textId="77777777" w:rsidR="00985BBD" w:rsidRDefault="00985BBD" w:rsidP="00192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bCs/>
                <w:lang w:val="fi-FI"/>
              </w:rPr>
            </w:pPr>
          </w:p>
          <w:p w14:paraId="66FAD82F" w14:textId="77777777" w:rsidR="001D7D72" w:rsidRPr="009178A7" w:rsidRDefault="001D7D72" w:rsidP="00192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bCs/>
                <w:lang w:val="fi-FI"/>
              </w:rPr>
            </w:pPr>
          </w:p>
        </w:tc>
      </w:tr>
      <w:tr w:rsidR="00985BBD" w:rsidRPr="009178A7" w14:paraId="63CD3898" w14:textId="77777777" w:rsidTr="009C249A">
        <w:trPr>
          <w:trHeight w:val="420"/>
          <w:tblHeader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5E825" w14:textId="52021B75" w:rsidR="00985BBD" w:rsidRPr="009178A7" w:rsidRDefault="000965C9" w:rsidP="00192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bCs/>
                <w:lang w:val="fi-FI"/>
              </w:rPr>
            </w:pPr>
            <w:r>
              <w:rPr>
                <w:rFonts w:ascii="Calibri" w:eastAsia="Calibri" w:hAnsi="Calibri" w:cs="Calibri"/>
                <w:lang w:val="fi-FI"/>
              </w:rPr>
              <w:t>Järjestäjä</w:t>
            </w:r>
          </w:p>
        </w:tc>
        <w:tc>
          <w:tcPr>
            <w:tcW w:w="1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B646E" w14:textId="77777777" w:rsidR="00985BBD" w:rsidRDefault="00985BBD" w:rsidP="00192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bCs/>
                <w:lang w:val="fi-FI"/>
              </w:rPr>
            </w:pPr>
          </w:p>
          <w:p w14:paraId="06A78606" w14:textId="77777777" w:rsidR="001D7D72" w:rsidRPr="009178A7" w:rsidRDefault="001D7D72" w:rsidP="00192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bCs/>
                <w:lang w:val="fi-FI"/>
              </w:rPr>
            </w:pPr>
          </w:p>
        </w:tc>
      </w:tr>
      <w:tr w:rsidR="00985BBD" w:rsidRPr="009178A7" w14:paraId="01B7E921" w14:textId="77777777" w:rsidTr="009C249A">
        <w:trPr>
          <w:trHeight w:val="420"/>
          <w:tblHeader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103B2" w14:textId="314CD5F5" w:rsidR="00985BBD" w:rsidRPr="009178A7" w:rsidRDefault="000965C9" w:rsidP="00192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bCs/>
                <w:lang w:val="fi-FI"/>
              </w:rPr>
            </w:pPr>
            <w:r>
              <w:rPr>
                <w:rFonts w:ascii="Calibri" w:eastAsia="Calibri" w:hAnsi="Calibri" w:cs="Calibri"/>
                <w:lang w:val="fi-FI"/>
              </w:rPr>
              <w:t>Päivämäärä</w:t>
            </w:r>
          </w:p>
        </w:tc>
        <w:tc>
          <w:tcPr>
            <w:tcW w:w="1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2B518" w14:textId="77777777" w:rsidR="00985BBD" w:rsidRDefault="00985BBD" w:rsidP="00192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bCs/>
                <w:lang w:val="fi-FI"/>
              </w:rPr>
            </w:pPr>
          </w:p>
          <w:p w14:paraId="68F7B3C1" w14:textId="77777777" w:rsidR="001D7D72" w:rsidRPr="009178A7" w:rsidRDefault="001D7D72" w:rsidP="00192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bCs/>
                <w:lang w:val="fi-FI"/>
              </w:rPr>
            </w:pPr>
          </w:p>
        </w:tc>
      </w:tr>
      <w:tr w:rsidR="00985BBD" w:rsidRPr="009178A7" w14:paraId="2C14BF9A" w14:textId="77777777" w:rsidTr="009C249A">
        <w:trPr>
          <w:trHeight w:val="420"/>
          <w:tblHeader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74DB1" w14:textId="4B855568" w:rsidR="00985BBD" w:rsidRPr="009178A7" w:rsidRDefault="000965C9" w:rsidP="00192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bCs/>
                <w:lang w:val="fi-FI"/>
              </w:rPr>
            </w:pPr>
            <w:r>
              <w:rPr>
                <w:rFonts w:ascii="Calibri" w:eastAsia="Calibri" w:hAnsi="Calibri" w:cs="Calibri"/>
                <w:lang w:val="fi-FI"/>
              </w:rPr>
              <w:t>Paikka</w:t>
            </w:r>
          </w:p>
        </w:tc>
        <w:tc>
          <w:tcPr>
            <w:tcW w:w="1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14B48" w14:textId="77777777" w:rsidR="00985BBD" w:rsidRDefault="00985BBD" w:rsidP="00192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bCs/>
                <w:lang w:val="fi-FI"/>
              </w:rPr>
            </w:pPr>
          </w:p>
          <w:p w14:paraId="06EC2359" w14:textId="77777777" w:rsidR="001D7D72" w:rsidRPr="009178A7" w:rsidRDefault="001D7D72" w:rsidP="00192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bCs/>
                <w:lang w:val="fi-FI"/>
              </w:rPr>
            </w:pPr>
          </w:p>
        </w:tc>
      </w:tr>
      <w:tr w:rsidR="00985BBD" w:rsidRPr="009178A7" w14:paraId="02A5865D" w14:textId="77777777" w:rsidTr="009C249A">
        <w:trPr>
          <w:trHeight w:val="420"/>
          <w:tblHeader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73CF5" w14:textId="5C1D3E92" w:rsidR="00985BBD" w:rsidRPr="009178A7" w:rsidRDefault="000965C9" w:rsidP="00192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bCs/>
                <w:lang w:val="fi-FI"/>
              </w:rPr>
            </w:pPr>
            <w:r>
              <w:rPr>
                <w:rFonts w:ascii="Calibri" w:eastAsia="Calibri" w:hAnsi="Calibri" w:cs="Calibri"/>
                <w:lang w:val="fi-FI"/>
              </w:rPr>
              <w:t>T</w:t>
            </w:r>
            <w:r w:rsidR="001D7D72">
              <w:rPr>
                <w:rFonts w:ascii="Calibri" w:eastAsia="Calibri" w:hAnsi="Calibri" w:cs="Calibri"/>
                <w:lang w:val="fi-FI"/>
              </w:rPr>
              <w:t>ilaisuuden t</w:t>
            </w:r>
            <w:r>
              <w:rPr>
                <w:rFonts w:ascii="Calibri" w:eastAsia="Calibri" w:hAnsi="Calibri" w:cs="Calibri"/>
                <w:lang w:val="fi-FI"/>
              </w:rPr>
              <w:t>avoite</w:t>
            </w:r>
          </w:p>
        </w:tc>
        <w:tc>
          <w:tcPr>
            <w:tcW w:w="1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9AE19" w14:textId="77777777" w:rsidR="00985BBD" w:rsidRDefault="00985BBD" w:rsidP="00192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bCs/>
                <w:lang w:val="fi-FI"/>
              </w:rPr>
            </w:pPr>
          </w:p>
          <w:p w14:paraId="37BA56ED" w14:textId="77777777" w:rsidR="001D7D72" w:rsidRPr="009178A7" w:rsidRDefault="001D7D72" w:rsidP="00192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bCs/>
                <w:lang w:val="fi-FI"/>
              </w:rPr>
            </w:pPr>
          </w:p>
        </w:tc>
      </w:tr>
    </w:tbl>
    <w:p w14:paraId="38DAAD25" w14:textId="77777777" w:rsidR="003669D1" w:rsidRDefault="003669D1"/>
    <w:p w14:paraId="372B6033" w14:textId="77777777" w:rsidR="001D7D72" w:rsidRDefault="001D7D72"/>
    <w:tbl>
      <w:tblPr>
        <w:tblW w:w="147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6"/>
        <w:gridCol w:w="1908"/>
        <w:gridCol w:w="932"/>
        <w:gridCol w:w="2697"/>
        <w:gridCol w:w="1704"/>
        <w:gridCol w:w="5420"/>
      </w:tblGrid>
      <w:tr w:rsidR="00005753" w:rsidRPr="009178A7" w14:paraId="6B81D75C" w14:textId="77777777" w:rsidTr="00005753">
        <w:trPr>
          <w:tblHeader/>
          <w:jc w:val="center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CDAF3" w14:textId="50CA6917" w:rsidR="00005753" w:rsidRPr="009178A7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  <w:r>
              <w:rPr>
                <w:rFonts w:ascii="Calibri" w:eastAsia="Calibri" w:hAnsi="Calibri" w:cs="Calibri"/>
                <w:lang w:val="fi-FI"/>
              </w:rPr>
              <w:lastRenderedPageBreak/>
              <w:t>Nimi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5865A3" w14:textId="4B149235" w:rsidR="00005753" w:rsidRPr="009178A7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  <w:r w:rsidRPr="009C249A">
              <w:rPr>
                <w:rFonts w:ascii="Calibri" w:eastAsia="Calibri" w:hAnsi="Calibri" w:cs="Calibri"/>
                <w:lang w:val="fi-FI"/>
              </w:rPr>
              <w:t>Taustataho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FCB06" w14:textId="4773827D" w:rsidR="00005753" w:rsidRPr="009178A7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  <w:r>
              <w:rPr>
                <w:rFonts w:ascii="Calibri" w:eastAsia="Calibri" w:hAnsi="Calibri" w:cs="Calibri"/>
                <w:lang w:val="fi-FI"/>
              </w:rPr>
              <w:t>Ikä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5C707C" w14:textId="6E55201F" w:rsidR="00005753" w:rsidRPr="009178A7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bCs/>
                <w:lang w:val="fi-FI"/>
              </w:rPr>
            </w:pPr>
            <w:r w:rsidRPr="009C249A">
              <w:rPr>
                <w:rFonts w:ascii="Calibri" w:eastAsia="Calibri" w:hAnsi="Calibri" w:cs="Calibri"/>
                <w:lang w:val="fi-FI"/>
              </w:rPr>
              <w:t>Sukupuoli (nainen, mies, ei-</w:t>
            </w:r>
            <w:r>
              <w:rPr>
                <w:rFonts w:ascii="Calibri" w:eastAsia="Calibri" w:hAnsi="Calibri" w:cs="Calibri"/>
                <w:lang w:val="fi-FI"/>
              </w:rPr>
              <w:t>binäärinen, muu sukupuoli-identiteetti, en halua vastata)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40D94" w14:textId="1914A10B" w:rsidR="00005753" w:rsidRPr="00005753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  <w:r>
              <w:rPr>
                <w:rFonts w:ascii="Calibri" w:eastAsia="Calibri" w:hAnsi="Calibri" w:cs="Calibri"/>
                <w:lang w:val="fi-FI"/>
              </w:rPr>
              <w:t xml:space="preserve">Koen edustavani globaalikasvatuksella vähemmän tavoitettuja ihmisiä (merkitse </w:t>
            </w:r>
            <w:proofErr w:type="gramStart"/>
            <w:r>
              <w:rPr>
                <w:rFonts w:ascii="Calibri" w:eastAsia="Calibri" w:hAnsi="Calibri" w:cs="Calibri"/>
                <w:lang w:val="fi-FI"/>
              </w:rPr>
              <w:t>X</w:t>
            </w:r>
            <w:proofErr w:type="gramEnd"/>
            <w:r>
              <w:rPr>
                <w:rFonts w:ascii="Calibri" w:eastAsia="Calibri" w:hAnsi="Calibri" w:cs="Calibri"/>
                <w:lang w:val="fi-FI"/>
              </w:rPr>
              <w:t xml:space="preserve"> jos kyllä)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9BA02" w14:textId="77777777" w:rsidR="00005753" w:rsidRPr="009178A7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bCs/>
                <w:lang w:val="en-GB"/>
              </w:rPr>
            </w:pPr>
            <w:proofErr w:type="spellStart"/>
            <w:r>
              <w:rPr>
                <w:rFonts w:ascii="Calibri" w:eastAsia="Calibri" w:hAnsi="Calibri" w:cs="Calibri"/>
                <w:lang w:val="en-GB"/>
              </w:rPr>
              <w:t>Allekirjoitus</w:t>
            </w:r>
            <w:proofErr w:type="spellEnd"/>
          </w:p>
        </w:tc>
      </w:tr>
      <w:tr w:rsidR="00005753" w:rsidRPr="009178A7" w14:paraId="45DCFAE1" w14:textId="77777777" w:rsidTr="00005753">
        <w:trPr>
          <w:tblHeader/>
          <w:jc w:val="center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B5BDB" w14:textId="77777777" w:rsidR="00005753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  <w:bookmarkStart w:id="0" w:name="_Hlk193450284"/>
          </w:p>
          <w:p w14:paraId="7C644A47" w14:textId="77777777" w:rsidR="00005753" w:rsidRPr="009C249A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27B6F" w14:textId="77777777" w:rsidR="00005753" w:rsidRPr="009C249A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60BB1" w14:textId="77777777" w:rsidR="00005753" w:rsidRPr="009C249A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B723E" w14:textId="77777777" w:rsidR="00005753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AB8C6" w14:textId="77777777" w:rsidR="00005753" w:rsidRPr="009C249A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F4E56" w14:textId="77777777" w:rsidR="00005753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en-GB"/>
              </w:rPr>
            </w:pPr>
          </w:p>
        </w:tc>
      </w:tr>
      <w:tr w:rsidR="00005753" w:rsidRPr="009178A7" w14:paraId="3A9C98A9" w14:textId="77777777" w:rsidTr="00005753">
        <w:trPr>
          <w:tblHeader/>
          <w:jc w:val="center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48D93" w14:textId="77777777" w:rsidR="00005753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  <w:p w14:paraId="00AF0AF8" w14:textId="77777777" w:rsidR="00005753" w:rsidRPr="009C249A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48C02" w14:textId="77777777" w:rsidR="00005753" w:rsidRPr="009C249A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C003F" w14:textId="77777777" w:rsidR="00005753" w:rsidRPr="009C249A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235D2" w14:textId="77777777" w:rsidR="00005753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79753" w14:textId="77777777" w:rsidR="00005753" w:rsidRPr="009C249A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5236B" w14:textId="77777777" w:rsidR="00005753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en-GB"/>
              </w:rPr>
            </w:pPr>
          </w:p>
        </w:tc>
      </w:tr>
      <w:tr w:rsidR="00005753" w:rsidRPr="009178A7" w14:paraId="4D8583E9" w14:textId="77777777" w:rsidTr="00005753">
        <w:trPr>
          <w:tblHeader/>
          <w:jc w:val="center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5FC17" w14:textId="77777777" w:rsidR="00005753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  <w:p w14:paraId="625C7E69" w14:textId="77777777" w:rsidR="00005753" w:rsidRPr="009C249A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A6EB8" w14:textId="77777777" w:rsidR="00005753" w:rsidRPr="009C249A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643E3" w14:textId="77777777" w:rsidR="00005753" w:rsidRPr="009C249A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73A66" w14:textId="77777777" w:rsidR="00005753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83A37" w14:textId="77777777" w:rsidR="00005753" w:rsidRPr="009C249A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E1DAF" w14:textId="77777777" w:rsidR="00005753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en-GB"/>
              </w:rPr>
            </w:pPr>
          </w:p>
        </w:tc>
      </w:tr>
      <w:tr w:rsidR="00005753" w:rsidRPr="009178A7" w14:paraId="355B67EC" w14:textId="77777777" w:rsidTr="00005753">
        <w:trPr>
          <w:tblHeader/>
          <w:jc w:val="center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66B94" w14:textId="77777777" w:rsidR="00005753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A136A" w14:textId="77777777" w:rsidR="00005753" w:rsidRPr="009C249A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78CB8" w14:textId="77777777" w:rsidR="00005753" w:rsidRPr="009C249A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E460F" w14:textId="77777777" w:rsidR="00005753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297C6" w14:textId="77777777" w:rsidR="00005753" w:rsidRPr="009C249A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9B8D4" w14:textId="77777777" w:rsidR="00005753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en-GB"/>
              </w:rPr>
            </w:pPr>
          </w:p>
          <w:p w14:paraId="4C35571A" w14:textId="77777777" w:rsidR="00005753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en-GB"/>
              </w:rPr>
            </w:pPr>
          </w:p>
        </w:tc>
      </w:tr>
      <w:tr w:rsidR="00005753" w:rsidRPr="009178A7" w14:paraId="4CC45EB6" w14:textId="77777777" w:rsidTr="00005753">
        <w:trPr>
          <w:tblHeader/>
          <w:jc w:val="center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E5EA9" w14:textId="77777777" w:rsidR="00005753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  <w:bookmarkStart w:id="1" w:name="_Hlk193450463"/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2636B" w14:textId="77777777" w:rsidR="00005753" w:rsidRPr="009C249A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CDA9D" w14:textId="77777777" w:rsidR="00005753" w:rsidRPr="009C249A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B6B3C" w14:textId="77777777" w:rsidR="00005753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DD176" w14:textId="77777777" w:rsidR="00005753" w:rsidRPr="009C249A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46B15" w14:textId="77777777" w:rsidR="00005753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en-GB"/>
              </w:rPr>
            </w:pPr>
          </w:p>
          <w:p w14:paraId="29696E97" w14:textId="77777777" w:rsidR="00005753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en-GB"/>
              </w:rPr>
            </w:pPr>
          </w:p>
        </w:tc>
      </w:tr>
      <w:tr w:rsidR="00005753" w:rsidRPr="009178A7" w14:paraId="6930D2C5" w14:textId="77777777" w:rsidTr="00005753">
        <w:trPr>
          <w:tblHeader/>
          <w:jc w:val="center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3E80F" w14:textId="77777777" w:rsidR="00005753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A6449" w14:textId="77777777" w:rsidR="00005753" w:rsidRPr="009C249A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62061" w14:textId="77777777" w:rsidR="00005753" w:rsidRPr="009C249A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51D9A" w14:textId="77777777" w:rsidR="00005753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D7A28" w14:textId="77777777" w:rsidR="00005753" w:rsidRPr="009C249A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30367" w14:textId="77777777" w:rsidR="00005753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en-GB"/>
              </w:rPr>
            </w:pPr>
          </w:p>
          <w:p w14:paraId="5FD428DF" w14:textId="77777777" w:rsidR="00005753" w:rsidRDefault="00005753" w:rsidP="00005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en-GB"/>
              </w:rPr>
            </w:pPr>
          </w:p>
        </w:tc>
      </w:tr>
      <w:bookmarkEnd w:id="0"/>
      <w:bookmarkEnd w:id="1"/>
    </w:tbl>
    <w:p w14:paraId="742EE24F" w14:textId="77777777" w:rsidR="001D7D72" w:rsidRDefault="001D7D72"/>
    <w:p w14:paraId="66F47FE7" w14:textId="4C6901F3" w:rsidR="00005753" w:rsidRDefault="00005753">
      <w:pPr>
        <w:widowControl/>
        <w:spacing w:after="160" w:line="278" w:lineRule="auto"/>
      </w:pPr>
      <w:r>
        <w:br w:type="page"/>
      </w:r>
    </w:p>
    <w:p w14:paraId="737C99D8" w14:textId="77777777" w:rsidR="00005753" w:rsidRDefault="00005753"/>
    <w:tbl>
      <w:tblPr>
        <w:tblW w:w="147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6"/>
        <w:gridCol w:w="1908"/>
        <w:gridCol w:w="932"/>
        <w:gridCol w:w="2697"/>
        <w:gridCol w:w="1704"/>
        <w:gridCol w:w="5420"/>
      </w:tblGrid>
      <w:tr w:rsidR="00005753" w:rsidRPr="009178A7" w14:paraId="1AEA306D" w14:textId="77777777" w:rsidTr="00BE5C06">
        <w:trPr>
          <w:tblHeader/>
          <w:jc w:val="center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26A05A" w14:textId="77777777" w:rsidR="00005753" w:rsidRPr="009178A7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  <w:r>
              <w:rPr>
                <w:rFonts w:ascii="Calibri" w:eastAsia="Calibri" w:hAnsi="Calibri" w:cs="Calibri"/>
                <w:lang w:val="fi-FI"/>
              </w:rPr>
              <w:t>Nimi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27FAE" w14:textId="77777777" w:rsidR="00005753" w:rsidRPr="009178A7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  <w:r w:rsidRPr="009C249A">
              <w:rPr>
                <w:rFonts w:ascii="Calibri" w:eastAsia="Calibri" w:hAnsi="Calibri" w:cs="Calibri"/>
                <w:lang w:val="fi-FI"/>
              </w:rPr>
              <w:t>Taustataho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8E7AA" w14:textId="77777777" w:rsidR="00005753" w:rsidRPr="009178A7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  <w:r>
              <w:rPr>
                <w:rFonts w:ascii="Calibri" w:eastAsia="Calibri" w:hAnsi="Calibri" w:cs="Calibri"/>
                <w:lang w:val="fi-FI"/>
              </w:rPr>
              <w:t>Ikä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C3A1A" w14:textId="77777777" w:rsidR="00005753" w:rsidRPr="009178A7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bCs/>
                <w:lang w:val="fi-FI"/>
              </w:rPr>
            </w:pPr>
            <w:r w:rsidRPr="009C249A">
              <w:rPr>
                <w:rFonts w:ascii="Calibri" w:eastAsia="Calibri" w:hAnsi="Calibri" w:cs="Calibri"/>
                <w:lang w:val="fi-FI"/>
              </w:rPr>
              <w:t>Sukupuoli (nainen, mies, ei-</w:t>
            </w:r>
            <w:r>
              <w:rPr>
                <w:rFonts w:ascii="Calibri" w:eastAsia="Calibri" w:hAnsi="Calibri" w:cs="Calibri"/>
                <w:lang w:val="fi-FI"/>
              </w:rPr>
              <w:t>binäärinen, muu sukupuoli-identiteetti, en halua vastata)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DCD04" w14:textId="77777777" w:rsidR="00005753" w:rsidRPr="00005753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  <w:r>
              <w:rPr>
                <w:rFonts w:ascii="Calibri" w:eastAsia="Calibri" w:hAnsi="Calibri" w:cs="Calibri"/>
                <w:lang w:val="fi-FI"/>
              </w:rPr>
              <w:t xml:space="preserve">Koen edustavani globaalikasvatuksella vähemmän tavoitettuja ihmisiä (merkitse </w:t>
            </w:r>
            <w:proofErr w:type="gramStart"/>
            <w:r>
              <w:rPr>
                <w:rFonts w:ascii="Calibri" w:eastAsia="Calibri" w:hAnsi="Calibri" w:cs="Calibri"/>
                <w:lang w:val="fi-FI"/>
              </w:rPr>
              <w:t>X</w:t>
            </w:r>
            <w:proofErr w:type="gramEnd"/>
            <w:r>
              <w:rPr>
                <w:rFonts w:ascii="Calibri" w:eastAsia="Calibri" w:hAnsi="Calibri" w:cs="Calibri"/>
                <w:lang w:val="fi-FI"/>
              </w:rPr>
              <w:t xml:space="preserve"> jos kyllä)</w:t>
            </w: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2ED690" w14:textId="77777777" w:rsidR="00005753" w:rsidRPr="009178A7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bCs/>
                <w:lang w:val="en-GB"/>
              </w:rPr>
            </w:pPr>
            <w:proofErr w:type="spellStart"/>
            <w:r>
              <w:rPr>
                <w:rFonts w:ascii="Calibri" w:eastAsia="Calibri" w:hAnsi="Calibri" w:cs="Calibri"/>
                <w:lang w:val="en-GB"/>
              </w:rPr>
              <w:t>Allekirjoitus</w:t>
            </w:r>
            <w:proofErr w:type="spellEnd"/>
          </w:p>
        </w:tc>
      </w:tr>
      <w:tr w:rsidR="00005753" w14:paraId="6FCF9B80" w14:textId="77777777" w:rsidTr="00BE5C06">
        <w:trPr>
          <w:tblHeader/>
          <w:jc w:val="center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07E78" w14:textId="77777777" w:rsidR="00005753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  <w:p w14:paraId="1C109644" w14:textId="77777777" w:rsidR="00005753" w:rsidRPr="009C249A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16BEB" w14:textId="77777777" w:rsidR="00005753" w:rsidRPr="009C249A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5FF93" w14:textId="77777777" w:rsidR="00005753" w:rsidRPr="009C249A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A5EC7" w14:textId="77777777" w:rsidR="00005753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2D0DB" w14:textId="77777777" w:rsidR="00005753" w:rsidRPr="009C249A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35638" w14:textId="77777777" w:rsidR="00005753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en-GB"/>
              </w:rPr>
            </w:pPr>
          </w:p>
        </w:tc>
      </w:tr>
      <w:tr w:rsidR="00005753" w14:paraId="02976C38" w14:textId="77777777" w:rsidTr="00BE5C06">
        <w:trPr>
          <w:tblHeader/>
          <w:jc w:val="center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72B1" w14:textId="77777777" w:rsidR="00005753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  <w:p w14:paraId="6F75A712" w14:textId="77777777" w:rsidR="00005753" w:rsidRPr="009C249A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75547" w14:textId="77777777" w:rsidR="00005753" w:rsidRPr="009C249A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F4276" w14:textId="77777777" w:rsidR="00005753" w:rsidRPr="009C249A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56F26" w14:textId="77777777" w:rsidR="00005753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5ED2D" w14:textId="77777777" w:rsidR="00005753" w:rsidRPr="009C249A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8D886" w14:textId="77777777" w:rsidR="00005753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en-GB"/>
              </w:rPr>
            </w:pPr>
          </w:p>
        </w:tc>
      </w:tr>
      <w:tr w:rsidR="00005753" w14:paraId="564DA939" w14:textId="77777777" w:rsidTr="00BE5C06">
        <w:trPr>
          <w:tblHeader/>
          <w:jc w:val="center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F442A" w14:textId="77777777" w:rsidR="00005753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  <w:p w14:paraId="7886ABFD" w14:textId="77777777" w:rsidR="00005753" w:rsidRPr="009C249A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10A9A" w14:textId="77777777" w:rsidR="00005753" w:rsidRPr="009C249A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090AF" w14:textId="77777777" w:rsidR="00005753" w:rsidRPr="009C249A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B6224" w14:textId="77777777" w:rsidR="00005753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0CD61" w14:textId="77777777" w:rsidR="00005753" w:rsidRPr="009C249A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3D4F6" w14:textId="77777777" w:rsidR="00005753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en-GB"/>
              </w:rPr>
            </w:pPr>
          </w:p>
        </w:tc>
      </w:tr>
      <w:tr w:rsidR="00005753" w14:paraId="3C9E0C2F" w14:textId="77777777" w:rsidTr="00BE5C06">
        <w:trPr>
          <w:tblHeader/>
          <w:jc w:val="center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1D0F6" w14:textId="77777777" w:rsidR="00005753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A64BA" w14:textId="77777777" w:rsidR="00005753" w:rsidRPr="009C249A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71B0B" w14:textId="77777777" w:rsidR="00005753" w:rsidRPr="009C249A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56F48" w14:textId="77777777" w:rsidR="00005753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AE16B" w14:textId="77777777" w:rsidR="00005753" w:rsidRPr="009C249A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68B8E" w14:textId="77777777" w:rsidR="00005753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en-GB"/>
              </w:rPr>
            </w:pPr>
          </w:p>
          <w:p w14:paraId="2A849D94" w14:textId="77777777" w:rsidR="00005753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en-GB"/>
              </w:rPr>
            </w:pPr>
          </w:p>
        </w:tc>
      </w:tr>
      <w:tr w:rsidR="00005753" w14:paraId="58F007D5" w14:textId="77777777" w:rsidTr="00BE5C06">
        <w:trPr>
          <w:tblHeader/>
          <w:jc w:val="center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6439D" w14:textId="77777777" w:rsidR="00005753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C9E07" w14:textId="77777777" w:rsidR="00005753" w:rsidRPr="009C249A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72AAA" w14:textId="77777777" w:rsidR="00005753" w:rsidRPr="009C249A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C9779" w14:textId="77777777" w:rsidR="00005753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BBD06" w14:textId="77777777" w:rsidR="00005753" w:rsidRPr="009C249A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F4E45" w14:textId="77777777" w:rsidR="00005753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en-GB"/>
              </w:rPr>
            </w:pPr>
          </w:p>
          <w:p w14:paraId="6DEA84A8" w14:textId="77777777" w:rsidR="00005753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en-GB"/>
              </w:rPr>
            </w:pPr>
          </w:p>
        </w:tc>
      </w:tr>
      <w:tr w:rsidR="00005753" w14:paraId="4665DA00" w14:textId="77777777" w:rsidTr="00BE5C06">
        <w:trPr>
          <w:tblHeader/>
          <w:jc w:val="center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95850" w14:textId="77777777" w:rsidR="00005753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DB80C" w14:textId="77777777" w:rsidR="00005753" w:rsidRPr="009C249A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A8D0A" w14:textId="77777777" w:rsidR="00005753" w:rsidRPr="009C249A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16297" w14:textId="77777777" w:rsidR="00005753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03044" w14:textId="77777777" w:rsidR="00005753" w:rsidRPr="009C249A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fi-FI"/>
              </w:rPr>
            </w:pPr>
          </w:p>
        </w:tc>
        <w:tc>
          <w:tcPr>
            <w:tcW w:w="5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8A9C0" w14:textId="77777777" w:rsidR="00005753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en-GB"/>
              </w:rPr>
            </w:pPr>
          </w:p>
          <w:p w14:paraId="1794E6C5" w14:textId="77777777" w:rsidR="00005753" w:rsidRDefault="00005753" w:rsidP="00BE5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lang w:val="en-GB"/>
              </w:rPr>
            </w:pPr>
          </w:p>
        </w:tc>
      </w:tr>
    </w:tbl>
    <w:p w14:paraId="25057A04" w14:textId="77777777" w:rsidR="00005753" w:rsidRDefault="00005753"/>
    <w:sectPr w:rsidR="00005753" w:rsidSect="00985BBD">
      <w:headerReference w:type="default" r:id="rId9"/>
      <w:footerReference w:type="default" r:id="rId10"/>
      <w:pgSz w:w="16837" w:h="11905" w:orient="landscape"/>
      <w:pgMar w:top="1418" w:right="1134" w:bottom="1418" w:left="1418" w:header="680" w:footer="1134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3C02D" w14:textId="77777777" w:rsidR="005C7939" w:rsidRDefault="005C7939" w:rsidP="009522BA">
      <w:r>
        <w:separator/>
      </w:r>
    </w:p>
  </w:endnote>
  <w:endnote w:type="continuationSeparator" w:id="0">
    <w:p w14:paraId="13F167DC" w14:textId="77777777" w:rsidR="005C7939" w:rsidRDefault="005C7939" w:rsidP="009522BA">
      <w:r>
        <w:continuationSeparator/>
      </w:r>
    </w:p>
  </w:endnote>
  <w:endnote w:type="continuationNotice" w:id="1">
    <w:p w14:paraId="7D900E61" w14:textId="77777777" w:rsidR="005C7939" w:rsidRDefault="005C79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9E6B8" w14:textId="77777777" w:rsidR="00CD7CBD" w:rsidRDefault="007F0B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-854"/>
      <w:jc w:val="right"/>
      <w:rPr>
        <w:i/>
        <w:color w:val="000000"/>
      </w:rPr>
    </w:pPr>
    <w:r>
      <w:rPr>
        <w:i/>
        <w:color w:val="000000"/>
      </w:rPr>
      <w:fldChar w:fldCharType="begin"/>
    </w:r>
    <w:r>
      <w:rPr>
        <w:i/>
        <w:color w:val="000000"/>
      </w:rPr>
      <w:instrText>PAGE</w:instrText>
    </w:r>
    <w:r>
      <w:rPr>
        <w:i/>
        <w:color w:val="000000"/>
      </w:rPr>
      <w:fldChar w:fldCharType="separate"/>
    </w:r>
    <w:r>
      <w:rPr>
        <w:i/>
        <w:noProof/>
        <w:color w:val="000000"/>
      </w:rPr>
      <w:t>1</w:t>
    </w:r>
    <w:r>
      <w:rPr>
        <w:i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F1BD6" w14:textId="77777777" w:rsidR="005C7939" w:rsidRDefault="005C7939" w:rsidP="009522BA">
      <w:r>
        <w:separator/>
      </w:r>
    </w:p>
  </w:footnote>
  <w:footnote w:type="continuationSeparator" w:id="0">
    <w:p w14:paraId="1A78C753" w14:textId="77777777" w:rsidR="005C7939" w:rsidRDefault="005C7939" w:rsidP="009522BA">
      <w:r>
        <w:continuationSeparator/>
      </w:r>
    </w:p>
  </w:footnote>
  <w:footnote w:type="continuationNotice" w:id="1">
    <w:p w14:paraId="1A85B02E" w14:textId="77777777" w:rsidR="005C7939" w:rsidRDefault="005C79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BC9B5" w14:textId="14C999A0" w:rsidR="009522BA" w:rsidRPr="009522BA" w:rsidRDefault="007F0B21" w:rsidP="009522BA">
    <w:pPr>
      <w:rPr>
        <w:noProof/>
        <w:lang w:val="fi-FI"/>
      </w:rPr>
    </w:pPr>
    <w:r>
      <w:rPr>
        <w:noProof/>
      </w:rPr>
      <w:drawing>
        <wp:inline distT="0" distB="0" distL="0" distR="0" wp14:anchorId="62A627D9" wp14:editId="1B53A83F">
          <wp:extent cx="2667883" cy="635000"/>
          <wp:effectExtent l="0" t="0" r="0" b="0"/>
          <wp:docPr id="2075438801" name="Picture 2075438801" descr="EU:n logo ja teksti: Euroopan unionin osarahoittam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438801" name="Picture 2075438801" descr="EU:n logo ja teksti: Euroopan unionin osarahoittam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5354" cy="636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200AB">
      <w:rPr>
        <w:noProof/>
      </w:rPr>
      <w:t xml:space="preserve"> </w:t>
    </w:r>
    <w:r w:rsidR="009522BA" w:rsidRPr="009522BA">
      <w:rPr>
        <w:noProof/>
        <w:lang w:val="fi-FI"/>
      </w:rPr>
      <w:drawing>
        <wp:inline distT="0" distB="0" distL="0" distR="0" wp14:anchorId="00F4EA43" wp14:editId="3F84AB22">
          <wp:extent cx="1254760" cy="661681"/>
          <wp:effectExtent l="0" t="0" r="2540" b="5080"/>
          <wp:docPr id="1207758117" name="Kuva 2" descr="Logo, jossa lukee Connect for Global Change ja jossa on monivärisiä palloja yhdistettyinä toisiins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758117" name="Kuva 2" descr="Logo, jossa lukee Connect for Global Change ja jossa on monivärisiä palloja yhdistettyinä toisiins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869" cy="684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7DEDD0" w14:textId="7B05F586" w:rsidR="00CD7CBD" w:rsidRDefault="00CD7C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BD"/>
    <w:rsid w:val="00005753"/>
    <w:rsid w:val="000965C9"/>
    <w:rsid w:val="000A196E"/>
    <w:rsid w:val="000E525F"/>
    <w:rsid w:val="00157B8B"/>
    <w:rsid w:val="001D7D72"/>
    <w:rsid w:val="001F0842"/>
    <w:rsid w:val="00254879"/>
    <w:rsid w:val="002E07E1"/>
    <w:rsid w:val="003669D1"/>
    <w:rsid w:val="00387CAF"/>
    <w:rsid w:val="004C5B9D"/>
    <w:rsid w:val="004C64BD"/>
    <w:rsid w:val="004F6AD7"/>
    <w:rsid w:val="00552E4F"/>
    <w:rsid w:val="0058747B"/>
    <w:rsid w:val="005C7939"/>
    <w:rsid w:val="007407A5"/>
    <w:rsid w:val="007C0903"/>
    <w:rsid w:val="00821C4A"/>
    <w:rsid w:val="00871C1D"/>
    <w:rsid w:val="009522BA"/>
    <w:rsid w:val="00985BBD"/>
    <w:rsid w:val="009954AA"/>
    <w:rsid w:val="009C249A"/>
    <w:rsid w:val="00A248D1"/>
    <w:rsid w:val="00AC2AD4"/>
    <w:rsid w:val="00AC2EDD"/>
    <w:rsid w:val="00CD7CBD"/>
    <w:rsid w:val="00D83CFA"/>
    <w:rsid w:val="00FD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D1B7D"/>
  <w15:chartTrackingRefBased/>
  <w15:docId w15:val="{69297335-BDA0-4167-A165-F5726B97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985BBD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en-US" w:eastAsia="fi-FI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85B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85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85B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85B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85B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85B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85B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85B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85B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85B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85B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85B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85BB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85BB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85BB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85BB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85BB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85BB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85B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85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85B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85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85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85BB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85BB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85BB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85B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85BB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85BBD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9522B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522BA"/>
    <w:rPr>
      <w:rFonts w:ascii="Times New Roman" w:eastAsia="Times New Roman" w:hAnsi="Times New Roman" w:cs="Times New Roman"/>
      <w:kern w:val="0"/>
      <w:lang w:val="en-US" w:eastAsia="fi-FI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9522B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522BA"/>
    <w:rPr>
      <w:rFonts w:ascii="Times New Roman" w:eastAsia="Times New Roman" w:hAnsi="Times New Roman" w:cs="Times New Roman"/>
      <w:kern w:val="0"/>
      <w:lang w:val="en-US" w:eastAsia="fi-FI"/>
      <w14:ligatures w14:val="none"/>
    </w:rPr>
  </w:style>
  <w:style w:type="paragraph" w:styleId="NormaaliWWW">
    <w:name w:val="Normal (Web)"/>
    <w:basedOn w:val="Normaali"/>
    <w:uiPriority w:val="99"/>
    <w:semiHidden/>
    <w:unhideWhenUsed/>
    <w:rsid w:val="00952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2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ae3bff2-aa0e-4e5c-a805-20535d399553">
      <Terms xmlns="http://schemas.microsoft.com/office/infopath/2007/PartnerControls"/>
    </lcf76f155ced4ddcb4097134ff3c332f>
    <TaxCatchAll xmlns="785d2e7e-f41f-4949-b14a-40da52dcdc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57EA1BDC01D574F80100CAB5FCBC3F8" ma:contentTypeVersion="13" ma:contentTypeDescription="Luo uusi asiakirja." ma:contentTypeScope="" ma:versionID="73d153e9dd53897e08ec8887b59bb950">
  <xsd:schema xmlns:xsd="http://www.w3.org/2001/XMLSchema" xmlns:xs="http://www.w3.org/2001/XMLSchema" xmlns:p="http://schemas.microsoft.com/office/2006/metadata/properties" xmlns:ns1="http://schemas.microsoft.com/sharepoint/v3" xmlns:ns2="1ae3bff2-aa0e-4e5c-a805-20535d399553" xmlns:ns3="785d2e7e-f41f-4949-b14a-40da52dcdcfb" targetNamespace="http://schemas.microsoft.com/office/2006/metadata/properties" ma:root="true" ma:fieldsID="592c46ca9c48b34e0d7b1d49d77fb6dd" ns1:_="" ns2:_="" ns3:_="">
    <xsd:import namespace="http://schemas.microsoft.com/sharepoint/v3"/>
    <xsd:import namespace="1ae3bff2-aa0e-4e5c-a805-20535d399553"/>
    <xsd:import namespace="785d2e7e-f41f-4949-b14a-40da52dcd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3bff2-aa0e-4e5c-a805-20535d399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fb932aef-bbef-49da-bb8c-98f529da8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d2e7e-f41f-4949-b14a-40da52dcdc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176370-8c89-411c-89df-356265749d38}" ma:internalName="TaxCatchAll" ma:showField="CatchAllData" ma:web="785d2e7e-f41f-4949-b14a-40da52dcd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D983C-EEBD-4F6B-AF6C-6513B1ED73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D72F6-08DB-4350-A0D1-56AC62475F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e3bff2-aa0e-4e5c-a805-20535d399553"/>
    <ds:schemaRef ds:uri="785d2e7e-f41f-4949-b14a-40da52dcdcfb"/>
  </ds:schemaRefs>
</ds:datastoreItem>
</file>

<file path=customXml/itemProps3.xml><?xml version="1.0" encoding="utf-8"?>
<ds:datastoreItem xmlns:ds="http://schemas.openxmlformats.org/officeDocument/2006/customXml" ds:itemID="{CAE7E9B7-6B03-4AA4-8464-32A9C91D9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e3bff2-aa0e-4e5c-a805-20535d399553"/>
    <ds:schemaRef ds:uri="785d2e7e-f41f-4949-b14a-40da52dcd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689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Vihriälä</dc:creator>
  <cp:keywords/>
  <dc:description/>
  <cp:lastModifiedBy>Anni Vihriälä</cp:lastModifiedBy>
  <cp:revision>2</cp:revision>
  <dcterms:created xsi:type="dcterms:W3CDTF">2025-03-21T10:14:00Z</dcterms:created>
  <dcterms:modified xsi:type="dcterms:W3CDTF">2025-03-21T10:14:00Z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0x010100D57EA1BDC01D574F80100CAB5FCBC3F8</vt:lpwstr>
  </property>
  <property fmtid="{D5CDD505-2E9C-101B-9397-08002B2CF9AE}" pid="3" name="MediaServiceImageTags">
    <vt:lpwstr/>
  </property>
</Properties>
</file>