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A421E" w14:textId="5330425A" w:rsidR="007F2BB4" w:rsidRPr="0095080F" w:rsidRDefault="00777E08" w:rsidP="003C580A">
      <w:pPr>
        <w:keepNext/>
        <w:keepLines/>
        <w:spacing w:after="0" w:line="276" w:lineRule="auto"/>
        <w:rPr>
          <w:rFonts w:ascii="Montserrat" w:eastAsia="Montserrat" w:hAnsi="Montserrat" w:cs="Montserrat"/>
          <w:b/>
          <w:noProof/>
          <w:color w:val="FFFFFF"/>
          <w:sz w:val="84"/>
          <w:szCs w:val="84"/>
          <w:shd w:val="clear" w:color="auto" w:fill="EB1788"/>
          <w:lang w:val="nl-NL"/>
        </w:rPr>
      </w:pPr>
      <w:r>
        <w:rPr>
          <w:noProof/>
        </w:rPr>
        <w:drawing>
          <wp:inline distT="0" distB="0" distL="0" distR="0" wp14:anchorId="7D6E5D7E" wp14:editId="0E05B312">
            <wp:extent cx="2730607" cy="1721644"/>
            <wp:effectExtent l="0" t="0" r="0" b="0"/>
            <wp:docPr id="598887943" name="Afbeelding 3" descr="Afbeelding met Kleurrijkheid, schermopname, Graphics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607" cy="172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767F2" w14:textId="77777777" w:rsidR="007F2BB4" w:rsidRPr="0095080F" w:rsidRDefault="007F2BB4" w:rsidP="003C580A">
      <w:pPr>
        <w:keepNext/>
        <w:keepLines/>
        <w:spacing w:after="0" w:line="276" w:lineRule="auto"/>
        <w:rPr>
          <w:rFonts w:ascii="Montserrat" w:eastAsia="Montserrat" w:hAnsi="Montserrat" w:cs="Montserrat"/>
          <w:b/>
          <w:color w:val="FFFFFF"/>
          <w:sz w:val="84"/>
          <w:szCs w:val="84"/>
          <w:shd w:val="clear" w:color="auto" w:fill="EB1788"/>
          <w:lang w:val="nl-NL"/>
        </w:rPr>
      </w:pPr>
    </w:p>
    <w:p w14:paraId="6857EB96" w14:textId="5960B520" w:rsidR="000A7D64" w:rsidRDefault="002C1F97">
      <w:pPr>
        <w:keepNext/>
        <w:keepLines/>
        <w:spacing w:after="0" w:line="276" w:lineRule="auto"/>
        <w:rPr>
          <w:rFonts w:ascii="Montserrat" w:eastAsia="Montserrat" w:hAnsi="Montserrat" w:cs="Montserrat"/>
          <w:b/>
          <w:bCs/>
          <w:color w:val="FFFFFF"/>
          <w:sz w:val="84"/>
          <w:szCs w:val="84"/>
          <w:shd w:val="clear" w:color="auto" w:fill="04B2E1"/>
          <w:lang w:val="nl-NL"/>
        </w:rPr>
      </w:pPr>
      <w:r w:rsidRPr="0095080F">
        <w:rPr>
          <w:rFonts w:ascii="Montserrat" w:eastAsia="Montserrat" w:hAnsi="Montserrat" w:cs="Montserrat"/>
          <w:b/>
          <w:bCs/>
          <w:color w:val="FFFFFF"/>
          <w:sz w:val="84"/>
          <w:szCs w:val="84"/>
          <w:shd w:val="clear" w:color="auto" w:fill="04B2E1"/>
          <w:lang w:val="nl-NL"/>
        </w:rPr>
        <w:t>Aanvraagformulier</w:t>
      </w:r>
    </w:p>
    <w:p w14:paraId="2D5B0BFB" w14:textId="362DC229" w:rsidR="000A7D64" w:rsidRPr="0010783C" w:rsidRDefault="000A7D64">
      <w:pPr>
        <w:keepNext/>
        <w:keepLines/>
        <w:spacing w:after="0" w:line="276" w:lineRule="auto"/>
        <w:rPr>
          <w:rFonts w:ascii="Montserrat" w:eastAsia="Montserrat" w:hAnsi="Montserrat" w:cs="Montserrat"/>
          <w:b/>
          <w:bCs/>
          <w:color w:val="FFFFFF"/>
          <w:sz w:val="84"/>
          <w:szCs w:val="84"/>
          <w:shd w:val="clear" w:color="auto" w:fill="04B2E1"/>
          <w:lang w:val="nl-NL"/>
        </w:rPr>
      </w:pPr>
      <w:r w:rsidRPr="0010783C">
        <w:rPr>
          <w:rFonts w:ascii="Montserrat" w:eastAsia="Montserrat" w:hAnsi="Montserrat" w:cs="Montserrat"/>
          <w:b/>
          <w:bCs/>
          <w:color w:val="FFFFFF"/>
          <w:sz w:val="84"/>
          <w:szCs w:val="84"/>
          <w:shd w:val="clear" w:color="auto" w:fill="04B2E1"/>
          <w:lang w:val="nl-NL"/>
        </w:rPr>
        <w:t>Voorgestelde Actie</w:t>
      </w:r>
    </w:p>
    <w:p w14:paraId="7539DB11" w14:textId="0DC2714A" w:rsidR="00F242F3" w:rsidRPr="0010783C" w:rsidRDefault="000D03C9">
      <w:pPr>
        <w:pStyle w:val="Ondertitel"/>
        <w:rPr>
          <w:lang w:val="nl-NL"/>
        </w:rPr>
      </w:pPr>
      <w:r w:rsidRPr="0010783C">
        <w:rPr>
          <w:lang w:val="nl-NL"/>
        </w:rPr>
        <w:t>Connect for Global Change</w:t>
      </w:r>
    </w:p>
    <w:p w14:paraId="4795FE75" w14:textId="77777777" w:rsidR="00B0295B" w:rsidRPr="0010783C" w:rsidRDefault="00B0295B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  <w:lang w:val="nl-NL"/>
        </w:rPr>
      </w:pPr>
    </w:p>
    <w:p w14:paraId="604F9BE7" w14:textId="77777777" w:rsidR="00B0295B" w:rsidRPr="0010783C" w:rsidRDefault="00B0295B">
      <w:pPr>
        <w:spacing w:after="430" w:line="236" w:lineRule="auto"/>
        <w:rPr>
          <w:rFonts w:ascii="Montserrat" w:eastAsia="Montserrat" w:hAnsi="Montserrat" w:cs="Montserrat"/>
          <w:b/>
          <w:sz w:val="62"/>
          <w:szCs w:val="62"/>
          <w:lang w:val="nl-NL"/>
        </w:rPr>
      </w:pPr>
    </w:p>
    <w:p w14:paraId="691CDF1B" w14:textId="77777777" w:rsidR="00B0295B" w:rsidRPr="0010783C" w:rsidRDefault="00B0295B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  <w:lang w:val="nl-NL"/>
        </w:rPr>
      </w:pPr>
    </w:p>
    <w:p w14:paraId="13A8081F" w14:textId="77777777" w:rsidR="00B0295B" w:rsidRPr="0010783C" w:rsidRDefault="00B0295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sz w:val="56"/>
          <w:szCs w:val="56"/>
          <w:lang w:val="nl-NL"/>
        </w:rPr>
      </w:pPr>
      <w:bookmarkStart w:id="0" w:name="_heading=h.e3a4x32nbhf3" w:colFirst="0" w:colLast="0"/>
      <w:bookmarkEnd w:id="0"/>
    </w:p>
    <w:p w14:paraId="304C43A9" w14:textId="77777777" w:rsidR="007F2BB4" w:rsidRPr="0010783C" w:rsidRDefault="007F2BB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sz w:val="56"/>
          <w:szCs w:val="56"/>
          <w:lang w:val="nl-NL"/>
        </w:rPr>
      </w:pPr>
    </w:p>
    <w:p w14:paraId="78CC7F49" w14:textId="77777777" w:rsidR="007F2BB4" w:rsidRPr="0010783C" w:rsidRDefault="007F2BB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sz w:val="56"/>
          <w:szCs w:val="56"/>
          <w:lang w:val="nl-NL"/>
        </w:rPr>
      </w:pPr>
    </w:p>
    <w:p w14:paraId="583C0C01" w14:textId="77777777" w:rsidR="007F2BB4" w:rsidRPr="0010783C" w:rsidRDefault="007F2BB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  <w:lang w:val="nl-NL"/>
        </w:rPr>
      </w:pPr>
    </w:p>
    <w:p w14:paraId="12A55F34" w14:textId="77777777" w:rsidR="00B0295B" w:rsidRPr="0010783C" w:rsidRDefault="00B0295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  <w:lang w:val="nl-NL"/>
        </w:rPr>
      </w:pPr>
      <w:bookmarkStart w:id="1" w:name="_heading=h.comp8xr57ovj" w:colFirst="0" w:colLast="0"/>
      <w:bookmarkEnd w:id="1"/>
    </w:p>
    <w:p w14:paraId="6D420363" w14:textId="77777777" w:rsidR="00F242F3" w:rsidRPr="0010783C" w:rsidRDefault="00CA7AC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  <w:lang w:val="nl-NL"/>
        </w:rPr>
      </w:pPr>
      <w:r w:rsidRPr="0095080F">
        <w:rPr>
          <w:noProof/>
          <w:lang w:val="nl-NL"/>
        </w:rPr>
        <w:drawing>
          <wp:anchor distT="0" distB="0" distL="0" distR="0" simplePos="0" relativeHeight="251658240" behindDoc="0" locked="0" layoutInCell="1" hidden="0" allowOverlap="1" wp14:anchorId="042A3669" wp14:editId="62761FD3">
            <wp:simplePos x="0" y="0"/>
            <wp:positionH relativeFrom="page">
              <wp:posOffset>4256690</wp:posOffset>
            </wp:positionH>
            <wp:positionV relativeFrom="page">
              <wp:posOffset>9096703</wp:posOffset>
            </wp:positionV>
            <wp:extent cx="2744565" cy="554049"/>
            <wp:effectExtent l="0" t="0" r="0" b="0"/>
            <wp:wrapNone/>
            <wp:docPr id="210675404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t="3318" b="3318"/>
                    <a:stretch>
                      <a:fillRect/>
                    </a:stretch>
                  </pic:blipFill>
                  <pic:spPr>
                    <a:xfrm>
                      <a:off x="0" y="0"/>
                      <a:ext cx="2748639" cy="554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269" w:rsidRPr="0010783C">
        <w:rPr>
          <w:lang w:val="nl-NL"/>
        </w:rPr>
        <w:br w:type="page"/>
      </w:r>
    </w:p>
    <w:p w14:paraId="644DD4B4" w14:textId="77777777" w:rsidR="00F242F3" w:rsidRPr="0095080F" w:rsidRDefault="00CA7AC4" w:rsidP="001C001C">
      <w:pPr>
        <w:pStyle w:val="Kop1"/>
        <w:spacing w:after="0"/>
        <w:rPr>
          <w:lang w:val="nl-NL"/>
        </w:rPr>
      </w:pPr>
      <w:bookmarkStart w:id="2" w:name="_heading=h.4r1czi3ejdfp" w:colFirst="0" w:colLast="0"/>
      <w:bookmarkStart w:id="3" w:name="_heading=h.xtlt91a5m6oi" w:colFirst="0" w:colLast="0"/>
      <w:bookmarkStart w:id="4" w:name="_heading=h.dfxmegbe7s9g" w:colFirst="0" w:colLast="0"/>
      <w:bookmarkEnd w:id="2"/>
      <w:bookmarkEnd w:id="3"/>
      <w:bookmarkEnd w:id="4"/>
      <w:r w:rsidRPr="0095080F">
        <w:rPr>
          <w:lang w:val="nl-NL"/>
        </w:rPr>
        <w:lastRenderedPageBreak/>
        <w:t>VOORGESTELDE ACTIE</w:t>
      </w:r>
    </w:p>
    <w:p w14:paraId="0C18D536" w14:textId="77777777" w:rsidR="001C001C" w:rsidRDefault="001C001C">
      <w:pPr>
        <w:spacing w:after="0" w:line="240" w:lineRule="auto"/>
        <w:rPr>
          <w:lang w:val="nl-NL"/>
        </w:rPr>
      </w:pPr>
    </w:p>
    <w:p w14:paraId="0A65A75E" w14:textId="77777777" w:rsidR="00F242F3" w:rsidRPr="0095080F" w:rsidRDefault="00CA7AC4">
      <w:pPr>
        <w:spacing w:after="0" w:line="240" w:lineRule="auto"/>
        <w:rPr>
          <w:lang w:val="nl-NL"/>
        </w:rPr>
      </w:pPr>
      <w:r w:rsidRPr="0095080F">
        <w:rPr>
          <w:lang w:val="nl-NL"/>
        </w:rPr>
        <w:t>Begroting voor voorgestelde actie</w:t>
      </w:r>
    </w:p>
    <w:p w14:paraId="78D28A5A" w14:textId="191F96CB" w:rsidR="00F242F3" w:rsidRPr="0095080F" w:rsidRDefault="00CA7AC4">
      <w:pPr>
        <w:spacing w:after="0" w:line="240" w:lineRule="auto"/>
        <w:rPr>
          <w:sz w:val="20"/>
          <w:szCs w:val="20"/>
          <w:lang w:val="nl-NL"/>
        </w:rPr>
      </w:pPr>
      <w:r w:rsidRPr="0095080F">
        <w:rPr>
          <w:sz w:val="20"/>
          <w:szCs w:val="20"/>
          <w:lang w:val="nl-NL"/>
        </w:rPr>
        <w:t xml:space="preserve">Upload het budget van </w:t>
      </w:r>
      <w:r w:rsidR="00751732" w:rsidRPr="0095080F">
        <w:rPr>
          <w:sz w:val="20"/>
          <w:szCs w:val="20"/>
          <w:lang w:val="nl-NL"/>
        </w:rPr>
        <w:t>uw</w:t>
      </w:r>
      <w:r w:rsidRPr="0095080F">
        <w:rPr>
          <w:sz w:val="20"/>
          <w:szCs w:val="20"/>
          <w:lang w:val="nl-NL"/>
        </w:rPr>
        <w:t xml:space="preserve"> voorgestelde actie</w:t>
      </w:r>
    </w:p>
    <w:p w14:paraId="40128A4B" w14:textId="77777777" w:rsidR="00F242F3" w:rsidRDefault="00CA7AC4">
      <w:pPr>
        <w:spacing w:after="0" w:line="240" w:lineRule="auto"/>
        <w:rPr>
          <w:sz w:val="24"/>
          <w:szCs w:val="24"/>
          <w:lang w:val="nl-NL"/>
        </w:rPr>
      </w:pPr>
      <w:r w:rsidRPr="0095080F">
        <w:rPr>
          <w:sz w:val="24"/>
          <w:szCs w:val="24"/>
          <w:lang w:val="nl-NL"/>
        </w:rPr>
        <w:t>.........</w:t>
      </w:r>
    </w:p>
    <w:p w14:paraId="3D012C95" w14:textId="77777777" w:rsidR="00555A6B" w:rsidRPr="0095080F" w:rsidRDefault="00555A6B">
      <w:pPr>
        <w:spacing w:after="0" w:line="240" w:lineRule="auto"/>
        <w:rPr>
          <w:sz w:val="24"/>
          <w:szCs w:val="24"/>
          <w:lang w:val="nl-NL"/>
        </w:rPr>
      </w:pPr>
    </w:p>
    <w:p w14:paraId="225032CB" w14:textId="3A1EAD8C" w:rsidR="00F242F3" w:rsidRPr="006A3DEF" w:rsidRDefault="009F11DC">
      <w:pPr>
        <w:spacing w:after="0" w:line="240" w:lineRule="auto"/>
        <w:rPr>
          <w:lang w:val="nl-NL"/>
        </w:rPr>
      </w:pPr>
      <w:sdt>
        <w:sdtPr>
          <w:rPr>
            <w:lang w:val="nl-NL"/>
          </w:rPr>
          <w:tag w:val="goog_rdk_2"/>
          <w:id w:val="-929730288"/>
        </w:sdtPr>
        <w:sdtEndPr/>
        <w:sdtContent/>
      </w:sdt>
      <w:sdt>
        <w:sdtPr>
          <w:rPr>
            <w:lang w:val="nl-NL"/>
          </w:rPr>
          <w:tag w:val="goog_rdk_3"/>
          <w:id w:val="-1060475884"/>
        </w:sdtPr>
        <w:sdtEndPr/>
        <w:sdtContent/>
      </w:sdt>
      <w:sdt>
        <w:sdtPr>
          <w:rPr>
            <w:lang w:val="nl-NL"/>
          </w:rPr>
          <w:tag w:val="goog_rdk_4"/>
          <w:id w:val="-1906442106"/>
        </w:sdtPr>
        <w:sdtEndPr/>
        <w:sdtContent/>
      </w:sdt>
      <w:r w:rsidR="00CA7AC4" w:rsidRPr="006A3DEF">
        <w:rPr>
          <w:lang w:val="nl-NL"/>
        </w:rPr>
        <w:t>Extra bijlagen</w:t>
      </w:r>
    </w:p>
    <w:p w14:paraId="79B95D86" w14:textId="77777777" w:rsidR="00F242F3" w:rsidRPr="006A3DEF" w:rsidRDefault="00CA7AC4">
      <w:pPr>
        <w:spacing w:after="0" w:line="240" w:lineRule="auto"/>
        <w:rPr>
          <w:sz w:val="20"/>
          <w:szCs w:val="20"/>
          <w:lang w:val="nl-NL"/>
        </w:rPr>
      </w:pPr>
      <w:r w:rsidRPr="006A3DEF">
        <w:rPr>
          <w:sz w:val="20"/>
          <w:szCs w:val="20"/>
          <w:lang w:val="nl-NL"/>
        </w:rPr>
        <w:t>Upload eventuele extra bijlagen</w:t>
      </w:r>
    </w:p>
    <w:p w14:paraId="5745DE55" w14:textId="77777777" w:rsidR="00F242F3" w:rsidRPr="0095080F" w:rsidRDefault="00CA7AC4">
      <w:pPr>
        <w:spacing w:after="0" w:line="240" w:lineRule="auto"/>
        <w:rPr>
          <w:sz w:val="24"/>
          <w:szCs w:val="24"/>
          <w:lang w:val="nl-NL"/>
        </w:rPr>
      </w:pPr>
      <w:r w:rsidRPr="006A3DEF">
        <w:rPr>
          <w:sz w:val="24"/>
          <w:szCs w:val="24"/>
          <w:lang w:val="nl-NL"/>
        </w:rPr>
        <w:t>....</w:t>
      </w:r>
    </w:p>
    <w:p w14:paraId="6D80810A" w14:textId="77777777" w:rsidR="00F87BDA" w:rsidRPr="0095080F" w:rsidRDefault="00F87BDA" w:rsidP="00F87BDA">
      <w:pPr>
        <w:spacing w:after="0" w:line="240" w:lineRule="auto"/>
        <w:rPr>
          <w:sz w:val="24"/>
          <w:szCs w:val="24"/>
          <w:lang w:val="nl-NL"/>
        </w:rPr>
      </w:pPr>
    </w:p>
    <w:p w14:paraId="75E33CD6" w14:textId="77777777" w:rsidR="00F242F3" w:rsidRPr="0095080F" w:rsidRDefault="00CA7AC4">
      <w:pPr>
        <w:spacing w:after="0" w:line="240" w:lineRule="auto"/>
        <w:rPr>
          <w:b/>
          <w:sz w:val="24"/>
          <w:szCs w:val="24"/>
          <w:lang w:val="nl-NL"/>
        </w:rPr>
      </w:pPr>
      <w:r w:rsidRPr="0095080F">
        <w:rPr>
          <w:b/>
          <w:sz w:val="24"/>
          <w:szCs w:val="24"/>
          <w:lang w:val="nl-NL"/>
        </w:rPr>
        <w:t>0. IDENTIFICATIE</w:t>
      </w:r>
    </w:p>
    <w:p w14:paraId="29A1E6A3" w14:textId="77777777" w:rsidR="00F242F3" w:rsidRPr="0095080F" w:rsidRDefault="00CA7AC4">
      <w:pPr>
        <w:spacing w:after="0" w:line="240" w:lineRule="auto"/>
        <w:rPr>
          <w:lang w:val="nl-NL"/>
        </w:rPr>
      </w:pPr>
      <w:r w:rsidRPr="0095080F">
        <w:rPr>
          <w:lang w:val="nl-NL"/>
        </w:rPr>
        <w:t>Geef hier informatie zodat je Actie goed geïdentificeerd wordt:</w:t>
      </w:r>
    </w:p>
    <w:p w14:paraId="4319CFA9" w14:textId="77777777" w:rsidR="00F242F3" w:rsidRPr="0095080F" w:rsidRDefault="00CA7AC4">
      <w:pPr>
        <w:pStyle w:val="Lijstalinea"/>
        <w:numPr>
          <w:ilvl w:val="1"/>
          <w:numId w:val="10"/>
        </w:numPr>
        <w:spacing w:after="0" w:line="240" w:lineRule="auto"/>
        <w:rPr>
          <w:sz w:val="20"/>
          <w:szCs w:val="20"/>
          <w:lang w:val="nl-NL"/>
        </w:rPr>
      </w:pPr>
      <w:r w:rsidRPr="0095080F">
        <w:rPr>
          <w:sz w:val="20"/>
          <w:szCs w:val="20"/>
          <w:lang w:val="nl-NL"/>
        </w:rPr>
        <w:t>Titel van de voorgestelde actie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74730" w:rsidRPr="0095080F" w14:paraId="4F0C62BD" w14:textId="77777777" w:rsidTr="00774730">
        <w:tc>
          <w:tcPr>
            <w:tcW w:w="9016" w:type="dxa"/>
          </w:tcPr>
          <w:p w14:paraId="50405512" w14:textId="77777777" w:rsidR="00774730" w:rsidRPr="0095080F" w:rsidRDefault="00774730" w:rsidP="00774730">
            <w:pPr>
              <w:rPr>
                <w:sz w:val="20"/>
                <w:szCs w:val="20"/>
                <w:lang w:val="nl-NL"/>
              </w:rPr>
            </w:pPr>
          </w:p>
        </w:tc>
      </w:tr>
    </w:tbl>
    <w:p w14:paraId="2934C647" w14:textId="77777777" w:rsidR="00F242F3" w:rsidRPr="0095080F" w:rsidRDefault="00CA7AC4">
      <w:pPr>
        <w:pStyle w:val="Lijstalinea"/>
        <w:numPr>
          <w:ilvl w:val="1"/>
          <w:numId w:val="10"/>
        </w:numPr>
        <w:spacing w:after="0" w:line="240" w:lineRule="auto"/>
        <w:rPr>
          <w:sz w:val="20"/>
          <w:szCs w:val="20"/>
          <w:lang w:val="nl-NL"/>
        </w:rPr>
      </w:pPr>
      <w:r w:rsidRPr="0095080F">
        <w:rPr>
          <w:sz w:val="20"/>
          <w:szCs w:val="20"/>
          <w:lang w:val="nl-NL"/>
        </w:rPr>
        <w:t>Contactpersoon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74730" w:rsidRPr="0095080F" w14:paraId="757DA9B3" w14:textId="77777777" w:rsidTr="00774730">
        <w:tc>
          <w:tcPr>
            <w:tcW w:w="9016" w:type="dxa"/>
          </w:tcPr>
          <w:p w14:paraId="68A74E8F" w14:textId="77777777" w:rsidR="00774730" w:rsidRPr="0095080F" w:rsidRDefault="00774730" w:rsidP="00774730">
            <w:pPr>
              <w:rPr>
                <w:sz w:val="20"/>
                <w:szCs w:val="20"/>
                <w:lang w:val="nl-NL"/>
              </w:rPr>
            </w:pPr>
          </w:p>
        </w:tc>
      </w:tr>
    </w:tbl>
    <w:p w14:paraId="70E42B7D" w14:textId="77777777" w:rsidR="00F242F3" w:rsidRPr="0095080F" w:rsidRDefault="00CA7AC4">
      <w:pPr>
        <w:pStyle w:val="Lijstalinea"/>
        <w:numPr>
          <w:ilvl w:val="1"/>
          <w:numId w:val="10"/>
        </w:numPr>
        <w:spacing w:after="0" w:line="240" w:lineRule="auto"/>
        <w:rPr>
          <w:sz w:val="20"/>
          <w:szCs w:val="20"/>
          <w:lang w:val="nl-NL"/>
        </w:rPr>
      </w:pPr>
      <w:r w:rsidRPr="0095080F">
        <w:rPr>
          <w:sz w:val="20"/>
          <w:szCs w:val="20"/>
          <w:lang w:val="nl-NL"/>
        </w:rPr>
        <w:t>Hoofdaanvrager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74730" w:rsidRPr="0095080F" w14:paraId="56CDD0BB" w14:textId="77777777" w:rsidTr="00774730">
        <w:tc>
          <w:tcPr>
            <w:tcW w:w="9016" w:type="dxa"/>
          </w:tcPr>
          <w:p w14:paraId="7C65572A" w14:textId="77777777" w:rsidR="00774730" w:rsidRPr="0095080F" w:rsidRDefault="00774730" w:rsidP="00774730">
            <w:pPr>
              <w:rPr>
                <w:sz w:val="20"/>
                <w:szCs w:val="20"/>
                <w:lang w:val="nl-NL"/>
              </w:rPr>
            </w:pPr>
          </w:p>
        </w:tc>
      </w:tr>
    </w:tbl>
    <w:p w14:paraId="30CD741F" w14:textId="77777777" w:rsidR="00F242F3" w:rsidRPr="0095080F" w:rsidRDefault="00CA7AC4">
      <w:pPr>
        <w:pStyle w:val="Lijstalinea"/>
        <w:numPr>
          <w:ilvl w:val="1"/>
          <w:numId w:val="10"/>
        </w:numPr>
        <w:spacing w:after="0" w:line="240" w:lineRule="auto"/>
        <w:rPr>
          <w:sz w:val="20"/>
          <w:szCs w:val="20"/>
          <w:lang w:val="nl-NL"/>
        </w:rPr>
      </w:pPr>
      <w:r w:rsidRPr="0095080F">
        <w:rPr>
          <w:sz w:val="20"/>
          <w:szCs w:val="20"/>
          <w:lang w:val="nl-NL"/>
        </w:rPr>
        <w:t>Medeaanvrager (indien van toepassing)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74730" w:rsidRPr="0095080F" w14:paraId="11547AFF" w14:textId="77777777" w:rsidTr="00774730">
        <w:tc>
          <w:tcPr>
            <w:tcW w:w="9016" w:type="dxa"/>
          </w:tcPr>
          <w:p w14:paraId="54EC891A" w14:textId="77777777" w:rsidR="00774730" w:rsidRPr="0095080F" w:rsidRDefault="00774730" w:rsidP="00774730">
            <w:pPr>
              <w:rPr>
                <w:sz w:val="24"/>
                <w:szCs w:val="24"/>
                <w:lang w:val="nl-NL"/>
              </w:rPr>
            </w:pPr>
          </w:p>
        </w:tc>
      </w:tr>
    </w:tbl>
    <w:p w14:paraId="70FF463A" w14:textId="77777777" w:rsidR="00774730" w:rsidRPr="0095080F" w:rsidRDefault="00774730" w:rsidP="00774730">
      <w:pPr>
        <w:spacing w:after="0" w:line="240" w:lineRule="auto"/>
        <w:rPr>
          <w:sz w:val="24"/>
          <w:szCs w:val="24"/>
          <w:lang w:val="nl-NL"/>
        </w:rPr>
      </w:pPr>
    </w:p>
    <w:p w14:paraId="0C3604C0" w14:textId="76C26FE7" w:rsidR="00F242F3" w:rsidRPr="0095080F" w:rsidRDefault="00CA7AC4" w:rsidP="001C001C">
      <w:pPr>
        <w:spacing w:after="0" w:line="240" w:lineRule="auto"/>
        <w:jc w:val="both"/>
        <w:rPr>
          <w:b/>
          <w:sz w:val="24"/>
          <w:szCs w:val="24"/>
          <w:lang w:val="nl-NL"/>
        </w:rPr>
      </w:pPr>
      <w:r w:rsidRPr="0095080F">
        <w:rPr>
          <w:b/>
          <w:sz w:val="24"/>
          <w:szCs w:val="24"/>
          <w:lang w:val="nl-NL"/>
        </w:rPr>
        <w:t>1. DOEL EN RELEVANTIE VAN DE ACTIE</w:t>
      </w:r>
      <w:r w:rsidR="00923B26">
        <w:rPr>
          <w:b/>
          <w:sz w:val="24"/>
          <w:szCs w:val="24"/>
          <w:lang w:val="nl-NL"/>
        </w:rPr>
        <w:t xml:space="preserve"> (max. </w:t>
      </w:r>
      <w:r w:rsidR="00CD0416">
        <w:rPr>
          <w:b/>
          <w:sz w:val="24"/>
          <w:szCs w:val="24"/>
          <w:lang w:val="nl-NL"/>
        </w:rPr>
        <w:t>7</w:t>
      </w:r>
      <w:r w:rsidR="00923B26">
        <w:rPr>
          <w:b/>
          <w:sz w:val="24"/>
          <w:szCs w:val="24"/>
          <w:lang w:val="nl-NL"/>
        </w:rPr>
        <w:t>00 woorden)</w:t>
      </w:r>
    </w:p>
    <w:p w14:paraId="0F60FFF6" w14:textId="196E9C15" w:rsidR="00F242F3" w:rsidRPr="0095080F" w:rsidRDefault="00CA7AC4" w:rsidP="001C001C">
      <w:pPr>
        <w:spacing w:after="120" w:line="240" w:lineRule="auto"/>
        <w:jc w:val="both"/>
        <w:rPr>
          <w:sz w:val="24"/>
          <w:szCs w:val="24"/>
          <w:lang w:val="nl-NL"/>
        </w:rPr>
      </w:pPr>
      <w:r w:rsidRPr="0095080F">
        <w:rPr>
          <w:lang w:val="nl-NL"/>
        </w:rPr>
        <w:t xml:space="preserve">Toelichting: Leg kort en precies uit welke specifieke verandering je wilt bereiken, dat wil zeggen welke vorm van </w:t>
      </w:r>
      <w:r w:rsidRPr="00435BC7">
        <w:rPr>
          <w:b/>
          <w:bCs/>
          <w:lang w:val="nl-NL"/>
        </w:rPr>
        <w:t>kritisch begrip</w:t>
      </w:r>
      <w:r w:rsidRPr="0095080F">
        <w:rPr>
          <w:lang w:val="nl-NL"/>
        </w:rPr>
        <w:t xml:space="preserve"> en </w:t>
      </w:r>
      <w:r w:rsidRPr="00435BC7">
        <w:rPr>
          <w:b/>
          <w:bCs/>
          <w:lang w:val="nl-NL"/>
        </w:rPr>
        <w:t>betekenisvolle betrokkenheid</w:t>
      </w:r>
      <w:r w:rsidRPr="0095080F">
        <w:rPr>
          <w:lang w:val="nl-NL"/>
        </w:rPr>
        <w:t xml:space="preserve"> van EU-burgers je </w:t>
      </w:r>
      <w:r w:rsidR="00CB0681">
        <w:rPr>
          <w:lang w:val="nl-NL"/>
        </w:rPr>
        <w:t>A</w:t>
      </w:r>
      <w:r w:rsidRPr="0095080F">
        <w:rPr>
          <w:lang w:val="nl-NL"/>
        </w:rPr>
        <w:t>ctie gaat genereren?</w:t>
      </w:r>
      <w:r w:rsidR="00D27743">
        <w:rPr>
          <w:lang w:val="nl-NL"/>
        </w:rPr>
        <w:t xml:space="preserve"> </w:t>
      </w:r>
      <w:r w:rsidR="00306281">
        <w:rPr>
          <w:lang w:val="nl-NL"/>
        </w:rPr>
        <w:t>Dat wil zeggen, w</w:t>
      </w:r>
      <w:r w:rsidR="00D27743">
        <w:rPr>
          <w:lang w:val="nl-NL"/>
        </w:rPr>
        <w:t>elk gedrag</w:t>
      </w:r>
      <w:r w:rsidR="00306281">
        <w:rPr>
          <w:lang w:val="nl-NL"/>
        </w:rPr>
        <w:t xml:space="preserve"> wil je dat je doelgroep gaat vertonen na afloop van de actie?</w:t>
      </w:r>
      <w:r w:rsidRPr="0095080F">
        <w:rPr>
          <w:lang w:val="nl-NL"/>
        </w:rPr>
        <w:t xml:space="preserve"> In dit onderdeel </w:t>
      </w:r>
      <w:r w:rsidR="00CF4128">
        <w:rPr>
          <w:lang w:val="nl-NL"/>
        </w:rPr>
        <w:t xml:space="preserve">moet </w:t>
      </w:r>
      <w:r w:rsidRPr="0095080F">
        <w:rPr>
          <w:lang w:val="nl-NL"/>
        </w:rPr>
        <w:t>duidelijk worden gemaakt in hoeverre de door jou voorgestelde actie objectief gezien bijdraagt aan het doel van het programma en dus relevant is voor Connect for Global Change</w:t>
      </w:r>
      <w:r w:rsidR="002A13C6">
        <w:rPr>
          <w:lang w:val="nl-NL"/>
        </w:rPr>
        <w:t xml:space="preserve">. Leg ook uit hoe </w:t>
      </w:r>
      <w:r w:rsidR="002A13C6" w:rsidRPr="00280A5D">
        <w:rPr>
          <w:b/>
          <w:bCs/>
          <w:lang w:val="nl-NL"/>
        </w:rPr>
        <w:t xml:space="preserve">gendergelijkheid </w:t>
      </w:r>
      <w:r w:rsidR="003641A5" w:rsidRPr="00280A5D">
        <w:rPr>
          <w:b/>
          <w:bCs/>
          <w:lang w:val="nl-NL"/>
        </w:rPr>
        <w:t>en intersectionaliteit</w:t>
      </w:r>
      <w:r w:rsidR="003641A5">
        <w:rPr>
          <w:lang w:val="nl-NL"/>
        </w:rPr>
        <w:t xml:space="preserve"> </w:t>
      </w:r>
      <w:r w:rsidR="002A13C6">
        <w:rPr>
          <w:lang w:val="nl-NL"/>
        </w:rPr>
        <w:t xml:space="preserve">een rol heeft en aandacht krijgt binnen de Actie </w:t>
      </w:r>
      <w:r w:rsidRPr="0095080F">
        <w:rPr>
          <w:lang w:val="nl-NL"/>
        </w:rPr>
        <w:t xml:space="preserve">(zie beoordelingscriteria 1 in de </w:t>
      </w:r>
      <w:r w:rsidR="001C001C" w:rsidRPr="001C001C">
        <w:rPr>
          <w:lang w:val="nl-NL"/>
        </w:rPr>
        <w:t>“Richtlijnen voor aanvragers”)</w:t>
      </w:r>
      <w:r w:rsidR="001C001C">
        <w:rPr>
          <w:lang w:val="nl-NL"/>
        </w:rPr>
        <w:t>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13A1D" w:rsidRPr="00D27743" w14:paraId="491C0A14" w14:textId="77777777" w:rsidTr="007B36D9">
        <w:trPr>
          <w:trHeight w:val="1701"/>
        </w:trPr>
        <w:tc>
          <w:tcPr>
            <w:tcW w:w="9016" w:type="dxa"/>
          </w:tcPr>
          <w:p w14:paraId="17483B6A" w14:textId="77777777" w:rsidR="00213A1D" w:rsidRPr="0095080F" w:rsidRDefault="00213A1D" w:rsidP="001C001C">
            <w:pPr>
              <w:jc w:val="both"/>
              <w:rPr>
                <w:sz w:val="24"/>
                <w:szCs w:val="24"/>
                <w:lang w:val="nl-NL"/>
              </w:rPr>
            </w:pPr>
          </w:p>
        </w:tc>
      </w:tr>
    </w:tbl>
    <w:p w14:paraId="53BB806C" w14:textId="6896C440" w:rsidR="00F242F3" w:rsidRPr="0095080F" w:rsidRDefault="00CA7AC4" w:rsidP="00923B26">
      <w:pPr>
        <w:spacing w:before="240" w:after="0" w:line="240" w:lineRule="auto"/>
        <w:jc w:val="both"/>
        <w:rPr>
          <w:b/>
          <w:sz w:val="24"/>
          <w:szCs w:val="24"/>
          <w:lang w:val="nl-NL"/>
        </w:rPr>
      </w:pPr>
      <w:r w:rsidRPr="0095080F">
        <w:rPr>
          <w:b/>
          <w:sz w:val="24"/>
          <w:szCs w:val="24"/>
          <w:lang w:val="nl-NL"/>
        </w:rPr>
        <w:t xml:space="preserve">2. </w:t>
      </w:r>
      <w:r w:rsidR="006407BA">
        <w:rPr>
          <w:b/>
          <w:sz w:val="24"/>
          <w:szCs w:val="24"/>
          <w:lang w:val="nl-NL"/>
        </w:rPr>
        <w:t>KENNIS EN BETROKKENHEID VAN DOELGROEP</w:t>
      </w:r>
      <w:r w:rsidR="00754718">
        <w:rPr>
          <w:b/>
          <w:sz w:val="24"/>
          <w:szCs w:val="24"/>
          <w:lang w:val="nl-NL"/>
        </w:rPr>
        <w:t xml:space="preserve"> </w:t>
      </w:r>
      <w:r w:rsidR="00923B26">
        <w:rPr>
          <w:b/>
          <w:sz w:val="24"/>
          <w:szCs w:val="24"/>
          <w:lang w:val="nl-NL"/>
        </w:rPr>
        <w:t xml:space="preserve">(max. </w:t>
      </w:r>
      <w:r w:rsidR="00CD0416">
        <w:rPr>
          <w:b/>
          <w:sz w:val="24"/>
          <w:szCs w:val="24"/>
          <w:lang w:val="nl-NL"/>
        </w:rPr>
        <w:t>7</w:t>
      </w:r>
      <w:r w:rsidR="00923B26">
        <w:rPr>
          <w:b/>
          <w:sz w:val="24"/>
          <w:szCs w:val="24"/>
          <w:lang w:val="nl-NL"/>
        </w:rPr>
        <w:t>00 woorden)</w:t>
      </w:r>
    </w:p>
    <w:p w14:paraId="5B3AA34C" w14:textId="0E5789D2" w:rsidR="00F242F3" w:rsidRPr="0095080F" w:rsidRDefault="00CA7AC4" w:rsidP="001C001C">
      <w:pPr>
        <w:spacing w:after="120" w:line="240" w:lineRule="auto"/>
        <w:jc w:val="both"/>
        <w:rPr>
          <w:lang w:val="nl-NL"/>
        </w:rPr>
      </w:pPr>
      <w:r w:rsidRPr="0095080F">
        <w:rPr>
          <w:lang w:val="nl-NL"/>
        </w:rPr>
        <w:t>Toelichting: Leg kort en precies uit onder welke specifieke doelgroep(en) je het kritisch begrip en de betekenisvolle betrokkenheid wilt vergroten en hoe jouw organisatie (en</w:t>
      </w:r>
      <w:r w:rsidR="00815AA2">
        <w:rPr>
          <w:lang w:val="nl-NL"/>
        </w:rPr>
        <w:t>/of</w:t>
      </w:r>
      <w:r w:rsidRPr="0095080F">
        <w:rPr>
          <w:lang w:val="nl-NL"/>
        </w:rPr>
        <w:t xml:space="preserve"> je partnerorganisatie) verbonden zijn met deze doelgroep(en). </w:t>
      </w:r>
      <w:r w:rsidR="007D2DB9">
        <w:rPr>
          <w:lang w:val="nl-NL"/>
        </w:rPr>
        <w:t>Hoe is/zijn</w:t>
      </w:r>
      <w:r w:rsidRPr="0095080F">
        <w:rPr>
          <w:lang w:val="nl-NL"/>
        </w:rPr>
        <w:t xml:space="preserve"> deze doelgroep(en) gesegmenteerd;</w:t>
      </w:r>
      <w:r w:rsidR="007D2DB9">
        <w:rPr>
          <w:lang w:val="nl-NL"/>
        </w:rPr>
        <w:t xml:space="preserve"> bijvoorbeeld</w:t>
      </w:r>
      <w:r w:rsidRPr="0095080F">
        <w:rPr>
          <w:lang w:val="nl-NL"/>
        </w:rPr>
        <w:t xml:space="preserve"> </w:t>
      </w:r>
      <w:r w:rsidRPr="00683905">
        <w:rPr>
          <w:b/>
          <w:bCs/>
          <w:lang w:val="nl-NL"/>
        </w:rPr>
        <w:t>jongeren</w:t>
      </w:r>
      <w:r w:rsidRPr="0095080F">
        <w:rPr>
          <w:lang w:val="nl-NL"/>
        </w:rPr>
        <w:t xml:space="preserve">, </w:t>
      </w:r>
      <w:r w:rsidR="007D2DB9" w:rsidRPr="00683905">
        <w:rPr>
          <w:b/>
          <w:bCs/>
          <w:lang w:val="nl-NL"/>
        </w:rPr>
        <w:t>minder gevoeligen</w:t>
      </w:r>
      <w:r w:rsidR="007D2DB9">
        <w:rPr>
          <w:lang w:val="nl-NL"/>
        </w:rPr>
        <w:t xml:space="preserve"> en of je aandacht besteed</w:t>
      </w:r>
      <w:r w:rsidR="009475C3">
        <w:rPr>
          <w:lang w:val="nl-NL"/>
        </w:rPr>
        <w:t>t</w:t>
      </w:r>
      <w:r w:rsidR="007D2DB9">
        <w:rPr>
          <w:lang w:val="nl-NL"/>
        </w:rPr>
        <w:t xml:space="preserve"> aan </w:t>
      </w:r>
      <w:r w:rsidR="007D2DB9" w:rsidRPr="00683905">
        <w:rPr>
          <w:b/>
          <w:bCs/>
          <w:lang w:val="nl-NL"/>
        </w:rPr>
        <w:t>genderverdeling</w:t>
      </w:r>
      <w:r w:rsidR="00683905">
        <w:rPr>
          <w:lang w:val="nl-NL"/>
        </w:rPr>
        <w:t xml:space="preserve"> binnen je doelgroep</w:t>
      </w:r>
      <w:r w:rsidR="007D2DB9">
        <w:rPr>
          <w:lang w:val="nl-NL"/>
        </w:rPr>
        <w:t xml:space="preserve">. </w:t>
      </w:r>
      <w:r w:rsidR="007D2DB9" w:rsidRPr="0095080F">
        <w:rPr>
          <w:lang w:val="nl-NL"/>
        </w:rPr>
        <w:t xml:space="preserve">Informeer ons over de omvang van de doelgroep(en) en hoe </w:t>
      </w:r>
      <w:r w:rsidR="007D2DB9">
        <w:rPr>
          <w:lang w:val="nl-NL"/>
        </w:rPr>
        <w:t>je</w:t>
      </w:r>
      <w:r w:rsidR="007D2DB9" w:rsidRPr="0095080F">
        <w:rPr>
          <w:lang w:val="nl-NL"/>
        </w:rPr>
        <w:t xml:space="preserve"> hen he</w:t>
      </w:r>
      <w:r w:rsidR="007313CC">
        <w:rPr>
          <w:lang w:val="nl-NL"/>
        </w:rPr>
        <w:t>bt</w:t>
      </w:r>
      <w:r w:rsidR="007D2DB9" w:rsidRPr="0095080F">
        <w:rPr>
          <w:lang w:val="nl-NL"/>
        </w:rPr>
        <w:t xml:space="preserve"> betrokken bij de </w:t>
      </w:r>
      <w:r w:rsidR="007D2DB9">
        <w:rPr>
          <w:lang w:val="nl-NL"/>
        </w:rPr>
        <w:t xml:space="preserve">ontwikkeling </w:t>
      </w:r>
      <w:r w:rsidR="007D2DB9" w:rsidRPr="0095080F">
        <w:rPr>
          <w:lang w:val="nl-NL"/>
        </w:rPr>
        <w:t xml:space="preserve">van </w:t>
      </w:r>
      <w:r w:rsidR="007D2DB9">
        <w:rPr>
          <w:lang w:val="nl-NL"/>
        </w:rPr>
        <w:t>je A</w:t>
      </w:r>
      <w:r w:rsidR="007D2DB9" w:rsidRPr="0095080F">
        <w:rPr>
          <w:lang w:val="nl-NL"/>
        </w:rPr>
        <w:t xml:space="preserve">ctie. </w:t>
      </w:r>
      <w:r w:rsidRPr="0095080F">
        <w:rPr>
          <w:lang w:val="nl-NL"/>
        </w:rPr>
        <w:t xml:space="preserve">(Zie beoordelingscriteria 2 in de </w:t>
      </w:r>
      <w:r w:rsidR="001C001C" w:rsidRPr="001C001C">
        <w:rPr>
          <w:lang w:val="nl-NL"/>
        </w:rPr>
        <w:t>“Richtlijnen voor aanvragers”)</w:t>
      </w:r>
      <w:r w:rsidR="001C001C">
        <w:rPr>
          <w:lang w:val="nl-NL"/>
        </w:rPr>
        <w:t>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13A1D" w:rsidRPr="007D2DB9" w14:paraId="166EF987" w14:textId="77777777" w:rsidTr="007B36D9">
        <w:trPr>
          <w:trHeight w:val="1701"/>
        </w:trPr>
        <w:tc>
          <w:tcPr>
            <w:tcW w:w="9016" w:type="dxa"/>
          </w:tcPr>
          <w:p w14:paraId="7397824F" w14:textId="77777777" w:rsidR="00213A1D" w:rsidRPr="0095080F" w:rsidRDefault="00213A1D" w:rsidP="001C001C">
            <w:pPr>
              <w:jc w:val="both"/>
              <w:rPr>
                <w:sz w:val="24"/>
                <w:szCs w:val="24"/>
                <w:lang w:val="nl-NL"/>
              </w:rPr>
            </w:pPr>
          </w:p>
        </w:tc>
      </w:tr>
    </w:tbl>
    <w:p w14:paraId="3A676804" w14:textId="77777777" w:rsidR="00213A1D" w:rsidRPr="0095080F" w:rsidRDefault="00213A1D" w:rsidP="001C001C">
      <w:pPr>
        <w:spacing w:after="0" w:line="240" w:lineRule="auto"/>
        <w:jc w:val="both"/>
        <w:rPr>
          <w:sz w:val="24"/>
          <w:szCs w:val="24"/>
          <w:lang w:val="nl-NL"/>
        </w:rPr>
      </w:pPr>
    </w:p>
    <w:p w14:paraId="2C0E2F3B" w14:textId="5F074D0D" w:rsidR="00F242F3" w:rsidRPr="0095080F" w:rsidRDefault="00CA7AC4" w:rsidP="001C001C">
      <w:pPr>
        <w:spacing w:after="0" w:line="240" w:lineRule="auto"/>
        <w:jc w:val="both"/>
        <w:rPr>
          <w:b/>
          <w:sz w:val="24"/>
          <w:szCs w:val="24"/>
          <w:lang w:val="nl-NL"/>
        </w:rPr>
      </w:pPr>
      <w:r w:rsidRPr="0095080F">
        <w:rPr>
          <w:b/>
          <w:sz w:val="24"/>
          <w:szCs w:val="24"/>
          <w:lang w:val="nl-NL"/>
        </w:rPr>
        <w:t xml:space="preserve">3. STEMMEN </w:t>
      </w:r>
      <w:r w:rsidR="00A57065">
        <w:rPr>
          <w:b/>
          <w:sz w:val="24"/>
          <w:szCs w:val="24"/>
          <w:lang w:val="nl-NL"/>
        </w:rPr>
        <w:t xml:space="preserve">VAN </w:t>
      </w:r>
      <w:r w:rsidRPr="0095080F">
        <w:rPr>
          <w:b/>
          <w:sz w:val="24"/>
          <w:szCs w:val="24"/>
          <w:lang w:val="nl-NL"/>
        </w:rPr>
        <w:t>BELANGHEBBENDEN</w:t>
      </w:r>
      <w:r w:rsidR="00923B26">
        <w:rPr>
          <w:b/>
          <w:sz w:val="24"/>
          <w:szCs w:val="24"/>
          <w:lang w:val="nl-NL"/>
        </w:rPr>
        <w:t xml:space="preserve"> (max. </w:t>
      </w:r>
      <w:r w:rsidR="00A71E41">
        <w:rPr>
          <w:b/>
          <w:sz w:val="24"/>
          <w:szCs w:val="24"/>
          <w:lang w:val="nl-NL"/>
        </w:rPr>
        <w:t>6</w:t>
      </w:r>
      <w:r w:rsidR="00923B26">
        <w:rPr>
          <w:b/>
          <w:sz w:val="24"/>
          <w:szCs w:val="24"/>
          <w:lang w:val="nl-NL"/>
        </w:rPr>
        <w:t>00 woorden)</w:t>
      </w:r>
    </w:p>
    <w:p w14:paraId="20998B6C" w14:textId="0A51A161" w:rsidR="00F242F3" w:rsidRDefault="00B626BD" w:rsidP="00E20DA5">
      <w:pPr>
        <w:spacing w:after="0" w:line="240" w:lineRule="auto"/>
        <w:jc w:val="both"/>
        <w:rPr>
          <w:lang w:val="nl-NL"/>
        </w:rPr>
      </w:pPr>
      <w:r w:rsidRPr="0095080F">
        <w:rPr>
          <w:lang w:val="nl-NL"/>
        </w:rPr>
        <w:t>Toelichting</w:t>
      </w:r>
      <w:r w:rsidR="00CA7AC4" w:rsidRPr="0095080F">
        <w:rPr>
          <w:lang w:val="nl-NL"/>
        </w:rPr>
        <w:t xml:space="preserve">: Beschrijf hier hoe je van plan bent om mensen </w:t>
      </w:r>
      <w:r w:rsidR="00645FA1">
        <w:rPr>
          <w:lang w:val="nl-NL"/>
        </w:rPr>
        <w:t xml:space="preserve">uit het Mondiale Zuiden </w:t>
      </w:r>
      <w:r w:rsidR="00CA7AC4" w:rsidRPr="0095080F">
        <w:rPr>
          <w:lang w:val="nl-NL"/>
        </w:rPr>
        <w:t xml:space="preserve">die geraakt worden door de mondiale uitdagingen als </w:t>
      </w:r>
      <w:r w:rsidR="006C2B62">
        <w:rPr>
          <w:lang w:val="nl-NL"/>
        </w:rPr>
        <w:t>actoren</w:t>
      </w:r>
      <w:r w:rsidR="00CA7AC4" w:rsidRPr="0095080F">
        <w:rPr>
          <w:lang w:val="nl-NL"/>
        </w:rPr>
        <w:t xml:space="preserve">, vertellers, deelnemers en of medewerkers te betrekken bij het ontwerp en de implementatie van je actie. Laat ons ook weten hoe je een </w:t>
      </w:r>
      <w:r w:rsidR="00BF17AA">
        <w:rPr>
          <w:lang w:val="nl-NL"/>
        </w:rPr>
        <w:t xml:space="preserve">betekenisvolle </w:t>
      </w:r>
      <w:r w:rsidR="00CA7AC4" w:rsidRPr="0095080F">
        <w:rPr>
          <w:lang w:val="nl-NL"/>
        </w:rPr>
        <w:t>en ethische vertegenwoordiging garandeert. (Zie beoordelingscriteria 3 van de toekenningsrichtlijnen)</w:t>
      </w:r>
    </w:p>
    <w:p w14:paraId="592A4831" w14:textId="77777777" w:rsidR="00E20DA5" w:rsidRPr="001C001C" w:rsidRDefault="00E20DA5" w:rsidP="00E20DA5">
      <w:pPr>
        <w:spacing w:after="0" w:line="240" w:lineRule="auto"/>
        <w:jc w:val="both"/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13A1D" w:rsidRPr="001071F0" w14:paraId="69BDD980" w14:textId="77777777" w:rsidTr="007B36D9">
        <w:trPr>
          <w:trHeight w:val="1701"/>
        </w:trPr>
        <w:tc>
          <w:tcPr>
            <w:tcW w:w="9016" w:type="dxa"/>
          </w:tcPr>
          <w:p w14:paraId="3D867185" w14:textId="77777777" w:rsidR="00213A1D" w:rsidRPr="0095080F" w:rsidRDefault="00213A1D" w:rsidP="001C001C">
            <w:pPr>
              <w:jc w:val="both"/>
              <w:rPr>
                <w:sz w:val="24"/>
                <w:szCs w:val="24"/>
                <w:lang w:val="nl-NL"/>
              </w:rPr>
            </w:pPr>
          </w:p>
        </w:tc>
      </w:tr>
    </w:tbl>
    <w:p w14:paraId="334DE9B4" w14:textId="77777777" w:rsidR="00213A1D" w:rsidRPr="0095080F" w:rsidRDefault="00213A1D" w:rsidP="001C001C">
      <w:pPr>
        <w:spacing w:after="0" w:line="240" w:lineRule="auto"/>
        <w:jc w:val="both"/>
        <w:rPr>
          <w:sz w:val="24"/>
          <w:szCs w:val="24"/>
          <w:lang w:val="nl-NL"/>
        </w:rPr>
      </w:pPr>
    </w:p>
    <w:p w14:paraId="4F0B6EF0" w14:textId="52B2F3F4" w:rsidR="00F242F3" w:rsidRPr="0095080F" w:rsidRDefault="00CA7AC4" w:rsidP="001C001C">
      <w:pPr>
        <w:spacing w:after="0" w:line="240" w:lineRule="auto"/>
        <w:jc w:val="both"/>
        <w:rPr>
          <w:b/>
          <w:sz w:val="24"/>
          <w:szCs w:val="24"/>
          <w:lang w:val="nl-NL"/>
        </w:rPr>
      </w:pPr>
      <w:r w:rsidRPr="0095080F">
        <w:rPr>
          <w:b/>
          <w:sz w:val="24"/>
          <w:szCs w:val="24"/>
          <w:lang w:val="nl-NL"/>
        </w:rPr>
        <w:t xml:space="preserve">4. </w:t>
      </w:r>
      <w:r w:rsidR="00645BD6">
        <w:rPr>
          <w:b/>
          <w:sz w:val="24"/>
          <w:szCs w:val="24"/>
          <w:lang w:val="nl-NL"/>
        </w:rPr>
        <w:t>P</w:t>
      </w:r>
      <w:r w:rsidR="007622F5">
        <w:rPr>
          <w:b/>
          <w:sz w:val="24"/>
          <w:szCs w:val="24"/>
          <w:lang w:val="nl-NL"/>
        </w:rPr>
        <w:t>ROJECTDESIGN</w:t>
      </w:r>
      <w:r w:rsidR="00923B26">
        <w:rPr>
          <w:b/>
          <w:sz w:val="24"/>
          <w:szCs w:val="24"/>
          <w:lang w:val="nl-NL"/>
        </w:rPr>
        <w:t xml:space="preserve"> (max. </w:t>
      </w:r>
      <w:r w:rsidR="00AE3880">
        <w:rPr>
          <w:b/>
          <w:sz w:val="24"/>
          <w:szCs w:val="24"/>
          <w:lang w:val="nl-NL"/>
        </w:rPr>
        <w:t>8</w:t>
      </w:r>
      <w:r w:rsidR="00923B26">
        <w:rPr>
          <w:b/>
          <w:sz w:val="24"/>
          <w:szCs w:val="24"/>
          <w:lang w:val="nl-NL"/>
        </w:rPr>
        <w:t>00 woorden)</w:t>
      </w:r>
    </w:p>
    <w:p w14:paraId="47828BC6" w14:textId="41373E8D" w:rsidR="00BA4A0B" w:rsidRDefault="00B626BD" w:rsidP="001C001C">
      <w:pPr>
        <w:spacing w:after="120" w:line="240" w:lineRule="auto"/>
        <w:jc w:val="both"/>
        <w:rPr>
          <w:lang w:val="nl-NL"/>
        </w:rPr>
      </w:pPr>
      <w:r w:rsidRPr="0095080F">
        <w:rPr>
          <w:lang w:val="nl-NL"/>
        </w:rPr>
        <w:t>Toelichting</w:t>
      </w:r>
      <w:r w:rsidR="00CA7AC4" w:rsidRPr="0095080F">
        <w:rPr>
          <w:lang w:val="nl-NL"/>
        </w:rPr>
        <w:t xml:space="preserve">: </w:t>
      </w:r>
      <w:r w:rsidR="00AC5762">
        <w:rPr>
          <w:lang w:val="nl-NL"/>
        </w:rPr>
        <w:t>Gee</w:t>
      </w:r>
      <w:r w:rsidR="00BC7841">
        <w:rPr>
          <w:lang w:val="nl-NL"/>
        </w:rPr>
        <w:t>f</w:t>
      </w:r>
      <w:r w:rsidR="00BA4A0B">
        <w:rPr>
          <w:lang w:val="nl-NL"/>
        </w:rPr>
        <w:t xml:space="preserve"> hier</w:t>
      </w:r>
      <w:r w:rsidR="004431A6">
        <w:rPr>
          <w:lang w:val="nl-NL"/>
        </w:rPr>
        <w:t xml:space="preserve"> </w:t>
      </w:r>
      <w:r w:rsidR="00AC5762">
        <w:rPr>
          <w:lang w:val="nl-NL"/>
        </w:rPr>
        <w:t xml:space="preserve">een </w:t>
      </w:r>
      <w:r w:rsidR="004431A6">
        <w:rPr>
          <w:lang w:val="nl-NL"/>
        </w:rPr>
        <w:t xml:space="preserve">chronologisch </w:t>
      </w:r>
      <w:r w:rsidR="00AC5762">
        <w:rPr>
          <w:lang w:val="nl-NL"/>
        </w:rPr>
        <w:t xml:space="preserve">overzicht van </w:t>
      </w:r>
      <w:r w:rsidR="004431A6">
        <w:rPr>
          <w:lang w:val="nl-NL"/>
        </w:rPr>
        <w:t>elke activiteit in je projectplan</w:t>
      </w:r>
      <w:r w:rsidR="00AC5762">
        <w:rPr>
          <w:lang w:val="nl-NL"/>
        </w:rPr>
        <w:t xml:space="preserve">. Beschrijf </w:t>
      </w:r>
      <w:r w:rsidR="001155CA">
        <w:rPr>
          <w:lang w:val="nl-NL"/>
        </w:rPr>
        <w:t xml:space="preserve">kort </w:t>
      </w:r>
      <w:r w:rsidR="005A2929">
        <w:rPr>
          <w:lang w:val="nl-NL"/>
        </w:rPr>
        <w:t xml:space="preserve">per activiteit </w:t>
      </w:r>
      <w:r w:rsidR="001155CA">
        <w:rPr>
          <w:lang w:val="nl-NL"/>
        </w:rPr>
        <w:t xml:space="preserve">(bijvoorbeeld met </w:t>
      </w:r>
      <w:proofErr w:type="spellStart"/>
      <w:r w:rsidR="001155CA">
        <w:rPr>
          <w:lang w:val="nl-NL"/>
        </w:rPr>
        <w:t>bulletpoints</w:t>
      </w:r>
      <w:proofErr w:type="spellEnd"/>
      <w:r w:rsidR="001155CA">
        <w:rPr>
          <w:lang w:val="nl-NL"/>
        </w:rPr>
        <w:t>)</w:t>
      </w:r>
      <w:r w:rsidR="00DC5201">
        <w:rPr>
          <w:lang w:val="nl-NL"/>
        </w:rPr>
        <w:t xml:space="preserve"> </w:t>
      </w:r>
      <w:r w:rsidR="00AC5762">
        <w:rPr>
          <w:lang w:val="nl-NL"/>
        </w:rPr>
        <w:t xml:space="preserve">het volgende: 1) </w:t>
      </w:r>
      <w:r w:rsidR="005818E2">
        <w:rPr>
          <w:lang w:val="nl-NL"/>
        </w:rPr>
        <w:t>Wat</w:t>
      </w:r>
      <w:r w:rsidR="00C67E8B">
        <w:rPr>
          <w:lang w:val="nl-NL"/>
        </w:rPr>
        <w:t xml:space="preserve"> is het </w:t>
      </w:r>
      <w:r w:rsidR="005818E2">
        <w:rPr>
          <w:lang w:val="nl-NL"/>
        </w:rPr>
        <w:t xml:space="preserve">concrete </w:t>
      </w:r>
      <w:r w:rsidR="00C67E8B">
        <w:rPr>
          <w:lang w:val="nl-NL"/>
        </w:rPr>
        <w:t>doel</w:t>
      </w:r>
      <w:r w:rsidR="00B13273">
        <w:rPr>
          <w:lang w:val="nl-NL"/>
        </w:rPr>
        <w:t xml:space="preserve"> en doelgroep</w:t>
      </w:r>
      <w:r w:rsidR="00E34D6C">
        <w:rPr>
          <w:lang w:val="nl-NL"/>
        </w:rPr>
        <w:t xml:space="preserve">; 2) </w:t>
      </w:r>
      <w:r w:rsidR="000166EA">
        <w:rPr>
          <w:lang w:val="nl-NL"/>
        </w:rPr>
        <w:t>hoe relateert de activiteit tot de betrokkenheidspiramide</w:t>
      </w:r>
      <w:r w:rsidR="005C3641">
        <w:rPr>
          <w:lang w:val="nl-NL"/>
        </w:rPr>
        <w:t xml:space="preserve"> en </w:t>
      </w:r>
      <w:r w:rsidR="000A082D">
        <w:rPr>
          <w:lang w:val="nl-NL"/>
        </w:rPr>
        <w:t xml:space="preserve">dus </w:t>
      </w:r>
      <w:r w:rsidR="005C3641">
        <w:rPr>
          <w:lang w:val="nl-NL"/>
        </w:rPr>
        <w:t>het vergroten van kritisch bewustzijn en betekenisvolle betrokkenheid</w:t>
      </w:r>
      <w:r w:rsidR="00951320">
        <w:rPr>
          <w:lang w:val="nl-NL"/>
        </w:rPr>
        <w:t xml:space="preserve">; </w:t>
      </w:r>
      <w:r w:rsidR="007B10D6">
        <w:rPr>
          <w:lang w:val="nl-NL"/>
        </w:rPr>
        <w:t xml:space="preserve">3) </w:t>
      </w:r>
      <w:r w:rsidR="00E71B9C">
        <w:rPr>
          <w:lang w:val="nl-NL"/>
        </w:rPr>
        <w:t xml:space="preserve">hoe worden de resultaten gemeten; en 4) </w:t>
      </w:r>
      <w:r w:rsidR="00C12E54">
        <w:rPr>
          <w:lang w:val="nl-NL"/>
        </w:rPr>
        <w:t xml:space="preserve">hoe </w:t>
      </w:r>
      <w:r w:rsidR="005B575B">
        <w:rPr>
          <w:lang w:val="nl-NL"/>
        </w:rPr>
        <w:t>word</w:t>
      </w:r>
      <w:r w:rsidR="00C12E54">
        <w:rPr>
          <w:lang w:val="nl-NL"/>
        </w:rPr>
        <w:t>en resultaten van</w:t>
      </w:r>
      <w:r w:rsidR="005B575B">
        <w:rPr>
          <w:lang w:val="nl-NL"/>
        </w:rPr>
        <w:t xml:space="preserve"> de activiteit na afloop van de Actie </w:t>
      </w:r>
      <w:r w:rsidR="00C12E54">
        <w:rPr>
          <w:lang w:val="nl-NL"/>
        </w:rPr>
        <w:t>ook toegepast</w:t>
      </w:r>
      <w:r w:rsidR="00040D1D">
        <w:rPr>
          <w:lang w:val="nl-NL"/>
        </w:rPr>
        <w:t xml:space="preserve"> of </w:t>
      </w:r>
      <w:r w:rsidR="00F46D60">
        <w:rPr>
          <w:lang w:val="nl-NL"/>
        </w:rPr>
        <w:t xml:space="preserve">blijven </w:t>
      </w:r>
      <w:r w:rsidR="00040D1D">
        <w:rPr>
          <w:lang w:val="nl-NL"/>
        </w:rPr>
        <w:t xml:space="preserve">op lange termijn relevant. </w:t>
      </w:r>
    </w:p>
    <w:p w14:paraId="04ABD125" w14:textId="0597324C" w:rsidR="00F242F3" w:rsidRPr="0095080F" w:rsidRDefault="00040D1D" w:rsidP="001C001C">
      <w:pPr>
        <w:spacing w:after="120" w:line="240" w:lineRule="auto"/>
        <w:jc w:val="both"/>
        <w:rPr>
          <w:lang w:val="nl-NL"/>
        </w:rPr>
      </w:pPr>
      <w:r w:rsidRPr="001C001C">
        <w:rPr>
          <w:lang w:val="nl-NL"/>
        </w:rPr>
        <w:t>Als er publicaties en/of uitzendingen zijn voorzien in je actie, geef dan garanties voor uitzendingen of publicaties</w:t>
      </w:r>
      <w:r>
        <w:rPr>
          <w:lang w:val="nl-NL"/>
        </w:rPr>
        <w:t>.</w:t>
      </w:r>
      <w:r w:rsidR="00CA7AC4" w:rsidRPr="0095080F">
        <w:rPr>
          <w:lang w:val="nl-NL"/>
        </w:rPr>
        <w:t xml:space="preserve"> (Zie beoordelingscriteria 4 van de </w:t>
      </w:r>
      <w:r w:rsidR="001C001C" w:rsidRPr="001C001C">
        <w:rPr>
          <w:lang w:val="nl-NL"/>
        </w:rPr>
        <w:t>“</w:t>
      </w:r>
      <w:r w:rsidR="00A1309A" w:rsidRPr="001C001C">
        <w:rPr>
          <w:lang w:val="nl-NL"/>
        </w:rPr>
        <w:t>Richtlijnen voor aanvragers</w:t>
      </w:r>
      <w:r w:rsidR="001C001C" w:rsidRPr="001C001C">
        <w:rPr>
          <w:lang w:val="nl-NL"/>
        </w:rPr>
        <w:t>”</w:t>
      </w:r>
      <w:r w:rsidR="00CA7AC4" w:rsidRPr="001C001C">
        <w:rPr>
          <w:lang w:val="nl-NL"/>
        </w:rPr>
        <w:t>)</w:t>
      </w:r>
      <w:r w:rsidR="001C001C">
        <w:rPr>
          <w:lang w:val="nl-NL"/>
        </w:rPr>
        <w:t>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13A1D" w:rsidRPr="00040D1D" w14:paraId="1AFED39D" w14:textId="77777777" w:rsidTr="007B36D9">
        <w:trPr>
          <w:trHeight w:val="1701"/>
        </w:trPr>
        <w:tc>
          <w:tcPr>
            <w:tcW w:w="9016" w:type="dxa"/>
          </w:tcPr>
          <w:p w14:paraId="4E8337C1" w14:textId="77777777" w:rsidR="00213A1D" w:rsidRPr="0095080F" w:rsidRDefault="00213A1D" w:rsidP="001C001C">
            <w:pPr>
              <w:jc w:val="both"/>
              <w:rPr>
                <w:sz w:val="24"/>
                <w:szCs w:val="24"/>
                <w:lang w:val="nl-NL"/>
              </w:rPr>
            </w:pPr>
          </w:p>
        </w:tc>
      </w:tr>
    </w:tbl>
    <w:p w14:paraId="48082D45" w14:textId="77777777" w:rsidR="001C001C" w:rsidRDefault="001C001C" w:rsidP="001C001C">
      <w:pPr>
        <w:spacing w:after="0" w:line="240" w:lineRule="auto"/>
        <w:jc w:val="both"/>
        <w:rPr>
          <w:b/>
          <w:sz w:val="24"/>
          <w:szCs w:val="24"/>
          <w:lang w:val="nl-NL"/>
        </w:rPr>
      </w:pPr>
    </w:p>
    <w:p w14:paraId="3D08E21C" w14:textId="37122B09" w:rsidR="00F242F3" w:rsidRPr="0095080F" w:rsidRDefault="00CA7AC4" w:rsidP="001C001C">
      <w:pPr>
        <w:spacing w:after="0" w:line="240" w:lineRule="auto"/>
        <w:jc w:val="both"/>
        <w:rPr>
          <w:b/>
          <w:sz w:val="24"/>
          <w:szCs w:val="24"/>
          <w:lang w:val="nl-NL"/>
        </w:rPr>
      </w:pPr>
      <w:r w:rsidRPr="0095080F">
        <w:rPr>
          <w:b/>
          <w:sz w:val="24"/>
          <w:szCs w:val="24"/>
          <w:lang w:val="nl-NL"/>
        </w:rPr>
        <w:t>5. CAPACITEIT VAN DE AANVRAGEND</w:t>
      </w:r>
      <w:r w:rsidR="00DE1A1F">
        <w:rPr>
          <w:b/>
          <w:sz w:val="24"/>
          <w:szCs w:val="24"/>
          <w:lang w:val="nl-NL"/>
        </w:rPr>
        <w:t>E</w:t>
      </w:r>
      <w:r w:rsidRPr="0095080F">
        <w:rPr>
          <w:b/>
          <w:sz w:val="24"/>
          <w:szCs w:val="24"/>
          <w:lang w:val="nl-NL"/>
        </w:rPr>
        <w:t xml:space="preserve"> ORGANISATIE(S)</w:t>
      </w:r>
      <w:r w:rsidR="00923B26">
        <w:rPr>
          <w:b/>
          <w:sz w:val="24"/>
          <w:szCs w:val="24"/>
          <w:lang w:val="nl-NL"/>
        </w:rPr>
        <w:t xml:space="preserve"> (max. </w:t>
      </w:r>
      <w:r w:rsidR="00C87918">
        <w:rPr>
          <w:b/>
          <w:sz w:val="24"/>
          <w:szCs w:val="24"/>
          <w:lang w:val="nl-NL"/>
        </w:rPr>
        <w:t>6</w:t>
      </w:r>
      <w:r w:rsidR="00923B26">
        <w:rPr>
          <w:b/>
          <w:sz w:val="24"/>
          <w:szCs w:val="24"/>
          <w:lang w:val="nl-NL"/>
        </w:rPr>
        <w:t>00 woorden)</w:t>
      </w:r>
    </w:p>
    <w:p w14:paraId="18D72F3B" w14:textId="2D14DD60" w:rsidR="00F242F3" w:rsidRDefault="00B626BD" w:rsidP="00C62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lang w:val="nl-NL"/>
        </w:rPr>
      </w:pPr>
      <w:r w:rsidRPr="0095080F">
        <w:rPr>
          <w:lang w:val="nl-NL"/>
        </w:rPr>
        <w:t>Toelichting</w:t>
      </w:r>
      <w:r w:rsidR="00CA7AC4" w:rsidRPr="0095080F">
        <w:rPr>
          <w:lang w:val="nl-NL"/>
        </w:rPr>
        <w:t xml:space="preserve">: </w:t>
      </w:r>
      <w:r w:rsidR="00FC2978">
        <w:rPr>
          <w:lang w:val="nl-NL"/>
        </w:rPr>
        <w:t>In d</w:t>
      </w:r>
      <w:r w:rsidR="00CA7AC4" w:rsidRPr="0095080F">
        <w:rPr>
          <w:lang w:val="nl-NL"/>
        </w:rPr>
        <w:t xml:space="preserve">it onderdeel </w:t>
      </w:r>
      <w:r w:rsidR="00FC2978">
        <w:rPr>
          <w:lang w:val="nl-NL"/>
        </w:rPr>
        <w:t xml:space="preserve">geef je aan </w:t>
      </w:r>
      <w:r w:rsidR="008013AD">
        <w:rPr>
          <w:lang w:val="nl-NL"/>
        </w:rPr>
        <w:t xml:space="preserve">hoe je organisatie </w:t>
      </w:r>
      <w:r w:rsidR="00CA7AC4" w:rsidRPr="0095080F">
        <w:rPr>
          <w:lang w:val="nl-NL"/>
        </w:rPr>
        <w:t xml:space="preserve">(en je eventuele partner) </w:t>
      </w:r>
      <w:r w:rsidR="008013AD" w:rsidRPr="008013AD">
        <w:rPr>
          <w:lang w:val="nl-NL"/>
        </w:rPr>
        <w:t>beschikken over de nodige kennis en ervaring om de activiteiten uit te voeren, waaronder financiële en communicatieve vaardigheden en toegang tot relevante kanalen voor de doelgroep</w:t>
      </w:r>
      <w:r w:rsidR="00C62A61">
        <w:rPr>
          <w:lang w:val="nl-NL"/>
        </w:rPr>
        <w:t>.</w:t>
      </w:r>
      <w:r w:rsidR="00DB2644">
        <w:rPr>
          <w:lang w:val="nl-NL"/>
        </w:rPr>
        <w:t xml:space="preserve"> </w:t>
      </w:r>
      <w:r w:rsidR="00AA7064">
        <w:rPr>
          <w:lang w:val="nl-NL"/>
        </w:rPr>
        <w:t>Informeer ons daarnaast</w:t>
      </w:r>
      <w:r w:rsidR="00AA7064" w:rsidRPr="0095080F">
        <w:rPr>
          <w:lang w:val="nl-NL"/>
        </w:rPr>
        <w:t xml:space="preserve"> over </w:t>
      </w:r>
      <w:r w:rsidR="006E54F0">
        <w:rPr>
          <w:lang w:val="nl-NL"/>
        </w:rPr>
        <w:t xml:space="preserve">ervaring </w:t>
      </w:r>
      <w:r w:rsidR="00F76682">
        <w:rPr>
          <w:lang w:val="nl-NL"/>
        </w:rPr>
        <w:t xml:space="preserve">in </w:t>
      </w:r>
      <w:r w:rsidR="00017F7B">
        <w:rPr>
          <w:lang w:val="nl-NL"/>
        </w:rPr>
        <w:t>wereld</w:t>
      </w:r>
      <w:r w:rsidR="00AA7064" w:rsidRPr="0095080F">
        <w:rPr>
          <w:lang w:val="nl-NL"/>
        </w:rPr>
        <w:t>burgerschapsonderwijs en internationa</w:t>
      </w:r>
      <w:r w:rsidR="00A10B37">
        <w:rPr>
          <w:lang w:val="nl-NL"/>
        </w:rPr>
        <w:t>le</w:t>
      </w:r>
      <w:r w:rsidR="00AA7064" w:rsidRPr="0095080F">
        <w:rPr>
          <w:lang w:val="nl-NL"/>
        </w:rPr>
        <w:t xml:space="preserve"> ontwikkeling</w:t>
      </w:r>
      <w:r w:rsidR="006B2A60">
        <w:rPr>
          <w:lang w:val="nl-NL"/>
        </w:rPr>
        <w:t xml:space="preserve">, en hoe dit zich verhoudt tot </w:t>
      </w:r>
      <w:r w:rsidR="00387473">
        <w:rPr>
          <w:lang w:val="nl-NL"/>
        </w:rPr>
        <w:t xml:space="preserve">de Actie </w:t>
      </w:r>
      <w:r w:rsidR="00CA7AC4" w:rsidRPr="0095080F">
        <w:rPr>
          <w:lang w:val="nl-NL"/>
        </w:rPr>
        <w:t xml:space="preserve">(Zie beoordelingscriteria 5 van de </w:t>
      </w:r>
      <w:r w:rsidR="001C001C" w:rsidRPr="001C001C">
        <w:rPr>
          <w:lang w:val="nl-NL"/>
        </w:rPr>
        <w:t>“Richtlijnen voor aanvragers”)</w:t>
      </w:r>
      <w:r w:rsidR="001C001C">
        <w:rPr>
          <w:lang w:val="nl-NL"/>
        </w:rPr>
        <w:t>.</w:t>
      </w:r>
    </w:p>
    <w:p w14:paraId="0157CE44" w14:textId="77777777" w:rsidR="00C62A61" w:rsidRPr="0095080F" w:rsidRDefault="00C62A61" w:rsidP="00C62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13A1D" w:rsidRPr="00D27743" w14:paraId="14E37CC9" w14:textId="77777777" w:rsidTr="007B36D9">
        <w:trPr>
          <w:trHeight w:val="1701"/>
        </w:trPr>
        <w:tc>
          <w:tcPr>
            <w:tcW w:w="9016" w:type="dxa"/>
          </w:tcPr>
          <w:p w14:paraId="123BA2DC" w14:textId="77777777" w:rsidR="00213A1D" w:rsidRPr="0095080F" w:rsidRDefault="00213A1D" w:rsidP="001C001C">
            <w:pPr>
              <w:jc w:val="both"/>
              <w:rPr>
                <w:sz w:val="24"/>
                <w:szCs w:val="24"/>
                <w:lang w:val="nl-NL"/>
              </w:rPr>
            </w:pPr>
          </w:p>
        </w:tc>
      </w:tr>
    </w:tbl>
    <w:p w14:paraId="7636DA99" w14:textId="5B375411" w:rsidR="00F242F3" w:rsidRPr="0095080F" w:rsidRDefault="00CA7AC4" w:rsidP="00923B26">
      <w:pPr>
        <w:spacing w:before="240" w:after="0" w:line="240" w:lineRule="auto"/>
        <w:jc w:val="both"/>
        <w:rPr>
          <w:b/>
          <w:sz w:val="24"/>
          <w:szCs w:val="24"/>
          <w:lang w:val="nl-NL"/>
        </w:rPr>
      </w:pPr>
      <w:r w:rsidRPr="0095080F">
        <w:rPr>
          <w:b/>
          <w:sz w:val="24"/>
          <w:szCs w:val="24"/>
          <w:lang w:val="nl-NL"/>
        </w:rPr>
        <w:t>6. KOSTENEFFECTIVITEIT</w:t>
      </w:r>
      <w:r w:rsidR="00923B26">
        <w:rPr>
          <w:b/>
          <w:sz w:val="24"/>
          <w:szCs w:val="24"/>
          <w:lang w:val="nl-NL"/>
        </w:rPr>
        <w:t xml:space="preserve"> (max. </w:t>
      </w:r>
      <w:r w:rsidR="00A71E41">
        <w:rPr>
          <w:b/>
          <w:sz w:val="24"/>
          <w:szCs w:val="24"/>
          <w:lang w:val="nl-NL"/>
        </w:rPr>
        <w:t>5</w:t>
      </w:r>
      <w:r w:rsidR="00923B26">
        <w:rPr>
          <w:b/>
          <w:sz w:val="24"/>
          <w:szCs w:val="24"/>
          <w:lang w:val="nl-NL"/>
        </w:rPr>
        <w:t>00 woorden)</w:t>
      </w:r>
    </w:p>
    <w:p w14:paraId="3031FB95" w14:textId="47151647" w:rsidR="00F67057" w:rsidRDefault="00B626BD" w:rsidP="001C001C">
      <w:pPr>
        <w:jc w:val="both"/>
        <w:rPr>
          <w:lang w:val="nl-NL"/>
        </w:rPr>
      </w:pPr>
      <w:r w:rsidRPr="0095080F">
        <w:rPr>
          <w:lang w:val="nl-NL"/>
        </w:rPr>
        <w:t>Toelichting</w:t>
      </w:r>
      <w:r w:rsidR="00CA7AC4" w:rsidRPr="0095080F">
        <w:rPr>
          <w:lang w:val="nl-NL"/>
        </w:rPr>
        <w:t xml:space="preserve">: </w:t>
      </w:r>
      <w:r w:rsidR="006C4374">
        <w:rPr>
          <w:lang w:val="nl-NL"/>
        </w:rPr>
        <w:t xml:space="preserve">In het aparte begrotingsformulier beschrijf je gedetailleerd hoe </w:t>
      </w:r>
      <w:r w:rsidR="00195ACC">
        <w:rPr>
          <w:lang w:val="nl-NL"/>
        </w:rPr>
        <w:t xml:space="preserve">de kosten zijn opgebouwd. </w:t>
      </w:r>
      <w:r w:rsidR="00305721">
        <w:rPr>
          <w:lang w:val="nl-NL"/>
        </w:rPr>
        <w:t>Maar be</w:t>
      </w:r>
      <w:r w:rsidR="00EA577B">
        <w:rPr>
          <w:lang w:val="nl-NL"/>
        </w:rPr>
        <w:t xml:space="preserve">schrijf </w:t>
      </w:r>
      <w:r w:rsidR="00305721">
        <w:rPr>
          <w:lang w:val="nl-NL"/>
        </w:rPr>
        <w:t xml:space="preserve">in deze sectie </w:t>
      </w:r>
      <w:r w:rsidR="00EA577B">
        <w:rPr>
          <w:lang w:val="nl-NL"/>
        </w:rPr>
        <w:t>het verband tussen je geplande activiteiten en de ver</w:t>
      </w:r>
      <w:r w:rsidR="0072727F">
        <w:rPr>
          <w:lang w:val="nl-NL"/>
        </w:rPr>
        <w:t xml:space="preserve">deling van het budget. </w:t>
      </w:r>
      <w:r w:rsidR="00772141">
        <w:rPr>
          <w:lang w:val="nl-NL"/>
        </w:rPr>
        <w:t>Bijvoorbeeld</w:t>
      </w:r>
      <w:r w:rsidR="00305721">
        <w:rPr>
          <w:lang w:val="nl-NL"/>
        </w:rPr>
        <w:t xml:space="preserve"> </w:t>
      </w:r>
      <w:r w:rsidR="00645869">
        <w:rPr>
          <w:lang w:val="nl-NL"/>
        </w:rPr>
        <w:t xml:space="preserve">met </w:t>
      </w:r>
      <w:r w:rsidR="0072727F">
        <w:rPr>
          <w:lang w:val="nl-NL"/>
        </w:rPr>
        <w:t>verduidel</w:t>
      </w:r>
      <w:r w:rsidR="00300CBF">
        <w:rPr>
          <w:lang w:val="nl-NL"/>
        </w:rPr>
        <w:t>ijkingen of toelichtingen</w:t>
      </w:r>
      <w:r w:rsidR="00E872C6">
        <w:rPr>
          <w:lang w:val="nl-NL"/>
        </w:rPr>
        <w:t xml:space="preserve"> over</w:t>
      </w:r>
      <w:r w:rsidR="00300CBF">
        <w:rPr>
          <w:lang w:val="nl-NL"/>
        </w:rPr>
        <w:t xml:space="preserve"> genomen beslissingen.</w:t>
      </w:r>
    </w:p>
    <w:p w14:paraId="316D0689" w14:textId="0646FF80" w:rsidR="00F242F3" w:rsidRPr="0095080F" w:rsidRDefault="00996563" w:rsidP="001C001C">
      <w:pPr>
        <w:jc w:val="both"/>
        <w:rPr>
          <w:lang w:val="nl-NL"/>
        </w:rPr>
      </w:pPr>
      <w:r w:rsidRPr="00996563">
        <w:rPr>
          <w:lang w:val="nl-NL"/>
        </w:rPr>
        <w:t xml:space="preserve">Laat ons ook weten </w:t>
      </w:r>
      <w:r w:rsidRPr="003F1B1E">
        <w:rPr>
          <w:lang w:val="nl-NL"/>
        </w:rPr>
        <w:t>hoeveel</w:t>
      </w:r>
      <w:r w:rsidRPr="00996563">
        <w:rPr>
          <w:lang w:val="nl-NL"/>
        </w:rPr>
        <w:t xml:space="preserve"> mensen de Actie beoogt </w:t>
      </w:r>
      <w:r w:rsidRPr="00645869">
        <w:rPr>
          <w:b/>
          <w:bCs/>
          <w:lang w:val="nl-NL"/>
        </w:rPr>
        <w:t>kritisch bewust</w:t>
      </w:r>
      <w:r w:rsidRPr="00996563">
        <w:rPr>
          <w:lang w:val="nl-NL"/>
        </w:rPr>
        <w:t xml:space="preserve"> en </w:t>
      </w:r>
      <w:r w:rsidRPr="00645869">
        <w:rPr>
          <w:b/>
          <w:bCs/>
          <w:lang w:val="nl-NL"/>
        </w:rPr>
        <w:t>betekenisvol betrokken</w:t>
      </w:r>
      <w:r w:rsidRPr="00996563">
        <w:rPr>
          <w:lang w:val="nl-NL"/>
        </w:rPr>
        <w:t xml:space="preserve"> te maken.</w:t>
      </w:r>
      <w:r w:rsidR="0009192B">
        <w:rPr>
          <w:lang w:val="nl-NL"/>
        </w:rPr>
        <w:t xml:space="preserve"> Geef hier</w:t>
      </w:r>
      <w:r>
        <w:rPr>
          <w:lang w:val="nl-NL"/>
        </w:rPr>
        <w:t xml:space="preserve">bij </w:t>
      </w:r>
      <w:r w:rsidR="0009192B" w:rsidRPr="003F1B1E">
        <w:rPr>
          <w:b/>
          <w:bCs/>
          <w:lang w:val="nl-NL"/>
        </w:rPr>
        <w:t xml:space="preserve">concrete </w:t>
      </w:r>
      <w:r w:rsidR="00A11D85" w:rsidRPr="003F1B1E">
        <w:rPr>
          <w:b/>
          <w:bCs/>
          <w:lang w:val="nl-NL"/>
        </w:rPr>
        <w:t>aantallen</w:t>
      </w:r>
      <w:r w:rsidR="00A11D85">
        <w:rPr>
          <w:lang w:val="nl-NL"/>
        </w:rPr>
        <w:t xml:space="preserve">. </w:t>
      </w:r>
      <w:r w:rsidR="00CA7AC4" w:rsidRPr="0095080F">
        <w:rPr>
          <w:lang w:val="nl-NL"/>
        </w:rPr>
        <w:t xml:space="preserve">(Zie beoordelingscriteria 6 van de </w:t>
      </w:r>
      <w:r w:rsidR="001C001C" w:rsidRPr="001C001C">
        <w:rPr>
          <w:lang w:val="nl-NL"/>
        </w:rPr>
        <w:t>“Richtlijnen voor aanvragers”)</w:t>
      </w:r>
      <w:r w:rsidR="001C001C">
        <w:rPr>
          <w:lang w:val="nl-NL"/>
        </w:rPr>
        <w:t>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13A1D" w:rsidRPr="00D27743" w14:paraId="2E454148" w14:textId="77777777" w:rsidTr="007B36D9">
        <w:trPr>
          <w:trHeight w:val="1701"/>
        </w:trPr>
        <w:tc>
          <w:tcPr>
            <w:tcW w:w="9016" w:type="dxa"/>
          </w:tcPr>
          <w:p w14:paraId="3EA07F6D" w14:textId="77777777" w:rsidR="00213A1D" w:rsidRPr="0095080F" w:rsidRDefault="00213A1D" w:rsidP="00F87BDA">
            <w:pPr>
              <w:rPr>
                <w:lang w:val="nl-NL"/>
              </w:rPr>
            </w:pPr>
          </w:p>
        </w:tc>
      </w:tr>
    </w:tbl>
    <w:p w14:paraId="31E621FA" w14:textId="77777777" w:rsidR="00B0295B" w:rsidRPr="0095080F" w:rsidRDefault="00B0295B" w:rsidP="00F87BDA">
      <w:pPr>
        <w:rPr>
          <w:lang w:val="nl-NL"/>
        </w:rPr>
      </w:pPr>
    </w:p>
    <w:p w14:paraId="64B23DD9" w14:textId="77777777" w:rsidR="00097512" w:rsidRPr="0095080F" w:rsidRDefault="00097512" w:rsidP="00F87BDA">
      <w:pPr>
        <w:rPr>
          <w:lang w:val="nl-NL"/>
        </w:rPr>
      </w:pPr>
    </w:p>
    <w:p w14:paraId="24FB995B" w14:textId="1CEE5E17" w:rsidR="00F242F3" w:rsidRPr="0095080F" w:rsidRDefault="00CA7AC4">
      <w:pPr>
        <w:jc w:val="center"/>
        <w:rPr>
          <w:b/>
          <w:bCs/>
          <w:lang w:val="nl-NL"/>
        </w:rPr>
      </w:pPr>
      <w:r w:rsidRPr="0095080F">
        <w:rPr>
          <w:b/>
          <w:bCs/>
          <w:lang w:val="nl-NL"/>
        </w:rPr>
        <w:t xml:space="preserve">---- Einde </w:t>
      </w:r>
      <w:r w:rsidR="00A1309A" w:rsidRPr="0095080F">
        <w:rPr>
          <w:b/>
          <w:bCs/>
          <w:lang w:val="nl-NL"/>
        </w:rPr>
        <w:t>aanvraag</w:t>
      </w:r>
      <w:r w:rsidRPr="0095080F">
        <w:rPr>
          <w:b/>
          <w:bCs/>
          <w:lang w:val="nl-NL"/>
        </w:rPr>
        <w:t>formulier, dank u voor uw inzending ---</w:t>
      </w:r>
    </w:p>
    <w:p w14:paraId="633704A2" w14:textId="77777777" w:rsidR="00B0295B" w:rsidRPr="0095080F" w:rsidRDefault="00B0295B" w:rsidP="432C4188">
      <w:pPr>
        <w:rPr>
          <w:lang w:val="nl-NL"/>
        </w:rPr>
        <w:sectPr w:rsidR="00B0295B" w:rsidRPr="0095080F" w:rsidSect="00F400E0">
          <w:headerReference w:type="default" r:id="rId14"/>
          <w:footerReference w:type="default" r:id="rId15"/>
          <w:footerReference w:type="first" r:id="rId16"/>
          <w:pgSz w:w="11906" w:h="16838"/>
          <w:pgMar w:top="910" w:right="1440" w:bottom="824" w:left="1440" w:header="720" w:footer="431" w:gutter="0"/>
          <w:pgNumType w:start="1" w:chapStyle="1"/>
          <w:cols w:space="708"/>
          <w:titlePg/>
        </w:sectPr>
      </w:pPr>
    </w:p>
    <w:p w14:paraId="50B9AD1E" w14:textId="77777777" w:rsidR="00F242F3" w:rsidRPr="0095080F" w:rsidRDefault="00CA7AC4">
      <w:pPr>
        <w:rPr>
          <w:lang w:val="nl-NL"/>
        </w:rPr>
      </w:pPr>
      <w:r w:rsidRPr="0095080F">
        <w:rPr>
          <w:noProof/>
          <w:lang w:val="nl-NL"/>
        </w:rPr>
        <w:lastRenderedPageBreak/>
        <w:drawing>
          <wp:anchor distT="0" distB="0" distL="0" distR="0" simplePos="0" relativeHeight="251658241" behindDoc="0" locked="0" layoutInCell="1" hidden="0" allowOverlap="1" wp14:anchorId="68AFDF01" wp14:editId="3E0B2525">
            <wp:simplePos x="0" y="0"/>
            <wp:positionH relativeFrom="margin">
              <wp:align>center</wp:align>
            </wp:positionH>
            <wp:positionV relativeFrom="paragraph">
              <wp:posOffset>-910974</wp:posOffset>
            </wp:positionV>
            <wp:extent cx="7629524" cy="10753885"/>
            <wp:effectExtent l="0" t="0" r="0" b="0"/>
            <wp:wrapNone/>
            <wp:docPr id="30614235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42357" name="image2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" b="91"/>
                    <a:stretch>
                      <a:fillRect/>
                    </a:stretch>
                  </pic:blipFill>
                  <pic:spPr>
                    <a:xfrm>
                      <a:off x="0" y="0"/>
                      <a:ext cx="7629524" cy="10753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20269" w:rsidRPr="0095080F">
        <w:rPr>
          <w:lang w:val="nl-NL"/>
        </w:rPr>
        <w:br/>
      </w:r>
    </w:p>
    <w:p w14:paraId="7E3331CF" w14:textId="77777777" w:rsidR="00EF5517" w:rsidRPr="0095080F" w:rsidRDefault="00EF5517">
      <w:pPr>
        <w:rPr>
          <w:lang w:val="nl-NL"/>
        </w:rPr>
      </w:pPr>
    </w:p>
    <w:p w14:paraId="0D0AD135" w14:textId="77777777" w:rsidR="00B0295B" w:rsidRPr="0095080F" w:rsidRDefault="00B0295B">
      <w:pPr>
        <w:rPr>
          <w:lang w:val="nl-NL"/>
        </w:rPr>
      </w:pPr>
    </w:p>
    <w:sectPr w:rsidR="00B0295B" w:rsidRPr="0095080F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20" w:footer="72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3A3B6E" w14:textId="77777777" w:rsidR="00EE25F8" w:rsidRDefault="00EE25F8">
      <w:pPr>
        <w:spacing w:after="0" w:line="240" w:lineRule="auto"/>
      </w:pPr>
      <w:r>
        <w:separator/>
      </w:r>
    </w:p>
  </w:endnote>
  <w:endnote w:type="continuationSeparator" w:id="0">
    <w:p w14:paraId="66AE43B8" w14:textId="77777777" w:rsidR="00EE25F8" w:rsidRDefault="00EE25F8">
      <w:pPr>
        <w:spacing w:after="0" w:line="240" w:lineRule="auto"/>
      </w:pPr>
      <w:r>
        <w:continuationSeparator/>
      </w:r>
    </w:p>
  </w:endnote>
  <w:endnote w:type="continuationNotice" w:id="1">
    <w:p w14:paraId="40A5AE84" w14:textId="77777777" w:rsidR="00EE25F8" w:rsidRDefault="00EE25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E22EBF-12C6-4FDD-9209-FD3EA878B1F1}"/>
    <w:embedBold r:id="rId2" w:fontKey="{9EDF63D4-486D-44E2-A713-91A8CA0F2A7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E985898B-7F11-48BA-8C57-E98BEEC4579A}"/>
    <w:embedBold r:id="rId4" w:fontKey="{CD4BE0E4-E794-4ED5-B735-5A941361FB8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3474011E-8CD7-4DB0-B514-A1EEC8B97F5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B665096C-2DB6-46F1-B0C8-0BBF09F6B3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D823A" w14:textId="77777777" w:rsidR="00556E02" w:rsidRDefault="00556E02" w:rsidP="165FD672">
    <w:pPr>
      <w:jc w:val="right"/>
      <w:rPr>
        <w:rFonts w:ascii="Montserrat" w:eastAsia="Montserrat" w:hAnsi="Montserrat" w:cs="Montserrat"/>
        <w:b/>
        <w:bCs/>
        <w:color w:val="000000" w:themeColor="text1"/>
        <w:sz w:val="20"/>
        <w:szCs w:val="20"/>
      </w:rPr>
    </w:pPr>
  </w:p>
  <w:p w14:paraId="0819EC8D" w14:textId="10EDE469" w:rsidR="00F242F3" w:rsidRPr="008C471B" w:rsidRDefault="008C471B">
    <w:pPr>
      <w:jc w:val="right"/>
      <w:rPr>
        <w:rFonts w:ascii="Montserrat" w:eastAsia="Montserrat" w:hAnsi="Montserrat" w:cs="Montserrat"/>
        <w:b/>
        <w:bCs/>
        <w:color w:val="000000" w:themeColor="text1"/>
        <w:sz w:val="20"/>
        <w:szCs w:val="20"/>
      </w:rPr>
    </w:pPr>
    <w:r w:rsidRPr="008C471B">
      <w:rPr>
        <w:rFonts w:ascii="Montserrat" w:eastAsia="Montserrat" w:hAnsi="Montserrat" w:cs="Montserrat"/>
        <w:b/>
        <w:bCs/>
        <w:color w:val="000000" w:themeColor="text1"/>
        <w:sz w:val="20"/>
        <w:szCs w:val="20"/>
      </w:rPr>
      <w:t>Connect for</w:t>
    </w:r>
    <w:r w:rsidR="00CA7AC4" w:rsidRPr="008C471B">
      <w:rPr>
        <w:rFonts w:ascii="Montserrat" w:eastAsia="Montserrat" w:hAnsi="Montserrat" w:cs="Montserrat"/>
        <w:b/>
        <w:bCs/>
        <w:color w:val="000000" w:themeColor="text1"/>
        <w:sz w:val="20"/>
        <w:szCs w:val="20"/>
      </w:rPr>
      <w:t xml:space="preserve"> Global Change </w:t>
    </w:r>
    <w:proofErr w:type="spellStart"/>
    <w:r w:rsidR="00556E02" w:rsidRPr="008C471B">
      <w:rPr>
        <w:rFonts w:ascii="Montserrat" w:eastAsia="Montserrat" w:hAnsi="Montserrat" w:cs="Montserrat"/>
        <w:color w:val="000000" w:themeColor="text1"/>
        <w:sz w:val="20"/>
        <w:szCs w:val="20"/>
      </w:rPr>
      <w:t>Aanvraagformulier</w:t>
    </w:r>
    <w:proofErr w:type="spellEnd"/>
    <w:r w:rsidR="00556E02" w:rsidRPr="008C471B">
      <w:rPr>
        <w:rFonts w:ascii="Montserrat" w:eastAsia="Montserrat" w:hAnsi="Montserrat" w:cs="Montserrat"/>
        <w:color w:val="000000" w:themeColor="text1"/>
        <w:sz w:val="20"/>
        <w:szCs w:val="20"/>
      </w:rPr>
      <w:t xml:space="preserve"> </w:t>
    </w:r>
    <w:r w:rsidR="00CA7AC4" w:rsidRPr="008C471B">
      <w:rPr>
        <w:rFonts w:ascii="Montserrat" w:eastAsia="Montserrat" w:hAnsi="Montserrat" w:cs="Montserrat"/>
        <w:b/>
        <w:bCs/>
        <w:color w:val="000000" w:themeColor="text1"/>
        <w:sz w:val="20"/>
        <w:szCs w:val="20"/>
      </w:rPr>
      <w:t>| &lt; # &gt;</w:t>
    </w:r>
  </w:p>
  <w:p w14:paraId="65948BE7" w14:textId="77777777" w:rsidR="00B0295B" w:rsidRPr="008C471B" w:rsidRDefault="00B0295B" w:rsidP="42B1FAEA">
    <w:pPr>
      <w:jc w:val="right"/>
    </w:pPr>
  </w:p>
  <w:p w14:paraId="0EC7FCFB" w14:textId="77777777" w:rsidR="00B0295B" w:rsidRPr="008C471B" w:rsidRDefault="00B0295B" w:rsidP="42B1FAEA">
    <w:pPr>
      <w:ind w:firstLine="720"/>
      <w:jc w:val="right"/>
      <w:rPr>
        <w:rFonts w:ascii="Montserrat" w:eastAsia="Montserrat" w:hAnsi="Montserrat" w:cs="Montserrat"/>
        <w:b/>
        <w:bCs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4DA1F" w14:textId="77777777" w:rsidR="00B0295B" w:rsidRDefault="00B0295B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125A7" w14:textId="77777777" w:rsidR="00B0295B" w:rsidRDefault="00B0295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CF692" w14:textId="77777777" w:rsidR="00B0295B" w:rsidRDefault="00B0295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EFE69" w14:textId="77777777" w:rsidR="00EE25F8" w:rsidRDefault="00EE25F8">
      <w:pPr>
        <w:spacing w:after="0" w:line="240" w:lineRule="auto"/>
      </w:pPr>
      <w:r>
        <w:separator/>
      </w:r>
    </w:p>
  </w:footnote>
  <w:footnote w:type="continuationSeparator" w:id="0">
    <w:p w14:paraId="07672FA9" w14:textId="77777777" w:rsidR="00EE25F8" w:rsidRDefault="00EE25F8">
      <w:pPr>
        <w:spacing w:after="0" w:line="240" w:lineRule="auto"/>
      </w:pPr>
      <w:r>
        <w:continuationSeparator/>
      </w:r>
    </w:p>
  </w:footnote>
  <w:footnote w:type="continuationNotice" w:id="1">
    <w:p w14:paraId="2B1237C3" w14:textId="77777777" w:rsidR="00EE25F8" w:rsidRDefault="00EE25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2F684" w14:textId="77777777" w:rsidR="00B0295B" w:rsidRDefault="00B20269">
    <w:r>
      <w:rPr>
        <w:noProof/>
      </w:rPr>
      <w:drawing>
        <wp:inline distT="114300" distB="114300" distL="114300" distR="114300" wp14:anchorId="4352E825" wp14:editId="5EA0BA3E">
          <wp:extent cx="976809" cy="568325"/>
          <wp:effectExtent l="0" t="0" r="0" b="0"/>
          <wp:docPr id="200181451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6809" cy="568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tab/>
    </w:r>
    <w:r>
      <w:tab/>
      <w:t xml:space="preserve">                         </w:t>
    </w:r>
    <w:r>
      <w:rPr>
        <w:noProof/>
      </w:rPr>
      <w:drawing>
        <wp:inline distT="114300" distB="114300" distL="114300" distR="114300" wp14:anchorId="5715BE74" wp14:editId="7838517D">
          <wp:extent cx="1978687" cy="443652"/>
          <wp:effectExtent l="0" t="0" r="0" b="0"/>
          <wp:docPr id="28256996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l="238" r="238"/>
                  <a:stretch>
                    <a:fillRect/>
                  </a:stretch>
                </pic:blipFill>
                <pic:spPr>
                  <a:xfrm>
                    <a:off x="0" y="0"/>
                    <a:ext cx="1978687" cy="443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2A4B5" w14:textId="77777777" w:rsidR="00F242F3" w:rsidRPr="000D03C9" w:rsidRDefault="00CA7AC4">
    <w:pPr>
      <w:jc w:val="right"/>
      <w:rPr>
        <w:lang w:val="nl-NL"/>
      </w:rPr>
    </w:pPr>
    <w:r w:rsidRPr="000D03C9">
      <w:rPr>
        <w:rFonts w:ascii="Montserrat" w:eastAsia="Montserrat" w:hAnsi="Montserrat" w:cs="Montserrat"/>
        <w:b/>
        <w:bCs/>
        <w:color w:val="000000" w:themeColor="text1"/>
        <w:sz w:val="20"/>
        <w:szCs w:val="20"/>
        <w:lang w:val="nl-NL"/>
      </w:rPr>
      <w:t xml:space="preserve">Verbinden voor wereldwijde verandering </w:t>
    </w:r>
    <w:r w:rsidRPr="000D03C9">
      <w:rPr>
        <w:rFonts w:ascii="Montserrat" w:eastAsia="Montserrat" w:hAnsi="Montserrat" w:cs="Montserrat"/>
        <w:color w:val="000000" w:themeColor="text1"/>
        <w:sz w:val="20"/>
        <w:szCs w:val="20"/>
        <w:lang w:val="nl-NL"/>
      </w:rPr>
      <w:t xml:space="preserve">PAGINA NAAM </w:t>
    </w:r>
    <w:r w:rsidRPr="000D03C9">
      <w:rPr>
        <w:rFonts w:ascii="Montserrat" w:eastAsia="Montserrat" w:hAnsi="Montserrat" w:cs="Montserrat"/>
        <w:b/>
        <w:bCs/>
        <w:color w:val="000000" w:themeColor="text1"/>
        <w:sz w:val="20"/>
        <w:szCs w:val="20"/>
        <w:lang w:val="nl-NL"/>
      </w:rPr>
      <w:t>| 2</w:t>
    </w:r>
  </w:p>
  <w:p w14:paraId="58B58FD7" w14:textId="77777777" w:rsidR="00B0295B" w:rsidRPr="000D03C9" w:rsidRDefault="00B0295B">
    <w:pPr>
      <w:rPr>
        <w:lang w:val="nl-NL"/>
      </w:rPr>
    </w:pPr>
  </w:p>
  <w:p w14:paraId="485C0E03" w14:textId="77777777" w:rsidR="00B0295B" w:rsidRPr="000D03C9" w:rsidRDefault="00B0295B" w:rsidP="42B1FAEA">
    <w:pPr>
      <w:rPr>
        <w:lang w:val="nl-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781EB" w14:textId="77777777" w:rsidR="00B0295B" w:rsidRDefault="00B0295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94F8A"/>
    <w:multiLevelType w:val="multilevel"/>
    <w:tmpl w:val="354CF8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3D43085"/>
    <w:multiLevelType w:val="multilevel"/>
    <w:tmpl w:val="198EB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AB34A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E337ACD"/>
    <w:multiLevelType w:val="multilevel"/>
    <w:tmpl w:val="C69E297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C732FD"/>
    <w:multiLevelType w:val="hybridMultilevel"/>
    <w:tmpl w:val="01B4BF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D14B82"/>
    <w:multiLevelType w:val="multilevel"/>
    <w:tmpl w:val="0374C3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F4E03C1"/>
    <w:multiLevelType w:val="multilevel"/>
    <w:tmpl w:val="5948B81A"/>
    <w:lvl w:ilvl="0"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1194146"/>
    <w:multiLevelType w:val="multilevel"/>
    <w:tmpl w:val="CE7CF4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E35A96"/>
    <w:multiLevelType w:val="multilevel"/>
    <w:tmpl w:val="D174FE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8846283"/>
    <w:multiLevelType w:val="multilevel"/>
    <w:tmpl w:val="2DC441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520231E"/>
    <w:multiLevelType w:val="multilevel"/>
    <w:tmpl w:val="D1C617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B9A1655"/>
    <w:multiLevelType w:val="multilevel"/>
    <w:tmpl w:val="E418F2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473760582">
    <w:abstractNumId w:val="7"/>
  </w:num>
  <w:num w:numId="2" w16cid:durableId="1069501376">
    <w:abstractNumId w:val="9"/>
  </w:num>
  <w:num w:numId="3" w16cid:durableId="605770848">
    <w:abstractNumId w:val="11"/>
  </w:num>
  <w:num w:numId="4" w16cid:durableId="1601061165">
    <w:abstractNumId w:val="3"/>
  </w:num>
  <w:num w:numId="5" w16cid:durableId="1925456443">
    <w:abstractNumId w:val="8"/>
  </w:num>
  <w:num w:numId="6" w16cid:durableId="1879201605">
    <w:abstractNumId w:val="1"/>
  </w:num>
  <w:num w:numId="7" w16cid:durableId="1906985406">
    <w:abstractNumId w:val="0"/>
  </w:num>
  <w:num w:numId="8" w16cid:durableId="1224952134">
    <w:abstractNumId w:val="5"/>
  </w:num>
  <w:num w:numId="9" w16cid:durableId="120539664">
    <w:abstractNumId w:val="10"/>
  </w:num>
  <w:num w:numId="10" w16cid:durableId="442961605">
    <w:abstractNumId w:val="6"/>
  </w:num>
  <w:num w:numId="11" w16cid:durableId="1197500747">
    <w:abstractNumId w:val="4"/>
  </w:num>
  <w:num w:numId="12" w16cid:durableId="10292544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95B"/>
    <w:rsid w:val="000166EA"/>
    <w:rsid w:val="00017F7B"/>
    <w:rsid w:val="00040D1D"/>
    <w:rsid w:val="00062333"/>
    <w:rsid w:val="00064512"/>
    <w:rsid w:val="00066DCB"/>
    <w:rsid w:val="00076042"/>
    <w:rsid w:val="0009192B"/>
    <w:rsid w:val="00097512"/>
    <w:rsid w:val="000A082D"/>
    <w:rsid w:val="000A7D64"/>
    <w:rsid w:val="000B3F04"/>
    <w:rsid w:val="000D03C9"/>
    <w:rsid w:val="000D5D98"/>
    <w:rsid w:val="000F0989"/>
    <w:rsid w:val="000F23E8"/>
    <w:rsid w:val="001071F0"/>
    <w:rsid w:val="0010783C"/>
    <w:rsid w:val="001155CA"/>
    <w:rsid w:val="00136EEF"/>
    <w:rsid w:val="00146E99"/>
    <w:rsid w:val="00166E4C"/>
    <w:rsid w:val="001727B3"/>
    <w:rsid w:val="00176D78"/>
    <w:rsid w:val="00187733"/>
    <w:rsid w:val="00195ACC"/>
    <w:rsid w:val="001B5D54"/>
    <w:rsid w:val="001C001C"/>
    <w:rsid w:val="00206D5E"/>
    <w:rsid w:val="00213A1D"/>
    <w:rsid w:val="00215AC4"/>
    <w:rsid w:val="002601C2"/>
    <w:rsid w:val="00265D4E"/>
    <w:rsid w:val="00280A5D"/>
    <w:rsid w:val="00282D88"/>
    <w:rsid w:val="00284806"/>
    <w:rsid w:val="002A13C6"/>
    <w:rsid w:val="002A5309"/>
    <w:rsid w:val="002B3693"/>
    <w:rsid w:val="002C1F58"/>
    <w:rsid w:val="002C1F97"/>
    <w:rsid w:val="002E6F48"/>
    <w:rsid w:val="002F7B10"/>
    <w:rsid w:val="00300CBF"/>
    <w:rsid w:val="00305721"/>
    <w:rsid w:val="00306281"/>
    <w:rsid w:val="00324C22"/>
    <w:rsid w:val="0033675B"/>
    <w:rsid w:val="00342670"/>
    <w:rsid w:val="0034633E"/>
    <w:rsid w:val="00347F8E"/>
    <w:rsid w:val="003517C4"/>
    <w:rsid w:val="003613D0"/>
    <w:rsid w:val="003641A5"/>
    <w:rsid w:val="003776C0"/>
    <w:rsid w:val="00387473"/>
    <w:rsid w:val="003A2D58"/>
    <w:rsid w:val="003B1FF5"/>
    <w:rsid w:val="003C580A"/>
    <w:rsid w:val="003C7DDA"/>
    <w:rsid w:val="003D4C0C"/>
    <w:rsid w:val="003F1B1E"/>
    <w:rsid w:val="004159ED"/>
    <w:rsid w:val="004222A9"/>
    <w:rsid w:val="00432EF1"/>
    <w:rsid w:val="00435BC7"/>
    <w:rsid w:val="004431A6"/>
    <w:rsid w:val="0045635F"/>
    <w:rsid w:val="0045703D"/>
    <w:rsid w:val="00476C4D"/>
    <w:rsid w:val="004A50FD"/>
    <w:rsid w:val="004C0AA2"/>
    <w:rsid w:val="004D792F"/>
    <w:rsid w:val="004E4BD0"/>
    <w:rsid w:val="004F2DC3"/>
    <w:rsid w:val="00535877"/>
    <w:rsid w:val="00547334"/>
    <w:rsid w:val="00552C21"/>
    <w:rsid w:val="00555A6B"/>
    <w:rsid w:val="00555F89"/>
    <w:rsid w:val="00556E02"/>
    <w:rsid w:val="00566132"/>
    <w:rsid w:val="005746A7"/>
    <w:rsid w:val="005818E2"/>
    <w:rsid w:val="005923C3"/>
    <w:rsid w:val="005A0074"/>
    <w:rsid w:val="005A2929"/>
    <w:rsid w:val="005B1299"/>
    <w:rsid w:val="005B5488"/>
    <w:rsid w:val="005B575B"/>
    <w:rsid w:val="005C3641"/>
    <w:rsid w:val="005C64A0"/>
    <w:rsid w:val="005E081B"/>
    <w:rsid w:val="005E156D"/>
    <w:rsid w:val="005F2080"/>
    <w:rsid w:val="00600CC3"/>
    <w:rsid w:val="00604ABF"/>
    <w:rsid w:val="0062603F"/>
    <w:rsid w:val="006407BA"/>
    <w:rsid w:val="00645869"/>
    <w:rsid w:val="00645BD6"/>
    <w:rsid w:val="00645FA1"/>
    <w:rsid w:val="00675613"/>
    <w:rsid w:val="00683643"/>
    <w:rsid w:val="00683905"/>
    <w:rsid w:val="006A3DEF"/>
    <w:rsid w:val="006B2A60"/>
    <w:rsid w:val="006C2B62"/>
    <w:rsid w:val="006C4374"/>
    <w:rsid w:val="006C501F"/>
    <w:rsid w:val="006E258C"/>
    <w:rsid w:val="006E54F0"/>
    <w:rsid w:val="007039D0"/>
    <w:rsid w:val="0071427D"/>
    <w:rsid w:val="00714A5A"/>
    <w:rsid w:val="0072727F"/>
    <w:rsid w:val="00730C1A"/>
    <w:rsid w:val="007313CC"/>
    <w:rsid w:val="007322D0"/>
    <w:rsid w:val="0074081A"/>
    <w:rsid w:val="00751732"/>
    <w:rsid w:val="00754718"/>
    <w:rsid w:val="007552D7"/>
    <w:rsid w:val="007622F5"/>
    <w:rsid w:val="00765998"/>
    <w:rsid w:val="00772141"/>
    <w:rsid w:val="00774730"/>
    <w:rsid w:val="00775828"/>
    <w:rsid w:val="00777E08"/>
    <w:rsid w:val="007974EF"/>
    <w:rsid w:val="007B10D6"/>
    <w:rsid w:val="007B36D9"/>
    <w:rsid w:val="007B62C0"/>
    <w:rsid w:val="007C3B81"/>
    <w:rsid w:val="007C5431"/>
    <w:rsid w:val="007D2DB9"/>
    <w:rsid w:val="007F2BB4"/>
    <w:rsid w:val="008013AD"/>
    <w:rsid w:val="00815AA2"/>
    <w:rsid w:val="00837EDB"/>
    <w:rsid w:val="00841F51"/>
    <w:rsid w:val="00852B08"/>
    <w:rsid w:val="00886438"/>
    <w:rsid w:val="008918A0"/>
    <w:rsid w:val="008C471B"/>
    <w:rsid w:val="008F6DEE"/>
    <w:rsid w:val="00921B21"/>
    <w:rsid w:val="00923B26"/>
    <w:rsid w:val="009329CC"/>
    <w:rsid w:val="00933E2E"/>
    <w:rsid w:val="00935B82"/>
    <w:rsid w:val="009475C3"/>
    <w:rsid w:val="0095080F"/>
    <w:rsid w:val="00951320"/>
    <w:rsid w:val="00996563"/>
    <w:rsid w:val="009D2D80"/>
    <w:rsid w:val="009F11DC"/>
    <w:rsid w:val="009F3098"/>
    <w:rsid w:val="00A03E2D"/>
    <w:rsid w:val="00A10B37"/>
    <w:rsid w:val="00A11D85"/>
    <w:rsid w:val="00A12B2A"/>
    <w:rsid w:val="00A1309A"/>
    <w:rsid w:val="00A267AE"/>
    <w:rsid w:val="00A43DE3"/>
    <w:rsid w:val="00A57065"/>
    <w:rsid w:val="00A71E41"/>
    <w:rsid w:val="00A85849"/>
    <w:rsid w:val="00A92098"/>
    <w:rsid w:val="00AA7064"/>
    <w:rsid w:val="00AC09E0"/>
    <w:rsid w:val="00AC5762"/>
    <w:rsid w:val="00AE3880"/>
    <w:rsid w:val="00AE6F0F"/>
    <w:rsid w:val="00AE788D"/>
    <w:rsid w:val="00B0295B"/>
    <w:rsid w:val="00B04D1A"/>
    <w:rsid w:val="00B13273"/>
    <w:rsid w:val="00B16FEA"/>
    <w:rsid w:val="00B20269"/>
    <w:rsid w:val="00B626BD"/>
    <w:rsid w:val="00B85789"/>
    <w:rsid w:val="00B92119"/>
    <w:rsid w:val="00B96AF0"/>
    <w:rsid w:val="00BA3848"/>
    <w:rsid w:val="00BA4A0B"/>
    <w:rsid w:val="00BC3E75"/>
    <w:rsid w:val="00BC7841"/>
    <w:rsid w:val="00BD16B8"/>
    <w:rsid w:val="00BD2F61"/>
    <w:rsid w:val="00BD5BDD"/>
    <w:rsid w:val="00BF070C"/>
    <w:rsid w:val="00BF17AA"/>
    <w:rsid w:val="00BF27E0"/>
    <w:rsid w:val="00C025EB"/>
    <w:rsid w:val="00C12E54"/>
    <w:rsid w:val="00C15ABC"/>
    <w:rsid w:val="00C17454"/>
    <w:rsid w:val="00C20CCA"/>
    <w:rsid w:val="00C20DFB"/>
    <w:rsid w:val="00C318A9"/>
    <w:rsid w:val="00C37996"/>
    <w:rsid w:val="00C41F47"/>
    <w:rsid w:val="00C46F2A"/>
    <w:rsid w:val="00C62A61"/>
    <w:rsid w:val="00C67E8B"/>
    <w:rsid w:val="00C846BF"/>
    <w:rsid w:val="00C87918"/>
    <w:rsid w:val="00CA0116"/>
    <w:rsid w:val="00CA7AC4"/>
    <w:rsid w:val="00CB0681"/>
    <w:rsid w:val="00CC5D51"/>
    <w:rsid w:val="00CC7D02"/>
    <w:rsid w:val="00CD0416"/>
    <w:rsid w:val="00CF4128"/>
    <w:rsid w:val="00CF4D95"/>
    <w:rsid w:val="00D0370B"/>
    <w:rsid w:val="00D15582"/>
    <w:rsid w:val="00D20FE2"/>
    <w:rsid w:val="00D2343D"/>
    <w:rsid w:val="00D27743"/>
    <w:rsid w:val="00D34525"/>
    <w:rsid w:val="00D34B16"/>
    <w:rsid w:val="00D74357"/>
    <w:rsid w:val="00D95280"/>
    <w:rsid w:val="00DB2644"/>
    <w:rsid w:val="00DC5201"/>
    <w:rsid w:val="00DC542D"/>
    <w:rsid w:val="00DD0494"/>
    <w:rsid w:val="00DE1A1F"/>
    <w:rsid w:val="00DF667B"/>
    <w:rsid w:val="00E20DA5"/>
    <w:rsid w:val="00E257F5"/>
    <w:rsid w:val="00E34D6C"/>
    <w:rsid w:val="00E3710D"/>
    <w:rsid w:val="00E46C6D"/>
    <w:rsid w:val="00E47205"/>
    <w:rsid w:val="00E62FDC"/>
    <w:rsid w:val="00E71B9C"/>
    <w:rsid w:val="00E872C6"/>
    <w:rsid w:val="00E90963"/>
    <w:rsid w:val="00EA4884"/>
    <w:rsid w:val="00EA577B"/>
    <w:rsid w:val="00EB4E6E"/>
    <w:rsid w:val="00EB6D9E"/>
    <w:rsid w:val="00ED09D1"/>
    <w:rsid w:val="00ED5CFB"/>
    <w:rsid w:val="00EE25F8"/>
    <w:rsid w:val="00EF5517"/>
    <w:rsid w:val="00F0236F"/>
    <w:rsid w:val="00F05F24"/>
    <w:rsid w:val="00F06B66"/>
    <w:rsid w:val="00F17A2E"/>
    <w:rsid w:val="00F242F3"/>
    <w:rsid w:val="00F400E0"/>
    <w:rsid w:val="00F46CA2"/>
    <w:rsid w:val="00F46D60"/>
    <w:rsid w:val="00F50097"/>
    <w:rsid w:val="00F60871"/>
    <w:rsid w:val="00F61C21"/>
    <w:rsid w:val="00F67057"/>
    <w:rsid w:val="00F733E1"/>
    <w:rsid w:val="00F76682"/>
    <w:rsid w:val="00F87614"/>
    <w:rsid w:val="00F87BDA"/>
    <w:rsid w:val="00F95290"/>
    <w:rsid w:val="00FA7247"/>
    <w:rsid w:val="00FC2978"/>
    <w:rsid w:val="00FC3862"/>
    <w:rsid w:val="00FE279B"/>
    <w:rsid w:val="00FF2D47"/>
    <w:rsid w:val="00FF4D15"/>
    <w:rsid w:val="165FD672"/>
    <w:rsid w:val="1C2BC3EB"/>
    <w:rsid w:val="31593C49"/>
    <w:rsid w:val="41DF88E5"/>
    <w:rsid w:val="42B1FAEA"/>
    <w:rsid w:val="432C4188"/>
    <w:rsid w:val="48356701"/>
    <w:rsid w:val="4E5C1BD3"/>
    <w:rsid w:val="5296BB90"/>
    <w:rsid w:val="7486E958"/>
    <w:rsid w:val="7B138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EB4965"/>
  <w15:docId w15:val="{1D8FC6E8-2A30-4EE7-ABFC-E95A79BA9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color w:val="000000"/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after="200" w:line="276" w:lineRule="auto"/>
      <w:outlineLvl w:val="0"/>
    </w:pPr>
    <w:rPr>
      <w:rFonts w:ascii="Montserrat" w:eastAsia="Montserrat" w:hAnsi="Montserrat" w:cs="Montserrat"/>
      <w:b/>
      <w:sz w:val="26"/>
      <w:szCs w:val="26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keepLines/>
      <w:spacing w:before="360" w:after="0"/>
      <w:outlineLvl w:val="1"/>
    </w:pPr>
    <w:rPr>
      <w:rFonts w:ascii="Montserrat" w:eastAsia="Montserrat" w:hAnsi="Montserrat" w:cs="Montserrat"/>
      <w:b/>
      <w:sz w:val="24"/>
      <w:szCs w:val="24"/>
    </w:rPr>
  </w:style>
  <w:style w:type="paragraph" w:styleId="Kop3">
    <w:name w:val="heading 3"/>
    <w:basedOn w:val="Standaard"/>
    <w:next w:val="Standaard"/>
    <w:uiPriority w:val="9"/>
    <w:unhideWhenUsed/>
    <w:qFormat/>
    <w:pPr>
      <w:keepNext/>
      <w:keepLines/>
      <w:spacing w:after="40" w:line="276" w:lineRule="auto"/>
      <w:outlineLvl w:val="2"/>
    </w:pPr>
    <w:rPr>
      <w:u w:val="single"/>
    </w:rPr>
  </w:style>
  <w:style w:type="paragraph" w:styleId="Kop4">
    <w:name w:val="heading 4"/>
    <w:basedOn w:val="Standaard"/>
    <w:next w:val="Standaard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430" w:line="236" w:lineRule="auto"/>
      <w:ind w:left="91"/>
    </w:pPr>
    <w:rPr>
      <w:rFonts w:ascii="Montserrat" w:eastAsia="Montserrat" w:hAnsi="Montserrat" w:cs="Montserrat"/>
      <w:sz w:val="50"/>
      <w:szCs w:val="50"/>
    </w:rPr>
  </w:style>
  <w:style w:type="table" w:customStyle="1" w:styleId="a">
    <w:basedOn w:val="Standaardtabe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Standaardtabel"/>
    <w:pPr>
      <w:spacing w:after="0" w:line="240" w:lineRule="auto"/>
    </w:pPr>
    <w:tblPr>
      <w:tblStyleRowBandSize w:val="1"/>
      <w:tblStyleColBandSize w:val="1"/>
    </w:tblPr>
  </w:style>
  <w:style w:type="paragraph" w:styleId="Koptekst">
    <w:name w:val="header"/>
    <w:basedOn w:val="Standaard"/>
    <w:link w:val="KoptekstChar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31596"/>
    <w:rPr>
      <w:color w:val="000000"/>
    </w:rPr>
  </w:style>
  <w:style w:type="paragraph" w:styleId="Voettekst">
    <w:name w:val="footer"/>
    <w:basedOn w:val="Standaard"/>
    <w:link w:val="VoettekstChar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31596"/>
    <w:rPr>
      <w:color w:val="000000"/>
    </w:r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elraster">
    <w:name w:val="Table Grid"/>
    <w:basedOn w:val="Standaardtabel"/>
    <w:uiPriority w:val="59"/>
    <w:rsid w:val="00841F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jstalinea">
    <w:name w:val="List Paragraph"/>
    <w:basedOn w:val="Standaard"/>
    <w:uiPriority w:val="34"/>
    <w:qFormat/>
    <w:rsid w:val="0077473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65D4E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952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1b74eb0-db89-4abe-a6c2-23ee29342b51" xsi:nil="true"/>
    <lcf76f155ced4ddcb4097134ff3c332f xmlns="6f78d2c2-3c29-4962-b237-485e5fd84c34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wyp/lckwiV5lPEs9eouUmjazBw==">CgMxLjAyDmgucHFkM3FqcW8yYmF1Mg5oLnAxZjE4MmF1cWF4bDIOaC5lM2E0eDMybmJoZjMyDmguY29tcDh4cjU3b3ZqMg1oLmswZG11ZGJ3MWVqMg5oLjRyMWN6aTNlamRmcDIOaC54dGx0OTFhNW02b2kyDmguY29rZnhydzYyYWRwMg5oLmcyamR3M2JiNzNrYzIOaC5kZnhtZWdiZTdzOWcyDmgucXpwMnN0eHhzM3g1Mg5oLjE5Z3hyaHM2MmVsZDINaC5rMGRtdWRidzFlajIOaC4xbzA3eHo3N3JpMGkyDmgucXBodjE4bzV5YzZvMg5oLnMwM2hhcHlvZjJsZzIOaC53OWo0eG9hbGF4eTIyDmguczAzaGFweW9mMmxnMg1oLmZzdTRkMm9pdzg2Mg1oLnVkaXU2bWcwMzFnMg5oLmluMmJsandpMG5wcjgAciExWHBldFk5QUk4cEhLQzJTa2lmc2g0YUtfRWJGeUVvMGI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50AF54ECB3204E86AC7DD82C9695D9" ma:contentTypeVersion="14" ma:contentTypeDescription="Een nieuw document maken." ma:contentTypeScope="" ma:versionID="0ee2fbcb8d5c1522572bf3feb52e2c9e">
  <xsd:schema xmlns:xsd="http://www.w3.org/2001/XMLSchema" xmlns:xs="http://www.w3.org/2001/XMLSchema" xmlns:p="http://schemas.microsoft.com/office/2006/metadata/properties" xmlns:ns2="6f78d2c2-3c29-4962-b237-485e5fd84c34" xmlns:ns3="f1b74eb0-db89-4abe-a6c2-23ee29342b51" targetNamespace="http://schemas.microsoft.com/office/2006/metadata/properties" ma:root="true" ma:fieldsID="f68a637fd971f8cb25114ebce39de9e9" ns2:_="" ns3:_="">
    <xsd:import namespace="6f78d2c2-3c29-4962-b237-485e5fd84c34"/>
    <xsd:import namespace="f1b74eb0-db89-4abe-a6c2-23ee29342b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78d2c2-3c29-4962-b237-485e5fd84c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0211032c-2f0e-4ebe-bea4-893933af4f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4eb0-db89-4abe-a6c2-23ee29342b5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4371209-87e9-41a7-995c-433d8bbaae29}" ma:internalName="TaxCatchAll" ma:showField="CatchAllData" ma:web="f1b74eb0-db89-4abe-a6c2-23ee29342b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B7BAE-631E-4BD8-842A-88D89AA6A014}">
  <ds:schemaRefs>
    <ds:schemaRef ds:uri="http://schemas.microsoft.com/office/2006/metadata/properties"/>
    <ds:schemaRef ds:uri="http://schemas.microsoft.com/office/infopath/2007/PartnerControls"/>
    <ds:schemaRef ds:uri="f1b74eb0-db89-4abe-a6c2-23ee29342b51"/>
    <ds:schemaRef ds:uri="6f78d2c2-3c29-4962-b237-485e5fd84c34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890DD66-7678-4663-B0B6-0A7468A3B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78d2c2-3c29-4962-b237-485e5fd84c34"/>
    <ds:schemaRef ds:uri="f1b74eb0-db89-4abe-a6c2-23ee29342b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ADE52D-CE1B-415C-9112-6A1058EE1FC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C48FA07-DABD-4205-BEA4-748E19E93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633</Words>
  <Characters>3484</Characters>
  <Application>Microsoft Office Word</Application>
  <DocSecurity>0</DocSecurity>
  <Lines>29</Lines>
  <Paragraphs>8</Paragraphs>
  <ScaleCrop>false</ScaleCrop>
  <Company/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Zuidema</dc:creator>
  <cp:keywords>, docId:D02EAFEC1A3F6B34C7EFA3155FCB520F</cp:keywords>
  <cp:lastModifiedBy>Dirk Arts</cp:lastModifiedBy>
  <cp:revision>2</cp:revision>
  <dcterms:created xsi:type="dcterms:W3CDTF">2025-06-26T11:41:00Z</dcterms:created>
  <dcterms:modified xsi:type="dcterms:W3CDTF">2025-06-26T11:41:00Z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0x010100F250AF54ECB3204E86AC7DD82C9695D9</vt:lpwstr>
  </property>
  <property fmtid="{D5CDD505-2E9C-101B-9397-08002B2CF9AE}" pid="3" name="MediaServiceImageTags">
    <vt:lpwstr/>
  </property>
</Properties>
</file>