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E120D" w14:textId="67CB1511" w:rsidR="005973A2" w:rsidRDefault="005973A2" w:rsidP="005973A2">
      <w:pPr>
        <w:keepNext/>
        <w:keepLines/>
        <w:spacing w:after="0" w:line="276" w:lineRule="auto"/>
        <w:rPr>
          <w:lang w:val="fi-FI"/>
        </w:rPr>
      </w:pPr>
      <w:r w:rsidRPr="005973A2">
        <w:rPr>
          <w:noProof/>
          <w:lang w:val="fi-FI"/>
        </w:rPr>
        <w:drawing>
          <wp:inline distT="0" distB="0" distL="0" distR="0" wp14:anchorId="47EC77D5" wp14:editId="48362257">
            <wp:extent cx="2317750" cy="1473951"/>
            <wp:effectExtent l="0" t="0" r="6350" b="0"/>
            <wp:docPr id="1732393082" name="Kuva 2" descr="Kuva, jossa lukee CONNECT FOR GLOBAL CHANGE by Fingo. Kuvassa on myös hankkeen logo, jossa eri väriset pallot yhdistyvät toisiin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93082" name="Kuva 2" descr="Kuva, jossa lukee CONNECT FOR GLOBAL CHANGE by Fingo. Kuvassa on myös hankkeen logo, jossa eri väriset pallot yhdistyvät toisiins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61" cy="14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5BC1" w14:textId="77777777" w:rsidR="005973A2" w:rsidRDefault="005973A2" w:rsidP="005973A2">
      <w:pPr>
        <w:keepNext/>
        <w:keepLines/>
        <w:spacing w:after="0" w:line="276" w:lineRule="auto"/>
        <w:rPr>
          <w:lang w:val="fi-FI"/>
        </w:rPr>
      </w:pPr>
    </w:p>
    <w:p w14:paraId="60A1CDE2" w14:textId="77777777" w:rsidR="005973A2" w:rsidRDefault="005973A2" w:rsidP="005973A2">
      <w:pPr>
        <w:keepNext/>
        <w:keepLines/>
        <w:spacing w:after="0" w:line="276" w:lineRule="auto"/>
        <w:rPr>
          <w:lang w:val="fi-FI"/>
        </w:rPr>
      </w:pPr>
    </w:p>
    <w:p w14:paraId="35A72652" w14:textId="77777777" w:rsidR="005973A2" w:rsidRDefault="005973A2" w:rsidP="005973A2">
      <w:pPr>
        <w:keepNext/>
        <w:keepLines/>
        <w:spacing w:after="0" w:line="276" w:lineRule="auto"/>
        <w:rPr>
          <w:lang w:val="fi-FI"/>
        </w:rPr>
      </w:pPr>
    </w:p>
    <w:p w14:paraId="0E2B5187" w14:textId="77777777" w:rsidR="005973A2" w:rsidRDefault="005973A2" w:rsidP="005973A2">
      <w:pPr>
        <w:keepNext/>
        <w:keepLines/>
        <w:spacing w:after="0" w:line="276" w:lineRule="auto"/>
        <w:rPr>
          <w:lang w:val="fi-FI"/>
        </w:rPr>
      </w:pPr>
    </w:p>
    <w:p w14:paraId="649F3EF3" w14:textId="77777777" w:rsidR="005973A2" w:rsidRPr="005973A2" w:rsidRDefault="005973A2" w:rsidP="005973A2">
      <w:pPr>
        <w:keepNext/>
        <w:keepLines/>
        <w:spacing w:after="0" w:line="276" w:lineRule="auto"/>
        <w:rPr>
          <w:lang w:val="fi-FI"/>
        </w:rPr>
      </w:pPr>
    </w:p>
    <w:p w14:paraId="47FBC388" w14:textId="4E9A304C" w:rsidR="005973A2" w:rsidRDefault="00D153B5">
      <w:pPr>
        <w:keepNext/>
        <w:keepLines/>
        <w:spacing w:after="0" w:line="276" w:lineRule="auto"/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</w:rPr>
      </w:pPr>
      <w:proofErr w:type="spellStart"/>
      <w:r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</w:rPr>
        <w:t>Muutospyyntö</w:t>
      </w:r>
      <w:proofErr w:type="spellEnd"/>
    </w:p>
    <w:p w14:paraId="6B346705" w14:textId="77777777" w:rsidR="005973A2" w:rsidRPr="005973A2" w:rsidRDefault="005973A2">
      <w:pPr>
        <w:keepNext/>
        <w:keepLines/>
        <w:spacing w:after="0" w:line="276" w:lineRule="auto"/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</w:rPr>
      </w:pPr>
    </w:p>
    <w:p w14:paraId="0FCED002" w14:textId="77777777" w:rsidR="001117C1" w:rsidRDefault="008A1E46">
      <w:pPr>
        <w:pStyle w:val="Alaotsikko"/>
      </w:pPr>
      <w:bookmarkStart w:id="0" w:name="_heading=h.p1f182auqaxl" w:colFirst="0" w:colLast="0"/>
      <w:bookmarkEnd w:id="0"/>
      <w:r>
        <w:t>Connect for Global Change</w:t>
      </w:r>
    </w:p>
    <w:p w14:paraId="0C0E8B09" w14:textId="77777777" w:rsidR="001117C1" w:rsidRDefault="001117C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24F8957D" w14:textId="77777777" w:rsidR="001117C1" w:rsidRDefault="001117C1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</w:rPr>
      </w:pPr>
    </w:p>
    <w:p w14:paraId="6F8B9F3E" w14:textId="77777777" w:rsidR="001117C1" w:rsidRDefault="001117C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5A690EA0" w14:textId="77777777" w:rsidR="001117C1" w:rsidRDefault="001117C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0B62E8C5" w14:textId="77777777" w:rsidR="001117C1" w:rsidRDefault="001117C1">
      <w:pPr>
        <w:spacing w:after="0"/>
        <w:ind w:left="5079" w:right="-651"/>
      </w:pPr>
    </w:p>
    <w:p w14:paraId="6C887C78" w14:textId="77777777" w:rsidR="001117C1" w:rsidRDefault="001117C1">
      <w:pPr>
        <w:spacing w:after="0"/>
        <w:ind w:left="5079" w:right="-651"/>
      </w:pPr>
    </w:p>
    <w:p w14:paraId="7E556359" w14:textId="38E55A03" w:rsidR="00965168" w:rsidRPr="00965168" w:rsidRDefault="00965168" w:rsidP="00965168">
      <w:pPr>
        <w:spacing w:after="0"/>
        <w:ind w:left="5079" w:right="-651"/>
        <w:rPr>
          <w:lang w:val="fi-FI"/>
        </w:rPr>
      </w:pPr>
      <w:r w:rsidRPr="00965168">
        <w:rPr>
          <w:noProof/>
          <w:lang w:val="fi-FI"/>
        </w:rPr>
        <w:drawing>
          <wp:inline distT="0" distB="0" distL="0" distR="0" wp14:anchorId="440491AD" wp14:editId="611A394F">
            <wp:extent cx="3292444" cy="690880"/>
            <wp:effectExtent l="0" t="0" r="3810" b="0"/>
            <wp:docPr id="1492178016" name="Kuva 4" descr="Kuva, jossa on EU:n lippu ja teksti: Euroopan unionin osarahoitta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78016" name="Kuva 4" descr="Kuva, jossa on EU:n lippu ja teksti: Euroopan unionin osarahoittam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20" cy="6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FC8E" w14:textId="52CF0202" w:rsidR="001117C1" w:rsidRDefault="001117C1">
      <w:pPr>
        <w:spacing w:after="0"/>
        <w:ind w:left="5079" w:right="-651"/>
      </w:pPr>
    </w:p>
    <w:p w14:paraId="0BB4C242" w14:textId="77777777" w:rsidR="001117C1" w:rsidRDefault="001117C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e3a4x32nbhf3" w:colFirst="0" w:colLast="0"/>
      <w:bookmarkEnd w:id="1"/>
    </w:p>
    <w:p w14:paraId="308D1C51" w14:textId="77777777" w:rsidR="001117C1" w:rsidRDefault="001117C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2" w:name="_heading=h.comp8xr57ovj" w:colFirst="0" w:colLast="0"/>
      <w:bookmarkEnd w:id="2"/>
    </w:p>
    <w:p w14:paraId="30842E10" w14:textId="77777777" w:rsidR="001117C1" w:rsidRPr="001440A7" w:rsidRDefault="008A1E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fi-FI"/>
        </w:rPr>
      </w:pPr>
      <w:bookmarkStart w:id="3" w:name="_heading=h.k0dmudbw1ej" w:colFirst="0" w:colLast="0"/>
      <w:bookmarkEnd w:id="3"/>
      <w:r w:rsidRPr="001440A7">
        <w:rPr>
          <w:lang w:val="fi-FI"/>
        </w:rPr>
        <w:br w:type="page"/>
      </w:r>
    </w:p>
    <w:p w14:paraId="59E7DF19" w14:textId="1FD60479" w:rsidR="001117C1" w:rsidRPr="001440A7" w:rsidRDefault="001440A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fi-FI"/>
        </w:rPr>
      </w:pPr>
      <w:r w:rsidRPr="001440A7">
        <w:rPr>
          <w:rFonts w:ascii="Montserrat" w:eastAsia="Montserrat" w:hAnsi="Montserrat" w:cs="Montserrat"/>
          <w:b/>
          <w:sz w:val="26"/>
          <w:szCs w:val="26"/>
          <w:lang w:val="fi-FI"/>
        </w:rPr>
        <w:lastRenderedPageBreak/>
        <w:t>Muut</w:t>
      </w:r>
      <w:r>
        <w:rPr>
          <w:rFonts w:ascii="Montserrat" w:eastAsia="Montserrat" w:hAnsi="Montserrat" w:cs="Montserrat"/>
          <w:b/>
          <w:sz w:val="26"/>
          <w:szCs w:val="26"/>
          <w:lang w:val="fi-FI"/>
        </w:rPr>
        <w:t>ospyyntö</w:t>
      </w:r>
    </w:p>
    <w:p w14:paraId="2F66A045" w14:textId="4D5A52ED" w:rsidR="001117C1" w:rsidRPr="001440A7" w:rsidRDefault="001440A7">
      <w:pPr>
        <w:pStyle w:val="Alaotsikko"/>
        <w:keepNext w:val="0"/>
        <w:keepLines w:val="0"/>
        <w:spacing w:after="0" w:line="240" w:lineRule="auto"/>
        <w:ind w:left="0"/>
        <w:rPr>
          <w:rFonts w:ascii="Verdana" w:eastAsia="Verdana" w:hAnsi="Verdana" w:cs="Verdana"/>
          <w:b/>
          <w:sz w:val="18"/>
          <w:szCs w:val="18"/>
          <w:lang w:val="fi-FI"/>
        </w:rPr>
      </w:pPr>
      <w:r w:rsidRPr="001440A7">
        <w:rPr>
          <w:rFonts w:ascii="Verdana" w:eastAsia="Verdana" w:hAnsi="Verdana" w:cs="Verdana"/>
          <w:b/>
          <w:sz w:val="18"/>
          <w:szCs w:val="18"/>
          <w:lang w:val="fi-FI"/>
        </w:rPr>
        <w:t xml:space="preserve">Tällä lomakkeella Connect for Global </w:t>
      </w:r>
      <w:proofErr w:type="spellStart"/>
      <w:r w:rsidRPr="001440A7">
        <w:rPr>
          <w:rFonts w:ascii="Verdana" w:eastAsia="Verdana" w:hAnsi="Verdana" w:cs="Verdana"/>
          <w:b/>
          <w:sz w:val="18"/>
          <w:szCs w:val="18"/>
          <w:lang w:val="fi-FI"/>
        </w:rPr>
        <w:t>Change</w:t>
      </w:r>
      <w:proofErr w:type="spellEnd"/>
      <w:r>
        <w:rPr>
          <w:rFonts w:ascii="Verdana" w:eastAsia="Verdana" w:hAnsi="Verdana" w:cs="Verdana"/>
          <w:b/>
          <w:sz w:val="18"/>
          <w:szCs w:val="18"/>
          <w:lang w:val="fi-FI"/>
        </w:rPr>
        <w:t xml:space="preserve"> </w:t>
      </w:r>
      <w:r w:rsidRPr="001440A7">
        <w:rPr>
          <w:rFonts w:ascii="Verdana" w:eastAsia="Verdana" w:hAnsi="Verdana" w:cs="Verdana"/>
          <w:b/>
          <w:sz w:val="18"/>
          <w:szCs w:val="18"/>
          <w:lang w:val="fi-FI"/>
        </w:rPr>
        <w:t xml:space="preserve">-hankkeen </w:t>
      </w:r>
      <w:r w:rsidR="00C57972">
        <w:rPr>
          <w:rFonts w:ascii="Verdana" w:eastAsia="Verdana" w:hAnsi="Verdana" w:cs="Verdana"/>
          <w:b/>
          <w:sz w:val="18"/>
          <w:szCs w:val="18"/>
          <w:lang w:val="fi-FI"/>
        </w:rPr>
        <w:t xml:space="preserve">avustuksen </w:t>
      </w:r>
      <w:r w:rsidRPr="001440A7">
        <w:rPr>
          <w:rFonts w:ascii="Verdana" w:eastAsia="Verdana" w:hAnsi="Verdana" w:cs="Verdana"/>
          <w:b/>
          <w:sz w:val="18"/>
          <w:szCs w:val="18"/>
          <w:lang w:val="fi-FI"/>
        </w:rPr>
        <w:t>saajat voivat pyytää muutoksia rahoitettuun projektiin.</w:t>
      </w:r>
    </w:p>
    <w:p w14:paraId="0F1F36E9" w14:textId="77777777" w:rsidR="001117C1" w:rsidRPr="001440A7" w:rsidRDefault="001117C1">
      <w:pPr>
        <w:spacing w:after="0"/>
        <w:rPr>
          <w:lang w:val="fi-FI"/>
        </w:rPr>
      </w:pPr>
    </w:p>
    <w:p w14:paraId="3B8A32D4" w14:textId="21F452FB" w:rsidR="001117C1" w:rsidRPr="00DA5AF7" w:rsidRDefault="00C57972">
      <w:pPr>
        <w:spacing w:after="0" w:line="240" w:lineRule="auto"/>
        <w:rPr>
          <w:lang w:val="fi-FI"/>
        </w:rPr>
      </w:pPr>
      <w:r w:rsidRPr="00C57972">
        <w:rPr>
          <w:lang w:val="fi-FI"/>
        </w:rPr>
        <w:t xml:space="preserve">Connect for Global </w:t>
      </w:r>
      <w:proofErr w:type="spellStart"/>
      <w:r w:rsidRPr="00C57972">
        <w:rPr>
          <w:lang w:val="fi-FI"/>
        </w:rPr>
        <w:t>Change</w:t>
      </w:r>
      <w:proofErr w:type="spellEnd"/>
      <w:r w:rsidRPr="00C57972">
        <w:rPr>
          <w:lang w:val="fi-FI"/>
        </w:rPr>
        <w:t xml:space="preserve"> </w:t>
      </w:r>
      <w:r>
        <w:rPr>
          <w:lang w:val="fi-FI"/>
        </w:rPr>
        <w:t>-</w:t>
      </w:r>
      <w:r w:rsidRPr="00C57972">
        <w:rPr>
          <w:lang w:val="fi-FI"/>
        </w:rPr>
        <w:t>hankkeen puitteissa myönnetty projekt</w:t>
      </w:r>
      <w:r>
        <w:rPr>
          <w:lang w:val="fi-FI"/>
        </w:rPr>
        <w:t xml:space="preserve">iavustus </w:t>
      </w:r>
      <w:r w:rsidRPr="00C57972">
        <w:rPr>
          <w:lang w:val="fi-FI"/>
        </w:rPr>
        <w:t xml:space="preserve">on käytettävä hankkeen pääasiallisen tarkoituksen mukaisesti, kuten on määritetty </w:t>
      </w:r>
      <w:r w:rsidR="004D7D8A">
        <w:rPr>
          <w:lang w:val="fi-FI"/>
        </w:rPr>
        <w:t>avustusso</w:t>
      </w:r>
      <w:r w:rsidRPr="00C57972">
        <w:rPr>
          <w:lang w:val="fi-FI"/>
        </w:rPr>
        <w:t xml:space="preserve">pimuksessa. Tietyt poikkeamat suunnitelmasta voidaan kuitenkin hyväksyä. Ne edellyttävät </w:t>
      </w:r>
      <w:r w:rsidR="004D7D8A">
        <w:rPr>
          <w:lang w:val="fi-FI"/>
        </w:rPr>
        <w:t xml:space="preserve">Connect for Global </w:t>
      </w:r>
      <w:proofErr w:type="spellStart"/>
      <w:r w:rsidR="004D7D8A">
        <w:rPr>
          <w:lang w:val="fi-FI"/>
        </w:rPr>
        <w:t>Change</w:t>
      </w:r>
      <w:proofErr w:type="spellEnd"/>
      <w:r w:rsidR="004D7D8A">
        <w:rPr>
          <w:lang w:val="fi-FI"/>
        </w:rPr>
        <w:t xml:space="preserve"> </w:t>
      </w:r>
      <w:r w:rsidRPr="00C57972">
        <w:rPr>
          <w:lang w:val="fi-FI"/>
        </w:rPr>
        <w:t xml:space="preserve">-hankkeen etukäteen myöntämää lupaa. Tutustuthan kunnolla </w:t>
      </w:r>
      <w:r w:rsidR="004D7D8A">
        <w:rPr>
          <w:lang w:val="fi-FI"/>
        </w:rPr>
        <w:t>h</w:t>
      </w:r>
      <w:r w:rsidRPr="00C57972">
        <w:rPr>
          <w:lang w:val="fi-FI"/>
        </w:rPr>
        <w:t>allinnolliset ja talou</w:t>
      </w:r>
      <w:r w:rsidR="00135A70">
        <w:rPr>
          <w:lang w:val="fi-FI"/>
        </w:rPr>
        <w:t>shallinnon</w:t>
      </w:r>
      <w:r w:rsidRPr="00C57972">
        <w:rPr>
          <w:lang w:val="fi-FI"/>
        </w:rPr>
        <w:t xml:space="preserve"> vaatimukset -dokumentin kohtaan </w:t>
      </w:r>
      <w:r w:rsidR="00404961">
        <w:rPr>
          <w:lang w:val="fi-FI"/>
        </w:rPr>
        <w:t>11</w:t>
      </w:r>
      <w:r w:rsidRPr="00C57972">
        <w:rPr>
          <w:lang w:val="fi-FI"/>
        </w:rPr>
        <w:t xml:space="preserve"> ennen tämän lomakkeen lähettämistä.</w:t>
      </w:r>
      <w:r w:rsidR="00DA5AF7">
        <w:rPr>
          <w:lang w:val="fi-FI"/>
        </w:rPr>
        <w:t xml:space="preserve"> </w:t>
      </w:r>
      <w:r w:rsidR="00DA5AF7" w:rsidRPr="00DA5AF7">
        <w:rPr>
          <w:lang w:val="fi-FI"/>
        </w:rPr>
        <w:t>Vaatimukset löytyv</w:t>
      </w:r>
      <w:r w:rsidR="00DA5AF7">
        <w:rPr>
          <w:lang w:val="fi-FI"/>
        </w:rPr>
        <w:t>ät</w:t>
      </w:r>
      <w:r w:rsidRPr="00DA5AF7">
        <w:rPr>
          <w:lang w:val="fi-FI"/>
        </w:rPr>
        <w:t xml:space="preserve"> </w:t>
      </w:r>
      <w:r w:rsidR="004D7D8A" w:rsidRPr="00DA5AF7">
        <w:rPr>
          <w:lang w:val="fi-FI"/>
        </w:rPr>
        <w:t xml:space="preserve">Connect for Global </w:t>
      </w:r>
      <w:proofErr w:type="spellStart"/>
      <w:r w:rsidR="004D7D8A" w:rsidRPr="00DA5AF7">
        <w:rPr>
          <w:lang w:val="fi-FI"/>
        </w:rPr>
        <w:t>Change</w:t>
      </w:r>
      <w:proofErr w:type="spellEnd"/>
      <w:r w:rsidR="004D7D8A" w:rsidRPr="00DA5AF7">
        <w:rPr>
          <w:lang w:val="fi-FI"/>
        </w:rPr>
        <w:t xml:space="preserve"> -hankkeen</w:t>
      </w:r>
      <w:r w:rsidRPr="00DA5AF7">
        <w:rPr>
          <w:lang w:val="fi-FI"/>
        </w:rPr>
        <w:t xml:space="preserve"> verkkosivuilta: </w:t>
      </w:r>
      <w:hyperlink r:id="rId13" w:history="1">
        <w:r w:rsidR="00404961" w:rsidRPr="00DA5AF7">
          <w:rPr>
            <w:rStyle w:val="Hyperlinkki"/>
            <w:lang w:val="fi-FI"/>
          </w:rPr>
          <w:t>www.connectforglobalchange.eu/fi</w:t>
        </w:r>
      </w:hyperlink>
      <w:r w:rsidR="00404961" w:rsidRPr="00DA5AF7">
        <w:rPr>
          <w:lang w:val="fi-FI"/>
        </w:rPr>
        <w:t xml:space="preserve">. </w:t>
      </w:r>
      <w:r w:rsidRPr="00DA5AF7">
        <w:rPr>
          <w:lang w:val="fi-FI"/>
        </w:rPr>
        <w:t xml:space="preserve"> </w:t>
      </w:r>
    </w:p>
    <w:p w14:paraId="3FCCD2F8" w14:textId="77777777" w:rsidR="001117C1" w:rsidRPr="00DA5AF7" w:rsidRDefault="001117C1">
      <w:pPr>
        <w:tabs>
          <w:tab w:val="left" w:pos="2820"/>
        </w:tabs>
        <w:spacing w:after="0" w:line="240" w:lineRule="auto"/>
        <w:rPr>
          <w:b/>
          <w:lang w:val="fi-FI"/>
        </w:rPr>
      </w:pPr>
    </w:p>
    <w:p w14:paraId="2FC659C6" w14:textId="0C7CB4E2" w:rsidR="001117C1" w:rsidRPr="00F135A0" w:rsidRDefault="00F135A0">
      <w:pPr>
        <w:spacing w:after="0" w:line="240" w:lineRule="auto"/>
        <w:rPr>
          <w:b/>
          <w:lang w:val="fi-FI"/>
        </w:rPr>
      </w:pPr>
      <w:r>
        <w:rPr>
          <w:b/>
          <w:lang w:val="fi-FI"/>
        </w:rPr>
        <w:t xml:space="preserve">Lähetä täytetty lomake Fingoon hyvissä ajoin ennen suunnitellun muutoksen tekemistä. Kuitenkin viimeistään ennen </w:t>
      </w:r>
      <w:r w:rsidRPr="00F135A0">
        <w:rPr>
          <w:b/>
          <w:lang w:val="fi-FI"/>
        </w:rPr>
        <w:t>projektin loppupäivämäärää</w:t>
      </w:r>
      <w:r>
        <w:rPr>
          <w:b/>
          <w:lang w:val="fi-FI"/>
        </w:rPr>
        <w:t>.</w:t>
      </w:r>
    </w:p>
    <w:p w14:paraId="676EC70F" w14:textId="77777777" w:rsidR="001117C1" w:rsidRPr="00F135A0" w:rsidRDefault="001117C1">
      <w:pPr>
        <w:tabs>
          <w:tab w:val="left" w:pos="2820"/>
        </w:tabs>
        <w:spacing w:after="0" w:line="240" w:lineRule="auto"/>
        <w:rPr>
          <w:b/>
          <w:lang w:val="fi-FI"/>
        </w:rPr>
      </w:pPr>
    </w:p>
    <w:tbl>
      <w:tblPr>
        <w:tblStyle w:val="a3"/>
        <w:tblW w:w="9993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5670"/>
      </w:tblGrid>
      <w:tr w:rsidR="001117C1" w14:paraId="1F3A041F" w14:textId="77777777">
        <w:trPr>
          <w:trHeight w:val="353"/>
        </w:trPr>
        <w:tc>
          <w:tcPr>
            <w:tcW w:w="4323" w:type="dxa"/>
            <w:vAlign w:val="center"/>
          </w:tcPr>
          <w:p w14:paraId="1FD78B41" w14:textId="1FD6D5B0" w:rsidR="001117C1" w:rsidRDefault="008755EC">
            <w:pPr>
              <w:spacing w:after="0" w:line="240" w:lineRule="auto"/>
            </w:pPr>
            <w:proofErr w:type="spellStart"/>
            <w:r w:rsidRPr="008755EC">
              <w:t>Järjestö</w:t>
            </w:r>
            <w:proofErr w:type="spellEnd"/>
          </w:p>
        </w:tc>
        <w:tc>
          <w:tcPr>
            <w:tcW w:w="5670" w:type="dxa"/>
            <w:vAlign w:val="center"/>
          </w:tcPr>
          <w:p w14:paraId="2B05F94F" w14:textId="77777777" w:rsidR="001117C1" w:rsidRDefault="001117C1">
            <w:pPr>
              <w:spacing w:after="0" w:line="240" w:lineRule="auto"/>
            </w:pPr>
          </w:p>
        </w:tc>
      </w:tr>
      <w:tr w:rsidR="001117C1" w14:paraId="096E0CDE" w14:textId="77777777">
        <w:trPr>
          <w:trHeight w:val="400"/>
        </w:trPr>
        <w:tc>
          <w:tcPr>
            <w:tcW w:w="4323" w:type="dxa"/>
            <w:vAlign w:val="center"/>
          </w:tcPr>
          <w:p w14:paraId="0FBCEA7D" w14:textId="53343F90" w:rsidR="001117C1" w:rsidRDefault="008755EC">
            <w:pPr>
              <w:spacing w:after="0" w:line="240" w:lineRule="auto"/>
            </w:pPr>
            <w:proofErr w:type="spellStart"/>
            <w:r w:rsidRPr="008755EC">
              <w:t>Yhteyshenkilön</w:t>
            </w:r>
            <w:proofErr w:type="spellEnd"/>
            <w:r w:rsidRPr="008755EC">
              <w:t xml:space="preserve"> </w:t>
            </w:r>
            <w:proofErr w:type="spellStart"/>
            <w:r w:rsidRPr="008755EC">
              <w:t>nimi</w:t>
            </w:r>
            <w:proofErr w:type="spellEnd"/>
            <w:r w:rsidRPr="008755EC">
              <w:t xml:space="preserve"> </w:t>
            </w:r>
            <w:proofErr w:type="spellStart"/>
            <w:r w:rsidRPr="008755EC">
              <w:t>ja</w:t>
            </w:r>
            <w:proofErr w:type="spellEnd"/>
            <w:r w:rsidRPr="008755EC">
              <w:t xml:space="preserve"> </w:t>
            </w:r>
            <w:proofErr w:type="spellStart"/>
            <w:r w:rsidRPr="008755EC">
              <w:t>sähköposti</w:t>
            </w:r>
            <w:proofErr w:type="spellEnd"/>
          </w:p>
        </w:tc>
        <w:tc>
          <w:tcPr>
            <w:tcW w:w="5670" w:type="dxa"/>
            <w:vAlign w:val="center"/>
          </w:tcPr>
          <w:p w14:paraId="5D7C6CFD" w14:textId="77777777" w:rsidR="001117C1" w:rsidRDefault="001117C1">
            <w:pPr>
              <w:spacing w:after="0" w:line="240" w:lineRule="auto"/>
            </w:pPr>
          </w:p>
        </w:tc>
      </w:tr>
      <w:tr w:rsidR="001117C1" w14:paraId="018C0DD7" w14:textId="77777777">
        <w:trPr>
          <w:trHeight w:val="420"/>
        </w:trPr>
        <w:tc>
          <w:tcPr>
            <w:tcW w:w="4323" w:type="dxa"/>
            <w:vAlign w:val="center"/>
          </w:tcPr>
          <w:p w14:paraId="5DF043CA" w14:textId="3CAB3DEC" w:rsidR="001117C1" w:rsidRDefault="008755EC">
            <w:pPr>
              <w:spacing w:after="0" w:line="240" w:lineRule="auto"/>
            </w:pPr>
            <w:proofErr w:type="spellStart"/>
            <w:r w:rsidRPr="008755EC">
              <w:t>Projektin</w:t>
            </w:r>
            <w:proofErr w:type="spellEnd"/>
            <w:r w:rsidRPr="008755EC">
              <w:t xml:space="preserve"> </w:t>
            </w:r>
            <w:proofErr w:type="spellStart"/>
            <w:r w:rsidRPr="008755EC">
              <w:t>nimi</w:t>
            </w:r>
            <w:proofErr w:type="spellEnd"/>
          </w:p>
        </w:tc>
        <w:tc>
          <w:tcPr>
            <w:tcW w:w="5670" w:type="dxa"/>
            <w:vAlign w:val="center"/>
          </w:tcPr>
          <w:p w14:paraId="65657D7D" w14:textId="77777777" w:rsidR="001117C1" w:rsidRDefault="001117C1">
            <w:pPr>
              <w:spacing w:after="0" w:line="240" w:lineRule="auto"/>
            </w:pPr>
          </w:p>
        </w:tc>
      </w:tr>
      <w:tr w:rsidR="001117C1" w14:paraId="794C68A3" w14:textId="77777777">
        <w:trPr>
          <w:trHeight w:val="413"/>
        </w:trPr>
        <w:tc>
          <w:tcPr>
            <w:tcW w:w="4323" w:type="dxa"/>
            <w:vAlign w:val="center"/>
          </w:tcPr>
          <w:p w14:paraId="74FB9405" w14:textId="522EF99C" w:rsidR="001117C1" w:rsidRDefault="00097B93">
            <w:pPr>
              <w:spacing w:after="0" w:line="240" w:lineRule="auto"/>
            </w:pPr>
            <w:proofErr w:type="spellStart"/>
            <w:r w:rsidRPr="00097B93">
              <w:t>Projektikoodi</w:t>
            </w:r>
            <w:proofErr w:type="spellEnd"/>
          </w:p>
        </w:tc>
        <w:tc>
          <w:tcPr>
            <w:tcW w:w="5670" w:type="dxa"/>
            <w:vAlign w:val="center"/>
          </w:tcPr>
          <w:p w14:paraId="726A7661" w14:textId="77777777" w:rsidR="001117C1" w:rsidRDefault="001117C1">
            <w:pPr>
              <w:spacing w:after="0" w:line="240" w:lineRule="auto"/>
            </w:pPr>
          </w:p>
        </w:tc>
      </w:tr>
    </w:tbl>
    <w:p w14:paraId="035729BB" w14:textId="77777777" w:rsidR="001117C1" w:rsidRDefault="008A1E46">
      <w:pPr>
        <w:tabs>
          <w:tab w:val="left" w:pos="2820"/>
        </w:tabs>
        <w:spacing w:after="0" w:line="240" w:lineRule="auto"/>
        <w:rPr>
          <w:b/>
        </w:rPr>
      </w:pPr>
      <w:r>
        <w:rPr>
          <w:b/>
        </w:rPr>
        <w:tab/>
      </w:r>
    </w:p>
    <w:p w14:paraId="41E8AFCB" w14:textId="77777777" w:rsidR="001117C1" w:rsidRDefault="001117C1">
      <w:pPr>
        <w:spacing w:after="0" w:line="240" w:lineRule="auto"/>
      </w:pPr>
    </w:p>
    <w:p w14:paraId="7F9368F2" w14:textId="3CC4C39A" w:rsidR="001117C1" w:rsidRDefault="00097B93">
      <w:pPr>
        <w:spacing w:after="0" w:line="240" w:lineRule="auto"/>
        <w:rPr>
          <w:b/>
          <w:lang w:val="fi-FI"/>
        </w:rPr>
      </w:pPr>
      <w:r w:rsidRPr="00097B93">
        <w:rPr>
          <w:b/>
          <w:lang w:val="fi-FI"/>
        </w:rPr>
        <w:t>Pyydettyjen muutosten syyt ja tarkka kuvaus</w:t>
      </w:r>
    </w:p>
    <w:p w14:paraId="796A9CAC" w14:textId="77777777" w:rsidR="00097B93" w:rsidRPr="00097B93" w:rsidRDefault="00097B93">
      <w:pPr>
        <w:spacing w:after="0" w:line="240" w:lineRule="auto"/>
        <w:rPr>
          <w:lang w:val="fi-FI"/>
        </w:rPr>
      </w:pPr>
    </w:p>
    <w:tbl>
      <w:tblPr>
        <w:tblStyle w:val="a4"/>
        <w:tblW w:w="97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778"/>
      </w:tblGrid>
      <w:tr w:rsidR="001117C1" w:rsidRPr="001A03F8" w14:paraId="6FFD4584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D0F07" w14:textId="6B172848" w:rsidR="001117C1" w:rsidRPr="00097B93" w:rsidRDefault="00097B93">
            <w:pPr>
              <w:spacing w:after="0" w:line="240" w:lineRule="auto"/>
              <w:rPr>
                <w:b/>
                <w:lang w:val="fi-FI"/>
              </w:rPr>
            </w:pPr>
            <w:r w:rsidRPr="00097B93">
              <w:rPr>
                <w:i/>
                <w:lang w:val="fi-FI"/>
              </w:rPr>
              <w:t>Kuvaile ja esitä syyt pyydetyille muutoksille</w:t>
            </w:r>
          </w:p>
          <w:p w14:paraId="27165A82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1F9AF456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169C492F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04B03D8F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7836543D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574A9854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63C2A535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3D48C22A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2B4D8BEB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58FD74DC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0E79087F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5447AB2E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5C7EE2A5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0AC9B31B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76E8BA25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593A0524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21E41EE8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  <w:p w14:paraId="4782622D" w14:textId="77777777" w:rsidR="001117C1" w:rsidRPr="00097B93" w:rsidRDefault="001117C1">
            <w:pPr>
              <w:spacing w:after="0" w:line="240" w:lineRule="auto"/>
              <w:rPr>
                <w:b/>
                <w:lang w:val="fi-FI"/>
              </w:rPr>
            </w:pPr>
          </w:p>
        </w:tc>
      </w:tr>
    </w:tbl>
    <w:p w14:paraId="6260CBBE" w14:textId="77777777" w:rsidR="001117C1" w:rsidRPr="00097B93" w:rsidRDefault="001117C1">
      <w:pPr>
        <w:spacing w:after="0" w:line="240" w:lineRule="auto"/>
        <w:rPr>
          <w:b/>
          <w:lang w:val="fi-FI"/>
        </w:rPr>
      </w:pPr>
    </w:p>
    <w:p w14:paraId="36751C5A" w14:textId="77777777" w:rsidR="001117C1" w:rsidRPr="00097B93" w:rsidRDefault="008A1E46">
      <w:pPr>
        <w:spacing w:after="0" w:line="240" w:lineRule="auto"/>
        <w:rPr>
          <w:lang w:val="fi-FI"/>
        </w:rPr>
      </w:pPr>
      <w:r w:rsidRPr="00097B93">
        <w:rPr>
          <w:lang w:val="fi-FI"/>
        </w:rPr>
        <w:br w:type="page"/>
      </w:r>
    </w:p>
    <w:p w14:paraId="474E6E28" w14:textId="05DAA568" w:rsidR="00C77721" w:rsidRPr="00C77721" w:rsidRDefault="00C77721">
      <w:pPr>
        <w:spacing w:after="0" w:line="240" w:lineRule="auto"/>
        <w:rPr>
          <w:rFonts w:ascii="Montserrat" w:eastAsia="Montserrat" w:hAnsi="Montserrat" w:cs="Montserrat"/>
          <w:b/>
          <w:sz w:val="26"/>
          <w:szCs w:val="26"/>
          <w:lang w:val="fi-FI"/>
        </w:rPr>
      </w:pPr>
      <w:bookmarkStart w:id="4" w:name="_heading=h.4r1czi3ejdfp" w:colFirst="0" w:colLast="0"/>
      <w:bookmarkEnd w:id="4"/>
      <w:r w:rsidRPr="00C77721">
        <w:rPr>
          <w:rFonts w:ascii="Montserrat" w:eastAsia="Montserrat" w:hAnsi="Montserrat" w:cs="Montserrat"/>
          <w:b/>
          <w:sz w:val="26"/>
          <w:szCs w:val="26"/>
          <w:lang w:val="fi-FI"/>
        </w:rPr>
        <w:lastRenderedPageBreak/>
        <w:t>Budjetinmuutosehdotus</w:t>
      </w:r>
    </w:p>
    <w:p w14:paraId="3F4E194E" w14:textId="70C30B72" w:rsidR="001117C1" w:rsidRDefault="00C77721">
      <w:pPr>
        <w:spacing w:after="0" w:line="240" w:lineRule="auto"/>
        <w:rPr>
          <w:i/>
          <w:lang w:val="fi-FI"/>
        </w:rPr>
      </w:pPr>
      <w:r w:rsidRPr="00C77721">
        <w:rPr>
          <w:i/>
          <w:lang w:val="fi-FI"/>
        </w:rPr>
        <w:t>Syötä viimeisin hyväksytty budjetti ja ehdotus muutokseks</w:t>
      </w:r>
      <w:r w:rsidR="0026166D">
        <w:rPr>
          <w:i/>
          <w:lang w:val="fi-FI"/>
        </w:rPr>
        <w:t>i</w:t>
      </w:r>
      <w:r w:rsidRPr="00C77721">
        <w:rPr>
          <w:i/>
          <w:lang w:val="fi-FI"/>
        </w:rPr>
        <w:t>.</w:t>
      </w:r>
      <w:r w:rsidR="00986066">
        <w:rPr>
          <w:i/>
          <w:lang w:val="fi-FI"/>
        </w:rPr>
        <w:t xml:space="preserve"> Lisää budjettirivejä tarvittaessa.</w:t>
      </w:r>
    </w:p>
    <w:p w14:paraId="28D19F5E" w14:textId="77777777" w:rsidR="00986066" w:rsidRDefault="00986066">
      <w:pPr>
        <w:spacing w:after="0" w:line="240" w:lineRule="auto"/>
        <w:rPr>
          <w:i/>
          <w:lang w:val="fi-FI"/>
        </w:rPr>
      </w:pPr>
    </w:p>
    <w:tbl>
      <w:tblPr>
        <w:tblStyle w:val="TaulukkoRuudukko"/>
        <w:tblW w:w="9962" w:type="dxa"/>
        <w:tblLook w:val="04A0" w:firstRow="1" w:lastRow="0" w:firstColumn="1" w:lastColumn="0" w:noHBand="0" w:noVBand="1"/>
      </w:tblPr>
      <w:tblGrid>
        <w:gridCol w:w="3321"/>
        <w:gridCol w:w="3321"/>
        <w:gridCol w:w="3320"/>
      </w:tblGrid>
      <w:tr w:rsidR="00986066" w14:paraId="37BE8D6A" w14:textId="77777777" w:rsidTr="00214742">
        <w:tc>
          <w:tcPr>
            <w:tcW w:w="3209" w:type="dxa"/>
          </w:tcPr>
          <w:p w14:paraId="6E9D9421" w14:textId="77777777" w:rsidR="00986066" w:rsidRDefault="00986066" w:rsidP="00214742">
            <w:proofErr w:type="spellStart"/>
            <w:r>
              <w:t>Budjettirivit</w:t>
            </w:r>
            <w:proofErr w:type="spellEnd"/>
          </w:p>
        </w:tc>
        <w:tc>
          <w:tcPr>
            <w:tcW w:w="3210" w:type="dxa"/>
          </w:tcPr>
          <w:p w14:paraId="2E489CCB" w14:textId="77777777" w:rsidR="00986066" w:rsidRPr="00570A77" w:rsidRDefault="00986066" w:rsidP="00214742">
            <w:proofErr w:type="spellStart"/>
            <w:r w:rsidRPr="0026166D">
              <w:rPr>
                <w:highlight w:val="cyan"/>
              </w:rPr>
              <w:t>Viimeisin</w:t>
            </w:r>
            <w:proofErr w:type="spellEnd"/>
            <w:r w:rsidRPr="0026166D">
              <w:rPr>
                <w:highlight w:val="cyan"/>
              </w:rPr>
              <w:t xml:space="preserve"> </w:t>
            </w:r>
            <w:proofErr w:type="spellStart"/>
            <w:r w:rsidRPr="0026166D">
              <w:rPr>
                <w:highlight w:val="cyan"/>
              </w:rPr>
              <w:t>hyväksytty</w:t>
            </w:r>
            <w:proofErr w:type="spellEnd"/>
            <w:r w:rsidRPr="0026166D">
              <w:rPr>
                <w:highlight w:val="cyan"/>
              </w:rPr>
              <w:t xml:space="preserve"> </w:t>
            </w:r>
            <w:proofErr w:type="spellStart"/>
            <w:r w:rsidRPr="0026166D">
              <w:rPr>
                <w:highlight w:val="cyan"/>
              </w:rPr>
              <w:t>budjetti</w:t>
            </w:r>
            <w:proofErr w:type="spellEnd"/>
          </w:p>
        </w:tc>
        <w:tc>
          <w:tcPr>
            <w:tcW w:w="3209" w:type="dxa"/>
          </w:tcPr>
          <w:p w14:paraId="32B3D351" w14:textId="77777777" w:rsidR="00986066" w:rsidRDefault="00986066" w:rsidP="00214742">
            <w:proofErr w:type="spellStart"/>
            <w:r w:rsidRPr="0026166D">
              <w:rPr>
                <w:highlight w:val="yellow"/>
              </w:rPr>
              <w:t>Budjettimuutosehdotus</w:t>
            </w:r>
            <w:proofErr w:type="spellEnd"/>
          </w:p>
        </w:tc>
      </w:tr>
      <w:tr w:rsidR="00986066" w14:paraId="7BEF2EAB" w14:textId="77777777" w:rsidTr="00214742">
        <w:tc>
          <w:tcPr>
            <w:tcW w:w="3209" w:type="dxa"/>
          </w:tcPr>
          <w:p w14:paraId="2443DDD2" w14:textId="77777777" w:rsidR="00986066" w:rsidRDefault="00986066" w:rsidP="00214742"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1.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Palkat</w:t>
            </w:r>
            <w:proofErr w:type="spellEnd"/>
          </w:p>
        </w:tc>
        <w:tc>
          <w:tcPr>
            <w:tcW w:w="3210" w:type="dxa"/>
          </w:tcPr>
          <w:p w14:paraId="5AA1919C" w14:textId="77777777" w:rsidR="00986066" w:rsidRPr="00570A77" w:rsidRDefault="00986066" w:rsidP="00214742"/>
        </w:tc>
        <w:tc>
          <w:tcPr>
            <w:tcW w:w="3209" w:type="dxa"/>
          </w:tcPr>
          <w:p w14:paraId="035C0317" w14:textId="77777777" w:rsidR="00986066" w:rsidRDefault="00986066" w:rsidP="00214742"/>
        </w:tc>
      </w:tr>
      <w:tr w:rsidR="00986066" w14:paraId="16C614BF" w14:textId="77777777" w:rsidTr="00214742">
        <w:tc>
          <w:tcPr>
            <w:tcW w:w="3209" w:type="dxa"/>
          </w:tcPr>
          <w:p w14:paraId="21DE417F" w14:textId="77777777" w:rsidR="00986066" w:rsidRDefault="00986066" w:rsidP="00214742">
            <w:r>
              <w:t>1.1</w:t>
            </w:r>
          </w:p>
        </w:tc>
        <w:tc>
          <w:tcPr>
            <w:tcW w:w="3210" w:type="dxa"/>
          </w:tcPr>
          <w:p w14:paraId="668363DA" w14:textId="77777777" w:rsidR="00986066" w:rsidRPr="00570A77" w:rsidRDefault="00986066" w:rsidP="00214742"/>
        </w:tc>
        <w:tc>
          <w:tcPr>
            <w:tcW w:w="3209" w:type="dxa"/>
          </w:tcPr>
          <w:p w14:paraId="599A7D4F" w14:textId="77777777" w:rsidR="00986066" w:rsidRDefault="00986066" w:rsidP="00214742"/>
        </w:tc>
      </w:tr>
      <w:tr w:rsidR="00986066" w14:paraId="2A5FD6BF" w14:textId="77777777" w:rsidTr="00214742">
        <w:tc>
          <w:tcPr>
            <w:tcW w:w="3209" w:type="dxa"/>
          </w:tcPr>
          <w:p w14:paraId="48169D15" w14:textId="77777777" w:rsidR="00986066" w:rsidRDefault="00986066" w:rsidP="00214742">
            <w:r>
              <w:t>1.2</w:t>
            </w:r>
          </w:p>
        </w:tc>
        <w:tc>
          <w:tcPr>
            <w:tcW w:w="3210" w:type="dxa"/>
          </w:tcPr>
          <w:p w14:paraId="2695033A" w14:textId="77777777" w:rsidR="00986066" w:rsidRPr="00570A77" w:rsidRDefault="00986066" w:rsidP="00214742"/>
        </w:tc>
        <w:tc>
          <w:tcPr>
            <w:tcW w:w="3209" w:type="dxa"/>
          </w:tcPr>
          <w:p w14:paraId="3DA97E52" w14:textId="77777777" w:rsidR="00986066" w:rsidRDefault="00986066" w:rsidP="00214742"/>
        </w:tc>
      </w:tr>
      <w:tr w:rsidR="00986066" w14:paraId="65EDD126" w14:textId="77777777" w:rsidTr="00214742">
        <w:tc>
          <w:tcPr>
            <w:tcW w:w="3209" w:type="dxa"/>
          </w:tcPr>
          <w:p w14:paraId="39BE37C0" w14:textId="77777777" w:rsidR="00986066" w:rsidRDefault="00986066" w:rsidP="00214742">
            <w:r>
              <w:t>1.3</w:t>
            </w:r>
          </w:p>
        </w:tc>
        <w:tc>
          <w:tcPr>
            <w:tcW w:w="3210" w:type="dxa"/>
          </w:tcPr>
          <w:p w14:paraId="516D9CD6" w14:textId="77777777" w:rsidR="00986066" w:rsidRPr="00570A77" w:rsidRDefault="00986066" w:rsidP="00214742"/>
        </w:tc>
        <w:tc>
          <w:tcPr>
            <w:tcW w:w="3209" w:type="dxa"/>
          </w:tcPr>
          <w:p w14:paraId="7526A0A5" w14:textId="77777777" w:rsidR="00986066" w:rsidRDefault="00986066" w:rsidP="00214742"/>
        </w:tc>
      </w:tr>
      <w:tr w:rsidR="00986066" w14:paraId="41556592" w14:textId="77777777" w:rsidTr="00214742">
        <w:tc>
          <w:tcPr>
            <w:tcW w:w="3209" w:type="dxa"/>
          </w:tcPr>
          <w:p w14:paraId="6F7D9EB4" w14:textId="77777777" w:rsidR="00986066" w:rsidRDefault="00986066" w:rsidP="00214742"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2.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Matkat</w:t>
            </w:r>
            <w:proofErr w:type="spellEnd"/>
          </w:p>
        </w:tc>
        <w:tc>
          <w:tcPr>
            <w:tcW w:w="3210" w:type="dxa"/>
          </w:tcPr>
          <w:p w14:paraId="413E61EA" w14:textId="77777777" w:rsidR="00986066" w:rsidRPr="00570A77" w:rsidRDefault="00986066" w:rsidP="00214742"/>
        </w:tc>
        <w:tc>
          <w:tcPr>
            <w:tcW w:w="3209" w:type="dxa"/>
          </w:tcPr>
          <w:p w14:paraId="113F3809" w14:textId="77777777" w:rsidR="00986066" w:rsidRDefault="00986066" w:rsidP="00214742"/>
        </w:tc>
      </w:tr>
      <w:tr w:rsidR="00986066" w14:paraId="7ADDA8B0" w14:textId="77777777" w:rsidTr="00214742">
        <w:tc>
          <w:tcPr>
            <w:tcW w:w="3209" w:type="dxa"/>
          </w:tcPr>
          <w:p w14:paraId="042663A4" w14:textId="77777777" w:rsidR="00986066" w:rsidRDefault="00986066" w:rsidP="00214742">
            <w:r>
              <w:t>2.1</w:t>
            </w:r>
          </w:p>
        </w:tc>
        <w:tc>
          <w:tcPr>
            <w:tcW w:w="3210" w:type="dxa"/>
          </w:tcPr>
          <w:p w14:paraId="4FC936A3" w14:textId="77777777" w:rsidR="00986066" w:rsidRPr="00570A77" w:rsidRDefault="00986066" w:rsidP="00214742"/>
        </w:tc>
        <w:tc>
          <w:tcPr>
            <w:tcW w:w="3209" w:type="dxa"/>
          </w:tcPr>
          <w:p w14:paraId="7541DD8F" w14:textId="77777777" w:rsidR="00986066" w:rsidRDefault="00986066" w:rsidP="00214742"/>
        </w:tc>
      </w:tr>
      <w:tr w:rsidR="00986066" w14:paraId="3A04329E" w14:textId="77777777" w:rsidTr="00214742">
        <w:tc>
          <w:tcPr>
            <w:tcW w:w="3209" w:type="dxa"/>
          </w:tcPr>
          <w:p w14:paraId="249D5DF4" w14:textId="77777777" w:rsidR="00986066" w:rsidRDefault="00986066" w:rsidP="00214742">
            <w:r>
              <w:t>2.2</w:t>
            </w:r>
          </w:p>
        </w:tc>
        <w:tc>
          <w:tcPr>
            <w:tcW w:w="3210" w:type="dxa"/>
          </w:tcPr>
          <w:p w14:paraId="442A106A" w14:textId="77777777" w:rsidR="00986066" w:rsidRPr="00570A77" w:rsidRDefault="00986066" w:rsidP="00214742"/>
        </w:tc>
        <w:tc>
          <w:tcPr>
            <w:tcW w:w="3209" w:type="dxa"/>
          </w:tcPr>
          <w:p w14:paraId="1CC483E2" w14:textId="77777777" w:rsidR="00986066" w:rsidRDefault="00986066" w:rsidP="00214742"/>
        </w:tc>
      </w:tr>
      <w:tr w:rsidR="00986066" w14:paraId="5EBDB6F8" w14:textId="77777777" w:rsidTr="00214742">
        <w:tc>
          <w:tcPr>
            <w:tcW w:w="3209" w:type="dxa"/>
          </w:tcPr>
          <w:p w14:paraId="4E16B61B" w14:textId="77777777" w:rsidR="00986066" w:rsidRDefault="00986066" w:rsidP="00214742"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3.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Tarvikkeet</w:t>
            </w:r>
            <w:proofErr w:type="spellEnd"/>
          </w:p>
        </w:tc>
        <w:tc>
          <w:tcPr>
            <w:tcW w:w="3210" w:type="dxa"/>
          </w:tcPr>
          <w:p w14:paraId="58551A6D" w14:textId="77777777" w:rsidR="00986066" w:rsidRPr="00570A77" w:rsidRDefault="00986066" w:rsidP="00214742"/>
        </w:tc>
        <w:tc>
          <w:tcPr>
            <w:tcW w:w="3209" w:type="dxa"/>
          </w:tcPr>
          <w:p w14:paraId="53E3A1A9" w14:textId="77777777" w:rsidR="00986066" w:rsidRDefault="00986066" w:rsidP="00214742"/>
        </w:tc>
      </w:tr>
      <w:tr w:rsidR="00986066" w14:paraId="34F9726A" w14:textId="77777777" w:rsidTr="00214742">
        <w:tc>
          <w:tcPr>
            <w:tcW w:w="3209" w:type="dxa"/>
          </w:tcPr>
          <w:p w14:paraId="2F213B7C" w14:textId="77777777" w:rsidR="00986066" w:rsidRDefault="00986066" w:rsidP="00214742">
            <w:r>
              <w:t>3.1</w:t>
            </w:r>
          </w:p>
        </w:tc>
        <w:tc>
          <w:tcPr>
            <w:tcW w:w="3210" w:type="dxa"/>
          </w:tcPr>
          <w:p w14:paraId="28F3D366" w14:textId="77777777" w:rsidR="00986066" w:rsidRPr="00570A77" w:rsidRDefault="00986066" w:rsidP="00214742"/>
        </w:tc>
        <w:tc>
          <w:tcPr>
            <w:tcW w:w="3209" w:type="dxa"/>
          </w:tcPr>
          <w:p w14:paraId="2D01B13E" w14:textId="77777777" w:rsidR="00986066" w:rsidRDefault="00986066" w:rsidP="00214742"/>
        </w:tc>
      </w:tr>
      <w:tr w:rsidR="00986066" w14:paraId="2B820DCB" w14:textId="77777777" w:rsidTr="00214742">
        <w:tc>
          <w:tcPr>
            <w:tcW w:w="3209" w:type="dxa"/>
          </w:tcPr>
          <w:p w14:paraId="60A70CA5" w14:textId="77777777" w:rsidR="00986066" w:rsidRDefault="00986066" w:rsidP="00214742">
            <w:r>
              <w:t>3.2</w:t>
            </w:r>
          </w:p>
        </w:tc>
        <w:tc>
          <w:tcPr>
            <w:tcW w:w="3210" w:type="dxa"/>
          </w:tcPr>
          <w:p w14:paraId="039D025E" w14:textId="77777777" w:rsidR="00986066" w:rsidRPr="00570A77" w:rsidRDefault="00986066" w:rsidP="00214742"/>
        </w:tc>
        <w:tc>
          <w:tcPr>
            <w:tcW w:w="3209" w:type="dxa"/>
          </w:tcPr>
          <w:p w14:paraId="39707D42" w14:textId="77777777" w:rsidR="00986066" w:rsidRDefault="00986066" w:rsidP="00214742"/>
        </w:tc>
      </w:tr>
      <w:tr w:rsidR="00986066" w14:paraId="37FB1915" w14:textId="77777777" w:rsidTr="00214742">
        <w:tc>
          <w:tcPr>
            <w:tcW w:w="3209" w:type="dxa"/>
          </w:tcPr>
          <w:p w14:paraId="3757DCCB" w14:textId="77777777" w:rsidR="00986066" w:rsidRDefault="00986066" w:rsidP="00214742"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4.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Palvelut</w:t>
            </w:r>
            <w:proofErr w:type="spellEnd"/>
          </w:p>
        </w:tc>
        <w:tc>
          <w:tcPr>
            <w:tcW w:w="3210" w:type="dxa"/>
          </w:tcPr>
          <w:p w14:paraId="40BE2C7E" w14:textId="77777777" w:rsidR="00986066" w:rsidRPr="00570A77" w:rsidRDefault="00986066" w:rsidP="00214742"/>
        </w:tc>
        <w:tc>
          <w:tcPr>
            <w:tcW w:w="3209" w:type="dxa"/>
          </w:tcPr>
          <w:p w14:paraId="5ABDA1F5" w14:textId="77777777" w:rsidR="00986066" w:rsidRDefault="00986066" w:rsidP="00214742"/>
        </w:tc>
      </w:tr>
      <w:tr w:rsidR="00986066" w14:paraId="201AB565" w14:textId="77777777" w:rsidTr="00214742">
        <w:tc>
          <w:tcPr>
            <w:tcW w:w="3209" w:type="dxa"/>
          </w:tcPr>
          <w:p w14:paraId="36FE15BE" w14:textId="77777777" w:rsidR="00986066" w:rsidRDefault="00986066" w:rsidP="00214742">
            <w:r>
              <w:t>4.1</w:t>
            </w:r>
          </w:p>
        </w:tc>
        <w:tc>
          <w:tcPr>
            <w:tcW w:w="3210" w:type="dxa"/>
          </w:tcPr>
          <w:p w14:paraId="4C94EF11" w14:textId="77777777" w:rsidR="00986066" w:rsidRPr="00570A77" w:rsidRDefault="00986066" w:rsidP="00214742"/>
        </w:tc>
        <w:tc>
          <w:tcPr>
            <w:tcW w:w="3209" w:type="dxa"/>
          </w:tcPr>
          <w:p w14:paraId="08A43F3D" w14:textId="77777777" w:rsidR="00986066" w:rsidRDefault="00986066" w:rsidP="00214742"/>
        </w:tc>
      </w:tr>
      <w:tr w:rsidR="00986066" w14:paraId="35235EF1" w14:textId="77777777" w:rsidTr="00214742">
        <w:tc>
          <w:tcPr>
            <w:tcW w:w="3209" w:type="dxa"/>
          </w:tcPr>
          <w:p w14:paraId="3BAD99F1" w14:textId="77777777" w:rsidR="00986066" w:rsidRDefault="00986066" w:rsidP="00214742">
            <w:r>
              <w:t>4.2</w:t>
            </w:r>
          </w:p>
        </w:tc>
        <w:tc>
          <w:tcPr>
            <w:tcW w:w="3210" w:type="dxa"/>
          </w:tcPr>
          <w:p w14:paraId="0DF77983" w14:textId="77777777" w:rsidR="00986066" w:rsidRPr="00570A77" w:rsidRDefault="00986066" w:rsidP="00214742"/>
        </w:tc>
        <w:tc>
          <w:tcPr>
            <w:tcW w:w="3209" w:type="dxa"/>
          </w:tcPr>
          <w:p w14:paraId="69FD4A96" w14:textId="77777777" w:rsidR="00986066" w:rsidRDefault="00986066" w:rsidP="00214742"/>
        </w:tc>
      </w:tr>
      <w:tr w:rsidR="00986066" w14:paraId="2297D717" w14:textId="77777777" w:rsidTr="00214742">
        <w:tc>
          <w:tcPr>
            <w:tcW w:w="3209" w:type="dxa"/>
          </w:tcPr>
          <w:p w14:paraId="28FE2675" w14:textId="77777777" w:rsidR="00986066" w:rsidRDefault="00986066" w:rsidP="00214742"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5. </w:t>
            </w:r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Muut</w:t>
            </w:r>
          </w:p>
        </w:tc>
        <w:tc>
          <w:tcPr>
            <w:tcW w:w="3210" w:type="dxa"/>
          </w:tcPr>
          <w:p w14:paraId="3916275A" w14:textId="77777777" w:rsidR="00986066" w:rsidRPr="00570A77" w:rsidRDefault="00986066" w:rsidP="00214742"/>
        </w:tc>
        <w:tc>
          <w:tcPr>
            <w:tcW w:w="3209" w:type="dxa"/>
          </w:tcPr>
          <w:p w14:paraId="21F08129" w14:textId="77777777" w:rsidR="00986066" w:rsidRDefault="00986066" w:rsidP="00214742"/>
        </w:tc>
      </w:tr>
      <w:tr w:rsidR="00986066" w14:paraId="52432E4E" w14:textId="77777777" w:rsidTr="00214742">
        <w:tc>
          <w:tcPr>
            <w:tcW w:w="3209" w:type="dxa"/>
          </w:tcPr>
          <w:p w14:paraId="362354FD" w14:textId="77777777" w:rsidR="00986066" w:rsidRPr="0096008F" w:rsidRDefault="00986066" w:rsidP="0021474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6008F">
              <w:rPr>
                <w:rFonts w:ascii="Arial" w:eastAsia="Times New Roman" w:hAnsi="Arial" w:cs="Arial"/>
                <w:sz w:val="20"/>
                <w:szCs w:val="20"/>
              </w:rPr>
              <w:t>5.1</w:t>
            </w:r>
          </w:p>
        </w:tc>
        <w:tc>
          <w:tcPr>
            <w:tcW w:w="3210" w:type="dxa"/>
          </w:tcPr>
          <w:p w14:paraId="04803A44" w14:textId="77777777" w:rsidR="00986066" w:rsidRPr="00570A77" w:rsidRDefault="00986066" w:rsidP="00214742"/>
        </w:tc>
        <w:tc>
          <w:tcPr>
            <w:tcW w:w="3209" w:type="dxa"/>
          </w:tcPr>
          <w:p w14:paraId="4647F9B3" w14:textId="77777777" w:rsidR="00986066" w:rsidRDefault="00986066" w:rsidP="00214742"/>
        </w:tc>
      </w:tr>
      <w:tr w:rsidR="00986066" w14:paraId="12D1CE11" w14:textId="77777777" w:rsidTr="00214742">
        <w:tc>
          <w:tcPr>
            <w:tcW w:w="3209" w:type="dxa"/>
          </w:tcPr>
          <w:p w14:paraId="76543DD9" w14:textId="77777777" w:rsidR="00986066" w:rsidRPr="0096008F" w:rsidRDefault="00986066" w:rsidP="0021474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6008F">
              <w:rPr>
                <w:rFonts w:ascii="Arial" w:eastAsia="Times New Roman" w:hAnsi="Arial" w:cs="Arial"/>
                <w:sz w:val="20"/>
                <w:szCs w:val="20"/>
              </w:rPr>
              <w:t>5.2</w:t>
            </w:r>
          </w:p>
        </w:tc>
        <w:tc>
          <w:tcPr>
            <w:tcW w:w="3210" w:type="dxa"/>
          </w:tcPr>
          <w:p w14:paraId="18D5B408" w14:textId="77777777" w:rsidR="00986066" w:rsidRPr="00570A77" w:rsidRDefault="00986066" w:rsidP="00214742"/>
        </w:tc>
        <w:tc>
          <w:tcPr>
            <w:tcW w:w="3209" w:type="dxa"/>
          </w:tcPr>
          <w:p w14:paraId="596856AB" w14:textId="77777777" w:rsidR="00986066" w:rsidRDefault="00986066" w:rsidP="00214742"/>
        </w:tc>
      </w:tr>
      <w:tr w:rsidR="00986066" w14:paraId="0BA7A664" w14:textId="77777777" w:rsidTr="00214742">
        <w:tc>
          <w:tcPr>
            <w:tcW w:w="3209" w:type="dxa"/>
          </w:tcPr>
          <w:p w14:paraId="15DB23E4" w14:textId="77777777" w:rsidR="00986066" w:rsidRPr="0096008F" w:rsidRDefault="00986066" w:rsidP="0021474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6008F">
              <w:rPr>
                <w:b/>
              </w:rPr>
              <w:t xml:space="preserve">6. </w:t>
            </w:r>
            <w:proofErr w:type="spellStart"/>
            <w:r w:rsidRPr="0096008F">
              <w:rPr>
                <w:b/>
              </w:rPr>
              <w:t>Välittömät</w:t>
            </w:r>
            <w:proofErr w:type="spellEnd"/>
            <w:r w:rsidRPr="0096008F">
              <w:rPr>
                <w:b/>
              </w:rPr>
              <w:t xml:space="preserve"> </w:t>
            </w:r>
            <w:proofErr w:type="spellStart"/>
            <w:r w:rsidRPr="0096008F">
              <w:rPr>
                <w:b/>
              </w:rPr>
              <w:t>kustannukset</w:t>
            </w:r>
            <w:proofErr w:type="spellEnd"/>
            <w:r w:rsidRPr="0096008F">
              <w:rPr>
                <w:b/>
              </w:rPr>
              <w:t xml:space="preserve"> </w:t>
            </w:r>
            <w:proofErr w:type="spellStart"/>
            <w:r w:rsidRPr="0096008F">
              <w:rPr>
                <w:b/>
              </w:rPr>
              <w:t>yhteensä</w:t>
            </w:r>
            <w:proofErr w:type="spellEnd"/>
          </w:p>
        </w:tc>
        <w:tc>
          <w:tcPr>
            <w:tcW w:w="3210" w:type="dxa"/>
          </w:tcPr>
          <w:p w14:paraId="12FCA0C5" w14:textId="77777777" w:rsidR="00986066" w:rsidRPr="00570A77" w:rsidRDefault="00986066" w:rsidP="00214742"/>
        </w:tc>
        <w:tc>
          <w:tcPr>
            <w:tcW w:w="3209" w:type="dxa"/>
          </w:tcPr>
          <w:p w14:paraId="00B06F3A" w14:textId="77777777" w:rsidR="00986066" w:rsidRDefault="00986066" w:rsidP="00214742"/>
        </w:tc>
      </w:tr>
      <w:tr w:rsidR="00986066" w:rsidRPr="00986066" w14:paraId="27F0E2C7" w14:textId="77777777" w:rsidTr="00214742">
        <w:tc>
          <w:tcPr>
            <w:tcW w:w="3209" w:type="dxa"/>
          </w:tcPr>
          <w:p w14:paraId="39A70526" w14:textId="77777777" w:rsidR="00986066" w:rsidRPr="00986066" w:rsidRDefault="00986066" w:rsidP="00214742">
            <w:pPr>
              <w:rPr>
                <w:rFonts w:ascii="Arial" w:eastAsia="Times New Roman" w:hAnsi="Arial" w:cs="Arial"/>
                <w:sz w:val="20"/>
                <w:szCs w:val="20"/>
                <w:lang w:val="fi-FI"/>
              </w:rPr>
            </w:pPr>
            <w:r w:rsidRPr="009600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fi-FI"/>
              </w:rPr>
              <w:t xml:space="preserve">7. </w:t>
            </w:r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  <w:lang w:val="fi-FI"/>
              </w:rPr>
              <w:t>Välilliset kustannukset (enintään 7 % Välittömien kustannusten yhteissummasta).</w:t>
            </w:r>
          </w:p>
        </w:tc>
        <w:tc>
          <w:tcPr>
            <w:tcW w:w="3210" w:type="dxa"/>
          </w:tcPr>
          <w:p w14:paraId="577D5856" w14:textId="77777777" w:rsidR="00986066" w:rsidRPr="00570A77" w:rsidRDefault="00986066" w:rsidP="00214742">
            <w:pPr>
              <w:rPr>
                <w:lang w:val="fi-FI"/>
              </w:rPr>
            </w:pPr>
          </w:p>
        </w:tc>
        <w:tc>
          <w:tcPr>
            <w:tcW w:w="3209" w:type="dxa"/>
          </w:tcPr>
          <w:p w14:paraId="7EB2AF02" w14:textId="77777777" w:rsidR="00986066" w:rsidRPr="00986066" w:rsidRDefault="00986066" w:rsidP="00214742">
            <w:pPr>
              <w:rPr>
                <w:lang w:val="fi-FI"/>
              </w:rPr>
            </w:pPr>
          </w:p>
        </w:tc>
      </w:tr>
      <w:tr w:rsidR="00986066" w14:paraId="6A002A3A" w14:textId="77777777" w:rsidTr="00214742">
        <w:tc>
          <w:tcPr>
            <w:tcW w:w="3209" w:type="dxa"/>
          </w:tcPr>
          <w:p w14:paraId="5F38BA4B" w14:textId="77777777" w:rsidR="00986066" w:rsidRPr="0096008F" w:rsidRDefault="00986066" w:rsidP="0021474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8.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Hyväksyttävät</w:t>
            </w:r>
            <w:proofErr w:type="spellEnd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kulut</w:t>
            </w:r>
            <w:proofErr w:type="spellEnd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yhteensä</w:t>
            </w:r>
            <w:proofErr w:type="spellEnd"/>
            <w:r w:rsidRPr="0096008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(6+7)</w:t>
            </w:r>
          </w:p>
        </w:tc>
        <w:tc>
          <w:tcPr>
            <w:tcW w:w="3210" w:type="dxa"/>
          </w:tcPr>
          <w:p w14:paraId="1E4FAC76" w14:textId="77777777" w:rsidR="00986066" w:rsidRPr="00570A77" w:rsidRDefault="00986066" w:rsidP="00214742"/>
        </w:tc>
        <w:tc>
          <w:tcPr>
            <w:tcW w:w="3209" w:type="dxa"/>
          </w:tcPr>
          <w:p w14:paraId="7197DCD7" w14:textId="77777777" w:rsidR="00986066" w:rsidRDefault="00986066" w:rsidP="00214742"/>
        </w:tc>
      </w:tr>
    </w:tbl>
    <w:p w14:paraId="2360D24E" w14:textId="77777777" w:rsidR="00986066" w:rsidRDefault="00986066" w:rsidP="00986066"/>
    <w:p w14:paraId="5F919212" w14:textId="77777777" w:rsidR="00986066" w:rsidRDefault="00986066">
      <w:pPr>
        <w:spacing w:after="0" w:line="240" w:lineRule="auto"/>
        <w:rPr>
          <w:i/>
          <w:lang w:val="fi-FI"/>
        </w:rPr>
      </w:pPr>
    </w:p>
    <w:p w14:paraId="2BCF7600" w14:textId="77777777" w:rsidR="001117C1" w:rsidRDefault="001117C1">
      <w:pPr>
        <w:spacing w:after="0" w:line="240" w:lineRule="auto"/>
      </w:pPr>
    </w:p>
    <w:p w14:paraId="0A27C276" w14:textId="01D285CF" w:rsidR="00D74E1C" w:rsidRPr="00C14056" w:rsidRDefault="00D74E1C">
      <w:pPr>
        <w:spacing w:after="0" w:line="240" w:lineRule="auto"/>
        <w:rPr>
          <w:lang w:val="fi-FI"/>
        </w:rPr>
      </w:pPr>
      <w:r w:rsidRPr="00C14056">
        <w:rPr>
          <w:i/>
          <w:lang w:val="fi-FI"/>
        </w:rPr>
        <w:t>Syötä myös euromääräi</w:t>
      </w:r>
      <w:r w:rsidR="00C14056">
        <w:rPr>
          <w:i/>
          <w:lang w:val="fi-FI"/>
        </w:rPr>
        <w:t>s</w:t>
      </w:r>
      <w:r w:rsidR="00A80FD1">
        <w:rPr>
          <w:i/>
          <w:lang w:val="fi-FI"/>
        </w:rPr>
        <w:t>inä EU-avustuksen</w:t>
      </w:r>
      <w:r w:rsidR="00C14056" w:rsidRPr="00C14056">
        <w:rPr>
          <w:i/>
          <w:lang w:val="fi-FI"/>
        </w:rPr>
        <w:t xml:space="preserve"> osuus ja</w:t>
      </w:r>
      <w:r w:rsidR="00C14056">
        <w:rPr>
          <w:i/>
          <w:lang w:val="fi-FI"/>
        </w:rPr>
        <w:t xml:space="preserve"> omarahoitusosuus.</w:t>
      </w:r>
      <w:r w:rsidR="0026166D">
        <w:rPr>
          <w:i/>
          <w:lang w:val="fi-FI"/>
        </w:rPr>
        <w:t xml:space="preserve"> Summat ovat samat sekä </w:t>
      </w:r>
      <w:proofErr w:type="spellStart"/>
      <w:r w:rsidR="0026166D">
        <w:rPr>
          <w:i/>
          <w:lang w:val="fi-FI"/>
        </w:rPr>
        <w:t>viimeiseimmässä</w:t>
      </w:r>
      <w:proofErr w:type="spellEnd"/>
      <w:r w:rsidR="0026166D">
        <w:rPr>
          <w:i/>
          <w:lang w:val="fi-FI"/>
        </w:rPr>
        <w:t xml:space="preserve"> </w:t>
      </w:r>
      <w:proofErr w:type="gramStart"/>
      <w:r w:rsidR="0026166D">
        <w:rPr>
          <w:i/>
          <w:lang w:val="fi-FI"/>
        </w:rPr>
        <w:t>hyväksytyssä budjetissa</w:t>
      </w:r>
      <w:proofErr w:type="gramEnd"/>
      <w:r w:rsidR="0026166D">
        <w:rPr>
          <w:i/>
          <w:lang w:val="fi-FI"/>
        </w:rPr>
        <w:t xml:space="preserve"> että muutosehdotuksessa. </w:t>
      </w:r>
    </w:p>
    <w:p w14:paraId="08A55335" w14:textId="77777777" w:rsidR="00D74E1C" w:rsidRPr="00C14056" w:rsidRDefault="00D74E1C">
      <w:pPr>
        <w:spacing w:after="0" w:line="240" w:lineRule="auto"/>
        <w:rPr>
          <w:lang w:val="fi-FI"/>
        </w:rPr>
      </w:pPr>
    </w:p>
    <w:tbl>
      <w:tblPr>
        <w:tblStyle w:val="TaulukkoRuudukko"/>
        <w:tblW w:w="9356" w:type="dxa"/>
        <w:tblInd w:w="-147" w:type="dxa"/>
        <w:tblLook w:val="04A0" w:firstRow="1" w:lastRow="0" w:firstColumn="1" w:lastColumn="0" w:noHBand="0" w:noVBand="1"/>
      </w:tblPr>
      <w:tblGrid>
        <w:gridCol w:w="3152"/>
        <w:gridCol w:w="3005"/>
        <w:gridCol w:w="3199"/>
      </w:tblGrid>
      <w:tr w:rsidR="00512CFE" w14:paraId="3B1A50E7" w14:textId="77777777" w:rsidTr="00D74E1C">
        <w:tc>
          <w:tcPr>
            <w:tcW w:w="3152" w:type="dxa"/>
          </w:tcPr>
          <w:p w14:paraId="11617F86" w14:textId="41B98A31" w:rsidR="00512CFE" w:rsidRDefault="00A80FD1">
            <w:r>
              <w:t>EU-</w:t>
            </w:r>
            <w:proofErr w:type="spellStart"/>
            <w:r>
              <w:t>avustuksen</w:t>
            </w:r>
            <w:proofErr w:type="spellEnd"/>
            <w:r w:rsidR="004318F9">
              <w:t xml:space="preserve"> </w:t>
            </w:r>
            <w:proofErr w:type="spellStart"/>
            <w:r w:rsidR="004318F9">
              <w:t>osuus</w:t>
            </w:r>
            <w:proofErr w:type="spellEnd"/>
          </w:p>
        </w:tc>
        <w:tc>
          <w:tcPr>
            <w:tcW w:w="3005" w:type="dxa"/>
          </w:tcPr>
          <w:p w14:paraId="6465E48F" w14:textId="73AB2DAD" w:rsidR="00512CFE" w:rsidRDefault="004318F9" w:rsidP="00171E1F">
            <w:r>
              <w:t xml:space="preserve">92 % </w:t>
            </w:r>
            <w:proofErr w:type="spellStart"/>
            <w:r>
              <w:t>kokonaisbudjetista</w:t>
            </w:r>
            <w:proofErr w:type="spellEnd"/>
          </w:p>
        </w:tc>
        <w:tc>
          <w:tcPr>
            <w:tcW w:w="3199" w:type="dxa"/>
          </w:tcPr>
          <w:p w14:paraId="33FE3A96" w14:textId="11804735" w:rsidR="00512CFE" w:rsidRDefault="004318F9" w:rsidP="00171E1F">
            <w:r w:rsidRPr="00C71389">
              <w:rPr>
                <w:highlight w:val="yellow"/>
              </w:rPr>
              <w:t>X</w:t>
            </w:r>
            <w:r>
              <w:t xml:space="preserve"> €</w:t>
            </w:r>
          </w:p>
        </w:tc>
      </w:tr>
      <w:tr w:rsidR="00512CFE" w14:paraId="0580516F" w14:textId="77777777" w:rsidTr="00D74E1C">
        <w:tc>
          <w:tcPr>
            <w:tcW w:w="3152" w:type="dxa"/>
          </w:tcPr>
          <w:p w14:paraId="79FA95FE" w14:textId="77777777" w:rsidR="00512CFE" w:rsidRDefault="004318F9">
            <w:r>
              <w:t>Omarahoitusosuus</w:t>
            </w:r>
          </w:p>
          <w:p w14:paraId="7B9E8189" w14:textId="77777777" w:rsidR="004318F9" w:rsidRDefault="004318F9"/>
        </w:tc>
        <w:tc>
          <w:tcPr>
            <w:tcW w:w="3005" w:type="dxa"/>
          </w:tcPr>
          <w:p w14:paraId="0ADC59E3" w14:textId="15EB0488" w:rsidR="00512CFE" w:rsidRDefault="004318F9">
            <w:r>
              <w:t xml:space="preserve">8 % </w:t>
            </w:r>
            <w:proofErr w:type="spellStart"/>
            <w:r>
              <w:t>kokonaisbudjetista</w:t>
            </w:r>
            <w:proofErr w:type="spellEnd"/>
          </w:p>
        </w:tc>
        <w:tc>
          <w:tcPr>
            <w:tcW w:w="3199" w:type="dxa"/>
          </w:tcPr>
          <w:p w14:paraId="42710958" w14:textId="38E9937B" w:rsidR="00512CFE" w:rsidRDefault="004318F9">
            <w:r w:rsidRPr="00C71389">
              <w:rPr>
                <w:highlight w:val="yellow"/>
              </w:rPr>
              <w:t>X</w:t>
            </w:r>
            <w:r>
              <w:t xml:space="preserve"> €</w:t>
            </w:r>
          </w:p>
        </w:tc>
      </w:tr>
    </w:tbl>
    <w:p w14:paraId="50EE9DEA" w14:textId="77777777" w:rsidR="001117C1" w:rsidRDefault="001117C1">
      <w:pPr>
        <w:spacing w:after="0" w:line="240" w:lineRule="auto"/>
      </w:pPr>
    </w:p>
    <w:p w14:paraId="1156430E" w14:textId="77777777" w:rsidR="0063636D" w:rsidRDefault="0063636D">
      <w:pPr>
        <w:spacing w:after="0" w:line="240" w:lineRule="auto"/>
      </w:pPr>
    </w:p>
    <w:p w14:paraId="6D2CF186" w14:textId="58905063" w:rsidR="001117C1" w:rsidRPr="00CF10A2" w:rsidRDefault="00CF10A2">
      <w:pPr>
        <w:spacing w:after="0" w:line="276" w:lineRule="auto"/>
        <w:rPr>
          <w:b/>
          <w:lang w:val="fi-FI"/>
        </w:rPr>
      </w:pPr>
      <w:r w:rsidRPr="00CF10A2">
        <w:rPr>
          <w:b/>
          <w:lang w:val="fi-FI"/>
        </w:rPr>
        <w:t>Päiväys ja avustuksen saajan allekirjoitus</w:t>
      </w:r>
    </w:p>
    <w:tbl>
      <w:tblPr>
        <w:tblStyle w:val="a6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1117C1" w:rsidRPr="00CF10A2" w14:paraId="582FB07F" w14:textId="77777777">
        <w:tc>
          <w:tcPr>
            <w:tcW w:w="9778" w:type="dxa"/>
          </w:tcPr>
          <w:p w14:paraId="703A8183" w14:textId="77777777" w:rsidR="001117C1" w:rsidRPr="00CF10A2" w:rsidRDefault="001117C1">
            <w:pPr>
              <w:spacing w:line="276" w:lineRule="auto"/>
              <w:rPr>
                <w:b/>
                <w:lang w:val="fi-FI"/>
              </w:rPr>
            </w:pPr>
          </w:p>
          <w:p w14:paraId="0F8764B8" w14:textId="77777777" w:rsidR="001117C1" w:rsidRPr="00CF10A2" w:rsidRDefault="001117C1">
            <w:pPr>
              <w:spacing w:line="276" w:lineRule="auto"/>
              <w:rPr>
                <w:b/>
                <w:lang w:val="fi-FI"/>
              </w:rPr>
            </w:pPr>
          </w:p>
        </w:tc>
      </w:tr>
    </w:tbl>
    <w:p w14:paraId="3892E72E" w14:textId="77777777" w:rsidR="001117C1" w:rsidRPr="00CF10A2" w:rsidRDefault="008A1E46">
      <w:pPr>
        <w:rPr>
          <w:lang w:val="fi-FI"/>
        </w:rPr>
        <w:sectPr w:rsidR="001117C1" w:rsidRPr="00CF10A2">
          <w:headerReference w:type="default" r:id="rId14"/>
          <w:footerReference w:type="default" r:id="rId15"/>
          <w:footerReference w:type="first" r:id="rId16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E1BB627" wp14:editId="1827CB70">
                <wp:simplePos x="0" y="0"/>
                <wp:positionH relativeFrom="page">
                  <wp:posOffset>-71432</wp:posOffset>
                </wp:positionH>
                <wp:positionV relativeFrom="page">
                  <wp:posOffset>10772790</wp:posOffset>
                </wp:positionV>
                <wp:extent cx="7598409" cy="10730230"/>
                <wp:effectExtent l="0" t="0" r="0" b="0"/>
                <wp:wrapNone/>
                <wp:docPr id="2106754045" name="Vapaamuotoinen: Muoto 210675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F892" id="Vapaamuotoinen: Muoto 2106754045" o:spid="_x0000_s1026" style="position:absolute;margin-left:-5.6pt;margin-top:848.25pt;width:598.3pt;height:844.9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" path="m7559992,l,,,10692003r7559992,l7559992,xe" fillcolor="#ed0667" stroked="f">
                <v:path arrowok="t" o:extrusionok="f"/>
                <w10:wrap anchorx="page" anchory="page"/>
              </v:shape>
            </w:pict>
          </mc:Fallback>
        </mc:AlternateContent>
      </w:r>
    </w:p>
    <w:p w14:paraId="76BBB0E4" w14:textId="77777777" w:rsidR="001117C1" w:rsidRPr="00CF10A2" w:rsidRDefault="008A1E46">
      <w:pPr>
        <w:spacing w:after="0"/>
        <w:ind w:left="-1440" w:right="10466"/>
        <w:rPr>
          <w:lang w:val="fi-FI"/>
        </w:rPr>
      </w:pPr>
      <w:r w:rsidRPr="00CF10A2">
        <w:rPr>
          <w:lang w:val="fi-FI"/>
        </w:rPr>
        <w:lastRenderedPageBreak/>
        <w:br/>
      </w:r>
      <w:r>
        <w:rPr>
          <w:noProof/>
        </w:rPr>
        <w:drawing>
          <wp:anchor distT="0" distB="0" distL="0" distR="0" simplePos="0" relativeHeight="251658241" behindDoc="0" locked="0" layoutInCell="1" hidden="0" allowOverlap="1" wp14:anchorId="49B45649" wp14:editId="265F1D1E">
            <wp:simplePos x="0" y="0"/>
            <wp:positionH relativeFrom="column">
              <wp:posOffset>-914396</wp:posOffset>
            </wp:positionH>
            <wp:positionV relativeFrom="paragraph">
              <wp:posOffset>-914396</wp:posOffset>
            </wp:positionV>
            <wp:extent cx="7581900" cy="10696575"/>
            <wp:effectExtent l="0" t="0" r="0" b="0"/>
            <wp:wrapNone/>
            <wp:docPr id="2106754050" name="image3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17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7E0B39" w14:textId="77777777" w:rsidR="001117C1" w:rsidRPr="00CF10A2" w:rsidRDefault="001117C1">
      <w:pPr>
        <w:rPr>
          <w:lang w:val="fi-FI"/>
        </w:rPr>
      </w:pPr>
    </w:p>
    <w:sectPr w:rsidR="001117C1" w:rsidRPr="00CF10A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1F4AA" w14:textId="77777777" w:rsidR="00AF7138" w:rsidRDefault="00AF7138">
      <w:pPr>
        <w:spacing w:after="0" w:line="240" w:lineRule="auto"/>
      </w:pPr>
      <w:r>
        <w:separator/>
      </w:r>
    </w:p>
  </w:endnote>
  <w:endnote w:type="continuationSeparator" w:id="0">
    <w:p w14:paraId="369C722F" w14:textId="77777777" w:rsidR="00AF7138" w:rsidRDefault="00AF7138">
      <w:pPr>
        <w:spacing w:after="0" w:line="240" w:lineRule="auto"/>
      </w:pPr>
      <w:r>
        <w:continuationSeparator/>
      </w:r>
    </w:p>
  </w:endnote>
  <w:endnote w:type="continuationNotice" w:id="1">
    <w:p w14:paraId="53EDDC6E" w14:textId="77777777" w:rsidR="00AF7138" w:rsidRDefault="00AF71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A43580-D871-4E2B-B659-C2A5FCE2990A}"/>
    <w:embedBold r:id="rId2" w:fontKey="{E4D71309-174B-4FA1-B075-C2964D0A6532}"/>
    <w:embedItalic r:id="rId3" w:fontKey="{E4FFE7E4-8BE4-4875-8A23-63C4F2D0101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C7E44DE0-81DF-4E14-BC73-9B2F6EF24BC4}"/>
    <w:embedBold r:id="rId5" w:fontKey="{59596B44-F2D2-484A-8FB5-ED84AF05AA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29DF322-5029-49D5-B5F8-9BAB7E0DCF0D}"/>
    <w:embedBold r:id="rId7" w:fontKey="{45EE5581-3F72-4455-A106-73726DF781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8" w:fontKey="{8AE8B019-F000-4F83-A877-D3772D4685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E922DC0E-E7A8-434A-98A4-61C436F39B8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70E87EF-5F97-41C3-8955-48625188C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EC2CC" w14:textId="7957128A" w:rsidR="001117C1" w:rsidRDefault="008A1E46">
    <w:pPr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 Connect for Global Change</w:t>
    </w:r>
    <w:r>
      <w:rPr>
        <w:rFonts w:ascii="Montserrat Medium" w:eastAsia="Montserrat Medium" w:hAnsi="Montserrat Medium" w:cs="Montserrat Medium"/>
        <w:sz w:val="20"/>
        <w:szCs w:val="20"/>
      </w:rPr>
      <w:t xml:space="preserve"> </w:t>
    </w:r>
    <w:proofErr w:type="gramStart"/>
    <w:r w:rsidR="00CF10A2">
      <w:rPr>
        <w:rFonts w:ascii="Montserrat Medium" w:eastAsia="Montserrat Medium" w:hAnsi="Montserrat Medium" w:cs="Montserrat Medium"/>
        <w:sz w:val="20"/>
        <w:szCs w:val="20"/>
      </w:rPr>
      <w:t>MUUTOSPYYNTÖ</w:t>
    </w:r>
    <w:r>
      <w:rPr>
        <w:rFonts w:ascii="Montserrat Medium" w:eastAsia="Montserrat Medium" w:hAnsi="Montserrat Medium" w:cs="Montserrat Medium"/>
        <w:sz w:val="20"/>
        <w:szCs w:val="20"/>
      </w:rPr>
      <w:t xml:space="preserve">  </w:t>
    </w:r>
    <w:r>
      <w:rPr>
        <w:rFonts w:ascii="Montserrat" w:eastAsia="Montserrat" w:hAnsi="Montserrat" w:cs="Montserrat"/>
        <w:b/>
        <w:sz w:val="20"/>
        <w:szCs w:val="20"/>
      </w:rPr>
      <w:t>|</w:t>
    </w:r>
    <w:proofErr w:type="gramEnd"/>
    <w:r>
      <w:rPr>
        <w:rFonts w:ascii="Montserrat" w:eastAsia="Montserrat" w:hAnsi="Montserrat" w:cs="Montserrat"/>
        <w:b/>
        <w:sz w:val="20"/>
        <w:szCs w:val="20"/>
      </w:rPr>
      <w:t xml:space="preserve">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5617DA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4E649" w14:textId="77777777" w:rsidR="001117C1" w:rsidRDefault="001117C1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34FDE" w14:textId="77777777" w:rsidR="001117C1" w:rsidRDefault="001117C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F961" w14:textId="77777777" w:rsidR="001117C1" w:rsidRDefault="001117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844D3" w14:textId="77777777" w:rsidR="00AF7138" w:rsidRDefault="00AF7138">
      <w:pPr>
        <w:spacing w:after="0" w:line="240" w:lineRule="auto"/>
      </w:pPr>
      <w:r>
        <w:separator/>
      </w:r>
    </w:p>
  </w:footnote>
  <w:footnote w:type="continuationSeparator" w:id="0">
    <w:p w14:paraId="6F0630FF" w14:textId="77777777" w:rsidR="00AF7138" w:rsidRDefault="00AF7138">
      <w:pPr>
        <w:spacing w:after="0" w:line="240" w:lineRule="auto"/>
      </w:pPr>
      <w:r>
        <w:continuationSeparator/>
      </w:r>
    </w:p>
  </w:footnote>
  <w:footnote w:type="continuationNotice" w:id="1">
    <w:p w14:paraId="1FEFC7B5" w14:textId="77777777" w:rsidR="00AF7138" w:rsidRDefault="00AF71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9294" w14:textId="14668380" w:rsidR="00965168" w:rsidRPr="00965168" w:rsidRDefault="008A1E46" w:rsidP="00965168">
    <w:pPr>
      <w:rPr>
        <w:lang w:val="fi-FI"/>
      </w:rPr>
    </w:pPr>
    <w:r>
      <w:rPr>
        <w:noProof/>
      </w:rPr>
      <w:drawing>
        <wp:inline distT="114300" distB="114300" distL="114300" distR="114300" wp14:anchorId="5AFF53AF" wp14:editId="103A3852">
          <wp:extent cx="976809" cy="568325"/>
          <wp:effectExtent l="0" t="0" r="0" b="0"/>
          <wp:docPr id="21067540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 w:rsidR="00965168" w:rsidRPr="00965168">
      <w:rPr>
        <w:noProof/>
        <w:lang w:val="fi-FI"/>
      </w:rPr>
      <w:drawing>
        <wp:inline distT="0" distB="0" distL="0" distR="0" wp14:anchorId="46606B27" wp14:editId="3A062D7E">
          <wp:extent cx="2190750" cy="459703"/>
          <wp:effectExtent l="0" t="0" r="0" b="0"/>
          <wp:docPr id="356972732" name="Kuva 8" descr="Kuva, jossa on EU:n lippu ja teksti: Euroopan unionin osarahoittam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972732" name="Kuva 8" descr="Kuva, jossa on EU:n lippu ja teksti: Euroopan unionin osarahoittam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304" cy="477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FA2BEE" w14:textId="7D3328AE" w:rsidR="00965168" w:rsidRPr="00965168" w:rsidRDefault="00965168" w:rsidP="00965168">
    <w:pPr>
      <w:rPr>
        <w:lang w:val="fi-FI"/>
      </w:rPr>
    </w:pPr>
  </w:p>
  <w:p w14:paraId="6ED3FB4B" w14:textId="54743F06" w:rsidR="001117C1" w:rsidRDefault="00111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13DF9" w14:textId="77777777" w:rsidR="001117C1" w:rsidRDefault="008A1E46">
    <w:r>
      <w:rPr>
        <w:noProof/>
      </w:rPr>
      <w:drawing>
        <wp:anchor distT="0" distB="0" distL="0" distR="0" simplePos="0" relativeHeight="251658240" behindDoc="0" locked="0" layoutInCell="1" hidden="0" allowOverlap="1" wp14:anchorId="65F869FE" wp14:editId="060716E9">
          <wp:simplePos x="0" y="0"/>
          <wp:positionH relativeFrom="column">
            <wp:posOffset>-914396</wp:posOffset>
          </wp:positionH>
          <wp:positionV relativeFrom="paragraph">
            <wp:posOffset>-457196</wp:posOffset>
          </wp:positionV>
          <wp:extent cx="7581900" cy="10691813"/>
          <wp:effectExtent l="0" t="0" r="0" b="0"/>
          <wp:wrapNone/>
          <wp:docPr id="2106754048" name="image4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34F8D" w14:textId="77777777" w:rsidR="001117C1" w:rsidRDefault="001117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7C1"/>
    <w:rsid w:val="000012E2"/>
    <w:rsid w:val="00022E32"/>
    <w:rsid w:val="00023ACC"/>
    <w:rsid w:val="0002454C"/>
    <w:rsid w:val="00024CF0"/>
    <w:rsid w:val="00026E03"/>
    <w:rsid w:val="00040A8F"/>
    <w:rsid w:val="00043B83"/>
    <w:rsid w:val="00061BEA"/>
    <w:rsid w:val="00063F3B"/>
    <w:rsid w:val="00065B49"/>
    <w:rsid w:val="00085411"/>
    <w:rsid w:val="000856DE"/>
    <w:rsid w:val="00087C00"/>
    <w:rsid w:val="00097B93"/>
    <w:rsid w:val="00097D27"/>
    <w:rsid w:val="000A41F4"/>
    <w:rsid w:val="000C1C64"/>
    <w:rsid w:val="000C26EF"/>
    <w:rsid w:val="000D624D"/>
    <w:rsid w:val="000E3A2B"/>
    <w:rsid w:val="000F31B2"/>
    <w:rsid w:val="0010218B"/>
    <w:rsid w:val="00107AC2"/>
    <w:rsid w:val="00111383"/>
    <w:rsid w:val="001117C1"/>
    <w:rsid w:val="00113FE3"/>
    <w:rsid w:val="00121A96"/>
    <w:rsid w:val="00126B6A"/>
    <w:rsid w:val="00135A70"/>
    <w:rsid w:val="001440A7"/>
    <w:rsid w:val="0015021F"/>
    <w:rsid w:val="0016565B"/>
    <w:rsid w:val="00171E1F"/>
    <w:rsid w:val="00186AE9"/>
    <w:rsid w:val="001901DA"/>
    <w:rsid w:val="00194F74"/>
    <w:rsid w:val="001A03F8"/>
    <w:rsid w:val="001A359E"/>
    <w:rsid w:val="001B1966"/>
    <w:rsid w:val="001C4B3C"/>
    <w:rsid w:val="001C5F9D"/>
    <w:rsid w:val="001C60D2"/>
    <w:rsid w:val="001D61A5"/>
    <w:rsid w:val="001F1419"/>
    <w:rsid w:val="00232122"/>
    <w:rsid w:val="00235B61"/>
    <w:rsid w:val="00242641"/>
    <w:rsid w:val="00242ADC"/>
    <w:rsid w:val="00256353"/>
    <w:rsid w:val="0026166D"/>
    <w:rsid w:val="002701A6"/>
    <w:rsid w:val="00296262"/>
    <w:rsid w:val="00296B70"/>
    <w:rsid w:val="002A09FF"/>
    <w:rsid w:val="002B07E5"/>
    <w:rsid w:val="002C7D80"/>
    <w:rsid w:val="002D1685"/>
    <w:rsid w:val="002D5F5E"/>
    <w:rsid w:val="002E1957"/>
    <w:rsid w:val="002E5203"/>
    <w:rsid w:val="002F356B"/>
    <w:rsid w:val="00307841"/>
    <w:rsid w:val="00325EED"/>
    <w:rsid w:val="00335C1C"/>
    <w:rsid w:val="003411AD"/>
    <w:rsid w:val="00343100"/>
    <w:rsid w:val="003620E1"/>
    <w:rsid w:val="00370D28"/>
    <w:rsid w:val="003C5200"/>
    <w:rsid w:val="003D47F7"/>
    <w:rsid w:val="003D782B"/>
    <w:rsid w:val="003E056B"/>
    <w:rsid w:val="00404961"/>
    <w:rsid w:val="004148F8"/>
    <w:rsid w:val="00415BA0"/>
    <w:rsid w:val="004239E8"/>
    <w:rsid w:val="004247E5"/>
    <w:rsid w:val="004318F9"/>
    <w:rsid w:val="00436CDD"/>
    <w:rsid w:val="00473D63"/>
    <w:rsid w:val="004871C1"/>
    <w:rsid w:val="00490670"/>
    <w:rsid w:val="004906CB"/>
    <w:rsid w:val="004B01BE"/>
    <w:rsid w:val="004C3971"/>
    <w:rsid w:val="004D1212"/>
    <w:rsid w:val="004D7D8A"/>
    <w:rsid w:val="005061FE"/>
    <w:rsid w:val="00512CFE"/>
    <w:rsid w:val="00513E14"/>
    <w:rsid w:val="0054295B"/>
    <w:rsid w:val="00555565"/>
    <w:rsid w:val="00556FA2"/>
    <w:rsid w:val="005617DA"/>
    <w:rsid w:val="00565F01"/>
    <w:rsid w:val="00570A77"/>
    <w:rsid w:val="00581033"/>
    <w:rsid w:val="0059683C"/>
    <w:rsid w:val="005973A2"/>
    <w:rsid w:val="005A022F"/>
    <w:rsid w:val="005A2B95"/>
    <w:rsid w:val="005A6374"/>
    <w:rsid w:val="005B2173"/>
    <w:rsid w:val="005C7765"/>
    <w:rsid w:val="005D71B8"/>
    <w:rsid w:val="005D7987"/>
    <w:rsid w:val="005E73AC"/>
    <w:rsid w:val="006214F3"/>
    <w:rsid w:val="00622AAC"/>
    <w:rsid w:val="0063066E"/>
    <w:rsid w:val="0063636D"/>
    <w:rsid w:val="00640EE0"/>
    <w:rsid w:val="00643932"/>
    <w:rsid w:val="00693459"/>
    <w:rsid w:val="00694831"/>
    <w:rsid w:val="00696FE7"/>
    <w:rsid w:val="006B6444"/>
    <w:rsid w:val="006D048F"/>
    <w:rsid w:val="006E4594"/>
    <w:rsid w:val="00700ED4"/>
    <w:rsid w:val="00706F41"/>
    <w:rsid w:val="00713F86"/>
    <w:rsid w:val="00724BC3"/>
    <w:rsid w:val="00727667"/>
    <w:rsid w:val="00743B66"/>
    <w:rsid w:val="007469D6"/>
    <w:rsid w:val="00760E0D"/>
    <w:rsid w:val="007C1839"/>
    <w:rsid w:val="007C5187"/>
    <w:rsid w:val="007C6C85"/>
    <w:rsid w:val="007C7EDF"/>
    <w:rsid w:val="007D395A"/>
    <w:rsid w:val="007F31C1"/>
    <w:rsid w:val="007F3BC9"/>
    <w:rsid w:val="00804C43"/>
    <w:rsid w:val="008755EC"/>
    <w:rsid w:val="00885C6F"/>
    <w:rsid w:val="00887369"/>
    <w:rsid w:val="008929B5"/>
    <w:rsid w:val="00892B7F"/>
    <w:rsid w:val="00895B8C"/>
    <w:rsid w:val="008A1E46"/>
    <w:rsid w:val="008A44D2"/>
    <w:rsid w:val="008E0FF6"/>
    <w:rsid w:val="008E6FAC"/>
    <w:rsid w:val="00914A1B"/>
    <w:rsid w:val="00935788"/>
    <w:rsid w:val="00942621"/>
    <w:rsid w:val="009445AB"/>
    <w:rsid w:val="00956141"/>
    <w:rsid w:val="0096254D"/>
    <w:rsid w:val="00965168"/>
    <w:rsid w:val="009660A9"/>
    <w:rsid w:val="009843BF"/>
    <w:rsid w:val="00984A68"/>
    <w:rsid w:val="00985EC6"/>
    <w:rsid w:val="00986066"/>
    <w:rsid w:val="009863C7"/>
    <w:rsid w:val="00987B3E"/>
    <w:rsid w:val="00990CBC"/>
    <w:rsid w:val="009A12C2"/>
    <w:rsid w:val="009A6497"/>
    <w:rsid w:val="009B4BF7"/>
    <w:rsid w:val="009C6B12"/>
    <w:rsid w:val="009C6F7F"/>
    <w:rsid w:val="009D7008"/>
    <w:rsid w:val="00A00160"/>
    <w:rsid w:val="00A07ED6"/>
    <w:rsid w:val="00A11DCC"/>
    <w:rsid w:val="00A14ED8"/>
    <w:rsid w:val="00A23C17"/>
    <w:rsid w:val="00A37CA3"/>
    <w:rsid w:val="00A4484D"/>
    <w:rsid w:val="00A53677"/>
    <w:rsid w:val="00A650F5"/>
    <w:rsid w:val="00A80FD1"/>
    <w:rsid w:val="00A8456C"/>
    <w:rsid w:val="00A84E8B"/>
    <w:rsid w:val="00A91F66"/>
    <w:rsid w:val="00A95649"/>
    <w:rsid w:val="00AA34A7"/>
    <w:rsid w:val="00AD21DB"/>
    <w:rsid w:val="00AD27C6"/>
    <w:rsid w:val="00AD6AD3"/>
    <w:rsid w:val="00AF5C59"/>
    <w:rsid w:val="00AF7138"/>
    <w:rsid w:val="00B0577D"/>
    <w:rsid w:val="00B11A90"/>
    <w:rsid w:val="00B26B58"/>
    <w:rsid w:val="00B37FC6"/>
    <w:rsid w:val="00B40B47"/>
    <w:rsid w:val="00B541C3"/>
    <w:rsid w:val="00B57710"/>
    <w:rsid w:val="00B80296"/>
    <w:rsid w:val="00B91566"/>
    <w:rsid w:val="00BA1277"/>
    <w:rsid w:val="00BC4475"/>
    <w:rsid w:val="00BD35F4"/>
    <w:rsid w:val="00BD364C"/>
    <w:rsid w:val="00BF24A1"/>
    <w:rsid w:val="00BF27C7"/>
    <w:rsid w:val="00C00252"/>
    <w:rsid w:val="00C14056"/>
    <w:rsid w:val="00C20E87"/>
    <w:rsid w:val="00C4776D"/>
    <w:rsid w:val="00C57972"/>
    <w:rsid w:val="00C60990"/>
    <w:rsid w:val="00C71389"/>
    <w:rsid w:val="00C77721"/>
    <w:rsid w:val="00C8605C"/>
    <w:rsid w:val="00C92355"/>
    <w:rsid w:val="00C971A9"/>
    <w:rsid w:val="00CA68B9"/>
    <w:rsid w:val="00CE0B42"/>
    <w:rsid w:val="00CF10A2"/>
    <w:rsid w:val="00CF7F2E"/>
    <w:rsid w:val="00D051B4"/>
    <w:rsid w:val="00D1104C"/>
    <w:rsid w:val="00D153B5"/>
    <w:rsid w:val="00D23BD4"/>
    <w:rsid w:val="00D413D1"/>
    <w:rsid w:val="00D473C8"/>
    <w:rsid w:val="00D51622"/>
    <w:rsid w:val="00D54E18"/>
    <w:rsid w:val="00D67E94"/>
    <w:rsid w:val="00D74E1C"/>
    <w:rsid w:val="00D8560D"/>
    <w:rsid w:val="00D95862"/>
    <w:rsid w:val="00D971E7"/>
    <w:rsid w:val="00D973B5"/>
    <w:rsid w:val="00DA3AD0"/>
    <w:rsid w:val="00DA421D"/>
    <w:rsid w:val="00DA5AF7"/>
    <w:rsid w:val="00DB2DB8"/>
    <w:rsid w:val="00DC6DD2"/>
    <w:rsid w:val="00DD0F5C"/>
    <w:rsid w:val="00DD12F2"/>
    <w:rsid w:val="00DF5AB2"/>
    <w:rsid w:val="00E073B4"/>
    <w:rsid w:val="00E14AF2"/>
    <w:rsid w:val="00E17BAD"/>
    <w:rsid w:val="00E31EFF"/>
    <w:rsid w:val="00E5052A"/>
    <w:rsid w:val="00E95DB0"/>
    <w:rsid w:val="00EB368F"/>
    <w:rsid w:val="00EB3E00"/>
    <w:rsid w:val="00EE11D5"/>
    <w:rsid w:val="00EE4C3F"/>
    <w:rsid w:val="00EF187A"/>
    <w:rsid w:val="00F11F1A"/>
    <w:rsid w:val="00F135A0"/>
    <w:rsid w:val="00F30B60"/>
    <w:rsid w:val="00F31B8E"/>
    <w:rsid w:val="00F34107"/>
    <w:rsid w:val="00F37AA5"/>
    <w:rsid w:val="00F518C9"/>
    <w:rsid w:val="00F60F71"/>
    <w:rsid w:val="00F715E5"/>
    <w:rsid w:val="00F8235E"/>
    <w:rsid w:val="00F84796"/>
    <w:rsid w:val="00F87884"/>
    <w:rsid w:val="00F92541"/>
    <w:rsid w:val="00FA1BC7"/>
    <w:rsid w:val="00FA307C"/>
    <w:rsid w:val="00FA3B2F"/>
    <w:rsid w:val="00FB2041"/>
    <w:rsid w:val="00FC6537"/>
    <w:rsid w:val="00FD33AE"/>
    <w:rsid w:val="00FD756E"/>
    <w:rsid w:val="00FE23F9"/>
    <w:rsid w:val="00FF0359"/>
    <w:rsid w:val="00FF3930"/>
    <w:rsid w:val="00FF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896"/>
  <w15:docId w15:val="{49B1931C-F650-464A-A252-37E27134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color w:val="000000"/>
    </w:rPr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9">
    <w:name w:val="Table Normal9"/>
    <w:rsid w:val="00727667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ulukkoRuudukko">
    <w:name w:val="Table Grid"/>
    <w:basedOn w:val="Normaalitaulukko"/>
    <w:uiPriority w:val="39"/>
    <w:rsid w:val="00512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aotsikko">
    <w:name w:val="Subtitle"/>
    <w:basedOn w:val="Normaali"/>
    <w:next w:val="Normaali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Normaalitaulukk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alitaulukko"/>
    <w:pPr>
      <w:spacing w:after="0" w:line="240" w:lineRule="auto"/>
    </w:pPr>
    <w:tblPr>
      <w:tblStyleRowBandSize w:val="1"/>
      <w:tblStyleColBandSize w:val="1"/>
    </w:tblPr>
  </w:style>
  <w:style w:type="paragraph" w:styleId="Yltunniste">
    <w:name w:val="header"/>
    <w:basedOn w:val="Normaali"/>
    <w:link w:val="Yltunniste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1596"/>
    <w:rPr>
      <w:color w:val="000000"/>
    </w:rPr>
  </w:style>
  <w:style w:type="paragraph" w:styleId="Alatunniste">
    <w:name w:val="footer"/>
    <w:basedOn w:val="Normaali"/>
    <w:link w:val="Alatunniste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1596"/>
    <w:rPr>
      <w:color w:val="000000"/>
    </w:rPr>
  </w:style>
  <w:style w:type="table" w:customStyle="1" w:styleId="a1">
    <w:basedOn w:val="Normaalitaulukk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alitaulukk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alitaulukko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4">
    <w:basedOn w:val="Normaalitaulukko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a5">
    <w:basedOn w:val="Normaalitaulukko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Normaalitaulukko"/>
    <w:pPr>
      <w:spacing w:after="0" w:line="240" w:lineRule="auto"/>
    </w:pPr>
    <w:tblPr>
      <w:tblStyleRowBandSize w:val="1"/>
      <w:tblStyleColBandSize w:val="1"/>
      <w:tblInd w:w="0" w:type="nil"/>
    </w:tblPr>
  </w:style>
  <w:style w:type="paragraph" w:styleId="NormaaliWWW">
    <w:name w:val="Normal (Web)"/>
    <w:basedOn w:val="Normaali"/>
    <w:uiPriority w:val="99"/>
    <w:semiHidden/>
    <w:unhideWhenUsed/>
    <w:rsid w:val="00965168"/>
    <w:rPr>
      <w:rFonts w:ascii="Times New Roman" w:hAnsi="Times New Roman" w:cs="Times New Roman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404961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04961"/>
    <w:rPr>
      <w:color w:val="605E5C"/>
      <w:shd w:val="clear" w:color="auto" w:fill="E1DFDD"/>
    </w:rPr>
  </w:style>
  <w:style w:type="table" w:customStyle="1" w:styleId="TableNormal1">
    <w:name w:val="Table Normal1"/>
    <w:rsid w:val="009A6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9A6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9A6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9A6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512CF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512CF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512CF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72766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nectforglobalchange.eu/fi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D57EA1BDC01D574F80100CAB5FCBC3F8" ma:contentTypeVersion="13" ma:contentTypeDescription="Luo uusi asiakirja." ma:contentTypeScope="" ma:versionID="73d153e9dd53897e08ec8887b59bb950">
  <xsd:schema xmlns:xsd="http://www.w3.org/2001/XMLSchema" xmlns:xs="http://www.w3.org/2001/XMLSchema" xmlns:p="http://schemas.microsoft.com/office/2006/metadata/properties" xmlns:ns1="http://schemas.microsoft.com/sharepoint/v3" xmlns:ns2="1ae3bff2-aa0e-4e5c-a805-20535d399553" xmlns:ns3="785d2e7e-f41f-4949-b14a-40da52dcdcfb" targetNamespace="http://schemas.microsoft.com/office/2006/metadata/properties" ma:root="true" ma:fieldsID="592c46ca9c48b34e0d7b1d49d77fb6dd" ns1:_="" ns2:_="" ns3:_="">
    <xsd:import namespace="http://schemas.microsoft.com/sharepoint/v3"/>
    <xsd:import namespace="1ae3bff2-aa0e-4e5c-a805-20535d399553"/>
    <xsd:import namespace="785d2e7e-f41f-4949-b14a-40da52dcd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Yhtenäisen yhteensopivuuskäytännön ominaisuudet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Yhtenäisen yhteensopivuuskäytännön käyttöliittymän toimint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3bff2-aa0e-4e5c-a805-20535d399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fb932aef-bbef-49da-bb8c-98f529da84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d2e7e-f41f-4949-b14a-40da52dcdcf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d176370-8c89-411c-89df-356265749d38}" ma:internalName="TaxCatchAll" ma:showField="CatchAllData" ma:web="785d2e7e-f41f-4949-b14a-40da52dcdc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ciqXVrTj1427FMOefQuvCGDFA==">CgMxLjAyDmgucDFmMTgyYXVxYXhsMg5oLmUzYTR4MzJuYmhmMzIOaC5jb21wOHhyNTdvdmoyDWguazBkbXVkYncxZWoyDmguNHIxY3ppM2VqZGZwMg5oLjRyMWN6aTNlamRmcDgAciExel9SeVFja2VubzhvZlRuRXNnUlRUSTQ0N0hzNVZNNjA=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e3bff2-aa0e-4e5c-a805-20535d399553">
      <Terms xmlns="http://schemas.microsoft.com/office/infopath/2007/PartnerControls"/>
    </lcf76f155ced4ddcb4097134ff3c332f>
    <TaxCatchAll xmlns="785d2e7e-f41f-4949-b14a-40da52dcdcf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D9073D-DB32-4F58-9895-18ADE50E9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e3bff2-aa0e-4e5c-a805-20535d399553"/>
    <ds:schemaRef ds:uri="785d2e7e-f41f-4949-b14a-40da52dcd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AC3A776-968F-4298-9463-39E55CDE883B}">
  <ds:schemaRefs>
    <ds:schemaRef ds:uri="http://schemas.microsoft.com/office/2006/metadata/properties"/>
    <ds:schemaRef ds:uri="http://schemas.microsoft.com/office/infopath/2007/PartnerControls"/>
    <ds:schemaRef ds:uri="1ae3bff2-aa0e-4e5c-a805-20535d399553"/>
    <ds:schemaRef ds:uri="785d2e7e-f41f-4949-b14a-40da52dcdcf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4E696C2-26E5-4841-BE64-2BCCC18554D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BB9838C-7399-450A-8E1D-1F2AE60B6C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213</Words>
  <Characters>1733</Characters>
  <Application>Microsoft Office Word</Application>
  <DocSecurity>0</DocSecurity>
  <Lines>14</Lines>
  <Paragraphs>3</Paragraphs>
  <ScaleCrop>false</ScaleCrop>
  <Company/>
  <LinksUpToDate>false</LinksUpToDate>
  <CharactersWithSpaces>1943</CharactersWithSpaces>
  <SharedDoc>false</SharedDoc>
  <HLinks>
    <vt:vector size="6" baseType="variant">
      <vt:variant>
        <vt:i4>6881389</vt:i4>
      </vt:variant>
      <vt:variant>
        <vt:i4>0</vt:i4>
      </vt:variant>
      <vt:variant>
        <vt:i4>0</vt:i4>
      </vt:variant>
      <vt:variant>
        <vt:i4>5</vt:i4>
      </vt:variant>
      <vt:variant>
        <vt:lpwstr>http://www.connectforglobalchange.eu/fi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Zuidema</dc:creator>
  <cp:keywords/>
  <cp:lastModifiedBy>Anni Vihriälä</cp:lastModifiedBy>
  <cp:revision>3</cp:revision>
  <dcterms:created xsi:type="dcterms:W3CDTF">2025-06-25T14:14:00Z</dcterms:created>
  <dcterms:modified xsi:type="dcterms:W3CDTF">2025-06-25T14:14:00Z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0x010100D57EA1BDC01D574F80100CAB5FCBC3F8</vt:lpwstr>
  </property>
  <property fmtid="{D5CDD505-2E9C-101B-9397-08002B2CF9AE}" pid="3" name="MediaServiceImageTags">
    <vt:lpwstr/>
  </property>
</Properties>
</file>