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C608F" w14:textId="77777777" w:rsidR="002E7BD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5D24BBC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5" type="#_x0000_t136" style="position:absolute;margin-left:0;margin-top:0;width:50pt;height:50pt;z-index:251655680;visibility:hidden">
            <o:lock v:ext="edit" selection="t"/>
          </v:shape>
        </w:pict>
      </w:r>
      <w:r>
        <w:pict w14:anchorId="6543FC95">
          <v:shape id="_x0000_s2054" type="#_x0000_t136" style="position:absolute;margin-left:0;margin-top:0;width:50pt;height:50pt;z-index:251656704;visibility:hidden">
            <o:lock v:ext="edit" selection="t"/>
          </v:shape>
        </w:pict>
      </w:r>
      <w:r>
        <w:pict w14:anchorId="7C3DCAAC">
          <v:shape id="_x0000_s2053" type="#_x0000_t136" style="position:absolute;margin-left:0;margin-top:0;width:50pt;height:50pt;z-index:251657728;visibility:hidden">
            <o:lock v:ext="edit" selection="t"/>
          </v:shape>
        </w:pict>
      </w:r>
      <w:r>
        <w:pict w14:anchorId="699533EC">
          <v:shape id="_x0000_s2052" type="#_x0000_t136" style="position:absolute;margin-left:0;margin-top:0;width:50pt;height:50pt;z-index:251658752;visibility:hidden">
            <o:lock v:ext="edit" selection="t"/>
          </v:shape>
        </w:pict>
      </w:r>
      <w:r>
        <w:pict w14:anchorId="1BF5E64A">
          <v:shape id="_x0000_s2051" type="#_x0000_t136" style="position:absolute;margin-left:0;margin-top:0;width:50pt;height:50pt;z-index:251659776;visibility:hidden">
            <o:lock v:ext="edit" selection="t"/>
          </v:shape>
        </w:pict>
      </w:r>
      <w:r>
        <w:pict w14:anchorId="43905A88">
          <v:shape id="_x0000_s2050" type="#_x0000_t136" style="position:absolute;margin-left:0;margin-top:0;width:50pt;height:50pt;z-index:251660800;visibility:hidden">
            <o:lock v:ext="edit" selection="t"/>
          </v:shape>
        </w:pict>
      </w:r>
    </w:p>
    <w:p w14:paraId="0EC1186E" w14:textId="77777777" w:rsidR="002E7BD4" w:rsidRDefault="00000000">
      <w:pPr>
        <w:spacing w:after="923" w:line="240" w:lineRule="auto"/>
        <w:ind w:left="-125"/>
      </w:pPr>
      <w:r>
        <w:rPr>
          <w:noProof/>
        </w:rPr>
        <w:drawing>
          <wp:inline distT="114300" distB="114300" distL="114300" distR="114300" wp14:anchorId="13EDEF59" wp14:editId="2A03D7F0">
            <wp:extent cx="2255074" cy="1427163"/>
            <wp:effectExtent l="0" t="0" r="0" b="0"/>
            <wp:docPr id="21067540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074" cy="1427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D2FC92" w14:textId="77777777" w:rsidR="002E7BD4" w:rsidRPr="00B2449D" w:rsidRDefault="00000000">
      <w:pPr>
        <w:pStyle w:val="Tytu"/>
        <w:spacing w:after="430" w:line="240" w:lineRule="auto"/>
        <w:ind w:left="91"/>
        <w:rPr>
          <w:sz w:val="84"/>
          <w:szCs w:val="84"/>
          <w:lang w:val="en-GB"/>
        </w:rPr>
      </w:pPr>
      <w:bookmarkStart w:id="0" w:name="_heading=h.pqd3qjqo2bau" w:colFirst="0" w:colLast="0"/>
      <w:bookmarkEnd w:id="0"/>
      <w:proofErr w:type="spellStart"/>
      <w:r w:rsidRPr="00B2449D">
        <w:rPr>
          <w:sz w:val="84"/>
          <w:szCs w:val="84"/>
          <w:lang w:val="en-GB"/>
        </w:rPr>
        <w:t>Formularz</w:t>
      </w:r>
      <w:proofErr w:type="spellEnd"/>
      <w:r w:rsidRPr="00B2449D">
        <w:rPr>
          <w:sz w:val="84"/>
          <w:szCs w:val="84"/>
          <w:lang w:val="en-GB"/>
        </w:rPr>
        <w:t xml:space="preserve"> </w:t>
      </w:r>
      <w:proofErr w:type="spellStart"/>
      <w:r w:rsidRPr="00B2449D">
        <w:rPr>
          <w:sz w:val="84"/>
          <w:szCs w:val="84"/>
          <w:lang w:val="en-GB"/>
        </w:rPr>
        <w:t>wniosku</w:t>
      </w:r>
      <w:proofErr w:type="spellEnd"/>
    </w:p>
    <w:p w14:paraId="593020E3" w14:textId="77777777" w:rsidR="002E7BD4" w:rsidRPr="00B2449D" w:rsidRDefault="00000000">
      <w:pPr>
        <w:pStyle w:val="Podtytu"/>
        <w:spacing w:line="240" w:lineRule="auto"/>
        <w:ind w:firstLine="91"/>
        <w:rPr>
          <w:lang w:val="en-GB"/>
        </w:rPr>
      </w:pPr>
      <w:bookmarkStart w:id="1" w:name="_heading=h.p1f182auqaxl" w:colFirst="0" w:colLast="0"/>
      <w:bookmarkEnd w:id="1"/>
      <w:r w:rsidRPr="00B2449D">
        <w:rPr>
          <w:lang w:val="en-GB"/>
        </w:rPr>
        <w:t>Connect for Global Change</w:t>
      </w:r>
    </w:p>
    <w:p w14:paraId="266A98FB" w14:textId="77777777" w:rsidR="002E7BD4" w:rsidRDefault="00000000">
      <w:pPr>
        <w:pStyle w:val="Podtytu"/>
        <w:spacing w:line="240" w:lineRule="auto"/>
        <w:ind w:firstLine="91"/>
        <w:rPr>
          <w:b/>
          <w:color w:val="FF0000"/>
          <w:sz w:val="44"/>
          <w:szCs w:val="44"/>
        </w:rPr>
      </w:pPr>
      <w:bookmarkStart w:id="2" w:name="_heading=h.dssbxxxpqt1l" w:colFirst="0" w:colLast="0"/>
      <w:bookmarkEnd w:id="2"/>
      <w:r>
        <w:rPr>
          <w:b/>
          <w:color w:val="FF0000"/>
          <w:sz w:val="44"/>
          <w:szCs w:val="44"/>
        </w:rPr>
        <w:t>WZÓR</w:t>
      </w:r>
    </w:p>
    <w:p w14:paraId="627B99F7" w14:textId="77777777" w:rsidR="002E7BD4" w:rsidRDefault="00000000">
      <w:pPr>
        <w:spacing w:line="240" w:lineRule="auto"/>
        <w:rPr>
          <w:i/>
          <w:color w:val="FF0000"/>
        </w:rPr>
      </w:pPr>
      <w:r>
        <w:rPr>
          <w:i/>
          <w:color w:val="FF0000"/>
        </w:rPr>
        <w:t xml:space="preserve">Niniejszy dokument stanowi wzór formularza wniosku programu grantowego Connect for Global </w:t>
      </w:r>
      <w:proofErr w:type="spellStart"/>
      <w:r>
        <w:rPr>
          <w:i/>
          <w:color w:val="FF0000"/>
        </w:rPr>
        <w:t>Change</w:t>
      </w:r>
      <w:proofErr w:type="spellEnd"/>
      <w:r>
        <w:rPr>
          <w:i/>
          <w:color w:val="FF0000"/>
        </w:rPr>
        <w:t xml:space="preserve"> - Polska. Dokument służy wyłącznie do celów informacyjnych i roboczej pracy nad wnioskiem. </w:t>
      </w:r>
    </w:p>
    <w:p w14:paraId="3ACE8F31" w14:textId="77777777" w:rsidR="002E7BD4" w:rsidRDefault="00000000">
      <w:pPr>
        <w:spacing w:line="240" w:lineRule="auto"/>
        <w:rPr>
          <w:i/>
          <w:color w:val="FF0000"/>
        </w:rPr>
      </w:pPr>
      <w:r>
        <w:rPr>
          <w:i/>
          <w:color w:val="FF0000"/>
        </w:rPr>
        <w:t xml:space="preserve">Wniosek projektowy </w:t>
      </w:r>
      <w:r>
        <w:rPr>
          <w:b/>
          <w:i/>
          <w:color w:val="FF0000"/>
        </w:rPr>
        <w:t>należy złożyć w Systemie Grantowym</w:t>
      </w:r>
      <w:r>
        <w:rPr>
          <w:i/>
          <w:color w:val="FF0000"/>
        </w:rPr>
        <w:t xml:space="preserve"> pod adresem: </w:t>
      </w:r>
      <w:hyperlink r:id="rId9">
        <w:r>
          <w:rPr>
            <w:i/>
            <w:color w:val="1155CC"/>
            <w:u w:val="single"/>
          </w:rPr>
          <w:t>https://connectforglobalchange.grantplatform.com/</w:t>
        </w:r>
      </w:hyperlink>
      <w:r>
        <w:rPr>
          <w:i/>
          <w:color w:val="FF0000"/>
        </w:rPr>
        <w:t xml:space="preserve">  do dnia 24 listopada 2025 r., godz. 14:00 CET. </w:t>
      </w:r>
    </w:p>
    <w:p w14:paraId="21582B50" w14:textId="77777777" w:rsidR="002E7BD4" w:rsidRDefault="002E7BD4">
      <w:pPr>
        <w:spacing w:after="430" w:line="240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4E824DBD" w14:textId="77777777" w:rsidR="002E7BD4" w:rsidRDefault="002E7BD4">
      <w:pPr>
        <w:spacing w:after="430" w:line="240" w:lineRule="auto"/>
        <w:rPr>
          <w:rFonts w:ascii="Montserrat" w:eastAsia="Montserrat" w:hAnsi="Montserrat" w:cs="Montserrat"/>
          <w:b/>
          <w:sz w:val="62"/>
          <w:szCs w:val="62"/>
        </w:rPr>
      </w:pPr>
    </w:p>
    <w:p w14:paraId="77ED35E8" w14:textId="77777777" w:rsidR="002E7BD4" w:rsidRDefault="002E7BD4">
      <w:pPr>
        <w:spacing w:after="430" w:line="240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6239F4D9" w14:textId="77777777" w:rsidR="002E7BD4" w:rsidRDefault="002E7BD4">
      <w:pPr>
        <w:spacing w:after="430" w:line="240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64731481" w14:textId="77777777" w:rsidR="002E7BD4" w:rsidRDefault="002E7BD4">
      <w:pPr>
        <w:spacing w:after="0" w:line="240" w:lineRule="auto"/>
        <w:ind w:left="5079" w:right="-651"/>
      </w:pPr>
    </w:p>
    <w:p w14:paraId="2DE67361" w14:textId="77777777" w:rsidR="002E7BD4" w:rsidRDefault="002E7BD4">
      <w:pPr>
        <w:spacing w:after="0" w:line="240" w:lineRule="auto"/>
        <w:ind w:left="5079" w:right="-651"/>
      </w:pPr>
    </w:p>
    <w:p w14:paraId="7CE513E5" w14:textId="77777777" w:rsidR="002E7BD4" w:rsidRDefault="002E7BD4">
      <w:pPr>
        <w:spacing w:after="0" w:line="240" w:lineRule="auto"/>
        <w:ind w:left="5079" w:right="-651"/>
      </w:pPr>
    </w:p>
    <w:p w14:paraId="7B393937" w14:textId="77777777" w:rsidR="002E7BD4" w:rsidRDefault="002E7BD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3" w:name="_heading=h.e3a4x32nbhf3" w:colFirst="0" w:colLast="0"/>
      <w:bookmarkEnd w:id="3"/>
    </w:p>
    <w:p w14:paraId="5D54EB17" w14:textId="77777777" w:rsidR="002E7BD4" w:rsidRDefault="002E7BD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4" w:name="_heading=h.comp8xr57ovj" w:colFirst="0" w:colLast="0"/>
      <w:bookmarkEnd w:id="4"/>
    </w:p>
    <w:p w14:paraId="1DCBB1CA" w14:textId="77777777" w:rsidR="002E7BD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6"/>
          <w:szCs w:val="26"/>
        </w:rPr>
      </w:pPr>
      <w:r>
        <w:br w:type="page"/>
      </w:r>
    </w:p>
    <w:p w14:paraId="2A706375" w14:textId="77777777" w:rsidR="002E7BD4" w:rsidRDefault="00000000">
      <w:pPr>
        <w:pStyle w:val="Nagwek1"/>
        <w:tabs>
          <w:tab w:val="right" w:pos="9026"/>
        </w:tabs>
        <w:spacing w:line="240" w:lineRule="auto"/>
      </w:pPr>
      <w:bookmarkStart w:id="5" w:name="_heading=h.4r1czi3ejdfp" w:colFirst="0" w:colLast="0"/>
      <w:bookmarkEnd w:id="5"/>
      <w:r>
        <w:rPr>
          <w:color w:val="FFFFFF"/>
          <w:sz w:val="40"/>
          <w:szCs w:val="40"/>
          <w:shd w:val="clear" w:color="auto" w:fill="F89E22"/>
        </w:rPr>
        <w:lastRenderedPageBreak/>
        <w:t>Weryfikacja kwalifikowalności</w:t>
      </w:r>
    </w:p>
    <w:p w14:paraId="34A44783" w14:textId="77777777" w:rsidR="002E7BD4" w:rsidRDefault="00000000">
      <w:pPr>
        <w:spacing w:line="240" w:lineRule="auto"/>
        <w:rPr>
          <w:i/>
        </w:rPr>
      </w:pPr>
      <w:r>
        <w:rPr>
          <w:i/>
        </w:rPr>
        <w:t>Odpowiedz na poniższe pytania, aby sprawdzić, czy jako główny Wnioskodawca spełniasz warunki kwalifikujące do udziału w programie grantowym Connect.</w:t>
      </w:r>
    </w:p>
    <w:p w14:paraId="1D58356C" w14:textId="77777777" w:rsidR="002E7BD4" w:rsidRDefault="00000000">
      <w:pPr>
        <w:spacing w:line="240" w:lineRule="auto"/>
        <w:rPr>
          <w:i/>
        </w:rPr>
      </w:pPr>
      <w:r>
        <w:rPr>
          <w:i/>
        </w:rPr>
        <w:t>Jeśli spełniasz warunki, będziesz mógł/mogła kontynuować przygotowywanie swojego wniosku projektowego.</w:t>
      </w:r>
    </w:p>
    <w:p w14:paraId="5C0638FD" w14:textId="77777777" w:rsidR="002E7BD4" w:rsidRDefault="00000000">
      <w:pPr>
        <w:spacing w:line="240" w:lineRule="auto"/>
      </w:pPr>
      <w:r>
        <w:rPr>
          <w:i/>
        </w:rPr>
        <w:t>W przypadku braku kwalifikacji, nie będziesz mógł/mogła złożyć wniosku.</w:t>
      </w:r>
    </w:p>
    <w:p w14:paraId="75C52A0F" w14:textId="77777777" w:rsidR="002E7BD4" w:rsidRDefault="00000000">
      <w:pPr>
        <w:pStyle w:val="Nagwek4"/>
        <w:spacing w:line="240" w:lineRule="auto"/>
      </w:pPr>
      <w:r>
        <w:t>W jakim kraju zarejestrowana jest Twoja organizacja?</w:t>
      </w:r>
    </w:p>
    <w:tbl>
      <w:tblPr>
        <w:tblStyle w:val="a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DDD17D2" w14:textId="77777777">
        <w:tc>
          <w:tcPr>
            <w:tcW w:w="9016" w:type="dxa"/>
          </w:tcPr>
          <w:p w14:paraId="27EB6DB9" w14:textId="77777777" w:rsidR="002E7BD4" w:rsidRDefault="002E7BD4"/>
        </w:tc>
      </w:tr>
    </w:tbl>
    <w:p w14:paraId="75E77CF2" w14:textId="77777777" w:rsidR="002E7BD4" w:rsidRDefault="002E7BD4">
      <w:pPr>
        <w:spacing w:line="240" w:lineRule="auto"/>
      </w:pPr>
    </w:p>
    <w:p w14:paraId="4CB14FD1" w14:textId="77777777" w:rsidR="002E7BD4" w:rsidRDefault="00000000">
      <w:pPr>
        <w:pStyle w:val="Nagwek4"/>
        <w:spacing w:line="240" w:lineRule="auto"/>
      </w:pPr>
      <w:r>
        <w:t>Czy Twoja organizacja na dzień 24 listopada 2025 roku (czyli w dniu zakończenia naboru wniosków) jest zarejestrowana od co najmniej 12 miesięcy?</w:t>
      </w:r>
    </w:p>
    <w:p w14:paraId="494FE12A" w14:textId="77777777" w:rsidR="002E7BD4" w:rsidRDefault="00000000">
      <w:pPr>
        <w:spacing w:line="240" w:lineRule="auto"/>
      </w:pPr>
      <w:r>
        <w:t>tak / nie</w:t>
      </w:r>
    </w:p>
    <w:p w14:paraId="187DD2BD" w14:textId="77777777" w:rsidR="002E7BD4" w:rsidRDefault="00000000">
      <w:pPr>
        <w:pStyle w:val="Nagwek4"/>
        <w:spacing w:line="240" w:lineRule="auto"/>
      </w:pPr>
      <w:r>
        <w:t>Czy Twoja organizacja jest zarejestrowana w jednym z krajów lub terytoriów wymienionych na liście kwalifikujących się krajów i terytoriów?</w:t>
      </w:r>
    </w:p>
    <w:p w14:paraId="2E0A6544" w14:textId="77777777" w:rsidR="002E7BD4" w:rsidRDefault="00000000">
      <w:pPr>
        <w:spacing w:line="240" w:lineRule="auto"/>
      </w:pPr>
      <w:r>
        <w:t>tak / nie</w:t>
      </w:r>
    </w:p>
    <w:p w14:paraId="5FDBBBEA" w14:textId="77777777" w:rsidR="002E7BD4" w:rsidRDefault="00000000">
      <w:pPr>
        <w:pStyle w:val="Nagwek4"/>
        <w:spacing w:line="240" w:lineRule="auto"/>
      </w:pPr>
      <w:r>
        <w:t xml:space="preserve">Czy Twoja organizacja ma co najmniej 20 osób członkowskich/ </w:t>
      </w:r>
      <w:proofErr w:type="spellStart"/>
      <w:r>
        <w:t>wolontariuszy_ek</w:t>
      </w:r>
      <w:proofErr w:type="spellEnd"/>
      <w:r>
        <w:t xml:space="preserve"> / </w:t>
      </w:r>
      <w:proofErr w:type="spellStart"/>
      <w:r>
        <w:t>zwolenników_czek</w:t>
      </w:r>
      <w:proofErr w:type="spellEnd"/>
      <w:r>
        <w:t xml:space="preserve"> lub innych osób zaangażowanych w działalność?</w:t>
      </w:r>
    </w:p>
    <w:p w14:paraId="0BC4F486" w14:textId="77777777" w:rsidR="002E7BD4" w:rsidRDefault="00000000">
      <w:pPr>
        <w:spacing w:line="240" w:lineRule="auto"/>
      </w:pPr>
      <w:r>
        <w:t>tak / nie</w:t>
      </w:r>
    </w:p>
    <w:p w14:paraId="1DE57D77" w14:textId="77777777" w:rsidR="002E7BD4" w:rsidRDefault="00000000">
      <w:pPr>
        <w:pStyle w:val="Nagwek4"/>
        <w:spacing w:line="240" w:lineRule="auto"/>
      </w:pPr>
      <w:r>
        <w:t>Czy przychody Twojej organizacji w 2024 r. były mniejsze niż 10 000 000 PLN?</w:t>
      </w:r>
    </w:p>
    <w:p w14:paraId="080B0E55" w14:textId="77777777" w:rsidR="002E7BD4" w:rsidRDefault="00000000">
      <w:pPr>
        <w:spacing w:line="240" w:lineRule="auto"/>
      </w:pPr>
      <w:r>
        <w:t>tak / nie</w:t>
      </w:r>
    </w:p>
    <w:p w14:paraId="2B318D06" w14:textId="510089E2" w:rsidR="002E7BD4" w:rsidRDefault="00000000">
      <w:pPr>
        <w:pStyle w:val="Nagwek4"/>
        <w:spacing w:line="240" w:lineRule="auto"/>
      </w:pPr>
      <w:r>
        <w:t xml:space="preserve">Czy Twoja organizacja </w:t>
      </w:r>
      <w:r w:rsidR="00B2449D">
        <w:t>była/</w:t>
      </w:r>
      <w:r>
        <w:t xml:space="preserve">jest </w:t>
      </w:r>
      <w:proofErr w:type="spellStart"/>
      <w:r>
        <w:t>Grantobiorcą</w:t>
      </w:r>
      <w:proofErr w:type="spellEnd"/>
      <w:r>
        <w:t xml:space="preserve"> pierwszej rundy programu grantowego Connect for Global </w:t>
      </w:r>
      <w:proofErr w:type="spellStart"/>
      <w:r>
        <w:t>Change</w:t>
      </w:r>
      <w:proofErr w:type="spellEnd"/>
      <w:r>
        <w:t>?</w:t>
      </w:r>
    </w:p>
    <w:p w14:paraId="26FBF739" w14:textId="77777777" w:rsidR="002E7BD4" w:rsidRDefault="00000000">
      <w:pPr>
        <w:spacing w:line="240" w:lineRule="auto"/>
      </w:pPr>
      <w:r>
        <w:t>tak / nie</w:t>
      </w:r>
    </w:p>
    <w:p w14:paraId="2B480998" w14:textId="77777777" w:rsidR="002E7BD4" w:rsidRDefault="00000000">
      <w:pPr>
        <w:pStyle w:val="Nagwek4"/>
        <w:spacing w:line="240" w:lineRule="auto"/>
      </w:pPr>
      <w:r>
        <w:t xml:space="preserve">Czy Twoja organizacja jest zaangażowana jako koordynator/lider, </w:t>
      </w:r>
      <w:proofErr w:type="spellStart"/>
      <w:r>
        <w:t>współwnioskodawca</w:t>
      </w:r>
      <w:proofErr w:type="spellEnd"/>
      <w:r>
        <w:t xml:space="preserve">/partner, podmiot stowarzyszony, organizacja współpracująca, zleceniobiorca lub beneficjent </w:t>
      </w:r>
      <w:proofErr w:type="spellStart"/>
      <w:r>
        <w:t>regrantingu</w:t>
      </w:r>
      <w:proofErr w:type="spellEnd"/>
      <w:r>
        <w:t xml:space="preserve"> realizowanego w ramach innych projektów programu DEAR finansowanych w konkursie </w:t>
      </w:r>
      <w:proofErr w:type="spellStart"/>
      <w:r>
        <w:t>EuropeAid</w:t>
      </w:r>
      <w:proofErr w:type="spellEnd"/>
      <w:r>
        <w:t>/173998/DH/ACT/Multi?</w:t>
      </w:r>
    </w:p>
    <w:p w14:paraId="05A4D56D" w14:textId="77777777" w:rsidR="002E7BD4" w:rsidRDefault="00000000">
      <w:pPr>
        <w:spacing w:line="240" w:lineRule="auto"/>
      </w:pPr>
      <w:r>
        <w:t>tak / nie</w:t>
      </w:r>
    </w:p>
    <w:p w14:paraId="1F9C7BD5" w14:textId="77777777" w:rsidR="002E7BD4" w:rsidRDefault="00000000">
      <w:pPr>
        <w:pStyle w:val="Nagwek4"/>
        <w:spacing w:line="240" w:lineRule="auto"/>
      </w:pPr>
      <w:r>
        <w:t xml:space="preserve">Czy Twoja organizacja wnioskuje o finansowanie innego projektu - bezpośrednio lub jako </w:t>
      </w:r>
      <w:proofErr w:type="spellStart"/>
      <w:r>
        <w:t>Współwnioskodawca</w:t>
      </w:r>
      <w:proofErr w:type="spellEnd"/>
      <w:r>
        <w:t xml:space="preserve"> - w tej rundzie aplikacyjnej w programie grantowym Connect for Global </w:t>
      </w:r>
      <w:proofErr w:type="spellStart"/>
      <w:r>
        <w:t>Change</w:t>
      </w:r>
      <w:proofErr w:type="spellEnd"/>
      <w:r>
        <w:t>?</w:t>
      </w:r>
    </w:p>
    <w:p w14:paraId="51476DEC" w14:textId="77777777" w:rsidR="002E7BD4" w:rsidRDefault="00000000">
      <w:pPr>
        <w:spacing w:line="240" w:lineRule="auto"/>
      </w:pPr>
      <w:r>
        <w:t>tak / nie</w:t>
      </w:r>
    </w:p>
    <w:p w14:paraId="3C50E4E1" w14:textId="77777777" w:rsidR="002E7BD4" w:rsidRDefault="00000000">
      <w:pPr>
        <w:spacing w:line="240" w:lineRule="auto"/>
      </w:pPr>
      <w:bookmarkStart w:id="6" w:name="_heading=h.19gxrhs62eld" w:colFirst="0" w:colLast="0"/>
      <w:bookmarkEnd w:id="6"/>
      <w:r>
        <w:br w:type="page"/>
      </w:r>
    </w:p>
    <w:p w14:paraId="06696608" w14:textId="77777777" w:rsidR="002E7BD4" w:rsidRDefault="00000000">
      <w:pPr>
        <w:spacing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  <w:r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  <w:lastRenderedPageBreak/>
        <w:t xml:space="preserve">Podstawowe informacje </w:t>
      </w:r>
    </w:p>
    <w:p w14:paraId="147BEFAA" w14:textId="77777777" w:rsidR="002E7BD4" w:rsidRDefault="00000000">
      <w:pPr>
        <w:pStyle w:val="Nagwek4"/>
        <w:spacing w:line="240" w:lineRule="auto"/>
      </w:pPr>
      <w:r>
        <w:t>Tytuł projektu</w:t>
      </w:r>
    </w:p>
    <w:p w14:paraId="71A60D6B" w14:textId="77777777" w:rsidR="002E7BD4" w:rsidRDefault="00000000">
      <w:pPr>
        <w:spacing w:line="240" w:lineRule="auto"/>
      </w:pPr>
      <w:r>
        <w:t>Podaj tytuł proponowanego projektu</w:t>
      </w:r>
    </w:p>
    <w:tbl>
      <w:tblPr>
        <w:tblStyle w:val="a4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883D4E4" w14:textId="77777777">
        <w:tc>
          <w:tcPr>
            <w:tcW w:w="9016" w:type="dxa"/>
          </w:tcPr>
          <w:p w14:paraId="0A5DB8B6" w14:textId="77777777" w:rsidR="002E7BD4" w:rsidRDefault="002E7BD4"/>
        </w:tc>
      </w:tr>
    </w:tbl>
    <w:p w14:paraId="048B0034" w14:textId="77777777" w:rsidR="002E7BD4" w:rsidRDefault="002E7BD4">
      <w:pPr>
        <w:spacing w:line="240" w:lineRule="auto"/>
      </w:pPr>
    </w:p>
    <w:p w14:paraId="63938868" w14:textId="77777777" w:rsidR="002E7BD4" w:rsidRDefault="00000000">
      <w:pPr>
        <w:pStyle w:val="Nagwek4"/>
        <w:spacing w:line="240" w:lineRule="auto"/>
      </w:pPr>
      <w:r>
        <w:t>Imię i nazwisko osoby kontaktowej</w:t>
      </w:r>
    </w:p>
    <w:p w14:paraId="2DE4DC7E" w14:textId="77777777" w:rsidR="002E7BD4" w:rsidRDefault="00000000">
      <w:pPr>
        <w:spacing w:line="240" w:lineRule="auto"/>
      </w:pPr>
      <w:r>
        <w:t>Będzie to osoba kontaktowa w przypadku pytań dotyczących tego wniosku.</w:t>
      </w:r>
    </w:p>
    <w:tbl>
      <w:tblPr>
        <w:tblStyle w:val="a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C341E9B" w14:textId="77777777">
        <w:tc>
          <w:tcPr>
            <w:tcW w:w="9016" w:type="dxa"/>
          </w:tcPr>
          <w:p w14:paraId="3FEB9807" w14:textId="77777777" w:rsidR="002E7BD4" w:rsidRDefault="002E7BD4"/>
        </w:tc>
      </w:tr>
    </w:tbl>
    <w:p w14:paraId="068706E4" w14:textId="77777777" w:rsidR="002E7BD4" w:rsidRDefault="002E7BD4">
      <w:pPr>
        <w:spacing w:line="240" w:lineRule="auto"/>
      </w:pPr>
    </w:p>
    <w:p w14:paraId="051FFF7F" w14:textId="77777777" w:rsidR="002E7BD4" w:rsidRDefault="00000000">
      <w:pPr>
        <w:pStyle w:val="Nagwek4"/>
        <w:spacing w:line="240" w:lineRule="auto"/>
      </w:pPr>
      <w:r>
        <w:t>E-mail bezpośredni do osoby kontaktowej</w:t>
      </w:r>
    </w:p>
    <w:p w14:paraId="37995420" w14:textId="77777777" w:rsidR="002E7BD4" w:rsidRDefault="00000000">
      <w:pPr>
        <w:spacing w:line="240" w:lineRule="auto"/>
      </w:pPr>
      <w:r>
        <w:t xml:space="preserve">Będzie to adres mailowy, na który będzie przesłana informacja odnośnie wyników oceny formalnej oraz wyników oceny merytorycznej i decyzji o dofinansowaniu. </w:t>
      </w:r>
    </w:p>
    <w:tbl>
      <w:tblPr>
        <w:tblStyle w:val="a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11BAD674" w14:textId="77777777">
        <w:tc>
          <w:tcPr>
            <w:tcW w:w="9016" w:type="dxa"/>
          </w:tcPr>
          <w:p w14:paraId="103D10D1" w14:textId="77777777" w:rsidR="002E7BD4" w:rsidRDefault="002E7BD4"/>
        </w:tc>
      </w:tr>
    </w:tbl>
    <w:p w14:paraId="47C1E047" w14:textId="77777777" w:rsidR="002E7BD4" w:rsidRDefault="002E7BD4">
      <w:pPr>
        <w:spacing w:line="240" w:lineRule="auto"/>
      </w:pPr>
    </w:p>
    <w:p w14:paraId="73C5F036" w14:textId="77777777" w:rsidR="002E7BD4" w:rsidRDefault="00000000">
      <w:pPr>
        <w:pStyle w:val="Nagwek4"/>
        <w:spacing w:line="240" w:lineRule="auto"/>
      </w:pPr>
      <w:r>
        <w:t>Bezpośredni numer telefonu do osoby kontaktowej</w:t>
      </w:r>
    </w:p>
    <w:tbl>
      <w:tblPr>
        <w:tblStyle w:val="a7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2AE4C01B" w14:textId="77777777">
        <w:tc>
          <w:tcPr>
            <w:tcW w:w="9016" w:type="dxa"/>
          </w:tcPr>
          <w:p w14:paraId="0B9D4174" w14:textId="77777777" w:rsidR="002E7BD4" w:rsidRDefault="002E7BD4"/>
        </w:tc>
      </w:tr>
    </w:tbl>
    <w:p w14:paraId="24AA91CB" w14:textId="77777777" w:rsidR="002E7BD4" w:rsidRDefault="002E7BD4">
      <w:pPr>
        <w:spacing w:line="240" w:lineRule="auto"/>
      </w:pPr>
    </w:p>
    <w:p w14:paraId="3EA7E540" w14:textId="77777777" w:rsidR="002E7BD4" w:rsidRDefault="00000000">
      <w:pPr>
        <w:pStyle w:val="Nagwek4"/>
        <w:spacing w:line="240" w:lineRule="auto"/>
      </w:pPr>
      <w:r>
        <w:t>Data rozpoczęcia projektu</w:t>
      </w:r>
    </w:p>
    <w:p w14:paraId="4A128D2F" w14:textId="77777777" w:rsidR="002E7BD4" w:rsidRDefault="00000000">
      <w:pPr>
        <w:spacing w:line="240" w:lineRule="auto"/>
      </w:pPr>
      <w:r>
        <w:t>Podaj datę, od której rozpocznie się realizacja projektu. Data ta nie może być wcześniejsza niż 1 lutego 2025 roku.</w:t>
      </w:r>
    </w:p>
    <w:tbl>
      <w:tblPr>
        <w:tblStyle w:val="a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738C646F" w14:textId="77777777">
        <w:tc>
          <w:tcPr>
            <w:tcW w:w="9016" w:type="dxa"/>
          </w:tcPr>
          <w:p w14:paraId="44BF221C" w14:textId="77777777" w:rsidR="002E7BD4" w:rsidRDefault="002E7BD4"/>
        </w:tc>
      </w:tr>
    </w:tbl>
    <w:p w14:paraId="6BF5F57A" w14:textId="77777777" w:rsidR="002E7BD4" w:rsidRDefault="002E7BD4">
      <w:pPr>
        <w:spacing w:line="240" w:lineRule="auto"/>
      </w:pPr>
    </w:p>
    <w:p w14:paraId="55D72C99" w14:textId="77777777" w:rsidR="002E7BD4" w:rsidRDefault="00000000">
      <w:pPr>
        <w:pStyle w:val="Nagwek4"/>
        <w:spacing w:line="240" w:lineRule="auto"/>
      </w:pPr>
      <w:r>
        <w:t>Data zakończenia projektu</w:t>
      </w:r>
    </w:p>
    <w:p w14:paraId="3AD6DD59" w14:textId="77777777" w:rsidR="002E7BD4" w:rsidRDefault="00000000">
      <w:pPr>
        <w:spacing w:line="240" w:lineRule="auto"/>
      </w:pPr>
      <w:r>
        <w:t>Podaj datę, do której działania zaproponowane w projekcie zostaną zakończone. Data ta nie może być późniejsza niż 31 stycznia 2026 roku.</w:t>
      </w:r>
    </w:p>
    <w:tbl>
      <w:tblPr>
        <w:tblStyle w:val="a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B79D6D8" w14:textId="77777777">
        <w:tc>
          <w:tcPr>
            <w:tcW w:w="9016" w:type="dxa"/>
          </w:tcPr>
          <w:p w14:paraId="5FF66B28" w14:textId="77777777" w:rsidR="002E7BD4" w:rsidRDefault="002E7BD4"/>
        </w:tc>
      </w:tr>
    </w:tbl>
    <w:p w14:paraId="5C33D2DE" w14:textId="77777777" w:rsidR="002E7BD4" w:rsidRDefault="002E7BD4">
      <w:pPr>
        <w:spacing w:line="240" w:lineRule="auto"/>
      </w:pPr>
    </w:p>
    <w:p w14:paraId="4B2D638B" w14:textId="77777777" w:rsidR="002E7BD4" w:rsidRDefault="00000000">
      <w:pPr>
        <w:pStyle w:val="Nagwek4"/>
        <w:spacing w:line="240" w:lineRule="auto"/>
      </w:pPr>
      <w:r>
        <w:t>Podsumowanie projektu w języku polskim</w:t>
      </w:r>
    </w:p>
    <w:p w14:paraId="27509D9F" w14:textId="77777777" w:rsidR="002E7BD4" w:rsidRDefault="00000000">
      <w:pPr>
        <w:spacing w:line="240" w:lineRule="auto"/>
      </w:pPr>
      <w:r>
        <w:t>0 / 250 słów</w:t>
      </w:r>
    </w:p>
    <w:p w14:paraId="5ABB933C" w14:textId="77777777" w:rsidR="002E7BD4" w:rsidRDefault="00000000">
      <w:pPr>
        <w:spacing w:line="240" w:lineRule="auto"/>
      </w:pPr>
      <w:r>
        <w:t>W tym polu należy podać główny(e) cel(e) projektu, pokrótce omówić planowane działania i zmianę do jakiej prowadzi projekt. Polecamy pisanie streszczenia pod koniec prac nad wnioskiem.</w:t>
      </w:r>
    </w:p>
    <w:tbl>
      <w:tblPr>
        <w:tblStyle w:val="a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16196166" w14:textId="77777777">
        <w:tc>
          <w:tcPr>
            <w:tcW w:w="9016" w:type="dxa"/>
          </w:tcPr>
          <w:p w14:paraId="690C40A8" w14:textId="77777777" w:rsidR="002E7BD4" w:rsidRDefault="002E7BD4"/>
        </w:tc>
      </w:tr>
    </w:tbl>
    <w:p w14:paraId="66BA3CE6" w14:textId="77777777" w:rsidR="002E7BD4" w:rsidRDefault="002E7BD4">
      <w:pPr>
        <w:spacing w:line="240" w:lineRule="auto"/>
      </w:pPr>
    </w:p>
    <w:p w14:paraId="11BF4243" w14:textId="77777777" w:rsidR="002E7BD4" w:rsidRDefault="00000000">
      <w:pPr>
        <w:pStyle w:val="Nagwek4"/>
        <w:spacing w:line="240" w:lineRule="auto"/>
      </w:pPr>
      <w:r>
        <w:lastRenderedPageBreak/>
        <w:t>Podsumowanie projektu w języku angielskim</w:t>
      </w:r>
    </w:p>
    <w:p w14:paraId="715DBDBB" w14:textId="77777777" w:rsidR="002E7BD4" w:rsidRDefault="00000000">
      <w:pPr>
        <w:spacing w:line="240" w:lineRule="auto"/>
      </w:pPr>
      <w:r>
        <w:t>0 / 250 słów</w:t>
      </w:r>
    </w:p>
    <w:p w14:paraId="3444B462" w14:textId="77777777" w:rsidR="002E7BD4" w:rsidRDefault="00000000">
      <w:pPr>
        <w:spacing w:line="240" w:lineRule="auto"/>
      </w:pPr>
      <w:r>
        <w:t xml:space="preserve">Prosimy o krótkie podsumowanie projektu w języku angielskim. Jego treść może być tożsama z podsumowaniem w języku polskim zaproponowanym powyżej. </w:t>
      </w:r>
    </w:p>
    <w:tbl>
      <w:tblPr>
        <w:tblStyle w:val="ab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166FBA93" w14:textId="77777777">
        <w:tc>
          <w:tcPr>
            <w:tcW w:w="9016" w:type="dxa"/>
          </w:tcPr>
          <w:p w14:paraId="4AC8DA69" w14:textId="77777777" w:rsidR="002E7BD4" w:rsidRDefault="002E7BD4"/>
        </w:tc>
      </w:tr>
    </w:tbl>
    <w:p w14:paraId="5755575E" w14:textId="77777777" w:rsidR="002E7BD4" w:rsidRDefault="002E7BD4">
      <w:pPr>
        <w:spacing w:line="240" w:lineRule="auto"/>
      </w:pPr>
    </w:p>
    <w:p w14:paraId="0005934F" w14:textId="77777777" w:rsidR="002E7BD4" w:rsidRDefault="00000000">
      <w:pPr>
        <w:pStyle w:val="Nagwek4"/>
        <w:spacing w:line="240" w:lineRule="auto"/>
      </w:pPr>
      <w:r>
        <w:t>Całkowity budżet (waluta €)</w:t>
      </w:r>
    </w:p>
    <w:p w14:paraId="70F0EF39" w14:textId="77777777" w:rsidR="002E7BD4" w:rsidRDefault="00000000">
      <w:pPr>
        <w:spacing w:line="240" w:lineRule="auto"/>
      </w:pPr>
      <w:r>
        <w:t>’Całkowity budżet’ to pełna kwota potrzebna na realizację Twojego projektu. Wkład własny nie jest wymagany. Grant pokrywa 100% proponowanego budżetu.</w:t>
      </w:r>
    </w:p>
    <w:tbl>
      <w:tblPr>
        <w:tblStyle w:val="ac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37C6EFD" w14:textId="77777777">
        <w:tc>
          <w:tcPr>
            <w:tcW w:w="9016" w:type="dxa"/>
          </w:tcPr>
          <w:p w14:paraId="66166062" w14:textId="77777777" w:rsidR="002E7BD4" w:rsidRDefault="002E7BD4"/>
        </w:tc>
      </w:tr>
    </w:tbl>
    <w:p w14:paraId="57BA9C27" w14:textId="77777777" w:rsidR="002E7BD4" w:rsidRDefault="002E7BD4">
      <w:pPr>
        <w:spacing w:line="240" w:lineRule="auto"/>
      </w:pPr>
    </w:p>
    <w:p w14:paraId="2D055F82" w14:textId="77777777" w:rsidR="002E7BD4" w:rsidRDefault="00000000">
      <w:pPr>
        <w:spacing w:line="240" w:lineRule="auto"/>
      </w:pPr>
      <w:r>
        <w:rPr>
          <w:b/>
        </w:rPr>
        <w:t>Projekt koncentruje się na następujących Celach Zrównoważonego Rozwoju:</w:t>
      </w:r>
      <w:r>
        <w:br/>
        <w:t>Można wybrać dowolną liczbę Celów Zrównoważonego Rozwoju.</w:t>
      </w:r>
    </w:p>
    <w:p w14:paraId="422DC1D0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Koniec z ubóstwem</w:t>
      </w:r>
    </w:p>
    <w:p w14:paraId="70711C41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Zero głodu</w:t>
      </w:r>
    </w:p>
    <w:p w14:paraId="3E55E5B2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Dobre zdrowie i jakość życia</w:t>
      </w:r>
    </w:p>
    <w:p w14:paraId="0059AFB7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Dobra jakość edukacji</w:t>
      </w:r>
    </w:p>
    <w:p w14:paraId="0BB6AEFD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Równość płci</w:t>
      </w:r>
    </w:p>
    <w:p w14:paraId="7A63D987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Czysta woda i warunki sanitarne</w:t>
      </w:r>
    </w:p>
    <w:p w14:paraId="639D1268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Czysta i dostępna energia</w:t>
      </w:r>
    </w:p>
    <w:p w14:paraId="1BD812F3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Wzrost gospodarczy i godna praca</w:t>
      </w:r>
    </w:p>
    <w:p w14:paraId="4B5BAEB9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Innowacyjność, przemysł, infrastruktura</w:t>
      </w:r>
    </w:p>
    <w:p w14:paraId="174ABCC3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Mniej nierówności</w:t>
      </w:r>
    </w:p>
    <w:p w14:paraId="2938383E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Zrównoważone miasta i społeczności</w:t>
      </w:r>
    </w:p>
    <w:p w14:paraId="6CD26D39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Odpowiedzialna konsumpcja i produkcja</w:t>
      </w:r>
    </w:p>
    <w:p w14:paraId="5FB52794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Działania w dziedzinie klimatu</w:t>
      </w:r>
    </w:p>
    <w:p w14:paraId="43BC4CFB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Życie pod wodą</w:t>
      </w:r>
    </w:p>
    <w:p w14:paraId="29E20876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Życie na lądzie</w:t>
      </w:r>
    </w:p>
    <w:p w14:paraId="5F6B5116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Pokój, sprawiedliwość i silne instytucje</w:t>
      </w:r>
    </w:p>
    <w:p w14:paraId="33129801" w14:textId="77777777" w:rsidR="002E7BD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t>Partnerstwa na rzecz Celów</w:t>
      </w:r>
    </w:p>
    <w:p w14:paraId="6B5E1E20" w14:textId="77777777" w:rsidR="002E7BD4" w:rsidRDefault="002E7BD4">
      <w:pPr>
        <w:spacing w:line="240" w:lineRule="auto"/>
        <w:rPr>
          <w:i/>
        </w:rPr>
      </w:pPr>
    </w:p>
    <w:p w14:paraId="14B6A192" w14:textId="77777777" w:rsidR="002E7BD4" w:rsidRDefault="002E7BD4">
      <w:pPr>
        <w:spacing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</w:p>
    <w:p w14:paraId="3D611FE7" w14:textId="77777777" w:rsidR="002E7BD4" w:rsidRDefault="002E7BD4">
      <w:pPr>
        <w:spacing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</w:p>
    <w:p w14:paraId="5211ADCB" w14:textId="77777777" w:rsidR="002E7BD4" w:rsidRDefault="002E7BD4">
      <w:pPr>
        <w:spacing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</w:p>
    <w:p w14:paraId="0B452C86" w14:textId="77777777" w:rsidR="002E7BD4" w:rsidRDefault="002E7BD4">
      <w:pPr>
        <w:spacing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</w:p>
    <w:p w14:paraId="77C9DA1B" w14:textId="77777777" w:rsidR="002E7BD4" w:rsidRDefault="00000000">
      <w:pPr>
        <w:spacing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  <w:r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  <w:lastRenderedPageBreak/>
        <w:t xml:space="preserve">Informacje dotyczące głównego Wnioskodawcy </w:t>
      </w:r>
    </w:p>
    <w:p w14:paraId="15C13E50" w14:textId="77777777" w:rsidR="002E7BD4" w:rsidRDefault="00000000">
      <w:pPr>
        <w:spacing w:line="240" w:lineRule="auto"/>
        <w:rPr>
          <w:i/>
        </w:rPr>
      </w:pPr>
      <w:r>
        <w:rPr>
          <w:i/>
        </w:rPr>
        <w:t>W tej zakładce prosimy podać informacje o głównym Wnioskodawcy.</w:t>
      </w:r>
    </w:p>
    <w:p w14:paraId="31804A52" w14:textId="77777777" w:rsidR="002E7BD4" w:rsidRDefault="00000000">
      <w:pPr>
        <w:spacing w:line="240" w:lineRule="auto"/>
        <w:rPr>
          <w:i/>
          <w:color w:val="FF0000"/>
        </w:rPr>
      </w:pPr>
      <w:r>
        <w:rPr>
          <w:i/>
          <w:color w:val="FF0000"/>
        </w:rPr>
        <w:t xml:space="preserve">Uwaga: te same informacje będą wymagane </w:t>
      </w:r>
      <w:r>
        <w:rPr>
          <w:i/>
          <w:color w:val="FF0000"/>
          <w:u w:val="single"/>
        </w:rPr>
        <w:t>od każdego</w:t>
      </w:r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Współwnioskodawcy</w:t>
      </w:r>
      <w:proofErr w:type="spellEnd"/>
      <w:r>
        <w:rPr>
          <w:i/>
          <w:color w:val="FF0000"/>
        </w:rPr>
        <w:t xml:space="preserve"> - każdy </w:t>
      </w:r>
      <w:proofErr w:type="spellStart"/>
      <w:r>
        <w:rPr>
          <w:i/>
          <w:color w:val="FF0000"/>
        </w:rPr>
        <w:t>Współwnioskodawca</w:t>
      </w:r>
      <w:proofErr w:type="spellEnd"/>
      <w:r>
        <w:rPr>
          <w:i/>
          <w:color w:val="FF0000"/>
        </w:rPr>
        <w:t xml:space="preserve"> ma oddzielną zakładkę. </w:t>
      </w:r>
    </w:p>
    <w:p w14:paraId="21AFFBAA" w14:textId="77777777" w:rsidR="002E7BD4" w:rsidRDefault="002E7BD4">
      <w:pPr>
        <w:pStyle w:val="Nagwek4"/>
        <w:spacing w:line="240" w:lineRule="auto"/>
      </w:pPr>
    </w:p>
    <w:p w14:paraId="7756745B" w14:textId="77777777" w:rsidR="002E7BD4" w:rsidRDefault="00000000">
      <w:pPr>
        <w:pStyle w:val="Nagwek4"/>
        <w:spacing w:line="240" w:lineRule="auto"/>
      </w:pPr>
      <w:r>
        <w:t>Pełna nazwa Wnioskodawcy</w:t>
      </w:r>
    </w:p>
    <w:p w14:paraId="4ABAD1D3" w14:textId="77777777" w:rsidR="002E7BD4" w:rsidRDefault="00000000">
      <w:pPr>
        <w:spacing w:line="240" w:lineRule="auto"/>
      </w:pPr>
      <w:r>
        <w:t>Podaj tutaj pełną, oficjalną nazwę organizacji (osoby prawnej), która będzie realizować projekt.</w:t>
      </w:r>
    </w:p>
    <w:tbl>
      <w:tblPr>
        <w:tblStyle w:val="ad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1E5CCA11" w14:textId="77777777">
        <w:tc>
          <w:tcPr>
            <w:tcW w:w="9016" w:type="dxa"/>
          </w:tcPr>
          <w:p w14:paraId="7C1074C6" w14:textId="77777777" w:rsidR="002E7BD4" w:rsidRDefault="002E7BD4"/>
        </w:tc>
      </w:tr>
    </w:tbl>
    <w:p w14:paraId="68C0A4A6" w14:textId="77777777" w:rsidR="002E7BD4" w:rsidRDefault="002E7BD4">
      <w:pPr>
        <w:spacing w:line="240" w:lineRule="auto"/>
      </w:pPr>
    </w:p>
    <w:p w14:paraId="4179502B" w14:textId="77777777" w:rsidR="002E7BD4" w:rsidRDefault="00000000">
      <w:pPr>
        <w:pStyle w:val="Nagwek4"/>
        <w:spacing w:line="240" w:lineRule="auto"/>
      </w:pPr>
      <w:r>
        <w:t>Numer rejestracyjny (KRS)</w:t>
      </w:r>
    </w:p>
    <w:p w14:paraId="66054F9F" w14:textId="77777777" w:rsidR="002E7BD4" w:rsidRDefault="00000000">
      <w:pPr>
        <w:spacing w:line="240" w:lineRule="auto"/>
      </w:pPr>
      <w:r>
        <w:t>Numer rejestracyjny organizacji.</w:t>
      </w:r>
    </w:p>
    <w:tbl>
      <w:tblPr>
        <w:tblStyle w:val="ae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60241FCC" w14:textId="77777777">
        <w:tc>
          <w:tcPr>
            <w:tcW w:w="9016" w:type="dxa"/>
          </w:tcPr>
          <w:p w14:paraId="74CC63F8" w14:textId="77777777" w:rsidR="002E7BD4" w:rsidRDefault="002E7BD4"/>
        </w:tc>
      </w:tr>
    </w:tbl>
    <w:p w14:paraId="64E4B4F1" w14:textId="77777777" w:rsidR="002E7BD4" w:rsidRDefault="002E7BD4">
      <w:pPr>
        <w:spacing w:line="240" w:lineRule="auto"/>
      </w:pPr>
    </w:p>
    <w:p w14:paraId="34FE679B" w14:textId="77777777" w:rsidR="002E7BD4" w:rsidRDefault="00000000">
      <w:pPr>
        <w:pStyle w:val="Nagwek4"/>
        <w:spacing w:line="240" w:lineRule="auto"/>
      </w:pPr>
      <w:r>
        <w:t>NIP</w:t>
      </w:r>
    </w:p>
    <w:tbl>
      <w:tblPr>
        <w:tblStyle w:val="af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15748E92" w14:textId="77777777">
        <w:tc>
          <w:tcPr>
            <w:tcW w:w="9016" w:type="dxa"/>
          </w:tcPr>
          <w:p w14:paraId="1ED967EC" w14:textId="77777777" w:rsidR="002E7BD4" w:rsidRDefault="002E7BD4"/>
        </w:tc>
      </w:tr>
    </w:tbl>
    <w:p w14:paraId="338E359B" w14:textId="77777777" w:rsidR="002E7BD4" w:rsidRDefault="002E7BD4">
      <w:pPr>
        <w:spacing w:line="240" w:lineRule="auto"/>
      </w:pPr>
    </w:p>
    <w:p w14:paraId="71AB487B" w14:textId="77777777" w:rsidR="002E7BD4" w:rsidRDefault="00000000">
      <w:pPr>
        <w:pStyle w:val="Nagwek4"/>
        <w:spacing w:line="240" w:lineRule="auto"/>
      </w:pPr>
      <w:r>
        <w:t>Strona internetowa (opcjonalne)</w:t>
      </w:r>
    </w:p>
    <w:tbl>
      <w:tblPr>
        <w:tblStyle w:val="af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C158E44" w14:textId="77777777">
        <w:tc>
          <w:tcPr>
            <w:tcW w:w="9016" w:type="dxa"/>
          </w:tcPr>
          <w:p w14:paraId="53089A55" w14:textId="77777777" w:rsidR="002E7BD4" w:rsidRDefault="002E7BD4"/>
        </w:tc>
      </w:tr>
    </w:tbl>
    <w:p w14:paraId="31FF82F2" w14:textId="77777777" w:rsidR="002E7BD4" w:rsidRDefault="002E7BD4">
      <w:pPr>
        <w:spacing w:line="240" w:lineRule="auto"/>
      </w:pPr>
    </w:p>
    <w:p w14:paraId="324F5941" w14:textId="77777777" w:rsidR="002E7BD4" w:rsidRDefault="00000000">
      <w:pPr>
        <w:pStyle w:val="Nagwek4"/>
        <w:spacing w:line="240" w:lineRule="auto"/>
      </w:pPr>
      <w:r>
        <w:t>Adresy profili mediów społecznościowych (opcjonalne)</w:t>
      </w:r>
    </w:p>
    <w:p w14:paraId="291FD633" w14:textId="77777777" w:rsidR="002E7BD4" w:rsidRDefault="00000000">
      <w:pPr>
        <w:spacing w:line="240" w:lineRule="auto"/>
      </w:pPr>
      <w:r>
        <w:t>0 / 200 słów</w:t>
      </w:r>
    </w:p>
    <w:p w14:paraId="45693639" w14:textId="77777777" w:rsidR="002E7BD4" w:rsidRDefault="00000000">
      <w:pPr>
        <w:spacing w:line="240" w:lineRule="auto"/>
      </w:pPr>
      <w:r>
        <w:t>Tutaj możesz umieścić linki do profili Twojej organizacji na portalach:</w:t>
      </w:r>
    </w:p>
    <w:tbl>
      <w:tblPr>
        <w:tblStyle w:val="af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FA310F6" w14:textId="77777777">
        <w:tc>
          <w:tcPr>
            <w:tcW w:w="9016" w:type="dxa"/>
          </w:tcPr>
          <w:p w14:paraId="7051FE6C" w14:textId="77777777" w:rsidR="002E7BD4" w:rsidRPr="00B2449D" w:rsidRDefault="00000000">
            <w:pPr>
              <w:rPr>
                <w:lang w:val="en-GB"/>
              </w:rPr>
            </w:pPr>
            <w:r w:rsidRPr="00B2449D">
              <w:rPr>
                <w:lang w:val="en-GB"/>
              </w:rPr>
              <w:t>Facebook</w:t>
            </w:r>
          </w:p>
          <w:p w14:paraId="149A6DA6" w14:textId="77777777" w:rsidR="002E7BD4" w:rsidRPr="00B2449D" w:rsidRDefault="00000000">
            <w:pPr>
              <w:rPr>
                <w:lang w:val="en-GB"/>
              </w:rPr>
            </w:pPr>
            <w:proofErr w:type="spellStart"/>
            <w:r w:rsidRPr="00B2449D">
              <w:rPr>
                <w:lang w:val="en-GB"/>
              </w:rPr>
              <w:t>Linkedin</w:t>
            </w:r>
            <w:proofErr w:type="spellEnd"/>
          </w:p>
          <w:p w14:paraId="036D28E3" w14:textId="77777777" w:rsidR="002E7BD4" w:rsidRPr="00B2449D" w:rsidRDefault="00000000">
            <w:pPr>
              <w:rPr>
                <w:lang w:val="en-GB"/>
              </w:rPr>
            </w:pPr>
            <w:r w:rsidRPr="00B2449D">
              <w:rPr>
                <w:lang w:val="en-GB"/>
              </w:rPr>
              <w:t>X (</w:t>
            </w:r>
            <w:proofErr w:type="spellStart"/>
            <w:r w:rsidRPr="00B2449D">
              <w:rPr>
                <w:lang w:val="en-GB"/>
              </w:rPr>
              <w:t>dawny</w:t>
            </w:r>
            <w:proofErr w:type="spellEnd"/>
            <w:r w:rsidRPr="00B2449D">
              <w:rPr>
                <w:lang w:val="en-GB"/>
              </w:rPr>
              <w:t xml:space="preserve"> Twitter)</w:t>
            </w:r>
          </w:p>
          <w:p w14:paraId="0DC64D0E" w14:textId="77777777" w:rsidR="002E7BD4" w:rsidRDefault="00000000">
            <w:r>
              <w:t>Instagram,</w:t>
            </w:r>
          </w:p>
          <w:p w14:paraId="0B86DB98" w14:textId="77777777" w:rsidR="002E7BD4" w:rsidRDefault="00000000">
            <w:r>
              <w:t>Itd.</w:t>
            </w:r>
          </w:p>
        </w:tc>
      </w:tr>
    </w:tbl>
    <w:p w14:paraId="3DCE96CB" w14:textId="77777777" w:rsidR="002E7BD4" w:rsidRDefault="002E7BD4">
      <w:pPr>
        <w:spacing w:line="240" w:lineRule="auto"/>
      </w:pPr>
    </w:p>
    <w:p w14:paraId="397BB307" w14:textId="77777777" w:rsidR="002E7BD4" w:rsidRDefault="00000000">
      <w:pPr>
        <w:pStyle w:val="Nagwek4"/>
        <w:spacing w:line="240" w:lineRule="auto"/>
      </w:pPr>
      <w:r>
        <w:t>Adres rejestracyjny: ulica, nr lokalu</w:t>
      </w:r>
    </w:p>
    <w:tbl>
      <w:tblPr>
        <w:tblStyle w:val="af2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7F8771CF" w14:textId="77777777">
        <w:tc>
          <w:tcPr>
            <w:tcW w:w="9016" w:type="dxa"/>
          </w:tcPr>
          <w:p w14:paraId="598FDFBE" w14:textId="77777777" w:rsidR="002E7BD4" w:rsidRDefault="002E7BD4"/>
        </w:tc>
      </w:tr>
    </w:tbl>
    <w:p w14:paraId="0A2600B9" w14:textId="77777777" w:rsidR="002E7BD4" w:rsidRDefault="002E7BD4">
      <w:pPr>
        <w:spacing w:line="240" w:lineRule="auto"/>
      </w:pPr>
    </w:p>
    <w:p w14:paraId="6EF669AF" w14:textId="77777777" w:rsidR="002E7BD4" w:rsidRDefault="00000000">
      <w:pPr>
        <w:pStyle w:val="Nagwek4"/>
        <w:spacing w:line="240" w:lineRule="auto"/>
      </w:pPr>
      <w:r>
        <w:lastRenderedPageBreak/>
        <w:t>Adres rejestracyjny: kod pocztowy</w:t>
      </w:r>
    </w:p>
    <w:tbl>
      <w:tblPr>
        <w:tblStyle w:val="af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2A1D89CD" w14:textId="77777777">
        <w:tc>
          <w:tcPr>
            <w:tcW w:w="9016" w:type="dxa"/>
          </w:tcPr>
          <w:p w14:paraId="7E414C6A" w14:textId="77777777" w:rsidR="002E7BD4" w:rsidRDefault="002E7BD4"/>
        </w:tc>
      </w:tr>
    </w:tbl>
    <w:p w14:paraId="4A3C4AB9" w14:textId="77777777" w:rsidR="002E7BD4" w:rsidRDefault="002E7BD4">
      <w:pPr>
        <w:spacing w:line="240" w:lineRule="auto"/>
      </w:pPr>
    </w:p>
    <w:p w14:paraId="060B7F77" w14:textId="77777777" w:rsidR="002E7BD4" w:rsidRDefault="00000000">
      <w:pPr>
        <w:pStyle w:val="Nagwek4"/>
        <w:spacing w:line="240" w:lineRule="auto"/>
      </w:pPr>
      <w:r>
        <w:t>Adres rejestracyjny: miasto lub miejscowość</w:t>
      </w:r>
    </w:p>
    <w:tbl>
      <w:tblPr>
        <w:tblStyle w:val="af4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7A6CCE18" w14:textId="77777777">
        <w:tc>
          <w:tcPr>
            <w:tcW w:w="9016" w:type="dxa"/>
          </w:tcPr>
          <w:p w14:paraId="0225AD0F" w14:textId="77777777" w:rsidR="002E7BD4" w:rsidRDefault="002E7BD4"/>
        </w:tc>
      </w:tr>
    </w:tbl>
    <w:p w14:paraId="3B2B7106" w14:textId="77777777" w:rsidR="002E7BD4" w:rsidRDefault="002E7BD4">
      <w:pPr>
        <w:spacing w:line="240" w:lineRule="auto"/>
      </w:pPr>
    </w:p>
    <w:p w14:paraId="0C9BB8CB" w14:textId="77777777" w:rsidR="002E7BD4" w:rsidRDefault="00000000">
      <w:pPr>
        <w:pStyle w:val="Nagwek4"/>
        <w:spacing w:line="240" w:lineRule="auto"/>
      </w:pPr>
      <w:r>
        <w:t>Adres korespondencyjny: ulica, nr lokalu</w:t>
      </w:r>
    </w:p>
    <w:p w14:paraId="4D0CED68" w14:textId="77777777" w:rsidR="002E7BD4" w:rsidRDefault="00000000">
      <w:pPr>
        <w:spacing w:line="240" w:lineRule="auto"/>
      </w:pPr>
      <w:r>
        <w:t>Adres korespondencyjny prosimy podać tylko w przypadku, gdy jest inny niż adres rejestracyjny podany wyżej.</w:t>
      </w:r>
    </w:p>
    <w:tbl>
      <w:tblPr>
        <w:tblStyle w:val="af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A068DF4" w14:textId="77777777">
        <w:tc>
          <w:tcPr>
            <w:tcW w:w="9016" w:type="dxa"/>
          </w:tcPr>
          <w:p w14:paraId="03FC8853" w14:textId="77777777" w:rsidR="002E7BD4" w:rsidRDefault="002E7BD4"/>
        </w:tc>
      </w:tr>
    </w:tbl>
    <w:p w14:paraId="38808D27" w14:textId="77777777" w:rsidR="002E7BD4" w:rsidRDefault="002E7BD4">
      <w:pPr>
        <w:spacing w:line="240" w:lineRule="auto"/>
      </w:pPr>
    </w:p>
    <w:p w14:paraId="36B3DDE5" w14:textId="77777777" w:rsidR="002E7BD4" w:rsidRDefault="00000000">
      <w:pPr>
        <w:pStyle w:val="Nagwek4"/>
        <w:spacing w:line="240" w:lineRule="auto"/>
      </w:pPr>
      <w:r>
        <w:t>Adres korespondencyjny: kod pocztowy</w:t>
      </w:r>
    </w:p>
    <w:p w14:paraId="2D547408" w14:textId="77777777" w:rsidR="002E7BD4" w:rsidRDefault="00000000">
      <w:pPr>
        <w:spacing w:line="240" w:lineRule="auto"/>
      </w:pPr>
      <w:r>
        <w:t>Adres korespondencyjny prosimy podać tylko w przypadku, gdy jest inny niż adres rejestracyjny podany wyżej.</w:t>
      </w:r>
    </w:p>
    <w:tbl>
      <w:tblPr>
        <w:tblStyle w:val="af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0C58F29" w14:textId="77777777">
        <w:tc>
          <w:tcPr>
            <w:tcW w:w="9016" w:type="dxa"/>
          </w:tcPr>
          <w:p w14:paraId="1BF42895" w14:textId="77777777" w:rsidR="002E7BD4" w:rsidRDefault="002E7BD4"/>
        </w:tc>
      </w:tr>
    </w:tbl>
    <w:p w14:paraId="3611BFC2" w14:textId="77777777" w:rsidR="002E7BD4" w:rsidRDefault="002E7BD4">
      <w:pPr>
        <w:spacing w:line="240" w:lineRule="auto"/>
      </w:pPr>
    </w:p>
    <w:p w14:paraId="61F6413A" w14:textId="77777777" w:rsidR="002E7BD4" w:rsidRDefault="00000000">
      <w:pPr>
        <w:pStyle w:val="Nagwek4"/>
        <w:spacing w:line="240" w:lineRule="auto"/>
      </w:pPr>
      <w:bookmarkStart w:id="7" w:name="_heading=h.p4jha6h4d3xy" w:colFirst="0" w:colLast="0"/>
      <w:bookmarkEnd w:id="7"/>
      <w:r>
        <w:t>Adres korespondencyjny: miasto lub miejscowość</w:t>
      </w:r>
    </w:p>
    <w:p w14:paraId="3F314BE0" w14:textId="77777777" w:rsidR="002E7BD4" w:rsidRDefault="00000000">
      <w:pPr>
        <w:spacing w:line="240" w:lineRule="auto"/>
      </w:pPr>
      <w:r>
        <w:t>Adres korespondencyjny prosimy podać tylko w przypadku, gdy jest inny niż adres rejestracyjny podany wyżej.</w:t>
      </w:r>
    </w:p>
    <w:tbl>
      <w:tblPr>
        <w:tblStyle w:val="af7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55C17355" w14:textId="77777777">
        <w:tc>
          <w:tcPr>
            <w:tcW w:w="9016" w:type="dxa"/>
          </w:tcPr>
          <w:p w14:paraId="6138A93D" w14:textId="77777777" w:rsidR="002E7BD4" w:rsidRDefault="002E7BD4"/>
        </w:tc>
      </w:tr>
    </w:tbl>
    <w:p w14:paraId="79726C7A" w14:textId="77777777" w:rsidR="002E7BD4" w:rsidRDefault="002E7BD4">
      <w:pPr>
        <w:spacing w:line="240" w:lineRule="auto"/>
      </w:pPr>
    </w:p>
    <w:p w14:paraId="35B8740A" w14:textId="77777777" w:rsidR="002E7BD4" w:rsidRDefault="00000000">
      <w:pPr>
        <w:pStyle w:val="Nagwek4"/>
        <w:spacing w:line="240" w:lineRule="auto"/>
      </w:pPr>
      <w:r>
        <w:t>Kraj</w:t>
      </w:r>
    </w:p>
    <w:tbl>
      <w:tblPr>
        <w:tblStyle w:val="af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77056802" w14:textId="77777777">
        <w:tc>
          <w:tcPr>
            <w:tcW w:w="9016" w:type="dxa"/>
          </w:tcPr>
          <w:p w14:paraId="004876E2" w14:textId="77777777" w:rsidR="002E7BD4" w:rsidRDefault="002E7BD4"/>
        </w:tc>
      </w:tr>
    </w:tbl>
    <w:p w14:paraId="2573FF81" w14:textId="77777777" w:rsidR="002E7BD4" w:rsidRDefault="002E7BD4">
      <w:pPr>
        <w:spacing w:line="240" w:lineRule="auto"/>
      </w:pPr>
    </w:p>
    <w:p w14:paraId="6E1DB394" w14:textId="77777777" w:rsidR="002E7BD4" w:rsidRDefault="00000000">
      <w:pPr>
        <w:pStyle w:val="Nagwek4"/>
        <w:spacing w:line="240" w:lineRule="auto"/>
      </w:pPr>
      <w:r>
        <w:t xml:space="preserve">Osoby uprawnione do reprezentowania organizacji </w:t>
      </w:r>
    </w:p>
    <w:p w14:paraId="047F2C0E" w14:textId="77777777" w:rsidR="002E7BD4" w:rsidRDefault="00000000">
      <w:pPr>
        <w:spacing w:line="240" w:lineRule="auto"/>
      </w:pPr>
      <w:r>
        <w:t>0 / 50 słów</w:t>
      </w:r>
    </w:p>
    <w:p w14:paraId="1DC9CF28" w14:textId="77777777" w:rsidR="002E7BD4" w:rsidRDefault="00000000">
      <w:pPr>
        <w:spacing w:line="240" w:lineRule="auto"/>
      </w:pPr>
      <w:r>
        <w:t>Imię/imiona i nazwisko/a osoby/osób uprawnionych do występowania w imieniu głównego Wnioskodawcy, która/e będzie/będą mogła/mogły podpisać umowę grantową w przypadku otrzymania dofinansowania (zgodnie z zapisami w KRS).</w:t>
      </w:r>
    </w:p>
    <w:tbl>
      <w:tblPr>
        <w:tblStyle w:val="af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DF9BC51" w14:textId="77777777">
        <w:tc>
          <w:tcPr>
            <w:tcW w:w="9016" w:type="dxa"/>
          </w:tcPr>
          <w:p w14:paraId="621D029A" w14:textId="77777777" w:rsidR="002E7BD4" w:rsidRDefault="002E7BD4"/>
        </w:tc>
      </w:tr>
    </w:tbl>
    <w:p w14:paraId="40BA3842" w14:textId="77777777" w:rsidR="002E7BD4" w:rsidRDefault="002E7BD4">
      <w:pPr>
        <w:spacing w:line="240" w:lineRule="auto"/>
      </w:pPr>
    </w:p>
    <w:p w14:paraId="430D04BB" w14:textId="77777777" w:rsidR="002E7BD4" w:rsidRDefault="00000000">
      <w:pPr>
        <w:pStyle w:val="Nagwek4"/>
        <w:spacing w:line="240" w:lineRule="auto"/>
      </w:pPr>
      <w:r>
        <w:t>Data rejestracji</w:t>
      </w:r>
    </w:p>
    <w:p w14:paraId="657B6215" w14:textId="77777777" w:rsidR="002E7BD4" w:rsidRDefault="00000000">
      <w:pPr>
        <w:spacing w:line="240" w:lineRule="auto"/>
      </w:pPr>
      <w:r>
        <w:t>Podaj dokładną datę rejestracji Twojej organizacji.</w:t>
      </w:r>
    </w:p>
    <w:tbl>
      <w:tblPr>
        <w:tblStyle w:val="af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35C58274" w14:textId="77777777">
        <w:tc>
          <w:tcPr>
            <w:tcW w:w="9016" w:type="dxa"/>
          </w:tcPr>
          <w:p w14:paraId="496EABE6" w14:textId="77777777" w:rsidR="002E7BD4" w:rsidRDefault="002E7BD4"/>
        </w:tc>
      </w:tr>
    </w:tbl>
    <w:p w14:paraId="752A6531" w14:textId="77777777" w:rsidR="002E7BD4" w:rsidRDefault="002E7BD4">
      <w:pPr>
        <w:spacing w:line="240" w:lineRule="auto"/>
      </w:pPr>
    </w:p>
    <w:p w14:paraId="76790CD2" w14:textId="77777777" w:rsidR="002E7BD4" w:rsidRDefault="00000000">
      <w:pPr>
        <w:pStyle w:val="Nagwek4"/>
        <w:spacing w:line="240" w:lineRule="auto"/>
      </w:pPr>
      <w:r>
        <w:lastRenderedPageBreak/>
        <w:t>Cele organizacji a cele programu grantowego Connect</w:t>
      </w:r>
    </w:p>
    <w:p w14:paraId="1CEDD698" w14:textId="77777777" w:rsidR="002E7BD4" w:rsidRDefault="00000000">
      <w:pPr>
        <w:spacing w:line="240" w:lineRule="auto"/>
      </w:pPr>
      <w:r>
        <w:t>0 / 250 słów</w:t>
      </w:r>
    </w:p>
    <w:p w14:paraId="6B4E33E6" w14:textId="77777777" w:rsidR="002E7BD4" w:rsidRDefault="00000000">
      <w:pPr>
        <w:spacing w:line="240" w:lineRule="auto"/>
      </w:pPr>
      <w:r>
        <w:t xml:space="preserve">Wyjaśnij, w jaki sposób cel programu grantowego Connect for Global </w:t>
      </w:r>
      <w:proofErr w:type="spellStart"/>
      <w:r>
        <w:t>Change</w:t>
      </w:r>
      <w:proofErr w:type="spellEnd"/>
      <w:r>
        <w:t xml:space="preserve"> ma związek z celami organizacji, wyrażonymi w jej statucie. Można przytoczyć odpowiedni(e) fragment(y) statutu. </w:t>
      </w:r>
    </w:p>
    <w:tbl>
      <w:tblPr>
        <w:tblStyle w:val="afb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B4E01C8" w14:textId="77777777">
        <w:tc>
          <w:tcPr>
            <w:tcW w:w="9016" w:type="dxa"/>
          </w:tcPr>
          <w:p w14:paraId="3229DE9D" w14:textId="77777777" w:rsidR="002E7BD4" w:rsidRDefault="002E7BD4"/>
        </w:tc>
      </w:tr>
    </w:tbl>
    <w:p w14:paraId="4AA719D7" w14:textId="77777777" w:rsidR="002E7BD4" w:rsidRDefault="002E7BD4">
      <w:pPr>
        <w:spacing w:line="240" w:lineRule="auto"/>
      </w:pPr>
    </w:p>
    <w:p w14:paraId="07973230" w14:textId="77777777" w:rsidR="002E7BD4" w:rsidRDefault="00000000">
      <w:pPr>
        <w:pStyle w:val="Nagwek4"/>
        <w:spacing w:line="240" w:lineRule="auto"/>
      </w:pPr>
      <w:r>
        <w:t>Członkowie(inie), wolontariusze(ki) i społeczność wspierająca</w:t>
      </w:r>
    </w:p>
    <w:p w14:paraId="4E6D1030" w14:textId="77777777" w:rsidR="002E7BD4" w:rsidRDefault="00000000">
      <w:pPr>
        <w:spacing w:line="240" w:lineRule="auto"/>
      </w:pPr>
      <w:r>
        <w:t>0 / 250 słów</w:t>
      </w:r>
    </w:p>
    <w:p w14:paraId="4912D67B" w14:textId="77777777" w:rsidR="002E7BD4" w:rsidRDefault="00000000">
      <w:pPr>
        <w:spacing w:line="240" w:lineRule="auto"/>
      </w:pPr>
      <w:r>
        <w:t>Wyjaśnij, ile osób i w jaki sposób wspiera działalność Twojej organizacji, aby pokazać, jak Twoja organizacja jest zakorzeniona w społeczności, na rzecz której działa. Przykłady mogą pochodzić z wcześniej realizowanych projektów.</w:t>
      </w:r>
    </w:p>
    <w:tbl>
      <w:tblPr>
        <w:tblStyle w:val="afc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0CE4A99F" w14:textId="77777777">
        <w:tc>
          <w:tcPr>
            <w:tcW w:w="9016" w:type="dxa"/>
          </w:tcPr>
          <w:p w14:paraId="72BB0CBD" w14:textId="77777777" w:rsidR="002E7BD4" w:rsidRDefault="002E7BD4"/>
        </w:tc>
      </w:tr>
    </w:tbl>
    <w:p w14:paraId="3B4BEF16" w14:textId="77777777" w:rsidR="002E7BD4" w:rsidRDefault="002E7BD4">
      <w:pPr>
        <w:spacing w:line="240" w:lineRule="auto"/>
      </w:pPr>
    </w:p>
    <w:p w14:paraId="6B1FECEA" w14:textId="77777777" w:rsidR="002E7BD4" w:rsidRDefault="00000000">
      <w:pPr>
        <w:pStyle w:val="Nagwek4"/>
        <w:spacing w:line="240" w:lineRule="auto"/>
      </w:pPr>
      <w:r>
        <w:t>Liczba Współwnioskodawców (opcjonalne)</w:t>
      </w:r>
    </w:p>
    <w:p w14:paraId="42D0C99D" w14:textId="77777777" w:rsidR="002E7BD4" w:rsidRDefault="00000000">
      <w:pPr>
        <w:spacing w:line="240" w:lineRule="auto"/>
      </w:pPr>
      <w:r>
        <w:t xml:space="preserve">Podaj liczbę Współwnioskodawców. Jeśli nie masz Współwnioskodawców, pozostaw to pole puste. W zależności od liczby Współwnioskodawców </w:t>
      </w:r>
      <w:r>
        <w:rPr>
          <w:color w:val="1F1F1F"/>
          <w:highlight w:val="white"/>
        </w:rPr>
        <w:t xml:space="preserve">zostaną Ci udostępnione </w:t>
      </w:r>
      <w:r>
        <w:t xml:space="preserve">dodatkowe zakładki wniosku do wypełnienia - profil(e) </w:t>
      </w:r>
      <w:proofErr w:type="spellStart"/>
      <w:r>
        <w:t>Współwnioskodawcy</w:t>
      </w:r>
      <w:proofErr w:type="spellEnd"/>
      <w:r>
        <w:t>(ów).</w:t>
      </w:r>
    </w:p>
    <w:p w14:paraId="5ED36892" w14:textId="77777777" w:rsidR="002E7BD4" w:rsidRDefault="002E7BD4">
      <w:pPr>
        <w:spacing w:line="240" w:lineRule="auto"/>
      </w:pPr>
    </w:p>
    <w:tbl>
      <w:tblPr>
        <w:tblStyle w:val="afd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00CCDD0" w14:textId="77777777">
        <w:tc>
          <w:tcPr>
            <w:tcW w:w="9016" w:type="dxa"/>
          </w:tcPr>
          <w:p w14:paraId="6F5F8F63" w14:textId="77777777" w:rsidR="002E7BD4" w:rsidRDefault="002E7BD4"/>
        </w:tc>
      </w:tr>
    </w:tbl>
    <w:p w14:paraId="46408059" w14:textId="77777777" w:rsidR="002E7BD4" w:rsidRDefault="002E7BD4">
      <w:pPr>
        <w:spacing w:line="240" w:lineRule="auto"/>
      </w:pPr>
    </w:p>
    <w:p w14:paraId="3388C3BA" w14:textId="77777777" w:rsidR="002E7BD4" w:rsidRDefault="00000000">
      <w:pPr>
        <w:spacing w:line="240" w:lineRule="auto"/>
        <w:rPr>
          <w:b/>
        </w:rPr>
      </w:pPr>
      <w:r>
        <w:rPr>
          <w:b/>
        </w:rPr>
        <w:t xml:space="preserve">Załączniki obowiązkowe do zakładki “GŁÓWNY WNIOSKODAWCA” oraz </w:t>
      </w:r>
      <w:r>
        <w:rPr>
          <w:b/>
          <w:u w:val="single"/>
        </w:rPr>
        <w:t xml:space="preserve">każdej </w:t>
      </w:r>
      <w:r>
        <w:rPr>
          <w:b/>
        </w:rPr>
        <w:t>z zakładek “WSPÓŁWNIOSKODAWCA”:</w:t>
      </w:r>
    </w:p>
    <w:p w14:paraId="20C997E8" w14:textId="77777777" w:rsidR="002E7BD4" w:rsidRDefault="00000000">
      <w:pPr>
        <w:numPr>
          <w:ilvl w:val="0"/>
          <w:numId w:val="10"/>
        </w:numPr>
        <w:spacing w:after="0" w:line="240" w:lineRule="auto"/>
      </w:pPr>
      <w:r>
        <w:t>Statut.</w:t>
      </w:r>
    </w:p>
    <w:p w14:paraId="70D550E2" w14:textId="77777777" w:rsidR="002E7BD4" w:rsidRDefault="00000000">
      <w:pPr>
        <w:numPr>
          <w:ilvl w:val="0"/>
          <w:numId w:val="10"/>
        </w:numPr>
        <w:spacing w:after="0" w:line="240" w:lineRule="auto"/>
      </w:pPr>
      <w:r>
        <w:t xml:space="preserve">Sprawozdanie finansowe za rok 2023. </w:t>
      </w:r>
    </w:p>
    <w:p w14:paraId="428CD162" w14:textId="77777777" w:rsidR="002E7BD4" w:rsidRDefault="00000000">
      <w:pPr>
        <w:numPr>
          <w:ilvl w:val="0"/>
          <w:numId w:val="10"/>
        </w:numPr>
        <w:spacing w:after="0" w:line="240" w:lineRule="auto"/>
      </w:pPr>
      <w:r>
        <w:t>Sprawozdanie merytoryczne (ostatnie dostępne).</w:t>
      </w:r>
    </w:p>
    <w:p w14:paraId="2F496A01" w14:textId="77777777" w:rsidR="002E7BD4" w:rsidRDefault="00000000">
      <w:pPr>
        <w:numPr>
          <w:ilvl w:val="0"/>
          <w:numId w:val="10"/>
        </w:numPr>
        <w:spacing w:line="240" w:lineRule="auto"/>
      </w:pPr>
      <w:r>
        <w:t xml:space="preserve">Oświadczenie Wnioskodawcy - wypełnione i podpisane.  </w:t>
      </w:r>
    </w:p>
    <w:p w14:paraId="2E747431" w14:textId="77777777" w:rsidR="002E7BD4" w:rsidRDefault="002E7BD4">
      <w:pPr>
        <w:spacing w:line="240" w:lineRule="auto"/>
      </w:pPr>
    </w:p>
    <w:p w14:paraId="449A4EBF" w14:textId="77777777" w:rsidR="002E7BD4" w:rsidRDefault="00000000">
      <w:pPr>
        <w:keepNext/>
        <w:keepLines/>
        <w:spacing w:after="0"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EB1788"/>
        </w:rPr>
      </w:pPr>
      <w:bookmarkStart w:id="8" w:name="_heading=h.1o07xz77ri0i" w:colFirst="0" w:colLast="0"/>
      <w:bookmarkEnd w:id="8"/>
      <w:r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  <w:lastRenderedPageBreak/>
        <w:t>Proponowany projekt</w:t>
      </w:r>
    </w:p>
    <w:p w14:paraId="6ECBD225" w14:textId="77777777" w:rsidR="002E7BD4" w:rsidRDefault="002E7BD4">
      <w:pPr>
        <w:keepNext/>
        <w:keepLines/>
        <w:spacing w:after="0" w:line="240" w:lineRule="auto"/>
        <w:rPr>
          <w:rFonts w:ascii="Montserrat" w:eastAsia="Montserrat" w:hAnsi="Montserrat" w:cs="Montserrat"/>
          <w:b/>
          <w:sz w:val="2"/>
          <w:szCs w:val="2"/>
        </w:rPr>
      </w:pPr>
      <w:bookmarkStart w:id="9" w:name="_heading=h.qphv18o5yc6o" w:colFirst="0" w:colLast="0"/>
      <w:bookmarkEnd w:id="9"/>
    </w:p>
    <w:p w14:paraId="1C49D0B3" w14:textId="77777777" w:rsidR="002E7BD4" w:rsidRDefault="002E7BD4">
      <w:pPr>
        <w:keepNext/>
        <w:keepLines/>
        <w:spacing w:after="0" w:line="240" w:lineRule="auto"/>
        <w:rPr>
          <w:rFonts w:ascii="Montserrat" w:eastAsia="Montserrat" w:hAnsi="Montserrat" w:cs="Montserrat"/>
          <w:b/>
          <w:color w:val="FFFFFF"/>
          <w:sz w:val="40"/>
          <w:szCs w:val="40"/>
          <w:shd w:val="clear" w:color="auto" w:fill="F89E22"/>
        </w:rPr>
      </w:pPr>
    </w:p>
    <w:p w14:paraId="56D83539" w14:textId="77777777" w:rsidR="002E7BD4" w:rsidRDefault="00000000">
      <w:pPr>
        <w:keepNext/>
        <w:keepLines/>
        <w:spacing w:after="0" w:line="240" w:lineRule="auto"/>
        <w:rPr>
          <w:i/>
        </w:rPr>
      </w:pPr>
      <w:r>
        <w:rPr>
          <w:i/>
        </w:rPr>
        <w:t xml:space="preserve">W poniższych polach prosimy o podanie szczegółowych informacji dotyczących projektu i proponowanych w nim działań. </w:t>
      </w:r>
    </w:p>
    <w:p w14:paraId="3F7EAF83" w14:textId="77777777" w:rsidR="002E7BD4" w:rsidRDefault="002E7BD4">
      <w:pPr>
        <w:keepNext/>
        <w:keepLines/>
        <w:spacing w:after="0" w:line="240" w:lineRule="auto"/>
        <w:rPr>
          <w:i/>
        </w:rPr>
      </w:pPr>
    </w:p>
    <w:p w14:paraId="7A200C54" w14:textId="77777777" w:rsidR="002E7BD4" w:rsidRDefault="002E7BD4">
      <w:pPr>
        <w:keepNext/>
        <w:keepLines/>
        <w:spacing w:after="0" w:line="240" w:lineRule="auto"/>
        <w:rPr>
          <w:i/>
        </w:rPr>
      </w:pPr>
    </w:p>
    <w:p w14:paraId="3A85E741" w14:textId="77777777" w:rsidR="002E7BD4" w:rsidRDefault="00000000">
      <w:pPr>
        <w:keepNext/>
        <w:keepLines/>
        <w:spacing w:after="0" w:line="240" w:lineRule="auto"/>
      </w:pPr>
      <w:r>
        <w:t>0.1. Tytuł proponowanego projektu</w:t>
      </w:r>
    </w:p>
    <w:p w14:paraId="3E058274" w14:textId="77777777" w:rsidR="002E7BD4" w:rsidRDefault="00000000">
      <w:pPr>
        <w:keepNext/>
        <w:keepLines/>
        <w:spacing w:after="0" w:line="240" w:lineRule="auto"/>
      </w:pPr>
      <w:r>
        <w:t>Podaj tytuł proponowanego projektu, taki sam jak w zakładce ”INFORMACJE PODSTAWOWE”.</w:t>
      </w:r>
    </w:p>
    <w:tbl>
      <w:tblPr>
        <w:tblStyle w:val="afe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32039DF4" w14:textId="77777777">
        <w:tc>
          <w:tcPr>
            <w:tcW w:w="9016" w:type="dxa"/>
          </w:tcPr>
          <w:p w14:paraId="746A6DCF" w14:textId="77777777" w:rsidR="002E7BD4" w:rsidRDefault="002E7BD4">
            <w:pPr>
              <w:keepNext/>
              <w:keepLines/>
            </w:pPr>
          </w:p>
        </w:tc>
      </w:tr>
    </w:tbl>
    <w:p w14:paraId="4FCF67F1" w14:textId="77777777" w:rsidR="002E7BD4" w:rsidRDefault="002E7BD4">
      <w:pPr>
        <w:keepNext/>
        <w:keepLines/>
        <w:spacing w:after="0" w:line="240" w:lineRule="auto"/>
      </w:pPr>
    </w:p>
    <w:p w14:paraId="62D35B45" w14:textId="77777777" w:rsidR="002E7BD4" w:rsidRDefault="00000000">
      <w:pPr>
        <w:keepNext/>
        <w:keepLines/>
        <w:spacing w:after="0" w:line="240" w:lineRule="auto"/>
      </w:pPr>
      <w:r>
        <w:t>0.2. Osoba kontaktowa</w:t>
      </w:r>
    </w:p>
    <w:p w14:paraId="61615449" w14:textId="77777777" w:rsidR="002E7BD4" w:rsidRDefault="00000000">
      <w:pPr>
        <w:keepNext/>
        <w:keepLines/>
        <w:spacing w:after="0" w:line="240" w:lineRule="auto"/>
      </w:pPr>
      <w:r>
        <w:t>Podaj imię i nazwisko osoby kontaktowej, tej samej jak w zakładce “INFORMACJE PODSTAWOWE”.</w:t>
      </w:r>
    </w:p>
    <w:tbl>
      <w:tblPr>
        <w:tblStyle w:val="aff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7846844A" w14:textId="77777777">
        <w:tc>
          <w:tcPr>
            <w:tcW w:w="9016" w:type="dxa"/>
          </w:tcPr>
          <w:p w14:paraId="6DEB55C6" w14:textId="77777777" w:rsidR="002E7BD4" w:rsidRDefault="002E7BD4">
            <w:pPr>
              <w:keepNext/>
              <w:keepLines/>
            </w:pPr>
          </w:p>
        </w:tc>
      </w:tr>
    </w:tbl>
    <w:p w14:paraId="444DF25C" w14:textId="77777777" w:rsidR="002E7BD4" w:rsidRDefault="002E7BD4">
      <w:pPr>
        <w:keepNext/>
        <w:keepLines/>
        <w:spacing w:after="0" w:line="240" w:lineRule="auto"/>
      </w:pPr>
    </w:p>
    <w:p w14:paraId="7D57876A" w14:textId="77777777" w:rsidR="002E7BD4" w:rsidRDefault="00000000">
      <w:pPr>
        <w:keepNext/>
        <w:keepLines/>
        <w:spacing w:after="0" w:line="240" w:lineRule="auto"/>
      </w:pPr>
      <w:r>
        <w:t>0.3. Główny Wnioskodawca</w:t>
      </w:r>
    </w:p>
    <w:p w14:paraId="21F2DF1A" w14:textId="77777777" w:rsidR="002E7BD4" w:rsidRDefault="00000000">
      <w:pPr>
        <w:keepNext/>
        <w:keepLines/>
        <w:spacing w:after="0" w:line="240" w:lineRule="auto"/>
      </w:pPr>
      <w:r>
        <w:t>Podaj nazwę głównego Wnioskodawcy, jak podano w zakładce ”GŁÓWNY WNIOSKODAWCA”.</w:t>
      </w:r>
    </w:p>
    <w:tbl>
      <w:tblPr>
        <w:tblStyle w:val="aff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037E618" w14:textId="77777777">
        <w:tc>
          <w:tcPr>
            <w:tcW w:w="9016" w:type="dxa"/>
          </w:tcPr>
          <w:p w14:paraId="7D65AA01" w14:textId="77777777" w:rsidR="002E7BD4" w:rsidRDefault="002E7BD4">
            <w:pPr>
              <w:keepNext/>
              <w:keepLines/>
            </w:pPr>
          </w:p>
        </w:tc>
      </w:tr>
    </w:tbl>
    <w:p w14:paraId="3B82F8C4" w14:textId="77777777" w:rsidR="002E7BD4" w:rsidRDefault="002E7BD4">
      <w:pPr>
        <w:keepNext/>
        <w:keepLines/>
        <w:spacing w:after="0" w:line="240" w:lineRule="auto"/>
      </w:pPr>
    </w:p>
    <w:p w14:paraId="2A8E4D13" w14:textId="77777777" w:rsidR="002E7BD4" w:rsidRDefault="00000000">
      <w:pPr>
        <w:keepNext/>
        <w:keepLines/>
        <w:spacing w:after="0" w:line="240" w:lineRule="auto"/>
      </w:pPr>
      <w:r>
        <w:t xml:space="preserve">0.4. </w:t>
      </w:r>
      <w:proofErr w:type="spellStart"/>
      <w:r>
        <w:t>Współwnioskodawca</w:t>
      </w:r>
      <w:proofErr w:type="spellEnd"/>
      <w:r>
        <w:t xml:space="preserve"> 1</w:t>
      </w:r>
    </w:p>
    <w:p w14:paraId="302F8B86" w14:textId="77777777" w:rsidR="002E7BD4" w:rsidRDefault="00000000">
      <w:pPr>
        <w:keepNext/>
        <w:keepLines/>
        <w:spacing w:after="0" w:line="240" w:lineRule="auto"/>
      </w:pPr>
      <w:r>
        <w:t xml:space="preserve">0.4. </w:t>
      </w:r>
      <w:proofErr w:type="spellStart"/>
      <w:r>
        <w:t>Współwnioskodawca</w:t>
      </w:r>
      <w:proofErr w:type="spellEnd"/>
      <w:r>
        <w:t xml:space="preserve"> 2</w:t>
      </w:r>
    </w:p>
    <w:p w14:paraId="2B08614F" w14:textId="77777777" w:rsidR="002E7BD4" w:rsidRDefault="00000000">
      <w:pPr>
        <w:keepNext/>
        <w:keepLines/>
        <w:spacing w:after="0" w:line="240" w:lineRule="auto"/>
      </w:pPr>
      <w:r>
        <w:t xml:space="preserve">0.4. </w:t>
      </w:r>
      <w:proofErr w:type="spellStart"/>
      <w:r>
        <w:t>Współwnioskodawca</w:t>
      </w:r>
      <w:proofErr w:type="spellEnd"/>
      <w:r>
        <w:t xml:space="preserve"> 3</w:t>
      </w:r>
    </w:p>
    <w:p w14:paraId="7B89CE11" w14:textId="77777777" w:rsidR="002E7BD4" w:rsidRDefault="00000000">
      <w:pPr>
        <w:keepNext/>
        <w:keepLines/>
        <w:spacing w:after="0" w:line="240" w:lineRule="auto"/>
      </w:pPr>
      <w:r>
        <w:t xml:space="preserve">0.4 </w:t>
      </w:r>
      <w:proofErr w:type="spellStart"/>
      <w:r>
        <w:t>Współwnioskodawca</w:t>
      </w:r>
      <w:proofErr w:type="spellEnd"/>
      <w:r>
        <w:t xml:space="preserve"> 4</w:t>
      </w:r>
    </w:p>
    <w:p w14:paraId="70B34F1E" w14:textId="77777777" w:rsidR="002E7BD4" w:rsidRDefault="002E7BD4">
      <w:pPr>
        <w:keepNext/>
        <w:keepLines/>
        <w:spacing w:after="0" w:line="240" w:lineRule="auto"/>
      </w:pPr>
    </w:p>
    <w:p w14:paraId="29EF364C" w14:textId="77777777" w:rsidR="002E7BD4" w:rsidRDefault="00000000">
      <w:pPr>
        <w:pStyle w:val="Nagwek4"/>
        <w:spacing w:line="240" w:lineRule="auto"/>
      </w:pPr>
      <w:bookmarkStart w:id="10" w:name="_heading=h.m266hl31g0zu" w:colFirst="0" w:colLast="0"/>
      <w:bookmarkEnd w:id="10"/>
      <w:r>
        <w:t>ZASIĘG GEOGRAFICZNY</w:t>
      </w:r>
    </w:p>
    <w:p w14:paraId="5902D9F3" w14:textId="77777777" w:rsidR="002E7BD4" w:rsidRDefault="00000000">
      <w:pPr>
        <w:keepNext/>
        <w:keepLines/>
        <w:spacing w:after="0" w:line="240" w:lineRule="auto"/>
      </w:pPr>
      <w:r>
        <w:t>0 / 250 słów</w:t>
      </w:r>
    </w:p>
    <w:p w14:paraId="5D701F09" w14:textId="77777777" w:rsidR="002E7BD4" w:rsidRDefault="00000000">
      <w:pPr>
        <w:keepNext/>
        <w:keepLines/>
        <w:spacing w:after="0" w:line="240" w:lineRule="auto"/>
      </w:pPr>
      <w:r>
        <w:t>Wskazówka: Prosimy napisać w jakich miejscowościach lub regionach będą prowadzone działania projektowe.</w:t>
      </w:r>
    </w:p>
    <w:tbl>
      <w:tblPr>
        <w:tblStyle w:val="aff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508018CA" w14:textId="77777777">
        <w:tc>
          <w:tcPr>
            <w:tcW w:w="9016" w:type="dxa"/>
          </w:tcPr>
          <w:p w14:paraId="31637B5B" w14:textId="77777777" w:rsidR="002E7BD4" w:rsidRDefault="002E7BD4">
            <w:pPr>
              <w:keepNext/>
              <w:keepLines/>
            </w:pPr>
          </w:p>
        </w:tc>
      </w:tr>
    </w:tbl>
    <w:p w14:paraId="5D43E934" w14:textId="77777777" w:rsidR="002E7BD4" w:rsidRDefault="002E7BD4">
      <w:pPr>
        <w:keepNext/>
        <w:keepLines/>
        <w:spacing w:after="0" w:line="240" w:lineRule="auto"/>
      </w:pPr>
    </w:p>
    <w:p w14:paraId="11565858" w14:textId="77777777" w:rsidR="002E7BD4" w:rsidRDefault="00000000">
      <w:pPr>
        <w:pStyle w:val="Nagwek4"/>
        <w:spacing w:line="240" w:lineRule="auto"/>
      </w:pPr>
      <w:r>
        <w:t>UZASADNIENIE PROJEKTU</w:t>
      </w:r>
    </w:p>
    <w:p w14:paraId="3887E363" w14:textId="77777777" w:rsidR="002E7BD4" w:rsidRDefault="00000000">
      <w:pPr>
        <w:spacing w:line="240" w:lineRule="auto"/>
      </w:pPr>
      <w:r>
        <w:t>0/500 słów</w:t>
      </w:r>
    </w:p>
    <w:p w14:paraId="502B2860" w14:textId="77777777" w:rsidR="002E7BD4" w:rsidRDefault="00000000">
      <w:pPr>
        <w:spacing w:line="240" w:lineRule="auto"/>
      </w:pPr>
      <w:r>
        <w:t xml:space="preserve">Wskazówka: </w:t>
      </w:r>
    </w:p>
    <w:p w14:paraId="22B8DBCB" w14:textId="77777777" w:rsidR="002E7BD4" w:rsidRDefault="00000000">
      <w:pPr>
        <w:numPr>
          <w:ilvl w:val="0"/>
          <w:numId w:val="13"/>
        </w:numPr>
        <w:spacing w:after="0" w:line="240" w:lineRule="auto"/>
      </w:pPr>
      <w:r>
        <w:t xml:space="preserve">Opisz krótko na jaki, zdiagnozowany przez Twoją organizację problem z obszaru globalnych wyzwań ma odpowiadać proponowany projekt. </w:t>
      </w:r>
    </w:p>
    <w:p w14:paraId="28D4CA52" w14:textId="77777777" w:rsidR="002E7BD4" w:rsidRDefault="00000000">
      <w:pPr>
        <w:numPr>
          <w:ilvl w:val="0"/>
          <w:numId w:val="13"/>
        </w:numPr>
        <w:spacing w:line="240" w:lineRule="auto"/>
      </w:pPr>
      <w:r>
        <w:t xml:space="preserve">Określ, w jaki sposób lub na jakiej podstawie opisywany problem, stanowiący uzasadnienie dla proponowanego projektu, został przez Twoją organizację zdiagnozowany. Przedstaw informacje istotne dla konkretnego projektu, unikając danych i informacji o wysokim stopniu ogólności. </w:t>
      </w:r>
    </w:p>
    <w:p w14:paraId="066281E3" w14:textId="77777777" w:rsidR="002E7BD4" w:rsidRDefault="002E7BD4">
      <w:pPr>
        <w:keepNext/>
        <w:keepLines/>
        <w:spacing w:after="0" w:line="240" w:lineRule="auto"/>
      </w:pPr>
    </w:p>
    <w:tbl>
      <w:tblPr>
        <w:tblStyle w:val="aff2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6435A6C0" w14:textId="77777777">
        <w:tc>
          <w:tcPr>
            <w:tcW w:w="9016" w:type="dxa"/>
          </w:tcPr>
          <w:sdt>
            <w:sdtPr>
              <w:tag w:val="goog_rdk_0"/>
              <w:id w:val="1303956747"/>
              <w:lock w:val="contentLocked"/>
            </w:sdtPr>
            <w:sdtContent>
              <w:p w14:paraId="0C1D89A1" w14:textId="77777777" w:rsidR="002E7BD4" w:rsidRDefault="00000000">
                <w:pPr>
                  <w:keepNext/>
                  <w:keepLines/>
                </w:pPr>
              </w:p>
            </w:sdtContent>
          </w:sdt>
        </w:tc>
      </w:tr>
    </w:tbl>
    <w:p w14:paraId="794AF59A" w14:textId="77777777" w:rsidR="002E7BD4" w:rsidRDefault="00000000">
      <w:pPr>
        <w:pStyle w:val="Nagwek4"/>
        <w:spacing w:line="240" w:lineRule="auto"/>
      </w:pPr>
      <w:bookmarkStart w:id="11" w:name="_heading=h.nejftreyuaag" w:colFirst="0" w:colLast="0"/>
      <w:bookmarkEnd w:id="11"/>
      <w:r>
        <w:t>GRUPA DOCELOWA</w:t>
      </w:r>
    </w:p>
    <w:p w14:paraId="4BBD1DB0" w14:textId="77777777" w:rsidR="002E7BD4" w:rsidRDefault="00000000">
      <w:pPr>
        <w:keepNext/>
        <w:keepLines/>
        <w:spacing w:after="0" w:line="240" w:lineRule="auto"/>
      </w:pPr>
      <w:r>
        <w:t>0 / 700 słów</w:t>
      </w:r>
    </w:p>
    <w:p w14:paraId="3128D5CF" w14:textId="77777777" w:rsidR="002E7BD4" w:rsidRDefault="00000000">
      <w:pPr>
        <w:keepNext/>
        <w:keepLines/>
        <w:spacing w:after="0" w:line="240" w:lineRule="auto"/>
      </w:pPr>
      <w:r>
        <w:t xml:space="preserve">Wskazówka: </w:t>
      </w:r>
    </w:p>
    <w:p w14:paraId="069F3D1F" w14:textId="77777777" w:rsidR="002E7BD4" w:rsidRDefault="00000000">
      <w:pPr>
        <w:keepNext/>
        <w:keepLines/>
        <w:numPr>
          <w:ilvl w:val="0"/>
          <w:numId w:val="1"/>
        </w:numPr>
        <w:spacing w:after="0" w:line="240" w:lineRule="auto"/>
      </w:pPr>
      <w:r>
        <w:t>Wyjaśnij krótko i precyzyjnie, jaka jest/są konkretne grupy docelowe projektu i jakie są jej/ich potrzeby.</w:t>
      </w:r>
    </w:p>
    <w:p w14:paraId="25F8765A" w14:textId="77777777" w:rsidR="002E7BD4" w:rsidRDefault="00000000">
      <w:pPr>
        <w:keepNext/>
        <w:keepLines/>
        <w:numPr>
          <w:ilvl w:val="0"/>
          <w:numId w:val="1"/>
        </w:numPr>
        <w:spacing w:after="0" w:line="240" w:lineRule="auto"/>
      </w:pPr>
      <w:r>
        <w:t>Wyjaśnij z jakiego powodu planujesz pracować właśnie z tą grupą i na jakiej podstawie wnioskujesz o jej potrzebach.</w:t>
      </w:r>
    </w:p>
    <w:p w14:paraId="47E114FD" w14:textId="77777777" w:rsidR="002E7BD4" w:rsidRDefault="00000000">
      <w:pPr>
        <w:keepNext/>
        <w:keepLines/>
        <w:numPr>
          <w:ilvl w:val="0"/>
          <w:numId w:val="1"/>
        </w:numPr>
        <w:spacing w:after="0" w:line="240" w:lineRule="auto"/>
      </w:pPr>
      <w:r>
        <w:t xml:space="preserve">Opisz czy - i jeśli tak, to jak - Twoja organizacja (i </w:t>
      </w:r>
      <w:proofErr w:type="spellStart"/>
      <w:r>
        <w:t>Współwnioskodawca</w:t>
      </w:r>
      <w:proofErr w:type="spellEnd"/>
      <w:r>
        <w:t>/-y) jest powiązana z tymi grupami docelowymi i jak zamierza do nich dotrzeć.</w:t>
      </w:r>
    </w:p>
    <w:p w14:paraId="20EF13E4" w14:textId="77777777" w:rsidR="002E7BD4" w:rsidRDefault="00000000">
      <w:pPr>
        <w:keepNext/>
        <w:keepLines/>
        <w:numPr>
          <w:ilvl w:val="0"/>
          <w:numId w:val="1"/>
        </w:numPr>
        <w:spacing w:after="0" w:line="240" w:lineRule="auto"/>
      </w:pPr>
      <w:r>
        <w:t xml:space="preserve">Przeanalizuj i opisz, czy i w jaki sposób ta grupa docelowa jest podzielona na podgrupy, które mogą być istotne dla realizacji projektu i celu programu, takie jak młodzież i osoby mniej zaznajomione z tematyką globalnych wyzwań. </w:t>
      </w:r>
    </w:p>
    <w:p w14:paraId="0EDACD79" w14:textId="77777777" w:rsidR="002E7BD4" w:rsidRDefault="00000000">
      <w:pPr>
        <w:keepNext/>
        <w:keepLines/>
        <w:numPr>
          <w:ilvl w:val="0"/>
          <w:numId w:val="1"/>
        </w:numPr>
        <w:spacing w:after="0" w:line="240" w:lineRule="auto"/>
      </w:pPr>
      <w:r>
        <w:t>Opisz wielkość tych grup docelowych oraz czy i w jaki sposób zostały zaangażowane w planowanie projektu oraz jak będą zaangażowane w jego realizację.</w:t>
      </w:r>
    </w:p>
    <w:p w14:paraId="7B0964E8" w14:textId="77777777" w:rsidR="002E7BD4" w:rsidRDefault="002E7BD4">
      <w:pPr>
        <w:keepNext/>
        <w:keepLines/>
        <w:spacing w:after="0" w:line="240" w:lineRule="auto"/>
      </w:pPr>
    </w:p>
    <w:p w14:paraId="32712333" w14:textId="77777777" w:rsidR="002E7BD4" w:rsidRDefault="002E7BD4">
      <w:pPr>
        <w:keepNext/>
        <w:keepLines/>
        <w:spacing w:after="0" w:line="240" w:lineRule="auto"/>
      </w:pPr>
    </w:p>
    <w:tbl>
      <w:tblPr>
        <w:tblStyle w:val="aff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39933857" w14:textId="77777777">
        <w:tc>
          <w:tcPr>
            <w:tcW w:w="9016" w:type="dxa"/>
          </w:tcPr>
          <w:sdt>
            <w:sdtPr>
              <w:tag w:val="goog_rdk_1"/>
              <w:id w:val="1765609045"/>
              <w:lock w:val="contentLocked"/>
            </w:sdtPr>
            <w:sdtContent>
              <w:p w14:paraId="39602C60" w14:textId="77777777" w:rsidR="002E7BD4" w:rsidRDefault="00000000">
                <w:pPr>
                  <w:keepNext/>
                  <w:keepLines/>
                </w:pPr>
              </w:p>
            </w:sdtContent>
          </w:sdt>
        </w:tc>
      </w:tr>
    </w:tbl>
    <w:p w14:paraId="5FE536CC" w14:textId="77777777" w:rsidR="002E7BD4" w:rsidRDefault="00000000">
      <w:pPr>
        <w:pStyle w:val="Nagwek4"/>
        <w:spacing w:line="240" w:lineRule="auto"/>
      </w:pPr>
      <w:bookmarkStart w:id="12" w:name="_heading=h.m1ko546v80cg" w:colFirst="0" w:colLast="0"/>
      <w:bookmarkEnd w:id="12"/>
      <w:r>
        <w:t>CEL(E) I ZNACZENIE PROJEKTU</w:t>
      </w:r>
    </w:p>
    <w:p w14:paraId="77741E1A" w14:textId="77777777" w:rsidR="002E7BD4" w:rsidRDefault="00000000">
      <w:pPr>
        <w:keepNext/>
        <w:keepLines/>
        <w:spacing w:after="0" w:line="240" w:lineRule="auto"/>
      </w:pPr>
      <w:r>
        <w:t>0 / 700 słów</w:t>
      </w:r>
    </w:p>
    <w:p w14:paraId="3CB3BE29" w14:textId="77777777" w:rsidR="002E7BD4" w:rsidRDefault="00000000">
      <w:pPr>
        <w:keepNext/>
        <w:keepLines/>
        <w:spacing w:after="0" w:line="240" w:lineRule="auto"/>
      </w:pPr>
      <w:r>
        <w:t>Wskazówka:</w:t>
      </w:r>
    </w:p>
    <w:p w14:paraId="56930854" w14:textId="77777777" w:rsidR="002E7BD4" w:rsidRDefault="00000000">
      <w:pPr>
        <w:keepNext/>
        <w:keepLines/>
        <w:numPr>
          <w:ilvl w:val="0"/>
          <w:numId w:val="7"/>
        </w:numPr>
        <w:spacing w:after="0" w:line="240" w:lineRule="auto"/>
      </w:pPr>
      <w:r>
        <w:t xml:space="preserve">Określ jasno cel(e) dla Twojego projektu. Pamiętaj, że cel(e) powinny jasno wynikać z analizy potrzeb grupy docelowej. </w:t>
      </w:r>
    </w:p>
    <w:p w14:paraId="61B36BC2" w14:textId="77777777" w:rsidR="002E7BD4" w:rsidRDefault="00000000">
      <w:pPr>
        <w:keepNext/>
        <w:keepLines/>
        <w:numPr>
          <w:ilvl w:val="0"/>
          <w:numId w:val="7"/>
        </w:numPr>
        <w:spacing w:after="0" w:line="240" w:lineRule="auto"/>
      </w:pPr>
      <w:r>
        <w:t xml:space="preserve">W tej sekcji należy także określić, w jakim stopniu proponowany projekt i jego rezultaty przyczyniają się do osiągnięcia celów programu grantowego Connect for Global </w:t>
      </w:r>
      <w:proofErr w:type="spellStart"/>
      <w:r>
        <w:t>Change</w:t>
      </w:r>
      <w:proofErr w:type="spellEnd"/>
      <w:r>
        <w:t>.</w:t>
      </w:r>
    </w:p>
    <w:p w14:paraId="3B39EB3C" w14:textId="77777777" w:rsidR="002E7BD4" w:rsidRDefault="00000000">
      <w:pPr>
        <w:keepNext/>
        <w:keepLines/>
        <w:numPr>
          <w:ilvl w:val="0"/>
          <w:numId w:val="7"/>
        </w:numPr>
        <w:spacing w:after="0" w:line="240" w:lineRule="auto"/>
      </w:pPr>
      <w:r>
        <w:t xml:space="preserve">Wyjaśnij, jaką konkretnie zmianę społeczną chcesz osiągnąć, w tym w jaki sposób Twój projekt ma przyczynić się do zwiększenia krytycznego zrozumienia i znaczącego zaangażowania obywateli i obywatelek UE w sprawy związane ze współczesnymi wyzwaniami globalnymi. </w:t>
      </w:r>
    </w:p>
    <w:p w14:paraId="38023D01" w14:textId="77777777" w:rsidR="002E7BD4" w:rsidRDefault="002E7BD4">
      <w:pPr>
        <w:keepNext/>
        <w:keepLines/>
        <w:spacing w:after="0" w:line="240" w:lineRule="auto"/>
      </w:pPr>
    </w:p>
    <w:p w14:paraId="48EB31E5" w14:textId="77777777" w:rsidR="002E7BD4" w:rsidRDefault="002E7BD4">
      <w:pPr>
        <w:keepNext/>
        <w:keepLines/>
        <w:spacing w:after="0" w:line="240" w:lineRule="auto"/>
      </w:pPr>
    </w:p>
    <w:tbl>
      <w:tblPr>
        <w:tblStyle w:val="aff4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6D974604" w14:textId="77777777">
        <w:tc>
          <w:tcPr>
            <w:tcW w:w="9016" w:type="dxa"/>
          </w:tcPr>
          <w:p w14:paraId="01E5F291" w14:textId="77777777" w:rsidR="002E7BD4" w:rsidRDefault="002E7BD4">
            <w:pPr>
              <w:keepNext/>
              <w:keepLines/>
            </w:pPr>
          </w:p>
        </w:tc>
      </w:tr>
    </w:tbl>
    <w:p w14:paraId="5F660123" w14:textId="77777777" w:rsidR="002E7BD4" w:rsidRDefault="002E7BD4">
      <w:pPr>
        <w:keepNext/>
        <w:keepLines/>
        <w:spacing w:after="0" w:line="240" w:lineRule="auto"/>
      </w:pPr>
    </w:p>
    <w:p w14:paraId="67468C08" w14:textId="77777777" w:rsidR="002E7BD4" w:rsidRDefault="002E7BD4">
      <w:pPr>
        <w:spacing w:line="240" w:lineRule="auto"/>
      </w:pPr>
    </w:p>
    <w:p w14:paraId="1876F376" w14:textId="77777777" w:rsidR="002E7BD4" w:rsidRDefault="00000000">
      <w:pPr>
        <w:pStyle w:val="Nagwek4"/>
        <w:spacing w:line="240" w:lineRule="auto"/>
      </w:pPr>
      <w:bookmarkStart w:id="13" w:name="_heading=h.85wja0taiswn" w:colFirst="0" w:colLast="0"/>
      <w:bookmarkEnd w:id="13"/>
      <w:r>
        <w:lastRenderedPageBreak/>
        <w:t>DZIAŁANIA PROJEKTOWE I HARMONOGRAM</w:t>
      </w:r>
    </w:p>
    <w:p w14:paraId="2666C691" w14:textId="77777777" w:rsidR="002E7BD4" w:rsidRDefault="00000000">
      <w:pPr>
        <w:keepNext/>
        <w:keepLines/>
        <w:spacing w:after="0" w:line="240" w:lineRule="auto"/>
      </w:pPr>
      <w:r>
        <w:t>0 / 1000 słów</w:t>
      </w:r>
    </w:p>
    <w:p w14:paraId="4FDC7434" w14:textId="77777777" w:rsidR="002E7BD4" w:rsidRDefault="00000000">
      <w:pPr>
        <w:keepNext/>
        <w:keepLines/>
        <w:spacing w:after="0" w:line="240" w:lineRule="auto"/>
      </w:pPr>
      <w:r>
        <w:t xml:space="preserve">Wskazówka: </w:t>
      </w:r>
    </w:p>
    <w:p w14:paraId="5762CC53" w14:textId="77777777" w:rsidR="002E7BD4" w:rsidRDefault="00000000">
      <w:pPr>
        <w:keepNext/>
        <w:keepLines/>
        <w:numPr>
          <w:ilvl w:val="0"/>
          <w:numId w:val="9"/>
        </w:numPr>
        <w:spacing w:after="0" w:line="240" w:lineRule="auto"/>
      </w:pPr>
      <w:r>
        <w:t>W tej sekcji przedstaw plan realizacji projektu w podziale na poszczególne działania. Dla każdego działania należy podać tytuł, termin, miejsce realizacji, grupę docelową.</w:t>
      </w:r>
    </w:p>
    <w:p w14:paraId="04457967" w14:textId="77777777" w:rsidR="002E7BD4" w:rsidRDefault="00000000">
      <w:pPr>
        <w:keepNext/>
        <w:keepLines/>
        <w:numPr>
          <w:ilvl w:val="0"/>
          <w:numId w:val="9"/>
        </w:numPr>
        <w:spacing w:after="0" w:line="240" w:lineRule="auto"/>
      </w:pPr>
      <w:r>
        <w:t xml:space="preserve">Zaplanuj harmonogram - upewnij się, że działania są wykonalne w wyznaczonym czasie lub czy nie są zbyt rozciągnięte w czasie.  </w:t>
      </w:r>
    </w:p>
    <w:p w14:paraId="784F1172" w14:textId="77777777" w:rsidR="002E7BD4" w:rsidRDefault="00000000">
      <w:pPr>
        <w:numPr>
          <w:ilvl w:val="0"/>
          <w:numId w:val="9"/>
        </w:numPr>
        <w:spacing w:after="0" w:line="240" w:lineRule="auto"/>
      </w:pPr>
      <w:r>
        <w:t xml:space="preserve">Zadbaj o spójność wewnętrzną projektu czyli zgodność w obrębie zdiagnozowanych potrzeb, założonych celów, planowanych działań, założonych rezultatów oraz zasobów niezbędnych do ich realizacji. </w:t>
      </w:r>
    </w:p>
    <w:p w14:paraId="0C5D48FD" w14:textId="77777777" w:rsidR="002E7BD4" w:rsidRDefault="002E7BD4">
      <w:pPr>
        <w:keepNext/>
        <w:keepLines/>
        <w:spacing w:after="0" w:line="240" w:lineRule="auto"/>
      </w:pPr>
    </w:p>
    <w:tbl>
      <w:tblPr>
        <w:tblStyle w:val="aff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C7FA9A2" w14:textId="77777777">
        <w:tc>
          <w:tcPr>
            <w:tcW w:w="9016" w:type="dxa"/>
          </w:tcPr>
          <w:p w14:paraId="71C5CE13" w14:textId="77777777" w:rsidR="002E7BD4" w:rsidRDefault="002E7BD4">
            <w:pPr>
              <w:keepNext/>
              <w:keepLines/>
            </w:pPr>
          </w:p>
        </w:tc>
      </w:tr>
    </w:tbl>
    <w:p w14:paraId="589B9A12" w14:textId="77777777" w:rsidR="002E7BD4" w:rsidRDefault="002E7BD4">
      <w:pPr>
        <w:pStyle w:val="Nagwek4"/>
        <w:spacing w:line="240" w:lineRule="auto"/>
      </w:pPr>
      <w:bookmarkStart w:id="14" w:name="_heading=h.hkbl282usvtp" w:colFirst="0" w:colLast="0"/>
      <w:bookmarkEnd w:id="14"/>
    </w:p>
    <w:p w14:paraId="647285CB" w14:textId="77777777" w:rsidR="002E7BD4" w:rsidRDefault="00000000">
      <w:pPr>
        <w:pStyle w:val="Nagwek4"/>
        <w:spacing w:line="240" w:lineRule="auto"/>
      </w:pPr>
      <w:r>
        <w:t xml:space="preserve">PLANOWANE REZULTATY JAKOŚCIOWE I ILOŚCIOWE </w:t>
      </w:r>
    </w:p>
    <w:p w14:paraId="1883B41C" w14:textId="77777777" w:rsidR="002E7BD4" w:rsidRDefault="00000000">
      <w:pPr>
        <w:spacing w:line="240" w:lineRule="auto"/>
      </w:pPr>
      <w:r>
        <w:t xml:space="preserve">0/1000 słów </w:t>
      </w:r>
    </w:p>
    <w:p w14:paraId="0FA15737" w14:textId="77777777" w:rsidR="002E7BD4" w:rsidRDefault="00000000">
      <w:pPr>
        <w:spacing w:line="240" w:lineRule="auto"/>
      </w:pPr>
      <w:r>
        <w:t xml:space="preserve">Wskazówka: </w:t>
      </w:r>
    </w:p>
    <w:p w14:paraId="3B9B7F92" w14:textId="77777777" w:rsidR="002E7BD4" w:rsidRDefault="00000000">
      <w:pPr>
        <w:numPr>
          <w:ilvl w:val="0"/>
          <w:numId w:val="4"/>
        </w:numPr>
        <w:spacing w:after="0" w:line="240" w:lineRule="auto"/>
      </w:pPr>
      <w:r>
        <w:t xml:space="preserve">Wskaż konkretne i weryfikowalne rezultaty (jakościowe i ilościowe) jakie zostaną osiągnięte w momencie zakończenia projektu w wyniku realizacji działań projektowych oraz określ wpływ, jaki realizacja projektu będzie miała na jego uczestników i uczestniczki. </w:t>
      </w:r>
    </w:p>
    <w:p w14:paraId="5779CC6B" w14:textId="77777777" w:rsidR="002E7BD4" w:rsidRDefault="00000000">
      <w:pPr>
        <w:numPr>
          <w:ilvl w:val="0"/>
          <w:numId w:val="4"/>
        </w:numPr>
        <w:spacing w:after="0" w:line="240" w:lineRule="auto"/>
      </w:pPr>
      <w:r>
        <w:t>Rezultaty ilościowe – czyli wszystko, co można policzyć i wyrazić w liczbach. Na przykład: liczba osób uczestniczących w warsztatach, liczba przeprowadzonych spotkań, liczba obejrzanych filmów edukacyjnych, liczba osób, do których dotarła kampania.</w:t>
      </w:r>
    </w:p>
    <w:p w14:paraId="76A4108A" w14:textId="77777777" w:rsidR="002E7BD4" w:rsidRDefault="00000000">
      <w:pPr>
        <w:numPr>
          <w:ilvl w:val="0"/>
          <w:numId w:val="4"/>
        </w:numPr>
        <w:spacing w:after="0" w:line="240" w:lineRule="auto"/>
      </w:pPr>
      <w:r>
        <w:t>Rezultaty jakościowe – czyli zmiany, które zachodzą w postawach, wiedzy, umiejętnościach czy świadomości osób z grupy docelowej, na przykład: wzrost wiedzy o współzależnościach globalnych, większa motywacja młodych ludzi do działania na rzecz zrównoważonego rozwoju, zmiana nastawienia wobec osób z innych kultur.</w:t>
      </w:r>
    </w:p>
    <w:p w14:paraId="0F1B7F03" w14:textId="77777777" w:rsidR="002E7BD4" w:rsidRDefault="00000000">
      <w:pPr>
        <w:keepNext/>
        <w:keepLines/>
        <w:numPr>
          <w:ilvl w:val="0"/>
          <w:numId w:val="4"/>
        </w:numPr>
        <w:spacing w:after="0" w:line="240" w:lineRule="auto"/>
      </w:pPr>
      <w:r>
        <w:t xml:space="preserve">Pokaż, w jaki sposób określone rezultaty odnoszą się do “piramidy zaangażowania” (patrz: </w:t>
      </w:r>
      <w:hyperlink r:id="rId10">
        <w:r>
          <w:rPr>
            <w:color w:val="1155CC"/>
            <w:u w:val="single"/>
          </w:rPr>
          <w:t>materiały edukacyjne</w:t>
        </w:r>
      </w:hyperlink>
      <w:r>
        <w:t xml:space="preserve">). </w:t>
      </w:r>
    </w:p>
    <w:p w14:paraId="2CE459C0" w14:textId="77777777" w:rsidR="002E7BD4" w:rsidRDefault="00000000">
      <w:pPr>
        <w:numPr>
          <w:ilvl w:val="0"/>
          <w:numId w:val="4"/>
        </w:numPr>
        <w:spacing w:after="0" w:line="240" w:lineRule="auto"/>
      </w:pPr>
      <w:r>
        <w:t xml:space="preserve">W tej sekcji wskaż także, w jaki sposób planujesz sprawdzić, czy rezultaty zostały osiągnięte, czyli określ wskaźniki dla rezultatów. Innymi słowy: rezultat to coś, co chcemy osiągnąć. Wskaźnik to coś, po czym poznamy, że dany rezultat został osiągnięty. </w:t>
      </w:r>
    </w:p>
    <w:p w14:paraId="4F53F56A" w14:textId="77777777" w:rsidR="002E7BD4" w:rsidRDefault="00000000">
      <w:pPr>
        <w:keepNext/>
        <w:keepLines/>
        <w:numPr>
          <w:ilvl w:val="0"/>
          <w:numId w:val="4"/>
        </w:numPr>
        <w:spacing w:after="0" w:line="240" w:lineRule="auto"/>
      </w:pPr>
      <w:r>
        <w:t xml:space="preserve">Podaj informację o tym, jaki przewidujesz długoterminowy wpływ Twojego projektu, rozważ potencjał projektu pod kątem jego trwałości i ewentualnej kontynuacji. </w:t>
      </w:r>
    </w:p>
    <w:p w14:paraId="62FAB51A" w14:textId="77777777" w:rsidR="002E7BD4" w:rsidRDefault="002E7BD4">
      <w:pPr>
        <w:keepNext/>
        <w:keepLines/>
        <w:spacing w:after="0" w:line="240" w:lineRule="auto"/>
      </w:pPr>
    </w:p>
    <w:tbl>
      <w:tblPr>
        <w:tblStyle w:val="aff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AA36CC8" w14:textId="77777777">
        <w:tc>
          <w:tcPr>
            <w:tcW w:w="9016" w:type="dxa"/>
          </w:tcPr>
          <w:p w14:paraId="47029F3B" w14:textId="77777777" w:rsidR="002E7BD4" w:rsidRDefault="002E7BD4">
            <w:pPr>
              <w:keepNext/>
              <w:keepLines/>
            </w:pPr>
          </w:p>
        </w:tc>
      </w:tr>
    </w:tbl>
    <w:p w14:paraId="7A910008" w14:textId="77777777" w:rsidR="002E7BD4" w:rsidRDefault="002E7BD4">
      <w:pPr>
        <w:spacing w:line="240" w:lineRule="auto"/>
      </w:pPr>
    </w:p>
    <w:p w14:paraId="27BB28C5" w14:textId="77777777" w:rsidR="002E7BD4" w:rsidRDefault="00000000">
      <w:pPr>
        <w:pStyle w:val="Nagwek4"/>
        <w:spacing w:line="240" w:lineRule="auto"/>
      </w:pPr>
      <w:r>
        <w:lastRenderedPageBreak/>
        <w:t>WSPÓŁPRACA</w:t>
      </w:r>
    </w:p>
    <w:p w14:paraId="5217DCC4" w14:textId="77777777" w:rsidR="002E7BD4" w:rsidRDefault="00000000">
      <w:pPr>
        <w:keepNext/>
        <w:keepLines/>
        <w:spacing w:after="0" w:line="240" w:lineRule="auto"/>
      </w:pPr>
      <w:r>
        <w:t>0 / 700 słów</w:t>
      </w:r>
    </w:p>
    <w:p w14:paraId="787D24D0" w14:textId="77777777" w:rsidR="002E7BD4" w:rsidRDefault="00000000">
      <w:pPr>
        <w:keepNext/>
        <w:keepLines/>
        <w:spacing w:after="0" w:line="240" w:lineRule="auto"/>
      </w:pPr>
      <w:r>
        <w:t xml:space="preserve">Wskazówka: </w:t>
      </w:r>
    </w:p>
    <w:p w14:paraId="73FA490E" w14:textId="77777777" w:rsidR="002E7BD4" w:rsidRDefault="00000000">
      <w:pPr>
        <w:keepNext/>
        <w:keepLines/>
        <w:numPr>
          <w:ilvl w:val="0"/>
          <w:numId w:val="12"/>
        </w:numPr>
        <w:spacing w:after="0" w:line="240" w:lineRule="auto"/>
      </w:pPr>
      <w:r>
        <w:t xml:space="preserve">Wskaż, jakie organizacje, grupy lub osoby, ważne z punktu widzenia tematyki i celów Twojego projektu, zamierzasz zaangażować oraz jaka będzie ich rola w projekcie. </w:t>
      </w:r>
    </w:p>
    <w:p w14:paraId="63D183E9" w14:textId="77777777" w:rsidR="002E7BD4" w:rsidRDefault="00000000">
      <w:pPr>
        <w:keepNext/>
        <w:keepLines/>
        <w:numPr>
          <w:ilvl w:val="0"/>
          <w:numId w:val="12"/>
        </w:numPr>
        <w:spacing w:after="0" w:line="240" w:lineRule="auto"/>
      </w:pPr>
      <w:r>
        <w:t>Opisz, czy i jak planujesz zaangażować osoby szczególnie narażone na negatywne skutki globalnych wyzwań jako aktorów/ki, narratorów/ki, uczestników/</w:t>
      </w:r>
      <w:proofErr w:type="spellStart"/>
      <w:r>
        <w:t>czki</w:t>
      </w:r>
      <w:proofErr w:type="spellEnd"/>
      <w:r>
        <w:t xml:space="preserve"> i/lub współpracowników/</w:t>
      </w:r>
      <w:proofErr w:type="spellStart"/>
      <w:r>
        <w:t>czki</w:t>
      </w:r>
      <w:proofErr w:type="spellEnd"/>
      <w:r>
        <w:t xml:space="preserve"> w planowaniu i wdrażaniu Twojego projektu.</w:t>
      </w:r>
    </w:p>
    <w:p w14:paraId="77BE7C26" w14:textId="77777777" w:rsidR="002E7BD4" w:rsidRDefault="002E7BD4">
      <w:pPr>
        <w:keepNext/>
        <w:keepLines/>
        <w:spacing w:after="0" w:line="240" w:lineRule="auto"/>
        <w:ind w:left="720"/>
      </w:pPr>
    </w:p>
    <w:tbl>
      <w:tblPr>
        <w:tblStyle w:val="aff7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614545B6" w14:textId="77777777">
        <w:tc>
          <w:tcPr>
            <w:tcW w:w="9016" w:type="dxa"/>
          </w:tcPr>
          <w:p w14:paraId="61ADBD55" w14:textId="77777777" w:rsidR="002E7BD4" w:rsidRDefault="002E7BD4">
            <w:pPr>
              <w:keepNext/>
              <w:keepLines/>
            </w:pPr>
          </w:p>
        </w:tc>
      </w:tr>
    </w:tbl>
    <w:p w14:paraId="39903D2C" w14:textId="77777777" w:rsidR="002E7BD4" w:rsidRDefault="002E7BD4">
      <w:pPr>
        <w:keepNext/>
        <w:keepLines/>
        <w:spacing w:after="0" w:line="240" w:lineRule="auto"/>
      </w:pPr>
    </w:p>
    <w:p w14:paraId="6D878398" w14:textId="77777777" w:rsidR="002E7BD4" w:rsidRDefault="00000000">
      <w:pPr>
        <w:pStyle w:val="Nagwek4"/>
        <w:spacing w:line="240" w:lineRule="auto"/>
      </w:pPr>
      <w:bookmarkStart w:id="15" w:name="_heading=h.1w0i4nd06opx" w:colFirst="0" w:colLast="0"/>
      <w:bookmarkEnd w:id="15"/>
      <w:r>
        <w:t>RÓWNOŚĆ PŁCI</w:t>
      </w:r>
    </w:p>
    <w:p w14:paraId="02D04A6B" w14:textId="77777777" w:rsidR="002E7BD4" w:rsidRDefault="00000000">
      <w:pPr>
        <w:keepNext/>
        <w:keepLines/>
        <w:spacing w:after="0" w:line="240" w:lineRule="auto"/>
      </w:pPr>
      <w:r>
        <w:t>0 / 400 słów</w:t>
      </w:r>
    </w:p>
    <w:p w14:paraId="0BC3A971" w14:textId="77777777" w:rsidR="002E7BD4" w:rsidRDefault="00000000">
      <w:pPr>
        <w:keepNext/>
        <w:keepLines/>
        <w:spacing w:after="0" w:line="240" w:lineRule="auto"/>
      </w:pPr>
      <w:r>
        <w:t>Opisz w jakim stopniu projekt uwzględnia i promuje równość płci w rozumieniu:</w:t>
      </w:r>
    </w:p>
    <w:p w14:paraId="6C47FADD" w14:textId="77777777" w:rsidR="002E7BD4" w:rsidRDefault="00000000">
      <w:pPr>
        <w:keepNext/>
        <w:keepLines/>
        <w:numPr>
          <w:ilvl w:val="0"/>
          <w:numId w:val="3"/>
        </w:numPr>
        <w:spacing w:after="0" w:line="240" w:lineRule="auto"/>
      </w:pPr>
      <w:r>
        <w:t xml:space="preserve">transformacyjnym - czyli takim, w którym działania nie skupiają się tylko na wyrównywaniu szans kobiet i mężczyzn, ale na dążeniu do zmian norm społecznych i kulturowych oraz struktur władzy i relacji, które powodują lub podtrzymują nierówność płci i dyskryminację.  </w:t>
      </w:r>
    </w:p>
    <w:p w14:paraId="206FE491" w14:textId="77777777" w:rsidR="002E7BD4" w:rsidRDefault="00000000">
      <w:pPr>
        <w:keepNext/>
        <w:keepLines/>
        <w:numPr>
          <w:ilvl w:val="0"/>
          <w:numId w:val="3"/>
        </w:numPr>
        <w:spacing w:after="0" w:line="240" w:lineRule="auto"/>
      </w:pPr>
      <w:proofErr w:type="spellStart"/>
      <w:r>
        <w:t>intersekcjonalnym</w:t>
      </w:r>
      <w:proofErr w:type="spellEnd"/>
      <w:r>
        <w:t xml:space="preserve"> - czyli takim, w którym uznaje się, że nierówności są złożone i wielowymiarowe, mogą opierać się na wielu przesłankach i osoby mogą doświadczać różnych form wykluczenia jednocześnie (np. ze względu na płeć, kolor skóry i niski status społeczno-ekonomiczny).  </w:t>
      </w:r>
    </w:p>
    <w:p w14:paraId="7FA055C7" w14:textId="77777777" w:rsidR="002E7BD4" w:rsidRDefault="002E7BD4">
      <w:pPr>
        <w:keepNext/>
        <w:keepLines/>
        <w:spacing w:after="0" w:line="240" w:lineRule="auto"/>
      </w:pPr>
    </w:p>
    <w:tbl>
      <w:tblPr>
        <w:tblStyle w:val="aff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55A8A7D9" w14:textId="77777777">
        <w:tc>
          <w:tcPr>
            <w:tcW w:w="9016" w:type="dxa"/>
          </w:tcPr>
          <w:p w14:paraId="4507C1F5" w14:textId="77777777" w:rsidR="002E7BD4" w:rsidRDefault="002E7BD4">
            <w:pPr>
              <w:keepNext/>
              <w:keepLines/>
            </w:pPr>
          </w:p>
        </w:tc>
      </w:tr>
    </w:tbl>
    <w:p w14:paraId="423C137D" w14:textId="77777777" w:rsidR="002E7BD4" w:rsidRDefault="002E7BD4">
      <w:pPr>
        <w:keepNext/>
        <w:keepLines/>
        <w:spacing w:after="0" w:line="240" w:lineRule="auto"/>
      </w:pPr>
    </w:p>
    <w:p w14:paraId="15C46C38" w14:textId="77777777" w:rsidR="002E7BD4" w:rsidRDefault="002E7BD4">
      <w:pPr>
        <w:pStyle w:val="Nagwek4"/>
        <w:spacing w:line="240" w:lineRule="auto"/>
      </w:pPr>
    </w:p>
    <w:p w14:paraId="2B785099" w14:textId="77777777" w:rsidR="002E7BD4" w:rsidRDefault="00000000">
      <w:pPr>
        <w:pStyle w:val="Nagwek4"/>
        <w:spacing w:line="240" w:lineRule="auto"/>
      </w:pPr>
      <w:r>
        <w:t>ZASOBY I POTENCJAŁ</w:t>
      </w:r>
    </w:p>
    <w:p w14:paraId="41B8D686" w14:textId="77777777" w:rsidR="002E7BD4" w:rsidRDefault="00000000">
      <w:pPr>
        <w:keepNext/>
        <w:keepLines/>
        <w:spacing w:after="0" w:line="240" w:lineRule="auto"/>
      </w:pPr>
      <w:r>
        <w:t>0 / 700 słów</w:t>
      </w:r>
    </w:p>
    <w:p w14:paraId="6B0A9D75" w14:textId="77777777" w:rsidR="002E7BD4" w:rsidRDefault="00000000">
      <w:pPr>
        <w:keepNext/>
        <w:keepLines/>
        <w:spacing w:after="0" w:line="240" w:lineRule="auto"/>
      </w:pPr>
      <w:r>
        <w:t xml:space="preserve">Wskazówka: </w:t>
      </w:r>
    </w:p>
    <w:p w14:paraId="114775FC" w14:textId="77777777" w:rsidR="002E7BD4" w:rsidRDefault="00000000">
      <w:pPr>
        <w:keepNext/>
        <w:keepLines/>
        <w:numPr>
          <w:ilvl w:val="0"/>
          <w:numId w:val="5"/>
        </w:numPr>
        <w:spacing w:after="0" w:line="240" w:lineRule="auto"/>
      </w:pPr>
      <w:r>
        <w:t xml:space="preserve">W tym polu podaj informację o Twoim doświadczeniu w realizacji projektów z obszaru edukacji globalnej, a także wszelkie doświadczenia, które pokazują, że realizacja projektu przez Twoją organizację będzie możliwa. </w:t>
      </w:r>
    </w:p>
    <w:p w14:paraId="7D860E59" w14:textId="77777777" w:rsidR="002E7BD4" w:rsidRDefault="00000000">
      <w:pPr>
        <w:keepNext/>
        <w:keepLines/>
        <w:numPr>
          <w:ilvl w:val="0"/>
          <w:numId w:val="5"/>
        </w:numPr>
        <w:spacing w:after="0" w:line="240" w:lineRule="auto"/>
      </w:pPr>
      <w:r>
        <w:t xml:space="preserve">Możesz w tym miejscu przedstawić informacje o kompetencjach i doświadczeniu osoby koordynującej projekt i innych osobach kluczowych dla jego realizacji. </w:t>
      </w:r>
    </w:p>
    <w:p w14:paraId="1AE16951" w14:textId="77777777" w:rsidR="002E7BD4" w:rsidRDefault="00000000">
      <w:pPr>
        <w:keepNext/>
        <w:keepLines/>
        <w:numPr>
          <w:ilvl w:val="0"/>
          <w:numId w:val="5"/>
        </w:numPr>
        <w:spacing w:after="0" w:line="240" w:lineRule="auto"/>
      </w:pPr>
      <w:r>
        <w:t xml:space="preserve">Wyjaśnij, w jaki sposób proponowany projekt jest powiązany z celami, działaniami i misją Twojej organizacji i - jeśli dotyczy - </w:t>
      </w:r>
      <w:proofErr w:type="spellStart"/>
      <w:r>
        <w:t>Współwnioskodawcy</w:t>
      </w:r>
      <w:proofErr w:type="spellEnd"/>
      <w:r>
        <w:t xml:space="preserve">/-ów. </w:t>
      </w:r>
    </w:p>
    <w:p w14:paraId="5491FB00" w14:textId="77777777" w:rsidR="002E7BD4" w:rsidRDefault="00000000">
      <w:pPr>
        <w:keepNext/>
        <w:keepLines/>
        <w:numPr>
          <w:ilvl w:val="0"/>
          <w:numId w:val="5"/>
        </w:numPr>
        <w:spacing w:after="0" w:line="240" w:lineRule="auto"/>
      </w:pPr>
      <w:r>
        <w:t xml:space="preserve">Opisz, jaki potencjał komunikacyjny posiada Twoja organizacja i jakimi kanałami komunikacyjnymi dysponuje i czy/jak planuje je wykorzystać w projekcie. </w:t>
      </w:r>
    </w:p>
    <w:p w14:paraId="7F572023" w14:textId="77777777" w:rsidR="002E7BD4" w:rsidRDefault="00000000">
      <w:pPr>
        <w:keepNext/>
        <w:keepLines/>
        <w:numPr>
          <w:ilvl w:val="0"/>
          <w:numId w:val="5"/>
        </w:numPr>
        <w:spacing w:after="0" w:line="240" w:lineRule="auto"/>
      </w:pPr>
      <w:r>
        <w:t xml:space="preserve">Prosimy także krótko opisać jakimi zasobami materialnymi (np. lokal, sprzęt, itp.)  dysponuje Twoja organizacja i - jeśli dotyczy - </w:t>
      </w:r>
      <w:proofErr w:type="spellStart"/>
      <w:r>
        <w:t>Współwnioskodawca</w:t>
      </w:r>
      <w:proofErr w:type="spellEnd"/>
      <w:r>
        <w:t>(y).</w:t>
      </w:r>
    </w:p>
    <w:p w14:paraId="4C78E98E" w14:textId="77777777" w:rsidR="002E7BD4" w:rsidRDefault="002E7BD4">
      <w:pPr>
        <w:keepNext/>
        <w:keepLines/>
        <w:spacing w:after="0" w:line="240" w:lineRule="auto"/>
      </w:pPr>
    </w:p>
    <w:p w14:paraId="55A4DCC1" w14:textId="77777777" w:rsidR="002E7BD4" w:rsidRDefault="002E7BD4">
      <w:pPr>
        <w:keepNext/>
        <w:keepLines/>
        <w:spacing w:after="0" w:line="240" w:lineRule="auto"/>
      </w:pPr>
    </w:p>
    <w:tbl>
      <w:tblPr>
        <w:tblStyle w:val="aff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44FD14E0" w14:textId="77777777">
        <w:tc>
          <w:tcPr>
            <w:tcW w:w="9016" w:type="dxa"/>
          </w:tcPr>
          <w:p w14:paraId="30B5AEBB" w14:textId="77777777" w:rsidR="002E7BD4" w:rsidRDefault="002E7BD4">
            <w:pPr>
              <w:keepNext/>
              <w:keepLines/>
            </w:pPr>
          </w:p>
        </w:tc>
      </w:tr>
    </w:tbl>
    <w:p w14:paraId="3C16A027" w14:textId="77777777" w:rsidR="002E7BD4" w:rsidRDefault="002E7BD4">
      <w:pPr>
        <w:keepNext/>
        <w:keepLines/>
        <w:spacing w:after="0" w:line="240" w:lineRule="auto"/>
      </w:pPr>
    </w:p>
    <w:p w14:paraId="4B0ADCA5" w14:textId="77777777" w:rsidR="002E7BD4" w:rsidRDefault="00000000">
      <w:pPr>
        <w:pStyle w:val="Nagwek4"/>
        <w:spacing w:line="240" w:lineRule="auto"/>
      </w:pPr>
      <w:r>
        <w:lastRenderedPageBreak/>
        <w:t>KOSZTY - DODATKOWE INFORMACJE</w:t>
      </w:r>
    </w:p>
    <w:p w14:paraId="7ABF9608" w14:textId="77777777" w:rsidR="002E7BD4" w:rsidRDefault="00000000">
      <w:pPr>
        <w:keepNext/>
        <w:keepLines/>
        <w:spacing w:after="0" w:line="240" w:lineRule="auto"/>
      </w:pPr>
      <w:r>
        <w:t>0 / 700 słów</w:t>
      </w:r>
    </w:p>
    <w:p w14:paraId="22EBA6EC" w14:textId="77777777" w:rsidR="002E7BD4" w:rsidRDefault="00000000">
      <w:pPr>
        <w:keepNext/>
        <w:keepLines/>
        <w:spacing w:after="0" w:line="240" w:lineRule="auto"/>
      </w:pPr>
      <w:r>
        <w:t xml:space="preserve">Wskazówka: </w:t>
      </w:r>
    </w:p>
    <w:p w14:paraId="456F6282" w14:textId="77777777" w:rsidR="002E7BD4" w:rsidRDefault="00000000">
      <w:pPr>
        <w:keepNext/>
        <w:keepLines/>
        <w:numPr>
          <w:ilvl w:val="0"/>
          <w:numId w:val="11"/>
        </w:numPr>
        <w:spacing w:after="0" w:line="240" w:lineRule="auto"/>
      </w:pPr>
      <w:r>
        <w:t xml:space="preserve">Budżet projektu należy sporządzić w osobnym formularzu (plik xls składający się z 4 arkuszy), który stanowi obowiązkowy załącznik do wniosku. Plik należy załączyć w polu poniżej.  W formularzu budżetu znajdują się informacje o tym, w jaki sposób działania zaplanowane w ramach  Twojego projektu są powiązane z kosztami. </w:t>
      </w:r>
    </w:p>
    <w:p w14:paraId="5D22E699" w14:textId="77777777" w:rsidR="002E7BD4" w:rsidRDefault="00000000">
      <w:pPr>
        <w:keepNext/>
        <w:keepLines/>
        <w:numPr>
          <w:ilvl w:val="0"/>
          <w:numId w:val="11"/>
        </w:numPr>
        <w:spacing w:after="0" w:line="240" w:lineRule="auto"/>
      </w:pPr>
      <w:r>
        <w:t>W tym polu możesz bardziej szczegółowo opisać poszczególne koszty (stosuj wówczas zastosowaną w budżecie numerację) lub możesz podać inne wyjaśnienia dotyczące budżetu.</w:t>
      </w:r>
    </w:p>
    <w:p w14:paraId="1EF55F77" w14:textId="77777777" w:rsidR="002E7BD4" w:rsidRDefault="002E7BD4">
      <w:pPr>
        <w:keepNext/>
        <w:keepLines/>
        <w:spacing w:after="0" w:line="240" w:lineRule="auto"/>
      </w:pPr>
    </w:p>
    <w:tbl>
      <w:tblPr>
        <w:tblStyle w:val="aff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2E7BD4" w14:paraId="54F4C805" w14:textId="77777777">
        <w:tc>
          <w:tcPr>
            <w:tcW w:w="9016" w:type="dxa"/>
          </w:tcPr>
          <w:p w14:paraId="465C1094" w14:textId="77777777" w:rsidR="002E7BD4" w:rsidRDefault="002E7BD4">
            <w:pPr>
              <w:keepNext/>
              <w:keepLines/>
            </w:pPr>
          </w:p>
        </w:tc>
      </w:tr>
    </w:tbl>
    <w:p w14:paraId="4DAA41E1" w14:textId="77777777" w:rsidR="002E7BD4" w:rsidRDefault="002E7BD4">
      <w:pPr>
        <w:keepNext/>
        <w:keepLines/>
        <w:spacing w:after="0" w:line="240" w:lineRule="auto"/>
      </w:pPr>
    </w:p>
    <w:p w14:paraId="17AE3B51" w14:textId="77777777" w:rsidR="002E7BD4" w:rsidRDefault="002E7BD4">
      <w:pPr>
        <w:spacing w:line="240" w:lineRule="auto"/>
        <w:rPr>
          <w:b/>
        </w:rPr>
      </w:pPr>
    </w:p>
    <w:p w14:paraId="12265F75" w14:textId="77777777" w:rsidR="002E7BD4" w:rsidRDefault="00000000">
      <w:pPr>
        <w:spacing w:line="240" w:lineRule="auto"/>
        <w:rPr>
          <w:b/>
        </w:rPr>
      </w:pPr>
      <w:r>
        <w:rPr>
          <w:b/>
        </w:rPr>
        <w:t>Załączniki obowiązkowe do zakładki “PROPONOWANY PROJEKT”:</w:t>
      </w:r>
    </w:p>
    <w:p w14:paraId="6528B47D" w14:textId="77777777" w:rsidR="002E7BD4" w:rsidRDefault="002E7BD4">
      <w:pPr>
        <w:keepNext/>
        <w:keepLines/>
        <w:spacing w:after="0" w:line="240" w:lineRule="auto"/>
      </w:pPr>
    </w:p>
    <w:p w14:paraId="65A106F6" w14:textId="77777777" w:rsidR="002E7BD4" w:rsidRDefault="00000000" w:rsidP="004E3983">
      <w:pPr>
        <w:keepNext/>
        <w:keepLines/>
        <w:spacing w:after="0" w:line="240" w:lineRule="auto"/>
      </w:pPr>
      <w:r>
        <w:t xml:space="preserve">Budżet proponowanego projektu. </w:t>
      </w:r>
    </w:p>
    <w:p w14:paraId="08D8496E" w14:textId="77777777" w:rsidR="004E3983" w:rsidRDefault="004E3983">
      <w:pPr>
        <w:keepNext/>
        <w:keepLines/>
        <w:spacing w:after="0" w:line="240" w:lineRule="auto"/>
      </w:pPr>
    </w:p>
    <w:p w14:paraId="6D94E641" w14:textId="107237ED" w:rsidR="002E7BD4" w:rsidRDefault="00000000">
      <w:pPr>
        <w:keepNext/>
        <w:keepLines/>
        <w:spacing w:after="0" w:line="240" w:lineRule="auto"/>
      </w:pPr>
      <w:r>
        <w:t xml:space="preserve">Wskazówka: </w:t>
      </w:r>
    </w:p>
    <w:p w14:paraId="0452321F" w14:textId="77777777" w:rsidR="002E7BD4" w:rsidRDefault="00000000">
      <w:pPr>
        <w:keepNext/>
        <w:keepLines/>
        <w:numPr>
          <w:ilvl w:val="0"/>
          <w:numId w:val="2"/>
        </w:numPr>
        <w:spacing w:after="0" w:line="240" w:lineRule="auto"/>
      </w:pPr>
      <w:r>
        <w:t>Tworząc budżet należy zadbać o spójność działań i budżetu - budżet powinien odzwierciedlać wydatki związane z zaplanowanymi działaniami.</w:t>
      </w:r>
    </w:p>
    <w:p w14:paraId="60596EF4" w14:textId="77777777" w:rsidR="002E7BD4" w:rsidRDefault="002E7BD4">
      <w:pPr>
        <w:spacing w:line="240" w:lineRule="auto"/>
      </w:pPr>
    </w:p>
    <w:p w14:paraId="62028079" w14:textId="77777777" w:rsidR="002E7BD4" w:rsidRDefault="00000000">
      <w:pPr>
        <w:spacing w:line="240" w:lineRule="auto"/>
      </w:pPr>
      <w:r>
        <w:t>Format XLS</w:t>
      </w:r>
    </w:p>
    <w:p w14:paraId="15078923" w14:textId="77777777" w:rsidR="002E7BD4" w:rsidRDefault="00000000">
      <w:pPr>
        <w:spacing w:line="240" w:lineRule="auto"/>
      </w:pPr>
      <w:r>
        <w:t>Format PDF (podpisany)</w: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hidden="0" allowOverlap="1" wp14:anchorId="707FEB46" wp14:editId="7671DB81">
                <wp:simplePos x="0" y="0"/>
                <wp:positionH relativeFrom="page">
                  <wp:posOffset>-71432</wp:posOffset>
                </wp:positionH>
                <wp:positionV relativeFrom="page">
                  <wp:posOffset>10772790</wp:posOffset>
                </wp:positionV>
                <wp:extent cx="7598409" cy="10730230"/>
                <wp:effectExtent l="0" t="0" r="0" b="0"/>
                <wp:wrapNone/>
                <wp:docPr id="2106754038" name="Dowolny kształt: kształt 210675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-71432</wp:posOffset>
                </wp:positionH>
                <wp:positionV relativeFrom="page">
                  <wp:posOffset>10772790</wp:posOffset>
                </wp:positionV>
                <wp:extent cx="7598409" cy="10730230"/>
                <wp:effectExtent b="0" l="0" r="0" t="0"/>
                <wp:wrapNone/>
                <wp:docPr id="210675403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8409" cy="10730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E7BD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910" w:right="1440" w:bottom="824" w:left="1440" w:header="720" w:footer="43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3FD95" w14:textId="77777777" w:rsidR="00BF3CCF" w:rsidRDefault="00BF3CCF">
      <w:pPr>
        <w:spacing w:after="0" w:line="240" w:lineRule="auto"/>
      </w:pPr>
      <w:r>
        <w:separator/>
      </w:r>
    </w:p>
  </w:endnote>
  <w:endnote w:type="continuationSeparator" w:id="0">
    <w:p w14:paraId="4EAD497C" w14:textId="77777777" w:rsidR="00BF3CCF" w:rsidRDefault="00BF3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52AFE9-5D5E-49E3-A87C-60D8ADA13A32}"/>
    <w:embedBold r:id="rId2" w:fontKey="{986235EA-3CAE-44FA-8C96-D9FA76D0C276}"/>
    <w:embedItalic r:id="rId3" w:fontKey="{174F0357-AD11-416E-A9F2-216EC5A2969A}"/>
    <w:embedBoldItalic r:id="rId4" w:fontKey="{62896C52-4A43-4228-8E8D-9833AD51B24B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5" w:fontKey="{C14ECE4F-185C-41D7-836C-A7202D323473}"/>
    <w:embedBold r:id="rId6" w:fontKey="{7C938226-899E-4C8D-8324-F78C2DFC92F2}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7" w:fontKey="{1B6FBBBE-A168-4E4B-A54E-55B5929CEF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028B33A-C5EA-4F25-998F-0D791B9B4DA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C0257532-36E6-4A5F-B129-7837A2AD1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EDE3" w14:textId="77777777" w:rsidR="002E7BD4" w:rsidRDefault="002E7BD4">
    <w:pPr>
      <w:jc w:val="right"/>
      <w:rPr>
        <w:rFonts w:ascii="Montserrat" w:eastAsia="Montserrat" w:hAnsi="Montserrat" w:cs="Montserrat"/>
        <w:b/>
        <w:sz w:val="20"/>
        <w:szCs w:val="20"/>
      </w:rPr>
    </w:pPr>
  </w:p>
  <w:p w14:paraId="30D62204" w14:textId="77777777" w:rsidR="002E7BD4" w:rsidRPr="00B2449D" w:rsidRDefault="00000000">
    <w:pPr>
      <w:jc w:val="right"/>
      <w:rPr>
        <w:rFonts w:ascii="Montserrat" w:eastAsia="Montserrat" w:hAnsi="Montserrat" w:cs="Montserrat"/>
        <w:b/>
        <w:sz w:val="20"/>
        <w:szCs w:val="20"/>
        <w:lang w:val="en-GB"/>
      </w:rPr>
    </w:pPr>
    <w:r w:rsidRPr="00B2449D">
      <w:rPr>
        <w:rFonts w:ascii="Montserrat" w:eastAsia="Montserrat" w:hAnsi="Montserrat" w:cs="Montserrat"/>
        <w:b/>
        <w:sz w:val="20"/>
        <w:szCs w:val="20"/>
        <w:lang w:val="en-GB"/>
      </w:rPr>
      <w:t xml:space="preserve"> Connect for Global Change</w:t>
    </w:r>
    <w:r w:rsidRPr="00B2449D">
      <w:rPr>
        <w:rFonts w:ascii="Montserrat Medium" w:eastAsia="Montserrat Medium" w:hAnsi="Montserrat Medium" w:cs="Montserrat Medium"/>
        <w:sz w:val="20"/>
        <w:szCs w:val="20"/>
        <w:lang w:val="en-GB"/>
      </w:rPr>
      <w:t xml:space="preserve"> WZÓR FORMULARZA WNIOSKU  </w:t>
    </w:r>
    <w:r w:rsidRPr="00B2449D">
      <w:rPr>
        <w:rFonts w:ascii="Montserrat" w:eastAsia="Montserrat" w:hAnsi="Montserrat" w:cs="Montserrat"/>
        <w:b/>
        <w:sz w:val="20"/>
        <w:szCs w:val="20"/>
        <w:lang w:val="en-GB"/>
      </w:rPr>
      <w:t xml:space="preserve">|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 w:rsidRPr="00B2449D">
      <w:rPr>
        <w:rFonts w:ascii="Montserrat" w:eastAsia="Montserrat" w:hAnsi="Montserrat" w:cs="Montserrat"/>
        <w:b/>
        <w:sz w:val="20"/>
        <w:szCs w:val="20"/>
        <w:lang w:val="en-GB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B2449D" w:rsidRPr="00B2449D">
      <w:rPr>
        <w:rFonts w:ascii="Montserrat" w:eastAsia="Montserrat" w:hAnsi="Montserrat" w:cs="Montserrat"/>
        <w:b/>
        <w:noProof/>
        <w:sz w:val="20"/>
        <w:szCs w:val="20"/>
        <w:lang w:val="en-GB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F6FE9" w14:textId="77777777" w:rsidR="002E7BD4" w:rsidRDefault="002E7BD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28850" w14:textId="77777777" w:rsidR="00BF3CCF" w:rsidRDefault="00BF3CCF">
      <w:pPr>
        <w:spacing w:after="0" w:line="240" w:lineRule="auto"/>
      </w:pPr>
      <w:r>
        <w:separator/>
      </w:r>
    </w:p>
  </w:footnote>
  <w:footnote w:type="continuationSeparator" w:id="0">
    <w:p w14:paraId="6F68FED8" w14:textId="77777777" w:rsidR="00BF3CCF" w:rsidRDefault="00BF3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EA8FE" w14:textId="77777777" w:rsidR="002E7B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pict w14:anchorId="23CA4F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17pt;height:119.3pt;rotation:315;z-index:-251656704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WZÓR WNIOSK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706D0" w14:textId="77777777" w:rsidR="002E7BD4" w:rsidRDefault="00000000">
    <w:r>
      <w:pict w14:anchorId="234A72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517pt;height:119.3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WZÓR WNIOSKU"/>
          <w10:wrap anchorx="margin" anchory="margin"/>
        </v:shape>
      </w:pict>
    </w:r>
    <w:r>
      <w:rPr>
        <w:noProof/>
      </w:rPr>
      <w:drawing>
        <wp:inline distT="0" distB="0" distL="0" distR="0" wp14:anchorId="7A0A928A" wp14:editId="02A4BDCF">
          <wp:extent cx="1346200" cy="841375"/>
          <wp:effectExtent l="0" t="0" r="0" b="0"/>
          <wp:docPr id="2106754041" name="image3.png" descr="Obraz zawierający Wielobarwność, Grafika, zrzut ekranu, projekt graficzny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raz zawierający Wielobarwność, Grafika, zrzut ekranu, projekt graficzny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6200" cy="841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anchor distT="0" distB="0" distL="0" distR="0" simplePos="0" relativeHeight="251655680" behindDoc="0" locked="0" layoutInCell="1" hidden="0" allowOverlap="1" wp14:anchorId="0512637A" wp14:editId="2D7EF86B">
          <wp:simplePos x="0" y="0"/>
          <wp:positionH relativeFrom="column">
            <wp:posOffset>4572000</wp:posOffset>
          </wp:positionH>
          <wp:positionV relativeFrom="paragraph">
            <wp:posOffset>476250</wp:posOffset>
          </wp:positionV>
          <wp:extent cx="1047072" cy="306286"/>
          <wp:effectExtent l="0" t="0" r="0" b="0"/>
          <wp:wrapNone/>
          <wp:docPr id="2106754039" name="image1.jpg" descr="Obraz zawierający tekst, Czcionka, logo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Grafika&#10;&#10;Opis wygenerowany automatyczn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072" cy="306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6704" behindDoc="0" locked="0" layoutInCell="1" hidden="0" allowOverlap="1" wp14:anchorId="7B0CFB12" wp14:editId="3C08ED2B">
          <wp:simplePos x="0" y="0"/>
          <wp:positionH relativeFrom="column">
            <wp:posOffset>3267075</wp:posOffset>
          </wp:positionH>
          <wp:positionV relativeFrom="paragraph">
            <wp:posOffset>485775</wp:posOffset>
          </wp:positionV>
          <wp:extent cx="1256622" cy="283948"/>
          <wp:effectExtent l="0" t="0" r="0" b="0"/>
          <wp:wrapNone/>
          <wp:docPr id="210675404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l="237" r="238"/>
                  <a:stretch>
                    <a:fillRect/>
                  </a:stretch>
                </pic:blipFill>
                <pic:spPr>
                  <a:xfrm>
                    <a:off x="0" y="0"/>
                    <a:ext cx="1256622" cy="2839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AD3E44" w14:textId="77777777" w:rsidR="002E7BD4" w:rsidRDefault="002E7BD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4F4AA" w14:textId="77777777" w:rsidR="002E7B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pict w14:anchorId="3D7F64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17pt;height:119.3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WZÓR WNIOSK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742F"/>
    <w:multiLevelType w:val="multilevel"/>
    <w:tmpl w:val="F232F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642F88"/>
    <w:multiLevelType w:val="multilevel"/>
    <w:tmpl w:val="373EB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58266C"/>
    <w:multiLevelType w:val="multilevel"/>
    <w:tmpl w:val="8D022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321088"/>
    <w:multiLevelType w:val="multilevel"/>
    <w:tmpl w:val="E7EA7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77487C"/>
    <w:multiLevelType w:val="multilevel"/>
    <w:tmpl w:val="F0129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7C12FF"/>
    <w:multiLevelType w:val="multilevel"/>
    <w:tmpl w:val="0B68D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F40B2C"/>
    <w:multiLevelType w:val="multilevel"/>
    <w:tmpl w:val="832A4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A11722"/>
    <w:multiLevelType w:val="multilevel"/>
    <w:tmpl w:val="6944B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0D1C24"/>
    <w:multiLevelType w:val="multilevel"/>
    <w:tmpl w:val="8AB61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20E16ED"/>
    <w:multiLevelType w:val="multilevel"/>
    <w:tmpl w:val="557CD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9DB646A"/>
    <w:multiLevelType w:val="multilevel"/>
    <w:tmpl w:val="12C8E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6152F"/>
    <w:multiLevelType w:val="multilevel"/>
    <w:tmpl w:val="C0CE3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232BF4"/>
    <w:multiLevelType w:val="multilevel"/>
    <w:tmpl w:val="F2CE8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7749859">
    <w:abstractNumId w:val="1"/>
  </w:num>
  <w:num w:numId="2" w16cid:durableId="1023089603">
    <w:abstractNumId w:val="4"/>
  </w:num>
  <w:num w:numId="3" w16cid:durableId="130830473">
    <w:abstractNumId w:val="2"/>
  </w:num>
  <w:num w:numId="4" w16cid:durableId="2006784203">
    <w:abstractNumId w:val="8"/>
  </w:num>
  <w:num w:numId="5" w16cid:durableId="789206579">
    <w:abstractNumId w:val="11"/>
  </w:num>
  <w:num w:numId="6" w16cid:durableId="1711107348">
    <w:abstractNumId w:val="10"/>
  </w:num>
  <w:num w:numId="7" w16cid:durableId="1923026537">
    <w:abstractNumId w:val="3"/>
  </w:num>
  <w:num w:numId="8" w16cid:durableId="788204117">
    <w:abstractNumId w:val="12"/>
  </w:num>
  <w:num w:numId="9" w16cid:durableId="63453143">
    <w:abstractNumId w:val="6"/>
  </w:num>
  <w:num w:numId="10" w16cid:durableId="1434009066">
    <w:abstractNumId w:val="9"/>
  </w:num>
  <w:num w:numId="11" w16cid:durableId="974918712">
    <w:abstractNumId w:val="7"/>
  </w:num>
  <w:num w:numId="12" w16cid:durableId="411663368">
    <w:abstractNumId w:val="5"/>
  </w:num>
  <w:num w:numId="13" w16cid:durableId="1982734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BD4"/>
    <w:rsid w:val="002E7BD4"/>
    <w:rsid w:val="004E3983"/>
    <w:rsid w:val="005A49B6"/>
    <w:rsid w:val="00B2449D"/>
    <w:rsid w:val="00B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869102D"/>
  <w15:docId w15:val="{973D9D07-0948-4236-9AB1-5FAC97CA0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Standardowy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Standardowy"/>
    <w:pPr>
      <w:spacing w:after="0" w:line="240" w:lineRule="auto"/>
    </w:pPr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596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596"/>
    <w:rPr>
      <w:color w:val="000000"/>
    </w:r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0B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142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2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2D7"/>
    <w:rPr>
      <w:color w:val="000000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2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2D7"/>
    <w:rPr>
      <w:b/>
      <w:bCs/>
      <w:color w:val="000000"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B142D7"/>
    <w:pPr>
      <w:ind w:left="720"/>
      <w:contextualSpacing/>
    </w:p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connectforglobalchange.eu/pl/aktualnosci/poradnik-dotyczacy-swiadomego-zaangazowania-juz-dostepn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nectforglobalchange.grantplatform.com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7JlKEHd09SfhRbw+7mecBtUmg==">CgMxLjAaHwoBMBIaChgICVIUChJ0YWJsZS4xdTQ3MG94MnZ3MHQaHwoBMRIaChgICVIUChJ0YWJsZS5uemQwdWphMzU5ZngikQIKC0FBQUJUSnE3Q1JrEtsBCgtBQUFCVEpxN0NSaxILQUFBQlRKcTdDUmsaDQoJdGV4dC9odG1sEgAiDgoKdGV4dC9wbGFpbhIAKhsiFTExMDYzMDA5MDA4NDIxMTEzNTQ1NigAOAAw1u/P7Z0yOKv1z+2dMko7CiRhcHBsaWNhdGlvbi92bmQuZ29vZ2xlLWFwcHMuZG9jcy5tZHMaE8LX2uQBDRoLCgcKASIQARgAEAFaDGY1Nmdudjd2ZGZ2OXICIAB4AIIBFHN1Z2dlc3QuMjMwbWZxejVqbXQ4mgEGCAAQABgAsAEAuAEAGNbvz+2dMiCr9c/tnTIwAEIUc3VnZ2VzdC4yMzBtZnF6NWptdDgikQIKC0FBQUJUSnE3Q1JjEtsBCgtBQUFCVEpxN0NSYxILQUFBQlRKcTdDUmMaDQoJdGV4dC9odG1sEgAiDgoKdGV4dC9wbGFpbhIAKhsiFTExMDYzMDA5MDA4NDIxMTEzNTQ1NigAOAAwz9bP7Z0yOOrcz+2dMko7CiRhcHBsaWNhdGlvbi92bmQuZ29vZ2xlLWFwcHMuZG9jcy5tZHMaE8LX2uQBDRoLCgcKASIQARgAEAFaDHA2djM0MGU2bTUzdnICIAB4AIIBFHN1Z2dlc3QuYXp3NTdsOG83OXBsmgEGCAAQABgAsAEAuAEAGM/Wz+2dMiDq3M/tnTIwAEIUc3VnZ2VzdC5henc1N2w4bzc5cGwi9QIKC0FBQUJUd19EMFNNEr8CCgtBQUFCVHdfRDBTTRILQUFBQlR3X0QwU00aDQoJdGV4dC9odG1sEgAiDgoKdGV4dC9wbGFpbhIAKhsiFTEwMzEyMzU3MDE5NTA4NzEzNjY0NygAOAAwsOLcjKcyOInp3IynMkqeAQokYXBwbGljYXRpb24vdm5kLmdvb2dsZS1hcHBzLmRvY3MubWRzGnbC19rkAXAKbgoHCgEuEAEYABJhClssIHBvIG9kasSZY2l1IHdzemVsa2ljaCBpbm55Y2ggZG9zdMSZcG55Y2ggxZtyb2Rrw7N3IHByemV6bmFjem9ueWNoIG5hIHJlYWxpemFjasSZIHByb2pla3R1EAEYABgBWgxubXFoZG55OHBzOXlyAiAAeACCARRzdWdnZXN0Lmd4OHNwcGZ6Zjh2ZpoBBggAEAAYALABALgBABiw4tyMpzIgiencjKcyMABCFHN1Z2dlc3QuZ3g4c3BwZnpmOHZmItQBCgtBQUFCVHZFX0w1axKeAQoLQUFBQlR2RV9MNWsSC0FBQUJUdkVfTDVrGg0KCXRleHQvaHRtbBIAIg4KCnRleHQvcGxhaW4SACobIhUxMTA2MzAwOTAwODQyMTExMzU0NTYoADgAMIDkmpqmMjiA5JqapjJaDHl5OGN0cWtnbTJpN3ICIAB4AIIBFHN1Z2dlc3QuaDVvb2E5bmY4ZTVhmgEGCAAQABgAsAEAuAEAGIDkmpqmMiCA5JqapjIwAEIUc3VnZ2VzdC5oNW9vYTluZjhlNWEikQIKC0FBQUJmTHdQZEpnEtsBCgtBQUFCZkx3UGRKZxILQUFBQmZMd1BkSmcaDQoJdGV4dC9odG1sEgAiDgoKdGV4dC9wbGFpbhIAKhsiFTExNDYxMTY1NzI0MjIyOTc0ODM5OSgAOAAwifC82pczOPT2vNqXM0o7CiRhcHBsaWNhdGlvbi92bmQuZ29vZ2xlLWFwcHMuZG9jcy5tZHMaE8LX2uQBDRoLCgcKAU4QARgAEAFaDDd0ZWhoaGY2YmtlNHICIAB4AIIBFHN1Z2dlc3QuZGJrdTdxbnU4azl6mgEGCAAQABgAsAEAuAEAGInwvNqXMyD09rzalzMwAEIUc3VnZ2VzdC5kYmt1N3FudThrOXoi/AIKC0FBQUJtckZlNnQ4EsYCCgtBQUFCbXJGZTZ0OBILQUFBQm1yRmU2dDgaDQoJdGV4dC9odG1sEgAiDgoKdGV4dC9wbGFpbhIAKhsiFTExMDYzMDA5MDA4NDIxMTEzNTQ1NigAOAAw+fDM25czOLn4zNuXM0qlAQokYXBwbGljYXRpb24vdm5kLmdvb2dsZS1hcHBzLmRvY3MubWRzGn3C19rkAXcSdQpxCmtDRUwoRSkgSSBaTkFDWkVOSUUgUFJPSkVLVFUgMCAvIDcwMCBzxYLDs3cgV3NrYXrDs3drYTogVyB0ZWogc2VrY2ppIG5hbGXFvHkgdGFrxbxlIG9rcmXFm2xpxIcsIHcgamFraW0gc3RvcBABGAEQAVoMcTMzZGZuZ3M2bmVjcgIgAHgAggEUc3VnZ2VzdC5ianNpdmd1ZGV2ZzGaAQYIABAAGACwAQC4AQAY+fDM25czILn4zNuXMzAAQhRzdWdnZXN0LmJqc2l2Z3VkZXZnMSKRAgoLQUFBQlRzT1ZtcEUS2wEKC0FBQUJUc09WbXBFEgtBQUFCVHNPVm1wRRoNCgl0ZXh0L2h0bWwSACIOCgp0ZXh0L3BsYWluEgAqGyIVMTEwNjMwMDkwMDg0MjExMTM1NDU2KAA4ADCW/KPCpDI4lvyjwqQySjsKJGFwcGxpY2F0aW9uL3ZuZC5nb29nbGUtYXBwcy5kb2NzLm1kcxoTwtfa5AENEgsKBwoBLhABGAAQAVoMa2V0YzE2aWRnOTl1cgIgAHgAggEUc3VnZ2VzdC5hejRzbmdlOWV0NTmaAQYIABAAGACwAQC4AQAYlvyjwqQyIJb8o8KkMjAAQhRzdWdnZXN0LmF6NHNuZ2U5ZXQ1OSKTAgoLQUFBQlR2RV9MN0kS3QEKC0FBQUJUdkVfTDdJEgtBQUFCVHZFX0w3SRoNCgl0ZXh0L2h0bWwSACIOCgp0ZXh0L3BsYWluEgAqGyIVMTEwNjMwMDkwMDg0MjExMTM1NDU2KAA4ADDS1dSapjI4oOPUmqYySj0KJGFwcGxpY2F0aW9uL3ZuZC5nb29nbGUtYXBwcy5kb2NzLm1kcxoVwtfa5AEPGg0KCQoDZG9kEAEYABABWgxqeWdlN2p4azQ5Y2ZyAiAAeACCARRzdWdnZXN0LjdxajhwY2s2MHU3Y5oBBggAEAAYALABALgBABjS1dSapjIgoOPUmqYyMABCFHN1Z2dlc3QuN3FqOHBjazYwdTdjMg5oLnBxZDNxanFvMmJhdTIOaC5wMWYxODJhdXFheGwyDmguZHNzYnh4eHBxdDFsMg5oLmUzYTR4MzJuYmhmMzIOaC5jb21wOHhyNTdvdmoyDmguNHIxY3ppM2VqZGZwMg5oLjE5Z3hyaHM2MmVsZDIOaC5wNGpoYTZoNGQzeHkyDmguMW8wN3h6NzdyaTBpMg5oLnFwaHYxOG81eWM2bzIOaC5tMjY2aGwzMWcwenUyDmgubmVqZnRyZXl1YWFnMg5oLm0xa281NDZ2ODBjZzIOaC44NXdqYTB0YWlzd24yDmguaGtibDI4MnVzdnRwMg5oLjF3MGk0bmQwNm9weDgAai8KFHN1Z2dlc3Qud29qZWkwbmgwaTlzEhdNYWdkYWxlbmEgUnliaS1Ucm9qYW5la2orChRzdWdnZXN0LnRkdzhjZ3VpOWtrZRITRG9taW5pa2EgS3Vwbmlld3NrYWovChRzdWdnZXN0LngzOTlwZDRubWoyMxIXTWFnZGFsZW5hIFJ5YmktVHJvamFuZWtqIQoUc3VnZ2VzdC51a2gxYzY1czE5aXASCUphbiBCYXp5bGohChRzdWdnZXN0Ljh5aTEwc2R4YTJmMxIJSmFuIEJhenlsaigKFHN1Z2dlc3QuZW16YXpkdWxmZ3pvEhBFbMW8YmlldGEgT2xjemFrai8KFHN1Z2dlc3Qua2U1cDg1YThueWJ0EhdNYWdkYWxlbmEgUnliaS1Ucm9qYW5la2oqChRzdWdnZXN0Lm1lYXd0Y2gyczBrdRISQW5ldGEgS29ycGlraWV3aWN6aioKFHN1Z2dlc3QuZDZkcmQ1OHZxcXI0EhJBbmV0YSBLb3JwaWtpZXdpY3pqKAoUc3VnZ2VzdC44MGE3a21vZ3RuajQSEEVsxbxiaWV0YSBPbGN6YWtqJwoTc3VnZ2VzdC53djlsMWJhd3VuZRIQRWzFvGJpZXRhIE9sY3pha2ooChRzdWdnZXN0LnF6aTZyMWR6bzN3MRIQRWzFvGJpZXRhIE9sY3pha2oqChRzdWdnZXN0LmEyaDZkY2h4NHpqZBISQW5ldGEgS29ycGlraWV3aWN6aigKFHN1Z2dlc3QueDV0eGtkNWxqdDFxEhBFbMW8YmlldGEgT2xjemFraigKFHN1Z2dlc3QudW9nNWZrdGtzeXM2EhBFbMW8YmlldGEgT2xjemFrai8KFHN1Z2dlc3QuNGRibTcxOGttMGN2EhdNYWdkYWxlbmEgUnliaS1Ucm9qYW5la2oqChRzdWdnZXN0LjZucGJvZW4ydDQxNxISQW5ldGEgS29ycGlraWV3aWN6ai8KFHN1Z2dlc3QuZGJhODlwNGs0amwwEhdNYWdkYWxlbmEgUnliaS1Ucm9qYW5la2ovChRzdWdnZXN0LjR4cnQ1cmk0N3dxNhIXTWFnZGFsZW5hIFJ5YmktVHJvamFuZWtqKAoUc3VnZ2VzdC5wMGw4azZoNXUwb2YSEEVsxbxiaWV0YSBPbGN6YWtqKAoUc3VnZ2VzdC5vMW9lMnVpbXhpbGQSEEVsxbxiaWV0YSBPbGN6YWtqKAoUc3VnZ2VzdC50ZW5hNWI1a2N2M2oSEEVsxbxiaWV0YSBPbGN6YWtqLwoUc3VnZ2VzdC51ZXJ6ZWZrbmQ5emkSF01hZ2RhbGVuYSBSeWJpLVRyb2phbmVrai8KFHN1Z2dlc3QubmN3OHQ1djl5YmtlEhdNYWdkYWxlbmEgUnliaS1Ucm9qYW5la2ovChRzdWdnZXN0LmR2eWdqN2NnNHdtNBIXTWFnZGFsZW5hIFJ5YmktVHJvamFuZWtqKAoUc3VnZ2VzdC4zMXVyaXg5djVpb2wSEEVsxbxiaWV0YSBPbGN6YWtqLgoTc3VnZ2VzdC5yZ2JpbHh5dHhjNhIXTWFnZGFsZW5hIFJ5YmktVHJvamFuZWtqKwoUc3VnZ2VzdC50M3o3Zmh4d3lraG4SE0RvbWluaWthIEt1cG5pZXdza2FqLwoUc3VnZ2VzdC5lZG16cWhpeGp5engSF01hZ2RhbGVuYSBSeWJpLVRyb2phbmVrai8KFHN1Z2dlc3QubTE1NjkyZXJqeGs4EhdNYWdkYWxlbmEgUnliaS1Ucm9qYW5la2ooChRzdWdnZXN0LjI3MnBzamJqMzY2aBIQRWzFvGJpZXRhIE9sY3pha2ovChRzdWdnZXN0LjFodW8yZXZsejUyYhIXTWFnZGFsZW5hIFJ5YmktVHJvamFuZWtqLwoUc3VnZ2VzdC5wejN5Y2w0MTRiNXoSF01hZ2RhbGVuYSBSeWJpLVRyb2phbmVraigKFHN1Z2dlc3Qub2prbGptYXhwZzEyEhBFbMW8YmlldGEgT2xjemFrai8KFHN1Z2dlc3QuMjMwbWZxejVqbXQ4EhdNYWdkYWxlbmEgUnliaS1Ucm9qYW5la2ovChRzdWdnZXN0Lmh1Z3FybnZkdXhqdBIXTWFnZGFsZW5hIFJ5YmktVHJvamFuZWtqLwoUc3VnZ2VzdC5wZmZrdnFwOXJuczkSF01hZ2RhbGVuYSBSeWJpLVRyb2phbmVrai8KFHN1Z2dlc3QuYmZwdTVmZTE1ODV4EhdNYWdkYWxlbmEgUnliaS1Ucm9qYW5la2ovChRzdWdnZXN0LmY4bGJyZWd2azV0ahIXTWFnZGFsZW5hIFJ5YmktVHJvamFuZWtqLwoUc3VnZ2VzdC5scHE5YXFpa2IyZHgSF01hZ2RhbGVuYSBSeWJpLVRyb2phbmVrai8KFHN1Z2dlc3QuYXp3NTdsOG83OXBsEhdNYWdkYWxlbmEgUnliaS1Ucm9qYW5la2ovChRzdWdnZXN0LmdpY2g5a3R4NXdpcBIXTWFnZGFsZW5hIFJ5YmktVHJvamFuZWtqLgoTc3VnZ2VzdC5rZHQxM3FwMTk1dhIXTWFnZGFsZW5hIFJ5YmktVHJvamFuZWtqKAoUc3VnZ2VzdC55MG05bnR0MmpwZnYSEEVsxbxiaWV0YSBPbGN6YWtqKAoUc3VnZ2VzdC5wdTBocXNub2htaWsSEEVsxbxiaWV0YSBPbGN6YWtqLwoUc3VnZ2VzdC54MTNxdnJ5NXp3MmkSF01hZ2RhbGVuYSBSeWJpLVRyb2phbmVraigKFHN1Z2dlc3QuN211NmJ2ZjF4MTM2EhBFbMW8YmlldGEgT2xjemFrai8KFHN1Z2dlc3QuNmZieWJyZHRqbjc1EhdNYWdkYWxlbmEgUnliaS1Ucm9qYW5la2ooChRzdWdnZXN0LjNjcjBtdzQxaDhuMhIQRWzFvGJpZXRhIE9sY3pha2ovChRzdWdnZXN0Ljc0ZDVud2IwM3FkNRIXTWFnZGFsZW5hIFJ5YmktVHJvamFuZWtqKAoUc3VnZ2VzdC5oajloMDhzaDNzaTESEEVsxbxiaWV0YSBPbGN6YWtqLwoUc3VnZ2VzdC5wcmwzNXQ4N25jMWgSF01hZ2RhbGVuYSBSeWJpLVRyb2phbmVraigKFHN1Z2dlc3QuY2x0YjUwaG53ZnlmEhBFbMW8YmlldGEgT2xjemFrai8KFHN1Z2dlc3QuNGJreHJ0dmViZ3ZtEhdNYWdkYWxlbmEgUnliaS1Ucm9qYW5la2ooChRzdWdnZXN0LjRmOGh4emF4Z29lbBIQRWzFvGJpZXRhIE9sY3pha2ovChRzdWdnZXN0LjU3dGhwZGs4N2VybRIXTWFnZGFsZW5hIFJ5YmktVHJvamFuZWtqKAoUc3VnZ2VzdC55bjV4cXZmdW9pN3cSEEVsxbxiaWV0YSBPbGN6YWtqKAoUc3VnZ2VzdC5ndDJzd2dsNDdza20SEEVsxbxiaWV0YSBPbGN6YWtqLwoUc3VnZ2VzdC4zZ3lyYm9hcW95cm4SF01hZ2RhbGVuYSBSeWJpLVRyb2phbmVraigKFHN1Z2dlc3QuejV2cjVlZ3A1M3B0EhBFbMW8YmlldGEgT2xjemFrai8KFHN1Z2dlc3QuMTB3d3ZtZmoxNWh5EhdNYWdkYWxlbmEgUnliaS1Ucm9qYW5la2ovChRzdWdnZXN0LjFjOTdoMWNkcGRjMxIXTWFnZGFsZW5hIFJ5YmktVHJvamFuZWtqLwoUc3VnZ2VzdC5zZmxwNXhzczhkZ2USF01hZ2RhbGVuYSBSeWJpLVRyb2phbmVraigKFHN1Z2dlc3QucW81Z2gyaGdpbTZoEhBFbMW8YmlldGEgT2xjemFrai8KFHN1Z2dlc3QubHJvZHpiY3JtOXV5EhdNYWdkYWxlbmEgUnliaS1Ucm9qYW5la2ovChRzdWdnZXN0LmYxdDQwdWRpbHA4cxIXTWFnZGFsZW5hIFJ5YmktVHJvamFuZWtqLwoUc3VnZ2VzdC5veDVqY2ZodXAybm4SF01hZ2RhbGVuYSBSeWJpLVRyb2phbmVraigKFHN1Z2dlc3QubHIyYnRpNWh4eW83EhBFbMW8YmlldGEgT2xjemFraiEKFHN1Z2dlc3QubmtzNm54aTl0bnFrEglKYW4gQmF6eWxqKAoUc3VnZ2VzdC40cHN1MXgyOG55cGwSEEVsxbxiaWV0YSBPbGN6YWtqKAoUc3VnZ2VzdC5zanFwcHN4ZG02eHISEEVsxbxiaWV0YSBPbGN6YWtqKAoUc3VnZ2VzdC40YjVpdXNnbnJneHUSEEVsxbxiaWV0YSBPbGN6YWtqKAoUc3VnZ2VzdC5pejhrb3Joank1eTcSEEVsxbxiaWV0YSBPbGN6YWtqKAoUc3VnZ2VzdC5wOGE1bW5pbTllZnYSEEVsxbxiaWV0YSBPbGN6YWtqKAoUc3VnZ2VzdC5uazM2NDZkemJyMDQSEEVsxbxiaWV0YSBPbGN6YWtqIQoUc3VnZ2VzdC53eTRodXgyZDhoNmISCUphbiBCYXp5bGohChRzdWdnZXN0Lmd4OHNwcGZ6Zjh2ZhIJSmFuIEJhenlsai8KFHN1Z2dlc3QudGFjOTR5amFjc3luEhdNYWdkYWxlbmEgUnliaS1Ucm9qYW5la2ooChRzdWdnZXN0Lnh1N25iNnZlajMwZBIQRWzFvGJpZXRhIE9sY3pha2ooChRzdWdnZXN0LmNuYzZienN4dHp5NBIQRWzFvGJpZXRhIE9sY3pha2ovChRzdWdnZXN0Lnh0OWpvNmxlYWpzbhIXTWFnZGFsZW5hIFJ5YmktVHJvamFuZWtqKwoUc3VnZ2VzdC5kODhpZ3N1c2NieWQSE0RvbWluaWthIEt1cG5pZXdza2FqKAoUc3VnZ2VzdC55ZmgxM2ozMjVibGQSEEVsxbxiaWV0YSBPbGN6YWtqLwoUc3VnZ2VzdC5mNWpyeG1la3JoZGoSF01hZ2RhbGVuYSBSeWJpLVRyb2phbmVraigKFHN1Z2dlc3QuNzZlZWJnejg0bTMzEhBFbMW8YmlldGEgT2xjemFrai8KFHN1Z2dlc3QuZjBjcjFncWNqeWlpEhdNYWdkYWxlbmEgUnliaS1Ucm9qYW5la2ovChRzdWdnZXN0LmJ3dWh2Zzl4aWdkYRIXTWFnZGFsZW5hIFJ5YmktVHJvamFuZWtqLwoUc3VnZ2VzdC4ycGlmYnlhbGt4ZTcSF01hZ2RhbGVuYSBSeWJpLVRyb2phbmVrai8KFHN1Z2dlc3QueHZnZ2Rmd2ZpbGlwEhdNYWdkYWxlbmEgUnliaS1Ucm9qYW5la2ovChRzdWdnZXN0LmxsNHR6NWJtY25vMxIXTWFnZGFsZW5hIFJ5YmktVHJvamFuZWtqLwoUc3VnZ2VzdC54Ym9weWgycDN3cHkSF01hZ2RhbGVuYSBSeWJpLVRyb2phbmVraiYKEnN1Z2dlc3QuaGs1d2NlN2Y0bRIQRWzFvGJpZXRhIE9sY3pha2ouChNzdWdnZXN0Lm41azhkY2tnZGxnEhdNYWdkYWxlbmEgUnliaS1Ucm9qYW5la2ovChRzdWdnZXN0Lml5ajZhcm5ud2hjahIXTWFnZGFsZW5hIFJ5YmktVHJvamFuZWtqKAoUc3VnZ2VzdC4zcTRwODRxaGoxYzUSEEVsxbxiaWV0YSBPbGN6YWtqKwoUc3VnZ2VzdC5wcHd1MDBoOTdwN3ASE0RvbWluaWthIEt1cG5pZXdza2FqKwoUc3VnZ2VzdC5rMHN3ZHNoZWZ0cmESE0RvbWluaWthIEt1cG5pZXdza2FqKAoUc3VnZ2VzdC5tdGU0OWJuOWRyOGUSEEVsxbxiaWV0YSBPbGN6YWtqIQoUc3VnZ2VzdC4ycHNya2R3Y3VmZmoSCUphbiBCYXp5bGorChRzdWdnZXN0LmhyeTB4YTFxMGh2MBITRG9taW5pa2EgS3Vwbmlld3NrYWooChRzdWdnZXN0Lm0yazB3MDk4Mmd6YRIQRWzFvGJpZXRhIE9sY3pha2orChRzdWdnZXN0Lmg2bjJ5YXdwMmh0NxITRG9taW5pa2EgS3Vwbmlld3NrYWouChNzdWdnZXN0LjdsOGY3NWgyZjJkEhdNYWdkYWxlbmEgUnliaS1Ucm9qYW5la2orChRzdWdnZXN0Lm55N3B2bnYweXg2bhITRG9taW5pa2EgS3Vwbmlld3NrYWovChRzdWdnZXN0Lm5id3NvMTcyaTA2MRIXTWFnZGFsZW5hIFJ5YmktVHJvamFuZWtqKwoUc3VnZ2VzdC5hMjlud3J1MXhvNzISE0RvbWluaWthIEt1cG5pZXdza2FqLwoUc3VnZ2VzdC51b2sxY3RuZTBqNDQSF01hZ2RhbGVuYSBSeWJpLVRyb2phbmVraigKFHN1Z2dlc3QucXJrNG9iYnNyd3l2EhBFbMW8YmlldGEgT2xjemFrai8KFHN1Z2dlc3QuNXNocm51djUyb3FsEhdNYWdkYWxlbmEgUnliaS1Ucm9qYW5la2ovChRzdWdnZXN0LnAzdDJrM2tjMnM3aBIXTWFnZGFsZW5hIFJ5YmktVHJvamFuZWtqLwoUc3VnZ2VzdC5zcDg0ZzBzeHA1ajESF01hZ2RhbGVuYSBSeWJpLVRyb2phbmVrai8KFHN1Z2dlc3QuYXo5ZmlybWtmazdkEhdNYWdkYWxlbmEgUnliaS1Ucm9qYW5la2ovChRzdWdnZXN0LjR2MDhmZTFxcmthdhIXTWFnZGFsZW5hIFJ5YmktVHJvamFuZWtqLgoTc3VnZ2VzdC5rd2M1eDdzeXp0bhIXTWFnZGFsZW5hIFJ5YmktVHJvamFuZWtqKwoUc3VnZ2VzdC55c3R6MWNsMGw2MHoSE0RvbWluaWthIEt1cG5pZXdza2FqLwoUc3VnZ2VzdC45d2UzeWJlbm1zaHUSF01hZ2RhbGVuYSBSeWJpLVRyb2phbmVraisKFHN1Z2dlc3QucnBzODZpZ2x5eXFtEhNEb21pbmlrYSBLdXBuaWV3c2thaisKFHN1Z2dlc3Qud3E0MjJxbXF6cmtoEhNEb21pbmlrYSBLdXBuaWV3c2thaisKFHN1Z2dlc3QuY3htZTZpY3VyOHBvEhNEb21pbmlrYSBLdXBuaWV3c2thai8KFHN1Z2dlc3QuZHI2b2xmc3kwbmo3EhdNYWdkYWxlbmEgUnliaS1Ucm9qYW5la2orChRzdWdnZXN0LmcydmRhdThjZjg1NhITRG9taW5pa2EgS3Vwbmlld3NrYWovChRzdWdnZXN0LnR3Zm9nMjhzN2V4dxIXTWFnZGFsZW5hIFJ5YmktVHJvamFuZWtqLwoUc3VnZ2VzdC42cTg0eDM4YXB2N3QSF01hZ2RhbGVuYSBSeWJpLVRyb2phbmVrai8KFHN1Z2dlc3QuZDI0MmM0bGxpZGx5EhdNYWdkYWxlbmEgUnliaS1Ucm9qYW5la2ovChRzdWdnZXN0LndlYTZoZ2xpaGNhaxIXTWFnZGFsZW5hIFJ5YmktVHJvamFuZWtqKwoUc3VnZ2VzdC4ycTQwNHJkODd2M3USE0RvbWluaWthIEt1cG5pZXdza2FqLwoUc3VnZ2VzdC5peDEybGRybHFoNmUSF01hZ2RhbGVuYSBSeWJpLVRyb2phbmVraisKFHN1Z2dlc3QuYnIyODJubWE0dWxyEhNEb21pbmlrYSBLdXBuaWV3c2thai8KFHN1Z2dlc3QuZmZqNXZtZTRqazJoEhdNYWdkYWxlbmEgUnliaS1Ucm9qYW5la2ooChRzdWdnZXN0LjE3b2oweHZldTlpdhIQRWzFvGJpZXRhIE9sY3pha2ovChRzdWdnZXN0LmV4MzFubm5uNjM1ahIXTWFnZGFsZW5hIFJ5YmktVHJvamFuZWtqKAoUc3VnZ2VzdC4yZHplazcza2luZ3ASEEVsxbxiaWV0YSBPbGN6YWtqKgoTc3VnZ2VzdC5jeHFweGZweWh0OBITRG9taW5pa2EgS3Vwbmlld3NrYWovChRzdWdnZXN0LjZnMnFmem1pdHBrNxIXTWFnZGFsZW5hIFJ5YmktVHJvamFuZWtqKwoUc3VnZ2VzdC5za2V3dHlmZjV2YWESE0RvbWluaWthIEt1cG5pZXdza2FqLwoUc3VnZ2VzdC43a3BtamlqZzU0eHESF01hZ2RhbGVuYSBSeWJpLVRyb2phbmVrai8KFHN1Z2dlc3QubGRpdjVtajA3c2FhEhdNYWdkYWxlbmEgUnliaS1Ucm9qYW5la2ooChRzdWdnZXN0LmR1dWJxcm03ZmJyeBIQRWzFvGJpZXRhIE9sY3pha2orChRzdWdnZXN0LjQ4OWd6djJ3eGNzcBITRG9taW5pa2EgS3Vwbmlld3NrYWovChRzdWdnZXN0LmgycDJjZHJqemRnMRIXTWFnZGFsZW5hIFJ5YmktVHJvamFuZWtqLgoTc3VnZ2VzdC56NWR4dDB0d3kwZxIXTWFnZGFsZW5hIFJ5YmktVHJvamFuZWtqLwoUc3VnZ2VzdC5wczBwNzZsdGlvcDcSF01hZ2RhbGVuYSBSeWJpLVRyb2phbmVrai8KFHN1Z2dlc3QubGc5YzFzeWw4eWQzEhdNYWdkYWxlbmEgUnliaS1Ucm9qYW5la2ovChRzdWdnZXN0LmpteDAxb2R3a2FzdRIXTWFnZGFsZW5hIFJ5YmktVHJvamFuZWtqLwoUc3VnZ2VzdC5oNW9vYTluZjhlNWESF01hZ2RhbGVuYSBSeWJpLVRyb2phbmVraigKFHN1Z2dlc3QuZGJrdTdxbnU4azl6EhBFbMW8YmlldGEgT2xjemFrai8KFHN1Z2dlc3QuNXBnaWk1eW9sejR2EhdNYWdkYWxlbmEgUnliaS1Ucm9qYW5la2ovChRzdWdnZXN0Lmlzcmtid2t1ZmgyeRIXTWFnZGFsZW5hIFJ5YmktVHJvamFuZWtqLwoUc3VnZ2VzdC5jM2xlaHo4MjZ1ZncSF01hZ2RhbGVuYSBSeWJpLVRyb2phbmVrai8KFHN1Z2dlc3QueDhtaXcxc2llcWs1EhdNYWdkYWxlbmEgUnliaS1Ucm9qYW5la2ovChRzdWdnZXN0LmJqc2l2Z3VkZXZnMRIXTWFnZGFsZW5hIFJ5YmktVHJvamFuZWtqLwoUc3VnZ2VzdC5jNHM3MzdkNmtyenkSF01hZ2RhbGVuYSBSeWJpLVRyb2phbmVrai8KFHN1Z2dlc3QuZGR5MDN0anQ2cWR0EhdNYWdkYWxlbmEgUnliaS1Ucm9qYW5la2ovChRzdWdnZXN0LjJscDkxd2h3MHMzehIXTWFnZGFsZW5hIFJ5YmktVHJvamFuZWtqKAoUc3VnZ2VzdC5kb2NzaDhocG9xZmgSEEVsxbxiaWV0YSBPbGN6YWtqLwoUc3VnZ2VzdC4xa254aHZ6Zmh4Y2QSF01hZ2RhbGVuYSBSeWJpLVRyb2phbmVrai8KFHN1Z2dlc3QuYzl6cXN6eDFzYWMxEhdNYWdkYWxlbmEgUnliaS1Ucm9qYW5la2ovChRzdWdnZXN0LmNoNWE3NmxwdHlzNhIXTWFnZGFsZW5hIFJ5YmktVHJvamFuZWtqLwoUc3VnZ2VzdC5hejRzbmdlOWV0NTkSF01hZ2RhbGVuYSBSeWJpLVRyb2phbmVraisKFHN1Z2dlc3QuM2gxa3p4dW81dHdqEhNEb21pbmlrYSBLdXBuaWV3c2thaisKFHN1Z2dlc3QuaXE2ZGx4eGp1aWl6EhNEb21pbmlrYSBLdXBuaWV3c2thai8KFHN1Z2dlc3Qud2kya2ZoNjR0Nm5vEhdNYWdkYWxlbmEgUnliaS1Ucm9qYW5la2ovChRzdWdnZXN0LnZnMmZ0bzlkeDA2ahIXTWFnZGFsZW5hIFJ5YmktVHJvamFuZWtqKAoUc3VnZ2VzdC5uc3JvZGxkOTR0Y3oSEEVsxbxiaWV0YSBPbGN6YWtqLwoUc3VnZ2VzdC5na3Njczcyam9udjISF01hZ2RhbGVuYSBSeWJpLVRyb2phbmVrai8KFHN1Z2dlc3QuN2czZHFtdGMxZHJ3EhdNYWdkYWxlbmEgUnliaS1Ucm9qYW5la2ovChRzdWdnZXN0LnNqbDFvMnU3bW1pcxIXTWFnZGFsZW5hIFJ5YmktVHJvamFuZWtqLwoUc3VnZ2VzdC5paXg2MG1xZGZlcjISF01hZ2RhbGVuYSBSeWJpLVRyb2phbmVrai8KFHN1Z2dlc3QubjhvMzVkM2RhZG92EhdNYWdkYWxlbmEgUnliaS1Ucm9qYW5la2ovChRzdWdnZXN0LjdxajhwY2s2MHU3YxIXTWFnZGFsZW5hIFJ5YmktVHJvamFuZWtqLwoUc3VnZ2VzdC55NnB2MHZlemJnajMSF01hZ2RhbGVuYSBSeWJpLVRyb2phbmVrai8KFHN1Z2dlc3QuYWJxNXl3MmpjdjN0EhdNYWdkYWxlbmEgUnliaS1Ucm9qYW5la2ovChRzdWdnZXN0LnZ0aWp2aDd4a2FnYhIXTWFnZGFsZW5hIFJ5YmktVHJvamFuZWtqLwoUc3VnZ2VzdC5zOWVwcXljdWljY2oSF01hZ2RhbGVuYSBSeWJpLVRyb2phbmVrai8KFHN1Z2dlc3QuYTQ2cDFxYWZ0ZGpxEhdNYWdkYWxlbmEgUnliaS1Ucm9qYW5la2ovChRzdWdnZXN0LmE4aXk2MXU1NnAweRIXTWFnZGFsZW5hIFJ5YmktVHJvamFuZWtqLwoUc3VnZ2VzdC5qMWZ5eXFlNGNxYTcSF01hZ2RhbGVuYSBSeWJpLVRyb2phbmVrai8KFHN1Z2dlc3QuNms1cGRpNjBlbmRhEhdNYWdkYWxlbmEgUnliaS1Ucm9qYW5la2ovChRzdWdnZXN0Lm14MGh6anpianpxehIXTWFnZGFsZW5hIFJ5YmktVHJvamFuZWtqLwoUc3VnZ2VzdC5hMXRmcWRsanJ0MG8SF01hZ2RhbGVuYSBSeWJpLVRyb2phbmVrai8KFHN1Z2dlc3QuNWs3NHR4ZGZrNG5kEhdNYWdkYWxlbmEgUnliaS1Ucm9qYW5la2ovChRzdWdnZXN0LnBneXdhNjEycGVsMxIXTWFnZGFsZW5hIFJ5YmktVHJvamFuZWtqLwoUc3VnZ2VzdC5renh1bXYyZnlnMGESF01hZ2RhbGVuYSBSeWJpLVRyb2phbmVrai8KFHN1Z2dlc3QuaHNobjQ2OTY4YnZvEhdNYWdkYWxlbmEgUnliaS1Ucm9qYW5la2ovChRzdWdnZXN0LjdlNTY1M2djaGkxdBIXTWFnZGFsZW5hIFJ5YmktVHJvamFuZWtqLwoUc3VnZ2VzdC44eGFzeDc0eWlsNmkSF01hZ2RhbGVuYSBSeWJpLVRyb2phbmVraisKFHN1Z2dlc3QuM2s0ZzNhM2UxbWRoEhNEb21pbmlrYSBLdXBuaWV3c2thaisKFHN1Z2dlc3QuNTYydHJrMjZhMjJvEhNEb21pbmlrYSBLdXBuaWV3c2thaisKFHN1Z2dlc3QuM3Aza2F1MWtncnZjEhNEb21pbmlrYSBLdXBuaWV3c2thai8KFHN1Z2dlc3QudGM4MWRsZnFyaGlqEhdNYWdkYWxlbmEgUnliaS1Ucm9qYW5la2ovChRzdWdnZXN0Lm9iZHkyY3BuenNqaxIXTWFnZGFsZW5hIFJ5YmktVHJvamFuZWtqLwoUc3VnZ2VzdC5mdGxyMjdlNmZmcWYSF01hZ2RhbGVuYSBSeWJpLVRyb2phbmVrai8KFHN1Z2dlc3QudjNxcXE3cnowNmR1EhdNYWdkYWxlbmEgUnliaS1Ucm9qYW5la2ovChRzdWdnZXN0LjhlcGNvanM3c3ZleBIXTWFnZGFsZW5hIFJ5YmktVHJvamFuZWtyITEtai1QXzlTcllvRkNDX1RoTFZPei1YNWFveGF1S3J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2028</Words>
  <Characters>12170</Characters>
  <Application>Microsoft Office Word</Application>
  <DocSecurity>0</DocSecurity>
  <Lines>101</Lines>
  <Paragraphs>28</Paragraphs>
  <ScaleCrop>false</ScaleCrop>
  <Company/>
  <LinksUpToDate>false</LinksUpToDate>
  <CharactersWithSpaces>14170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Magdalena Rybi-Trojanek</cp:lastModifiedBy>
  <cp:revision>3</cp:revision>
  <dcterms:created xsi:type="dcterms:W3CDTF">2024-05-30T07:54:00Z</dcterms:created>
  <dcterms:modified xsi:type="dcterms:W3CDTF">2025-10-02T08:28:00Z</dcterms:modified>
</cp:coreProperties>
</file>