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3C63" w14:textId="726B048E" w:rsidR="003462B5" w:rsidRDefault="00381226">
      <w:pPr>
        <w:jc w:val="both"/>
        <w:rPr>
          <w:b/>
          <w:sz w:val="24"/>
          <w:szCs w:val="24"/>
        </w:rPr>
      </w:pPr>
      <w:r>
        <w:rPr>
          <w:b/>
          <w:sz w:val="24"/>
          <w:szCs w:val="24"/>
        </w:rPr>
        <w:t>DESLINDE DE RESPONSABILIDAD</w:t>
      </w:r>
    </w:p>
    <w:p w14:paraId="0ACC4567" w14:textId="77777777" w:rsidR="00CD7CD2" w:rsidRDefault="00CD7CD2">
      <w:pPr>
        <w:jc w:val="both"/>
      </w:pPr>
    </w:p>
    <w:p w14:paraId="2ACE9242" w14:textId="77777777" w:rsidR="00DC716E" w:rsidRDefault="00DC716E">
      <w:pPr>
        <w:jc w:val="both"/>
      </w:pPr>
    </w:p>
    <w:p w14:paraId="3B79DAF2" w14:textId="4AA1588A" w:rsidR="00CD7CD2" w:rsidRDefault="00381226">
      <w:pPr>
        <w:jc w:val="both"/>
      </w:pPr>
      <w:r>
        <w:t>APELLIDO Y NOMBRE:</w:t>
      </w:r>
      <w:r w:rsidR="00CD7CD2">
        <w:t xml:space="preserve"> . . . . . . . . . . . . . . . . . . . . . . . . . . . . . . . . . . . . . . . . . . . . . . . . . . . . . .</w:t>
      </w:r>
      <w:r>
        <w:t xml:space="preserve"> . . . </w:t>
      </w:r>
      <w:proofErr w:type="gramStart"/>
      <w:r>
        <w:t>. . . .</w:t>
      </w:r>
      <w:proofErr w:type="gramEnd"/>
      <w:r>
        <w:t xml:space="preserve"> .</w:t>
      </w:r>
    </w:p>
    <w:p w14:paraId="3E92CE68" w14:textId="5D6A469C" w:rsidR="00CD7CD2" w:rsidRDefault="00CD7CD2">
      <w:pPr>
        <w:jc w:val="both"/>
      </w:pPr>
      <w:r>
        <w:t>DNI:</w:t>
      </w:r>
      <w:r w:rsidR="009B6380">
        <w:t xml:space="preserve"> </w:t>
      </w:r>
      <w:r>
        <w:t xml:space="preserve">. . . . . . . . . . . . . . . . . . . . . . . . . . . . . . </w:t>
      </w:r>
    </w:p>
    <w:p w14:paraId="566A7B71" w14:textId="592215EF" w:rsidR="003462B5" w:rsidRDefault="00381226">
      <w:pPr>
        <w:jc w:val="both"/>
      </w:pPr>
      <w:r>
        <w:t xml:space="preserve">DECLARO estar medicamente apto y adecuadamente entrenado para participa de la carrera de ciclismo denominada </w:t>
      </w:r>
      <w:r w:rsidR="002D59C6">
        <w:t xml:space="preserve">LA BRAVA RURAL BIKE </w:t>
      </w:r>
      <w:r w:rsidR="00ED51FC">
        <w:t>2d</w:t>
      </w:r>
      <w:r>
        <w:t>a edición.</w:t>
      </w:r>
    </w:p>
    <w:p w14:paraId="4E0E7F3B" w14:textId="77777777" w:rsidR="003462B5" w:rsidRDefault="00381226">
      <w:pPr>
        <w:jc w:val="both"/>
      </w:pPr>
      <w:r>
        <w:t>Aceptaré cualquier decisión de un oficial de la carrera relativa a mi capacidad de completar con seguridad la prueba.</w:t>
      </w:r>
    </w:p>
    <w:p w14:paraId="1D33EAD4" w14:textId="2584B694" w:rsidR="003462B5" w:rsidRDefault="00381226">
      <w:pPr>
        <w:jc w:val="both"/>
      </w:pPr>
      <w:r>
        <w:t xml:space="preserve">Así mismo todos los riesgos asociados con participar en esta carrera incluyendo, no limitado a caída, contactos con los participantes, consecuencias del clima, incluyendo temperatura y/o humedad, tránsito vehicular y condiciones del camino, todos los riesgos conocidos y apreciados por mí. habiendo leído esta declaración y conociendo estos hechos y considerando su </w:t>
      </w:r>
      <w:r w:rsidR="002D59C6">
        <w:t xml:space="preserve">en mi representación,  libero a los organizadores de la prueba, voluntarios, empresas </w:t>
      </w:r>
      <w:r>
        <w:t>aceptación en participar en la carrera , YO, en mi nombre y el de cualquier persona que actúe contratadas o vinculadas, sponsors y auspiciantes sus representantes y sucesores de todo reclamo y responsabilidad, de cualquier tipo que surja de mi participación en este evento aunque esta responsabilidad pueda surgir por negligencia de parte de las personas nombradas en esta declaración, así como de cualquier extravío, robo y/o hurto que pudiera sufrir.</w:t>
      </w:r>
    </w:p>
    <w:p w14:paraId="6BC48C2C" w14:textId="77777777" w:rsidR="003462B5" w:rsidRDefault="00381226">
      <w:pPr>
        <w:jc w:val="both"/>
      </w:pPr>
      <w:r>
        <w:t>Entiendo que la organización podrá suspender o prorrogar fechas sin previo aviso, incluso incrementar o reducir la cantidad de inscripciones en función de las necesidades o la disponibilidad técnica o estructural.</w:t>
      </w:r>
    </w:p>
    <w:p w14:paraId="04735E27" w14:textId="0E9AACF5" w:rsidR="003462B5" w:rsidRDefault="00381226">
      <w:pPr>
        <w:jc w:val="both"/>
      </w:pPr>
      <w:r>
        <w:t>Acepto y entiendo el reglamento de este evento publicado, las condiciones de uso y política de privacidad de la plataforma de inscripciones como así también la política de cancelación del evento y no devolución de inscripción. Entiendo que al haberme inscripto he aceptado digitalmente las condiciones y política ya que de lo contrario no me permitía continuar con el proceso de inscripción. Cumplo bajo mi firma todos los requisitos básicos y obligaciones. Al aceptar el reglamento tomo conocimiento y acepto voluntariamente el procedimiento de premiación y división de categorías. La organización no reembolsara el importe de la inscripción a los participantes que decidan no participar una vez inscriptos, cualquiera sea el motivo, Autorizo a la organización y sponsors al uso de fotografías, películas, videos, grabaciones y cualquier otro medio de registros de este evento para cualquier uso legítimo, sin compensación económica alguna.</w:t>
      </w:r>
    </w:p>
    <w:p w14:paraId="0ED25C48" w14:textId="77777777" w:rsidR="00300766" w:rsidRDefault="00300766">
      <w:pPr>
        <w:jc w:val="both"/>
      </w:pPr>
    </w:p>
    <w:p w14:paraId="3AFE548A" w14:textId="31A21C28" w:rsidR="00ED51FC" w:rsidRDefault="00ED51FC">
      <w:pPr>
        <w:jc w:val="both"/>
      </w:pPr>
      <w:r>
        <w:t>Comodoro Rivadavia</w:t>
      </w:r>
      <w:r w:rsidR="00300766">
        <w:t xml:space="preserve"> </w:t>
      </w:r>
      <w:r>
        <w:t>(Chubut)</w:t>
      </w:r>
      <w:r w:rsidR="00300766">
        <w:t xml:space="preserve"> </w:t>
      </w:r>
      <w:r>
        <w:t>……………………de agosto de 2023</w:t>
      </w:r>
    </w:p>
    <w:p w14:paraId="03D06359" w14:textId="77777777" w:rsidR="00300766" w:rsidRDefault="00300766">
      <w:pPr>
        <w:jc w:val="both"/>
      </w:pPr>
    </w:p>
    <w:p w14:paraId="04A642A5" w14:textId="77777777" w:rsidR="00300766" w:rsidRDefault="00300766">
      <w:pPr>
        <w:jc w:val="both"/>
      </w:pPr>
    </w:p>
    <w:p w14:paraId="58EFBFBB" w14:textId="3CEF00C6" w:rsidR="003462B5" w:rsidRDefault="009B6380">
      <w:pPr>
        <w:jc w:val="both"/>
      </w:pPr>
      <w:r>
        <w:t xml:space="preserve">                       </w:t>
      </w:r>
      <w:r w:rsidR="00381226">
        <w:t>-------------------------------------------------------------------------------</w:t>
      </w:r>
    </w:p>
    <w:p w14:paraId="009B404E" w14:textId="5A523809" w:rsidR="003462B5" w:rsidRDefault="009B6380">
      <w:pPr>
        <w:jc w:val="both"/>
      </w:pPr>
      <w:r>
        <w:t xml:space="preserve">                                                           </w:t>
      </w:r>
      <w:r w:rsidR="00381226">
        <w:t>F</w:t>
      </w:r>
      <w:r w:rsidR="00CF46A3">
        <w:t xml:space="preserve"> </w:t>
      </w:r>
      <w:r>
        <w:t xml:space="preserve"> </w:t>
      </w:r>
      <w:r w:rsidR="00CF46A3">
        <w:t xml:space="preserve"> </w:t>
      </w:r>
      <w:r w:rsidR="00381226">
        <w:t>I</w:t>
      </w:r>
      <w:r>
        <w:t xml:space="preserve"> </w:t>
      </w:r>
      <w:r w:rsidR="00CF46A3">
        <w:t xml:space="preserve">  </w:t>
      </w:r>
      <w:r w:rsidR="00381226">
        <w:t>R</w:t>
      </w:r>
      <w:r w:rsidR="00CF46A3">
        <w:t xml:space="preserve"> </w:t>
      </w:r>
      <w:r>
        <w:t xml:space="preserve"> </w:t>
      </w:r>
      <w:r w:rsidR="00CF46A3">
        <w:t xml:space="preserve"> </w:t>
      </w:r>
      <w:r w:rsidR="00381226">
        <w:t>M</w:t>
      </w:r>
      <w:r w:rsidR="00CF46A3">
        <w:t xml:space="preserve">  </w:t>
      </w:r>
      <w:r>
        <w:t xml:space="preserve"> </w:t>
      </w:r>
      <w:r w:rsidR="00381226">
        <w:t xml:space="preserve">A </w:t>
      </w:r>
    </w:p>
    <w:p w14:paraId="5EFE9BDE" w14:textId="77777777" w:rsidR="003462B5" w:rsidRDefault="003462B5"/>
    <w:p w14:paraId="68AE81F1" w14:textId="77777777" w:rsidR="003462B5" w:rsidRDefault="003462B5"/>
    <w:p w14:paraId="09BBEE3E" w14:textId="77777777" w:rsidR="003462B5" w:rsidRDefault="003462B5"/>
    <w:p w14:paraId="2D9CD7AB" w14:textId="77777777" w:rsidR="003462B5" w:rsidRDefault="003462B5">
      <w:bookmarkStart w:id="0" w:name="_gjdgxs" w:colFirst="0" w:colLast="0"/>
      <w:bookmarkEnd w:id="0"/>
    </w:p>
    <w:sectPr w:rsidR="003462B5" w:rsidSect="00CD7CD2">
      <w:pgSz w:w="11906" w:h="16838"/>
      <w:pgMar w:top="142"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B5"/>
    <w:rsid w:val="00050F56"/>
    <w:rsid w:val="002D59C6"/>
    <w:rsid w:val="00300766"/>
    <w:rsid w:val="003462B5"/>
    <w:rsid w:val="00381226"/>
    <w:rsid w:val="009B6380"/>
    <w:rsid w:val="00CD7CD2"/>
    <w:rsid w:val="00CF46A3"/>
    <w:rsid w:val="00DC716E"/>
    <w:rsid w:val="00ED51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FB4D"/>
  <w15:docId w15:val="{E5368990-D156-4D74-9B81-62C26E4F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Benitez</cp:lastModifiedBy>
  <cp:revision>7</cp:revision>
  <dcterms:created xsi:type="dcterms:W3CDTF">2022-05-18T23:45:00Z</dcterms:created>
  <dcterms:modified xsi:type="dcterms:W3CDTF">2023-04-26T02:12:00Z</dcterms:modified>
</cp:coreProperties>
</file>