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C1E9" w14:textId="0D275794" w:rsidR="00BF5F8D" w:rsidRDefault="002679DA" w:rsidP="00EB723B">
      <w:pPr>
        <w:tabs>
          <w:tab w:val="left" w:pos="34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8B4587">
        <w:rPr>
          <w:b/>
          <w:bCs/>
          <w:sz w:val="28"/>
          <w:szCs w:val="28"/>
        </w:rPr>
        <w:t>LA B</w:t>
      </w:r>
      <w:r w:rsidR="00FC32F4">
        <w:rPr>
          <w:b/>
          <w:bCs/>
          <w:sz w:val="28"/>
          <w:szCs w:val="28"/>
        </w:rPr>
        <w:t>rava Rural Bike</w:t>
      </w:r>
      <w:r w:rsidR="00EC30F8">
        <w:rPr>
          <w:b/>
          <w:bCs/>
          <w:sz w:val="28"/>
          <w:szCs w:val="28"/>
        </w:rPr>
        <w:t xml:space="preserve"> 202</w:t>
      </w:r>
      <w:r w:rsidR="00BB4991">
        <w:rPr>
          <w:b/>
          <w:bCs/>
          <w:sz w:val="28"/>
          <w:szCs w:val="28"/>
        </w:rPr>
        <w:t>5</w:t>
      </w:r>
      <w:r w:rsidR="00BF5F8D" w:rsidRPr="001F1379">
        <w:rPr>
          <w:b/>
          <w:bCs/>
          <w:sz w:val="28"/>
          <w:szCs w:val="28"/>
        </w:rPr>
        <w:t xml:space="preserve">” </w:t>
      </w:r>
    </w:p>
    <w:p w14:paraId="111B1CB8" w14:textId="18B9E90A" w:rsidR="00EA54AC" w:rsidRDefault="00BB4991" w:rsidP="00BF5F8D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4"/>
          <w:szCs w:val="24"/>
        </w:rPr>
        <w:t>4t</w:t>
      </w:r>
      <w:r w:rsidR="003661B1">
        <w:rPr>
          <w:b/>
          <w:bCs/>
          <w:color w:val="4472C4" w:themeColor="accent1"/>
          <w:sz w:val="24"/>
          <w:szCs w:val="24"/>
        </w:rPr>
        <w:t xml:space="preserve">a </w:t>
      </w:r>
      <w:r w:rsidR="00BF5F8D" w:rsidRPr="001F1379">
        <w:rPr>
          <w:b/>
          <w:bCs/>
          <w:color w:val="4472C4" w:themeColor="accent1"/>
          <w:sz w:val="24"/>
          <w:szCs w:val="24"/>
        </w:rPr>
        <w:t xml:space="preserve"> EDICIÓN</w:t>
      </w:r>
      <w:r w:rsidR="00BF5F8D" w:rsidRPr="001F1379">
        <w:rPr>
          <w:b/>
          <w:bCs/>
          <w:color w:val="4472C4" w:themeColor="accent1"/>
          <w:sz w:val="28"/>
          <w:szCs w:val="28"/>
        </w:rPr>
        <w:t xml:space="preserve"> </w:t>
      </w:r>
    </w:p>
    <w:p w14:paraId="75F2DCE9" w14:textId="6ED2AAD6" w:rsidR="00BF5F8D" w:rsidRPr="001F1379" w:rsidRDefault="00EA54AC" w:rsidP="00BF5F8D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DIA </w:t>
      </w:r>
      <w:r w:rsidR="003661B1">
        <w:rPr>
          <w:color w:val="4472C4" w:themeColor="accent1"/>
        </w:rPr>
        <w:t xml:space="preserve">Domingo </w:t>
      </w:r>
      <w:r w:rsidR="00EC30F8">
        <w:rPr>
          <w:color w:val="4472C4" w:themeColor="accent1"/>
        </w:rPr>
        <w:t>1</w:t>
      </w:r>
      <w:r w:rsidR="00BB4991">
        <w:rPr>
          <w:color w:val="4472C4" w:themeColor="accent1"/>
        </w:rPr>
        <w:t>3</w:t>
      </w:r>
      <w:r w:rsidR="003661B1">
        <w:rPr>
          <w:color w:val="4472C4" w:themeColor="accent1"/>
        </w:rPr>
        <w:t xml:space="preserve"> de </w:t>
      </w:r>
      <w:r w:rsidR="00EC30F8">
        <w:rPr>
          <w:color w:val="4472C4" w:themeColor="accent1"/>
        </w:rPr>
        <w:t>abril</w:t>
      </w:r>
      <w:r w:rsidR="003661B1">
        <w:rPr>
          <w:color w:val="4472C4" w:themeColor="accent1"/>
        </w:rPr>
        <w:t xml:space="preserve"> de 202</w:t>
      </w:r>
      <w:r w:rsidR="00EC30F8">
        <w:rPr>
          <w:color w:val="4472C4" w:themeColor="accent1"/>
        </w:rPr>
        <w:t>4</w:t>
      </w:r>
    </w:p>
    <w:p w14:paraId="0111D713" w14:textId="19886592" w:rsidR="00BF5F8D" w:rsidRDefault="00BF5F8D" w:rsidP="00BF5F8D">
      <w:r w:rsidRPr="001F1379">
        <w:rPr>
          <w:b/>
          <w:bCs/>
          <w:u w:val="single"/>
        </w:rPr>
        <w:t>Lugar:</w:t>
      </w:r>
      <w:r w:rsidR="008B4587">
        <w:rPr>
          <w:b/>
          <w:bCs/>
          <w:u w:val="single"/>
        </w:rPr>
        <w:t xml:space="preserve"> </w:t>
      </w:r>
      <w:r w:rsidR="008B4587" w:rsidRPr="008B4587">
        <w:t>Caleta Cordova</w:t>
      </w:r>
      <w:r w:rsidR="00AE4DDB">
        <w:t xml:space="preserve">, </w:t>
      </w:r>
      <w:r>
        <w:t>Comodoro Rivadavia – Chubut – Argentina</w:t>
      </w:r>
    </w:p>
    <w:p w14:paraId="06F611BB" w14:textId="77777777" w:rsidR="001F1379" w:rsidRDefault="001F1379" w:rsidP="008E1D25">
      <w:pPr>
        <w:rPr>
          <w:b/>
          <w:bCs/>
          <w:sz w:val="24"/>
          <w:szCs w:val="24"/>
        </w:rPr>
      </w:pPr>
    </w:p>
    <w:p w14:paraId="04E087FA" w14:textId="766FBC7F" w:rsidR="008E1D25" w:rsidRDefault="008E1D25" w:rsidP="008E1D25">
      <w:pPr>
        <w:rPr>
          <w:b/>
          <w:bCs/>
          <w:sz w:val="24"/>
          <w:szCs w:val="24"/>
        </w:rPr>
      </w:pPr>
      <w:r w:rsidRPr="001F1379">
        <w:rPr>
          <w:b/>
          <w:bCs/>
          <w:sz w:val="24"/>
          <w:szCs w:val="24"/>
        </w:rPr>
        <w:t>REGLAMENTO:</w:t>
      </w:r>
    </w:p>
    <w:p w14:paraId="379F59A9" w14:textId="76D320AE" w:rsidR="00EA54AC" w:rsidRDefault="00EA54AC" w:rsidP="008E1D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sola inscripción</w:t>
      </w:r>
      <w:r w:rsidR="00057FB8">
        <w:rPr>
          <w:b/>
          <w:bCs/>
          <w:sz w:val="24"/>
          <w:szCs w:val="24"/>
        </w:rPr>
        <w:t xml:space="preserve"> a esta competencia</w:t>
      </w:r>
      <w:r>
        <w:rPr>
          <w:b/>
          <w:bCs/>
          <w:sz w:val="24"/>
          <w:szCs w:val="24"/>
        </w:rPr>
        <w:t xml:space="preserve"> acredita la integra lectura y la aceptación del presente reglamento</w:t>
      </w:r>
    </w:p>
    <w:p w14:paraId="4D263678" w14:textId="1568D62B" w:rsidR="00057FB8" w:rsidRPr="00442EE0" w:rsidRDefault="00057FB8" w:rsidP="008E1D25">
      <w:pPr>
        <w:rPr>
          <w:b/>
          <w:bCs/>
          <w:color w:val="FF0000"/>
          <w:sz w:val="24"/>
          <w:szCs w:val="24"/>
        </w:rPr>
      </w:pPr>
      <w:r w:rsidRPr="00442EE0">
        <w:rPr>
          <w:b/>
          <w:bCs/>
          <w:color w:val="FF0000"/>
          <w:sz w:val="24"/>
          <w:szCs w:val="24"/>
        </w:rPr>
        <w:t>NOTA IMPORTANTE PARA LA CATEGORIA COMPETITIVA</w:t>
      </w:r>
      <w:r w:rsidR="00F779DA">
        <w:rPr>
          <w:b/>
          <w:bCs/>
          <w:color w:val="FF0000"/>
          <w:sz w:val="24"/>
          <w:szCs w:val="24"/>
        </w:rPr>
        <w:t xml:space="preserve">: </w:t>
      </w:r>
      <w:r w:rsidR="00442EE0">
        <w:rPr>
          <w:b/>
          <w:bCs/>
          <w:color w:val="FF0000"/>
          <w:sz w:val="24"/>
          <w:szCs w:val="24"/>
        </w:rPr>
        <w:t xml:space="preserve"> </w:t>
      </w:r>
      <w:r w:rsidRPr="00442EE0">
        <w:rPr>
          <w:b/>
          <w:bCs/>
          <w:color w:val="FF0000"/>
          <w:sz w:val="24"/>
          <w:szCs w:val="24"/>
        </w:rPr>
        <w:t>PASADA LAS TRES (3) HORAS DE COMPETNCIA O SEA A LAS 14:00HS SE PRO</w:t>
      </w:r>
      <w:r w:rsidR="00442EE0" w:rsidRPr="00442EE0">
        <w:rPr>
          <w:b/>
          <w:bCs/>
          <w:color w:val="FF0000"/>
          <w:sz w:val="24"/>
          <w:szCs w:val="24"/>
        </w:rPr>
        <w:t xml:space="preserve">CEDERA AL CORTE DE COMPETENCIA EN EL KM </w:t>
      </w:r>
      <w:r w:rsidR="00BB4991">
        <w:rPr>
          <w:b/>
          <w:bCs/>
          <w:color w:val="FF0000"/>
          <w:sz w:val="24"/>
          <w:szCs w:val="24"/>
        </w:rPr>
        <w:t>40</w:t>
      </w:r>
      <w:r w:rsidR="00442EE0" w:rsidRPr="00442EE0">
        <w:rPr>
          <w:b/>
          <w:bCs/>
          <w:color w:val="FF0000"/>
          <w:sz w:val="24"/>
          <w:szCs w:val="24"/>
        </w:rPr>
        <w:t xml:space="preserve"> </w:t>
      </w:r>
      <w:r w:rsidR="00442EE0">
        <w:rPr>
          <w:b/>
          <w:bCs/>
          <w:color w:val="FF0000"/>
          <w:sz w:val="24"/>
          <w:szCs w:val="24"/>
        </w:rPr>
        <w:t xml:space="preserve">A LA ALTURA DEL </w:t>
      </w:r>
      <w:r w:rsidR="00442EE0" w:rsidRPr="00442EE0">
        <w:rPr>
          <w:b/>
          <w:bCs/>
          <w:color w:val="FF0000"/>
          <w:sz w:val="24"/>
          <w:szCs w:val="24"/>
        </w:rPr>
        <w:t>CERRO HUINCUL (DIVISION DE CATEGORIA</w:t>
      </w:r>
      <w:r w:rsidR="00442EE0">
        <w:rPr>
          <w:b/>
          <w:bCs/>
          <w:color w:val="FF0000"/>
          <w:sz w:val="24"/>
          <w:szCs w:val="24"/>
        </w:rPr>
        <w:t>S</w:t>
      </w:r>
      <w:r w:rsidR="00442EE0" w:rsidRPr="00442EE0">
        <w:rPr>
          <w:b/>
          <w:bCs/>
          <w:color w:val="FF0000"/>
          <w:sz w:val="24"/>
          <w:szCs w:val="24"/>
        </w:rPr>
        <w:t>)</w:t>
      </w:r>
      <w:r w:rsidRPr="00442EE0">
        <w:rPr>
          <w:b/>
          <w:bCs/>
          <w:color w:val="FF0000"/>
          <w:sz w:val="24"/>
          <w:szCs w:val="24"/>
        </w:rPr>
        <w:t xml:space="preserve"> </w:t>
      </w:r>
      <w:r w:rsidR="00442EE0">
        <w:rPr>
          <w:b/>
          <w:bCs/>
          <w:color w:val="FF0000"/>
          <w:sz w:val="24"/>
          <w:szCs w:val="24"/>
        </w:rPr>
        <w:t>DONDE EL PERSONAL DE CONTROL NO LE PERMITIRA CONTINUAR LA COMPETENCIA Y LE RETIRARA EL NUMERO, DEBIENDO RETORNAR AL PUNTO DE LLEGADA POR EL CIRCUITO DE LOS 18</w:t>
      </w:r>
      <w:r w:rsidR="00F779DA">
        <w:rPr>
          <w:b/>
          <w:bCs/>
          <w:color w:val="FF0000"/>
          <w:sz w:val="24"/>
          <w:szCs w:val="24"/>
        </w:rPr>
        <w:t xml:space="preserve"> </w:t>
      </w:r>
      <w:r w:rsidR="00442EE0">
        <w:rPr>
          <w:b/>
          <w:bCs/>
          <w:color w:val="FF0000"/>
          <w:sz w:val="24"/>
          <w:szCs w:val="24"/>
        </w:rPr>
        <w:t>KM</w:t>
      </w:r>
    </w:p>
    <w:p w14:paraId="34CD2B08" w14:textId="66D133D5" w:rsidR="008E1D25" w:rsidRPr="00033ECB" w:rsidRDefault="008E1D25" w:rsidP="008E1D25">
      <w:pPr>
        <w:rPr>
          <w:b/>
          <w:bCs/>
          <w:u w:val="single"/>
        </w:rPr>
      </w:pPr>
      <w:r>
        <w:t xml:space="preserve">Artículo 1.- </w:t>
      </w:r>
      <w:r w:rsidRPr="00033ECB">
        <w:rPr>
          <w:b/>
          <w:bCs/>
          <w:u w:val="single"/>
        </w:rPr>
        <w:t>Introducción</w:t>
      </w:r>
    </w:p>
    <w:p w14:paraId="3DF8A800" w14:textId="078EA03E" w:rsidR="008E1D25" w:rsidRDefault="008E1D25" w:rsidP="008E1D25">
      <w:r w:rsidRPr="00033ECB">
        <w:rPr>
          <w:b/>
          <w:bCs/>
        </w:rPr>
        <w:t>A.</w:t>
      </w:r>
      <w:r w:rsidR="002679DA">
        <w:rPr>
          <w:b/>
          <w:bCs/>
        </w:rPr>
        <w:t xml:space="preserve">  </w:t>
      </w:r>
      <w:r w:rsidR="003661B1" w:rsidRPr="002679DA">
        <w:t>“</w:t>
      </w:r>
      <w:r w:rsidR="008B4587">
        <w:t>La Brava rural bike</w:t>
      </w:r>
      <w:r w:rsidR="00FC32F4">
        <w:t xml:space="preserve"> </w:t>
      </w:r>
      <w:r w:rsidR="00EC30F8">
        <w:t>202</w:t>
      </w:r>
      <w:r w:rsidR="00BB4991">
        <w:t>5</w:t>
      </w:r>
      <w:r w:rsidR="00EC30F8">
        <w:t xml:space="preserve"> </w:t>
      </w:r>
      <w:r w:rsidR="00BB4991">
        <w:t>4t</w:t>
      </w:r>
      <w:r w:rsidR="00FC32F4">
        <w:t>a Edicion</w:t>
      </w:r>
      <w:r w:rsidRPr="001F1379">
        <w:rPr>
          <w:u w:val="single"/>
        </w:rPr>
        <w:t>”</w:t>
      </w:r>
      <w:r>
        <w:t xml:space="preserve"> es una competencia ciclística de MTB organizada por: </w:t>
      </w:r>
    </w:p>
    <w:p w14:paraId="0751D687" w14:textId="5066BCD8" w:rsidR="008E1D25" w:rsidRDefault="008E1D25" w:rsidP="008E1D25">
      <w:r>
        <w:t>“</w:t>
      </w:r>
      <w:r w:rsidR="00D55D0B">
        <w:t>W</w:t>
      </w:r>
      <w:r w:rsidR="00BB4991">
        <w:t>e</w:t>
      </w:r>
      <w:r w:rsidR="00D55D0B">
        <w:t>nuy</w:t>
      </w:r>
      <w:r w:rsidR="003661B1">
        <w:t xml:space="preserve"> Compet</w:t>
      </w:r>
      <w:r w:rsidR="002679DA">
        <w:t>en</w:t>
      </w:r>
      <w:r w:rsidR="003661B1">
        <w:t>cias</w:t>
      </w:r>
      <w:r>
        <w:t>”.</w:t>
      </w:r>
    </w:p>
    <w:p w14:paraId="699FBA4E" w14:textId="78845021" w:rsidR="008E1D25" w:rsidRDefault="008E1D25" w:rsidP="00033ECB">
      <w:pPr>
        <w:jc w:val="both"/>
      </w:pPr>
      <w:r w:rsidRPr="00033ECB">
        <w:rPr>
          <w:b/>
          <w:bCs/>
        </w:rPr>
        <w:t>B.</w:t>
      </w:r>
      <w:r>
        <w:t xml:space="preserve"> LA ORGANIZACIÓN asegura el encuadramiento deportivo de la competencia (marcación del circuito y cronometraje).</w:t>
      </w:r>
    </w:p>
    <w:p w14:paraId="2FBB2432" w14:textId="01AE9BBA" w:rsidR="008E1D25" w:rsidRDefault="008E1D25" w:rsidP="00033ECB">
      <w:pPr>
        <w:jc w:val="both"/>
      </w:pPr>
      <w:r w:rsidRPr="00033ECB">
        <w:rPr>
          <w:b/>
          <w:bCs/>
        </w:rPr>
        <w:t>C.</w:t>
      </w:r>
      <w:r>
        <w:t xml:space="preserve"> LA ORGANIZACIÓN designará al</w:t>
      </w:r>
      <w:r w:rsidR="00027418">
        <w:t xml:space="preserve"> D</w:t>
      </w:r>
      <w:r w:rsidRPr="002679DA">
        <w:t>irector de la Prueba</w:t>
      </w:r>
      <w:r w:rsidR="003713B4">
        <w:t xml:space="preserve"> </w:t>
      </w:r>
      <w:r>
        <w:t>quién controlará el cumplimiento del presente reglamento por parte de los competidores y decidirá sobre cualquier tema inherente a la prueba.</w:t>
      </w:r>
    </w:p>
    <w:p w14:paraId="566984E7" w14:textId="0532BAE9" w:rsidR="003661B1" w:rsidRDefault="008E1D25" w:rsidP="00033ECB">
      <w:pPr>
        <w:jc w:val="both"/>
        <w:rPr>
          <w:highlight w:val="yellow"/>
        </w:rPr>
      </w:pPr>
      <w:r w:rsidRPr="00033ECB">
        <w:rPr>
          <w:b/>
          <w:bCs/>
          <w:highlight w:val="yellow"/>
        </w:rPr>
        <w:t>D.</w:t>
      </w:r>
      <w:r w:rsidRPr="002D0438">
        <w:rPr>
          <w:highlight w:val="yellow"/>
        </w:rPr>
        <w:t xml:space="preserve"> </w:t>
      </w:r>
      <w:r w:rsidR="003661B1">
        <w:rPr>
          <w:highlight w:val="yellow"/>
        </w:rPr>
        <w:t xml:space="preserve">a. </w:t>
      </w:r>
      <w:r w:rsidRPr="002D0438">
        <w:rPr>
          <w:highlight w:val="yellow"/>
        </w:rPr>
        <w:t>La competencia</w:t>
      </w:r>
      <w:r w:rsidR="003661B1">
        <w:rPr>
          <w:highlight w:val="yellow"/>
        </w:rPr>
        <w:t xml:space="preserve">  se</w:t>
      </w:r>
      <w:r w:rsidR="00D55D0B">
        <w:rPr>
          <w:highlight w:val="yellow"/>
        </w:rPr>
        <w:t xml:space="preserve"> podrá</w:t>
      </w:r>
      <w:r w:rsidR="003661B1">
        <w:rPr>
          <w:highlight w:val="yellow"/>
        </w:rPr>
        <w:t xml:space="preserve"> suspende</w:t>
      </w:r>
      <w:r w:rsidR="00D55D0B">
        <w:rPr>
          <w:highlight w:val="yellow"/>
        </w:rPr>
        <w:t>r</w:t>
      </w:r>
      <w:r w:rsidR="003661B1">
        <w:rPr>
          <w:highlight w:val="yellow"/>
        </w:rPr>
        <w:t xml:space="preserve"> por mal tiempo</w:t>
      </w:r>
      <w:r w:rsidR="009C0900">
        <w:rPr>
          <w:highlight w:val="yellow"/>
        </w:rPr>
        <w:t xml:space="preserve"> (lluvia)</w:t>
      </w:r>
      <w:r w:rsidR="00D55D0B">
        <w:rPr>
          <w:highlight w:val="yellow"/>
        </w:rPr>
        <w:t xml:space="preserve"> </w:t>
      </w:r>
      <w:r w:rsidR="009C0900">
        <w:rPr>
          <w:highlight w:val="yellow"/>
        </w:rPr>
        <w:t>o circuito intransitable por greda</w:t>
      </w:r>
      <w:r w:rsidR="003661B1">
        <w:rPr>
          <w:highlight w:val="yellow"/>
        </w:rPr>
        <w:t>.</w:t>
      </w:r>
    </w:p>
    <w:p w14:paraId="07A754D3" w14:textId="396A87B7" w:rsidR="000450B6" w:rsidRDefault="000450B6" w:rsidP="00033ECB">
      <w:pPr>
        <w:jc w:val="both"/>
        <w:rPr>
          <w:highlight w:val="yellow"/>
        </w:rPr>
      </w:pPr>
      <w:r>
        <w:rPr>
          <w:highlight w:val="yellow"/>
        </w:rPr>
        <w:t xml:space="preserve">     b</w:t>
      </w:r>
      <w:r w:rsidRPr="00A36EA0">
        <w:rPr>
          <w:highlight w:val="yellow"/>
        </w:rPr>
        <w:t>. LA ORGANIZACIÓN podrá rediseñar el circuito sin previo aviso por motivos de seguridad</w:t>
      </w:r>
      <w:r w:rsidR="00A36EA0">
        <w:rPr>
          <w:highlight w:val="yellow"/>
        </w:rPr>
        <w:t>.</w:t>
      </w:r>
    </w:p>
    <w:p w14:paraId="39684E2F" w14:textId="3BBE9765" w:rsidR="008E1D25" w:rsidRDefault="003661B1" w:rsidP="00033ECB">
      <w:pPr>
        <w:jc w:val="both"/>
      </w:pPr>
      <w:r>
        <w:rPr>
          <w:highlight w:val="yellow"/>
        </w:rPr>
        <w:t xml:space="preserve">     b. </w:t>
      </w:r>
      <w:r w:rsidR="000450B6">
        <w:rPr>
          <w:highlight w:val="yellow"/>
        </w:rPr>
        <w:t>La  ORGANIZACIÓN podrá cambiar la fecha de la competencia</w:t>
      </w:r>
      <w:r w:rsidR="008E1D25" w:rsidRPr="002D0438">
        <w:rPr>
          <w:highlight w:val="yellow"/>
        </w:rPr>
        <w:t xml:space="preserve"> </w:t>
      </w:r>
      <w:r w:rsidR="000450B6">
        <w:rPr>
          <w:highlight w:val="yellow"/>
        </w:rPr>
        <w:t xml:space="preserve">por razones </w:t>
      </w:r>
      <w:r w:rsidR="008E1D25" w:rsidRPr="002D0438">
        <w:rPr>
          <w:highlight w:val="yellow"/>
        </w:rPr>
        <w:t>meteorológicas</w:t>
      </w:r>
      <w:r w:rsidR="00166E7B">
        <w:rPr>
          <w:highlight w:val="yellow"/>
        </w:rPr>
        <w:t xml:space="preserve"> </w:t>
      </w:r>
      <w:r w:rsidR="008E1D25" w:rsidRPr="002D0438">
        <w:rPr>
          <w:highlight w:val="yellow"/>
        </w:rPr>
        <w:t>anormales y otros imprevistos</w:t>
      </w:r>
      <w:r w:rsidR="000450B6">
        <w:rPr>
          <w:highlight w:val="yellow"/>
        </w:rPr>
        <w:t xml:space="preserve"> no contemplados</w:t>
      </w:r>
      <w:r w:rsidR="00A36EA0">
        <w:t>.</w:t>
      </w:r>
    </w:p>
    <w:p w14:paraId="7D71F605" w14:textId="7AE75A27" w:rsidR="00A36EA0" w:rsidRDefault="000450B6" w:rsidP="00A36EA0">
      <w:pPr>
        <w:jc w:val="both"/>
      </w:pPr>
      <w:r>
        <w:t xml:space="preserve">     </w:t>
      </w:r>
      <w:r w:rsidRPr="00A36EA0">
        <w:rPr>
          <w:highlight w:val="yellow"/>
        </w:rPr>
        <w:t>c.</w:t>
      </w:r>
      <w:r w:rsidR="00A36EA0" w:rsidRPr="00A36EA0">
        <w:rPr>
          <w:highlight w:val="yellow"/>
        </w:rPr>
        <w:t xml:space="preserve"> En caso de un corrimiento de fecha por razones de fuerza mayor</w:t>
      </w:r>
      <w:r w:rsidR="00A36EA0">
        <w:rPr>
          <w:highlight w:val="yellow"/>
        </w:rPr>
        <w:t>,</w:t>
      </w:r>
      <w:r w:rsidR="00A36EA0" w:rsidRPr="00A36EA0">
        <w:rPr>
          <w:highlight w:val="yellow"/>
        </w:rPr>
        <w:t xml:space="preserve"> no se devolverá el valor de la inscripción </w:t>
      </w:r>
      <w:r w:rsidR="00EC30F8">
        <w:rPr>
          <w:highlight w:val="yellow"/>
        </w:rPr>
        <w:t>SI</w:t>
      </w:r>
      <w:r w:rsidR="00A36EA0" w:rsidRPr="00A36EA0">
        <w:rPr>
          <w:highlight w:val="yellow"/>
        </w:rPr>
        <w:t xml:space="preserve"> </w:t>
      </w:r>
      <w:r w:rsidR="00D424DB">
        <w:rPr>
          <w:highlight w:val="yellow"/>
        </w:rPr>
        <w:t>permitirá que pueda</w:t>
      </w:r>
      <w:r w:rsidR="00A36EA0" w:rsidRPr="00A36EA0">
        <w:rPr>
          <w:highlight w:val="yellow"/>
        </w:rPr>
        <w:t xml:space="preserve"> ser transferida a otro participante</w:t>
      </w:r>
      <w:r w:rsidR="00A36EA0" w:rsidRPr="004533C1">
        <w:rPr>
          <w:highlight w:val="yellow"/>
        </w:rPr>
        <w:t>.</w:t>
      </w:r>
      <w:r>
        <w:t xml:space="preserve"> </w:t>
      </w:r>
    </w:p>
    <w:p w14:paraId="718C2781" w14:textId="023FAAFD" w:rsidR="008E1D25" w:rsidRDefault="008E1D25" w:rsidP="00033ECB">
      <w:pPr>
        <w:jc w:val="both"/>
      </w:pPr>
      <w:r w:rsidRPr="00033ECB">
        <w:rPr>
          <w:b/>
          <w:bCs/>
        </w:rPr>
        <w:t>E.</w:t>
      </w:r>
      <w:r>
        <w:t xml:space="preserve"> LA ORGANIZACIÓN se reserva el derecho de uso de las imág</w:t>
      </w:r>
      <w:r w:rsidR="00166E7B">
        <w:t>enes y la publicidad de la competencia</w:t>
      </w:r>
      <w:r>
        <w:t>. Los competidores que acepten p</w:t>
      </w:r>
      <w:r w:rsidR="002679DA">
        <w:t>articipar de la competencia "</w:t>
      </w:r>
      <w:r w:rsidR="00A81AD1">
        <w:t>La Brava rural bike</w:t>
      </w:r>
      <w:r>
        <w:t>" no tendrán derecho a realizar reclamos de ninguna índole</w:t>
      </w:r>
      <w:r w:rsidR="00166E7B">
        <w:t>, en</w:t>
      </w:r>
      <w:r w:rsidR="002679DA">
        <w:t xml:space="preserve"> lo que </w:t>
      </w:r>
      <w:r w:rsidR="00166E7B">
        <w:t>a</w:t>
      </w:r>
      <w:r w:rsidR="002679DA">
        <w:t xml:space="preserve"> utilización de imágenes respecta</w:t>
      </w:r>
      <w:r>
        <w:t>.</w:t>
      </w:r>
    </w:p>
    <w:p w14:paraId="28D4762D" w14:textId="1C55E400" w:rsidR="008E1D25" w:rsidRDefault="008E1D25" w:rsidP="00033ECB">
      <w:pPr>
        <w:jc w:val="both"/>
      </w:pPr>
      <w:r w:rsidRPr="00033ECB">
        <w:rPr>
          <w:b/>
          <w:bCs/>
        </w:rPr>
        <w:t>F.</w:t>
      </w:r>
      <w:r w:rsidR="00FE00B6">
        <w:t xml:space="preserve"> Será descalificado el participante</w:t>
      </w:r>
      <w:r>
        <w:t xml:space="preserve"> que utilice otro recorrido no especificado por LA ORGANIZ</w:t>
      </w:r>
      <w:r w:rsidR="00166E7B">
        <w:t>ACIÓN para completar la carrera, para ello</w:t>
      </w:r>
      <w:r w:rsidR="007160DC">
        <w:t xml:space="preserve"> la organización dispondrá</w:t>
      </w:r>
      <w:r w:rsidR="00D424DB">
        <w:t xml:space="preserve"> la suficiente marcacion</w:t>
      </w:r>
      <w:r w:rsidR="007160DC">
        <w:t xml:space="preserve"> y</w:t>
      </w:r>
      <w:r w:rsidR="00166E7B">
        <w:t xml:space="preserve"> har</w:t>
      </w:r>
      <w:r w:rsidR="007160DC">
        <w:t>á</w:t>
      </w:r>
      <w:r w:rsidR="00166E7B">
        <w:t xml:space="preserve"> </w:t>
      </w:r>
      <w:r w:rsidR="006F716E">
        <w:t>un</w:t>
      </w:r>
      <w:r w:rsidR="00166E7B">
        <w:t xml:space="preserve"> reconocimiento </w:t>
      </w:r>
      <w:r w:rsidR="00A87B5A">
        <w:t>del terreno antes de la competencia.</w:t>
      </w:r>
    </w:p>
    <w:p w14:paraId="79C66EFE" w14:textId="77777777" w:rsidR="008E1D25" w:rsidRDefault="008E1D25" w:rsidP="00033ECB">
      <w:pPr>
        <w:jc w:val="both"/>
      </w:pPr>
      <w:r w:rsidRPr="00033ECB">
        <w:rPr>
          <w:b/>
          <w:bCs/>
        </w:rPr>
        <w:t>G.</w:t>
      </w:r>
      <w:r>
        <w:t xml:space="preserve"> LA ORGANIZACIÓN se reserva el derecho de admisión.</w:t>
      </w:r>
    </w:p>
    <w:p w14:paraId="4C9CED86" w14:textId="77777777" w:rsidR="008E1D25" w:rsidRDefault="008E1D25" w:rsidP="00033ECB">
      <w:pPr>
        <w:jc w:val="both"/>
      </w:pPr>
    </w:p>
    <w:p w14:paraId="3B511335" w14:textId="77777777" w:rsidR="008E1D25" w:rsidRPr="00033ECB" w:rsidRDefault="008E1D25" w:rsidP="00033ECB">
      <w:pPr>
        <w:jc w:val="both"/>
        <w:rPr>
          <w:b/>
          <w:bCs/>
        </w:rPr>
      </w:pPr>
      <w:r>
        <w:t xml:space="preserve">Artículo 2.- </w:t>
      </w:r>
      <w:r w:rsidRPr="00033ECB">
        <w:rPr>
          <w:b/>
          <w:bCs/>
          <w:u w:val="single"/>
        </w:rPr>
        <w:t>Comunicación</w:t>
      </w:r>
    </w:p>
    <w:p w14:paraId="305AB6D1" w14:textId="0EC709EF" w:rsidR="008E1D25" w:rsidRDefault="008E1D25" w:rsidP="00033ECB">
      <w:pPr>
        <w:jc w:val="both"/>
      </w:pPr>
      <w:r>
        <w:t>A. LA ORGANIZACIÓN dispuso como medio oficial de comunicación de novedade</w:t>
      </w:r>
      <w:r w:rsidR="00DC13C4">
        <w:t xml:space="preserve">s la </w:t>
      </w:r>
      <w:r w:rsidR="00FE00B6">
        <w:t>página</w:t>
      </w:r>
      <w:r w:rsidR="00DC13C4">
        <w:t xml:space="preserve"> </w:t>
      </w:r>
      <w:r w:rsidR="007160DC">
        <w:t>WENUY</w:t>
      </w:r>
      <w:r w:rsidR="00DC13C4">
        <w:t xml:space="preserve"> COMPETENCIAS</w:t>
      </w:r>
      <w:r>
        <w:t xml:space="preserve">, en </w:t>
      </w:r>
      <w:r w:rsidR="00EC30F8">
        <w:t>Facebook e Instagram</w:t>
      </w:r>
      <w:r>
        <w:t xml:space="preserve">. </w:t>
      </w:r>
    </w:p>
    <w:p w14:paraId="23242C3F" w14:textId="053BD827" w:rsidR="008E1D25" w:rsidRDefault="008E1D25" w:rsidP="00033ECB">
      <w:pPr>
        <w:jc w:val="both"/>
      </w:pPr>
      <w:r>
        <w:lastRenderedPageBreak/>
        <w:t xml:space="preserve">B. El participante deberá consultar periódicamente </w:t>
      </w:r>
      <w:r w:rsidR="00D424DB">
        <w:t>los</w:t>
      </w:r>
      <w:r>
        <w:t xml:space="preserve"> sitio</w:t>
      </w:r>
      <w:r w:rsidR="00EC30F8">
        <w:t>s</w:t>
      </w:r>
      <w:r>
        <w:t xml:space="preserve"> oficial</w:t>
      </w:r>
      <w:r w:rsidR="00EC30F8">
        <w:t>es</w:t>
      </w:r>
      <w:r>
        <w:t xml:space="preserve">, a fin de estar al tanto de </w:t>
      </w:r>
      <w:r w:rsidR="00FE00B6">
        <w:t xml:space="preserve">las </w:t>
      </w:r>
      <w:r>
        <w:t xml:space="preserve">novedades </w:t>
      </w:r>
      <w:r w:rsidR="00FE00B6">
        <w:t xml:space="preserve">surgidas </w:t>
      </w:r>
      <w:r>
        <w:t>(incluyendo modificaciones en el reglamento).</w:t>
      </w:r>
    </w:p>
    <w:p w14:paraId="3DC228D4" w14:textId="77777777" w:rsidR="008E1D25" w:rsidRDefault="008E1D25" w:rsidP="00033ECB">
      <w:pPr>
        <w:jc w:val="both"/>
      </w:pPr>
    </w:p>
    <w:p w14:paraId="0945E4CD" w14:textId="77777777" w:rsidR="00164945" w:rsidRDefault="00164945" w:rsidP="00033ECB">
      <w:pPr>
        <w:jc w:val="both"/>
      </w:pPr>
    </w:p>
    <w:p w14:paraId="5CA532D7" w14:textId="1A6C4C0A" w:rsidR="008E1D25" w:rsidRPr="00033ECB" w:rsidRDefault="008E1D25" w:rsidP="00033ECB">
      <w:pPr>
        <w:jc w:val="both"/>
        <w:rPr>
          <w:b/>
          <w:bCs/>
        </w:rPr>
      </w:pPr>
      <w:r>
        <w:t xml:space="preserve">Artículo 3.- </w:t>
      </w:r>
      <w:r w:rsidRPr="00033ECB">
        <w:rPr>
          <w:b/>
          <w:bCs/>
          <w:u w:val="single"/>
        </w:rPr>
        <w:t>Inscripciones</w:t>
      </w:r>
      <w:r w:rsidR="002072BE">
        <w:rPr>
          <w:b/>
          <w:bCs/>
          <w:u w:val="single"/>
        </w:rPr>
        <w:t xml:space="preserve"> y Formas de pago</w:t>
      </w:r>
    </w:p>
    <w:p w14:paraId="59673B87" w14:textId="77777777" w:rsidR="00164945" w:rsidRPr="00164945" w:rsidRDefault="00164945" w:rsidP="00164945">
      <w:pPr>
        <w:pStyle w:val="Prrafodelista"/>
        <w:jc w:val="both"/>
        <w:rPr>
          <w:b/>
        </w:rPr>
      </w:pPr>
    </w:p>
    <w:p w14:paraId="7920A2BD" w14:textId="21C92987" w:rsidR="00822AB6" w:rsidRPr="00914F92" w:rsidRDefault="008E1D25" w:rsidP="00DD6B3F">
      <w:pPr>
        <w:pStyle w:val="Prrafodelista"/>
        <w:numPr>
          <w:ilvl w:val="0"/>
          <w:numId w:val="2"/>
        </w:numPr>
        <w:jc w:val="both"/>
      </w:pPr>
      <w:r>
        <w:t>La inscripci</w:t>
      </w:r>
      <w:r w:rsidR="00DD6B3F">
        <w:t xml:space="preserve">ón </w:t>
      </w:r>
      <w:r w:rsidR="001E6F26">
        <w:t xml:space="preserve">y el pago </w:t>
      </w:r>
      <w:r w:rsidR="00DD6B3F">
        <w:t xml:space="preserve">se </w:t>
      </w:r>
      <w:r w:rsidR="00DD6B3F" w:rsidRPr="00914F92">
        <w:t>realizará</w:t>
      </w:r>
      <w:r w:rsidR="001E6F26" w:rsidRPr="00914F92">
        <w:t xml:space="preserve"> </w:t>
      </w:r>
      <w:r w:rsidR="00DD6B3F" w:rsidRPr="00914F92">
        <w:t>ON LINE</w:t>
      </w:r>
      <w:r w:rsidR="007160DC" w:rsidRPr="00914F92">
        <w:t xml:space="preserve"> medi</w:t>
      </w:r>
      <w:r w:rsidR="00A40967">
        <w:t>a</w:t>
      </w:r>
      <w:r w:rsidR="007160DC" w:rsidRPr="00914F92">
        <w:t xml:space="preserve">nte el link suministrado en la </w:t>
      </w:r>
      <w:r w:rsidR="00FC32F4">
        <w:t>pagina</w:t>
      </w:r>
    </w:p>
    <w:p w14:paraId="26BC42C4" w14:textId="77777777" w:rsidR="00A87B5A" w:rsidRPr="00914F92" w:rsidRDefault="00A87B5A" w:rsidP="00A87B5A">
      <w:pPr>
        <w:pStyle w:val="Prrafodelista"/>
        <w:jc w:val="both"/>
      </w:pPr>
    </w:p>
    <w:p w14:paraId="0183F1D9" w14:textId="2903A9B9" w:rsidR="00822AB6" w:rsidRDefault="00822AB6" w:rsidP="00DD6B3F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PROCEDIMIENTO PARA LA INSCRIPCION</w:t>
      </w:r>
      <w:r w:rsidR="00DD6B3F" w:rsidRPr="00DD6B3F">
        <w:rPr>
          <w:b/>
        </w:rPr>
        <w:t xml:space="preserve"> </w:t>
      </w:r>
    </w:p>
    <w:p w14:paraId="05FCA29A" w14:textId="77777777" w:rsidR="00A87B5A" w:rsidRDefault="00A87B5A" w:rsidP="00A87B5A">
      <w:pPr>
        <w:pStyle w:val="Prrafodelista"/>
        <w:ind w:left="630"/>
        <w:jc w:val="both"/>
      </w:pPr>
    </w:p>
    <w:p w14:paraId="75083A2E" w14:textId="7B9021EC" w:rsidR="00354761" w:rsidRDefault="00354761" w:rsidP="00354761">
      <w:pPr>
        <w:ind w:left="270"/>
        <w:jc w:val="both"/>
      </w:pPr>
      <w:r w:rsidRPr="00354761">
        <w:rPr>
          <w:b/>
          <w:bCs/>
        </w:rPr>
        <w:t>1er Paso</w:t>
      </w:r>
      <w:r>
        <w:t xml:space="preserve"> </w:t>
      </w:r>
      <w:r w:rsidR="00102538">
        <w:t>C</w:t>
      </w:r>
      <w:r w:rsidR="008E1D25">
        <w:t>ompletar el formulario de inscrip</w:t>
      </w:r>
      <w:r w:rsidR="00822AB6">
        <w:t xml:space="preserve">ción </w:t>
      </w:r>
      <w:r w:rsidR="00914F92">
        <w:t xml:space="preserve">Publicado </w:t>
      </w:r>
      <w:r w:rsidR="00822AB6">
        <w:t xml:space="preserve">en la </w:t>
      </w:r>
      <w:r w:rsidR="00102538">
        <w:t>página</w:t>
      </w:r>
      <w:r w:rsidR="00822AB6">
        <w:t xml:space="preserve"> de </w:t>
      </w:r>
      <w:r w:rsidR="00914F92">
        <w:t>W</w:t>
      </w:r>
      <w:r w:rsidR="00102538">
        <w:t>en</w:t>
      </w:r>
      <w:r w:rsidR="00914F92">
        <w:t>uy</w:t>
      </w:r>
      <w:r w:rsidR="00822AB6">
        <w:t xml:space="preserve"> Compete</w:t>
      </w:r>
      <w:r w:rsidR="001E6F26">
        <w:t>ncias</w:t>
      </w:r>
      <w:r w:rsidR="009C0900">
        <w:t xml:space="preserve"> </w:t>
      </w:r>
      <w:r w:rsidR="001A5DF4" w:rsidRPr="00354761">
        <w:rPr>
          <w:b/>
        </w:rPr>
        <w:t>(</w:t>
      </w:r>
      <w:r w:rsidR="00A87B5A" w:rsidRPr="00354761">
        <w:rPr>
          <w:b/>
        </w:rPr>
        <w:t>cerciórese</w:t>
      </w:r>
      <w:r w:rsidR="001E6F26" w:rsidRPr="00354761">
        <w:rPr>
          <w:b/>
        </w:rPr>
        <w:t xml:space="preserve"> de escribir bien el corre</w:t>
      </w:r>
      <w:r w:rsidR="00734C95" w:rsidRPr="00354761">
        <w:rPr>
          <w:b/>
        </w:rPr>
        <w:t xml:space="preserve">o </w:t>
      </w:r>
      <w:r w:rsidR="00DC15F8" w:rsidRPr="00354761">
        <w:rPr>
          <w:b/>
        </w:rPr>
        <w:t>electrónico</w:t>
      </w:r>
      <w:r w:rsidR="001A5DF4" w:rsidRPr="00354761">
        <w:rPr>
          <w:b/>
        </w:rPr>
        <w:t xml:space="preserve"> </w:t>
      </w:r>
      <w:r w:rsidRPr="00354761">
        <w:rPr>
          <w:b/>
        </w:rPr>
        <w:t xml:space="preserve">y el nro de celular </w:t>
      </w:r>
      <w:r w:rsidR="00EC30F8" w:rsidRPr="00354761">
        <w:rPr>
          <w:b/>
        </w:rPr>
        <w:t xml:space="preserve">a efectos de poder recibir </w:t>
      </w:r>
      <w:r w:rsidRPr="00354761">
        <w:rPr>
          <w:b/>
        </w:rPr>
        <w:t>las comunicaciones de confirmación</w:t>
      </w:r>
      <w:r w:rsidR="00D424DB">
        <w:rPr>
          <w:b/>
        </w:rPr>
        <w:t xml:space="preserve"> de inscripción</w:t>
      </w:r>
      <w:r w:rsidR="00DC15F8" w:rsidRPr="00354761">
        <w:rPr>
          <w:b/>
        </w:rPr>
        <w:t>)</w:t>
      </w:r>
    </w:p>
    <w:p w14:paraId="28F97B51" w14:textId="4182EF78" w:rsidR="00A87B5A" w:rsidRPr="00354761" w:rsidRDefault="00354761" w:rsidP="00354761">
      <w:pPr>
        <w:ind w:left="270"/>
        <w:jc w:val="both"/>
      </w:pPr>
      <w:r w:rsidRPr="00354761">
        <w:rPr>
          <w:b/>
          <w:bCs/>
        </w:rPr>
        <w:t>2do Paso</w:t>
      </w:r>
      <w:r>
        <w:t xml:space="preserve"> </w:t>
      </w:r>
      <w:r w:rsidR="00FE02BF">
        <w:t>Realizar</w:t>
      </w:r>
      <w:r w:rsidR="001A5DF4">
        <w:t xml:space="preserve"> transferencia bancaria por el importe </w:t>
      </w:r>
      <w:r w:rsidR="00276632">
        <w:t>correspondiente a la siguiente cuenta</w:t>
      </w:r>
      <w:r w:rsidR="009C0900">
        <w:t xml:space="preserve"> de </w:t>
      </w:r>
    </w:p>
    <w:p w14:paraId="4E40B882" w14:textId="341EE02D" w:rsidR="00276632" w:rsidRDefault="00276632" w:rsidP="00276632">
      <w:pPr>
        <w:pStyle w:val="Prrafodelista"/>
        <w:ind w:left="630"/>
        <w:jc w:val="both"/>
      </w:pPr>
      <w:r>
        <w:t xml:space="preserve">Banco </w:t>
      </w:r>
      <w:r w:rsidR="00FE02BF">
        <w:t>Nación</w:t>
      </w:r>
    </w:p>
    <w:p w14:paraId="5B564AFF" w14:textId="3C0FDE41" w:rsidR="00276632" w:rsidRDefault="00276632" w:rsidP="00276632">
      <w:pPr>
        <w:pStyle w:val="Prrafodelista"/>
        <w:ind w:left="630"/>
        <w:jc w:val="both"/>
      </w:pPr>
      <w:r>
        <w:t>Titular Claudio Marcelo Benitez</w:t>
      </w:r>
    </w:p>
    <w:p w14:paraId="47CE40AD" w14:textId="6DC1D890" w:rsidR="00276632" w:rsidRDefault="00276632" w:rsidP="00276632">
      <w:pPr>
        <w:pStyle w:val="Prrafodelista"/>
        <w:ind w:left="630"/>
        <w:jc w:val="both"/>
      </w:pPr>
      <w:r>
        <w:t xml:space="preserve">Nro de </w:t>
      </w:r>
      <w:r w:rsidR="004F47DC">
        <w:t>CBU</w:t>
      </w:r>
      <w:r>
        <w:t xml:space="preserve">: </w:t>
      </w:r>
      <w:r w:rsidR="004F47DC">
        <w:t>0110208830020820857715</w:t>
      </w:r>
    </w:p>
    <w:p w14:paraId="045A309B" w14:textId="094505A8" w:rsidR="00276632" w:rsidRDefault="00276632" w:rsidP="00276632">
      <w:pPr>
        <w:pStyle w:val="Prrafodelista"/>
        <w:ind w:left="630"/>
        <w:jc w:val="both"/>
        <w:rPr>
          <w:b/>
          <w:bCs/>
        </w:rPr>
      </w:pPr>
      <w:r>
        <w:t>Alia</w:t>
      </w:r>
      <w:r w:rsidR="00A40967">
        <w:t>s</w:t>
      </w:r>
      <w:r>
        <w:t xml:space="preserve">: </w:t>
      </w:r>
      <w:r w:rsidR="00BB4991">
        <w:rPr>
          <w:b/>
          <w:bCs/>
        </w:rPr>
        <w:t>Lb25.bna</w:t>
      </w:r>
    </w:p>
    <w:p w14:paraId="31B921BC" w14:textId="77777777" w:rsidR="00D424DB" w:rsidRDefault="00D424DB" w:rsidP="00276632">
      <w:pPr>
        <w:pStyle w:val="Prrafodelista"/>
        <w:ind w:left="630"/>
        <w:jc w:val="both"/>
        <w:rPr>
          <w:b/>
          <w:bCs/>
        </w:rPr>
      </w:pPr>
    </w:p>
    <w:p w14:paraId="4248B1AA" w14:textId="63724475" w:rsidR="00276632" w:rsidRPr="00276632" w:rsidRDefault="00276632" w:rsidP="00276632">
      <w:pPr>
        <w:pStyle w:val="Prrafodelista"/>
        <w:ind w:left="630"/>
        <w:jc w:val="both"/>
        <w:rPr>
          <w:b/>
          <w:bCs/>
        </w:rPr>
      </w:pPr>
      <w:r>
        <w:rPr>
          <w:b/>
          <w:bCs/>
        </w:rPr>
        <w:t xml:space="preserve">En caso de querer </w:t>
      </w:r>
      <w:r w:rsidR="00FE02BF">
        <w:rPr>
          <w:b/>
          <w:bCs/>
        </w:rPr>
        <w:t>a</w:t>
      </w:r>
      <w:r>
        <w:rPr>
          <w:b/>
          <w:bCs/>
        </w:rPr>
        <w:t>bona</w:t>
      </w:r>
      <w:r w:rsidR="00A64809">
        <w:rPr>
          <w:b/>
          <w:bCs/>
        </w:rPr>
        <w:t>r</w:t>
      </w:r>
      <w:r>
        <w:rPr>
          <w:b/>
          <w:bCs/>
        </w:rPr>
        <w:t xml:space="preserve"> con tarjeta </w:t>
      </w:r>
      <w:r w:rsidR="009C0900">
        <w:rPr>
          <w:b/>
          <w:bCs/>
        </w:rPr>
        <w:t xml:space="preserve">de crédito o </w:t>
      </w:r>
      <w:r w:rsidR="00A40967">
        <w:rPr>
          <w:b/>
          <w:bCs/>
        </w:rPr>
        <w:t>débito</w:t>
      </w:r>
      <w:r w:rsidR="009C0900">
        <w:rPr>
          <w:b/>
          <w:bCs/>
        </w:rPr>
        <w:t xml:space="preserve"> </w:t>
      </w:r>
      <w:r>
        <w:rPr>
          <w:b/>
          <w:bCs/>
        </w:rPr>
        <w:t xml:space="preserve">comunicare con la </w:t>
      </w:r>
      <w:r w:rsidR="00862973">
        <w:rPr>
          <w:b/>
          <w:bCs/>
        </w:rPr>
        <w:t>organización</w:t>
      </w:r>
      <w:r>
        <w:rPr>
          <w:b/>
          <w:bCs/>
        </w:rPr>
        <w:t xml:space="preserve"> para </w:t>
      </w:r>
      <w:r w:rsidR="00A64809">
        <w:rPr>
          <w:b/>
          <w:bCs/>
        </w:rPr>
        <w:t xml:space="preserve">lo cual </w:t>
      </w:r>
      <w:r>
        <w:rPr>
          <w:b/>
          <w:bCs/>
        </w:rPr>
        <w:t>deberá afron</w:t>
      </w:r>
      <w:r w:rsidR="00A64809">
        <w:rPr>
          <w:b/>
          <w:bCs/>
        </w:rPr>
        <w:t>t</w:t>
      </w:r>
      <w:r>
        <w:rPr>
          <w:b/>
          <w:bCs/>
        </w:rPr>
        <w:t>ar los costos de servicio e inte</w:t>
      </w:r>
      <w:r w:rsidR="00A64809">
        <w:rPr>
          <w:b/>
          <w:bCs/>
        </w:rPr>
        <w:t>re</w:t>
      </w:r>
      <w:r>
        <w:rPr>
          <w:b/>
          <w:bCs/>
        </w:rPr>
        <w:t xml:space="preserve">ses que imponen la política de Mercado Pago </w:t>
      </w:r>
    </w:p>
    <w:p w14:paraId="3182B1ED" w14:textId="67F0ECCB" w:rsidR="001A5DF4" w:rsidRPr="00354761" w:rsidRDefault="00354761" w:rsidP="00354761">
      <w:pPr>
        <w:ind w:left="270"/>
        <w:jc w:val="both"/>
        <w:rPr>
          <w:b/>
        </w:rPr>
      </w:pPr>
      <w:r w:rsidRPr="00354761">
        <w:rPr>
          <w:b/>
          <w:bCs/>
        </w:rPr>
        <w:t>3er Paso</w:t>
      </w:r>
      <w:r>
        <w:t xml:space="preserve"> </w:t>
      </w:r>
      <w:r w:rsidR="001A5DF4">
        <w:t xml:space="preserve">Enviar el comprobante de pago al </w:t>
      </w:r>
      <w:r w:rsidR="00862973">
        <w:t>WhatsApp</w:t>
      </w:r>
      <w:r w:rsidR="001A5DF4">
        <w:t xml:space="preserve"> </w:t>
      </w:r>
      <w:r w:rsidR="001A5DF4" w:rsidRPr="00354761">
        <w:rPr>
          <w:b/>
          <w:bCs/>
        </w:rPr>
        <w:t>2974266284</w:t>
      </w:r>
      <w:r w:rsidR="00D424DB">
        <w:rPr>
          <w:b/>
          <w:bCs/>
        </w:rPr>
        <w:t xml:space="preserve"> Especificando nombre y apellido del corredor</w:t>
      </w:r>
    </w:p>
    <w:p w14:paraId="5DA6A65E" w14:textId="2FFECB76" w:rsidR="00A87B5A" w:rsidRDefault="00862973" w:rsidP="00A87B5A">
      <w:pPr>
        <w:pStyle w:val="Prrafodelista"/>
        <w:numPr>
          <w:ilvl w:val="0"/>
          <w:numId w:val="3"/>
        </w:numPr>
        <w:jc w:val="both"/>
      </w:pPr>
      <w:r>
        <w:t>Recién</w:t>
      </w:r>
      <w:r w:rsidR="001721A3">
        <w:t xml:space="preserve"> una vez enviado el comprobante de pago se considerará INSCRIPTO y recibirá un mensaje de </w:t>
      </w:r>
      <w:r w:rsidR="00102538" w:rsidRPr="009617E2">
        <w:rPr>
          <w:b/>
        </w:rPr>
        <w:t xml:space="preserve">CONFIRMACION </w:t>
      </w:r>
      <w:r w:rsidR="00BB4991">
        <w:rPr>
          <w:b/>
        </w:rPr>
        <w:t xml:space="preserve">por </w:t>
      </w:r>
      <w:r w:rsidR="007F36E4">
        <w:rPr>
          <w:b/>
        </w:rPr>
        <w:t>WhatsApp</w:t>
      </w:r>
      <w:r w:rsidR="00BB4991">
        <w:rPr>
          <w:b/>
        </w:rPr>
        <w:t xml:space="preserve"> y por correo </w:t>
      </w:r>
      <w:r w:rsidR="007F36E4">
        <w:rPr>
          <w:b/>
        </w:rPr>
        <w:t>electrónico</w:t>
      </w:r>
    </w:p>
    <w:p w14:paraId="3196EC55" w14:textId="2C2AFC31" w:rsidR="008E1D25" w:rsidRDefault="00102538" w:rsidP="00822AB6">
      <w:pPr>
        <w:pStyle w:val="Prrafodelista"/>
        <w:numPr>
          <w:ilvl w:val="0"/>
          <w:numId w:val="3"/>
        </w:numPr>
        <w:jc w:val="both"/>
      </w:pPr>
      <w:r>
        <w:t xml:space="preserve">Imprimir el </w:t>
      </w:r>
      <w:r w:rsidRPr="001E6F26">
        <w:rPr>
          <w:b/>
        </w:rPr>
        <w:t>DESLINDE</w:t>
      </w:r>
      <w:r w:rsidR="00A64809">
        <w:rPr>
          <w:b/>
        </w:rPr>
        <w:t xml:space="preserve"> </w:t>
      </w:r>
      <w:r w:rsidR="00D424DB">
        <w:rPr>
          <w:b/>
        </w:rPr>
        <w:t xml:space="preserve">DE RESPONZABILIDADES </w:t>
      </w:r>
      <w:r w:rsidR="00A64809" w:rsidRPr="00A64809">
        <w:rPr>
          <w:bCs/>
        </w:rPr>
        <w:t>que se l</w:t>
      </w:r>
      <w:r w:rsidR="00862973">
        <w:rPr>
          <w:bCs/>
        </w:rPr>
        <w:t>e</w:t>
      </w:r>
      <w:r w:rsidR="00A64809" w:rsidRPr="00A64809">
        <w:rPr>
          <w:bCs/>
        </w:rPr>
        <w:t xml:space="preserve"> enviara junto con la confirmación de </w:t>
      </w:r>
      <w:r w:rsidR="00862973" w:rsidRPr="00A64809">
        <w:rPr>
          <w:bCs/>
        </w:rPr>
        <w:t>inscripción</w:t>
      </w:r>
      <w:r w:rsidR="00FE02BF">
        <w:rPr>
          <w:bCs/>
        </w:rPr>
        <w:t>,</w:t>
      </w:r>
      <w:r w:rsidR="00734C95" w:rsidRPr="00A64809">
        <w:rPr>
          <w:bCs/>
        </w:rPr>
        <w:t xml:space="preserve"> </w:t>
      </w:r>
      <w:r w:rsidR="00734C95">
        <w:t>completarlo</w:t>
      </w:r>
      <w:r>
        <w:t xml:space="preserve"> y presentarlo </w:t>
      </w:r>
      <w:r w:rsidR="008E1D25">
        <w:t>firmado</w:t>
      </w:r>
      <w:r w:rsidR="001E6F26">
        <w:t xml:space="preserve"> al momento de la acreditación.</w:t>
      </w:r>
    </w:p>
    <w:p w14:paraId="327DB2C3" w14:textId="7DB8D039" w:rsidR="00822FF9" w:rsidRDefault="00822FF9" w:rsidP="00822FF9">
      <w:pPr>
        <w:pStyle w:val="Prrafodelista"/>
        <w:numPr>
          <w:ilvl w:val="0"/>
          <w:numId w:val="3"/>
        </w:numPr>
        <w:jc w:val="both"/>
      </w:pPr>
      <w:r w:rsidRPr="00822FF9">
        <w:t>La inscripción no es reintegrable</w:t>
      </w:r>
      <w:r w:rsidR="009617E2">
        <w:t xml:space="preserve"> ni </w:t>
      </w:r>
      <w:r w:rsidRPr="00822FF9">
        <w:t>transferible en caso de la no participación del corredor ni en caso de suspensión de la competencia por razones de fuerza mayor.</w:t>
      </w:r>
    </w:p>
    <w:p w14:paraId="73F4BC0A" w14:textId="68638694" w:rsidR="00822FF9" w:rsidRDefault="008E1D25" w:rsidP="00033ECB">
      <w:pPr>
        <w:jc w:val="both"/>
      </w:pPr>
      <w:r>
        <w:t xml:space="preserve">        </w:t>
      </w:r>
    </w:p>
    <w:p w14:paraId="3F61BCA5" w14:textId="552611D6" w:rsidR="008E1D25" w:rsidRPr="008573FB" w:rsidRDefault="00A87B5A" w:rsidP="00A87B5A">
      <w:pPr>
        <w:pStyle w:val="Prrafodelista"/>
        <w:numPr>
          <w:ilvl w:val="0"/>
          <w:numId w:val="2"/>
        </w:numPr>
        <w:jc w:val="both"/>
      </w:pPr>
      <w:r w:rsidRPr="00822FF9">
        <w:rPr>
          <w:b/>
          <w:bCs/>
        </w:rPr>
        <w:t>VALOR DE LA INSCRIPCION</w:t>
      </w:r>
      <w:r w:rsidR="00822FF9">
        <w:rPr>
          <w:b/>
          <w:bCs/>
        </w:rPr>
        <w:t xml:space="preserve"> </w:t>
      </w:r>
    </w:p>
    <w:p w14:paraId="521FC929" w14:textId="77777777" w:rsidR="008573FB" w:rsidRDefault="008573FB" w:rsidP="008573FB">
      <w:pPr>
        <w:ind w:left="720"/>
        <w:jc w:val="both"/>
      </w:pPr>
      <w:r>
        <w:t xml:space="preserve">Valor único para todas las Categorías </w:t>
      </w:r>
    </w:p>
    <w:p w14:paraId="308734C1" w14:textId="1B15882D" w:rsidR="008573FB" w:rsidRDefault="007F36E4" w:rsidP="008573FB">
      <w:pPr>
        <w:ind w:left="720"/>
        <w:jc w:val="both"/>
      </w:pPr>
      <w:r>
        <w:rPr>
          <w:b/>
          <w:bCs/>
        </w:rPr>
        <w:t>1ER ETAPA 10/1 AL 10/2 $</w:t>
      </w:r>
      <w:r w:rsidR="004E5CBE">
        <w:rPr>
          <w:b/>
          <w:bCs/>
        </w:rPr>
        <w:t xml:space="preserve"> </w:t>
      </w:r>
      <w:r>
        <w:rPr>
          <w:b/>
          <w:bCs/>
        </w:rPr>
        <w:t>40.</w:t>
      </w:r>
      <w:r w:rsidR="00FC32F4">
        <w:rPr>
          <w:b/>
          <w:bCs/>
        </w:rPr>
        <w:t>0</w:t>
      </w:r>
      <w:r w:rsidR="008573FB" w:rsidRPr="008573FB">
        <w:rPr>
          <w:b/>
          <w:bCs/>
        </w:rPr>
        <w:t>00</w:t>
      </w:r>
      <w:r w:rsidR="008573FB">
        <w:t xml:space="preserve"> (pesos </w:t>
      </w:r>
      <w:r>
        <w:t xml:space="preserve">cuarenta </w:t>
      </w:r>
      <w:r w:rsidR="008573FB">
        <w:t>mil)</w:t>
      </w:r>
    </w:p>
    <w:p w14:paraId="056EF25E" w14:textId="2415D541" w:rsidR="007F36E4" w:rsidRDefault="007F36E4" w:rsidP="008573FB">
      <w:pPr>
        <w:ind w:left="720"/>
        <w:jc w:val="both"/>
      </w:pPr>
      <w:r>
        <w:rPr>
          <w:b/>
          <w:bCs/>
        </w:rPr>
        <w:t>2DA ETAPA 11/2 AL 1</w:t>
      </w:r>
      <w:r w:rsidR="004E5CBE">
        <w:rPr>
          <w:b/>
          <w:bCs/>
        </w:rPr>
        <w:t>0</w:t>
      </w:r>
      <w:r>
        <w:rPr>
          <w:b/>
          <w:bCs/>
        </w:rPr>
        <w:t>/3 $</w:t>
      </w:r>
      <w:r w:rsidR="004E5CBE">
        <w:rPr>
          <w:b/>
          <w:bCs/>
        </w:rPr>
        <w:t xml:space="preserve"> </w:t>
      </w:r>
      <w:r>
        <w:rPr>
          <w:b/>
          <w:bCs/>
        </w:rPr>
        <w:t xml:space="preserve">50.000 </w:t>
      </w:r>
      <w:r w:rsidRPr="007F36E4">
        <w:t>(pesos cincuenta mil)</w:t>
      </w:r>
    </w:p>
    <w:p w14:paraId="0C394E9C" w14:textId="66606527" w:rsidR="007F36E4" w:rsidRPr="004E5CBE" w:rsidRDefault="007F36E4" w:rsidP="008573FB">
      <w:pPr>
        <w:ind w:left="720"/>
        <w:jc w:val="both"/>
      </w:pPr>
      <w:r>
        <w:rPr>
          <w:b/>
          <w:bCs/>
        </w:rPr>
        <w:t>3RA ETAPA</w:t>
      </w:r>
      <w:r w:rsidR="004E5CB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E5CBE">
        <w:rPr>
          <w:b/>
          <w:bCs/>
        </w:rPr>
        <w:t xml:space="preserve">11/3 AL 9/4   $ 60.000 </w:t>
      </w:r>
      <w:r w:rsidR="004E5CBE" w:rsidRPr="004E5CBE">
        <w:t>(pesos sesenta mil)</w:t>
      </w:r>
    </w:p>
    <w:p w14:paraId="4507E90A" w14:textId="77777777" w:rsidR="007F36E4" w:rsidRPr="00822FF9" w:rsidRDefault="007F36E4" w:rsidP="008573FB">
      <w:pPr>
        <w:ind w:left="720"/>
        <w:jc w:val="both"/>
      </w:pPr>
    </w:p>
    <w:p w14:paraId="5B790D46" w14:textId="7C3E76AD" w:rsidR="00A87B5A" w:rsidRDefault="00A87B5A" w:rsidP="00A87B5A">
      <w:pPr>
        <w:jc w:val="both"/>
      </w:pPr>
    </w:p>
    <w:p w14:paraId="1BAABFFC" w14:textId="77777777" w:rsidR="00A87B5A" w:rsidRDefault="00A87B5A" w:rsidP="00A87B5A">
      <w:pPr>
        <w:jc w:val="both"/>
      </w:pPr>
    </w:p>
    <w:p w14:paraId="09CA024F" w14:textId="77777777" w:rsidR="00C916D4" w:rsidRDefault="00C916D4" w:rsidP="00A87B5A">
      <w:pPr>
        <w:jc w:val="both"/>
      </w:pPr>
    </w:p>
    <w:p w14:paraId="7ED10442" w14:textId="77777777" w:rsidR="00A87B5A" w:rsidRDefault="00A87B5A" w:rsidP="00A87B5A">
      <w:pPr>
        <w:jc w:val="both"/>
      </w:pPr>
    </w:p>
    <w:p w14:paraId="364884DF" w14:textId="06E6E386" w:rsidR="008E1D25" w:rsidRPr="00AA2B91" w:rsidRDefault="008E1D25" w:rsidP="00033ECB">
      <w:pPr>
        <w:jc w:val="both"/>
        <w:rPr>
          <w:b/>
          <w:bCs/>
        </w:rPr>
      </w:pPr>
      <w:r w:rsidRPr="00AA2B91">
        <w:rPr>
          <w:b/>
          <w:bCs/>
        </w:rPr>
        <w:lastRenderedPageBreak/>
        <w:t>DATOS IMPORTANTES A SABER:</w:t>
      </w:r>
    </w:p>
    <w:p w14:paraId="171E1CE8" w14:textId="7E2681FB" w:rsidR="008E1D25" w:rsidRDefault="008E1D25" w:rsidP="00033ECB">
      <w:pPr>
        <w:jc w:val="both"/>
      </w:pPr>
      <w:r>
        <w:t xml:space="preserve">• </w:t>
      </w:r>
      <w:r w:rsidRPr="00AA2B91">
        <w:rPr>
          <w:b/>
          <w:bCs/>
          <w:u w:val="single"/>
        </w:rPr>
        <w:t xml:space="preserve">Fechas de </w:t>
      </w:r>
      <w:r w:rsidR="00822FF9">
        <w:rPr>
          <w:b/>
          <w:bCs/>
          <w:u w:val="single"/>
        </w:rPr>
        <w:t xml:space="preserve">INICIO Y CIERRE </w:t>
      </w:r>
      <w:r w:rsidRPr="00AA2B91">
        <w:rPr>
          <w:b/>
          <w:bCs/>
          <w:u w:val="single"/>
        </w:rPr>
        <w:t>Inscripciones</w:t>
      </w:r>
      <w:r w:rsidR="00822FF9">
        <w:rPr>
          <w:b/>
          <w:bCs/>
          <w:u w:val="single"/>
        </w:rPr>
        <w:t xml:space="preserve"> </w:t>
      </w:r>
      <w:r w:rsidRPr="00AA2B91">
        <w:rPr>
          <w:b/>
          <w:bCs/>
          <w:u w:val="single"/>
        </w:rPr>
        <w:t>:</w:t>
      </w:r>
    </w:p>
    <w:p w14:paraId="7947A51A" w14:textId="3C7C50C2" w:rsidR="008E1D25" w:rsidRPr="00164945" w:rsidRDefault="00FE02BF" w:rsidP="00033ECB">
      <w:pPr>
        <w:jc w:val="both"/>
        <w:rPr>
          <w:b/>
        </w:rPr>
      </w:pPr>
      <w:r>
        <w:rPr>
          <w:b/>
          <w:highlight w:val="yellow"/>
        </w:rPr>
        <w:t xml:space="preserve">APETURA    </w:t>
      </w:r>
      <w:r w:rsidR="00C916D4">
        <w:rPr>
          <w:b/>
          <w:highlight w:val="yellow"/>
        </w:rPr>
        <w:t>10</w:t>
      </w:r>
      <w:r w:rsidR="00E17206" w:rsidRPr="00164945">
        <w:rPr>
          <w:b/>
          <w:highlight w:val="yellow"/>
        </w:rPr>
        <w:t>/0</w:t>
      </w:r>
      <w:r w:rsidR="00C916D4">
        <w:rPr>
          <w:b/>
          <w:highlight w:val="yellow"/>
        </w:rPr>
        <w:t>1</w:t>
      </w:r>
      <w:r w:rsidR="003B7DD4">
        <w:rPr>
          <w:b/>
          <w:highlight w:val="yellow"/>
        </w:rPr>
        <w:t>/</w:t>
      </w:r>
      <w:r w:rsidR="00E17206" w:rsidRPr="00164945">
        <w:rPr>
          <w:b/>
          <w:highlight w:val="yellow"/>
        </w:rPr>
        <w:t>202</w:t>
      </w:r>
      <w:r w:rsidR="00C916D4">
        <w:rPr>
          <w:b/>
          <w:highlight w:val="yellow"/>
        </w:rPr>
        <w:t>5</w:t>
      </w:r>
      <w:r w:rsidR="008E1D25" w:rsidRPr="00164945">
        <w:rPr>
          <w:b/>
          <w:highlight w:val="yellow"/>
        </w:rPr>
        <w:t xml:space="preserve">  a las 0800hs</w:t>
      </w:r>
      <w:r w:rsidR="006B47C0" w:rsidRPr="00164945">
        <w:rPr>
          <w:b/>
        </w:rPr>
        <w:t>.</w:t>
      </w:r>
    </w:p>
    <w:p w14:paraId="4C95D8D2" w14:textId="1BFA5CD7" w:rsidR="008E1D25" w:rsidRDefault="00E17206" w:rsidP="00033ECB">
      <w:pPr>
        <w:jc w:val="both"/>
      </w:pPr>
      <w:r w:rsidRPr="00164945">
        <w:rPr>
          <w:b/>
          <w:highlight w:val="yellow"/>
        </w:rPr>
        <w:t>C</w:t>
      </w:r>
      <w:r w:rsidR="00FE02BF">
        <w:rPr>
          <w:b/>
          <w:highlight w:val="yellow"/>
        </w:rPr>
        <w:t xml:space="preserve">IERRE        </w:t>
      </w:r>
      <w:r w:rsidRPr="00164945">
        <w:rPr>
          <w:b/>
          <w:highlight w:val="yellow"/>
        </w:rPr>
        <w:t xml:space="preserve"> </w:t>
      </w:r>
      <w:r w:rsidR="00C916D4">
        <w:rPr>
          <w:b/>
          <w:highlight w:val="yellow"/>
        </w:rPr>
        <w:t>09</w:t>
      </w:r>
      <w:r w:rsidRPr="00164945">
        <w:rPr>
          <w:b/>
          <w:highlight w:val="yellow"/>
        </w:rPr>
        <w:t>/</w:t>
      </w:r>
      <w:r w:rsidR="005C1832">
        <w:rPr>
          <w:b/>
          <w:highlight w:val="yellow"/>
        </w:rPr>
        <w:t>0</w:t>
      </w:r>
      <w:r w:rsidR="00407001">
        <w:rPr>
          <w:b/>
          <w:highlight w:val="yellow"/>
        </w:rPr>
        <w:t>4</w:t>
      </w:r>
      <w:r w:rsidRPr="00164945">
        <w:rPr>
          <w:b/>
          <w:highlight w:val="yellow"/>
        </w:rPr>
        <w:t>/202</w:t>
      </w:r>
      <w:r w:rsidR="00C916D4">
        <w:rPr>
          <w:b/>
          <w:highlight w:val="yellow"/>
        </w:rPr>
        <w:t>5</w:t>
      </w:r>
      <w:r w:rsidR="008E1D25" w:rsidRPr="00164945">
        <w:rPr>
          <w:b/>
          <w:highlight w:val="yellow"/>
        </w:rPr>
        <w:t xml:space="preserve"> a las </w:t>
      </w:r>
      <w:r w:rsidR="00407001">
        <w:rPr>
          <w:b/>
          <w:highlight w:val="yellow"/>
        </w:rPr>
        <w:t>20</w:t>
      </w:r>
      <w:r w:rsidR="008E1D25" w:rsidRPr="00164945">
        <w:rPr>
          <w:b/>
          <w:highlight w:val="yellow"/>
        </w:rPr>
        <w:t>00hs</w:t>
      </w:r>
      <w:r w:rsidR="006B47C0">
        <w:t>.</w:t>
      </w:r>
    </w:p>
    <w:p w14:paraId="774332B8" w14:textId="26EE3762" w:rsidR="008E1D25" w:rsidRDefault="008E1D25" w:rsidP="00033ECB">
      <w:pPr>
        <w:jc w:val="both"/>
      </w:pPr>
    </w:p>
    <w:p w14:paraId="1BCF7AA1" w14:textId="1008213E" w:rsidR="005C1832" w:rsidRPr="005C1832" w:rsidRDefault="005C1832" w:rsidP="00033ECB">
      <w:pPr>
        <w:jc w:val="both"/>
        <w:rPr>
          <w:b/>
          <w:bCs/>
        </w:rPr>
      </w:pPr>
      <w:r w:rsidRPr="005C1832">
        <w:rPr>
          <w:b/>
          <w:bCs/>
        </w:rPr>
        <w:t>ACREDITACIONES</w:t>
      </w:r>
    </w:p>
    <w:p w14:paraId="1844C3E2" w14:textId="77777777" w:rsidR="005C1832" w:rsidRDefault="008E1D25" w:rsidP="00033ECB">
      <w:pPr>
        <w:jc w:val="both"/>
      </w:pPr>
      <w:r>
        <w:t>• Acred</w:t>
      </w:r>
      <w:r w:rsidR="006B47C0">
        <w:t xml:space="preserve">itación y retiro </w:t>
      </w:r>
      <w:r w:rsidR="005C1832">
        <w:t>de numero</w:t>
      </w:r>
    </w:p>
    <w:p w14:paraId="4464C61E" w14:textId="710E8D45" w:rsidR="005C1832" w:rsidRDefault="006B47C0" w:rsidP="00033ECB">
      <w:pPr>
        <w:jc w:val="both"/>
      </w:pPr>
      <w:r>
        <w:t xml:space="preserve"> Sábado </w:t>
      </w:r>
      <w:r w:rsidR="00823F98">
        <w:t>1</w:t>
      </w:r>
      <w:r w:rsidR="00C916D4">
        <w:t>2</w:t>
      </w:r>
      <w:r>
        <w:t>/</w:t>
      </w:r>
      <w:r w:rsidR="00472806">
        <w:t>0</w:t>
      </w:r>
      <w:r w:rsidR="00407001">
        <w:t>4</w:t>
      </w:r>
      <w:r>
        <w:t>/2</w:t>
      </w:r>
      <w:r w:rsidR="00C916D4">
        <w:t>5</w:t>
      </w:r>
      <w:r>
        <w:t xml:space="preserve"> de 1</w:t>
      </w:r>
      <w:r w:rsidR="00C916D4">
        <w:t>4</w:t>
      </w:r>
      <w:r>
        <w:t xml:space="preserve"> hs a 20 hs, </w:t>
      </w:r>
      <w:r w:rsidR="00823F98">
        <w:t>lugar a designar</w:t>
      </w:r>
    </w:p>
    <w:p w14:paraId="4090CB9A" w14:textId="4232F014" w:rsidR="00472806" w:rsidRDefault="00472806" w:rsidP="00033ECB">
      <w:pPr>
        <w:jc w:val="both"/>
      </w:pPr>
      <w:r>
        <w:t xml:space="preserve">Domingo </w:t>
      </w:r>
      <w:r w:rsidR="00407001">
        <w:t>1</w:t>
      </w:r>
      <w:r w:rsidR="00C916D4">
        <w:t>3</w:t>
      </w:r>
      <w:r>
        <w:t>/0</w:t>
      </w:r>
      <w:r w:rsidR="00407001">
        <w:t>4</w:t>
      </w:r>
      <w:r>
        <w:t>/2</w:t>
      </w:r>
      <w:r w:rsidR="00C916D4">
        <w:t>5</w:t>
      </w:r>
      <w:r>
        <w:t xml:space="preserve"> de 08 a </w:t>
      </w:r>
      <w:r w:rsidR="00D424DB">
        <w:t>10</w:t>
      </w:r>
      <w:r>
        <w:t>hs en el punto de largada</w:t>
      </w:r>
    </w:p>
    <w:p w14:paraId="7FFBC423" w14:textId="77777777" w:rsidR="006B47C0" w:rsidRDefault="006B47C0" w:rsidP="00033ECB">
      <w:pPr>
        <w:jc w:val="both"/>
      </w:pPr>
    </w:p>
    <w:p w14:paraId="4D2EC21E" w14:textId="77777777" w:rsidR="00164945" w:rsidRDefault="00164945" w:rsidP="00033ECB">
      <w:pPr>
        <w:jc w:val="both"/>
      </w:pPr>
    </w:p>
    <w:p w14:paraId="15D9D763" w14:textId="77777777" w:rsidR="00164945" w:rsidRDefault="00164945" w:rsidP="00033ECB">
      <w:pPr>
        <w:jc w:val="both"/>
      </w:pPr>
    </w:p>
    <w:p w14:paraId="0B8C0289" w14:textId="0E5AEC3D" w:rsidR="008E1D25" w:rsidRDefault="008E1D25" w:rsidP="00033ECB">
      <w:pPr>
        <w:jc w:val="both"/>
      </w:pPr>
      <w:r>
        <w:t>Artículo 4.-</w:t>
      </w:r>
      <w:r w:rsidR="00AA2B91">
        <w:t xml:space="preserve"> </w:t>
      </w:r>
      <w:r>
        <w:t xml:space="preserve"> </w:t>
      </w:r>
      <w:r w:rsidRPr="00AA2B91">
        <w:rPr>
          <w:b/>
          <w:bCs/>
          <w:u w:val="single"/>
        </w:rPr>
        <w:t>La Carrera</w:t>
      </w:r>
    </w:p>
    <w:p w14:paraId="1549F7CC" w14:textId="02A1456C" w:rsidR="008E1D25" w:rsidRDefault="0044754F" w:rsidP="0077381E">
      <w:pPr>
        <w:jc w:val="both"/>
      </w:pPr>
      <w:r>
        <w:t>WENUY</w:t>
      </w:r>
      <w:r w:rsidR="008E1D25">
        <w:t xml:space="preserve"> COMPETENCIA</w:t>
      </w:r>
      <w:r w:rsidR="006B47C0">
        <w:t>S</w:t>
      </w:r>
      <w:r w:rsidR="008E1D25">
        <w:t xml:space="preserve"> </w:t>
      </w:r>
      <w:r w:rsidR="006B47C0">
        <w:t xml:space="preserve">presenta para su </w:t>
      </w:r>
      <w:r w:rsidR="00C916D4">
        <w:t>4t</w:t>
      </w:r>
      <w:r w:rsidR="006B47C0">
        <w:t>a edición de "</w:t>
      </w:r>
      <w:r w:rsidR="0077381E">
        <w:t>La Brava Rural Bike</w:t>
      </w:r>
      <w:r w:rsidR="008E1D25">
        <w:t xml:space="preserve">" </w:t>
      </w:r>
      <w:r w:rsidR="0077381E">
        <w:t xml:space="preserve">un circuito de una sola </w:t>
      </w:r>
      <w:r w:rsidR="008E1D25">
        <w:t xml:space="preserve">VUELTA para </w:t>
      </w:r>
      <w:r w:rsidR="0077381E">
        <w:t xml:space="preserve">las </w:t>
      </w:r>
      <w:r w:rsidR="00407001">
        <w:t>tre</w:t>
      </w:r>
      <w:r w:rsidR="001D0913">
        <w:t>s</w:t>
      </w:r>
      <w:r w:rsidR="00407001">
        <w:t xml:space="preserve"> </w:t>
      </w:r>
      <w:r w:rsidR="008E1D25">
        <w:t>categorías.</w:t>
      </w:r>
    </w:p>
    <w:p w14:paraId="51B3FF29" w14:textId="2BD6B203" w:rsidR="008E1D25" w:rsidRPr="008E65E1" w:rsidRDefault="00473E78" w:rsidP="00033ECB">
      <w:pPr>
        <w:jc w:val="both"/>
        <w:rPr>
          <w:highlight w:val="yellow"/>
        </w:rPr>
      </w:pPr>
      <w:r>
        <w:rPr>
          <w:highlight w:val="yellow"/>
        </w:rPr>
        <w:t xml:space="preserve">Categoría Competitiva </w:t>
      </w:r>
      <w:r w:rsidR="00C916D4">
        <w:rPr>
          <w:highlight w:val="yellow"/>
        </w:rPr>
        <w:t>60</w:t>
      </w:r>
      <w:r w:rsidR="008E1D25" w:rsidRPr="008E65E1">
        <w:rPr>
          <w:highlight w:val="yellow"/>
        </w:rPr>
        <w:t xml:space="preserve"> Km   </w:t>
      </w:r>
    </w:p>
    <w:p w14:paraId="0150AEA0" w14:textId="4EAC29C4" w:rsidR="008E1D25" w:rsidRPr="008E65E1" w:rsidRDefault="00473E78" w:rsidP="00033ECB">
      <w:pPr>
        <w:jc w:val="both"/>
        <w:rPr>
          <w:highlight w:val="yellow"/>
        </w:rPr>
      </w:pPr>
      <w:bookmarkStart w:id="0" w:name="_Hlk158038904"/>
      <w:r>
        <w:rPr>
          <w:highlight w:val="yellow"/>
        </w:rPr>
        <w:t xml:space="preserve">Categoría Promocional  </w:t>
      </w:r>
      <w:r w:rsidR="0077381E">
        <w:rPr>
          <w:highlight w:val="yellow"/>
        </w:rPr>
        <w:t>25</w:t>
      </w:r>
      <w:r w:rsidR="008E1D25" w:rsidRPr="008E65E1">
        <w:rPr>
          <w:highlight w:val="yellow"/>
        </w:rPr>
        <w:t xml:space="preserve">kn </w:t>
      </w:r>
    </w:p>
    <w:bookmarkEnd w:id="0"/>
    <w:p w14:paraId="205A5C4E" w14:textId="3956D968" w:rsidR="000839E1" w:rsidRPr="008E65E1" w:rsidRDefault="000839E1" w:rsidP="000839E1">
      <w:pPr>
        <w:jc w:val="both"/>
        <w:rPr>
          <w:highlight w:val="yellow"/>
        </w:rPr>
      </w:pPr>
      <w:r>
        <w:rPr>
          <w:highlight w:val="yellow"/>
        </w:rPr>
        <w:t>Categoría Principiantes  18</w:t>
      </w:r>
      <w:r w:rsidRPr="008E65E1">
        <w:rPr>
          <w:highlight w:val="yellow"/>
        </w:rPr>
        <w:t xml:space="preserve">kn </w:t>
      </w:r>
    </w:p>
    <w:p w14:paraId="30CE947B" w14:textId="564E7824" w:rsidR="00430793" w:rsidRDefault="00C916D4" w:rsidP="00033ECB">
      <w:pPr>
        <w:jc w:val="both"/>
        <w:rPr>
          <w:b/>
          <w:bCs/>
        </w:rPr>
      </w:pPr>
      <w:r>
        <w:t>4</w:t>
      </w:r>
    </w:p>
    <w:p w14:paraId="305532A7" w14:textId="58264A92" w:rsidR="008E1D25" w:rsidRDefault="008E1D25" w:rsidP="00033ECB">
      <w:pPr>
        <w:jc w:val="both"/>
      </w:pPr>
      <w:r w:rsidRPr="008E65E1">
        <w:rPr>
          <w:b/>
          <w:bCs/>
        </w:rPr>
        <w:t>B.</w:t>
      </w:r>
      <w:r>
        <w:t xml:space="preserve"> </w:t>
      </w:r>
      <w:r w:rsidR="00430793" w:rsidRPr="00430793">
        <w:rPr>
          <w:b/>
        </w:rPr>
        <w:t>HORARIOS DE LARGADA</w:t>
      </w:r>
      <w:r>
        <w:t xml:space="preserve"> La Organización dispuso que se la</w:t>
      </w:r>
      <w:r w:rsidR="00473E78">
        <w:t xml:space="preserve">rgara en el horario establecido </w:t>
      </w:r>
      <w:r>
        <w:t>sin excepciones.</w:t>
      </w:r>
    </w:p>
    <w:p w14:paraId="4F84ECC3" w14:textId="356FAF6C" w:rsidR="008E1D25" w:rsidRDefault="008E1D25" w:rsidP="00033ECB">
      <w:pPr>
        <w:jc w:val="both"/>
      </w:pPr>
      <w:r>
        <w:t xml:space="preserve">Categorías competitivas </w:t>
      </w:r>
      <w:r w:rsidR="00E4346D">
        <w:t xml:space="preserve">    </w:t>
      </w:r>
      <w:r w:rsidR="00473E78">
        <w:rPr>
          <w:highlight w:val="yellow"/>
        </w:rPr>
        <w:t>1</w:t>
      </w:r>
      <w:r w:rsidR="000839E1">
        <w:rPr>
          <w:highlight w:val="yellow"/>
        </w:rPr>
        <w:t>1</w:t>
      </w:r>
      <w:r w:rsidRPr="008E65E1">
        <w:rPr>
          <w:highlight w:val="yellow"/>
        </w:rPr>
        <w:t>:</w:t>
      </w:r>
      <w:r w:rsidRPr="00057FB8">
        <w:rPr>
          <w:highlight w:val="yellow"/>
        </w:rPr>
        <w:t>00 hs</w:t>
      </w:r>
      <w:r>
        <w:t xml:space="preserve"> </w:t>
      </w:r>
    </w:p>
    <w:p w14:paraId="32F9D1CD" w14:textId="1B0BA7C7" w:rsidR="00AD1E7F" w:rsidRDefault="008E1D25" w:rsidP="00AD1E7F">
      <w:pPr>
        <w:jc w:val="both"/>
      </w:pPr>
      <w:r>
        <w:t xml:space="preserve">Categorías promocionales </w:t>
      </w:r>
      <w:r w:rsidR="00473E78">
        <w:rPr>
          <w:highlight w:val="yellow"/>
        </w:rPr>
        <w:t>1</w:t>
      </w:r>
      <w:r w:rsidR="000839E1">
        <w:rPr>
          <w:highlight w:val="yellow"/>
        </w:rPr>
        <w:t>1</w:t>
      </w:r>
      <w:r w:rsidR="00473E78">
        <w:rPr>
          <w:highlight w:val="yellow"/>
        </w:rPr>
        <w:t>:05</w:t>
      </w:r>
      <w:r w:rsidRPr="008E65E1">
        <w:rPr>
          <w:highlight w:val="yellow"/>
        </w:rPr>
        <w:t xml:space="preserve"> hs</w:t>
      </w:r>
      <w:r>
        <w:t xml:space="preserve"> </w:t>
      </w:r>
      <w:r w:rsidR="00057FB8">
        <w:t xml:space="preserve"> </w:t>
      </w:r>
    </w:p>
    <w:p w14:paraId="67B473B9" w14:textId="30BE2EC4" w:rsidR="00AD1E7F" w:rsidRDefault="00AD1E7F" w:rsidP="00AD1E7F">
      <w:pPr>
        <w:jc w:val="both"/>
      </w:pPr>
      <w:r>
        <w:t>Categorías pr</w:t>
      </w:r>
      <w:r w:rsidR="00057FB8">
        <w:t>incipiantes</w:t>
      </w:r>
      <w:r>
        <w:t xml:space="preserve"> </w:t>
      </w:r>
      <w:r w:rsidR="00057FB8">
        <w:t xml:space="preserve">   </w:t>
      </w:r>
      <w:r>
        <w:rPr>
          <w:highlight w:val="yellow"/>
        </w:rPr>
        <w:t>11:</w:t>
      </w:r>
      <w:r w:rsidR="00C916D4">
        <w:rPr>
          <w:highlight w:val="yellow"/>
        </w:rPr>
        <w:t>05</w:t>
      </w:r>
      <w:r w:rsidRPr="008E65E1">
        <w:rPr>
          <w:highlight w:val="yellow"/>
        </w:rPr>
        <w:t xml:space="preserve"> hs</w:t>
      </w:r>
      <w:r>
        <w:t xml:space="preserve"> </w:t>
      </w:r>
    </w:p>
    <w:p w14:paraId="7369B24A" w14:textId="77777777" w:rsidR="001D0913" w:rsidRDefault="001D0913" w:rsidP="00473E78">
      <w:pPr>
        <w:jc w:val="both"/>
        <w:rPr>
          <w:b/>
        </w:rPr>
      </w:pPr>
    </w:p>
    <w:p w14:paraId="19D2C67F" w14:textId="377FA0F1" w:rsidR="00473E78" w:rsidRPr="009C0128" w:rsidRDefault="00473E78" w:rsidP="009C0128">
      <w:pPr>
        <w:pStyle w:val="Prrafodelista"/>
        <w:numPr>
          <w:ilvl w:val="0"/>
          <w:numId w:val="2"/>
        </w:numPr>
        <w:jc w:val="both"/>
        <w:rPr>
          <w:b/>
        </w:rPr>
      </w:pPr>
      <w:r w:rsidRPr="009C0128">
        <w:rPr>
          <w:b/>
        </w:rPr>
        <w:t>CATEGORÍAS</w:t>
      </w:r>
    </w:p>
    <w:p w14:paraId="2E275F4C" w14:textId="76C33716" w:rsidR="009C0128" w:rsidRPr="009C0128" w:rsidRDefault="009C0128" w:rsidP="009C0128">
      <w:pPr>
        <w:jc w:val="both"/>
        <w:rPr>
          <w:b/>
          <w:bCs/>
          <w:color w:val="FF0000"/>
        </w:rPr>
      </w:pPr>
      <w:r w:rsidRPr="009C0128">
        <w:rPr>
          <w:b/>
          <w:bCs/>
          <w:color w:val="FF0000"/>
        </w:rPr>
        <w:t>CATEGORIA E-BIKE</w:t>
      </w:r>
      <w:r>
        <w:rPr>
          <w:b/>
          <w:bCs/>
          <w:color w:val="FF0000"/>
        </w:rPr>
        <w:t xml:space="preserve"> </w:t>
      </w:r>
    </w:p>
    <w:p w14:paraId="1DE9CCB1" w14:textId="00A931EE" w:rsidR="009C0128" w:rsidRPr="00D206F0" w:rsidRDefault="009C0128" w:rsidP="009C0128">
      <w:pPr>
        <w:jc w:val="both"/>
      </w:pPr>
      <w:r>
        <w:t>Categoria MIXTA</w:t>
      </w:r>
      <w:r w:rsidR="008E0C18">
        <w:t xml:space="preserve"> </w:t>
      </w:r>
      <w:r>
        <w:t>SIN LIMITES DE EDAD</w:t>
      </w:r>
    </w:p>
    <w:p w14:paraId="4615C449" w14:textId="77777777" w:rsidR="00473E78" w:rsidRDefault="00473E78" w:rsidP="00473E78">
      <w:pPr>
        <w:jc w:val="both"/>
      </w:pPr>
    </w:p>
    <w:p w14:paraId="5DC6AB66" w14:textId="5C0B0944" w:rsidR="00EB723B" w:rsidRDefault="00473E78" w:rsidP="00EB723B">
      <w:pPr>
        <w:jc w:val="both"/>
      </w:pPr>
      <w:r w:rsidRPr="00430793">
        <w:rPr>
          <w:highlight w:val="magenta"/>
        </w:rPr>
        <w:t>COMPETITIVAS DAMAS</w:t>
      </w:r>
    </w:p>
    <w:p w14:paraId="521DE338" w14:textId="485FF2C3" w:rsidR="00473E78" w:rsidRDefault="0044754F" w:rsidP="00473E78">
      <w:pPr>
        <w:jc w:val="both"/>
      </w:pPr>
      <w:r>
        <w:t>Cadetes</w:t>
      </w:r>
      <w:r w:rsidR="000839E1">
        <w:t xml:space="preserve"> </w:t>
      </w:r>
      <w:r w:rsidR="001369E5">
        <w:t xml:space="preserve">damas </w:t>
      </w:r>
      <w:r w:rsidR="00473E78">
        <w:t xml:space="preserve"> 1</w:t>
      </w:r>
      <w:r w:rsidR="001369E5">
        <w:t>4</w:t>
      </w:r>
      <w:r w:rsidR="00473E78">
        <w:t xml:space="preserve"> a 17</w:t>
      </w:r>
      <w:r w:rsidR="00C52287">
        <w:t xml:space="preserve"> años</w:t>
      </w:r>
    </w:p>
    <w:p w14:paraId="17628C55" w14:textId="568B45CE" w:rsidR="00EB723B" w:rsidRDefault="000839E1" w:rsidP="000839E1">
      <w:pPr>
        <w:jc w:val="both"/>
      </w:pPr>
      <w:r>
        <w:t xml:space="preserve">Elite damas     </w:t>
      </w:r>
      <w:r w:rsidR="00EB723B">
        <w:t xml:space="preserve"> 18 a 29 años</w:t>
      </w:r>
    </w:p>
    <w:p w14:paraId="010D723D" w14:textId="405C7171" w:rsidR="00473E78" w:rsidRDefault="00473E78" w:rsidP="00473E78">
      <w:pPr>
        <w:jc w:val="both"/>
      </w:pPr>
      <w:r>
        <w:t xml:space="preserve">Master A </w:t>
      </w:r>
      <w:r w:rsidR="00B21311">
        <w:t xml:space="preserve"> de </w:t>
      </w:r>
      <w:r>
        <w:t xml:space="preserve">   30 a 3</w:t>
      </w:r>
      <w:r w:rsidR="00146D7B">
        <w:t>9</w:t>
      </w:r>
      <w:r w:rsidR="00B21311">
        <w:t xml:space="preserve"> años</w:t>
      </w:r>
    </w:p>
    <w:p w14:paraId="7BE4520B" w14:textId="0AE834B4" w:rsidR="00473E78" w:rsidRDefault="00473E78" w:rsidP="00473E78">
      <w:pPr>
        <w:jc w:val="both"/>
      </w:pPr>
      <w:r>
        <w:t xml:space="preserve">Master </w:t>
      </w:r>
      <w:r w:rsidR="00146D7B">
        <w:t>B</w:t>
      </w:r>
      <w:r>
        <w:t xml:space="preserve"> </w:t>
      </w:r>
      <w:r w:rsidR="00B21311">
        <w:t xml:space="preserve"> </w:t>
      </w:r>
      <w:r>
        <w:t xml:space="preserve">de   </w:t>
      </w:r>
      <w:r w:rsidR="00146D7B">
        <w:t xml:space="preserve">  40 </w:t>
      </w:r>
      <w:r>
        <w:t xml:space="preserve">a </w:t>
      </w:r>
      <w:r w:rsidR="00146D7B">
        <w:t>4</w:t>
      </w:r>
      <w:r>
        <w:t>9</w:t>
      </w:r>
      <w:r w:rsidR="00B21311">
        <w:t xml:space="preserve"> años</w:t>
      </w:r>
    </w:p>
    <w:p w14:paraId="667035E4" w14:textId="28265208" w:rsidR="00B21311" w:rsidRDefault="00473E78" w:rsidP="00473E78">
      <w:pPr>
        <w:jc w:val="both"/>
      </w:pPr>
      <w:r>
        <w:t xml:space="preserve">Master </w:t>
      </w:r>
      <w:r w:rsidR="007120EB">
        <w:t>C</w:t>
      </w:r>
      <w:r>
        <w:t xml:space="preserve"> </w:t>
      </w:r>
      <w:r w:rsidR="00B21311">
        <w:t xml:space="preserve"> </w:t>
      </w:r>
      <w:r>
        <w:t xml:space="preserve">de  </w:t>
      </w:r>
      <w:r w:rsidR="0044754F">
        <w:t xml:space="preserve"> </w:t>
      </w:r>
      <w:r w:rsidR="007120EB">
        <w:t xml:space="preserve">  5</w:t>
      </w:r>
      <w:r>
        <w:t xml:space="preserve">0 a </w:t>
      </w:r>
      <w:r w:rsidR="007120EB">
        <w:t>+</w:t>
      </w:r>
      <w:r w:rsidR="00B21311">
        <w:t xml:space="preserve"> años</w:t>
      </w:r>
    </w:p>
    <w:p w14:paraId="201374FF" w14:textId="77777777" w:rsidR="00473E78" w:rsidRDefault="00473E78" w:rsidP="00473E78">
      <w:pPr>
        <w:jc w:val="both"/>
      </w:pPr>
      <w:r>
        <w:t xml:space="preserve">  </w:t>
      </w:r>
    </w:p>
    <w:p w14:paraId="05CF3315" w14:textId="77777777" w:rsidR="001D0913" w:rsidRDefault="001D0913" w:rsidP="00EB723B">
      <w:pPr>
        <w:jc w:val="both"/>
        <w:rPr>
          <w:highlight w:val="cyan"/>
        </w:rPr>
      </w:pPr>
    </w:p>
    <w:p w14:paraId="5D39B62E" w14:textId="77777777" w:rsidR="001D0913" w:rsidRDefault="001D0913" w:rsidP="00EB723B">
      <w:pPr>
        <w:jc w:val="both"/>
        <w:rPr>
          <w:highlight w:val="cyan"/>
        </w:rPr>
      </w:pPr>
    </w:p>
    <w:p w14:paraId="11D4C985" w14:textId="78E751CA" w:rsidR="00EB723B" w:rsidRDefault="00473E78" w:rsidP="00EB723B">
      <w:pPr>
        <w:jc w:val="both"/>
      </w:pPr>
      <w:r w:rsidRPr="00430793">
        <w:rPr>
          <w:highlight w:val="cyan"/>
        </w:rPr>
        <w:t>COMPETITIVAS CABALLEROS</w:t>
      </w:r>
    </w:p>
    <w:p w14:paraId="26FEF4A0" w14:textId="30D795DB" w:rsidR="00473E78" w:rsidRDefault="00B21311" w:rsidP="00473E78">
      <w:pPr>
        <w:jc w:val="both"/>
      </w:pPr>
      <w:r>
        <w:t>Cadetes</w:t>
      </w:r>
      <w:r w:rsidR="00473E78">
        <w:t xml:space="preserve"> </w:t>
      </w:r>
      <w:r w:rsidR="001369E5">
        <w:t>caballeros</w:t>
      </w:r>
      <w:r w:rsidR="006B7E23">
        <w:t xml:space="preserve"> </w:t>
      </w:r>
      <w:r w:rsidR="00473E78">
        <w:t>de 1</w:t>
      </w:r>
      <w:r w:rsidR="001369E5">
        <w:t>4</w:t>
      </w:r>
      <w:r w:rsidR="00473E78">
        <w:t xml:space="preserve"> a 17</w:t>
      </w:r>
      <w:r w:rsidR="006B7E23">
        <w:t xml:space="preserve"> años</w:t>
      </w:r>
    </w:p>
    <w:p w14:paraId="5E653FC7" w14:textId="46168E6B" w:rsidR="00EB723B" w:rsidRDefault="000839E1" w:rsidP="00473E78">
      <w:pPr>
        <w:jc w:val="both"/>
      </w:pPr>
      <w:r>
        <w:t>Elite c</w:t>
      </w:r>
      <w:r w:rsidR="002079F5">
        <w:t>a</w:t>
      </w:r>
      <w:r>
        <w:t>balleros</w:t>
      </w:r>
      <w:r w:rsidR="00EB723B">
        <w:t xml:space="preserve"> de 18 a 29 años</w:t>
      </w:r>
    </w:p>
    <w:p w14:paraId="51FCBE80" w14:textId="5068903D" w:rsidR="00473E78" w:rsidRDefault="00473E78" w:rsidP="00473E78">
      <w:pPr>
        <w:jc w:val="both"/>
      </w:pPr>
      <w:r>
        <w:t>Master A</w:t>
      </w:r>
      <w:r w:rsidR="00D343D3">
        <w:t>1</w:t>
      </w:r>
      <w:r w:rsidR="00B21311">
        <w:t xml:space="preserve"> </w:t>
      </w:r>
      <w:r>
        <w:t>de 30 a 3</w:t>
      </w:r>
      <w:r w:rsidR="00D343D3">
        <w:t>4</w:t>
      </w:r>
      <w:r w:rsidR="00B21311">
        <w:t xml:space="preserve"> años</w:t>
      </w:r>
    </w:p>
    <w:p w14:paraId="7AAE4197" w14:textId="0BC018E6" w:rsidR="00D343D3" w:rsidRDefault="00D343D3" w:rsidP="00473E78">
      <w:pPr>
        <w:jc w:val="both"/>
      </w:pPr>
      <w:r>
        <w:t>Master A2 de 35 a 39 años</w:t>
      </w:r>
    </w:p>
    <w:p w14:paraId="5958FCA8" w14:textId="6D13E491" w:rsidR="007120EB" w:rsidRDefault="007120EB" w:rsidP="007120EB">
      <w:pPr>
        <w:jc w:val="both"/>
      </w:pPr>
      <w:r>
        <w:t>Master B</w:t>
      </w:r>
      <w:r w:rsidR="00D343D3">
        <w:t>1</w:t>
      </w:r>
      <w:r>
        <w:t xml:space="preserve"> de 40 a 4</w:t>
      </w:r>
      <w:r w:rsidR="00D343D3">
        <w:t>4</w:t>
      </w:r>
      <w:r>
        <w:t xml:space="preserve"> años</w:t>
      </w:r>
    </w:p>
    <w:p w14:paraId="0C043A63" w14:textId="6E89B0A2" w:rsidR="00D343D3" w:rsidRDefault="00D343D3" w:rsidP="007120EB">
      <w:pPr>
        <w:jc w:val="both"/>
      </w:pPr>
      <w:r>
        <w:t>Master B2 de 45 a 49 años</w:t>
      </w:r>
    </w:p>
    <w:p w14:paraId="45E190EC" w14:textId="0F6D57FA" w:rsidR="007120EB" w:rsidRDefault="007120EB" w:rsidP="007120EB">
      <w:pPr>
        <w:jc w:val="both"/>
      </w:pPr>
      <w:r>
        <w:t>Master C  de</w:t>
      </w:r>
      <w:r w:rsidR="00D343D3">
        <w:t xml:space="preserve"> </w:t>
      </w:r>
      <w:r>
        <w:t xml:space="preserve"> 50 a 59 años</w:t>
      </w:r>
    </w:p>
    <w:p w14:paraId="5AF670D4" w14:textId="7CAEC8D4" w:rsidR="00473E78" w:rsidRDefault="00473E78" w:rsidP="00473E78">
      <w:pPr>
        <w:jc w:val="both"/>
      </w:pPr>
      <w:r>
        <w:t>Master D</w:t>
      </w:r>
      <w:r w:rsidR="00B21311">
        <w:t xml:space="preserve">  </w:t>
      </w:r>
      <w:r>
        <w:t xml:space="preserve"> de 60 y + </w:t>
      </w:r>
      <w:r w:rsidR="006B7E23">
        <w:t xml:space="preserve"> años</w:t>
      </w:r>
    </w:p>
    <w:p w14:paraId="3B536735" w14:textId="77777777" w:rsidR="00473E78" w:rsidRDefault="00473E78" w:rsidP="00473E78">
      <w:pPr>
        <w:jc w:val="both"/>
      </w:pPr>
    </w:p>
    <w:p w14:paraId="53FFAEA0" w14:textId="77777777" w:rsidR="002B79CF" w:rsidRDefault="002B79CF" w:rsidP="00473E78">
      <w:pPr>
        <w:jc w:val="both"/>
        <w:rPr>
          <w:highlight w:val="magenta"/>
        </w:rPr>
      </w:pPr>
    </w:p>
    <w:p w14:paraId="78CC5262" w14:textId="77777777" w:rsidR="002B79CF" w:rsidRDefault="002B79CF" w:rsidP="00473E78">
      <w:pPr>
        <w:jc w:val="both"/>
        <w:rPr>
          <w:highlight w:val="magenta"/>
        </w:rPr>
      </w:pPr>
    </w:p>
    <w:p w14:paraId="6B4DD212" w14:textId="77777777" w:rsidR="002B79CF" w:rsidRDefault="002B79CF" w:rsidP="00473E78">
      <w:pPr>
        <w:jc w:val="both"/>
        <w:rPr>
          <w:highlight w:val="magenta"/>
        </w:rPr>
      </w:pPr>
    </w:p>
    <w:p w14:paraId="216230EA" w14:textId="77777777" w:rsidR="002B79CF" w:rsidRDefault="002B79CF" w:rsidP="00473E78">
      <w:pPr>
        <w:jc w:val="both"/>
        <w:rPr>
          <w:highlight w:val="magenta"/>
        </w:rPr>
      </w:pPr>
    </w:p>
    <w:p w14:paraId="1974C40E" w14:textId="77777777" w:rsidR="002B79CF" w:rsidRDefault="002B79CF" w:rsidP="00473E78">
      <w:pPr>
        <w:jc w:val="both"/>
        <w:rPr>
          <w:highlight w:val="magenta"/>
        </w:rPr>
      </w:pPr>
    </w:p>
    <w:p w14:paraId="09AB2F34" w14:textId="4EFB4AE3" w:rsidR="00473E78" w:rsidRDefault="00473E78" w:rsidP="00473E78">
      <w:pPr>
        <w:jc w:val="both"/>
      </w:pPr>
      <w:r w:rsidRPr="00430793">
        <w:rPr>
          <w:highlight w:val="magenta"/>
        </w:rPr>
        <w:t>PROMOCIONALES DAMAS</w:t>
      </w:r>
    </w:p>
    <w:p w14:paraId="433B148A" w14:textId="39344E59" w:rsidR="006B7E23" w:rsidRDefault="001369E5" w:rsidP="00473E78">
      <w:pPr>
        <w:jc w:val="both"/>
      </w:pPr>
      <w:r>
        <w:t>Juveniles dama promocionales</w:t>
      </w:r>
      <w:r w:rsidR="006B7E23">
        <w:t xml:space="preserve"> de 1</w:t>
      </w:r>
      <w:r w:rsidR="00D343D3">
        <w:t>4</w:t>
      </w:r>
      <w:r w:rsidR="006B7E23">
        <w:t xml:space="preserve"> a 17 años</w:t>
      </w:r>
    </w:p>
    <w:p w14:paraId="073E944B" w14:textId="5B8D7575" w:rsidR="00473E78" w:rsidRDefault="00473E78" w:rsidP="00473E78">
      <w:pPr>
        <w:jc w:val="both"/>
      </w:pPr>
      <w:r>
        <w:t xml:space="preserve">Damas A </w:t>
      </w:r>
      <w:r w:rsidR="006B7E23">
        <w:t xml:space="preserve"> </w:t>
      </w:r>
      <w:r>
        <w:t xml:space="preserve">de 18 a </w:t>
      </w:r>
      <w:r w:rsidR="007120EB">
        <w:t>3</w:t>
      </w:r>
      <w:r>
        <w:t>4</w:t>
      </w:r>
      <w:r w:rsidR="006B7E23">
        <w:t xml:space="preserve"> años</w:t>
      </w:r>
    </w:p>
    <w:p w14:paraId="06CBAFC8" w14:textId="090CEB88" w:rsidR="00473E78" w:rsidRDefault="00473E78" w:rsidP="00473E78">
      <w:pPr>
        <w:jc w:val="both"/>
      </w:pPr>
      <w:r>
        <w:t>Damas B</w:t>
      </w:r>
      <w:r w:rsidR="006B7E23">
        <w:t xml:space="preserve"> </w:t>
      </w:r>
      <w:r>
        <w:t xml:space="preserve"> de </w:t>
      </w:r>
      <w:r w:rsidR="007120EB">
        <w:t>3</w:t>
      </w:r>
      <w:r>
        <w:t xml:space="preserve">5 a </w:t>
      </w:r>
      <w:r w:rsidR="007120EB">
        <w:t>4</w:t>
      </w:r>
      <w:r>
        <w:t>4</w:t>
      </w:r>
      <w:r w:rsidR="006B7E23">
        <w:t xml:space="preserve"> años</w:t>
      </w:r>
    </w:p>
    <w:p w14:paraId="4F23376A" w14:textId="59EB7308" w:rsidR="00473E78" w:rsidRDefault="00473E78" w:rsidP="00473E78">
      <w:pPr>
        <w:jc w:val="both"/>
      </w:pPr>
      <w:r>
        <w:t>Damas C</w:t>
      </w:r>
      <w:r w:rsidR="006B7E23">
        <w:t xml:space="preserve"> </w:t>
      </w:r>
      <w:r>
        <w:t xml:space="preserve"> de </w:t>
      </w:r>
      <w:r w:rsidR="007120EB">
        <w:t>4</w:t>
      </w:r>
      <w:r>
        <w:t xml:space="preserve">5 a </w:t>
      </w:r>
      <w:r w:rsidR="002B79CF">
        <w:t>5</w:t>
      </w:r>
      <w:r>
        <w:t>4</w:t>
      </w:r>
      <w:r w:rsidR="006B7E23">
        <w:t xml:space="preserve"> años</w:t>
      </w:r>
    </w:p>
    <w:p w14:paraId="1511BA59" w14:textId="3F62DCF9" w:rsidR="00473E78" w:rsidRDefault="00473E78" w:rsidP="00473E78">
      <w:pPr>
        <w:jc w:val="both"/>
      </w:pPr>
      <w:r>
        <w:t xml:space="preserve">Damas D </w:t>
      </w:r>
      <w:r w:rsidR="006B7E23">
        <w:t xml:space="preserve"> </w:t>
      </w:r>
      <w:r>
        <w:t xml:space="preserve">de </w:t>
      </w:r>
      <w:r w:rsidR="002B79CF">
        <w:t>5</w:t>
      </w:r>
      <w:r>
        <w:t>5 y +</w:t>
      </w:r>
      <w:r w:rsidR="006B7E23">
        <w:t xml:space="preserve"> años</w:t>
      </w:r>
    </w:p>
    <w:p w14:paraId="64269DD4" w14:textId="77777777" w:rsidR="00473E78" w:rsidRDefault="00473E78" w:rsidP="00473E78">
      <w:pPr>
        <w:jc w:val="both"/>
      </w:pPr>
    </w:p>
    <w:p w14:paraId="4664FBDD" w14:textId="77777777" w:rsidR="006B7E23" w:rsidRDefault="006B7E23" w:rsidP="00473E78">
      <w:pPr>
        <w:jc w:val="both"/>
        <w:rPr>
          <w:highlight w:val="cyan"/>
        </w:rPr>
      </w:pPr>
    </w:p>
    <w:p w14:paraId="64CB0CB1" w14:textId="77777777" w:rsidR="006B7E23" w:rsidRDefault="006B7E23" w:rsidP="00473E78">
      <w:pPr>
        <w:jc w:val="both"/>
        <w:rPr>
          <w:highlight w:val="cyan"/>
        </w:rPr>
      </w:pPr>
    </w:p>
    <w:p w14:paraId="53975855" w14:textId="77777777" w:rsidR="006B7E23" w:rsidRDefault="006B7E23" w:rsidP="00473E78">
      <w:pPr>
        <w:jc w:val="both"/>
        <w:rPr>
          <w:highlight w:val="cyan"/>
        </w:rPr>
      </w:pPr>
    </w:p>
    <w:p w14:paraId="3881C261" w14:textId="5CB2D4B7" w:rsidR="00473E78" w:rsidRDefault="00473E78" w:rsidP="00473E78">
      <w:pPr>
        <w:jc w:val="both"/>
      </w:pPr>
      <w:r w:rsidRPr="00430793">
        <w:rPr>
          <w:highlight w:val="cyan"/>
        </w:rPr>
        <w:t>POMO</w:t>
      </w:r>
      <w:r w:rsidR="006B7E23">
        <w:rPr>
          <w:highlight w:val="cyan"/>
        </w:rPr>
        <w:t>CIONALES</w:t>
      </w:r>
      <w:r w:rsidRPr="00430793">
        <w:rPr>
          <w:highlight w:val="cyan"/>
        </w:rPr>
        <w:t xml:space="preserve"> CABALLEROS</w:t>
      </w:r>
    </w:p>
    <w:p w14:paraId="0F1EE72C" w14:textId="65408F53" w:rsidR="006B7E23" w:rsidRDefault="001369E5" w:rsidP="00473E78">
      <w:pPr>
        <w:jc w:val="both"/>
      </w:pPr>
      <w:r>
        <w:t>Juveniles caballeros</w:t>
      </w:r>
      <w:r w:rsidR="006B7E23">
        <w:t xml:space="preserve"> promocionales 1</w:t>
      </w:r>
      <w:r w:rsidR="00D343D3">
        <w:t xml:space="preserve">4 </w:t>
      </w:r>
      <w:r w:rsidR="006B7E23">
        <w:t>a 17 años</w:t>
      </w:r>
    </w:p>
    <w:p w14:paraId="650AE072" w14:textId="47E892EB" w:rsidR="00473E78" w:rsidRDefault="00473E78" w:rsidP="00473E78">
      <w:pPr>
        <w:jc w:val="both"/>
      </w:pPr>
      <w:r>
        <w:t xml:space="preserve">Caballeros A de 18 a </w:t>
      </w:r>
      <w:r w:rsidR="005F7D0F">
        <w:t>3</w:t>
      </w:r>
      <w:r>
        <w:t>4</w:t>
      </w:r>
      <w:r w:rsidR="004C4FFF">
        <w:t xml:space="preserve"> años</w:t>
      </w:r>
    </w:p>
    <w:p w14:paraId="6D51741E" w14:textId="1F0CB797" w:rsidR="00473E78" w:rsidRDefault="00473E78" w:rsidP="00473E78">
      <w:pPr>
        <w:jc w:val="both"/>
      </w:pPr>
      <w:r>
        <w:t xml:space="preserve">Caballeros B de </w:t>
      </w:r>
      <w:r w:rsidR="002B79CF">
        <w:t>3</w:t>
      </w:r>
      <w:r>
        <w:t xml:space="preserve">5 a </w:t>
      </w:r>
      <w:r w:rsidR="002B79CF">
        <w:t>4</w:t>
      </w:r>
      <w:r>
        <w:t>4</w:t>
      </w:r>
      <w:r w:rsidR="004C4FFF">
        <w:t xml:space="preserve"> años</w:t>
      </w:r>
    </w:p>
    <w:p w14:paraId="68E082A8" w14:textId="38679724" w:rsidR="00473E78" w:rsidRDefault="00473E78" w:rsidP="00473E78">
      <w:pPr>
        <w:jc w:val="both"/>
      </w:pPr>
      <w:r>
        <w:t xml:space="preserve">Caballeros C de </w:t>
      </w:r>
      <w:r w:rsidR="002B79CF">
        <w:t>4</w:t>
      </w:r>
      <w:r>
        <w:t xml:space="preserve">5 a </w:t>
      </w:r>
      <w:r w:rsidR="002B79CF">
        <w:t>5</w:t>
      </w:r>
      <w:r>
        <w:t>4</w:t>
      </w:r>
      <w:r w:rsidR="004C4FFF">
        <w:t xml:space="preserve"> años</w:t>
      </w:r>
    </w:p>
    <w:p w14:paraId="08014645" w14:textId="1BFF2645" w:rsidR="00473E78" w:rsidRDefault="00473E78" w:rsidP="00473E78">
      <w:pPr>
        <w:jc w:val="both"/>
      </w:pPr>
      <w:r>
        <w:t xml:space="preserve">Caballeros D de </w:t>
      </w:r>
      <w:r w:rsidR="002B79CF">
        <w:t>5</w:t>
      </w:r>
      <w:r>
        <w:t xml:space="preserve">5 </w:t>
      </w:r>
      <w:r w:rsidR="002B79CF">
        <w:t>a</w:t>
      </w:r>
      <w:r>
        <w:t xml:space="preserve"> +</w:t>
      </w:r>
      <w:r w:rsidR="004C4FFF">
        <w:t xml:space="preserve">  años</w:t>
      </w:r>
    </w:p>
    <w:p w14:paraId="6AAA150D" w14:textId="77777777" w:rsidR="000978E9" w:rsidRDefault="000978E9" w:rsidP="000978E9">
      <w:pPr>
        <w:jc w:val="both"/>
        <w:rPr>
          <w:highlight w:val="magenta"/>
        </w:rPr>
      </w:pPr>
    </w:p>
    <w:p w14:paraId="5092D036" w14:textId="33CF13AE" w:rsidR="000978E9" w:rsidRDefault="000978E9" w:rsidP="000978E9">
      <w:pPr>
        <w:jc w:val="both"/>
      </w:pPr>
      <w:r>
        <w:rPr>
          <w:highlight w:val="magenta"/>
        </w:rPr>
        <w:t>INTEGRATIVA</w:t>
      </w:r>
      <w:r w:rsidRPr="00430793">
        <w:rPr>
          <w:highlight w:val="magenta"/>
        </w:rPr>
        <w:t xml:space="preserve"> DAMAS</w:t>
      </w:r>
      <w:r>
        <w:t xml:space="preserve"> </w:t>
      </w:r>
    </w:p>
    <w:p w14:paraId="2B4A7B04" w14:textId="106737D5" w:rsidR="000978E9" w:rsidRDefault="000978E9" w:rsidP="000978E9">
      <w:pPr>
        <w:jc w:val="both"/>
      </w:pPr>
      <w:r>
        <w:lastRenderedPageBreak/>
        <w:t>Damas Integrativas   de 1</w:t>
      </w:r>
      <w:r w:rsidR="001369E5">
        <w:t>4</w:t>
      </w:r>
      <w:r>
        <w:t xml:space="preserve"> a + años</w:t>
      </w:r>
    </w:p>
    <w:p w14:paraId="635E024C" w14:textId="77777777" w:rsidR="000978E9" w:rsidRDefault="000978E9" w:rsidP="000978E9">
      <w:pPr>
        <w:jc w:val="both"/>
      </w:pPr>
    </w:p>
    <w:p w14:paraId="288B0024" w14:textId="1D3CB7C8" w:rsidR="000978E9" w:rsidRDefault="000978E9" w:rsidP="000978E9">
      <w:pPr>
        <w:jc w:val="both"/>
      </w:pPr>
      <w:r>
        <w:rPr>
          <w:highlight w:val="cyan"/>
        </w:rPr>
        <w:t xml:space="preserve">INTEGRATIVA </w:t>
      </w:r>
      <w:r w:rsidRPr="00430793">
        <w:rPr>
          <w:highlight w:val="cyan"/>
        </w:rPr>
        <w:t>CABALLEROS</w:t>
      </w:r>
      <w:r>
        <w:t xml:space="preserve"> </w:t>
      </w:r>
    </w:p>
    <w:p w14:paraId="69091EE7" w14:textId="3B0E4F1B" w:rsidR="000978E9" w:rsidRDefault="000978E9" w:rsidP="000978E9">
      <w:pPr>
        <w:jc w:val="both"/>
      </w:pPr>
      <w:r>
        <w:t>Caballeros Integrativas de 1</w:t>
      </w:r>
      <w:r w:rsidR="001369E5">
        <w:t>4</w:t>
      </w:r>
      <w:r>
        <w:t xml:space="preserve"> a + años</w:t>
      </w:r>
    </w:p>
    <w:p w14:paraId="3D46C1C3" w14:textId="77777777" w:rsidR="008E1D25" w:rsidRDefault="008E1D25" w:rsidP="00033ECB">
      <w:pPr>
        <w:jc w:val="both"/>
      </w:pPr>
    </w:p>
    <w:p w14:paraId="5E841A66" w14:textId="10547881" w:rsidR="008E1D25" w:rsidRDefault="008E1D25" w:rsidP="00033ECB">
      <w:pPr>
        <w:jc w:val="both"/>
      </w:pPr>
      <w:r w:rsidRPr="00430793">
        <w:rPr>
          <w:b/>
        </w:rPr>
        <w:t>IMPORTANTE</w:t>
      </w:r>
      <w:r>
        <w:t xml:space="preserve"> : En el caso de las damas y caballeros menor</w:t>
      </w:r>
      <w:r w:rsidR="00BB6652">
        <w:t>es</w:t>
      </w:r>
      <w:r>
        <w:t xml:space="preserve"> </w:t>
      </w:r>
      <w:r w:rsidR="00BB6652">
        <w:t>a</w:t>
      </w:r>
      <w:r>
        <w:t xml:space="preserve"> 18 años de edad que quisieran participar de la Compe</w:t>
      </w:r>
      <w:r w:rsidR="00BB6652">
        <w:t>tencia,</w:t>
      </w:r>
      <w:r>
        <w:t xml:space="preserve"> LA ORGANIZACIÓN dispuso que:</w:t>
      </w:r>
    </w:p>
    <w:p w14:paraId="0CF59C9D" w14:textId="77777777" w:rsidR="008E1D25" w:rsidRDefault="008E1D25" w:rsidP="00033ECB">
      <w:pPr>
        <w:jc w:val="both"/>
      </w:pPr>
      <w:r>
        <w:t>Podrán hacerlo con la autorización por escrito de sus padres o apoderados.</w:t>
      </w:r>
    </w:p>
    <w:p w14:paraId="4585F98B" w14:textId="77777777" w:rsidR="008E1D25" w:rsidRDefault="008E1D25" w:rsidP="00033ECB">
      <w:pPr>
        <w:jc w:val="both"/>
      </w:pPr>
    </w:p>
    <w:p w14:paraId="3FC3206A" w14:textId="77777777" w:rsidR="008E1D25" w:rsidRPr="00D206F0" w:rsidRDefault="008E1D25" w:rsidP="00033ECB">
      <w:pPr>
        <w:jc w:val="both"/>
        <w:rPr>
          <w:b/>
          <w:bCs/>
        </w:rPr>
      </w:pPr>
      <w:r w:rsidRPr="00F47D12">
        <w:rPr>
          <w:b/>
          <w:bCs/>
        </w:rPr>
        <w:t xml:space="preserve">F. </w:t>
      </w:r>
      <w:r w:rsidRPr="00D206F0">
        <w:rPr>
          <w:b/>
          <w:bCs/>
        </w:rPr>
        <w:t>CIRCUITO</w:t>
      </w:r>
    </w:p>
    <w:p w14:paraId="3BBF50F5" w14:textId="56F954FF" w:rsidR="008E1D25" w:rsidRDefault="00430793" w:rsidP="00033ECB">
      <w:pPr>
        <w:jc w:val="both"/>
      </w:pPr>
      <w:r>
        <w:t xml:space="preserve">Circuito Competitivo </w:t>
      </w:r>
      <w:r w:rsidR="001369E5">
        <w:t>60</w:t>
      </w:r>
      <w:r w:rsidR="008E1D25">
        <w:t xml:space="preserve"> km</w:t>
      </w:r>
    </w:p>
    <w:p w14:paraId="3591A7AA" w14:textId="17FF8E53" w:rsidR="008E1D25" w:rsidRDefault="00430793" w:rsidP="00033ECB">
      <w:pPr>
        <w:jc w:val="both"/>
      </w:pPr>
      <w:r>
        <w:t xml:space="preserve">Circuito Promocional </w:t>
      </w:r>
      <w:r w:rsidR="002B79CF">
        <w:t>25</w:t>
      </w:r>
      <w:r w:rsidR="008E1D25">
        <w:t xml:space="preserve"> km</w:t>
      </w:r>
    </w:p>
    <w:p w14:paraId="3FB693F6" w14:textId="38E9AD61" w:rsidR="00CC0EB4" w:rsidRDefault="00CC0EB4" w:rsidP="00033ECB">
      <w:pPr>
        <w:jc w:val="both"/>
      </w:pPr>
      <w:r>
        <w:t>Circuito Principiantes 18 km</w:t>
      </w:r>
    </w:p>
    <w:p w14:paraId="056771B2" w14:textId="77777777" w:rsidR="009509C3" w:rsidRDefault="009509C3" w:rsidP="00033ECB">
      <w:pPr>
        <w:jc w:val="both"/>
        <w:rPr>
          <w:b/>
        </w:rPr>
      </w:pPr>
    </w:p>
    <w:p w14:paraId="161C15A0" w14:textId="2531DFE7" w:rsidR="008E1D25" w:rsidRPr="00430793" w:rsidRDefault="008E1D25" w:rsidP="00033ECB">
      <w:pPr>
        <w:jc w:val="both"/>
        <w:rPr>
          <w:b/>
        </w:rPr>
      </w:pPr>
      <w:r w:rsidRPr="00430793">
        <w:rPr>
          <w:b/>
        </w:rPr>
        <w:t>G.</w:t>
      </w:r>
      <w:r w:rsidR="00430793">
        <w:rPr>
          <w:b/>
        </w:rPr>
        <w:t xml:space="preserve"> </w:t>
      </w:r>
      <w:r w:rsidRPr="00D206F0">
        <w:rPr>
          <w:b/>
        </w:rPr>
        <w:t>PREMIACION</w:t>
      </w:r>
    </w:p>
    <w:p w14:paraId="4E764575" w14:textId="76ECBF16" w:rsidR="008E1D25" w:rsidRDefault="008E1D25" w:rsidP="00033ECB">
      <w:pPr>
        <w:jc w:val="both"/>
      </w:pPr>
      <w:r>
        <w:t>* Categorías Competitivas</w:t>
      </w:r>
      <w:r w:rsidR="002B79CF">
        <w:t xml:space="preserve"> </w:t>
      </w:r>
      <w:r>
        <w:t xml:space="preserve"> Promocionales</w:t>
      </w:r>
      <w:r w:rsidR="001369E5">
        <w:t xml:space="preserve"> e integrativas</w:t>
      </w:r>
      <w:r>
        <w:t xml:space="preserve"> </w:t>
      </w:r>
    </w:p>
    <w:p w14:paraId="2A538B66" w14:textId="1E2DE16D" w:rsidR="008E1D25" w:rsidRDefault="008E1D25" w:rsidP="00033ECB">
      <w:pPr>
        <w:jc w:val="both"/>
      </w:pPr>
      <w:r>
        <w:t xml:space="preserve">  EN DAMAS Y CABALLEROS  los Primeras </w:t>
      </w:r>
      <w:r w:rsidR="00CC0EB4">
        <w:t>cinco (5)</w:t>
      </w:r>
      <w:r>
        <w:t xml:space="preserve"> de cada categoría recibirá</w:t>
      </w:r>
      <w:r w:rsidR="00C07E78">
        <w:t>n</w:t>
      </w:r>
      <w:r>
        <w:t xml:space="preserve"> medall</w:t>
      </w:r>
      <w:r w:rsidR="00C07E78">
        <w:t>ones de podio</w:t>
      </w:r>
      <w:r w:rsidR="00CC0EB4">
        <w:t xml:space="preserve"> </w:t>
      </w:r>
    </w:p>
    <w:p w14:paraId="62177F20" w14:textId="6CD09350" w:rsidR="008E1D25" w:rsidRDefault="008E1D25" w:rsidP="00033ECB">
      <w:pPr>
        <w:jc w:val="both"/>
      </w:pPr>
      <w:r>
        <w:t>* PREMIACIÓN</w:t>
      </w:r>
      <w:r w:rsidR="00F47D12">
        <w:t xml:space="preserve"> DE</w:t>
      </w:r>
      <w:r>
        <w:t xml:space="preserve"> CLASIFICACIÓN GENERAL</w:t>
      </w:r>
      <w:r w:rsidR="00311C6B">
        <w:t xml:space="preserve"> COMPETITIVA</w:t>
      </w:r>
    </w:p>
    <w:p w14:paraId="4A68A4C8" w14:textId="537C4281" w:rsidR="00C07E78" w:rsidRDefault="00C07E78" w:rsidP="00033ECB">
      <w:pPr>
        <w:jc w:val="both"/>
      </w:pPr>
      <w:r>
        <w:t xml:space="preserve">Los </w:t>
      </w:r>
      <w:r w:rsidR="00CC0EB4">
        <w:t>cinco (5)</w:t>
      </w:r>
      <w:r>
        <w:t xml:space="preserve"> primeros </w:t>
      </w:r>
      <w:r w:rsidR="00E4346D">
        <w:t>en</w:t>
      </w:r>
      <w:r>
        <w:t xml:space="preserve"> damas y caballeros </w:t>
      </w:r>
      <w:r w:rsidR="00CC0EB4">
        <w:t xml:space="preserve">de la clasificación general competitiva </w:t>
      </w:r>
      <w:r>
        <w:t>recibirán  dinero en efectiv</w:t>
      </w:r>
      <w:r w:rsidR="00B61F98">
        <w:t>o</w:t>
      </w:r>
    </w:p>
    <w:p w14:paraId="3023CD68" w14:textId="0CDF1EC2" w:rsidR="008E1D25" w:rsidRDefault="008E1D25" w:rsidP="00033ECB">
      <w:pPr>
        <w:jc w:val="both"/>
      </w:pPr>
      <w:r>
        <w:t>* TODAS L</w:t>
      </w:r>
      <w:r w:rsidR="00BB6652">
        <w:t>OS PARTICIPANTES</w:t>
      </w:r>
      <w:r>
        <w:t xml:space="preserve">  RECIBIRAN MEDALLA FINISHER.</w:t>
      </w:r>
    </w:p>
    <w:p w14:paraId="688BEEFD" w14:textId="77777777" w:rsidR="008E1D25" w:rsidRDefault="008E1D25" w:rsidP="00033ECB">
      <w:pPr>
        <w:jc w:val="both"/>
      </w:pPr>
    </w:p>
    <w:p w14:paraId="2EFA5720" w14:textId="77777777" w:rsidR="00164945" w:rsidRDefault="00164945" w:rsidP="00033ECB">
      <w:pPr>
        <w:jc w:val="both"/>
      </w:pPr>
    </w:p>
    <w:p w14:paraId="54ED2AE2" w14:textId="77777777" w:rsidR="00164945" w:rsidRDefault="00164945" w:rsidP="00033ECB">
      <w:pPr>
        <w:jc w:val="both"/>
      </w:pPr>
    </w:p>
    <w:p w14:paraId="29930C26" w14:textId="77777777" w:rsidR="00164945" w:rsidRDefault="00164945" w:rsidP="00033ECB">
      <w:pPr>
        <w:jc w:val="both"/>
      </w:pPr>
    </w:p>
    <w:p w14:paraId="5B5C4271" w14:textId="77777777" w:rsidR="008E1D25" w:rsidRDefault="008E1D25" w:rsidP="00033ECB">
      <w:pPr>
        <w:jc w:val="both"/>
      </w:pPr>
      <w:r>
        <w:t xml:space="preserve">Artículo 5.- </w:t>
      </w:r>
      <w:r w:rsidRPr="00F47D12">
        <w:rPr>
          <w:b/>
          <w:bCs/>
          <w:u w:val="single"/>
        </w:rPr>
        <w:t>Responsabilidades</w:t>
      </w:r>
    </w:p>
    <w:p w14:paraId="2A08A9B7" w14:textId="77777777" w:rsidR="00A12CB0" w:rsidRDefault="008E1D25" w:rsidP="00033ECB">
      <w:pPr>
        <w:jc w:val="both"/>
      </w:pPr>
      <w:bookmarkStart w:id="1" w:name="_Hlk20755918"/>
      <w:r>
        <w:t xml:space="preserve">• </w:t>
      </w:r>
      <w:bookmarkEnd w:id="1"/>
      <w:r>
        <w:t>LA ORGANIZACIÓN pone a disposición de los participantes los servicios de seguridad en cantidad suficiente para una prueba de esta magnitud</w:t>
      </w:r>
      <w:r w:rsidR="00A12CB0">
        <w:t>.</w:t>
      </w:r>
    </w:p>
    <w:p w14:paraId="2F233F4E" w14:textId="4086B96A" w:rsidR="00A12CB0" w:rsidRDefault="00A12CB0" w:rsidP="00033ECB">
      <w:pPr>
        <w:jc w:val="both"/>
      </w:pPr>
      <w:r>
        <w:t>• La competenci</w:t>
      </w:r>
      <w:r w:rsidR="004A6B60">
        <w:t>a</w:t>
      </w:r>
      <w:r>
        <w:t xml:space="preserve"> contara con servicio de </w:t>
      </w:r>
      <w:r w:rsidR="001B69D3">
        <w:rPr>
          <w:highlight w:val="yellow"/>
        </w:rPr>
        <w:t>ambulancia, se</w:t>
      </w:r>
      <w:r w:rsidRPr="004A6B60">
        <w:rPr>
          <w:highlight w:val="yellow"/>
        </w:rPr>
        <w:t>g</w:t>
      </w:r>
      <w:r w:rsidR="00142E7F" w:rsidRPr="004A6B60">
        <w:rPr>
          <w:highlight w:val="yellow"/>
        </w:rPr>
        <w:t>uro de corredor</w:t>
      </w:r>
      <w:r w:rsidR="004A6B60" w:rsidRPr="004A6B60">
        <w:rPr>
          <w:highlight w:val="yellow"/>
        </w:rPr>
        <w:t>, banderilleros</w:t>
      </w:r>
      <w:r w:rsidR="0006715F">
        <w:rPr>
          <w:highlight w:val="yellow"/>
        </w:rPr>
        <w:t>, servicio de rescat</w:t>
      </w:r>
      <w:r w:rsidR="00AD1E7F">
        <w:rPr>
          <w:highlight w:val="yellow"/>
        </w:rPr>
        <w:t>istas</w:t>
      </w:r>
      <w:r w:rsidR="0006715F">
        <w:rPr>
          <w:highlight w:val="yellow"/>
        </w:rPr>
        <w:t xml:space="preserve"> de montaña </w:t>
      </w:r>
      <w:r w:rsidR="001369E5">
        <w:rPr>
          <w:highlight w:val="yellow"/>
        </w:rPr>
        <w:t xml:space="preserve"> y CUATRO PUESTOS DE ABASTECIMIENTO</w:t>
      </w:r>
      <w:r w:rsidR="004A6B60" w:rsidRPr="004A6B60">
        <w:rPr>
          <w:highlight w:val="yellow"/>
        </w:rPr>
        <w:t xml:space="preserve"> </w:t>
      </w:r>
      <w:r w:rsidR="004A6B60">
        <w:t xml:space="preserve"> a efectos de brindar la mayor seguridad posible y minimizar los riesgos.</w:t>
      </w:r>
    </w:p>
    <w:p w14:paraId="21F75BDA" w14:textId="2E8112FC" w:rsidR="003E6DF4" w:rsidRDefault="008E1D25" w:rsidP="00033ECB">
      <w:pPr>
        <w:jc w:val="both"/>
        <w:rPr>
          <w:b/>
          <w:bCs/>
        </w:rPr>
      </w:pPr>
      <w:r>
        <w:t>• Cada competidor participa bajo su única responsabilidad y siendo el ciclismo de montaña una actividad riesgosa en sí misma, LA ORGANIZACIÓN no se hace responsable por las lesiones que pudiera sufrir el participante dur</w:t>
      </w:r>
      <w:r w:rsidR="00E97EBC">
        <w:t xml:space="preserve">ante el desarrollo de la prueba, para ello </w:t>
      </w:r>
      <w:r w:rsidR="00E97EBC" w:rsidRPr="009509C3">
        <w:rPr>
          <w:b/>
          <w:bCs/>
        </w:rPr>
        <w:t xml:space="preserve">el competidor deberá </w:t>
      </w:r>
      <w:r w:rsidR="003E6DF4">
        <w:rPr>
          <w:b/>
          <w:bCs/>
        </w:rPr>
        <w:t>PRESENTAR:</w:t>
      </w:r>
    </w:p>
    <w:p w14:paraId="761EB8B4" w14:textId="7F93E7EC" w:rsidR="003E6DF4" w:rsidRPr="003E6DF4" w:rsidRDefault="003E6DF4" w:rsidP="003E6DF4">
      <w:pPr>
        <w:pStyle w:val="Prrafodelista"/>
        <w:numPr>
          <w:ilvl w:val="0"/>
          <w:numId w:val="6"/>
        </w:numPr>
        <w:jc w:val="both"/>
        <w:rPr>
          <w:b/>
          <w:bCs/>
          <w:color w:val="FF0000"/>
        </w:rPr>
      </w:pPr>
      <w:r w:rsidRPr="003E6DF4">
        <w:rPr>
          <w:b/>
          <w:bCs/>
          <w:color w:val="FF0000"/>
        </w:rPr>
        <w:t>PRESENTAR APTO FICICO MEDIANTE CERTIFICADO MEDICO</w:t>
      </w:r>
    </w:p>
    <w:p w14:paraId="393D4BDB" w14:textId="05A4D7E1" w:rsidR="003E6DF4" w:rsidRPr="003E6DF4" w:rsidRDefault="003E6DF4" w:rsidP="003E6DF4">
      <w:pPr>
        <w:pStyle w:val="Prrafodelista"/>
        <w:numPr>
          <w:ilvl w:val="0"/>
          <w:numId w:val="6"/>
        </w:numPr>
        <w:jc w:val="both"/>
        <w:rPr>
          <w:b/>
          <w:bCs/>
          <w:color w:val="FF0000"/>
        </w:rPr>
      </w:pPr>
      <w:r w:rsidRPr="003E6DF4">
        <w:rPr>
          <w:b/>
          <w:bCs/>
          <w:color w:val="FF0000"/>
        </w:rPr>
        <w:t>DESLINDE DE RESPONSABILIDAD FIRMADO POR EL CORREDOR</w:t>
      </w:r>
    </w:p>
    <w:p w14:paraId="76089FF0" w14:textId="6CEB2A54" w:rsidR="008E1D25" w:rsidRPr="009509C3" w:rsidRDefault="003E6DF4" w:rsidP="00033ECB">
      <w:pPr>
        <w:jc w:val="both"/>
        <w:rPr>
          <w:b/>
          <w:bCs/>
        </w:rPr>
      </w:pPr>
      <w:r>
        <w:rPr>
          <w:b/>
          <w:bCs/>
        </w:rPr>
        <w:lastRenderedPageBreak/>
        <w:t>D</w:t>
      </w:r>
      <w:r w:rsidR="00E97EBC" w:rsidRPr="009509C3">
        <w:rPr>
          <w:b/>
          <w:bCs/>
        </w:rPr>
        <w:t xml:space="preserve">esligando de a la </w:t>
      </w:r>
      <w:r w:rsidR="001B69D3" w:rsidRPr="009509C3">
        <w:rPr>
          <w:b/>
          <w:bCs/>
        </w:rPr>
        <w:t>organización</w:t>
      </w:r>
      <w:r w:rsidR="00E97EBC" w:rsidRPr="009509C3">
        <w:rPr>
          <w:b/>
          <w:bCs/>
        </w:rPr>
        <w:t xml:space="preserve"> de todo reclamo por </w:t>
      </w:r>
      <w:r w:rsidR="001B69D3" w:rsidRPr="009509C3">
        <w:rPr>
          <w:b/>
          <w:bCs/>
        </w:rPr>
        <w:t>ocasional accidente en</w:t>
      </w:r>
      <w:r w:rsidR="00E97EBC" w:rsidRPr="009509C3">
        <w:rPr>
          <w:b/>
          <w:bCs/>
        </w:rPr>
        <w:t xml:space="preserve"> la competencia</w:t>
      </w:r>
      <w:r w:rsidR="00AD1E7F">
        <w:rPr>
          <w:b/>
          <w:bCs/>
        </w:rPr>
        <w:t>, no osbtante para ello contaremos con la compañía aseguradora.</w:t>
      </w:r>
    </w:p>
    <w:p w14:paraId="43ECB3F2" w14:textId="77777777" w:rsidR="008E1D25" w:rsidRDefault="008E1D25" w:rsidP="00033ECB">
      <w:pPr>
        <w:jc w:val="both"/>
      </w:pPr>
      <w:r>
        <w:t>• Cada participante debe valorar la conveniencia de largar, abandonar y/o de continuar la prueba.</w:t>
      </w:r>
    </w:p>
    <w:p w14:paraId="6AC02B32" w14:textId="77777777" w:rsidR="008E1D25" w:rsidRDefault="008E1D25" w:rsidP="00033ECB">
      <w:pPr>
        <w:jc w:val="both"/>
      </w:pPr>
      <w:r>
        <w:t>• LA ORGANIZACIÓN no se hace responsable de las infracciones, por parte de los participantes o sus acompañantes, a la legislación vigente.</w:t>
      </w:r>
    </w:p>
    <w:p w14:paraId="694606A9" w14:textId="77777777" w:rsidR="008E1D25" w:rsidRDefault="008E1D25" w:rsidP="00033ECB">
      <w:pPr>
        <w:jc w:val="both"/>
      </w:pPr>
      <w:r>
        <w:t>• Los participantes y sus acompañantes eximen a LA ORGANIZACIÓN, a sus sponsors y colaboradores de reclamos o demandas en supuestas acciones u omisiones de participantes, asistentes, agentes u otros actuantes de su favor.</w:t>
      </w:r>
    </w:p>
    <w:p w14:paraId="3E7A7802" w14:textId="470195C1" w:rsidR="008E1D25" w:rsidRDefault="008E1D25" w:rsidP="00033ECB">
      <w:pPr>
        <w:jc w:val="both"/>
      </w:pPr>
      <w:r>
        <w:t>• Los participantes eximen a LA ORGANIZACIÓN, a sus sponsors, colaboradores y a sus agentes y empleados de cualquier reclamo o demanda resultante de un daño a un equipo, a sus materiales y propiedades, incluyendo, pérdida</w:t>
      </w:r>
      <w:r w:rsidR="00F47D12">
        <w:t>,</w:t>
      </w:r>
      <w:r>
        <w:t xml:space="preserve"> extravío, roturas, etc.</w:t>
      </w:r>
    </w:p>
    <w:p w14:paraId="7B5AACCE" w14:textId="6DD9AC98" w:rsidR="008E1D25" w:rsidRDefault="008E1D25" w:rsidP="00033ECB">
      <w:pPr>
        <w:jc w:val="both"/>
      </w:pPr>
      <w:r>
        <w:t xml:space="preserve">• La competencia se desarrolla por un camino rural, pero abierto al tránsito, debiendo los participantes extremar sus precauciones. Por este motivo, LA ORGANIZACIÓN se responsabiliza de otorgar a cada </w:t>
      </w:r>
      <w:r w:rsidR="001B69D3">
        <w:t>corredor una cobertura seguro</w:t>
      </w:r>
      <w:r>
        <w:t>.</w:t>
      </w:r>
    </w:p>
    <w:p w14:paraId="5B514654" w14:textId="77777777" w:rsidR="00AE4DDB" w:rsidRDefault="00AE4DDB" w:rsidP="00033ECB">
      <w:pPr>
        <w:jc w:val="both"/>
        <w:rPr>
          <w:highlight w:val="yellow"/>
        </w:rPr>
      </w:pPr>
    </w:p>
    <w:p w14:paraId="60A450FF" w14:textId="469E281B" w:rsidR="008E1D25" w:rsidRDefault="008E1D25" w:rsidP="00033ECB">
      <w:pPr>
        <w:jc w:val="both"/>
      </w:pPr>
      <w:r w:rsidRPr="00F47D12">
        <w:rPr>
          <w:highlight w:val="yellow"/>
        </w:rPr>
        <w:t>IMPORTA</w:t>
      </w:r>
      <w:r w:rsidR="001B69D3">
        <w:rPr>
          <w:highlight w:val="yellow"/>
        </w:rPr>
        <w:t xml:space="preserve">NTE: </w:t>
      </w:r>
      <w:r w:rsidR="00263ACB">
        <w:rPr>
          <w:highlight w:val="yellow"/>
        </w:rPr>
        <w:t>CERTIFICADO DE APTO MEDICO Y</w:t>
      </w:r>
      <w:r w:rsidR="001B69D3">
        <w:rPr>
          <w:highlight w:val="yellow"/>
        </w:rPr>
        <w:t>Deslinde de Responsabilidad</w:t>
      </w:r>
      <w:r w:rsidRPr="00F47D12">
        <w:rPr>
          <w:highlight w:val="yellow"/>
        </w:rPr>
        <w:t>”</w:t>
      </w:r>
    </w:p>
    <w:p w14:paraId="2EDB58CB" w14:textId="77777777" w:rsidR="00263ACB" w:rsidRDefault="001B69D3" w:rsidP="00033ECB">
      <w:pPr>
        <w:jc w:val="both"/>
      </w:pPr>
      <w:r>
        <w:t xml:space="preserve">El certificado </w:t>
      </w:r>
      <w:r w:rsidR="00263ACB">
        <w:t xml:space="preserve">de apto medico y </w:t>
      </w:r>
      <w:r>
        <w:t>de Deslinde de Responsabilidad s</w:t>
      </w:r>
      <w:r w:rsidR="008E1D25">
        <w:t>e deberá presentar en e</w:t>
      </w:r>
      <w:r>
        <w:t xml:space="preserve">l momento </w:t>
      </w:r>
      <w:r w:rsidR="00263ACB">
        <w:t xml:space="preserve">de la areditacion </w:t>
      </w:r>
    </w:p>
    <w:p w14:paraId="09B64F98" w14:textId="48C45D45" w:rsidR="00AD1E7F" w:rsidRDefault="001D0913" w:rsidP="00033ECB">
      <w:pPr>
        <w:jc w:val="both"/>
      </w:pPr>
      <w:r>
        <w:t xml:space="preserve">NOTA: Para retirar el kit de un tercero DEBERA </w:t>
      </w:r>
      <w:r w:rsidR="000737AC">
        <w:t xml:space="preserve">INDEFECTIBLEMENTE </w:t>
      </w:r>
      <w:r>
        <w:t>PRESENTAR</w:t>
      </w:r>
      <w:r w:rsidR="000737AC">
        <w:t xml:space="preserve"> EL DESLINDE DE RESPOZABILIDAD FIRMADO POR EL CORREDOR </w:t>
      </w:r>
      <w:r w:rsidR="00263ACB">
        <w:t xml:space="preserve">junto con el CERTIFICADO MEDICO </w:t>
      </w:r>
      <w:r w:rsidR="000737AC">
        <w:t>Y LA AUTORIZACION POR ESCRITO O DIGITAL</w:t>
      </w:r>
    </w:p>
    <w:p w14:paraId="56154184" w14:textId="52BF2333" w:rsidR="008E1D25" w:rsidRDefault="008E1D25" w:rsidP="00033ECB">
      <w:pPr>
        <w:jc w:val="both"/>
      </w:pPr>
      <w:r>
        <w:t xml:space="preserve">Artículo 6.- </w:t>
      </w:r>
      <w:r w:rsidRPr="00F47D12">
        <w:rPr>
          <w:b/>
          <w:bCs/>
          <w:u w:val="single"/>
        </w:rPr>
        <w:t>EQUIPAMIENTO</w:t>
      </w:r>
    </w:p>
    <w:p w14:paraId="087F3CB3" w14:textId="78A72A93" w:rsidR="008E1D25" w:rsidRDefault="008E1D25" w:rsidP="00033ECB">
      <w:pPr>
        <w:jc w:val="both"/>
      </w:pPr>
      <w:r>
        <w:t>LA ORGANIZACIÓN recuerda a todos los participantes</w:t>
      </w:r>
      <w:r w:rsidR="00B00ABB">
        <w:t xml:space="preserve"> </w:t>
      </w:r>
      <w:r>
        <w:t>que es de carácter obligatorio el siguiente</w:t>
      </w:r>
      <w:r w:rsidR="001D6557">
        <w:t xml:space="preserve"> equipamient</w:t>
      </w:r>
      <w:r w:rsidR="00AE4DDB">
        <w:t>o:</w:t>
      </w:r>
    </w:p>
    <w:p w14:paraId="1448470B" w14:textId="77777777" w:rsidR="008E1D25" w:rsidRDefault="008E1D25" w:rsidP="00033ECB">
      <w:pPr>
        <w:jc w:val="both"/>
      </w:pPr>
      <w:r>
        <w:t>• Bicicleta de montaña en perfectas condiciones.</w:t>
      </w:r>
    </w:p>
    <w:p w14:paraId="33DA2453" w14:textId="77777777" w:rsidR="008E1D25" w:rsidRDefault="008E1D25" w:rsidP="00033ECB">
      <w:pPr>
        <w:jc w:val="both"/>
      </w:pPr>
      <w:r>
        <w:t>• Casco de ciclismo rígido, cuyo uso es obligatorio durante todo el desarrollo de la prueba, siendo causal de descalificación la no observancia del presente punto.</w:t>
      </w:r>
    </w:p>
    <w:p w14:paraId="14A0CAC5" w14:textId="46175CFF" w:rsidR="00B14F76" w:rsidRDefault="008E1D25" w:rsidP="00033ECB">
      <w:pPr>
        <w:jc w:val="both"/>
      </w:pPr>
      <w:r>
        <w:t>• Número de participante colocado en la parte delantera de la bicicleta. No debe ser adulterado. Debe cruzar la meta con el número colocado y visible, caso contrario no le será computado su tiempo.</w:t>
      </w:r>
    </w:p>
    <w:p w14:paraId="7DB675D3" w14:textId="2A8A66B3" w:rsidR="00B14F76" w:rsidRPr="00580F34" w:rsidRDefault="00B14F76" w:rsidP="00033ECB">
      <w:pPr>
        <w:jc w:val="both"/>
        <w:rPr>
          <w:color w:val="FF0000"/>
        </w:rPr>
      </w:pPr>
      <w:r w:rsidRPr="00580F34">
        <w:rPr>
          <w:color w:val="FF0000"/>
        </w:rPr>
        <w:t>ESTRICTAMENTE PROHIBIDO LA UTILIZA</w:t>
      </w:r>
      <w:r w:rsidR="003145B4">
        <w:rPr>
          <w:color w:val="FF0000"/>
        </w:rPr>
        <w:t>C</w:t>
      </w:r>
      <w:r w:rsidRPr="00580F34">
        <w:rPr>
          <w:color w:val="FF0000"/>
        </w:rPr>
        <w:t xml:space="preserve">ION DE ELEMENTOS DE DISTACCION COMO AURICULARES O SIMILARES </w:t>
      </w:r>
      <w:r w:rsidR="00580F34" w:rsidRPr="00580F34">
        <w:rPr>
          <w:color w:val="FF0000"/>
        </w:rPr>
        <w:t>QUE DIFICULTEN LA AUDICION</w:t>
      </w:r>
    </w:p>
    <w:p w14:paraId="4FC2B119" w14:textId="0BB69B77" w:rsidR="008E1D25" w:rsidRDefault="008E1D25" w:rsidP="00033ECB">
      <w:pPr>
        <w:jc w:val="both"/>
      </w:pPr>
      <w:r>
        <w:t xml:space="preserve">LA ORGANIZACIÓN se reserva el derecho a denegar la </w:t>
      </w:r>
      <w:r w:rsidR="00B00ABB">
        <w:t>LAGADA</w:t>
      </w:r>
      <w:r>
        <w:t xml:space="preserve"> a los participantes que no cumplan con </w:t>
      </w:r>
      <w:r w:rsidR="00580F34">
        <w:t xml:space="preserve">las exigencias y prohibiciones </w:t>
      </w:r>
    </w:p>
    <w:p w14:paraId="7B10D98E" w14:textId="489D89D7" w:rsidR="008E1D25" w:rsidRDefault="00580F34" w:rsidP="00033ECB">
      <w:pPr>
        <w:jc w:val="both"/>
      </w:pPr>
      <w:r>
        <w:t xml:space="preserve"> </w:t>
      </w:r>
    </w:p>
    <w:p w14:paraId="648FFA1C" w14:textId="77777777" w:rsidR="00D206F0" w:rsidRDefault="00D206F0" w:rsidP="00033ECB">
      <w:pPr>
        <w:jc w:val="both"/>
      </w:pPr>
    </w:p>
    <w:p w14:paraId="027B01D5" w14:textId="77777777" w:rsidR="00D206F0" w:rsidRDefault="00D206F0" w:rsidP="00033ECB">
      <w:pPr>
        <w:jc w:val="both"/>
      </w:pPr>
    </w:p>
    <w:p w14:paraId="507715BF" w14:textId="77777777" w:rsidR="008E1D25" w:rsidRDefault="008E1D25" w:rsidP="00033ECB">
      <w:pPr>
        <w:jc w:val="both"/>
      </w:pPr>
      <w:r>
        <w:t>Artículo 7.-</w:t>
      </w:r>
      <w:r w:rsidRPr="00F47D12">
        <w:rPr>
          <w:b/>
          <w:bCs/>
          <w:u w:val="single"/>
        </w:rPr>
        <w:t xml:space="preserve"> DENUNCIAS</w:t>
      </w:r>
    </w:p>
    <w:p w14:paraId="038A0F4A" w14:textId="7678F7CD" w:rsidR="008E1D25" w:rsidRDefault="008E1D25" w:rsidP="00033ECB">
      <w:pPr>
        <w:jc w:val="both"/>
      </w:pPr>
      <w:r>
        <w:t xml:space="preserve">• Las denuncias que efectúen los participantes sobre otros participantes, serán recibidas hasta media hora después de haber arribado la persona denunciante a la finalización de la carrera por sus propios medios, </w:t>
      </w:r>
      <w:r w:rsidRPr="00F47D12">
        <w:rPr>
          <w:highlight w:val="yellow"/>
        </w:rPr>
        <w:t>por escrito</w:t>
      </w:r>
      <w:r>
        <w:t xml:space="preserve"> y previo pag</w:t>
      </w:r>
      <w:r w:rsidR="003145B4">
        <w:t>o del $10.000</w:t>
      </w:r>
      <w:r>
        <w:t>. De comprobarse la denuncia, dicha suma será devuelta, caso contrario será destinada a solventar gastos de LA ORGANIZACIÓN.</w:t>
      </w:r>
    </w:p>
    <w:p w14:paraId="6279479F" w14:textId="13BBE4E0" w:rsidR="008E1D25" w:rsidRDefault="008E1D25" w:rsidP="00033ECB">
      <w:pPr>
        <w:jc w:val="both"/>
      </w:pPr>
      <w:r>
        <w:lastRenderedPageBreak/>
        <w:t xml:space="preserve">• La denuncia deberá acompañarse con la firma de por lo menos </w:t>
      </w:r>
      <w:r w:rsidRPr="00F47D12">
        <w:rPr>
          <w:highlight w:val="yellow"/>
        </w:rPr>
        <w:t>do</w:t>
      </w:r>
      <w:r w:rsidR="003145B4">
        <w:rPr>
          <w:highlight w:val="yellow"/>
        </w:rPr>
        <w:t>s</w:t>
      </w:r>
      <w:r w:rsidRPr="00F47D12">
        <w:rPr>
          <w:highlight w:val="yellow"/>
        </w:rPr>
        <w:t xml:space="preserve"> participantes testigos</w:t>
      </w:r>
      <w:r>
        <w:t>, que la avalen junto con el participante denunciante. No se aceptarán denuncias de personas que no participan del evento.</w:t>
      </w:r>
    </w:p>
    <w:p w14:paraId="61BD9260" w14:textId="2A482A29" w:rsidR="008E1D25" w:rsidRDefault="008E1D25" w:rsidP="00033ECB">
      <w:pPr>
        <w:jc w:val="both"/>
      </w:pPr>
      <w:r>
        <w:t>• Las denuncias serán resueltas únicamente por el DIRECTOR DE LA PRUEBA siendo este la autoridad máxima para definir las situaciones conflictivas que pudieran surgir entre los</w:t>
      </w:r>
      <w:r w:rsidR="003145B4">
        <w:t xml:space="preserve"> </w:t>
      </w:r>
      <w:r>
        <w:t>competidores.</w:t>
      </w:r>
    </w:p>
    <w:p w14:paraId="40A55121" w14:textId="77248928" w:rsidR="008E1D25" w:rsidRDefault="008E1D25" w:rsidP="00033ECB">
      <w:pPr>
        <w:jc w:val="both"/>
      </w:pPr>
    </w:p>
    <w:p w14:paraId="4FAEAE14" w14:textId="557C0D64" w:rsidR="004A6B60" w:rsidRDefault="004A6B60" w:rsidP="00033ECB">
      <w:pPr>
        <w:jc w:val="both"/>
      </w:pPr>
    </w:p>
    <w:p w14:paraId="131A8DF9" w14:textId="77777777" w:rsidR="001A3816" w:rsidRPr="001A3816" w:rsidRDefault="001A3816" w:rsidP="001A3816">
      <w:pPr>
        <w:jc w:val="right"/>
      </w:pPr>
    </w:p>
    <w:sectPr w:rsidR="001A3816" w:rsidRPr="001A3816" w:rsidSect="00582883">
      <w:pgSz w:w="11906" w:h="16838"/>
      <w:pgMar w:top="709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50272" w14:textId="77777777" w:rsidR="00DF0B3F" w:rsidRDefault="00DF0B3F" w:rsidP="001F1379">
      <w:pPr>
        <w:spacing w:after="0" w:line="240" w:lineRule="auto"/>
      </w:pPr>
      <w:r>
        <w:separator/>
      </w:r>
    </w:p>
  </w:endnote>
  <w:endnote w:type="continuationSeparator" w:id="0">
    <w:p w14:paraId="7B379406" w14:textId="77777777" w:rsidR="00DF0B3F" w:rsidRDefault="00DF0B3F" w:rsidP="001F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B280A" w14:textId="77777777" w:rsidR="00DF0B3F" w:rsidRDefault="00DF0B3F" w:rsidP="001F1379">
      <w:pPr>
        <w:spacing w:after="0" w:line="240" w:lineRule="auto"/>
      </w:pPr>
      <w:r>
        <w:separator/>
      </w:r>
    </w:p>
  </w:footnote>
  <w:footnote w:type="continuationSeparator" w:id="0">
    <w:p w14:paraId="1A2CF610" w14:textId="77777777" w:rsidR="00DF0B3F" w:rsidRDefault="00DF0B3F" w:rsidP="001F1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980"/>
    <w:multiLevelType w:val="hybridMultilevel"/>
    <w:tmpl w:val="0B006D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7851"/>
    <w:multiLevelType w:val="hybridMultilevel"/>
    <w:tmpl w:val="629205A4"/>
    <w:lvl w:ilvl="0" w:tplc="EBEE94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1318D"/>
    <w:multiLevelType w:val="hybridMultilevel"/>
    <w:tmpl w:val="06FAF09E"/>
    <w:lvl w:ilvl="0" w:tplc="C99286E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7EA5BCB"/>
    <w:multiLevelType w:val="hybridMultilevel"/>
    <w:tmpl w:val="5994D654"/>
    <w:lvl w:ilvl="0" w:tplc="9CB2D8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E47E8"/>
    <w:multiLevelType w:val="hybridMultilevel"/>
    <w:tmpl w:val="439649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84A77"/>
    <w:multiLevelType w:val="hybridMultilevel"/>
    <w:tmpl w:val="3EAA7BD2"/>
    <w:lvl w:ilvl="0" w:tplc="BD8E7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0991">
    <w:abstractNumId w:val="0"/>
  </w:num>
  <w:num w:numId="2" w16cid:durableId="2067949723">
    <w:abstractNumId w:val="5"/>
  </w:num>
  <w:num w:numId="3" w16cid:durableId="951934415">
    <w:abstractNumId w:val="2"/>
  </w:num>
  <w:num w:numId="4" w16cid:durableId="218594215">
    <w:abstractNumId w:val="3"/>
  </w:num>
  <w:num w:numId="5" w16cid:durableId="1954634610">
    <w:abstractNumId w:val="1"/>
  </w:num>
  <w:num w:numId="6" w16cid:durableId="25717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CC4"/>
    <w:rsid w:val="000141C1"/>
    <w:rsid w:val="000212C0"/>
    <w:rsid w:val="00027418"/>
    <w:rsid w:val="00033ECB"/>
    <w:rsid w:val="000450B6"/>
    <w:rsid w:val="00057FB8"/>
    <w:rsid w:val="00060D16"/>
    <w:rsid w:val="0006715F"/>
    <w:rsid w:val="000737AC"/>
    <w:rsid w:val="000839E1"/>
    <w:rsid w:val="000978E9"/>
    <w:rsid w:val="000D487C"/>
    <w:rsid w:val="00102538"/>
    <w:rsid w:val="00135AC2"/>
    <w:rsid w:val="001369E5"/>
    <w:rsid w:val="00136AC1"/>
    <w:rsid w:val="00142E7F"/>
    <w:rsid w:val="00144D2A"/>
    <w:rsid w:val="00146D7B"/>
    <w:rsid w:val="0016185E"/>
    <w:rsid w:val="00164945"/>
    <w:rsid w:val="00166E7B"/>
    <w:rsid w:val="001721A3"/>
    <w:rsid w:val="001A3816"/>
    <w:rsid w:val="001A5DF4"/>
    <w:rsid w:val="001B69D3"/>
    <w:rsid w:val="001D0913"/>
    <w:rsid w:val="001D6557"/>
    <w:rsid w:val="001E6F26"/>
    <w:rsid w:val="001F1379"/>
    <w:rsid w:val="001F6D94"/>
    <w:rsid w:val="002072BE"/>
    <w:rsid w:val="002079F5"/>
    <w:rsid w:val="00225D0D"/>
    <w:rsid w:val="002316C9"/>
    <w:rsid w:val="00263ACB"/>
    <w:rsid w:val="002679DA"/>
    <w:rsid w:val="00274A6F"/>
    <w:rsid w:val="00276632"/>
    <w:rsid w:val="00295CAD"/>
    <w:rsid w:val="002B79CF"/>
    <w:rsid w:val="002D0438"/>
    <w:rsid w:val="002D630F"/>
    <w:rsid w:val="00311C6B"/>
    <w:rsid w:val="003145B4"/>
    <w:rsid w:val="00354761"/>
    <w:rsid w:val="003661B1"/>
    <w:rsid w:val="003713B4"/>
    <w:rsid w:val="0039730B"/>
    <w:rsid w:val="003B7DD4"/>
    <w:rsid w:val="003E6DF4"/>
    <w:rsid w:val="00407001"/>
    <w:rsid w:val="00430793"/>
    <w:rsid w:val="00432622"/>
    <w:rsid w:val="00442EE0"/>
    <w:rsid w:val="0044754F"/>
    <w:rsid w:val="004533C1"/>
    <w:rsid w:val="00472806"/>
    <w:rsid w:val="00472D1F"/>
    <w:rsid w:val="00473E78"/>
    <w:rsid w:val="004A6B60"/>
    <w:rsid w:val="004C4FFF"/>
    <w:rsid w:val="004E5CBE"/>
    <w:rsid w:val="004F47DC"/>
    <w:rsid w:val="005708B2"/>
    <w:rsid w:val="00580529"/>
    <w:rsid w:val="00580F34"/>
    <w:rsid w:val="00582883"/>
    <w:rsid w:val="005933F2"/>
    <w:rsid w:val="005C1832"/>
    <w:rsid w:val="005F7D0F"/>
    <w:rsid w:val="006419E5"/>
    <w:rsid w:val="006B47C0"/>
    <w:rsid w:val="006B7E23"/>
    <w:rsid w:val="006C48EF"/>
    <w:rsid w:val="006D7A26"/>
    <w:rsid w:val="006E66B3"/>
    <w:rsid w:val="006F716E"/>
    <w:rsid w:val="006F7F0B"/>
    <w:rsid w:val="007120EB"/>
    <w:rsid w:val="007160DC"/>
    <w:rsid w:val="00717456"/>
    <w:rsid w:val="00734C95"/>
    <w:rsid w:val="00756557"/>
    <w:rsid w:val="0077381E"/>
    <w:rsid w:val="007F36E4"/>
    <w:rsid w:val="00822AB6"/>
    <w:rsid w:val="00822FF9"/>
    <w:rsid w:val="00823F98"/>
    <w:rsid w:val="008573FB"/>
    <w:rsid w:val="00862973"/>
    <w:rsid w:val="0089740D"/>
    <w:rsid w:val="008A4393"/>
    <w:rsid w:val="008B4587"/>
    <w:rsid w:val="008E0C18"/>
    <w:rsid w:val="008E1D25"/>
    <w:rsid w:val="008E65E1"/>
    <w:rsid w:val="00912A74"/>
    <w:rsid w:val="00914F92"/>
    <w:rsid w:val="009231F1"/>
    <w:rsid w:val="009509C3"/>
    <w:rsid w:val="009617E2"/>
    <w:rsid w:val="0097049A"/>
    <w:rsid w:val="009B3C76"/>
    <w:rsid w:val="009C0128"/>
    <w:rsid w:val="009C0900"/>
    <w:rsid w:val="009C7369"/>
    <w:rsid w:val="009D30C4"/>
    <w:rsid w:val="009D50A6"/>
    <w:rsid w:val="00A03728"/>
    <w:rsid w:val="00A06714"/>
    <w:rsid w:val="00A12CB0"/>
    <w:rsid w:val="00A36EA0"/>
    <w:rsid w:val="00A40967"/>
    <w:rsid w:val="00A527A1"/>
    <w:rsid w:val="00A64809"/>
    <w:rsid w:val="00A81AD1"/>
    <w:rsid w:val="00A87B5A"/>
    <w:rsid w:val="00A92617"/>
    <w:rsid w:val="00AA0BCB"/>
    <w:rsid w:val="00AA2B91"/>
    <w:rsid w:val="00AC3C07"/>
    <w:rsid w:val="00AD1E7F"/>
    <w:rsid w:val="00AE4DDB"/>
    <w:rsid w:val="00B00ABB"/>
    <w:rsid w:val="00B14F76"/>
    <w:rsid w:val="00B21311"/>
    <w:rsid w:val="00B50E54"/>
    <w:rsid w:val="00B56D3A"/>
    <w:rsid w:val="00B61F98"/>
    <w:rsid w:val="00B66B16"/>
    <w:rsid w:val="00B760DB"/>
    <w:rsid w:val="00B9706E"/>
    <w:rsid w:val="00BB4991"/>
    <w:rsid w:val="00BB6652"/>
    <w:rsid w:val="00BC0CC4"/>
    <w:rsid w:val="00BD4319"/>
    <w:rsid w:val="00BF5F8D"/>
    <w:rsid w:val="00C07E78"/>
    <w:rsid w:val="00C21797"/>
    <w:rsid w:val="00C4575A"/>
    <w:rsid w:val="00C52287"/>
    <w:rsid w:val="00C916D4"/>
    <w:rsid w:val="00CB0FFB"/>
    <w:rsid w:val="00CC0EB4"/>
    <w:rsid w:val="00D14BBE"/>
    <w:rsid w:val="00D206F0"/>
    <w:rsid w:val="00D343D3"/>
    <w:rsid w:val="00D424DB"/>
    <w:rsid w:val="00D55D0B"/>
    <w:rsid w:val="00DC13C4"/>
    <w:rsid w:val="00DC15F8"/>
    <w:rsid w:val="00DD6B3F"/>
    <w:rsid w:val="00DF0B3F"/>
    <w:rsid w:val="00E17206"/>
    <w:rsid w:val="00E4346D"/>
    <w:rsid w:val="00E52284"/>
    <w:rsid w:val="00E623A8"/>
    <w:rsid w:val="00E62826"/>
    <w:rsid w:val="00E81F5F"/>
    <w:rsid w:val="00E97EBC"/>
    <w:rsid w:val="00EA54AC"/>
    <w:rsid w:val="00EB723B"/>
    <w:rsid w:val="00EC30F8"/>
    <w:rsid w:val="00ED7D81"/>
    <w:rsid w:val="00EE7FA7"/>
    <w:rsid w:val="00F47D12"/>
    <w:rsid w:val="00F779DA"/>
    <w:rsid w:val="00FC32F4"/>
    <w:rsid w:val="00FE00B6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0BA64"/>
  <w15:docId w15:val="{321C3F87-B262-40A4-922C-1FA17B3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379"/>
  </w:style>
  <w:style w:type="paragraph" w:styleId="Piedepgina">
    <w:name w:val="footer"/>
    <w:basedOn w:val="Normal"/>
    <w:link w:val="PiedepginaCar"/>
    <w:uiPriority w:val="99"/>
    <w:unhideWhenUsed/>
    <w:rsid w:val="001F1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379"/>
  </w:style>
  <w:style w:type="paragraph" w:styleId="Prrafodelista">
    <w:name w:val="List Paragraph"/>
    <w:basedOn w:val="Normal"/>
    <w:uiPriority w:val="34"/>
    <w:qFormat/>
    <w:rsid w:val="00AA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7</Pages>
  <Words>1612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Benitez</dc:creator>
  <cp:keywords/>
  <dc:description/>
  <cp:lastModifiedBy>Karina Benitez</cp:lastModifiedBy>
  <cp:revision>37</cp:revision>
  <dcterms:created xsi:type="dcterms:W3CDTF">2019-09-30T17:31:00Z</dcterms:created>
  <dcterms:modified xsi:type="dcterms:W3CDTF">2025-01-06T05:16:00Z</dcterms:modified>
</cp:coreProperties>
</file>