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2C" w:rsidRDefault="0023572C" w:rsidP="0023572C">
      <w:r>
        <w:t>CERTIFICADO MÉDICO DE APTITUD FISICA  </w:t>
      </w:r>
    </w:p>
    <w:p w:rsidR="0023572C" w:rsidRDefault="0023572C" w:rsidP="0023572C"/>
    <w:p w:rsidR="0023572C" w:rsidRDefault="0023572C" w:rsidP="0023572C">
      <w:r>
        <w:t> Certifico que…………………………………………………………………………….  </w:t>
      </w:r>
    </w:p>
    <w:p w:rsidR="0023572C" w:rsidRDefault="0023572C" w:rsidP="0023572C"/>
    <w:p w:rsidR="0023572C" w:rsidRDefault="0023572C" w:rsidP="0023572C">
      <w:r>
        <w:t>DNI Nº: …………………………….., de……… años de edad, cuya historia clínica  obra en mi poder, ha sido examinado clínicamente en el día de la fecha y  al momento del examen no aparecen signos de dolencias y/o  enfermedades que desaconsejen la realización de actividades físicas,  recreativas y deportivas, que le impidan correr en carreras de aventura de  más de 5 km. Se emite el presente para ser presentado ante la "</w:t>
      </w:r>
      <w:proofErr w:type="gramStart"/>
      <w:r>
        <w:t>..entidad</w:t>
      </w:r>
      <w:proofErr w:type="gramEnd"/>
      <w:r>
        <w:t xml:space="preserve"> o responsable civil.."</w:t>
      </w:r>
    </w:p>
    <w:p w:rsidR="0023572C" w:rsidRDefault="0023572C" w:rsidP="0023572C"/>
    <w:p w:rsidR="0023572C" w:rsidRDefault="0023572C" w:rsidP="0023572C">
      <w:r>
        <w:t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……………………………………………………………………………………………………………….… 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………………………………………………………………………………………………………………….  </w:t>
      </w:r>
    </w:p>
    <w:p w:rsidR="0023572C" w:rsidRDefault="0023572C" w:rsidP="0023572C"/>
    <w:p w:rsidR="0023572C" w:rsidRDefault="0023572C" w:rsidP="0023572C">
      <w:r>
        <w:t>Firma del Participante:  </w:t>
      </w:r>
    </w:p>
    <w:p w:rsidR="0023572C" w:rsidRDefault="0023572C" w:rsidP="0023572C"/>
    <w:p w:rsidR="0023572C" w:rsidRDefault="0023572C" w:rsidP="0023572C">
      <w:r>
        <w:t> Aclaración:  </w:t>
      </w:r>
    </w:p>
    <w:p w:rsidR="0023572C" w:rsidRDefault="0023572C" w:rsidP="0023572C"/>
    <w:p w:rsidR="0023572C" w:rsidRDefault="0023572C" w:rsidP="0023572C">
      <w:r>
        <w:t> DNI Nº  </w:t>
      </w:r>
    </w:p>
    <w:p w:rsidR="0023572C" w:rsidRDefault="0023572C" w:rsidP="0023572C"/>
    <w:p w:rsidR="0023572C" w:rsidRDefault="0023572C" w:rsidP="0023572C">
      <w:r>
        <w:t> Firma y sello del Médico:  </w:t>
      </w:r>
    </w:p>
    <w:p w:rsidR="0023572C" w:rsidRDefault="0023572C" w:rsidP="0023572C"/>
    <w:p w:rsidR="0023572C" w:rsidRDefault="0023572C" w:rsidP="0023572C">
      <w:r>
        <w:t> Aclaración:  </w:t>
      </w:r>
    </w:p>
    <w:p w:rsidR="0023572C" w:rsidRDefault="0023572C" w:rsidP="0023572C"/>
    <w:p w:rsidR="00A36217" w:rsidRDefault="0023572C" w:rsidP="0023572C">
      <w:r>
        <w:t>Fecha de expedición de certificado: …</w:t>
      </w:r>
      <w:proofErr w:type="gramStart"/>
      <w:r>
        <w:t>./</w:t>
      </w:r>
      <w:proofErr w:type="gramEnd"/>
      <w:r>
        <w:t>…./…. </w:t>
      </w:r>
    </w:p>
    <w:sectPr w:rsidR="00A36217" w:rsidSect="00A36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72C"/>
    <w:rsid w:val="0023572C"/>
    <w:rsid w:val="00523A8B"/>
    <w:rsid w:val="009C117A"/>
    <w:rsid w:val="00A36217"/>
    <w:rsid w:val="00A718AA"/>
    <w:rsid w:val="00B1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Company>Piratas Unidos S.A.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2026-01-07T16:02:00Z</dcterms:created>
  <dcterms:modified xsi:type="dcterms:W3CDTF">2026-01-07T16:02:00Z</dcterms:modified>
</cp:coreProperties>
</file>