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EE130" w14:textId="2C2B0A5B" w:rsidR="004E65EF" w:rsidRPr="000026D7" w:rsidRDefault="003F31C9" w:rsidP="00914C8C">
      <w:pPr>
        <w:pStyle w:val="Ttulo"/>
        <w:jc w:val="center"/>
        <w:rPr>
          <w:rFonts w:ascii="Arial" w:hAnsi="Arial" w:cs="Arial"/>
          <w:b/>
          <w:bCs/>
          <w:i/>
          <w:iCs/>
        </w:rPr>
      </w:pPr>
      <w:r w:rsidRPr="000026D7">
        <w:rPr>
          <w:rFonts w:ascii="Arial" w:hAnsi="Arial" w:cs="Arial"/>
          <w:b/>
          <w:bCs/>
          <w:i/>
          <w:iCs/>
        </w:rPr>
        <w:t>Bases Trail Duhatao 202</w:t>
      </w:r>
      <w:r w:rsidR="009E7774" w:rsidRPr="000026D7">
        <w:rPr>
          <w:rFonts w:ascii="Arial" w:hAnsi="Arial" w:cs="Arial"/>
          <w:b/>
          <w:bCs/>
          <w:i/>
          <w:iCs/>
        </w:rPr>
        <w:t>7</w:t>
      </w:r>
    </w:p>
    <w:p w14:paraId="1C36F778" w14:textId="5609DC7C" w:rsidR="003F31C9" w:rsidRDefault="003F31C9" w:rsidP="00914C8C">
      <w:pPr>
        <w:jc w:val="both"/>
      </w:pPr>
      <w:r>
        <w:t xml:space="preserve">Descripción: carrera de trailrunning a desarrollarse en el sector rural de Duhatao pasando por el Sendero de Chile, recorriendo bosque nativo, cruzando dos playas y un río. Es una carrera </w:t>
      </w:r>
      <w:r w:rsidR="00B81B5B">
        <w:t xml:space="preserve">difícil, </w:t>
      </w:r>
      <w:r>
        <w:t>para deportistas de nivel intermedio a avanzado. No es una actividad de trekking.</w:t>
      </w:r>
    </w:p>
    <w:p w14:paraId="3366AC55" w14:textId="47B76507" w:rsidR="005E5000" w:rsidRDefault="005E5000" w:rsidP="00914C8C">
      <w:pPr>
        <w:jc w:val="both"/>
      </w:pPr>
      <w:r>
        <w:t xml:space="preserve">Versión de la carrera: </w:t>
      </w:r>
      <w:r w:rsidR="009E7774">
        <w:t>4</w:t>
      </w:r>
    </w:p>
    <w:p w14:paraId="4751F06B" w14:textId="49D8AC6B" w:rsidR="003F31C9" w:rsidRDefault="003F31C9" w:rsidP="00914C8C">
      <w:pPr>
        <w:jc w:val="both"/>
      </w:pPr>
      <w:r>
        <w:t>Distancia: 13 km</w:t>
      </w:r>
    </w:p>
    <w:p w14:paraId="0BAB55BA" w14:textId="7FCFD485" w:rsidR="003F31C9" w:rsidRDefault="003F31C9" w:rsidP="00914C8C">
      <w:pPr>
        <w:jc w:val="both"/>
      </w:pPr>
      <w:r>
        <w:t>Fecha: 2</w:t>
      </w:r>
      <w:r w:rsidR="009E7774">
        <w:t>1</w:t>
      </w:r>
      <w:r>
        <w:t xml:space="preserve"> de </w:t>
      </w:r>
      <w:r w:rsidR="00853F51">
        <w:t>febrero</w:t>
      </w:r>
      <w:r>
        <w:t xml:space="preserve"> de 202</w:t>
      </w:r>
      <w:r w:rsidR="00853F51">
        <w:t>7</w:t>
      </w:r>
    </w:p>
    <w:p w14:paraId="263400C6" w14:textId="5F332476" w:rsidR="00276D93" w:rsidRDefault="00276D93" w:rsidP="00914C8C">
      <w:pPr>
        <w:jc w:val="both"/>
      </w:pPr>
      <w:r>
        <w:t>Lugar de partida y meta: Camping Duhatao, lugar que cuenta con baños, estacionamientos y carro de comida rápida.</w:t>
      </w:r>
    </w:p>
    <w:p w14:paraId="0386E6B7" w14:textId="46457C9E" w:rsidR="003F31C9" w:rsidRDefault="003F31C9" w:rsidP="00914C8C">
      <w:pPr>
        <w:jc w:val="both"/>
      </w:pPr>
      <w:r>
        <w:t>Altura mínima: nivel del mar</w:t>
      </w:r>
    </w:p>
    <w:p w14:paraId="61DE0D0D" w14:textId="6E924A40" w:rsidR="003F31C9" w:rsidRDefault="003F31C9" w:rsidP="00914C8C">
      <w:pPr>
        <w:jc w:val="both"/>
      </w:pPr>
      <w:r>
        <w:t>Altura máxima: 260 metros</w:t>
      </w:r>
    </w:p>
    <w:p w14:paraId="5024D7F6" w14:textId="3CCBEAEB" w:rsidR="003F31C9" w:rsidRDefault="003F31C9" w:rsidP="00914C8C">
      <w:pPr>
        <w:jc w:val="both"/>
      </w:pPr>
      <w:r>
        <w:t>Ascenso total: 560 metros</w:t>
      </w:r>
    </w:p>
    <w:p w14:paraId="7B1BF9BA" w14:textId="22B60292" w:rsidR="003F31C9" w:rsidRDefault="003F31C9" w:rsidP="00914C8C">
      <w:pPr>
        <w:jc w:val="both"/>
      </w:pPr>
      <w:r>
        <w:t>Inscripción: completando formulario que está en sitio web oficial</w:t>
      </w:r>
    </w:p>
    <w:p w14:paraId="467FAAC9" w14:textId="50DD15E3" w:rsidR="00B81B5B" w:rsidRDefault="00B81B5B" w:rsidP="00914C8C">
      <w:pPr>
        <w:jc w:val="both"/>
      </w:pPr>
      <w:r>
        <w:t>Valor de inscripción: $</w:t>
      </w:r>
      <w:r w:rsidR="00853F51">
        <w:t>3</w:t>
      </w:r>
      <w:r>
        <w:t>0.000.- a transferir a Cuenta RUT de Rose Marie Lizama Cárdenas, RUT 12344615-, Banco Estado</w:t>
      </w:r>
      <w:r w:rsidR="005E5000">
        <w:t xml:space="preserve">. Enviar comprobante a </w:t>
      </w:r>
      <w:r w:rsidR="00914C8C">
        <w:t>WhatsApp</w:t>
      </w:r>
      <w:r w:rsidR="005E5000">
        <w:t xml:space="preserve"> +56973761984</w:t>
      </w:r>
    </w:p>
    <w:p w14:paraId="04375066" w14:textId="164596A5" w:rsidR="00F62AFF" w:rsidRDefault="00F62AFF" w:rsidP="00914C8C">
      <w:pPr>
        <w:jc w:val="both"/>
      </w:pPr>
      <w:r>
        <w:t xml:space="preserve">Inscripción da derecho a dorsal con chip, medalla finisher, </w:t>
      </w:r>
      <w:r w:rsidR="00826F1D">
        <w:t xml:space="preserve">traslado en </w:t>
      </w:r>
      <w:r>
        <w:t xml:space="preserve">bus, fotografías en ruta gratis, fruta </w:t>
      </w:r>
      <w:r w:rsidR="00826F1D">
        <w:t>en puesto de hidratación</w:t>
      </w:r>
    </w:p>
    <w:p w14:paraId="3A628916" w14:textId="18BFF08A" w:rsidR="003F31C9" w:rsidRPr="00F62AFF" w:rsidRDefault="003F31C9" w:rsidP="00914C8C">
      <w:pPr>
        <w:jc w:val="both"/>
        <w:rPr>
          <w:lang w:val="en-US"/>
        </w:rPr>
      </w:pPr>
      <w:r w:rsidRPr="00F62AFF">
        <w:rPr>
          <w:lang w:val="en-US"/>
        </w:rPr>
        <w:t xml:space="preserve">Sitio web: </w:t>
      </w:r>
      <w:hyperlink r:id="rId4" w:history="1">
        <w:r w:rsidRPr="00F62AFF">
          <w:rPr>
            <w:rStyle w:val="Hipervnculo"/>
            <w:lang w:val="en-US"/>
          </w:rPr>
          <w:t>www.trailduhatao.webnode.cl</w:t>
        </w:r>
      </w:hyperlink>
    </w:p>
    <w:p w14:paraId="18E4B14B" w14:textId="7AB1E33A" w:rsidR="003F31C9" w:rsidRPr="003F31C9" w:rsidRDefault="003F31C9" w:rsidP="00914C8C">
      <w:pPr>
        <w:jc w:val="both"/>
      </w:pPr>
      <w:r w:rsidRPr="003F31C9">
        <w:t xml:space="preserve">Cronometraje: con chip de </w:t>
      </w:r>
      <w:r w:rsidR="005F4E12">
        <w:t>VYR S</w:t>
      </w:r>
      <w:r w:rsidR="005A2B9E">
        <w:t>ports SPA</w:t>
      </w:r>
    </w:p>
    <w:p w14:paraId="6D94BB5D" w14:textId="43689B56" w:rsidR="003F31C9" w:rsidRDefault="003F31C9" w:rsidP="00914C8C">
      <w:pPr>
        <w:jc w:val="both"/>
      </w:pPr>
      <w:r>
        <w:t>Categorías: 14 a 19 años, 20 a 29 años, 30 a 39 años, 40 a 49 años, 50 a 59 años. 60 a 69 años, 70 años y más.</w:t>
      </w:r>
    </w:p>
    <w:p w14:paraId="101160F0" w14:textId="53396A83" w:rsidR="003F31C9" w:rsidRDefault="003F31C9" w:rsidP="00914C8C">
      <w:pPr>
        <w:jc w:val="both"/>
      </w:pPr>
      <w:r>
        <w:t>Premiación: medallas para los 3 primeros lugares en categoría general y en categorías de edad.</w:t>
      </w:r>
    </w:p>
    <w:p w14:paraId="2B58ABDA" w14:textId="5728F58C" w:rsidR="00595156" w:rsidRDefault="00B81B5B" w:rsidP="00914C8C">
      <w:pPr>
        <w:jc w:val="both"/>
      </w:pPr>
      <w:r>
        <w:t xml:space="preserve">Entrega de kit: </w:t>
      </w:r>
      <w:r w:rsidR="005A2B9E">
        <w:t>el mismo día de la carrera en el lugar de la partida</w:t>
      </w:r>
      <w:r>
        <w:t>.</w:t>
      </w:r>
    </w:p>
    <w:p w14:paraId="138B60A3" w14:textId="061531BB" w:rsidR="00BC07A9" w:rsidRDefault="00BC07A9" w:rsidP="00914C8C">
      <w:pPr>
        <w:jc w:val="both"/>
      </w:pPr>
      <w:r>
        <w:t>Horarios: 9</w:t>
      </w:r>
      <w:r w:rsidR="002320A4">
        <w:t>:00</w:t>
      </w:r>
      <w:r>
        <w:t xml:space="preserve"> entrega de kit, </w:t>
      </w:r>
      <w:r w:rsidR="002320A4">
        <w:t>10:30 largada, 13:30 premiación</w:t>
      </w:r>
    </w:p>
    <w:p w14:paraId="7F8E3948" w14:textId="342FE6B3" w:rsidR="00B81B5B" w:rsidRDefault="00B81B5B" w:rsidP="00914C8C">
      <w:pPr>
        <w:jc w:val="both"/>
        <w:rPr>
          <w:lang w:val="pt-BR"/>
        </w:rPr>
      </w:pPr>
      <w:r w:rsidRPr="00B81B5B">
        <w:rPr>
          <w:lang w:val="pt-BR"/>
        </w:rPr>
        <w:t>Contacto: Rose Marie Lizama Cárdenas,</w:t>
      </w:r>
      <w:r>
        <w:rPr>
          <w:lang w:val="pt-BR"/>
        </w:rPr>
        <w:t xml:space="preserve"> </w:t>
      </w:r>
      <w:r w:rsidR="00914C8C">
        <w:rPr>
          <w:lang w:val="pt-BR"/>
        </w:rPr>
        <w:t>WhatsApp</w:t>
      </w:r>
      <w:r>
        <w:rPr>
          <w:lang w:val="pt-BR"/>
        </w:rPr>
        <w:t xml:space="preserve"> +56973761984</w:t>
      </w:r>
    </w:p>
    <w:p w14:paraId="5897DC34" w14:textId="3842FB60" w:rsidR="00B81B5B" w:rsidRDefault="00B81B5B" w:rsidP="00914C8C">
      <w:pPr>
        <w:jc w:val="both"/>
        <w:rPr>
          <w:lang w:val="pt-BR"/>
        </w:rPr>
      </w:pPr>
      <w:r>
        <w:rPr>
          <w:lang w:val="pt-BR"/>
        </w:rPr>
        <w:t>Facebook: Rose Marie Lizama</w:t>
      </w:r>
    </w:p>
    <w:p w14:paraId="648D5522" w14:textId="4A0EC9C4" w:rsidR="00B81B5B" w:rsidRPr="00B81B5B" w:rsidRDefault="00B81B5B" w:rsidP="00914C8C">
      <w:pPr>
        <w:jc w:val="both"/>
        <w:rPr>
          <w:lang w:val="pt-BR"/>
        </w:rPr>
      </w:pPr>
      <w:r>
        <w:rPr>
          <w:lang w:val="pt-BR"/>
        </w:rPr>
        <w:t>Instagram: trailduhatao</w:t>
      </w:r>
    </w:p>
    <w:p w14:paraId="74E119CB" w14:textId="4A861FFE" w:rsidR="00B81B5B" w:rsidRDefault="00B81B5B" w:rsidP="00914C8C">
      <w:pPr>
        <w:jc w:val="both"/>
        <w:rPr>
          <w:lang w:val="pt-BR"/>
        </w:rPr>
      </w:pPr>
      <w:r w:rsidRPr="00276D93">
        <w:t xml:space="preserve">Correo </w:t>
      </w:r>
      <w:r w:rsidR="00914C8C" w:rsidRPr="00276D93">
        <w:t>electrónico</w:t>
      </w:r>
      <w:r w:rsidRPr="00276D93">
        <w:t xml:space="preserve">: </w:t>
      </w:r>
      <w:hyperlink r:id="rId5" w:history="1">
        <w:r w:rsidR="00276D93" w:rsidRPr="00276D93">
          <w:rPr>
            <w:rStyle w:val="Hipervnculo"/>
          </w:rPr>
          <w:t>rosmarychiloe@hotmail.com</w:t>
        </w:r>
      </w:hyperlink>
    </w:p>
    <w:p w14:paraId="5D71F7A9" w14:textId="5060EC4C" w:rsidR="00276D93" w:rsidRPr="00276D93" w:rsidRDefault="00276D93" w:rsidP="00914C8C">
      <w:pPr>
        <w:jc w:val="both"/>
      </w:pPr>
      <w:r w:rsidRPr="00276D93">
        <w:t>Desligue de responsabilidades: La Organización</w:t>
      </w:r>
      <w:r>
        <w:t xml:space="preserve"> no se hace responsable por accidentes, robos o lesiones que puedan sufrir los asistentes al evento los que</w:t>
      </w:r>
      <w:r w:rsidR="00914C8C">
        <w:t>, por el solo hecho de inscribirse, declaran</w:t>
      </w:r>
      <w:r>
        <w:t xml:space="preserve"> </w:t>
      </w:r>
      <w:r w:rsidR="00914C8C">
        <w:t>estar en condiciones de salud adecuadas para participar y declaran conocer</w:t>
      </w:r>
      <w:r>
        <w:t xml:space="preserve"> que </w:t>
      </w:r>
      <w:r>
        <w:lastRenderedPageBreak/>
        <w:t xml:space="preserve">“Trail Duhatao” es una carrera </w:t>
      </w:r>
      <w:r w:rsidR="00914C8C">
        <w:t xml:space="preserve">difícil </w:t>
      </w:r>
      <w:r>
        <w:t>de Trail running que se debe hacer corriendo, no caminando pues no es un trekking (si usted desea hacer trekking no se inscriba) y que tiene los peligros propios del Trail running con riesgos de caídas, golpes, deshidratación, agotamiento</w:t>
      </w:r>
      <w:r w:rsidR="00914C8C">
        <w:t xml:space="preserve">, </w:t>
      </w:r>
      <w:r>
        <w:t>asumiendo que si sufre un accidente estará en un lugar de difícil acceso a atención de salud.</w:t>
      </w:r>
    </w:p>
    <w:p w14:paraId="7F355653" w14:textId="7BEB2496" w:rsidR="00276D93" w:rsidRPr="00B81B5B" w:rsidRDefault="00276D93" w:rsidP="00914C8C">
      <w:pPr>
        <w:jc w:val="both"/>
      </w:pPr>
      <w:r w:rsidRPr="00B81B5B">
        <w:t>Organizadores:</w:t>
      </w:r>
      <w:r w:rsidR="00842BA4">
        <w:t xml:space="preserve"> Rose Marie Lizama, Club Runners Ancud</w:t>
      </w:r>
    </w:p>
    <w:p w14:paraId="18D39117" w14:textId="77777777" w:rsidR="00276D93" w:rsidRPr="00276D93" w:rsidRDefault="00276D93" w:rsidP="00914C8C">
      <w:pPr>
        <w:jc w:val="both"/>
      </w:pPr>
    </w:p>
    <w:sectPr w:rsidR="00276D93" w:rsidRPr="00276D9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1C9"/>
    <w:rsid w:val="000026D7"/>
    <w:rsid w:val="002320A4"/>
    <w:rsid w:val="00264B14"/>
    <w:rsid w:val="00276D93"/>
    <w:rsid w:val="002E527B"/>
    <w:rsid w:val="003F31C9"/>
    <w:rsid w:val="004A1B68"/>
    <w:rsid w:val="004E65EF"/>
    <w:rsid w:val="00595156"/>
    <w:rsid w:val="005A2B9E"/>
    <w:rsid w:val="005E5000"/>
    <w:rsid w:val="005F4E12"/>
    <w:rsid w:val="006B3499"/>
    <w:rsid w:val="00715332"/>
    <w:rsid w:val="00826F1D"/>
    <w:rsid w:val="00842BA4"/>
    <w:rsid w:val="00853F51"/>
    <w:rsid w:val="00914C8C"/>
    <w:rsid w:val="009E7774"/>
    <w:rsid w:val="00B26179"/>
    <w:rsid w:val="00B50D96"/>
    <w:rsid w:val="00B81B5B"/>
    <w:rsid w:val="00BC07A9"/>
    <w:rsid w:val="00C80BD0"/>
    <w:rsid w:val="00F6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6260F"/>
  <w15:chartTrackingRefBased/>
  <w15:docId w15:val="{D0CC118F-3072-469B-B462-555DC9571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F31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F31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F31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F31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F31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F31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F31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F31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F31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F31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F31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F31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F31C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F31C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F31C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F31C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F31C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F31C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F31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F31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F31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F31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F31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F31C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F31C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F31C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F31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F31C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F31C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3F31C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F31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smarychiloe@hotmail.com" TargetMode="External"/><Relationship Id="rId4" Type="http://schemas.openxmlformats.org/officeDocument/2006/relationships/hyperlink" Target="http://www.trailduhatao.webnod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Figueroa</dc:creator>
  <cp:keywords/>
  <dc:description/>
  <cp:lastModifiedBy>Hugo Figueroa</cp:lastModifiedBy>
  <cp:revision>2</cp:revision>
  <dcterms:created xsi:type="dcterms:W3CDTF">2026-10-20T14:49:00Z</dcterms:created>
  <dcterms:modified xsi:type="dcterms:W3CDTF">2026-10-20T14:49:00Z</dcterms:modified>
</cp:coreProperties>
</file>