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67F52" w14:textId="228DF02D" w:rsidR="00305C24" w:rsidRPr="00305C24" w:rsidRDefault="00305C24" w:rsidP="00305C24">
      <w:pPr>
        <w:jc w:val="center"/>
        <w:rPr>
          <w:b/>
          <w:bCs/>
          <w:u w:val="single"/>
        </w:rPr>
      </w:pPr>
      <w:r w:rsidRPr="00305C24">
        <w:rPr>
          <w:b/>
          <w:bCs/>
          <w:u w:val="single"/>
        </w:rPr>
        <w:t>ENLACES DE INTERÉS</w:t>
      </w:r>
    </w:p>
    <w:p w14:paraId="17E34C88" w14:textId="72C91159" w:rsidR="00305C24" w:rsidRDefault="00305C24" w:rsidP="00305C24">
      <w:hyperlink r:id="rId5" w:history="1">
        <w:r w:rsidRPr="00774AF2">
          <w:rPr>
            <w:rStyle w:val="Hipervnculo"/>
          </w:rPr>
          <w:t>https://www.laprovincia.es/canarias/2026/07/23/tsjc-condena-servicio-canario-salud-132727099.html</w:t>
        </w:r>
      </w:hyperlink>
    </w:p>
    <w:p w14:paraId="04013A62" w14:textId="77777777" w:rsidR="00305C24" w:rsidRDefault="00305C24" w:rsidP="00305C24"/>
    <w:p w14:paraId="05FBC7A0" w14:textId="77777777" w:rsidR="00305C24" w:rsidRDefault="00305C24" w:rsidP="00305C24">
      <w:hyperlink r:id="rId6" w:history="1">
        <w:r w:rsidRPr="00305C24">
          <w:rPr>
            <w:rStyle w:val="Hipervnculo"/>
          </w:rPr>
          <w:t>https://www.canarias7.es/sucesos/condenan-servicio-canario-salud-muerte-enfermera-imponen-20260723103000-nt.html</w:t>
        </w:r>
      </w:hyperlink>
    </w:p>
    <w:p w14:paraId="5A37D283" w14:textId="77777777" w:rsidR="00305C24" w:rsidRPr="00305C24" w:rsidRDefault="00305C24" w:rsidP="00305C24"/>
    <w:p w14:paraId="27260886" w14:textId="77777777" w:rsidR="00305C24" w:rsidRDefault="00305C24" w:rsidP="00305C24">
      <w:hyperlink r:id="rId7" w:history="1">
        <w:r w:rsidRPr="00305C24">
          <w:rPr>
            <w:rStyle w:val="Hipervnculo"/>
          </w:rPr>
          <w:t>https://cadenaser.com/canarias/2026/07/23/condenan-al-scs-a-una-indemnizacion-de-745000-euros-por-la-muerte-de-una-enfermera-ser-las-palmas/</w:t>
        </w:r>
      </w:hyperlink>
    </w:p>
    <w:p w14:paraId="01604644" w14:textId="77777777" w:rsidR="00305C24" w:rsidRPr="00305C24" w:rsidRDefault="00305C24" w:rsidP="00305C24"/>
    <w:p w14:paraId="7921D222" w14:textId="77777777" w:rsidR="00305C24" w:rsidRPr="00305C24" w:rsidRDefault="00305C24" w:rsidP="00305C24">
      <w:hyperlink r:id="rId8" w:history="1">
        <w:r w:rsidRPr="00305C24">
          <w:rPr>
            <w:rStyle w:val="Hipervnculo"/>
          </w:rPr>
          <w:t>https://www.eldiario.es/canariasahora/tribunales/servicio-canario-salud-condenado-pagar-745-000-euros-muerte-enfermera_1_13401712.html</w:t>
        </w:r>
      </w:hyperlink>
    </w:p>
    <w:p w14:paraId="2187558E" w14:textId="77777777" w:rsidR="00305C24" w:rsidRPr="00305C24" w:rsidRDefault="00305C24" w:rsidP="00305C24"/>
    <w:p w14:paraId="5FE9F9BB" w14:textId="77777777" w:rsidR="00305C24" w:rsidRPr="00305C24" w:rsidRDefault="00305C24" w:rsidP="00305C24">
      <w:hyperlink r:id="rId9" w:history="1">
        <w:r w:rsidRPr="00305C24">
          <w:rPr>
            <w:rStyle w:val="Hipervnculo"/>
          </w:rPr>
          <w:t>https://www.elconfidencial.com/salud/2026-07-23/tribunal-canarias-muerte-enfermera-indemnizacion-1tps_4394856/</w:t>
        </w:r>
      </w:hyperlink>
    </w:p>
    <w:p w14:paraId="2E1E7046" w14:textId="77777777" w:rsidR="00305C24" w:rsidRPr="00305C24" w:rsidRDefault="00305C24" w:rsidP="00305C24"/>
    <w:p w14:paraId="60C5F223" w14:textId="77777777" w:rsidR="00305C24" w:rsidRPr="00305C24" w:rsidRDefault="00305C24" w:rsidP="00305C24">
      <w:hyperlink r:id="rId10" w:history="1">
        <w:r w:rsidRPr="00305C24">
          <w:rPr>
            <w:rStyle w:val="Hipervnculo"/>
          </w:rPr>
          <w:t>https://diariodeavisos.elespanol.com/2026/07/condena-scs-muerte-enfermera/</w:t>
        </w:r>
      </w:hyperlink>
    </w:p>
    <w:p w14:paraId="24E71836" w14:textId="77777777" w:rsidR="00305C24" w:rsidRPr="00305C24" w:rsidRDefault="00305C24" w:rsidP="00305C24"/>
    <w:p w14:paraId="50988DE2" w14:textId="77777777" w:rsidR="00305C24" w:rsidRPr="00305C24" w:rsidRDefault="00305C24" w:rsidP="00305C24">
      <w:hyperlink r:id="rId11" w:history="1">
        <w:r w:rsidRPr="00305C24">
          <w:rPr>
            <w:rStyle w:val="Hipervnculo"/>
          </w:rPr>
          <w:t>https://www.libertaddigital.com/canarias/2026-07-23/el-tsjc-confirma-la-condena-al-scs-por-la-muerte-de-una-enfermera-7440044/</w:t>
        </w:r>
      </w:hyperlink>
    </w:p>
    <w:p w14:paraId="0787EEC5" w14:textId="77777777" w:rsidR="00305C24" w:rsidRPr="00305C24" w:rsidRDefault="00305C24" w:rsidP="00305C24"/>
    <w:p w14:paraId="04DFC2FA" w14:textId="77777777" w:rsidR="00305C24" w:rsidRPr="00305C24" w:rsidRDefault="00305C24" w:rsidP="00305C24">
      <w:hyperlink r:id="rId12" w:history="1">
        <w:r w:rsidRPr="00305C24">
          <w:rPr>
            <w:rStyle w:val="Hipervnculo"/>
          </w:rPr>
          <w:t>https://www.atlanticohoy.com/sociedad/justicia-condena-servicio-canario-salud-pagar-745000-euros-por-muerte-enfermera_1564640_102.html</w:t>
        </w:r>
      </w:hyperlink>
    </w:p>
    <w:p w14:paraId="1747A845" w14:textId="77777777" w:rsidR="00305C24" w:rsidRPr="00305C24" w:rsidRDefault="00305C24" w:rsidP="00305C24"/>
    <w:p w14:paraId="330F226E" w14:textId="77777777" w:rsidR="00305C24" w:rsidRPr="00305C24" w:rsidRDefault="00305C24" w:rsidP="00305C24">
      <w:hyperlink r:id="rId13" w:history="1">
        <w:r w:rsidRPr="00305C24">
          <w:rPr>
            <w:rStyle w:val="Hipervnculo"/>
          </w:rPr>
          <w:t>https://www.infobae.com/espana/agencias/2026/07/23/condenan-a-la-sanidad-canaria-a-pagar-745000-euros-por-la-muerte-de-una-enfermera/</w:t>
        </w:r>
      </w:hyperlink>
    </w:p>
    <w:p w14:paraId="66A894C0" w14:textId="77777777" w:rsidR="00305C24" w:rsidRPr="00305C24" w:rsidRDefault="00305C24" w:rsidP="00305C24"/>
    <w:p w14:paraId="6C5F6BD4" w14:textId="77777777" w:rsidR="00305C24" w:rsidRPr="00305C24" w:rsidRDefault="00305C24" w:rsidP="00305C24">
      <w:hyperlink r:id="rId14" w:history="1">
        <w:r w:rsidRPr="00305C24">
          <w:rPr>
            <w:rStyle w:val="Hipervnculo"/>
          </w:rPr>
          <w:t>https://cadenaser.com/audio/1784806104957/</w:t>
        </w:r>
      </w:hyperlink>
    </w:p>
    <w:p w14:paraId="23B89B4E" w14:textId="77777777" w:rsidR="00305C24" w:rsidRPr="00305C24" w:rsidRDefault="00305C24" w:rsidP="00305C24"/>
    <w:p w14:paraId="7C2AB967" w14:textId="77777777" w:rsidR="00305C24" w:rsidRPr="00305C24" w:rsidRDefault="00305C24" w:rsidP="00305C24">
      <w:hyperlink r:id="rId15" w:history="1">
        <w:r w:rsidRPr="00305C24">
          <w:rPr>
            <w:rStyle w:val="Hipervnculo"/>
          </w:rPr>
          <w:t>https://www.canariasenpleno.com/el-tsjc-confirma-una-indemnizacion-de-mas-de-745-000-euros-por-la-muerte-de-una-enfermera-en-el-negrin/</w:t>
        </w:r>
      </w:hyperlink>
    </w:p>
    <w:p w14:paraId="0E179BDB" w14:textId="77777777" w:rsidR="00305C24" w:rsidRPr="00305C24" w:rsidRDefault="00305C24" w:rsidP="00305C24"/>
    <w:p w14:paraId="3AC2E8B7" w14:textId="77777777" w:rsidR="00305C24" w:rsidRPr="00305C24" w:rsidRDefault="00305C24" w:rsidP="00305C24">
      <w:hyperlink r:id="rId16" w:history="1">
        <w:r w:rsidRPr="00305C24">
          <w:rPr>
            <w:rStyle w:val="Hipervnculo"/>
          </w:rPr>
          <w:t>https://www.abc.es/espana/canarias/condena-scs-muerte-paciente-acumularon-litros-liquido-20260724171236-nt.html</w:t>
        </w:r>
      </w:hyperlink>
      <w:r w:rsidRPr="00305C24">
        <w:t xml:space="preserve"> [24/7, 17:21]</w:t>
      </w:r>
    </w:p>
    <w:p w14:paraId="62668B3F" w14:textId="77777777" w:rsidR="00305C24" w:rsidRPr="00305C24" w:rsidRDefault="00305C24" w:rsidP="00305C24"/>
    <w:p w14:paraId="12F8D6C4" w14:textId="77777777" w:rsidR="00305C24" w:rsidRPr="00305C24" w:rsidRDefault="00305C24" w:rsidP="00305C24">
      <w:hyperlink r:id="rId17" w:history="1">
        <w:r w:rsidRPr="00305C24">
          <w:rPr>
            <w:rStyle w:val="Hipervnculo"/>
          </w:rPr>
          <w:t>https://www.lavozdelanzarote.com/actualidad/tribunales/tsjc-confirma-condena-servicio-canario-salud-por-muerte-enfermera_244954_102.html</w:t>
        </w:r>
      </w:hyperlink>
    </w:p>
    <w:p w14:paraId="6F53DFBD" w14:textId="77777777" w:rsidR="00305C24" w:rsidRPr="00305C24" w:rsidRDefault="00305C24" w:rsidP="00305C24"/>
    <w:p w14:paraId="4CCEFF97" w14:textId="77777777" w:rsidR="00305C24" w:rsidRPr="00305C24" w:rsidRDefault="00305C24" w:rsidP="00305C24">
      <w:hyperlink r:id="rId18" w:history="1">
        <w:r w:rsidRPr="00305C24">
          <w:rPr>
            <w:rStyle w:val="Hipervnculo"/>
          </w:rPr>
          <w:t>https://www.democrata.es/sanidad/el-tsjc-confirma-la-condena-al-servicio-canario-de-salud-por-la-muerte-de-una-enfermera-y-fija-una-compensacion-de-745-000-euros/</w:t>
        </w:r>
      </w:hyperlink>
    </w:p>
    <w:p w14:paraId="3C3017B3" w14:textId="77777777" w:rsidR="00305C24" w:rsidRPr="00305C24" w:rsidRDefault="00305C24" w:rsidP="00305C24"/>
    <w:p w14:paraId="1C0A11AF" w14:textId="77777777" w:rsidR="00305C24" w:rsidRPr="00305C24" w:rsidRDefault="00305C24" w:rsidP="00305C24">
      <w:hyperlink r:id="rId19" w:history="1">
        <w:r w:rsidRPr="00305C24">
          <w:rPr>
            <w:rStyle w:val="Hipervnculo"/>
          </w:rPr>
          <w:t>https://www.europapress.es/islas-canarias/noticia-tsjc-ratifica-condena-scs-muerte-enfermera-fija-indemnizacion-745000-euros-20260724142505.html</w:t>
        </w:r>
      </w:hyperlink>
    </w:p>
    <w:p w14:paraId="49553061" w14:textId="77777777" w:rsidR="00305C24" w:rsidRPr="00305C24" w:rsidRDefault="00305C24" w:rsidP="00305C24"/>
    <w:p w14:paraId="642DCFDA" w14:textId="77777777" w:rsidR="00305C24" w:rsidRPr="00305C24" w:rsidRDefault="00305C24" w:rsidP="00305C24">
      <w:hyperlink r:id="rId20" w:history="1">
        <w:r w:rsidRPr="00305C24">
          <w:rPr>
            <w:rStyle w:val="Hipervnculo"/>
          </w:rPr>
          <w:t>https://www.facebook.com/share/p/184Y</w:t>
        </w:r>
      </w:hyperlink>
    </w:p>
    <w:p w14:paraId="4C8BDD7F" w14:textId="77777777" w:rsidR="00305C24" w:rsidRPr="00305C24" w:rsidRDefault="00305C24" w:rsidP="00305C24"/>
    <w:p w14:paraId="2CBD4248" w14:textId="77777777" w:rsidR="00305C24" w:rsidRPr="00305C24" w:rsidRDefault="00305C24" w:rsidP="00305C24">
      <w:hyperlink r:id="rId21" w:history="1">
        <w:r w:rsidRPr="00305C24">
          <w:rPr>
            <w:rStyle w:val="Hipervnculo"/>
          </w:rPr>
          <w:t>https://go.ivoox.com/rf/177856383</w:t>
        </w:r>
      </w:hyperlink>
    </w:p>
    <w:p w14:paraId="73A48245" w14:textId="77777777" w:rsidR="00305C24" w:rsidRPr="00305C24" w:rsidRDefault="00305C24" w:rsidP="00305C24"/>
    <w:p w14:paraId="0926812A" w14:textId="77777777" w:rsidR="00305C24" w:rsidRPr="00305C24" w:rsidRDefault="00305C24" w:rsidP="00305C24">
      <w:hyperlink r:id="rId22" w:history="1">
        <w:r w:rsidRPr="00305C24">
          <w:rPr>
            <w:rStyle w:val="Hipervnculo"/>
          </w:rPr>
          <w:t>https://x.com/i/status/2080700090600001823</w:t>
        </w:r>
      </w:hyperlink>
    </w:p>
    <w:p w14:paraId="6B7734D6" w14:textId="77777777" w:rsidR="00A76875" w:rsidRPr="00A76875" w:rsidRDefault="00A76875" w:rsidP="00A76875"/>
    <w:p w14:paraId="5732F857" w14:textId="77777777" w:rsidR="00A76875" w:rsidRPr="00A76875" w:rsidRDefault="00A76875" w:rsidP="00A76875">
      <w:r w:rsidRPr="00A76875">
        <w:t>TVE 24 JULIO 2026:</w:t>
      </w:r>
    </w:p>
    <w:p w14:paraId="596E1285" w14:textId="01224E1D" w:rsidR="00A76875" w:rsidRPr="00A76875" w:rsidRDefault="006814FD" w:rsidP="00A76875">
      <w:r w:rsidRPr="00A76875">
        <w:object w:dxaOrig="1539" w:dyaOrig="996" w14:anchorId="1F71CA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77.25pt;height:49.5pt" o:ole="">
            <v:imagedata r:id="rId23" o:title=""/>
          </v:shape>
          <o:OLEObject Type="Embed" ProgID="Package" ShapeID="_x0000_i1030" DrawAspect="Icon" ObjectID="_1846665642" r:id="rId24"/>
        </w:object>
      </w:r>
    </w:p>
    <w:p w14:paraId="4F4ECAB2" w14:textId="398C0CA7" w:rsidR="00305C24" w:rsidRPr="00305C24" w:rsidRDefault="00305C24" w:rsidP="00305C24"/>
    <w:p w14:paraId="1CC2ED00" w14:textId="26B96825" w:rsidR="00305C24" w:rsidRPr="00305C24" w:rsidRDefault="00305C24" w:rsidP="00305C24"/>
    <w:p w14:paraId="65335E41" w14:textId="77777777" w:rsidR="00604709" w:rsidRDefault="00604709"/>
    <w:sectPr w:rsidR="006047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C24"/>
    <w:rsid w:val="001C2FE6"/>
    <w:rsid w:val="00305C24"/>
    <w:rsid w:val="00370782"/>
    <w:rsid w:val="00604709"/>
    <w:rsid w:val="006814FD"/>
    <w:rsid w:val="007D7086"/>
    <w:rsid w:val="0084491C"/>
    <w:rsid w:val="00A7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33F90"/>
  <w15:chartTrackingRefBased/>
  <w15:docId w15:val="{4171F799-FB58-4CBF-8567-55A9C2D7E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05C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05C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05C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05C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05C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05C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05C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05C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05C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05C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05C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05C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05C2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05C2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05C2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05C2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05C2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05C2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05C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05C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05C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05C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05C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05C2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05C2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05C2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05C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05C2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05C24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305C24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05C24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05C2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diario.es/canariasahora/tribunales/servicio-canario-salud-condenado-pagar-745-000-euros-muerte-enfermera_1_13401712.html" TargetMode="External"/><Relationship Id="rId13" Type="http://schemas.openxmlformats.org/officeDocument/2006/relationships/hyperlink" Target="https://www.infobae.com/espana/agencias/2026/07/23/condenan-a-la-sanidad-canaria-a-pagar-745000-euros-por-la-muerte-de-una-enfermera/" TargetMode="External"/><Relationship Id="rId18" Type="http://schemas.openxmlformats.org/officeDocument/2006/relationships/hyperlink" Target="https://www.democrata.es/sanidad/el-tsjc-confirma-la-condena-al-servicio-canario-de-salud-por-la-muerte-de-una-enfermera-y-fija-una-compensacion-de-745-000-euros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go.ivoox.com/rf/177856383" TargetMode="External"/><Relationship Id="rId7" Type="http://schemas.openxmlformats.org/officeDocument/2006/relationships/hyperlink" Target="https://cadenaser.com/canarias/2026/07/23/condenan-al-scs-a-una-indemnizacion-de-745000-euros-por-la-muerte-de-una-enfermera-ser-las-palmas/" TargetMode="External"/><Relationship Id="rId12" Type="http://schemas.openxmlformats.org/officeDocument/2006/relationships/hyperlink" Target="https://www.atlanticohoy.com/sociedad/justicia-condena-servicio-canario-salud-pagar-745000-euros-por-muerte-enfermera_1564640_102.html" TargetMode="External"/><Relationship Id="rId17" Type="http://schemas.openxmlformats.org/officeDocument/2006/relationships/hyperlink" Target="https://www.lavozdelanzarote.com/actualidad/tribunales/tsjc-confirma-condena-servicio-canario-salud-por-muerte-enfermera_244954_102.htm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bc.es/espana/canarias/condena-scs-muerte-paciente-acumularon-litros-liquido-20260724171236-nt.html" TargetMode="External"/><Relationship Id="rId20" Type="http://schemas.openxmlformats.org/officeDocument/2006/relationships/hyperlink" Target="https://www.facebook.com/share/p/184Y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canarias7.es/sucesos/condenan-servicio-canario-salud-muerte-enfermera-imponen-20260723103000-nt.html" TargetMode="External"/><Relationship Id="rId11" Type="http://schemas.openxmlformats.org/officeDocument/2006/relationships/hyperlink" Target="https://www.libertaddigital.com/canarias/2026-07-23/el-tsjc-confirma-la-condena-al-scs-por-la-muerte-de-una-enfermera-7440044/" TargetMode="External"/><Relationship Id="rId24" Type="http://schemas.openxmlformats.org/officeDocument/2006/relationships/oleObject" Target="embeddings/oleObject1.bin"/><Relationship Id="rId5" Type="http://schemas.openxmlformats.org/officeDocument/2006/relationships/hyperlink" Target="https://www.laprovincia.es/canarias/2026/07/23/tsjc-condena-servicio-canario-salud-132727099.html" TargetMode="External"/><Relationship Id="rId15" Type="http://schemas.openxmlformats.org/officeDocument/2006/relationships/hyperlink" Target="https://www.canariasenpleno.com/el-tsjc-confirma-una-indemnizacion-de-mas-de-745-000-euros-por-la-muerte-de-una-enfermera-en-el-negrin/" TargetMode="External"/><Relationship Id="rId23" Type="http://schemas.openxmlformats.org/officeDocument/2006/relationships/image" Target="media/image1.emf"/><Relationship Id="rId10" Type="http://schemas.openxmlformats.org/officeDocument/2006/relationships/hyperlink" Target="https://diariodeavisos.elespanol.com/2026/07/condena-scs-muerte-enfermera/" TargetMode="External"/><Relationship Id="rId19" Type="http://schemas.openxmlformats.org/officeDocument/2006/relationships/hyperlink" Target="https://www.europapress.es/islas-canarias/noticia-tsjc-ratifica-condena-scs-muerte-enfermera-fija-indemnizacion-745000-euros-2026072414250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lconfidencial.com/salud/2026-07-23/tribunal-canarias-muerte-enfermera-indemnizacion-1tps_4394856/" TargetMode="External"/><Relationship Id="rId14" Type="http://schemas.openxmlformats.org/officeDocument/2006/relationships/hyperlink" Target="https://cadenaser.com/audio/1784806104957/" TargetMode="External"/><Relationship Id="rId22" Type="http://schemas.openxmlformats.org/officeDocument/2006/relationships/hyperlink" Target="https://x.com/i/status/2080700090600001823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59964-8332-4D8B-8D2A-9DEC4BD60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646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Octavio L Henriquez Portillo</dc:creator>
  <cp:keywords/>
  <dc:description/>
  <cp:lastModifiedBy>Octavio L Henriquez Portillo</cp:lastModifiedBy>
  <cp:revision>4</cp:revision>
  <dcterms:created xsi:type="dcterms:W3CDTF">2026-07-27T12:52:00Z</dcterms:created>
  <dcterms:modified xsi:type="dcterms:W3CDTF">2026-07-27T12:54:00Z</dcterms:modified>
</cp:coreProperties>
</file>