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4"/>
      </w:tblGrid>
      <w:tr w:rsidR="00BD4AFF" w:rsidRPr="00976FD6" w14:paraId="1411B34B" w14:textId="77777777" w:rsidTr="00670DE7">
        <w:tc>
          <w:tcPr>
            <w:tcW w:w="7344" w:type="dxa"/>
          </w:tcPr>
          <w:p w14:paraId="267C3E09" w14:textId="77777777" w:rsidR="007B7268" w:rsidRPr="00D073C2" w:rsidRDefault="007B7268" w:rsidP="007B7268">
            <w:pPr>
              <w:bidi/>
              <w:rPr>
                <w:rFonts w:ascii="Assistant" w:hAnsi="Assistant" w:cs="Assistant"/>
                <w:rtl/>
                <w:lang w:val="en-US"/>
              </w:rPr>
            </w:pPr>
            <w:r w:rsidRPr="00D073C2">
              <w:rPr>
                <w:rFonts w:ascii="Assistant" w:hAnsi="Assistant" w:cs="Assistant" w:hint="cs"/>
                <w:rtl/>
                <w:lang w:val="en-US"/>
              </w:rPr>
              <w:t>שלום תלמידים!</w:t>
            </w:r>
          </w:p>
          <w:p w14:paraId="4220D6B7" w14:textId="77777777" w:rsidR="007558AD" w:rsidRPr="00976FD6" w:rsidRDefault="007558AD" w:rsidP="007558AD">
            <w:pPr>
              <w:bidi/>
              <w:rPr>
                <w:rFonts w:ascii="Assistant" w:hAnsi="Assistant" w:cs="Assistant"/>
                <w:b/>
                <w:bCs/>
                <w:rtl/>
                <w:lang w:val="en-US"/>
              </w:rPr>
            </w:pPr>
          </w:p>
          <w:p w14:paraId="42442348" w14:textId="73A478F0" w:rsidR="00135E1F" w:rsidRDefault="00135E1F" w:rsidP="00135E1F">
            <w:pPr>
              <w:bidi/>
              <w:rPr>
                <w:rFonts w:ascii="Assistant" w:hAnsi="Assistant" w:cs="Assistant"/>
                <w:rtl/>
                <w:lang w:val="en-US"/>
              </w:rPr>
            </w:pPr>
            <w:r w:rsidRPr="00910444">
              <w:rPr>
                <w:rFonts w:ascii="Assistant" w:hAnsi="Assistant" w:cs="Assistant" w:hint="cs"/>
                <w:rtl/>
                <w:lang w:val="en-US"/>
              </w:rPr>
              <w:t xml:space="preserve">הגעתם לשלב הרביעי והאחרון של ביצוע משימת </w:t>
            </w:r>
            <w:r>
              <w:rPr>
                <w:rFonts w:ascii="Assistant" w:hAnsi="Assistant" w:cs="Assistant" w:hint="cs"/>
                <w:rtl/>
                <w:lang w:val="en-US"/>
              </w:rPr>
              <w:t>יצירת עיתון שיתופי</w:t>
            </w:r>
            <w:r w:rsidRPr="00910444">
              <w:rPr>
                <w:rFonts w:ascii="Assistant" w:hAnsi="Assistant" w:cs="Assistant" w:hint="cs"/>
                <w:rtl/>
                <w:lang w:val="en-US"/>
              </w:rPr>
              <w:t>.</w:t>
            </w:r>
          </w:p>
          <w:p w14:paraId="4B0A67E2" w14:textId="77777777" w:rsidR="00135E1F" w:rsidRDefault="00135E1F" w:rsidP="00135E1F">
            <w:pPr>
              <w:bidi/>
              <w:rPr>
                <w:rFonts w:ascii="Assistant" w:hAnsi="Assistant" w:cs="Assistant"/>
                <w:rtl/>
                <w:lang w:val="en-US"/>
              </w:rPr>
            </w:pPr>
          </w:p>
          <w:p w14:paraId="69402410" w14:textId="1B150288" w:rsidR="00135E1F" w:rsidRPr="00D26C32" w:rsidRDefault="00135E1F" w:rsidP="00135E1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קראו </w:t>
            </w:r>
            <w:r>
              <w:rPr>
                <w:rFonts w:ascii="Assistant" w:hAnsi="Assistant" w:cs="Assistant" w:hint="cs"/>
                <w:rtl/>
                <w:lang w:val="en-US"/>
              </w:rPr>
              <w:t xml:space="preserve">בחוברת העבודה "עיתון שיתופי </w:t>
            </w:r>
            <w:r>
              <w:rPr>
                <w:rFonts w:ascii="Assistant" w:hAnsi="Assistant" w:cs="Assistant"/>
                <w:rtl/>
                <w:lang w:val="en-US"/>
              </w:rPr>
              <w:t>–</w:t>
            </w:r>
            <w:r>
              <w:rPr>
                <w:rFonts w:ascii="Assistant" w:hAnsi="Assistant" w:cs="Assistant" w:hint="cs"/>
                <w:rtl/>
                <w:lang w:val="en-US"/>
              </w:rPr>
              <w:t xml:space="preserve"> אופליין - שלב 1 " 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את </w:t>
            </w:r>
            <w:r>
              <w:rPr>
                <w:rFonts w:ascii="Assistant" w:hAnsi="Assistant" w:cs="Assistant" w:hint="cs"/>
                <w:rtl/>
                <w:lang w:val="en-US"/>
              </w:rPr>
              <w:t xml:space="preserve">כל ההוראות תחת הסעיף 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>״שלב 4 – הגשה סופית״.</w:t>
            </w:r>
          </w:p>
          <w:p w14:paraId="5CB46748" w14:textId="77777777" w:rsidR="00135E1F" w:rsidRPr="00D26C32" w:rsidRDefault="00135E1F" w:rsidP="00135E1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>עיינו במשוב שקיבלתם מהמורה על שלב 3.</w:t>
            </w:r>
          </w:p>
          <w:p w14:paraId="0FEB1D76" w14:textId="77777777" w:rsidR="00135E1F" w:rsidRPr="00D26C32" w:rsidRDefault="00135E1F" w:rsidP="00135E1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בניגוד לשלבים 2 ו-3, בשלב 4 לא תעבדו בחוברת עבודה מודפסת. בשלב זה תידרשו לעבוד על </w:t>
            </w:r>
            <w:r>
              <w:rPr>
                <w:rFonts w:ascii="Assistant" w:hAnsi="Assistant" w:cs="Assistant" w:hint="cs"/>
                <w:rtl/>
              </w:rPr>
              <w:t>מ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>חשב, באמצעות הקובץ הזה, שנוצר במיוחד למטרה זו.</w:t>
            </w:r>
          </w:p>
          <w:p w14:paraId="49D5E559" w14:textId="77777777" w:rsidR="00135E1F" w:rsidRPr="00D26C32" w:rsidRDefault="00135E1F" w:rsidP="00135E1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>הכותרות וההסברים בקובץ אינם ניתנים לעריכה.</w:t>
            </w:r>
          </w:p>
          <w:p w14:paraId="2DCC6AFD" w14:textId="77777777" w:rsidR="00135E1F" w:rsidRPr="00D26C32" w:rsidRDefault="00135E1F" w:rsidP="00135E1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>עם זאת, קיימות בקובץ תיבות טקסט, ובהן תכתבו את תוכן ההגשה שלכם. תיבות טקסט אילו מתאימות את גודלן באופן אוטומטי לכמות הטקסט שתקלידו.</w:t>
            </w:r>
          </w:p>
          <w:p w14:paraId="163135B8" w14:textId="77777777" w:rsidR="00135E1F" w:rsidRPr="00D26C32" w:rsidRDefault="00135E1F" w:rsidP="00135E1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>בשלב זה תתבקשו למלא גם משוב אישי (</w:t>
            </w:r>
            <w:proofErr w:type="spellStart"/>
            <w:r w:rsidRPr="00D26C32">
              <w:rPr>
                <w:rFonts w:ascii="Assistant" w:hAnsi="Assistant" w:cs="Assistant" w:hint="cs"/>
                <w:rtl/>
                <w:lang w:val="en-US"/>
              </w:rPr>
              <w:t>רפלקצייה</w:t>
            </w:r>
            <w:proofErr w:type="spellEnd"/>
            <w:r w:rsidRPr="00D26C32">
              <w:rPr>
                <w:rFonts w:ascii="Assistant" w:hAnsi="Assistant" w:cs="Assistant" w:hint="cs"/>
                <w:rtl/>
                <w:lang w:val="en-US"/>
              </w:rPr>
              <w:t>) על תהליך העבודה ועל החוויה שלכם בביצוע המשימה.</w:t>
            </w:r>
          </w:p>
          <w:p w14:paraId="78E68418" w14:textId="3BB9068B" w:rsidR="00135E1F" w:rsidRPr="00D26C32" w:rsidRDefault="00135E1F" w:rsidP="00135E1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בסיום עבודתכם עליכם להגיש למורה </w:t>
            </w:r>
            <w:r w:rsidRPr="00D26C32">
              <w:rPr>
                <w:rFonts w:ascii="Assistant" w:hAnsi="Assistant" w:cs="Assistant" w:hint="cs"/>
                <w:b/>
                <w:bCs/>
                <w:rtl/>
                <w:lang w:val="en-US"/>
              </w:rPr>
              <w:t>עותק יחיד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 של קובץ זה</w:t>
            </w:r>
            <w:r>
              <w:rPr>
                <w:rFonts w:ascii="Assistant" w:hAnsi="Assistant" w:cs="Assistant" w:hint="cs"/>
                <w:rtl/>
                <w:lang w:val="en-US"/>
              </w:rPr>
              <w:t>.</w:t>
            </w:r>
          </w:p>
          <w:p w14:paraId="3E668C06" w14:textId="77777777" w:rsidR="00135E1F" w:rsidRPr="00D26C32" w:rsidRDefault="00135E1F" w:rsidP="00135E1F">
            <w:pPr>
              <w:pStyle w:val="ListParagraph"/>
              <w:numPr>
                <w:ilvl w:val="0"/>
                <w:numId w:val="3"/>
              </w:numPr>
              <w:bidi/>
              <w:rPr>
                <w:rFonts w:ascii="Assistant" w:hAnsi="Assistant" w:cs="Assistant"/>
                <w:lang w:val="en-US"/>
              </w:rPr>
            </w:pP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הקובץ המוגש יכיל עותק יחיד של החלקים השיתופיים </w:t>
            </w:r>
            <w:r>
              <w:rPr>
                <w:rFonts w:ascii="Assistant" w:hAnsi="Assistant" w:cs="Assistant" w:hint="cs"/>
                <w:rtl/>
                <w:lang w:val="en-US"/>
              </w:rPr>
              <w:t>של המשימה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 xml:space="preserve">, ועותק עבור כל חבר/ת צוות, עבור החלקים האישיים </w:t>
            </w:r>
            <w:r>
              <w:rPr>
                <w:rFonts w:ascii="Assistant" w:hAnsi="Assistant" w:cs="Assistant" w:hint="cs"/>
                <w:rtl/>
                <w:lang w:val="en-US"/>
              </w:rPr>
              <w:t>של ה</w:t>
            </w:r>
            <w:r w:rsidRPr="00D26C32">
              <w:rPr>
                <w:rFonts w:ascii="Assistant" w:hAnsi="Assistant" w:cs="Assistant" w:hint="cs"/>
                <w:rtl/>
                <w:lang w:val="en-US"/>
              </w:rPr>
              <w:t>משימה.</w:t>
            </w:r>
          </w:p>
          <w:p w14:paraId="1FA05A05" w14:textId="77777777" w:rsidR="007B7268" w:rsidRDefault="007B7268" w:rsidP="007B7268">
            <w:pPr>
              <w:pStyle w:val="ListParagraph"/>
              <w:bidi/>
              <w:rPr>
                <w:rFonts w:ascii="Assistant" w:hAnsi="Assistant" w:cs="Assistant"/>
                <w:rtl/>
                <w:lang w:val="en-US"/>
              </w:rPr>
            </w:pPr>
          </w:p>
          <w:p w14:paraId="12A6180C" w14:textId="77777777" w:rsidR="00135E1F" w:rsidRPr="00DB1779" w:rsidRDefault="00135E1F" w:rsidP="00135E1F">
            <w:pPr>
              <w:bidi/>
              <w:spacing w:after="160" w:line="278" w:lineRule="auto"/>
              <w:rPr>
                <w:rStyle w:val="Heading2Char"/>
                <w:rFonts w:ascii="Assistant" w:hAnsi="Assistant" w:cs="Assistant"/>
                <w:b/>
                <w:bCs/>
                <w:rtl/>
              </w:rPr>
            </w:pPr>
            <w:r w:rsidRPr="00DB1779">
              <w:rPr>
                <w:rStyle w:val="Heading2Char"/>
                <w:rFonts w:ascii="Assistant" w:hAnsi="Assistant" w:cs="Assistant" w:hint="cs"/>
                <w:b/>
                <w:bCs/>
                <w:rtl/>
              </w:rPr>
              <w:t>חברי הצוות</w:t>
            </w:r>
          </w:p>
          <w:p w14:paraId="08F5300C" w14:textId="77777777" w:rsidR="00135E1F" w:rsidRPr="00DB1779" w:rsidRDefault="00135E1F" w:rsidP="00135E1F">
            <w:pPr>
              <w:bidi/>
              <w:rPr>
                <w:rFonts w:ascii="Assistant" w:hAnsi="Assistant" w:cs="Assistant"/>
                <w:rtl/>
                <w:lang w:val="en-US"/>
              </w:rPr>
            </w:pPr>
            <w:r w:rsidRPr="00DB1779">
              <w:rPr>
                <w:rFonts w:ascii="Assistant" w:hAnsi="Assistant" w:cs="Assistant" w:hint="cs"/>
                <w:rtl/>
                <w:lang w:val="en-US"/>
              </w:rPr>
              <w:t xml:space="preserve">על כל חבר צוות לרשום את מספר תעודת הזהות שלו. יש לרשום את כל 9 הספרות של מספר תעודת הזהות. </w:t>
            </w:r>
            <w:r w:rsidRPr="007C70AB">
              <w:rPr>
                <w:rFonts w:ascii="Assistant" w:hAnsi="Assistant" w:cs="Assistant" w:hint="cs"/>
                <w:b/>
                <w:bCs/>
                <w:rtl/>
                <w:lang w:val="en-US"/>
              </w:rPr>
              <w:t>אין לרשום שמות</w:t>
            </w:r>
            <w:r w:rsidRPr="00DB1779">
              <w:rPr>
                <w:rFonts w:ascii="Assistant" w:hAnsi="Assistant" w:cs="Assistant" w:hint="cs"/>
                <w:rtl/>
                <w:lang w:val="en-US"/>
              </w:rPr>
              <w:t>.</w:t>
            </w:r>
          </w:p>
          <w:p w14:paraId="061AAFDC" w14:textId="77777777" w:rsidR="007B7268" w:rsidRPr="00976FD6" w:rsidRDefault="007B7268" w:rsidP="007B7268">
            <w:pPr>
              <w:bidi/>
              <w:spacing w:line="276" w:lineRule="auto"/>
              <w:rPr>
                <w:rFonts w:ascii="Assistant" w:hAnsi="Assistant" w:cs="Assistant"/>
                <w:rtl/>
              </w:rPr>
            </w:pPr>
          </w:p>
          <w:p w14:paraId="55A27F65" w14:textId="56D009F4" w:rsidR="00BD4AFF" w:rsidRPr="00976FD6" w:rsidRDefault="00BD4AFF" w:rsidP="007B7268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r w:rsidRPr="00976FD6">
              <w:rPr>
                <w:rFonts w:ascii="Assistant" w:hAnsi="Assistant" w:cs="Assistant" w:hint="cs"/>
                <w:rtl/>
              </w:rPr>
              <w:t xml:space="preserve">ת.ז של חבר/ת צוות </w:t>
            </w:r>
            <w:r w:rsidR="004452E7" w:rsidRPr="00976FD6">
              <w:rPr>
                <w:rFonts w:ascii="Assistant" w:hAnsi="Assistant" w:cs="Assistant" w:hint="cs"/>
                <w:rtl/>
              </w:rPr>
              <w:t>1 (9 ספרות</w:t>
            </w:r>
            <w:r w:rsidR="008533C7" w:rsidRPr="00976FD6">
              <w:rPr>
                <w:rFonts w:ascii="Assistant" w:hAnsi="Assistant" w:cs="Assistant" w:hint="cs"/>
                <w:rtl/>
              </w:rPr>
              <w:t>, נא לא לכתוב שם</w:t>
            </w:r>
            <w:r w:rsidR="004452E7" w:rsidRPr="00976FD6">
              <w:rPr>
                <w:rFonts w:ascii="Assistant" w:hAnsi="Assistant" w:cs="Assistant" w:hint="cs"/>
                <w:rtl/>
              </w:rPr>
              <w:t xml:space="preserve">):  </w:t>
            </w:r>
            <w:sdt>
              <w:sdtPr>
                <w:rPr>
                  <w:rFonts w:ascii="Assistant" w:hAnsi="Assistant" w:cs="Assistant" w:hint="cs"/>
                  <w:rtl/>
                </w:rPr>
                <w:alias w:val="firstStudent"/>
                <w:tag w:val="firstStudent"/>
                <w:id w:val="-734779457"/>
                <w:placeholder>
                  <w:docPart w:val="A49D8223F19B4B79AF32E7737D27B799"/>
                </w:placeholder>
                <w:showingPlcHdr/>
                <w15:appearance w15:val="hidden"/>
                <w:text/>
              </w:sdtPr>
              <w:sdtContent>
                <w:r w:rsidR="00664386"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מס. ת.ז</w:t>
                </w:r>
              </w:sdtContent>
            </w:sdt>
          </w:p>
        </w:tc>
      </w:tr>
      <w:tr w:rsidR="008533C7" w:rsidRPr="00976FD6" w14:paraId="7F7E12FC" w14:textId="77777777" w:rsidTr="00670DE7">
        <w:tc>
          <w:tcPr>
            <w:tcW w:w="7344" w:type="dxa"/>
          </w:tcPr>
          <w:p w14:paraId="0617FB3F" w14:textId="51D1A7A4" w:rsidR="008533C7" w:rsidRPr="00976FD6" w:rsidRDefault="008533C7" w:rsidP="00FB5D8D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r w:rsidRPr="00976FD6">
              <w:rPr>
                <w:rFonts w:ascii="Assistant" w:hAnsi="Assistant" w:cs="Assistant" w:hint="cs"/>
                <w:rtl/>
              </w:rPr>
              <w:t xml:space="preserve">ת.ז של חבר/ת צוות 2 (9 ספרות, נא לא לכתוב שם):  </w:t>
            </w:r>
            <w:sdt>
              <w:sdtPr>
                <w:rPr>
                  <w:rFonts w:ascii="Assistant" w:hAnsi="Assistant" w:cs="Assistant" w:hint="cs"/>
                  <w:rtl/>
                </w:rPr>
                <w:alias w:val="secondStudent"/>
                <w:tag w:val="secondStudent"/>
                <w:id w:val="-1248262034"/>
                <w:placeholder>
                  <w:docPart w:val="0E6DC555AF8E4F35A42A66C9C259B92B"/>
                </w:placeholder>
                <w:showingPlcHdr/>
                <w15:appearance w15:val="hidden"/>
                <w:text/>
              </w:sdtPr>
              <w:sdtContent>
                <w:r w:rsidR="00664386"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מס. ת.ז</w:t>
                </w:r>
              </w:sdtContent>
            </w:sdt>
          </w:p>
        </w:tc>
      </w:tr>
      <w:tr w:rsidR="008533C7" w:rsidRPr="00976FD6" w14:paraId="3EFF4FBF" w14:textId="77777777" w:rsidTr="00670DE7">
        <w:tc>
          <w:tcPr>
            <w:tcW w:w="7344" w:type="dxa"/>
          </w:tcPr>
          <w:p w14:paraId="22AB53BF" w14:textId="1100F5C2" w:rsidR="008533C7" w:rsidRPr="00976FD6" w:rsidRDefault="008533C7" w:rsidP="00FB5D8D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r w:rsidRPr="00976FD6">
              <w:rPr>
                <w:rFonts w:ascii="Assistant" w:hAnsi="Assistant" w:cs="Assistant" w:hint="cs"/>
                <w:rtl/>
              </w:rPr>
              <w:t xml:space="preserve">ת.ז של חבר/ת צוות 3 (9 ספרות, נא לא לכתוב שם):  </w:t>
            </w:r>
            <w:sdt>
              <w:sdtPr>
                <w:rPr>
                  <w:rFonts w:ascii="Assistant" w:hAnsi="Assistant" w:cs="Assistant" w:hint="cs"/>
                  <w:rtl/>
                </w:rPr>
                <w:alias w:val="thirdStudent"/>
                <w:tag w:val="thirdStudent"/>
                <w:id w:val="1954510907"/>
                <w:placeholder>
                  <w:docPart w:val="82729772FD9E4B35A89D456C8393C439"/>
                </w:placeholder>
                <w:showingPlcHdr/>
                <w15:appearance w15:val="hidden"/>
                <w:text/>
              </w:sdtPr>
              <w:sdtContent>
                <w:r w:rsidR="00664386"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מס. ת.ז</w:t>
                </w:r>
              </w:sdtContent>
            </w:sdt>
          </w:p>
        </w:tc>
      </w:tr>
    </w:tbl>
    <w:p w14:paraId="67B80576" w14:textId="77777777" w:rsidR="00E930B6" w:rsidRDefault="00E930B6" w:rsidP="0075553A">
      <w:pPr>
        <w:bidi/>
        <w:rPr>
          <w:rStyle w:val="scxw174353853"/>
          <w:rFonts w:ascii="Heebo" w:eastAsia="Heebo" w:hAnsi="Heebo" w:cs="Times New Roman"/>
          <w:b/>
          <w:bCs/>
          <w:color w:val="000000" w:themeColor="text1"/>
          <w:rtl/>
        </w:rPr>
        <w:sectPr w:rsidR="00E930B6" w:rsidSect="00135E1F">
          <w:headerReference w:type="default" r:id="rId10"/>
          <w:headerReference w:type="first" r:id="rId11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5BDEDF6" w14:textId="397CF6F2" w:rsidR="00D073C2" w:rsidRPr="0075553A" w:rsidRDefault="00D073C2" w:rsidP="0075553A">
      <w:pPr>
        <w:bidi/>
        <w:rPr>
          <w:rStyle w:val="Heading2Char"/>
          <w:rFonts w:ascii="Assistant" w:eastAsiaTheme="minorHAnsi" w:hAnsi="Assistant" w:cs="Assistant"/>
          <w:b/>
          <w:bCs/>
          <w:color w:val="auto"/>
          <w:sz w:val="24"/>
          <w:szCs w:val="24"/>
          <w:rtl/>
          <w:lang w:val="en-US"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325EB83B" wp14:editId="76CE7C4F">
            <wp:extent cx="302260" cy="302260"/>
            <wp:effectExtent l="0" t="0" r="0" b="0"/>
            <wp:docPr id="1071710758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 </w:t>
      </w:r>
      <w:r>
        <w:rPr>
          <w:rStyle w:val="Heading2Char"/>
          <w:rFonts w:ascii="Assistant" w:hAnsi="Assistant" w:cs="Assistant" w:hint="cs"/>
          <w:b/>
          <w:bCs/>
          <w:rtl/>
        </w:rPr>
        <w:t>הכתבה החדשותית המרכזית</w:t>
      </w:r>
    </w:p>
    <w:p w14:paraId="36855999" w14:textId="77777777" w:rsidR="007558AD" w:rsidRPr="00D073C2" w:rsidRDefault="007558AD" w:rsidP="007558AD">
      <w:pPr>
        <w:bidi/>
        <w:rPr>
          <w:rFonts w:ascii="Assistant" w:hAnsi="Assistant" w:cs="Assistant"/>
          <w:lang w:val="en-US"/>
        </w:rPr>
      </w:pPr>
      <w:r w:rsidRPr="00D073C2">
        <w:rPr>
          <w:rFonts w:ascii="Assistant" w:hAnsi="Assistant" w:cs="Assistant" w:hint="cs"/>
          <w:rtl/>
          <w:lang w:val="en-US"/>
        </w:rPr>
        <w:t xml:space="preserve">זהו חלק </w:t>
      </w:r>
      <w:r w:rsidRPr="00D073C2">
        <w:rPr>
          <w:rFonts w:ascii="Assistant" w:hAnsi="Assistant" w:cs="Assistant" w:hint="cs"/>
          <w:b/>
          <w:bCs/>
          <w:rtl/>
          <w:lang w:val="en-US"/>
        </w:rPr>
        <w:t>שיתופי</w:t>
      </w:r>
      <w:r w:rsidRPr="00D073C2">
        <w:rPr>
          <w:rFonts w:ascii="Assistant" w:hAnsi="Assistant" w:cs="Assistant" w:hint="cs"/>
          <w:rtl/>
          <w:lang w:val="en-US"/>
        </w:rPr>
        <w:t xml:space="preserve"> - על כל חברי הצוות לכתוב אותו יחדיו.</w:t>
      </w:r>
    </w:p>
    <w:p w14:paraId="56D33AC7" w14:textId="192399D2" w:rsidR="00E0730A" w:rsidRPr="00976FD6" w:rsidRDefault="00E0730A" w:rsidP="007558AD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הכותרת הראשית של הכתבה החדשותית המרכזית</w:t>
      </w:r>
    </w:p>
    <w:p w14:paraId="5793B8C1" w14:textId="4DA7D145" w:rsidR="00670DE7" w:rsidRPr="00976FD6" w:rsidRDefault="00135E1F" w:rsidP="00D073C2">
      <w:pPr>
        <w:bidi/>
        <w:rPr>
          <w:rFonts w:ascii="Assistant" w:hAnsi="Assistant" w:cs="Assistant"/>
          <w:rtl/>
          <w:lang w:val="en-US"/>
        </w:rPr>
      </w:pPr>
      <w:r w:rsidRPr="00135E1F">
        <w:rPr>
          <w:rFonts w:ascii="Assistant" w:hAnsi="Assistant" w:cs="Assistant" w:hint="cs"/>
          <w:rtl/>
          <w:lang w:val="en-US"/>
        </w:rPr>
        <w:t>כתבו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כותרת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ראשית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>
        <w:rPr>
          <w:rFonts w:ascii="Assistant" w:hAnsi="Assistant" w:cs="Assistant" w:hint="cs"/>
          <w:rtl/>
          <w:lang w:val="en-US"/>
        </w:rPr>
        <w:t>ל</w:t>
      </w:r>
      <w:r w:rsidRPr="00135E1F">
        <w:rPr>
          <w:rFonts w:ascii="Assistant" w:hAnsi="Assistant" w:cs="Assistant" w:hint="cs"/>
          <w:rtl/>
          <w:lang w:val="en-US"/>
        </w:rPr>
        <w:t>כתבה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החדשותית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המרכזית</w:t>
      </w:r>
      <w:r w:rsidRPr="00135E1F">
        <w:rPr>
          <w:rFonts w:ascii="Assistant" w:hAnsi="Assistant" w:cs="Assistant"/>
          <w:rtl/>
          <w:lang w:val="en-US"/>
        </w:rPr>
        <w:t xml:space="preserve">. </w:t>
      </w:r>
      <w:r w:rsidRPr="00135E1F">
        <w:rPr>
          <w:rFonts w:ascii="Assistant" w:hAnsi="Assistant" w:cs="Assistant" w:hint="cs"/>
          <w:rtl/>
          <w:lang w:val="en-US"/>
        </w:rPr>
        <w:t>ודאו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שכותרת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זו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משקפת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את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תוכן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הכתבה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החדשותית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המרכזית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ואת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האשכול</w:t>
      </w:r>
      <w:r w:rsidRPr="00135E1F">
        <w:rPr>
          <w:rFonts w:ascii="Assistant" w:hAnsi="Assistant" w:cs="Assistant"/>
          <w:rtl/>
          <w:lang w:val="en-US"/>
        </w:rPr>
        <w:t xml:space="preserve"> </w:t>
      </w:r>
      <w:r w:rsidRPr="00135E1F">
        <w:rPr>
          <w:rFonts w:ascii="Assistant" w:hAnsi="Assistant" w:cs="Assistant" w:hint="cs"/>
          <w:rtl/>
          <w:lang w:val="en-US"/>
        </w:rPr>
        <w:t>הנבחר</w:t>
      </w:r>
      <w:r w:rsidRPr="00135E1F">
        <w:rPr>
          <w:rFonts w:ascii="Assistant" w:hAnsi="Assistant" w:cs="Assistant"/>
          <w:rtl/>
          <w:lang w:val="en-US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0DE7" w:rsidRPr="00976FD6" w14:paraId="103877B1" w14:textId="77777777" w:rsidTr="00670DE7">
        <w:sdt>
          <w:sdtPr>
            <w:rPr>
              <w:rFonts w:ascii="Assistant" w:hAnsi="Assistant" w:cs="Assistant" w:hint="cs"/>
              <w:rtl/>
              <w:lang w:val="en-US"/>
            </w:rPr>
            <w:id w:val="-285507751"/>
            <w:placeholder>
              <w:docPart w:val="800E9F292A334524A03306D7037BADE1"/>
            </w:placeholder>
            <w:showingPlcHdr/>
          </w:sdtPr>
          <w:sdtContent>
            <w:tc>
              <w:tcPr>
                <w:tcW w:w="9016" w:type="dxa"/>
              </w:tcPr>
              <w:p w14:paraId="7B65ECC0" w14:textId="5A351603" w:rsidR="00670DE7" w:rsidRPr="00976FD6" w:rsidRDefault="00664386" w:rsidP="00FB5D8D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5B12C41B" w14:textId="77777777" w:rsidR="00BD4AFF" w:rsidRPr="00976FD6" w:rsidRDefault="00BD4AFF" w:rsidP="00FB5D8D">
      <w:pPr>
        <w:bidi/>
        <w:spacing w:after="0" w:line="276" w:lineRule="auto"/>
        <w:rPr>
          <w:rFonts w:ascii="Assistant" w:hAnsi="Assistant" w:cs="Assistant"/>
          <w:lang w:val="en-US"/>
        </w:rPr>
      </w:pPr>
    </w:p>
    <w:p w14:paraId="732C0EC8" w14:textId="2A669CFC" w:rsidR="00E0730A" w:rsidRPr="00976FD6" w:rsidRDefault="00E0730A" w:rsidP="00E0730A">
      <w:pPr>
        <w:bidi/>
        <w:rPr>
          <w:rFonts w:ascii="Assistant" w:hAnsi="Assistant" w:cs="Assistant"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כותרת</w:t>
      </w:r>
      <w:r w:rsidRPr="00976FD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המשנה של הכתבה החדשותית המרכזית</w:t>
      </w:r>
    </w:p>
    <w:p w14:paraId="325BACFA" w14:textId="77777777" w:rsidR="00135E1F" w:rsidRPr="00135E1F" w:rsidRDefault="00135E1F" w:rsidP="00135E1F">
      <w:pPr>
        <w:bidi/>
        <w:rPr>
          <w:rFonts w:ascii="Assistant" w:hAnsi="Assistant" w:cs="Assistant"/>
          <w:lang w:val="en-US"/>
        </w:rPr>
      </w:pPr>
      <w:r w:rsidRPr="00135E1F">
        <w:rPr>
          <w:rFonts w:ascii="Assistant" w:hAnsi="Assistant" w:cs="Assistant" w:hint="cs"/>
          <w:rtl/>
          <w:lang w:val="en-US"/>
        </w:rPr>
        <w:t>כתבו כותרת משנה לכתבה החדשותית המרכזית. ודאו שכותרת זו משקפת את הרעיון המרכזי של הכתבה החדשותית המרכזית.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5D8D" w:rsidRPr="00976FD6" w14:paraId="012A0A3D" w14:textId="77777777" w:rsidTr="00F02B23">
        <w:sdt>
          <w:sdtPr>
            <w:rPr>
              <w:rFonts w:ascii="Assistant" w:hAnsi="Assistant" w:cs="Assistant" w:hint="cs"/>
              <w:rtl/>
              <w:lang w:val="en-US"/>
            </w:rPr>
            <w:id w:val="-697318524"/>
            <w:placeholder>
              <w:docPart w:val="311654815502423EBE170F8099F1147F"/>
            </w:placeholder>
            <w:showingPlcHdr/>
          </w:sdtPr>
          <w:sdtContent>
            <w:tc>
              <w:tcPr>
                <w:tcW w:w="9016" w:type="dxa"/>
              </w:tcPr>
              <w:p w14:paraId="36B2B72D" w14:textId="77777777" w:rsidR="00FB5D8D" w:rsidRPr="00976FD6" w:rsidRDefault="00FB5D8D" w:rsidP="00FB5D8D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0C5FB2F5" w14:textId="77777777" w:rsidR="0017620A" w:rsidRDefault="0017620A" w:rsidP="00D073C2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</w:p>
    <w:p w14:paraId="4A2F0717" w14:textId="77777777" w:rsidR="00634A00" w:rsidRPr="0075553A" w:rsidRDefault="00634A00" w:rsidP="00634A00">
      <w:pPr>
        <w:bidi/>
        <w:rPr>
          <w:rFonts w:ascii="Assistant" w:hAnsi="Assistant" w:cs="Assistant"/>
          <w:b/>
          <w:bCs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הרכיב החזותי של הכתבה החדשותית המרכזית</w:t>
      </w:r>
    </w:p>
    <w:p w14:paraId="092FD254" w14:textId="77777777" w:rsidR="00634A00" w:rsidRPr="00A92F29" w:rsidRDefault="00634A00" w:rsidP="00634A00">
      <w:pPr>
        <w:bidi/>
        <w:rPr>
          <w:rFonts w:ascii="Assistant" w:hAnsi="Assistant" w:cs="Assistant"/>
          <w:rtl/>
          <w:lang w:val="en-US"/>
        </w:rPr>
      </w:pPr>
      <w:r w:rsidRPr="00135E1F">
        <w:rPr>
          <w:rFonts w:ascii="Assistant" w:hAnsi="Assistant" w:cs="Assistant" w:hint="cs"/>
          <w:color w:val="000000" w:themeColor="text1"/>
          <w:rtl/>
        </w:rPr>
        <w:t xml:space="preserve">כתבו </w:t>
      </w:r>
      <w:r w:rsidRPr="00A92F29">
        <w:rPr>
          <w:rFonts w:ascii="Assistant" w:hAnsi="Assistant" w:cs="Assistant" w:hint="cs"/>
          <w:rtl/>
          <w:lang w:val="en-US"/>
        </w:rPr>
        <w:t>הסבר מילולי קצר בנוגע לרכיב החזותי שתצרפו לכתבה החדשותית המרכזית: מהו וכיצד הוא קשור בנושא הכתבה החדשותית המרכזית.</w:t>
      </w:r>
    </w:p>
    <w:p w14:paraId="0AA4933F" w14:textId="77777777" w:rsidR="00634A00" w:rsidRPr="00A92F29" w:rsidRDefault="00634A00" w:rsidP="00634A00">
      <w:pPr>
        <w:bidi/>
        <w:rPr>
          <w:rFonts w:ascii="Assistant" w:hAnsi="Assistant" w:cs="Assistant"/>
          <w:rtl/>
          <w:lang w:val="en-US"/>
        </w:rPr>
      </w:pPr>
      <w:proofErr w:type="spellStart"/>
      <w:r>
        <w:rPr>
          <w:rFonts w:ascii="Assistant" w:hAnsi="Assistant" w:cs="Assistant" w:hint="cs"/>
          <w:rtl/>
          <w:lang w:val="en-US"/>
        </w:rPr>
        <w:t>זיכרו</w:t>
      </w:r>
      <w:proofErr w:type="spellEnd"/>
      <w:r w:rsidRPr="00A92F29">
        <w:rPr>
          <w:rFonts w:ascii="Assistant" w:hAnsi="Assistant" w:cs="Assistant" w:hint="cs"/>
          <w:rtl/>
          <w:lang w:val="en-US"/>
        </w:rPr>
        <w:t xml:space="preserve"> שהסבר זה </w:t>
      </w:r>
      <w:r>
        <w:rPr>
          <w:rFonts w:ascii="Assistant" w:hAnsi="Assistant" w:cs="Assistant" w:hint="cs"/>
          <w:rtl/>
          <w:lang w:val="en-US"/>
        </w:rPr>
        <w:t xml:space="preserve">צריך להיות </w:t>
      </w:r>
      <w:r w:rsidRPr="00A92F29">
        <w:rPr>
          <w:rFonts w:ascii="Assistant" w:hAnsi="Assistant" w:cs="Assistant" w:hint="cs"/>
          <w:rtl/>
          <w:lang w:val="en-US"/>
        </w:rPr>
        <w:t>קשור בתוכן הכתבה החדשותית המרכזית ובאשכול הנבחר.</w:t>
      </w:r>
    </w:p>
    <w:p w14:paraId="66B18A3D" w14:textId="77777777" w:rsidR="00634A00" w:rsidRPr="00135E1F" w:rsidRDefault="00634A00" w:rsidP="00634A00">
      <w:pPr>
        <w:bidi/>
        <w:rPr>
          <w:rFonts w:ascii="Assistant" w:hAnsi="Assistant" w:cs="Assistant"/>
          <w:color w:val="000000" w:themeColor="text1"/>
          <w:rtl/>
        </w:rPr>
      </w:pPr>
      <w:r w:rsidRPr="00A92F29">
        <w:rPr>
          <w:rFonts w:ascii="Assistant" w:hAnsi="Assistant" w:cs="Assistant" w:hint="cs"/>
          <w:rtl/>
          <w:lang w:val="en-US"/>
        </w:rPr>
        <w:t>ציינו את מקורו</w:t>
      </w:r>
      <w:r w:rsidRPr="00135E1F">
        <w:rPr>
          <w:rFonts w:ascii="Assistant" w:hAnsi="Assistant" w:cs="Assistant" w:hint="cs"/>
          <w:color w:val="000000" w:themeColor="text1"/>
          <w:rtl/>
        </w:rPr>
        <w:t xml:space="preserve"> של הרכיב החזותי (שם היצירה, שם היוצר, היכן פורסמה היצירה).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4A00" w:rsidRPr="00976FD6" w14:paraId="60616D88" w14:textId="77777777" w:rsidTr="00992033">
        <w:sdt>
          <w:sdtPr>
            <w:rPr>
              <w:rFonts w:ascii="Assistant" w:hAnsi="Assistant" w:cs="Assistant" w:hint="cs"/>
              <w:rtl/>
              <w:lang w:val="en-US"/>
            </w:rPr>
            <w:id w:val="-1648974421"/>
            <w:placeholder>
              <w:docPart w:val="0C545AD1BEA2854697DFBC07D4B73D0C"/>
            </w:placeholder>
            <w:showingPlcHdr/>
          </w:sdtPr>
          <w:sdtContent>
            <w:tc>
              <w:tcPr>
                <w:tcW w:w="9016" w:type="dxa"/>
              </w:tcPr>
              <w:p w14:paraId="44112266" w14:textId="77777777" w:rsidR="00634A00" w:rsidRPr="00976FD6" w:rsidRDefault="00634A00" w:rsidP="00992033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14B3E961" w14:textId="77777777" w:rsidR="00634A00" w:rsidRPr="00976FD6" w:rsidRDefault="00634A00" w:rsidP="00634A00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550CE216" w14:textId="77777777" w:rsidR="00634A00" w:rsidRPr="00976FD6" w:rsidRDefault="00634A00" w:rsidP="00634A00">
      <w:pPr>
        <w:bidi/>
        <w:rPr>
          <w:rFonts w:ascii="Assistant" w:hAnsi="Assistant" w:cs="Assistant"/>
          <w:rtl/>
          <w:lang w:val="en-US"/>
        </w:rPr>
      </w:pPr>
      <w:r w:rsidRPr="00976FD6">
        <w:rPr>
          <w:rFonts w:ascii="Assistant" w:hAnsi="Assistant" w:cs="Assistant" w:hint="cs"/>
          <w:rtl/>
          <w:lang w:val="en-US"/>
        </w:rPr>
        <w:t>צרפו כאן את הרכיב החזותי שיצורף לכתבה החדשותית המרכזית</w:t>
      </w:r>
    </w:p>
    <w:p w14:paraId="22CA4EFE" w14:textId="77777777" w:rsidR="00634A00" w:rsidRDefault="00000000" w:rsidP="00634A00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  <w:sdt>
        <w:sdtPr>
          <w:rPr>
            <w:rFonts w:ascii="Assistant" w:hAnsi="Assistant" w:cs="Assistant" w:hint="cs"/>
            <w:rtl/>
            <w:lang w:val="en-US"/>
          </w:rPr>
          <w:id w:val="460234447"/>
          <w:showingPlcHdr/>
          <w:picture/>
        </w:sdtPr>
        <w:sdtContent>
          <w:r w:rsidR="00634A00" w:rsidRPr="00976FD6">
            <w:rPr>
              <w:rFonts w:ascii="Assistant" w:hAnsi="Assistant" w:cs="Assistant" w:hint="cs"/>
              <w:noProof/>
              <w:lang w:val="en-US"/>
            </w:rPr>
            <w:drawing>
              <wp:inline distT="0" distB="0" distL="0" distR="0" wp14:anchorId="417EF203" wp14:editId="3E172D30">
                <wp:extent cx="3945600" cy="3945600"/>
                <wp:effectExtent l="0" t="0" r="4445" b="4445"/>
                <wp:docPr id="1" name="Picture 1" descr="A white square with a blu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5600" cy="39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44748EE" w14:textId="77777777" w:rsidR="00634A00" w:rsidRDefault="00634A00" w:rsidP="00634A00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72008F6" w14:textId="46451BC6" w:rsidR="00D073C2" w:rsidRPr="00976FD6" w:rsidRDefault="00D073C2" w:rsidP="00634A00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הכתבה החדשותית המרכזית</w:t>
      </w:r>
    </w:p>
    <w:p w14:paraId="79033B61" w14:textId="6A6F0484" w:rsidR="00A92F29" w:rsidRPr="007C70AB" w:rsidRDefault="00A92F29" w:rsidP="007C70AB">
      <w:pPr>
        <w:pStyle w:val="ListParagraph"/>
        <w:numPr>
          <w:ilvl w:val="0"/>
          <w:numId w:val="37"/>
        </w:numPr>
        <w:bidi/>
        <w:spacing w:after="0" w:line="240" w:lineRule="auto"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כתבו</w:t>
      </w:r>
      <w:r w:rsidR="00D073C2" w:rsidRPr="007C70AB">
        <w:rPr>
          <w:rFonts w:ascii="Assistant" w:hAnsi="Assistant" w:cs="Assistant" w:hint="cs"/>
          <w:rtl/>
          <w:lang w:val="en-US"/>
        </w:rPr>
        <w:t xml:space="preserve"> את תוכן הכתבה החדשותית המרכזית.</w:t>
      </w:r>
      <w:r w:rsidRPr="007C70AB">
        <w:rPr>
          <w:rFonts w:ascii="Assistant" w:hAnsi="Assistant" w:cs="Assistant" w:hint="cs"/>
          <w:rtl/>
          <w:lang w:val="en-US"/>
        </w:rPr>
        <w:t xml:space="preserve"> על תוכן הכתבה החדשותית המרכזית להיות ברור, מהימן ומפורט. על תוכן הכתבה להתייחס לשאלות האלה: מי, מתי, היכן, מה, מדוע וכיצד. </w:t>
      </w:r>
    </w:p>
    <w:p w14:paraId="7E1B5A46" w14:textId="77777777" w:rsidR="00A92F29" w:rsidRDefault="00A92F29" w:rsidP="00A92F29">
      <w:pPr>
        <w:bidi/>
        <w:spacing w:after="0" w:line="240" w:lineRule="auto"/>
        <w:rPr>
          <w:rFonts w:ascii="Assistant" w:hAnsi="Assistant" w:cs="Assistant"/>
          <w:rtl/>
          <w:lang w:val="en-US"/>
        </w:rPr>
      </w:pPr>
    </w:p>
    <w:p w14:paraId="5612CC2E" w14:textId="0577E888" w:rsidR="00A92F29" w:rsidRPr="007C70AB" w:rsidRDefault="00A92F29" w:rsidP="007C70AB">
      <w:pPr>
        <w:pStyle w:val="ListParagraph"/>
        <w:numPr>
          <w:ilvl w:val="0"/>
          <w:numId w:val="37"/>
        </w:numPr>
        <w:bidi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זכרו לקשר ולשלב מושגים שונים רלוונטיים ובהתאם לאשכול הנבחר (מושג אחד לפחות לכל תלמיד) בכתבה החדשותית המרכזית. (צרפו מושגים אלה לטבלת המושגים השיתופיים).</w:t>
      </w:r>
    </w:p>
    <w:p w14:paraId="2A2FE7E4" w14:textId="34E679CD" w:rsidR="00A92F29" w:rsidRPr="007C70AB" w:rsidRDefault="00A92F29" w:rsidP="007C70AB">
      <w:pPr>
        <w:pStyle w:val="ListParagraph"/>
        <w:numPr>
          <w:ilvl w:val="0"/>
          <w:numId w:val="37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זכרו לבסס את הכתבה החדשותית המרכזית על מקורות שונים, מהימנים ורלוונטיים, מלבד ספר הלימוד (מקור אחד לפחות לכל תלמיד). (צרפו מקורות אלה לטבלת המקורות השיתופיים).</w:t>
      </w:r>
    </w:p>
    <w:p w14:paraId="4CE6A64E" w14:textId="77777777" w:rsidR="007C70AB" w:rsidRDefault="007C70AB" w:rsidP="007C70AB">
      <w:pPr>
        <w:pStyle w:val="ListParagraph"/>
        <w:numPr>
          <w:ilvl w:val="0"/>
          <w:numId w:val="36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4786E07E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1C5F19AB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07686B13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u w:val="single"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53A87803" w14:textId="77777777" w:rsidR="0017620A" w:rsidRPr="0007000D" w:rsidRDefault="007C70AB" w:rsidP="0007000D">
      <w:pPr>
        <w:pStyle w:val="ListParagraph"/>
        <w:numPr>
          <w:ilvl w:val="0"/>
          <w:numId w:val="36"/>
        </w:numPr>
        <w:bidi/>
        <w:rPr>
          <w:rFonts w:ascii="Assistant" w:hAnsi="Assistant" w:cs="Assistant"/>
          <w:lang w:val="en-US"/>
        </w:rPr>
      </w:pPr>
      <w:r w:rsidRPr="0007000D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620A" w:rsidRPr="00976FD6" w14:paraId="02506E70" w14:textId="77777777" w:rsidTr="00992033">
        <w:sdt>
          <w:sdtPr>
            <w:rPr>
              <w:rFonts w:ascii="Assistant" w:hAnsi="Assistant" w:cs="Assistant" w:hint="cs"/>
              <w:rtl/>
              <w:lang w:val="en-US"/>
            </w:rPr>
            <w:id w:val="-971897703"/>
            <w:placeholder>
              <w:docPart w:val="D86C58C59B98E04EAF454D2F5CA8C861"/>
            </w:placeholder>
            <w:showingPlcHdr/>
          </w:sdtPr>
          <w:sdtContent>
            <w:tc>
              <w:tcPr>
                <w:tcW w:w="9016" w:type="dxa"/>
              </w:tcPr>
              <w:p w14:paraId="0110F33F" w14:textId="77777777" w:rsidR="0017620A" w:rsidRPr="00976FD6" w:rsidRDefault="0017620A" w:rsidP="00992033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24201DC9" w14:textId="77777777" w:rsidR="0017620A" w:rsidRDefault="0017620A" w:rsidP="0017620A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</w:p>
    <w:p w14:paraId="04A36D91" w14:textId="2D3AF753" w:rsidR="005915FC" w:rsidRPr="0075553A" w:rsidRDefault="005915FC" w:rsidP="0075553A">
      <w:pPr>
        <w:bidi/>
        <w:spacing w:after="0" w:line="240" w:lineRule="auto"/>
        <w:rPr>
          <w:rStyle w:val="scxw174353853"/>
          <w:rFonts w:ascii="Assistant" w:hAnsi="Assistant" w:cs="Times New Roman"/>
          <w:rtl/>
          <w:lang w:val="en-US"/>
        </w:rPr>
        <w:sectPr w:rsidR="005915FC" w:rsidRPr="0075553A" w:rsidSect="00135E1F">
          <w:headerReference w:type="first" r:id="rId14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4C8D3EB" w14:textId="0038401F" w:rsidR="00D073C2" w:rsidRPr="005915FC" w:rsidRDefault="00D073C2" w:rsidP="0075553A">
      <w:pPr>
        <w:bidi/>
        <w:rPr>
          <w:rStyle w:val="Heading2Char"/>
          <w:rFonts w:ascii="Assistant" w:eastAsiaTheme="minorHAnsi" w:hAnsi="Assistant" w:cs="Assistant"/>
          <w:b/>
          <w:bCs/>
          <w:color w:val="auto"/>
          <w:sz w:val="24"/>
          <w:szCs w:val="24"/>
          <w:rtl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7E3D0896" wp14:editId="067F5C2E">
            <wp:extent cx="302260" cy="302260"/>
            <wp:effectExtent l="0" t="0" r="0" b="0"/>
            <wp:docPr id="1565919256" name="Picture 1565919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כתבת המשנה</w:t>
      </w:r>
    </w:p>
    <w:p w14:paraId="4CF0E7DB" w14:textId="77777777" w:rsidR="00D073C2" w:rsidRPr="00D073C2" w:rsidRDefault="00D073C2" w:rsidP="00B10D96">
      <w:pPr>
        <w:pStyle w:val="NormalWeb"/>
        <w:bidi/>
        <w:spacing w:before="0" w:after="0"/>
        <w:rPr>
          <w:rFonts w:ascii="Assistant" w:hAnsi="Assistant" w:cs="Assistant"/>
          <w:rtl/>
          <w:lang w:val="en-US"/>
        </w:rPr>
      </w:pPr>
      <w:r w:rsidRPr="00B10D96">
        <w:rPr>
          <w:rFonts w:ascii="Assistant" w:hAnsi="Assistant" w:cs="Assistant" w:hint="cs"/>
          <w:rtl/>
          <w:lang w:val="en-US"/>
        </w:rPr>
        <w:t xml:space="preserve">זהו </w:t>
      </w:r>
      <w:r w:rsidRPr="00B10D96">
        <w:rPr>
          <w:rFonts w:ascii="Assistant" w:hAnsi="Assistant" w:cs="Assistant" w:hint="cs"/>
          <w:b/>
          <w:bCs/>
          <w:rtl/>
          <w:lang w:val="en-US"/>
        </w:rPr>
        <w:t>חלק אישי</w:t>
      </w:r>
      <w:r w:rsidRPr="00B10D96">
        <w:rPr>
          <w:rFonts w:ascii="Assistant" w:hAnsi="Assistant" w:cs="Assistant" w:hint="cs"/>
          <w:rtl/>
          <w:lang w:val="en-US"/>
        </w:rPr>
        <w:t xml:space="preserve"> ועל כל חבר צוות לכתוב אותו בעצמו.</w:t>
      </w:r>
    </w:p>
    <w:p w14:paraId="2974C75A" w14:textId="471059C3" w:rsidR="00B10D96" w:rsidRDefault="00B10D96" w:rsidP="007C70AB">
      <w:pPr>
        <w:pStyle w:val="NormalWeb"/>
        <w:numPr>
          <w:ilvl w:val="0"/>
          <w:numId w:val="38"/>
        </w:numPr>
        <w:bidi/>
        <w:spacing w:before="0" w:after="0"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כתבו באופן מלא, ברור, מהימן ומפורט</w:t>
      </w:r>
      <w:r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B1779">
        <w:rPr>
          <w:rFonts w:ascii="Assistant" w:hAnsi="Assistant" w:cs="Assistant" w:hint="cs"/>
          <w:rtl/>
          <w:lang w:val="en-US"/>
        </w:rPr>
        <w:t>את</w:t>
      </w:r>
      <w:r>
        <w:rPr>
          <w:rFonts w:ascii="Assistant" w:hAnsi="Assistant" w:cs="Assistant" w:hint="cs"/>
          <w:rtl/>
          <w:lang w:val="en-US"/>
        </w:rPr>
        <w:t xml:space="preserve"> תוכן כתבת המשנה.</w:t>
      </w:r>
      <w:r w:rsidRPr="00DB1779">
        <w:rPr>
          <w:rFonts w:ascii="Assistant" w:hAnsi="Assistant" w:cs="Assistant" w:hint="cs"/>
          <w:rtl/>
          <w:lang w:val="en-US"/>
        </w:rPr>
        <w:t> </w:t>
      </w:r>
    </w:p>
    <w:p w14:paraId="00109015" w14:textId="77777777" w:rsidR="00B10D96" w:rsidRDefault="00B10D96" w:rsidP="007C70AB">
      <w:pPr>
        <w:pStyle w:val="NormalWeb"/>
        <w:numPr>
          <w:ilvl w:val="0"/>
          <w:numId w:val="38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B10D96">
        <w:rPr>
          <w:rFonts w:ascii="Assistant" w:hAnsi="Assistant" w:cs="Assistant" w:hint="cs"/>
          <w:rtl/>
          <w:lang w:val="en-US"/>
        </w:rPr>
        <w:t>זכרו להביא לידי ביטוי את ״הקול האישי״ שלכם ואת נקודת המבט שלכם. על תוכן כתבת המשנה להיות כתוב בסוגה שנבחרה, קשור בתוכן הכתבה החדשותית המרכזית,  ובהלימה לאשכול הנבחר.</w:t>
      </w:r>
    </w:p>
    <w:p w14:paraId="6B0F8033" w14:textId="77777777" w:rsidR="00B10D96" w:rsidRPr="00B10D96" w:rsidRDefault="00B10D96" w:rsidP="007C70AB">
      <w:pPr>
        <w:pStyle w:val="NormalWeb"/>
        <w:numPr>
          <w:ilvl w:val="0"/>
          <w:numId w:val="38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B10D96">
        <w:rPr>
          <w:rFonts w:ascii="Assistant" w:hAnsi="Assistant" w:cs="Assistant" w:hint="cs"/>
          <w:rtl/>
          <w:lang w:val="en-US"/>
        </w:rPr>
        <w:t>זכרו שעל כל חבר צוות לבחור סוגה שונה לכתבת המשנה.</w:t>
      </w:r>
    </w:p>
    <w:p w14:paraId="16741494" w14:textId="77777777" w:rsidR="00B10D96" w:rsidRDefault="00B10D96" w:rsidP="007C70AB">
      <w:pPr>
        <w:pStyle w:val="NormalWeb"/>
        <w:numPr>
          <w:ilvl w:val="0"/>
          <w:numId w:val="38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D26C32">
        <w:rPr>
          <w:rFonts w:ascii="Assistant" w:hAnsi="Assistant" w:cs="Assistant" w:hint="cs"/>
          <w:rtl/>
          <w:lang w:val="en-US"/>
        </w:rPr>
        <w:t xml:space="preserve">זכרו לקשר </w:t>
      </w:r>
      <w:r>
        <w:rPr>
          <w:rFonts w:ascii="Assistant" w:hAnsi="Assistant" w:cs="Assistant" w:hint="cs"/>
          <w:rtl/>
          <w:lang w:val="en-US"/>
        </w:rPr>
        <w:t xml:space="preserve">ולשלב שני </w:t>
      </w:r>
      <w:r w:rsidRPr="00D26C32">
        <w:rPr>
          <w:rFonts w:ascii="Assistant" w:hAnsi="Assistant" w:cs="Assistant" w:hint="cs"/>
          <w:rtl/>
          <w:lang w:val="en-US"/>
        </w:rPr>
        <w:t xml:space="preserve">מושגים </w:t>
      </w:r>
      <w:r>
        <w:rPr>
          <w:rFonts w:ascii="Assistant" w:hAnsi="Assistant" w:cs="Assistant" w:hint="cs"/>
          <w:rtl/>
          <w:lang w:val="en-US"/>
        </w:rPr>
        <w:t xml:space="preserve">שונים </w:t>
      </w:r>
      <w:r w:rsidRPr="00D26C32">
        <w:rPr>
          <w:rFonts w:ascii="Assistant" w:hAnsi="Assistant" w:cs="Assistant" w:hint="cs"/>
          <w:rtl/>
          <w:lang w:val="en-US"/>
        </w:rPr>
        <w:t>רלוונט</w:t>
      </w:r>
      <w:r>
        <w:rPr>
          <w:rFonts w:ascii="Assistant" w:hAnsi="Assistant" w:cs="Assistant" w:hint="cs"/>
          <w:rtl/>
          <w:lang w:val="en-US"/>
        </w:rPr>
        <w:t>יים ובהתאם לאשכול בכתבת המשנה. (צרפו מושגים אלה לטבלת המושגים האישיים).</w:t>
      </w:r>
    </w:p>
    <w:p w14:paraId="7E4625EA" w14:textId="77777777" w:rsidR="00B10D96" w:rsidRDefault="00B10D96" w:rsidP="007C70AB">
      <w:pPr>
        <w:pStyle w:val="NormalWeb"/>
        <w:numPr>
          <w:ilvl w:val="0"/>
          <w:numId w:val="38"/>
        </w:numPr>
        <w:bidi/>
        <w:spacing w:before="0" w:after="0"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 xml:space="preserve">זכרו לבסס את כתבת המשנה על שני מקורות שונים, מהימנים ורלוונטיים, מלבד ספר הלימוד. </w:t>
      </w:r>
      <w:r w:rsidRPr="00273A8A">
        <w:rPr>
          <w:rFonts w:ascii="Assistant" w:hAnsi="Assistant" w:cs="Assistant" w:hint="cs"/>
          <w:rtl/>
          <w:lang w:val="en-US"/>
        </w:rPr>
        <w:t>על מקורות אלה להיות שונים מהמקורות השיתופיים. </w:t>
      </w:r>
      <w:r>
        <w:rPr>
          <w:rFonts w:ascii="Assistant" w:hAnsi="Assistant" w:cs="Assistant" w:hint="cs"/>
          <w:rtl/>
          <w:lang w:val="en-US"/>
        </w:rPr>
        <w:t>(צרפו מקורות אלה לטבלת המקורות האישיים).</w:t>
      </w:r>
    </w:p>
    <w:p w14:paraId="1A7CF741" w14:textId="77777777" w:rsidR="007C70AB" w:rsidRDefault="007C70AB" w:rsidP="007C70AB">
      <w:pPr>
        <w:pStyle w:val="ListParagraph"/>
        <w:numPr>
          <w:ilvl w:val="0"/>
          <w:numId w:val="36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47263096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1F22B845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1203F760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u w:val="single"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705523A8" w14:textId="4CB608DB" w:rsidR="00B10D96" w:rsidRPr="00B10D96" w:rsidRDefault="00B10D96" w:rsidP="007C70AB">
      <w:pPr>
        <w:pStyle w:val="NormalWeb"/>
        <w:numPr>
          <w:ilvl w:val="0"/>
          <w:numId w:val="36"/>
        </w:numPr>
        <w:bidi/>
        <w:spacing w:before="0" w:after="0"/>
        <w:rPr>
          <w:rFonts w:ascii="Assistant" w:hAnsi="Assistant" w:cs="Assistant"/>
          <w:rtl/>
          <w:lang w:val="en-US"/>
        </w:rPr>
      </w:pPr>
      <w:r w:rsidRPr="00276064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p w14:paraId="5E8DD2D7" w14:textId="77777777" w:rsidR="005915FC" w:rsidRDefault="005915FC" w:rsidP="005915FC">
      <w:pPr>
        <w:rPr>
          <w:rStyle w:val="normaltextrun"/>
          <w:rFonts w:ascii="Assistant" w:eastAsiaTheme="majorEastAsia" w:hAnsi="Assistant" w:cs="Times New Roman"/>
          <w:b/>
          <w:bCs/>
          <w:color w:val="000000"/>
          <w:sz w:val="28"/>
          <w:szCs w:val="28"/>
          <w:rtl/>
        </w:rPr>
        <w:sectPr w:rsidR="005915FC" w:rsidSect="00135E1F">
          <w:headerReference w:type="first" r:id="rId16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364D331" w14:textId="51E63E5D" w:rsidR="00D073C2" w:rsidRPr="005915FC" w:rsidRDefault="00D073C2" w:rsidP="005915FC">
      <w:pPr>
        <w:bidi/>
        <w:rPr>
          <w:rStyle w:val="eop"/>
          <w:rFonts w:ascii="Assistant" w:eastAsiaTheme="majorEastAsia" w:hAnsi="Assistant" w:cs="Assistant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>כתבת המשנה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1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163365967"/>
          <w:placeholder>
            <w:docPart w:val="75CAB84820614C55870C752EB42CDAAF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1631593529"/>
              <w:placeholder>
                <w:docPart w:val="87FFAFDECF284086ACD8BFDD97EEE136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48767041" w14:textId="77777777" w:rsidR="007558AD" w:rsidRPr="00976FD6" w:rsidRDefault="007558AD" w:rsidP="000219E0">
      <w:pPr>
        <w:bidi/>
        <w:spacing w:after="0" w:line="240" w:lineRule="auto"/>
        <w:rPr>
          <w:rFonts w:ascii="Assistant" w:hAnsi="Assistant" w:cs="Assistant"/>
          <w:b/>
          <w:bCs/>
          <w:rtl/>
          <w:lang w:val="en-US"/>
        </w:rPr>
      </w:pPr>
    </w:p>
    <w:p w14:paraId="5507844F" w14:textId="77777777" w:rsidR="00B10D96" w:rsidRPr="00976FD6" w:rsidRDefault="00B10D96" w:rsidP="00B10D96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סוג כתבת המשנה</w:t>
      </w:r>
    </w:p>
    <w:p w14:paraId="1C6B9C73" w14:textId="77777777" w:rsidR="00B10D96" w:rsidRDefault="00B10D96" w:rsidP="00B10D96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  <w:r w:rsidRPr="00976FD6">
        <w:rPr>
          <w:rFonts w:ascii="Assistant" w:hAnsi="Assistant" w:cs="Assistant" w:hint="cs"/>
          <w:color w:val="000000" w:themeColor="text1"/>
          <w:rtl/>
        </w:rPr>
        <w:t xml:space="preserve">ציינו את </w:t>
      </w:r>
      <w:r>
        <w:rPr>
          <w:rFonts w:ascii="Assistant" w:hAnsi="Assistant" w:cs="Assistant" w:hint="cs"/>
          <w:color w:val="000000" w:themeColor="text1"/>
          <w:rtl/>
        </w:rPr>
        <w:t>הסוג של</w:t>
      </w:r>
      <w:r w:rsidRPr="00976FD6">
        <w:rPr>
          <w:rFonts w:ascii="Assistant" w:hAnsi="Assistant" w:cs="Assistant" w:hint="cs"/>
          <w:color w:val="000000" w:themeColor="text1"/>
          <w:rtl/>
        </w:rPr>
        <w:t xml:space="preserve"> כתבת המשנה שבחרתם לכתוב.</w:t>
      </w:r>
    </w:p>
    <w:p w14:paraId="191D8C29" w14:textId="77777777" w:rsidR="00BE1710" w:rsidRDefault="00BE1710" w:rsidP="00BE1710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</w:p>
    <w:p w14:paraId="675DA1C5" w14:textId="77777777" w:rsidR="00B10D96" w:rsidRDefault="00B10D96" w:rsidP="00B10D96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14:paraId="2E5F6C66" w14:textId="77777777" w:rsidTr="004B68AF">
        <w:sdt>
          <w:sdtPr>
            <w:rPr>
              <w:rFonts w:ascii="Assistant" w:hAnsi="Assistant" w:cs="Assistant"/>
              <w:rtl/>
              <w:lang w:val="en-US"/>
            </w:rPr>
            <w:alias w:val="סוגת כתבת המשנה"/>
            <w:tag w:val="סוגת כתבת המשנה"/>
            <w:id w:val="-2013982491"/>
            <w:placeholder>
              <w:docPart w:val="C1DB6DB81FC14058B8CADAD423E3EA30"/>
            </w:placeholder>
            <w:dropDownList>
              <w:listItem w:displayText="ציינו את הסוגה שבחרתם לכתבת המשנה" w:value="ציינו את הסוגה שבחרתם לכתבת המשנה"/>
              <w:listItem w:displayText="טור דעה" w:value="טור דעה"/>
              <w:listItem w:displayText="ריאיון (אמיתי או דמיוני)" w:value="ריאיון (אמיתי או דמיוני)"/>
              <w:listItem w:displayText="מכתב למערכת" w:value="מכתב למערכת"/>
              <w:listItem w:displayText="מדור כלשהו" w:value="מדור כלשהו"/>
            </w:dropDownList>
          </w:sdtPr>
          <w:sdtContent>
            <w:tc>
              <w:tcPr>
                <w:tcW w:w="9016" w:type="dxa"/>
              </w:tcPr>
              <w:p w14:paraId="0E13F30A" w14:textId="0852B68C" w:rsidR="00B10D96" w:rsidRDefault="007C70AB" w:rsidP="004B68AF">
                <w:pPr>
                  <w:bidi/>
                  <w:rPr>
                    <w:rFonts w:ascii="Assistant" w:hAnsi="Assistant" w:cs="Assistant"/>
                    <w:b/>
                    <w:bCs/>
                    <w:rtl/>
                    <w:lang w:val="en-US"/>
                  </w:rPr>
                </w:pPr>
                <w:r>
                  <w:rPr>
                    <w:rFonts w:ascii="Assistant" w:hAnsi="Assistant" w:cs="Assistant"/>
                    <w:rtl/>
                    <w:lang w:val="en-US"/>
                  </w:rPr>
                  <w:t>ציינו את הסוגה שבחרתם לכתבת המשנה</w:t>
                </w:r>
              </w:p>
            </w:tc>
          </w:sdtContent>
        </w:sdt>
      </w:tr>
    </w:tbl>
    <w:p w14:paraId="1DCE4D83" w14:textId="77777777" w:rsidR="00B10D96" w:rsidRPr="00976FD6" w:rsidRDefault="00B10D96" w:rsidP="00B10D96">
      <w:pPr>
        <w:bidi/>
        <w:spacing w:after="0" w:line="240" w:lineRule="auto"/>
        <w:rPr>
          <w:rFonts w:ascii="Assistant" w:hAnsi="Assistant" w:cs="Assistant"/>
          <w:b/>
          <w:bCs/>
          <w:rtl/>
          <w:lang w:val="en-US"/>
        </w:rPr>
      </w:pPr>
      <w:r w:rsidRPr="00976FD6">
        <w:rPr>
          <w:rFonts w:ascii="Assistant" w:hAnsi="Assistant" w:cs="Assistant"/>
          <w:b/>
          <w:bCs/>
          <w:rtl/>
          <w:lang w:val="en-US"/>
        </w:rPr>
        <w:t xml:space="preserve"> </w:t>
      </w:r>
    </w:p>
    <w:p w14:paraId="0E8066DF" w14:textId="77777777" w:rsidR="00B10D96" w:rsidRDefault="00B10D96" w:rsidP="00B10D96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A125B7">
        <w:rPr>
          <w:rFonts w:ascii="Assistant" w:hAnsi="Assistant" w:cs="Assistant" w:hint="cs"/>
          <w:color w:val="000000" w:themeColor="text1"/>
          <w:rtl/>
        </w:rPr>
        <w:t>אם בחרתם מדור כלשהו, פרטו את סוג המדור:</w:t>
      </w:r>
      <w:r>
        <w:rPr>
          <w:rFonts w:ascii="Heebo" w:eastAsia="Heebo" w:hAnsi="Heebo" w:cs="Heebo" w:hint="cs"/>
          <w:color w:val="000000" w:themeColor="text1"/>
          <w:rtl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id w:val="2094738284"/>
          <w:placeholder>
            <w:docPart w:val="C89F246E1F9F41CAAE1BB68D8BB1E7CA"/>
          </w:placeholder>
          <w:showingPlcHdr/>
        </w:sdtPr>
        <w:sdtContent>
          <w:r w:rsidRPr="00976FD6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sdtContent>
      </w:sdt>
    </w:p>
    <w:p w14:paraId="6EF7290A" w14:textId="77777777" w:rsidR="00B10D96" w:rsidRPr="00976FD6" w:rsidRDefault="00B10D96" w:rsidP="00B10D96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כותרת כתבת המשנה</w:t>
      </w:r>
    </w:p>
    <w:p w14:paraId="1AEE4F09" w14:textId="77777777" w:rsidR="00B10D96" w:rsidRPr="00A125B7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 xml:space="preserve">כתבו את כותרת כתבת המשנה. </w:t>
      </w:r>
    </w:p>
    <w:p w14:paraId="435ABD0C" w14:textId="77777777" w:rsidR="00B10D96" w:rsidRPr="00A125B7" w:rsidRDefault="00B10D96" w:rsidP="00B10D96">
      <w:pPr>
        <w:bidi/>
        <w:rPr>
          <w:rFonts w:ascii="Assistant" w:hAnsi="Assistant" w:cs="Assistant"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על כותרת כתבת המשנה לשקף את נושא הכתבה החדשותית המרכזית, את תוכן כתבת המשנה ואת האשכול הנבחר.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:rsidRPr="00976FD6" w14:paraId="003F38C7" w14:textId="77777777" w:rsidTr="004B68AF">
        <w:sdt>
          <w:sdtPr>
            <w:rPr>
              <w:rFonts w:ascii="Assistant" w:hAnsi="Assistant" w:cs="Assistant" w:hint="cs"/>
              <w:rtl/>
              <w:lang w:val="en-US"/>
            </w:rPr>
            <w:id w:val="385309354"/>
            <w:placeholder>
              <w:docPart w:val="A737F1A054DC4A8392CC6E29B934C993"/>
            </w:placeholder>
            <w:showingPlcHdr/>
          </w:sdtPr>
          <w:sdtContent>
            <w:tc>
              <w:tcPr>
                <w:tcW w:w="9016" w:type="dxa"/>
              </w:tcPr>
              <w:p w14:paraId="0B1358B8" w14:textId="77777777" w:rsidR="00B10D96" w:rsidRPr="00976FD6" w:rsidRDefault="00B10D96" w:rsidP="004B68AF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1471EB09" w14:textId="77777777" w:rsidR="00B10D96" w:rsidRPr="00976FD6" w:rsidRDefault="00B10D96" w:rsidP="00B10D96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0F4F18BF" w14:textId="77777777" w:rsidR="00BE1710" w:rsidRPr="00976FD6" w:rsidRDefault="00BE1710" w:rsidP="00BE1710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רכיב חזותי המצורף לכתבת המשנה (לא חובה)</w:t>
      </w:r>
    </w:p>
    <w:p w14:paraId="68750B9C" w14:textId="77777777" w:rsidR="00BE1710" w:rsidRDefault="00BE1710" w:rsidP="00BE1710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אם החלטתם לצרף לכתבה רכיב חזותי (לא חובה), ודאו שהוא מחזק את הנאמר בכתבה.</w:t>
      </w:r>
    </w:p>
    <w:p w14:paraId="6D4B50A9" w14:textId="77777777" w:rsidR="00BE1710" w:rsidRDefault="00BE1710" w:rsidP="00BE1710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אם החלטתם לצרף רכיב חזותי כתבו הסבר מילולי קצר בנוגע לרכיב חזותי זה: מהו וכיצד הוא קשור בנושא כתבת המשנה.</w:t>
      </w:r>
    </w:p>
    <w:p w14:paraId="7D62604C" w14:textId="77777777" w:rsidR="00BE1710" w:rsidRPr="00976FD6" w:rsidRDefault="00BE1710" w:rsidP="00BE1710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ציינו את מקורו של הרכיב החזותי (שם היצירה, שם היוצר, היכן פורסמה היצירה)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1710" w:rsidRPr="00976FD6" w14:paraId="43AC61C2" w14:textId="77777777" w:rsidTr="00992033">
        <w:sdt>
          <w:sdtPr>
            <w:rPr>
              <w:rFonts w:ascii="Assistant" w:hAnsi="Assistant" w:cs="Assistant" w:hint="cs"/>
              <w:rtl/>
              <w:lang w:val="en-US"/>
            </w:rPr>
            <w:id w:val="-1645349704"/>
            <w:placeholder>
              <w:docPart w:val="0A70A1722DBB18408C216BD715B3DA4E"/>
            </w:placeholder>
            <w:showingPlcHdr/>
          </w:sdtPr>
          <w:sdtContent>
            <w:tc>
              <w:tcPr>
                <w:tcW w:w="9016" w:type="dxa"/>
              </w:tcPr>
              <w:p w14:paraId="42153C05" w14:textId="77777777" w:rsidR="00BE1710" w:rsidRPr="00976FD6" w:rsidRDefault="00BE1710" w:rsidP="00992033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472F366E" w14:textId="77777777" w:rsidR="00BE1710" w:rsidRPr="00976FD6" w:rsidRDefault="00BE1710" w:rsidP="00BE1710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947E376" w14:textId="77777777" w:rsidR="00BE1710" w:rsidRPr="00976FD6" w:rsidRDefault="00BE1710" w:rsidP="00BE1710">
      <w:pPr>
        <w:bidi/>
        <w:rPr>
          <w:rFonts w:ascii="Assistant" w:hAnsi="Assistant" w:cs="Assistant"/>
          <w:rtl/>
          <w:lang w:val="en-US"/>
        </w:rPr>
      </w:pPr>
      <w:r w:rsidRPr="00976FD6">
        <w:rPr>
          <w:rFonts w:ascii="Assistant" w:hAnsi="Assistant" w:cs="Assistant" w:hint="cs"/>
          <w:rtl/>
          <w:lang w:val="en-US"/>
        </w:rPr>
        <w:t>אם בחרתם לצרף רכיב חזותי לכתבת המשנה, צרפו אותו כאן.</w:t>
      </w:r>
    </w:p>
    <w:sdt>
      <w:sdtPr>
        <w:rPr>
          <w:rFonts w:ascii="Assistant" w:hAnsi="Assistant" w:cs="Assistant" w:hint="cs"/>
          <w:rtl/>
          <w:lang w:val="en-US"/>
        </w:rPr>
        <w:id w:val="1385062124"/>
        <w:showingPlcHdr/>
        <w:picture/>
      </w:sdtPr>
      <w:sdtContent>
        <w:p w14:paraId="6A7EF000" w14:textId="77777777" w:rsidR="00BE1710" w:rsidRDefault="00BE1710" w:rsidP="00BE1710">
          <w:pPr>
            <w:bidi/>
            <w:spacing w:after="0" w:line="240" w:lineRule="auto"/>
            <w:rPr>
              <w:rFonts w:ascii="Assistant" w:hAnsi="Assistant" w:cs="Assistant"/>
              <w:rtl/>
              <w:lang w:val="en-US"/>
            </w:rPr>
          </w:pPr>
          <w:r w:rsidRPr="00976FD6">
            <w:rPr>
              <w:rFonts w:ascii="Assistant" w:hAnsi="Assistant" w:cs="Assistant" w:hint="cs"/>
              <w:noProof/>
              <w:lang w:val="en-US"/>
            </w:rPr>
            <w:drawing>
              <wp:inline distT="0" distB="0" distL="0" distR="0" wp14:anchorId="0A526DA0" wp14:editId="17443C30">
                <wp:extent cx="3945600" cy="3945600"/>
                <wp:effectExtent l="0" t="0" r="4445" b="4445"/>
                <wp:docPr id="1696585696" name="Picture 1696585696" descr="A white square with a blu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5600" cy="394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D555E5A" w14:textId="77777777" w:rsidR="00BE1710" w:rsidRDefault="00BE1710" w:rsidP="00BE1710">
      <w:pPr>
        <w:bidi/>
        <w:rPr>
          <w:rFonts w:ascii="Assistant" w:hAnsi="Assistant" w:cs="Assistant"/>
          <w:rtl/>
          <w:lang w:val="en-US"/>
        </w:rPr>
      </w:pPr>
    </w:p>
    <w:p w14:paraId="398B01DC" w14:textId="77777777" w:rsidR="00BE1710" w:rsidRPr="00976FD6" w:rsidRDefault="00BE1710" w:rsidP="00BE1710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תוכן </w:t>
      </w: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כתבת המשנה</w:t>
      </w:r>
    </w:p>
    <w:p w14:paraId="24D31E47" w14:textId="77777777" w:rsidR="00BE1710" w:rsidRDefault="00BE1710" w:rsidP="00BE1710">
      <w:pPr>
        <w:bidi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כתבו באופן מלא, ברור, מהימן ומפורט</w:t>
      </w:r>
      <w:r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B1779">
        <w:rPr>
          <w:rFonts w:ascii="Assistant" w:hAnsi="Assistant" w:cs="Assistant" w:hint="cs"/>
          <w:rtl/>
          <w:lang w:val="en-US"/>
        </w:rPr>
        <w:t xml:space="preserve">את </w:t>
      </w:r>
      <w:r>
        <w:rPr>
          <w:rFonts w:ascii="Assistant" w:hAnsi="Assistant" w:cs="Assistant" w:hint="cs"/>
          <w:rtl/>
          <w:lang w:val="en-US"/>
        </w:rPr>
        <w:t>תוכן כתבת המשנה.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1710" w:rsidRPr="00976FD6" w14:paraId="17243B09" w14:textId="77777777" w:rsidTr="00992033">
        <w:tc>
          <w:tcPr>
            <w:tcW w:w="9016" w:type="dxa"/>
          </w:tcPr>
          <w:p w14:paraId="523D5CF6" w14:textId="77777777" w:rsidR="00BE1710" w:rsidRPr="00976FD6" w:rsidRDefault="00000000" w:rsidP="00992033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rtl/>
                  <w:lang w:val="en-US"/>
                </w:rPr>
                <w:tag w:val="dillema"/>
                <w:id w:val="1890837406"/>
                <w:placeholder>
                  <w:docPart w:val="F5402EF467B4A94FADB4B321377BD379"/>
                </w:placeholder>
                <w:showingPlcHdr/>
              </w:sdtPr>
              <w:sdtContent>
                <w:r w:rsidR="00BE1710"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sdtContent>
            </w:sdt>
          </w:p>
        </w:tc>
      </w:tr>
    </w:tbl>
    <w:p w14:paraId="63F990CC" w14:textId="77777777" w:rsidR="00BE1710" w:rsidRDefault="00BE1710" w:rsidP="00BE1710">
      <w:pPr>
        <w:bidi/>
        <w:rPr>
          <w:rFonts w:ascii="Assistant" w:hAnsi="Assistant" w:cs="Assistant"/>
          <w:b/>
          <w:bCs/>
          <w:rtl/>
          <w:lang w:val="en-US"/>
        </w:rPr>
      </w:pPr>
    </w:p>
    <w:p w14:paraId="2EE02E8D" w14:textId="77777777" w:rsidR="00BE1710" w:rsidRDefault="00BE1710" w:rsidP="00BE1710">
      <w:pPr>
        <w:bidi/>
        <w:rPr>
          <w:rFonts w:ascii="Assistant" w:hAnsi="Assistant" w:cs="Assistant"/>
          <w:rtl/>
          <w:lang w:val="en-US"/>
        </w:rPr>
      </w:pPr>
    </w:p>
    <w:p w14:paraId="237E262B" w14:textId="77777777" w:rsidR="00BE1710" w:rsidRDefault="00BE1710" w:rsidP="00BE1710">
      <w:pPr>
        <w:bidi/>
        <w:rPr>
          <w:rFonts w:ascii="Assistant" w:hAnsi="Assistant" w:cs="Assistant"/>
          <w:rtl/>
          <w:lang w:val="en-US"/>
        </w:rPr>
      </w:pPr>
    </w:p>
    <w:p w14:paraId="2A07DA67" w14:textId="68CCBF59" w:rsidR="00BE1710" w:rsidRPr="00BE1710" w:rsidRDefault="00BE1710" w:rsidP="00BE1710">
      <w:pPr>
        <w:bidi/>
        <w:rPr>
          <w:rFonts w:ascii="Assistant" w:hAnsi="Assistant" w:cs="Times New Roman"/>
          <w:rtl/>
          <w:lang w:val="en-US"/>
        </w:rPr>
        <w:sectPr w:rsidR="00BE1710" w:rsidRPr="00BE1710" w:rsidSect="00BE1710">
          <w:headerReference w:type="default" r:id="rId17"/>
          <w:headerReference w:type="first" r:id="rId18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AEB7280" w14:textId="2A0DE39A" w:rsidR="00D073C2" w:rsidRPr="005915FC" w:rsidRDefault="00D073C2" w:rsidP="005915FC">
      <w:pPr>
        <w:bidi/>
        <w:rPr>
          <w:rStyle w:val="eop"/>
          <w:rFonts w:ascii="Assistant" w:eastAsiaTheme="majorEastAsia" w:hAnsi="Assistant" w:cs="Assistant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>כתבת המשנה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2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65481159"/>
          <w:placeholder>
            <w:docPart w:val="761946F373F54CD18A4027DB9B4AE387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71341621"/>
              <w:placeholder>
                <w:docPart w:val="98C7EE058962483C8AAE77E98EF22F36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359496C1" w14:textId="77777777" w:rsidR="00D073C2" w:rsidRPr="00976FD6" w:rsidRDefault="00D073C2" w:rsidP="00D073C2">
      <w:pPr>
        <w:bidi/>
        <w:spacing w:after="0" w:line="240" w:lineRule="auto"/>
        <w:rPr>
          <w:rFonts w:ascii="Assistant" w:hAnsi="Assistant" w:cs="Assistant"/>
          <w:b/>
          <w:bCs/>
          <w:rtl/>
          <w:lang w:val="en-US"/>
        </w:rPr>
      </w:pPr>
    </w:p>
    <w:p w14:paraId="1CCB3717" w14:textId="77777777" w:rsidR="00B10D96" w:rsidRPr="00976FD6" w:rsidRDefault="00B10D96" w:rsidP="00B10D96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סוג כתבת המשנה</w:t>
      </w:r>
    </w:p>
    <w:p w14:paraId="3B0D3E34" w14:textId="77777777" w:rsidR="00B10D96" w:rsidRDefault="00B10D96" w:rsidP="00B10D96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  <w:r w:rsidRPr="00976FD6">
        <w:rPr>
          <w:rFonts w:ascii="Assistant" w:hAnsi="Assistant" w:cs="Assistant" w:hint="cs"/>
          <w:color w:val="000000" w:themeColor="text1"/>
          <w:rtl/>
        </w:rPr>
        <w:t xml:space="preserve">ציינו את </w:t>
      </w:r>
      <w:r>
        <w:rPr>
          <w:rFonts w:ascii="Assistant" w:hAnsi="Assistant" w:cs="Assistant" w:hint="cs"/>
          <w:color w:val="000000" w:themeColor="text1"/>
          <w:rtl/>
        </w:rPr>
        <w:t>הסוג של</w:t>
      </w:r>
      <w:r w:rsidRPr="00976FD6">
        <w:rPr>
          <w:rFonts w:ascii="Assistant" w:hAnsi="Assistant" w:cs="Assistant" w:hint="cs"/>
          <w:color w:val="000000" w:themeColor="text1"/>
          <w:rtl/>
        </w:rPr>
        <w:t xml:space="preserve"> כתבת המשנה שבחרתם לכתוב.</w:t>
      </w:r>
    </w:p>
    <w:p w14:paraId="06182A5C" w14:textId="77777777" w:rsidR="00B10D96" w:rsidRDefault="00B10D96" w:rsidP="00B10D96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14:paraId="577F173E" w14:textId="77777777" w:rsidTr="004B68AF">
        <w:sdt>
          <w:sdtPr>
            <w:rPr>
              <w:rFonts w:ascii="Assistant" w:hAnsi="Assistant" w:cs="Assistant"/>
              <w:rtl/>
              <w:lang w:val="en-US"/>
            </w:rPr>
            <w:alias w:val="סוגת כתבת המשנה"/>
            <w:tag w:val="סוגת כתבת המשנה"/>
            <w:id w:val="-1335212050"/>
            <w:placeholder>
              <w:docPart w:val="8523D259C44B42F9BF92D368E7F1E6D7"/>
            </w:placeholder>
            <w:dropDownList>
              <w:listItem w:displayText="ציינו את הסוגה שבחרתם לכתבת המשנה" w:value="ציינו את הסוגה שבחרתם לכתבת המשנה"/>
              <w:listItem w:displayText="טור דעה" w:value="טור דעה"/>
              <w:listItem w:displayText="ריאיון (אמיתי או דמיוני)" w:value="ריאיון (אמיתי או דמיוני)"/>
              <w:listItem w:displayText="מכתב למערכת" w:value="מכתב למערכת"/>
              <w:listItem w:displayText="מדור כלשהו" w:value="מדור כלשהו"/>
            </w:dropDownList>
          </w:sdtPr>
          <w:sdtContent>
            <w:tc>
              <w:tcPr>
                <w:tcW w:w="9016" w:type="dxa"/>
              </w:tcPr>
              <w:p w14:paraId="681DBA40" w14:textId="77777777" w:rsidR="00B10D96" w:rsidRDefault="00B10D96" w:rsidP="004B68AF">
                <w:pPr>
                  <w:bidi/>
                  <w:rPr>
                    <w:rFonts w:ascii="Assistant" w:hAnsi="Assistant" w:cs="Assistant"/>
                    <w:b/>
                    <w:bCs/>
                    <w:rtl/>
                    <w:lang w:val="en-US"/>
                  </w:rPr>
                </w:pPr>
                <w:r w:rsidRPr="00A92F29">
                  <w:rPr>
                    <w:rFonts w:ascii="Assistant" w:hAnsi="Assistant" w:cs="Assistant"/>
                    <w:rtl/>
                    <w:lang w:val="en-US"/>
                  </w:rPr>
                  <w:t>ציינו את הסוגה שבחרתם לכתבת המשנה</w:t>
                </w:r>
              </w:p>
            </w:tc>
          </w:sdtContent>
        </w:sdt>
      </w:tr>
    </w:tbl>
    <w:p w14:paraId="41AB983D" w14:textId="77777777" w:rsidR="00B10D96" w:rsidRPr="00976FD6" w:rsidRDefault="00B10D96" w:rsidP="00B10D96">
      <w:pPr>
        <w:bidi/>
        <w:spacing w:after="0" w:line="240" w:lineRule="auto"/>
        <w:rPr>
          <w:rFonts w:ascii="Assistant" w:hAnsi="Assistant" w:cs="Assistant"/>
          <w:b/>
          <w:bCs/>
          <w:rtl/>
          <w:lang w:val="en-US"/>
        </w:rPr>
      </w:pPr>
      <w:r w:rsidRPr="00976FD6">
        <w:rPr>
          <w:rFonts w:ascii="Assistant" w:hAnsi="Assistant" w:cs="Assistant"/>
          <w:b/>
          <w:bCs/>
          <w:rtl/>
          <w:lang w:val="en-US"/>
        </w:rPr>
        <w:t xml:space="preserve"> </w:t>
      </w:r>
    </w:p>
    <w:p w14:paraId="6EFC3985" w14:textId="77777777" w:rsidR="00B10D96" w:rsidRDefault="00B10D96" w:rsidP="00B10D96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A125B7">
        <w:rPr>
          <w:rFonts w:ascii="Assistant" w:hAnsi="Assistant" w:cs="Assistant" w:hint="cs"/>
          <w:color w:val="000000" w:themeColor="text1"/>
          <w:rtl/>
        </w:rPr>
        <w:t>אם בחרתם מדור כלשהו, פרטו את סוג המדור:</w:t>
      </w:r>
      <w:r>
        <w:rPr>
          <w:rFonts w:ascii="Heebo" w:eastAsia="Heebo" w:hAnsi="Heebo" w:cs="Heebo" w:hint="cs"/>
          <w:color w:val="000000" w:themeColor="text1"/>
          <w:rtl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id w:val="-1176024553"/>
          <w:placeholder>
            <w:docPart w:val="50DCBA7D25ED4CAABC557D817A89C068"/>
          </w:placeholder>
          <w:showingPlcHdr/>
        </w:sdtPr>
        <w:sdtContent>
          <w:r w:rsidRPr="00976FD6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sdtContent>
      </w:sdt>
    </w:p>
    <w:p w14:paraId="5D378998" w14:textId="77777777" w:rsidR="00B10D96" w:rsidRPr="00976FD6" w:rsidRDefault="00B10D96" w:rsidP="00B10D96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כותרת כתבת המשנה</w:t>
      </w:r>
    </w:p>
    <w:p w14:paraId="36A663D0" w14:textId="77777777" w:rsidR="00B10D96" w:rsidRPr="00A125B7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 xml:space="preserve">כתבו את כותרת כתבת המשנה. </w:t>
      </w:r>
    </w:p>
    <w:p w14:paraId="284FE301" w14:textId="77777777" w:rsidR="00B10D96" w:rsidRPr="00A125B7" w:rsidRDefault="00B10D96" w:rsidP="00B10D96">
      <w:pPr>
        <w:bidi/>
        <w:rPr>
          <w:rFonts w:ascii="Assistant" w:hAnsi="Assistant" w:cs="Assistant"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על כותרת כתבת המשנה לשקף את נושא הכתבה החדשותית המרכזית, את תוכן כתבת המשנה ואת האשכול הנבחר.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:rsidRPr="00976FD6" w14:paraId="56948BCF" w14:textId="77777777" w:rsidTr="004B68AF">
        <w:sdt>
          <w:sdtPr>
            <w:rPr>
              <w:rFonts w:ascii="Assistant" w:hAnsi="Assistant" w:cs="Assistant" w:hint="cs"/>
              <w:rtl/>
              <w:lang w:val="en-US"/>
            </w:rPr>
            <w:id w:val="-1380398936"/>
            <w:placeholder>
              <w:docPart w:val="53FE356EDDCE474A9AFB9C7C66FB0FD4"/>
            </w:placeholder>
            <w:showingPlcHdr/>
          </w:sdtPr>
          <w:sdtContent>
            <w:tc>
              <w:tcPr>
                <w:tcW w:w="9016" w:type="dxa"/>
              </w:tcPr>
              <w:p w14:paraId="1BC458EF" w14:textId="77777777" w:rsidR="00B10D96" w:rsidRPr="00976FD6" w:rsidRDefault="00B10D96" w:rsidP="004B68AF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1BC46CE0" w14:textId="77777777" w:rsidR="00B10D96" w:rsidRPr="00976FD6" w:rsidRDefault="00B10D96" w:rsidP="00B10D96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36790DA1" w14:textId="62ECA8B5" w:rsidR="00B10D96" w:rsidRPr="00976FD6" w:rsidRDefault="005965CB" w:rsidP="00B10D96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תוכן </w:t>
      </w:r>
      <w:r w:rsidR="00B10D96"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כתבת המשנה</w:t>
      </w:r>
    </w:p>
    <w:p w14:paraId="5D0CB619" w14:textId="77777777" w:rsidR="00B10D96" w:rsidRDefault="00B10D96" w:rsidP="00B10D96">
      <w:pPr>
        <w:bidi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כתבו באופן מלא, ברור, מהימן ומפורט</w:t>
      </w:r>
      <w:r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B1779">
        <w:rPr>
          <w:rFonts w:ascii="Assistant" w:hAnsi="Assistant" w:cs="Assistant" w:hint="cs"/>
          <w:rtl/>
          <w:lang w:val="en-US"/>
        </w:rPr>
        <w:t xml:space="preserve">את </w:t>
      </w:r>
      <w:r>
        <w:rPr>
          <w:rFonts w:ascii="Assistant" w:hAnsi="Assistant" w:cs="Assistant" w:hint="cs"/>
          <w:rtl/>
          <w:lang w:val="en-US"/>
        </w:rPr>
        <w:t>תוכן כתבת המשנה.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:rsidRPr="00976FD6" w14:paraId="250BABC9" w14:textId="77777777" w:rsidTr="004B68AF">
        <w:tc>
          <w:tcPr>
            <w:tcW w:w="9016" w:type="dxa"/>
          </w:tcPr>
          <w:p w14:paraId="4BB2CA67" w14:textId="77777777" w:rsidR="00B10D96" w:rsidRPr="00976FD6" w:rsidRDefault="00000000" w:rsidP="004B68AF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rtl/>
                  <w:lang w:val="en-US"/>
                </w:rPr>
                <w:tag w:val="dillema"/>
                <w:id w:val="-1620678589"/>
                <w:placeholder>
                  <w:docPart w:val="14CD18E8EB3540F7A2DFFE7345B3C47D"/>
                </w:placeholder>
                <w:showingPlcHdr/>
              </w:sdtPr>
              <w:sdtContent>
                <w:r w:rsidR="00B10D96"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sdtContent>
            </w:sdt>
          </w:p>
        </w:tc>
      </w:tr>
    </w:tbl>
    <w:p w14:paraId="65F92334" w14:textId="77777777" w:rsidR="00B10D96" w:rsidRDefault="00B10D96" w:rsidP="00B10D96">
      <w:pPr>
        <w:bidi/>
        <w:rPr>
          <w:rFonts w:ascii="Assistant" w:hAnsi="Assistant" w:cs="Assistant"/>
          <w:b/>
          <w:bCs/>
          <w:rtl/>
          <w:lang w:val="en-US"/>
        </w:rPr>
      </w:pPr>
    </w:p>
    <w:p w14:paraId="59919DB2" w14:textId="49CA039B" w:rsidR="00B10D96" w:rsidRPr="00976FD6" w:rsidRDefault="00B10D96" w:rsidP="00B10D96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רכיב חזותי המצורף לכתבת המשנה (לא חובה)</w:t>
      </w:r>
    </w:p>
    <w:p w14:paraId="425BAB14" w14:textId="77777777" w:rsidR="00B10D96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אם החלטתם לצרף לכתבה רכיב חזותי (לא חובה), ודאו שהוא מחזק את הנאמר בכתבה.</w:t>
      </w:r>
    </w:p>
    <w:p w14:paraId="51BEE9F1" w14:textId="77777777" w:rsidR="00B10D96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אם החלטתם לצרף רכיב חזותי כתבו הסבר מילולי קצר בנוגע לרכיב חזותי זה: מהו וכיצד הוא קשור בנושא כתבת המשנה.</w:t>
      </w:r>
    </w:p>
    <w:p w14:paraId="2421ADED" w14:textId="77777777" w:rsidR="00B10D96" w:rsidRPr="00976FD6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ציינו את מקורו של הרכיב החזותי (שם היצירה, שם היוצר, היכן פורסמה היצירה)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:rsidRPr="00976FD6" w14:paraId="73A6F5CD" w14:textId="77777777" w:rsidTr="004B68AF">
        <w:sdt>
          <w:sdtPr>
            <w:rPr>
              <w:rFonts w:ascii="Assistant" w:hAnsi="Assistant" w:cs="Assistant" w:hint="cs"/>
              <w:rtl/>
              <w:lang w:val="en-US"/>
            </w:rPr>
            <w:id w:val="942503447"/>
            <w:placeholder>
              <w:docPart w:val="92FC75C88BEC4C4BBB449DDDB572A8AD"/>
            </w:placeholder>
            <w:showingPlcHdr/>
          </w:sdtPr>
          <w:sdtContent>
            <w:tc>
              <w:tcPr>
                <w:tcW w:w="9016" w:type="dxa"/>
              </w:tcPr>
              <w:p w14:paraId="3B1A1BBD" w14:textId="77777777" w:rsidR="00B10D96" w:rsidRPr="00976FD6" w:rsidRDefault="00B10D96" w:rsidP="004B68AF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6730B900" w14:textId="77777777" w:rsidR="00B10D96" w:rsidRPr="00976FD6" w:rsidRDefault="00B10D96" w:rsidP="00B10D96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525CA8A0" w14:textId="152FC92F" w:rsidR="00D073C2" w:rsidRDefault="00D073C2" w:rsidP="00B10D96">
      <w:pPr>
        <w:bidi/>
        <w:rPr>
          <w:rFonts w:ascii="Assistant" w:hAnsi="Assistant" w:cs="Assistant"/>
          <w:noProof/>
          <w:rtl/>
          <w:lang w:val="en-US"/>
        </w:rPr>
      </w:pPr>
      <w:r w:rsidRPr="00976FD6">
        <w:rPr>
          <w:rFonts w:ascii="Assistant" w:hAnsi="Assistant" w:cs="Assistant" w:hint="cs"/>
          <w:rtl/>
          <w:lang w:val="en-US"/>
        </w:rPr>
        <w:t xml:space="preserve">אם בחרתם לצרף רכיב חזותי לכתבת המשנה, צרפו אותו כאן. </w:t>
      </w:r>
    </w:p>
    <w:p w14:paraId="42BECF20" w14:textId="3E0C8840" w:rsidR="00E930B6" w:rsidRPr="00976FD6" w:rsidRDefault="00E930B6" w:rsidP="00E930B6">
      <w:pPr>
        <w:bidi/>
        <w:rPr>
          <w:rFonts w:ascii="Assistant" w:hAnsi="Assistant" w:cs="Assistant"/>
          <w:rtl/>
          <w:lang w:val="en-US"/>
        </w:rPr>
      </w:pPr>
      <w:r w:rsidRPr="00976FD6">
        <w:rPr>
          <w:rFonts w:ascii="Assistant" w:hAnsi="Assistant" w:cs="Assistant" w:hint="cs"/>
          <w:noProof/>
          <w:lang w:val="en-US"/>
        </w:rPr>
        <w:lastRenderedPageBreak/>
        <w:drawing>
          <wp:inline distT="0" distB="0" distL="0" distR="0" wp14:anchorId="01D3DEF0" wp14:editId="381C4EF1">
            <wp:extent cx="3945600" cy="3945600"/>
            <wp:effectExtent l="0" t="0" r="4445" b="4445"/>
            <wp:docPr id="738787886" name="Picture 738787886" descr="A white square with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quare with a blu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600" cy="39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DE6FA" w14:textId="140C3AFA" w:rsidR="00D073C2" w:rsidRPr="00976FD6" w:rsidRDefault="00D073C2" w:rsidP="00D073C2">
      <w:pPr>
        <w:bidi/>
        <w:spacing w:after="0" w:line="240" w:lineRule="auto"/>
        <w:rPr>
          <w:rFonts w:ascii="Assistant" w:hAnsi="Assistant" w:cs="Assistant"/>
          <w:rtl/>
          <w:lang w:val="en-US"/>
        </w:rPr>
      </w:pPr>
    </w:p>
    <w:p w14:paraId="5B52F164" w14:textId="77777777" w:rsidR="00D073C2" w:rsidRPr="00976FD6" w:rsidRDefault="00D073C2" w:rsidP="00D073C2">
      <w:pPr>
        <w:bidi/>
        <w:spacing w:after="0" w:line="240" w:lineRule="auto"/>
        <w:rPr>
          <w:rFonts w:ascii="Assistant" w:hAnsi="Assistant" w:cs="Assistant"/>
          <w:b/>
          <w:bCs/>
          <w:rtl/>
        </w:rPr>
      </w:pPr>
    </w:p>
    <w:p w14:paraId="7D004669" w14:textId="77777777" w:rsidR="005915FC" w:rsidRDefault="005915FC" w:rsidP="005915FC">
      <w:pPr>
        <w:rPr>
          <w:rStyle w:val="normaltextrun"/>
          <w:rFonts w:ascii="Assistant" w:eastAsiaTheme="majorEastAsia" w:hAnsi="Assistant" w:cs="Times New Roman"/>
          <w:b/>
          <w:bCs/>
          <w:color w:val="000000"/>
          <w:sz w:val="28"/>
          <w:szCs w:val="28"/>
          <w:rtl/>
        </w:rPr>
        <w:sectPr w:rsidR="005915FC" w:rsidSect="00135E1F">
          <w:headerReference w:type="default" r:id="rId19"/>
          <w:headerReference w:type="first" r:id="rId20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6240A5B" w14:textId="0E524F81" w:rsidR="00D073C2" w:rsidRPr="005915FC" w:rsidRDefault="00D073C2" w:rsidP="005915FC">
      <w:pPr>
        <w:bidi/>
        <w:rPr>
          <w:rStyle w:val="eop"/>
          <w:rFonts w:ascii="Assistant" w:eastAsiaTheme="majorEastAsia" w:hAnsi="Assistant" w:cs="Assistant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>כתבת המשנה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3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327201579"/>
          <w:placeholder>
            <w:docPart w:val="53027E2327524D8BAE3C488B04153FDB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797597357"/>
              <w:placeholder>
                <w:docPart w:val="C490F9DD9A6649609349068387B7A24D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5FAE35D3" w14:textId="77777777" w:rsidR="00D073C2" w:rsidRPr="00976FD6" w:rsidRDefault="00D073C2" w:rsidP="00D073C2">
      <w:pPr>
        <w:bidi/>
        <w:spacing w:after="0" w:line="240" w:lineRule="auto"/>
        <w:rPr>
          <w:rFonts w:ascii="Assistant" w:hAnsi="Assistant" w:cs="Assistant"/>
          <w:b/>
          <w:bCs/>
          <w:rtl/>
          <w:lang w:val="en-US"/>
        </w:rPr>
      </w:pPr>
    </w:p>
    <w:p w14:paraId="6D7F16FF" w14:textId="77777777" w:rsidR="00B10D96" w:rsidRPr="00976FD6" w:rsidRDefault="00B10D96" w:rsidP="00B10D96">
      <w:pPr>
        <w:bidi/>
        <w:spacing w:after="0" w:line="276" w:lineRule="auto"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סוג כתבת המשנה</w:t>
      </w:r>
    </w:p>
    <w:p w14:paraId="3FA21A17" w14:textId="77777777" w:rsidR="00B10D96" w:rsidRDefault="00B10D96" w:rsidP="00B10D96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  <w:r w:rsidRPr="00976FD6">
        <w:rPr>
          <w:rFonts w:ascii="Assistant" w:hAnsi="Assistant" w:cs="Assistant" w:hint="cs"/>
          <w:color w:val="000000" w:themeColor="text1"/>
          <w:rtl/>
        </w:rPr>
        <w:t xml:space="preserve">ציינו את </w:t>
      </w:r>
      <w:r>
        <w:rPr>
          <w:rFonts w:ascii="Assistant" w:hAnsi="Assistant" w:cs="Assistant" w:hint="cs"/>
          <w:color w:val="000000" w:themeColor="text1"/>
          <w:rtl/>
        </w:rPr>
        <w:t>הסוג של</w:t>
      </w:r>
      <w:r w:rsidRPr="00976FD6">
        <w:rPr>
          <w:rFonts w:ascii="Assistant" w:hAnsi="Assistant" w:cs="Assistant" w:hint="cs"/>
          <w:color w:val="000000" w:themeColor="text1"/>
          <w:rtl/>
        </w:rPr>
        <w:t xml:space="preserve"> כתבת המשנה שבחרתם לכתוב.</w:t>
      </w:r>
    </w:p>
    <w:p w14:paraId="48CFC77C" w14:textId="77777777" w:rsidR="00B10D96" w:rsidRDefault="00B10D96" w:rsidP="00B10D96">
      <w:pPr>
        <w:bidi/>
        <w:spacing w:after="0" w:line="240" w:lineRule="auto"/>
        <w:rPr>
          <w:rFonts w:ascii="Assistant" w:hAnsi="Assistant" w:cs="Assistant"/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14:paraId="2BC51693" w14:textId="77777777" w:rsidTr="004B68AF">
        <w:sdt>
          <w:sdtPr>
            <w:rPr>
              <w:rFonts w:ascii="Assistant" w:hAnsi="Assistant" w:cs="Assistant"/>
              <w:rtl/>
              <w:lang w:val="en-US"/>
            </w:rPr>
            <w:alias w:val="סוגת כתבת המשנה"/>
            <w:tag w:val="סוגת כתבת המשנה"/>
            <w:id w:val="-542899978"/>
            <w:placeholder>
              <w:docPart w:val="183E6B6AA49043F5991D04BC5436D6F4"/>
            </w:placeholder>
            <w:dropDownList>
              <w:listItem w:displayText="ציינו את הסוגה שבחרתם לכתבת המשנה" w:value="ציינו את הסוגה שבחרתם לכתבת המשנה"/>
              <w:listItem w:displayText="טור דעה" w:value="טור דעה"/>
              <w:listItem w:displayText="ריאיון (אמיתי או דמיוני)" w:value="ריאיון (אמיתי או דמיוני)"/>
              <w:listItem w:displayText="מכתב למערכת" w:value="מכתב למערכת"/>
              <w:listItem w:displayText="מדור כלשהו" w:value="מדור כלשהו"/>
            </w:dropDownList>
          </w:sdtPr>
          <w:sdtContent>
            <w:tc>
              <w:tcPr>
                <w:tcW w:w="9016" w:type="dxa"/>
              </w:tcPr>
              <w:p w14:paraId="6624C5CC" w14:textId="77777777" w:rsidR="00B10D96" w:rsidRDefault="00B10D96" w:rsidP="004B68AF">
                <w:pPr>
                  <w:bidi/>
                  <w:rPr>
                    <w:rFonts w:ascii="Assistant" w:hAnsi="Assistant" w:cs="Assistant"/>
                    <w:b/>
                    <w:bCs/>
                    <w:rtl/>
                    <w:lang w:val="en-US"/>
                  </w:rPr>
                </w:pPr>
                <w:r w:rsidRPr="00A92F29">
                  <w:rPr>
                    <w:rFonts w:ascii="Assistant" w:hAnsi="Assistant" w:cs="Assistant"/>
                    <w:rtl/>
                    <w:lang w:val="en-US"/>
                  </w:rPr>
                  <w:t>ציינו את הסוגה שבחרתם לכתבת המשנה</w:t>
                </w:r>
              </w:p>
            </w:tc>
          </w:sdtContent>
        </w:sdt>
      </w:tr>
    </w:tbl>
    <w:p w14:paraId="42FFDBB8" w14:textId="77777777" w:rsidR="00B10D96" w:rsidRPr="00976FD6" w:rsidRDefault="00B10D96" w:rsidP="00B10D96">
      <w:pPr>
        <w:bidi/>
        <w:spacing w:after="0" w:line="240" w:lineRule="auto"/>
        <w:rPr>
          <w:rFonts w:ascii="Assistant" w:hAnsi="Assistant" w:cs="Assistant"/>
          <w:b/>
          <w:bCs/>
          <w:rtl/>
          <w:lang w:val="en-US"/>
        </w:rPr>
      </w:pPr>
      <w:r w:rsidRPr="00976FD6">
        <w:rPr>
          <w:rFonts w:ascii="Assistant" w:hAnsi="Assistant" w:cs="Assistant"/>
          <w:b/>
          <w:bCs/>
          <w:rtl/>
          <w:lang w:val="en-US"/>
        </w:rPr>
        <w:t xml:space="preserve"> </w:t>
      </w:r>
    </w:p>
    <w:p w14:paraId="6C9D0545" w14:textId="77777777" w:rsidR="00B10D96" w:rsidRDefault="00B10D96" w:rsidP="00B10D96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A125B7">
        <w:rPr>
          <w:rFonts w:ascii="Assistant" w:hAnsi="Assistant" w:cs="Assistant" w:hint="cs"/>
          <w:color w:val="000000" w:themeColor="text1"/>
          <w:rtl/>
        </w:rPr>
        <w:t>אם בחרתם מדור כלשהו, פרטו את סוג המדור:</w:t>
      </w:r>
      <w:r>
        <w:rPr>
          <w:rFonts w:ascii="Heebo" w:eastAsia="Heebo" w:hAnsi="Heebo" w:cs="Heebo" w:hint="cs"/>
          <w:color w:val="000000" w:themeColor="text1"/>
          <w:rtl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id w:val="535011805"/>
          <w:placeholder>
            <w:docPart w:val="56AA218DF5BF4D99A031FA5701613938"/>
          </w:placeholder>
          <w:showingPlcHdr/>
        </w:sdtPr>
        <w:sdtContent>
          <w:r w:rsidRPr="00976FD6">
            <w:rPr>
              <w:rFonts w:ascii="Assistant" w:hAnsi="Assistant" w:cs="Assistant" w:hint="cs"/>
              <w:color w:val="BFBFBF" w:themeColor="background1" w:themeShade="BF"/>
              <w:rtl/>
              <w:lang w:val="en-US"/>
            </w:rPr>
            <w:t>הקלידו כאן את הטקסט</w:t>
          </w:r>
        </w:sdtContent>
      </w:sdt>
    </w:p>
    <w:p w14:paraId="5EE029B1" w14:textId="77777777" w:rsidR="00B10D96" w:rsidRPr="00976FD6" w:rsidRDefault="00B10D96" w:rsidP="00B10D96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כותרת כתבת המשנה</w:t>
      </w:r>
    </w:p>
    <w:p w14:paraId="58AC4E6E" w14:textId="77777777" w:rsidR="00B10D96" w:rsidRPr="00A125B7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 xml:space="preserve">כתבו את כותרת כתבת המשנה. </w:t>
      </w:r>
    </w:p>
    <w:p w14:paraId="6549B7B6" w14:textId="77777777" w:rsidR="00B10D96" w:rsidRPr="00A125B7" w:rsidRDefault="00B10D96" w:rsidP="00B10D96">
      <w:pPr>
        <w:bidi/>
        <w:rPr>
          <w:rFonts w:ascii="Assistant" w:hAnsi="Assistant" w:cs="Assistant"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על כותרת כתבת המשנה לשקף את נושא הכתבה החדשותית המרכזית, את תוכן כתבת המשנה ואת האשכול הנבחר.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:rsidRPr="00976FD6" w14:paraId="6D318E72" w14:textId="77777777" w:rsidTr="004B68AF">
        <w:sdt>
          <w:sdtPr>
            <w:rPr>
              <w:rFonts w:ascii="Assistant" w:hAnsi="Assistant" w:cs="Assistant" w:hint="cs"/>
              <w:rtl/>
              <w:lang w:val="en-US"/>
            </w:rPr>
            <w:id w:val="-361442466"/>
            <w:placeholder>
              <w:docPart w:val="0244E0ACED8B4342BC16EFAC9D3A6138"/>
            </w:placeholder>
            <w:showingPlcHdr/>
          </w:sdtPr>
          <w:sdtContent>
            <w:tc>
              <w:tcPr>
                <w:tcW w:w="9016" w:type="dxa"/>
              </w:tcPr>
              <w:p w14:paraId="5819B495" w14:textId="77777777" w:rsidR="00B10D96" w:rsidRPr="00976FD6" w:rsidRDefault="00B10D96" w:rsidP="004B68AF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21328ED9" w14:textId="77777777" w:rsidR="00B10D96" w:rsidRPr="00976FD6" w:rsidRDefault="00B10D96" w:rsidP="00B10D96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2B9ECFCF" w14:textId="421ADBA0" w:rsidR="00B10D96" w:rsidRPr="00976FD6" w:rsidRDefault="005965CB" w:rsidP="00B10D96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תוכן </w:t>
      </w:r>
      <w:r w:rsidR="00B10D96"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כתבת המשנה</w:t>
      </w:r>
    </w:p>
    <w:p w14:paraId="0696FBCA" w14:textId="77777777" w:rsidR="00B10D96" w:rsidRDefault="00B10D96" w:rsidP="00B10D96">
      <w:pPr>
        <w:bidi/>
        <w:rPr>
          <w:rFonts w:ascii="Assistant" w:hAnsi="Assistant" w:cs="Assistant"/>
          <w:rtl/>
          <w:lang w:val="en-US"/>
        </w:rPr>
      </w:pPr>
      <w:r>
        <w:rPr>
          <w:rFonts w:ascii="Assistant" w:hAnsi="Assistant" w:cs="Assistant" w:hint="cs"/>
          <w:rtl/>
          <w:lang w:val="en-US"/>
        </w:rPr>
        <w:t>כתבו באופן מלא, ברור, מהימן ומפורט</w:t>
      </w:r>
      <w:r w:rsidRPr="00D26C32">
        <w:rPr>
          <w:rFonts w:ascii="Assistant" w:hAnsi="Assistant" w:cs="Assistant" w:hint="cs"/>
          <w:rtl/>
          <w:lang w:val="en-US"/>
        </w:rPr>
        <w:t xml:space="preserve"> </w:t>
      </w:r>
      <w:r w:rsidRPr="00DB1779">
        <w:rPr>
          <w:rFonts w:ascii="Assistant" w:hAnsi="Assistant" w:cs="Assistant" w:hint="cs"/>
          <w:rtl/>
          <w:lang w:val="en-US"/>
        </w:rPr>
        <w:t xml:space="preserve">את </w:t>
      </w:r>
      <w:r>
        <w:rPr>
          <w:rFonts w:ascii="Assistant" w:hAnsi="Assistant" w:cs="Assistant" w:hint="cs"/>
          <w:rtl/>
          <w:lang w:val="en-US"/>
        </w:rPr>
        <w:t>תוכן כתבת המשנה.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:rsidRPr="00976FD6" w14:paraId="42883F33" w14:textId="77777777" w:rsidTr="004B68AF">
        <w:tc>
          <w:tcPr>
            <w:tcW w:w="9016" w:type="dxa"/>
          </w:tcPr>
          <w:p w14:paraId="694621B6" w14:textId="77777777" w:rsidR="00B10D96" w:rsidRPr="00976FD6" w:rsidRDefault="00000000" w:rsidP="004B68AF">
            <w:pPr>
              <w:bidi/>
              <w:spacing w:line="276" w:lineRule="auto"/>
              <w:rPr>
                <w:rFonts w:ascii="Assistant" w:hAnsi="Assistant" w:cs="Assistant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rtl/>
                  <w:lang w:val="en-US"/>
                </w:rPr>
                <w:tag w:val="dillema"/>
                <w:id w:val="474031729"/>
                <w:placeholder>
                  <w:docPart w:val="34FA876F1C624A70857F1D4518458857"/>
                </w:placeholder>
                <w:showingPlcHdr/>
              </w:sdtPr>
              <w:sdtContent>
                <w:r w:rsidR="00B10D96"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כאן את הטקסט</w:t>
                </w:r>
              </w:sdtContent>
            </w:sdt>
          </w:p>
        </w:tc>
      </w:tr>
    </w:tbl>
    <w:p w14:paraId="7FED5992" w14:textId="77777777" w:rsidR="00B10D96" w:rsidRDefault="00B10D96" w:rsidP="00B10D96">
      <w:pPr>
        <w:bidi/>
        <w:rPr>
          <w:rFonts w:ascii="Assistant" w:hAnsi="Assistant" w:cs="Assistant"/>
          <w:b/>
          <w:bCs/>
          <w:rtl/>
          <w:lang w:val="en-US"/>
        </w:rPr>
      </w:pPr>
    </w:p>
    <w:p w14:paraId="4F923245" w14:textId="77777777" w:rsidR="00B10D96" w:rsidRPr="00976FD6" w:rsidRDefault="00B10D96" w:rsidP="00B10D96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976FD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רכיב חזותי המצורף לכתבת המשנה (לא חובה)</w:t>
      </w:r>
    </w:p>
    <w:p w14:paraId="369F6133" w14:textId="77777777" w:rsidR="00B10D96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אם החלטתם לצרף לכתבה רכיב חזותי (לא חובה), ודאו שהוא מחזק את הנאמר בכתבה.</w:t>
      </w:r>
    </w:p>
    <w:p w14:paraId="1B60BD18" w14:textId="77777777" w:rsidR="00B10D96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אם החלטתם לצרף רכיב חזותי כתבו הסבר מילולי קצר בנוגע לרכיב חזותי זה: מהו וכיצד הוא קשור בנושא כתבת המשנה.</w:t>
      </w:r>
    </w:p>
    <w:p w14:paraId="6942F3D8" w14:textId="77777777" w:rsidR="00B10D96" w:rsidRPr="00976FD6" w:rsidRDefault="00B10D96" w:rsidP="00B10D96">
      <w:pPr>
        <w:bidi/>
        <w:rPr>
          <w:rFonts w:ascii="Assistant" w:hAnsi="Assistant" w:cs="Assistant"/>
          <w:rtl/>
          <w:lang w:val="en-US"/>
        </w:rPr>
      </w:pPr>
      <w:r w:rsidRPr="00A125B7">
        <w:rPr>
          <w:rFonts w:ascii="Assistant" w:hAnsi="Assistant" w:cs="Assistant" w:hint="cs"/>
          <w:rtl/>
          <w:lang w:val="en-US"/>
        </w:rPr>
        <w:t>ציינו את מקורו של הרכיב החזותי (שם היצירה, שם היוצר, היכן פורסמה היצירה)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0D96" w:rsidRPr="00976FD6" w14:paraId="13C7891A" w14:textId="77777777" w:rsidTr="004B68AF">
        <w:sdt>
          <w:sdtPr>
            <w:rPr>
              <w:rFonts w:ascii="Assistant" w:hAnsi="Assistant" w:cs="Assistant" w:hint="cs"/>
              <w:rtl/>
              <w:lang w:val="en-US"/>
            </w:rPr>
            <w:id w:val="524682001"/>
            <w:placeholder>
              <w:docPart w:val="183AA286F4EF4579A309C34090237473"/>
            </w:placeholder>
            <w:showingPlcHdr/>
          </w:sdtPr>
          <w:sdtContent>
            <w:tc>
              <w:tcPr>
                <w:tcW w:w="9016" w:type="dxa"/>
              </w:tcPr>
              <w:p w14:paraId="4891932A" w14:textId="77777777" w:rsidR="00B10D96" w:rsidRPr="00976FD6" w:rsidRDefault="00B10D96" w:rsidP="004B68AF">
                <w:pPr>
                  <w:bidi/>
                  <w:spacing w:line="276" w:lineRule="auto"/>
                  <w:rPr>
                    <w:rFonts w:ascii="Assistant" w:hAnsi="Assistant" w:cs="Assistant"/>
                    <w:rtl/>
                    <w:lang w:val="en-US"/>
                  </w:rPr>
                </w:pPr>
                <w:r w:rsidRPr="00976FD6">
                  <w:rPr>
                    <w:rFonts w:ascii="Assistant" w:hAnsi="Assistant" w:cs="Assistant" w:hint="cs"/>
                    <w:color w:val="BFBFBF" w:themeColor="background1" w:themeShade="BF"/>
                    <w:rtl/>
                    <w:lang w:val="en-US"/>
                  </w:rPr>
                  <w:t>הקלידו כאן את הטקסט</w:t>
                </w:r>
              </w:p>
            </w:tc>
          </w:sdtContent>
        </w:sdt>
      </w:tr>
    </w:tbl>
    <w:p w14:paraId="68E371ED" w14:textId="77777777" w:rsidR="00B10D96" w:rsidRPr="00976FD6" w:rsidRDefault="00B10D96" w:rsidP="00B10D96">
      <w:pPr>
        <w:bidi/>
        <w:spacing w:after="0" w:line="276" w:lineRule="auto"/>
        <w:rPr>
          <w:rFonts w:ascii="Assistant" w:hAnsi="Assistant" w:cs="Assistant"/>
          <w:rtl/>
          <w:lang w:val="en-US"/>
        </w:rPr>
      </w:pPr>
    </w:p>
    <w:p w14:paraId="785B6781" w14:textId="504EC04B" w:rsidR="00D073C2" w:rsidRDefault="00D073C2" w:rsidP="00D073C2">
      <w:pPr>
        <w:bidi/>
        <w:rPr>
          <w:rFonts w:ascii="Assistant" w:hAnsi="Assistant" w:cs="Assistant"/>
          <w:rtl/>
          <w:lang w:val="en-US"/>
        </w:rPr>
      </w:pPr>
      <w:r w:rsidRPr="00976FD6">
        <w:rPr>
          <w:rFonts w:ascii="Assistant" w:hAnsi="Assistant" w:cs="Assistant" w:hint="cs"/>
          <w:rtl/>
          <w:lang w:val="en-US"/>
        </w:rPr>
        <w:t>אם בחרתם לצרף רכיב חזותי לכתבת המשנה, צרפו אותו כאן</w:t>
      </w:r>
      <w:r>
        <w:rPr>
          <w:rFonts w:ascii="Assistant" w:hAnsi="Assistant" w:cs="Assistant" w:hint="cs"/>
          <w:rtl/>
          <w:lang w:val="en-US"/>
        </w:rPr>
        <w:t>.</w:t>
      </w:r>
    </w:p>
    <w:p w14:paraId="02DEAF69" w14:textId="33FBF895" w:rsidR="00E930B6" w:rsidRPr="00976FD6" w:rsidRDefault="00E930B6" w:rsidP="00E930B6">
      <w:pPr>
        <w:bidi/>
        <w:rPr>
          <w:rFonts w:ascii="Assistant" w:hAnsi="Assistant" w:cs="Assistant"/>
          <w:rtl/>
          <w:lang w:val="en-US"/>
        </w:rPr>
      </w:pPr>
      <w:r w:rsidRPr="00976FD6">
        <w:rPr>
          <w:rFonts w:ascii="Assistant" w:hAnsi="Assistant" w:cs="Assistant" w:hint="cs"/>
          <w:noProof/>
          <w:lang w:val="en-US"/>
        </w:rPr>
        <w:lastRenderedPageBreak/>
        <w:drawing>
          <wp:inline distT="0" distB="0" distL="0" distR="0" wp14:anchorId="647C30C3" wp14:editId="0B67A85F">
            <wp:extent cx="3945600" cy="3945600"/>
            <wp:effectExtent l="0" t="0" r="4445" b="4445"/>
            <wp:docPr id="284058685" name="Picture 284058685" descr="A white square with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quare with a blu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600" cy="39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21842" w14:textId="77777777" w:rsidR="005915FC" w:rsidRDefault="005915FC" w:rsidP="00E930B6">
      <w:pPr>
        <w:bidi/>
        <w:spacing w:after="0" w:line="240" w:lineRule="auto"/>
        <w:rPr>
          <w:rFonts w:ascii="Assistant" w:hAnsi="Assistant" w:cs="Assistant"/>
          <w:rtl/>
          <w:lang w:val="en-US"/>
        </w:rPr>
      </w:pPr>
    </w:p>
    <w:p w14:paraId="63954262" w14:textId="58560BA9" w:rsidR="00E930B6" w:rsidRPr="00E930B6" w:rsidRDefault="00E930B6" w:rsidP="00E930B6">
      <w:pPr>
        <w:bidi/>
        <w:spacing w:after="0" w:line="240" w:lineRule="auto"/>
        <w:rPr>
          <w:rStyle w:val="scxw174353853"/>
          <w:rFonts w:ascii="Assistant" w:hAnsi="Assistant" w:cs="Times New Roman"/>
          <w:rtl/>
          <w:lang w:val="en-US"/>
        </w:rPr>
        <w:sectPr w:rsidR="00E930B6" w:rsidRPr="00E930B6" w:rsidSect="00135E1F">
          <w:headerReference w:type="default" r:id="rId21"/>
          <w:headerReference w:type="first" r:id="rId22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8587F81" w14:textId="1C65B50C" w:rsidR="00D073C2" w:rsidRPr="005915FC" w:rsidRDefault="00D073C2" w:rsidP="005915FC">
      <w:pPr>
        <w:bidi/>
        <w:rPr>
          <w:rStyle w:val="Heading2Char"/>
          <w:rFonts w:ascii="Assistant" w:eastAsiaTheme="minorHAnsi" w:hAnsi="Assistant" w:cs="Assistant"/>
          <w:b/>
          <w:bCs/>
          <w:color w:val="auto"/>
          <w:sz w:val="24"/>
          <w:szCs w:val="24"/>
          <w:rtl/>
          <w:lang w:val="en-US"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562058BF" wp14:editId="31F96BE8">
            <wp:extent cx="302260" cy="302260"/>
            <wp:effectExtent l="0" t="0" r="0" b="0"/>
            <wp:docPr id="470444753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דבר העורכים</w:t>
      </w:r>
    </w:p>
    <w:p w14:paraId="6FAA5112" w14:textId="77777777" w:rsidR="00B01DD0" w:rsidRDefault="00B01DD0" w:rsidP="00B01DD0">
      <w:pPr>
        <w:bidi/>
        <w:rPr>
          <w:rFonts w:ascii="Assistant" w:hAnsi="Assistant" w:cs="Assistant"/>
          <w:rtl/>
          <w:lang w:val="en-US"/>
        </w:rPr>
      </w:pPr>
      <w:r w:rsidRPr="00D073C2">
        <w:rPr>
          <w:rFonts w:ascii="Assistant" w:hAnsi="Assistant" w:cs="Assistant" w:hint="cs"/>
          <w:rtl/>
          <w:lang w:val="en-US"/>
        </w:rPr>
        <w:t xml:space="preserve">זהו חלק </w:t>
      </w:r>
      <w:r w:rsidRPr="00D073C2">
        <w:rPr>
          <w:rFonts w:ascii="Assistant" w:hAnsi="Assistant" w:cs="Assistant" w:hint="cs"/>
          <w:b/>
          <w:bCs/>
          <w:rtl/>
          <w:lang w:val="en-US"/>
        </w:rPr>
        <w:t>שיתופי</w:t>
      </w:r>
      <w:r w:rsidRPr="00D073C2">
        <w:rPr>
          <w:rFonts w:ascii="Assistant" w:hAnsi="Assistant" w:cs="Assistant" w:hint="cs"/>
          <w:rtl/>
          <w:lang w:val="en-US"/>
        </w:rPr>
        <w:t xml:space="preserve"> - על כל חברי הצוות לכתוב אותו יחדיו.</w:t>
      </w:r>
    </w:p>
    <w:p w14:paraId="1481A316" w14:textId="77777777" w:rsidR="008811E9" w:rsidRPr="007C70AB" w:rsidRDefault="008811E9" w:rsidP="007C70AB">
      <w:pPr>
        <w:pStyle w:val="ListParagraph"/>
        <w:numPr>
          <w:ilvl w:val="0"/>
          <w:numId w:val="39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כתבו באופן מלא, ברור, מהימן ומפורט את תוכן ״דבר העורכים״, ובהלימה לאשכול הנבחר.</w:t>
      </w:r>
    </w:p>
    <w:p w14:paraId="3DA6EEF8" w14:textId="0A1290CF" w:rsidR="00992CAC" w:rsidRPr="007C70AB" w:rsidRDefault="008811E9" w:rsidP="007C70AB">
      <w:pPr>
        <w:pStyle w:val="ListParagraph"/>
        <w:numPr>
          <w:ilvl w:val="0"/>
          <w:numId w:val="39"/>
        </w:numPr>
        <w:bidi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 xml:space="preserve">זכרו </w:t>
      </w:r>
      <w:proofErr w:type="spellStart"/>
      <w:r w:rsidRPr="007C70AB">
        <w:rPr>
          <w:rFonts w:ascii="Assistant" w:hAnsi="Assistant" w:cs="Assistant" w:hint="cs"/>
          <w:rtl/>
          <w:lang w:val="en-US"/>
        </w:rPr>
        <w:t>ש</w:t>
      </w:r>
      <w:r w:rsidR="00992CAC" w:rsidRPr="007C70AB">
        <w:rPr>
          <w:rFonts w:ascii="Assistant" w:hAnsi="Assistant" w:cs="Assistant" w:hint="cs"/>
          <w:rtl/>
          <w:lang w:val="en-US"/>
        </w:rPr>
        <w:t>״דבר</w:t>
      </w:r>
      <w:proofErr w:type="spellEnd"/>
      <w:r w:rsidR="00992CAC" w:rsidRPr="007C70AB">
        <w:rPr>
          <w:rFonts w:ascii="Assistant" w:hAnsi="Assistant" w:cs="Assistant" w:hint="cs"/>
          <w:rtl/>
          <w:lang w:val="en-US"/>
        </w:rPr>
        <w:t xml:space="preserve"> העורכים״ מאפשר לכם להביע את עמדתכם ולהשפיע על הקוראים. </w:t>
      </w:r>
    </w:p>
    <w:p w14:paraId="238D638E" w14:textId="77777777" w:rsidR="006E203A" w:rsidRPr="007C70AB" w:rsidRDefault="0029002F" w:rsidP="007C70AB">
      <w:pPr>
        <w:pStyle w:val="ListParagraph"/>
        <w:numPr>
          <w:ilvl w:val="0"/>
          <w:numId w:val="39"/>
        </w:numPr>
        <w:tabs>
          <w:tab w:val="num" w:pos="720"/>
        </w:tabs>
        <w:bidi/>
        <w:rPr>
          <w:rFonts w:ascii="Assistant" w:hAnsi="Assistant" w:cs="Assistant"/>
        </w:rPr>
      </w:pPr>
      <w:r w:rsidRPr="007C70AB">
        <w:rPr>
          <w:rFonts w:ascii="Assistant" w:hAnsi="Assistant" w:cs="Assistant" w:hint="cs"/>
          <w:rtl/>
          <w:lang w:val="en-US"/>
        </w:rPr>
        <w:t>זכרו להתייחס בתוכן ״דבר העורכים״ לכל המידע/הרעיונות/העמדות/התובנות/הפרשנויות שהוצגו בכתבה החדשותית המרכזית</w:t>
      </w:r>
      <w:r w:rsidR="006E203A" w:rsidRPr="007C70AB">
        <w:rPr>
          <w:rFonts w:ascii="Assistant" w:hAnsi="Assistant" w:cs="Assistant" w:hint="cs"/>
          <w:rtl/>
          <w:lang w:val="en-US"/>
        </w:rPr>
        <w:t xml:space="preserve">, </w:t>
      </w:r>
      <w:r w:rsidRPr="007C70AB">
        <w:rPr>
          <w:rFonts w:ascii="Assistant" w:hAnsi="Assistant" w:cs="Assistant" w:hint="cs"/>
          <w:rtl/>
          <w:lang w:val="en-US"/>
        </w:rPr>
        <w:t>בכתבות המשנה של כלל חברי הצוות</w:t>
      </w:r>
      <w:r w:rsidR="006E203A" w:rsidRPr="007C70AB">
        <w:rPr>
          <w:rFonts w:ascii="Assistant" w:hAnsi="Assistant" w:cs="Assistant" w:hint="cs"/>
          <w:rtl/>
          <w:lang w:val="en-US"/>
        </w:rPr>
        <w:t>, וכמו כן לתובנה המוסכמת. </w:t>
      </w:r>
    </w:p>
    <w:p w14:paraId="418409B3" w14:textId="0B6FCBF3" w:rsidR="006E203A" w:rsidRPr="007C70AB" w:rsidRDefault="006E203A" w:rsidP="007C70AB">
      <w:pPr>
        <w:pStyle w:val="ListParagraph"/>
        <w:numPr>
          <w:ilvl w:val="0"/>
          <w:numId w:val="39"/>
        </w:numPr>
        <w:bidi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זכרו לציין מושג/ערך רלוונטי אחד מתחום הדעת ובהתאם לאשכול הנבחר, שעזר לכם לגבש את התובנה המוסכמת, והסבירו כיצד מושג/ערך זה רלוונטי לנושא/לסוגיה/לדילמה, וכיצד הוא עזר לכם לגבש את התובנה המוסכמת. </w:t>
      </w:r>
    </w:p>
    <w:p w14:paraId="0174DD6A" w14:textId="2089A9F1" w:rsidR="006E203A" w:rsidRPr="007C70AB" w:rsidRDefault="006E203A" w:rsidP="007C70AB">
      <w:pPr>
        <w:pStyle w:val="ListParagraph"/>
        <w:numPr>
          <w:ilvl w:val="0"/>
          <w:numId w:val="39"/>
        </w:numPr>
        <w:bidi/>
        <w:rPr>
          <w:rFonts w:ascii="Assistant" w:hAnsi="Assistant" w:cs="Assistant"/>
          <w:rtl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זכרו להסביר את ההשלכות ו/או את נימוקי התובנה המוסכמת שהצגתם. </w:t>
      </w:r>
    </w:p>
    <w:p w14:paraId="4668DBD2" w14:textId="77777777" w:rsidR="007C70AB" w:rsidRDefault="007C70AB" w:rsidP="007C70AB">
      <w:pPr>
        <w:pStyle w:val="ListParagraph"/>
        <w:numPr>
          <w:ilvl w:val="0"/>
          <w:numId w:val="36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זכרו </w:t>
      </w:r>
      <w:r>
        <w:rPr>
          <w:rFonts w:ascii="Assistant" w:hAnsi="Assistant" w:cs="Assistant" w:hint="cs"/>
          <w:rtl/>
          <w:lang w:val="en-US"/>
        </w:rPr>
        <w:t xml:space="preserve">לשלב את המקורות בפסקאות הרלוונטיות במשימה על ידי הוספת מראי מקום מלאים ומפורטים. </w:t>
      </w:r>
    </w:p>
    <w:p w14:paraId="3FC5DEF5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>עבור מקור רגיל הפורמט של מראה המקום הוא:</w:t>
      </w:r>
      <w:r w:rsidRPr="00904815">
        <w:rPr>
          <w:rFonts w:ascii="Assistant" w:hAnsi="Assistant" w:cs="Assistant" w:hint="cs"/>
          <w:lang w:val="en-US"/>
        </w:rPr>
        <w:t xml:space="preserve"> </w:t>
      </w:r>
      <w:r w:rsidRPr="00904815">
        <w:rPr>
          <w:rFonts w:ascii="Assistant" w:hAnsi="Assistant" w:cs="Assistant" w:hint="cs"/>
          <w:rtl/>
          <w:lang w:val="en-US"/>
        </w:rPr>
        <w:t>(שם המחבר/ים, תאריך הפרסום, מיקום מדויק במקור)</w:t>
      </w:r>
    </w:p>
    <w:p w14:paraId="2507246A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rtl/>
          <w:lang w:val="en-US"/>
        </w:rPr>
      </w:pPr>
      <w:r w:rsidRPr="00904815">
        <w:rPr>
          <w:rFonts w:ascii="Assistant" w:hAnsi="Assistant" w:cs="Assistant" w:hint="cs"/>
          <w:rtl/>
          <w:lang w:val="en-US"/>
        </w:rPr>
        <w:t xml:space="preserve">עבור מקורות שהם </w:t>
      </w:r>
      <w:r w:rsidRPr="007C70AB">
        <w:rPr>
          <w:rFonts w:ascii="Assistant" w:hAnsi="Assistant" w:cs="Assistant" w:hint="cs"/>
          <w:u w:val="single"/>
          <w:rtl/>
          <w:lang w:val="en-US"/>
        </w:rPr>
        <w:t>כתבי קודש</w:t>
      </w:r>
      <w:r w:rsidRPr="00904815">
        <w:rPr>
          <w:rFonts w:ascii="Assistant" w:hAnsi="Assistant" w:cs="Assistant" w:hint="cs"/>
          <w:rtl/>
          <w:lang w:val="en-US"/>
        </w:rPr>
        <w:t xml:space="preserve"> יש לכתוב בפורמט הבא: (שם המקור, מיקום מדויק במקור)</w:t>
      </w:r>
    </w:p>
    <w:p w14:paraId="1E0CADF5" w14:textId="77777777" w:rsidR="007C70AB" w:rsidRPr="00904815" w:rsidRDefault="007C70AB" w:rsidP="007C70AB">
      <w:pPr>
        <w:pStyle w:val="ListParagraph"/>
        <w:numPr>
          <w:ilvl w:val="1"/>
          <w:numId w:val="36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u w:val="single"/>
          <w:rtl/>
          <w:lang w:val="en-US"/>
        </w:rPr>
        <w:t>המיקום המדויק</w:t>
      </w:r>
      <w:r w:rsidRPr="00904815">
        <w:rPr>
          <w:rFonts w:ascii="Assistant" w:hAnsi="Assistant" w:cs="Assistant" w:hint="cs"/>
          <w:rtl/>
          <w:lang w:val="en-US"/>
        </w:rPr>
        <w:t xml:space="preserve"> מתייחס לעמוד</w:t>
      </w:r>
      <w:r>
        <w:rPr>
          <w:rFonts w:ascii="Assistant" w:hAnsi="Assistant" w:cs="Assistant" w:hint="cs"/>
          <w:rtl/>
          <w:lang w:val="en-US"/>
        </w:rPr>
        <w:t xml:space="preserve"> או לפרק</w:t>
      </w:r>
      <w:r w:rsidRPr="00904815">
        <w:rPr>
          <w:rFonts w:ascii="Assistant" w:hAnsi="Assistant" w:cs="Assistant" w:hint="cs"/>
          <w:rtl/>
          <w:lang w:val="en-US"/>
        </w:rPr>
        <w:t xml:space="preserve"> ו</w:t>
      </w:r>
      <w:r>
        <w:rPr>
          <w:rFonts w:ascii="Assistant" w:hAnsi="Assistant" w:cs="Assistant" w:hint="cs"/>
          <w:rtl/>
          <w:lang w:val="en-US"/>
        </w:rPr>
        <w:t>ל</w:t>
      </w:r>
      <w:r w:rsidRPr="00904815">
        <w:rPr>
          <w:rFonts w:ascii="Assistant" w:hAnsi="Assistant" w:cs="Assistant" w:hint="cs"/>
          <w:rtl/>
          <w:lang w:val="en-US"/>
        </w:rPr>
        <w:t>פסקה</w:t>
      </w:r>
      <w:r>
        <w:rPr>
          <w:rFonts w:ascii="Assistant" w:hAnsi="Assistant" w:cs="Assistant" w:hint="cs"/>
          <w:rtl/>
          <w:lang w:val="en-US"/>
        </w:rPr>
        <w:t xml:space="preserve"> או לסעיף וכדומה.</w:t>
      </w:r>
    </w:p>
    <w:p w14:paraId="2EA6FB08" w14:textId="4F97328F" w:rsidR="008811E9" w:rsidRPr="007C70AB" w:rsidRDefault="008811E9" w:rsidP="007C70AB">
      <w:pPr>
        <w:pStyle w:val="ListParagraph"/>
        <w:numPr>
          <w:ilvl w:val="0"/>
          <w:numId w:val="36"/>
        </w:numPr>
        <w:bidi/>
        <w:rPr>
          <w:rFonts w:ascii="Assistant" w:hAnsi="Assistant" w:cs="Assistant"/>
          <w:lang w:val="en-US"/>
        </w:rPr>
      </w:pPr>
      <w:r w:rsidRPr="007C70AB">
        <w:rPr>
          <w:rFonts w:ascii="Assistant" w:hAnsi="Assistant" w:cs="Assistant" w:hint="cs"/>
          <w:rtl/>
          <w:lang w:val="en-US"/>
        </w:rPr>
        <w:t>כתבו בלשונכם, תוך הצגת הרעיונות בסדר הגיוני המשקף לכידות רעיונית.</w:t>
      </w:r>
    </w:p>
    <w:p w14:paraId="3BC12715" w14:textId="7433849C" w:rsidR="00B01DD0" w:rsidRPr="00976FD6" w:rsidRDefault="00B01DD0" w:rsidP="00B01DD0">
      <w:pPr>
        <w:bidi/>
        <w:spacing w:after="0" w:line="276" w:lineRule="auto"/>
        <w:rPr>
          <w:rFonts w:ascii="Assistant" w:hAnsi="Assistant" w:cs="Assistant"/>
          <w:b/>
          <w:bCs/>
          <w:color w:val="000000"/>
          <w:sz w:val="28"/>
          <w:szCs w:val="28"/>
          <w:rtl/>
        </w:rPr>
      </w:pPr>
      <w:r w:rsidRPr="00976FD6">
        <w:rPr>
          <w:rFonts w:ascii="Assistant" w:hAnsi="Assistant" w:cs="Assistant" w:hint="cs"/>
          <w:b/>
          <w:bCs/>
          <w:color w:val="000000"/>
          <w:sz w:val="28"/>
          <w:szCs w:val="28"/>
          <w:rtl/>
        </w:rPr>
        <w:t>כותרת ״דבר העורכים״</w:t>
      </w:r>
    </w:p>
    <w:p w14:paraId="5DC8F978" w14:textId="7D86ACF3" w:rsidR="00D073C2" w:rsidRPr="00D073C2" w:rsidRDefault="00D073C2" w:rsidP="00D073C2">
      <w:pPr>
        <w:bidi/>
        <w:spacing w:after="0" w:line="276" w:lineRule="auto"/>
        <w:rPr>
          <w:rFonts w:ascii="Assistant" w:hAnsi="Assistant" w:cs="Assistant"/>
          <w:color w:val="000000" w:themeColor="text1"/>
        </w:rPr>
      </w:pPr>
      <w:r w:rsidRPr="00976FD6">
        <w:rPr>
          <w:rFonts w:ascii="Assistant" w:hAnsi="Assistant" w:cs="Assistant" w:hint="cs"/>
          <w:color w:val="000000" w:themeColor="text1"/>
          <w:rtl/>
        </w:rPr>
        <w:t>כתבו כותרת הקשורה הן בכתבה החדשותית המרכזית הן בכתבות המשנה.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72BC" w:rsidRPr="00976FD6" w14:paraId="6B3E888E" w14:textId="77777777" w:rsidTr="00EC72BC"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65756624"/>
            <w:placeholder>
              <w:docPart w:val="CADCED85AA6E4AE4BC545FFDC162B638"/>
            </w:placeholder>
            <w:showingPlcHdr/>
          </w:sdtPr>
          <w:sdtContent>
            <w:tc>
              <w:tcPr>
                <w:tcW w:w="9016" w:type="dxa"/>
              </w:tcPr>
              <w:p w14:paraId="41E0E1AD" w14:textId="62080841" w:rsidR="00EC72BC" w:rsidRPr="00976FD6" w:rsidRDefault="00EC72BC" w:rsidP="00FB5D8D">
                <w:pPr>
                  <w:bidi/>
                  <w:spacing w:line="276" w:lineRule="auto"/>
                  <w:rPr>
                    <w:rFonts w:ascii="Assistant" w:hAnsi="Assistant" w:cs="Assistant"/>
                    <w:color w:val="000000"/>
                    <w:rtl/>
                  </w:rPr>
                </w:pPr>
                <w:r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0A521E82" w14:textId="77777777" w:rsidR="00EC72BC" w:rsidRDefault="00EC72BC" w:rsidP="00FB5D8D">
      <w:pPr>
        <w:bidi/>
        <w:spacing w:after="0" w:line="276" w:lineRule="auto"/>
        <w:rPr>
          <w:rFonts w:ascii="Assistant" w:hAnsi="Assistant" w:cs="Assistant"/>
          <w:color w:val="000000"/>
          <w:rtl/>
        </w:rPr>
      </w:pPr>
    </w:p>
    <w:p w14:paraId="5A8314F0" w14:textId="5F0FAFC2" w:rsidR="00D073C2" w:rsidRPr="00976FD6" w:rsidRDefault="0029002F" w:rsidP="00D073C2">
      <w:pPr>
        <w:bidi/>
        <w:spacing w:after="0" w:line="276" w:lineRule="auto"/>
        <w:rPr>
          <w:rFonts w:ascii="Assistant" w:hAnsi="Assistant" w:cs="Assistant"/>
          <w:b/>
          <w:bCs/>
          <w:color w:val="000000"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color w:val="000000"/>
          <w:sz w:val="28"/>
          <w:szCs w:val="28"/>
          <w:rtl/>
        </w:rPr>
        <w:t>תוכן</w:t>
      </w:r>
      <w:r w:rsidR="00D073C2" w:rsidRPr="00976FD6">
        <w:rPr>
          <w:rFonts w:ascii="Assistant" w:hAnsi="Assistant" w:cs="Assistant" w:hint="cs"/>
          <w:b/>
          <w:bCs/>
          <w:color w:val="000000"/>
          <w:sz w:val="28"/>
          <w:szCs w:val="28"/>
          <w:rtl/>
        </w:rPr>
        <w:t xml:space="preserve"> ״דבר העורכים״</w:t>
      </w:r>
    </w:p>
    <w:p w14:paraId="1663F69D" w14:textId="77A1BC95" w:rsidR="00992CAC" w:rsidRPr="00976FD6" w:rsidRDefault="00992CAC" w:rsidP="00D073C2">
      <w:pPr>
        <w:bidi/>
        <w:spacing w:after="0" w:line="276" w:lineRule="auto"/>
        <w:rPr>
          <w:rFonts w:ascii="Assistant" w:hAnsi="Assistant" w:cs="Assistant"/>
          <w:color w:val="000000"/>
          <w:rtl/>
        </w:rPr>
      </w:pPr>
      <w:r w:rsidRPr="00976FD6">
        <w:rPr>
          <w:rFonts w:ascii="Assistant" w:hAnsi="Assistant" w:cs="Assistant" w:hint="cs"/>
          <w:color w:val="000000"/>
          <w:rtl/>
        </w:rPr>
        <w:t xml:space="preserve">כתבו את תוכן </w:t>
      </w:r>
      <w:r w:rsidR="00D073C2">
        <w:rPr>
          <w:rFonts w:ascii="Assistant" w:hAnsi="Assistant" w:cs="Assistant" w:hint="cs"/>
          <w:color w:val="000000"/>
          <w:rtl/>
        </w:rPr>
        <w:t>"</w:t>
      </w:r>
      <w:r w:rsidRPr="00976FD6">
        <w:rPr>
          <w:rFonts w:ascii="Assistant" w:hAnsi="Assistant" w:cs="Assistant" w:hint="cs"/>
          <w:color w:val="000000"/>
          <w:rtl/>
        </w:rPr>
        <w:t>דבר העורכים״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5D8D" w:rsidRPr="00976FD6" w14:paraId="1D4E479A" w14:textId="77777777" w:rsidTr="00F02B23"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88572702"/>
            <w:placeholder>
              <w:docPart w:val="9B791A5740F94FC0A83BFC35234117A2"/>
            </w:placeholder>
            <w:showingPlcHdr/>
          </w:sdtPr>
          <w:sdtContent>
            <w:tc>
              <w:tcPr>
                <w:tcW w:w="9016" w:type="dxa"/>
              </w:tcPr>
              <w:p w14:paraId="16D8FC28" w14:textId="77777777" w:rsidR="00FB5D8D" w:rsidRPr="00976FD6" w:rsidRDefault="00FB5D8D" w:rsidP="00F02B23">
                <w:pPr>
                  <w:bidi/>
                  <w:spacing w:line="276" w:lineRule="auto"/>
                  <w:rPr>
                    <w:rFonts w:ascii="Assistant" w:hAnsi="Assistant" w:cs="Assistant"/>
                    <w:color w:val="000000"/>
                    <w:rtl/>
                  </w:rPr>
                </w:pPr>
                <w:r w:rsidRPr="00976FD6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1B8F637E" w14:textId="2676E9BD" w:rsidR="0009085F" w:rsidRPr="00976FD6" w:rsidRDefault="0009085F" w:rsidP="00FB5D8D">
      <w:pPr>
        <w:spacing w:after="0" w:line="276" w:lineRule="auto"/>
        <w:rPr>
          <w:rFonts w:ascii="Assistant" w:hAnsi="Assistant" w:cs="Assistant"/>
          <w:lang w:val="en-US"/>
        </w:rPr>
      </w:pPr>
    </w:p>
    <w:p w14:paraId="18244472" w14:textId="77777777" w:rsidR="005915FC" w:rsidRDefault="005915FC" w:rsidP="005915FC">
      <w:pPr>
        <w:bidi/>
        <w:rPr>
          <w:rStyle w:val="scxw174353853"/>
          <w:rFonts w:ascii="Heebo" w:eastAsia="Heebo" w:hAnsi="Heebo" w:cs="Times New Roman"/>
          <w:b/>
          <w:bCs/>
          <w:color w:val="000000" w:themeColor="text1"/>
          <w:rtl/>
        </w:rPr>
        <w:sectPr w:rsidR="005915FC" w:rsidSect="00135E1F">
          <w:headerReference w:type="first" r:id="rId23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3EA61D3" w14:textId="3001FEB3" w:rsidR="00F970DE" w:rsidRPr="005915FC" w:rsidRDefault="00F970DE" w:rsidP="005915FC">
      <w:pPr>
        <w:bidi/>
        <w:rPr>
          <w:rStyle w:val="Heading2Char"/>
          <w:rFonts w:ascii="Assistant" w:eastAsiaTheme="minorHAnsi" w:hAnsi="Assistant" w:cs="Assistant"/>
          <w:b/>
          <w:bCs/>
          <w:color w:val="auto"/>
          <w:sz w:val="24"/>
          <w:szCs w:val="24"/>
          <w:rtl/>
          <w:lang w:val="en-US"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077B2CE1" wp14:editId="1B756618">
            <wp:extent cx="302260" cy="302260"/>
            <wp:effectExtent l="0" t="0" r="0" b="0"/>
            <wp:docPr id="614625367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327A49">
        <w:rPr>
          <w:rFonts w:ascii="Heebo" w:hAnsi="Heebo" w:cs="Heebo" w:hint="cs"/>
          <w:noProof/>
        </w:rPr>
        <w:drawing>
          <wp:inline distT="0" distB="0" distL="0" distR="0" wp14:anchorId="01DA5C99" wp14:editId="311EFDB3">
            <wp:extent cx="302260" cy="302260"/>
            <wp:effectExtent l="0" t="0" r="0" b="0"/>
            <wp:docPr id="1690901362" name="Picture 1690901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scxw174353853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מושגים</w:t>
      </w:r>
    </w:p>
    <w:p w14:paraId="61B7D09D" w14:textId="77777777" w:rsidR="00F970DE" w:rsidRPr="00327A49" w:rsidRDefault="00F970DE" w:rsidP="00F970DE">
      <w:pPr>
        <w:pStyle w:val="paragraph"/>
        <w:shd w:val="clear" w:color="auto" w:fill="FFFFFF" w:themeFill="background1"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327A49">
        <w:rPr>
          <w:rFonts w:ascii="Heebo" w:eastAsia="Heebo" w:hAnsi="Heebo" w:cs="Heebo" w:hint="cs"/>
          <w:color w:val="000000" w:themeColor="text1"/>
          <w:rtl/>
          <w:lang w:val="en-US"/>
        </w:rPr>
        <w:t>יש לציין מושגים רלוונטיים לתחום הדעת ובהתאם לאשכול הנבחר, גם לחלקים האישיים וגם לחלקים השיתופיים של המשימה. יש להקפיד לשלב ולקשר כל מושג לתוכן של הקטע הרלוונטי:</w:t>
      </w:r>
    </w:p>
    <w:p w14:paraId="63CB05A1" w14:textId="77777777" w:rsidR="00F970DE" w:rsidRDefault="00F970DE" w:rsidP="00F970DE">
      <w:pPr>
        <w:shd w:val="clear" w:color="auto" w:fill="FFFFFF" w:themeFill="background1"/>
        <w:bidi/>
        <w:spacing w:line="276" w:lineRule="auto"/>
        <w:rPr>
          <w:rFonts w:ascii="Heebo" w:eastAsia="Heebo" w:hAnsi="Heebo" w:cs="Heebo"/>
          <w:color w:val="0078D4"/>
          <w:rtl/>
          <w:lang w:val="en-US"/>
        </w:rPr>
      </w:pPr>
    </w:p>
    <w:p w14:paraId="7EA3CF38" w14:textId="77777777" w:rsidR="00F970DE" w:rsidRDefault="00F970DE" w:rsidP="00F970DE">
      <w:pPr>
        <w:pStyle w:val="Heading3"/>
        <w:bidi/>
        <w:rPr>
          <w:rFonts w:ascii="Assistant" w:hAnsi="Assistant" w:cs="Assistant"/>
          <w:b/>
          <w:bCs/>
          <w:lang w:val="en-US"/>
        </w:rPr>
      </w:pPr>
      <w:r>
        <w:rPr>
          <w:rFonts w:ascii="Assistant" w:hAnsi="Assistant" w:cs="Assistant" w:hint="cs"/>
          <w:b/>
          <w:bCs/>
          <w:rtl/>
          <w:lang w:val="en-US"/>
        </w:rPr>
        <w:t>מושגים</w:t>
      </w:r>
      <w:r w:rsidRPr="00E72F5B">
        <w:rPr>
          <w:rFonts w:ascii="Assistant" w:hAnsi="Assistant" w:cs="Assistant" w:hint="cs"/>
          <w:b/>
          <w:bCs/>
          <w:rtl/>
          <w:lang w:val="en-US"/>
        </w:rPr>
        <w:t xml:space="preserve"> שיתופיים</w:t>
      </w:r>
    </w:p>
    <w:p w14:paraId="6D51A076" w14:textId="636018BC" w:rsidR="00F970DE" w:rsidRDefault="00F970DE" w:rsidP="006E203A">
      <w:pPr>
        <w:pStyle w:val="ListParagraph"/>
        <w:numPr>
          <w:ilvl w:val="0"/>
          <w:numId w:val="8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8B5411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מושגים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שחברי הצוות מתייחסים אלי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בחלקים השיתופיים במשימה 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(</w:t>
      </w:r>
      <w:r w:rsidR="006E203A"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הכתבה החדשותית המרכזית </w:t>
      </w:r>
      <w:proofErr w:type="spellStart"/>
      <w:r w:rsidR="006E203A"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ו״דבר</w:t>
      </w:r>
      <w:proofErr w:type="spellEnd"/>
      <w:r w:rsidR="006E203A"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העורכים״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)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.</w:t>
      </w:r>
    </w:p>
    <w:p w14:paraId="05D46C99" w14:textId="77777777" w:rsidR="006E203A" w:rsidRDefault="006E203A" w:rsidP="006E203A">
      <w:pPr>
        <w:pStyle w:val="ListParagraph"/>
        <w:numPr>
          <w:ilvl w:val="0"/>
          <w:numId w:val="8"/>
        </w:numPr>
        <w:bidi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ציינו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מושגים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שונים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ורלוונטיים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מתחום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הדעת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ובהתאם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לאשכול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הנבחר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,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כמספר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חברי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הצוות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–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כל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תלמיד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יציין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אחד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לפחות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.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שלבו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וקשרו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את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המושגים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לכתבה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החדשותית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המרכזית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.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כמו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כן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קשרו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>/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ערך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לתוכן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״דבר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העורכים״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,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והסבירו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כיצד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>/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ערך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זה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תרם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לבחירת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התובנה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המוסכמת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המוצגת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proofErr w:type="spellStart"/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ב״דבר</w:t>
      </w:r>
      <w:proofErr w:type="spellEnd"/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העורכים״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>.</w:t>
      </w:r>
    </w:p>
    <w:p w14:paraId="5CA0B8E6" w14:textId="31A66587" w:rsidR="006E203A" w:rsidRPr="006E203A" w:rsidRDefault="006E203A" w:rsidP="006E203A">
      <w:pPr>
        <w:pStyle w:val="ListParagraph"/>
        <w:numPr>
          <w:ilvl w:val="0"/>
          <w:numId w:val="8"/>
        </w:numPr>
        <w:bidi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עליכם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להוסיף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מושגים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אלה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לטבלת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המושגים</w:t>
      </w:r>
      <w:r w:rsidRPr="006E203A">
        <w:rPr>
          <w:rStyle w:val="normaltextrun"/>
          <w:rFonts w:ascii="Heebo" w:eastAsia="Heebo" w:hAnsi="Heebo" w:cs="Heebo"/>
          <w:color w:val="000000" w:themeColor="text1"/>
          <w:rtl/>
          <w:lang w:val="en-US"/>
        </w:rPr>
        <w:t xml:space="preserve"> </w:t>
      </w:r>
      <w:r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השיתופיים</w:t>
      </w:r>
      <w:r w:rsidRPr="006E203A">
        <w:rPr>
          <w:rStyle w:val="normaltextrun"/>
          <w:rFonts w:ascii="Heebo" w:eastAsia="Heebo" w:hAnsi="Heebo" w:cs="Heebo"/>
          <w:color w:val="000000" w:themeColor="text1"/>
          <w:lang w:val="en-US"/>
        </w:rPr>
        <w:t xml:space="preserve">. </w:t>
      </w:r>
    </w:p>
    <w:p w14:paraId="14978D32" w14:textId="77777777" w:rsidR="00F970DE" w:rsidRPr="00BA3309" w:rsidRDefault="00F970DE" w:rsidP="00F970DE">
      <w:pPr>
        <w:pStyle w:val="ListParagraph"/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F970DE" w:rsidRPr="00BA3309" w14:paraId="2F4DFE93" w14:textId="77777777" w:rsidTr="004B68AF">
        <w:tc>
          <w:tcPr>
            <w:tcW w:w="1209" w:type="dxa"/>
          </w:tcPr>
          <w:p w14:paraId="15106326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30B8742F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F970DE" w:rsidRPr="00BA3309" w14:paraId="4364FC30" w14:textId="77777777" w:rsidTr="004B68AF">
        <w:tc>
          <w:tcPr>
            <w:tcW w:w="1209" w:type="dxa"/>
          </w:tcPr>
          <w:p w14:paraId="5E2C1C86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749220807"/>
              <w:placeholder>
                <w:docPart w:val="7ACF474E85EC469C864E752FA06920F5"/>
              </w:placeholder>
              <w:showingPlcHdr/>
            </w:sdtPr>
            <w:sdtContent>
              <w:p w14:paraId="5D4F39B0" w14:textId="77777777" w:rsidR="00F970DE" w:rsidRPr="00DC0EEC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721271C8" w14:textId="77777777" w:rsidTr="004B68AF">
        <w:tc>
          <w:tcPr>
            <w:tcW w:w="1209" w:type="dxa"/>
          </w:tcPr>
          <w:p w14:paraId="142BA2D2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913084114"/>
              <w:placeholder>
                <w:docPart w:val="8539F775EE82403FBF1AEEA6FF3F6AFB"/>
              </w:placeholder>
              <w:showingPlcHdr/>
            </w:sdtPr>
            <w:sdtContent>
              <w:p w14:paraId="6911FC8C" w14:textId="77777777" w:rsidR="00F970DE" w:rsidRPr="00DC0EEC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739B2511" w14:textId="77777777" w:rsidTr="004B68AF">
        <w:tc>
          <w:tcPr>
            <w:tcW w:w="1209" w:type="dxa"/>
          </w:tcPr>
          <w:p w14:paraId="48A3E736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27615985"/>
              <w:placeholder>
                <w:docPart w:val="5187F714FE024EA58E5348411ECF7CA7"/>
              </w:placeholder>
              <w:showingPlcHdr/>
            </w:sdtPr>
            <w:sdtContent>
              <w:p w14:paraId="52E9EFA3" w14:textId="77777777" w:rsidR="00F970DE" w:rsidRPr="00DC0EEC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4AEE9B8D" w14:textId="77777777" w:rsidTr="004B68AF">
        <w:tc>
          <w:tcPr>
            <w:tcW w:w="1209" w:type="dxa"/>
          </w:tcPr>
          <w:p w14:paraId="21E9E9C0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456243913"/>
              <w:placeholder>
                <w:docPart w:val="84B5595B11E14EF3B0E5BBEFBDFC3E0F"/>
              </w:placeholder>
              <w:showingPlcHdr/>
            </w:sdtPr>
            <w:sdtContent>
              <w:p w14:paraId="25B925DF" w14:textId="77777777" w:rsidR="00F970DE" w:rsidRPr="00DC0EEC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5FF521AF" w14:textId="77777777" w:rsidTr="004B68AF">
        <w:tc>
          <w:tcPr>
            <w:tcW w:w="1209" w:type="dxa"/>
          </w:tcPr>
          <w:p w14:paraId="3ED24B43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486908478"/>
              <w:placeholder>
                <w:docPart w:val="8C0EDABCA9BA458D96CD7024E82C3FD4"/>
              </w:placeholder>
              <w:showingPlcHdr/>
            </w:sdtPr>
            <w:sdtContent>
              <w:p w14:paraId="249E176B" w14:textId="77777777" w:rsidR="00F970DE" w:rsidRPr="00DC0EEC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61B27452" w14:textId="77777777" w:rsidTr="004B68AF">
        <w:tc>
          <w:tcPr>
            <w:tcW w:w="1209" w:type="dxa"/>
          </w:tcPr>
          <w:p w14:paraId="5A1A3128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116451533"/>
              <w:placeholder>
                <w:docPart w:val="9DA6969AA24F450B8C1437C3E36F3B9C"/>
              </w:placeholder>
              <w:showingPlcHdr/>
            </w:sdtPr>
            <w:sdtContent>
              <w:p w14:paraId="39DCABAA" w14:textId="77777777" w:rsidR="00F970DE" w:rsidRPr="00DC0EEC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14273541" w14:textId="77777777" w:rsidTr="004B68AF">
        <w:tc>
          <w:tcPr>
            <w:tcW w:w="1209" w:type="dxa"/>
          </w:tcPr>
          <w:p w14:paraId="16254648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060751639"/>
              <w:placeholder>
                <w:docPart w:val="D20FBA1A1DEC43FE8BA204B19BFDED0A"/>
              </w:placeholder>
              <w:showingPlcHdr/>
            </w:sdtPr>
            <w:sdtContent>
              <w:p w14:paraId="2F05FF7D" w14:textId="77777777" w:rsidR="00F970DE" w:rsidRPr="00DC0EEC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37B6CCBE" w14:textId="77777777" w:rsidTr="004B68AF">
        <w:tc>
          <w:tcPr>
            <w:tcW w:w="1209" w:type="dxa"/>
          </w:tcPr>
          <w:p w14:paraId="3F32C618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702635059"/>
              <w:placeholder>
                <w:docPart w:val="5B2F1BE22413429F93BAFC8E2E8E8F83"/>
              </w:placeholder>
              <w:showingPlcHdr/>
            </w:sdtPr>
            <w:sdtContent>
              <w:p w14:paraId="19E66B80" w14:textId="77777777" w:rsidR="00F970DE" w:rsidRPr="00DC0EEC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</w:tbl>
    <w:p w14:paraId="7E7F93FE" w14:textId="77777777" w:rsidR="00F970DE" w:rsidRDefault="00F970DE" w:rsidP="00F970DE">
      <w:pPr>
        <w:pStyle w:val="Heading3"/>
        <w:bidi/>
        <w:rPr>
          <w:rFonts w:ascii="Assistant" w:hAnsi="Assistant" w:cs="Times New Roman"/>
          <w:b/>
          <w:bCs/>
          <w:rtl/>
          <w:lang w:val="en-US"/>
        </w:rPr>
        <w:sectPr w:rsidR="00F970DE" w:rsidSect="00135E1F"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F5D8077" w14:textId="77777777" w:rsidR="00F970DE" w:rsidRDefault="00F970DE" w:rsidP="00F970DE">
      <w:pPr>
        <w:pStyle w:val="Heading3"/>
        <w:bidi/>
        <w:rPr>
          <w:rFonts w:ascii="Assistant" w:hAnsi="Assistant" w:cs="Assistant"/>
          <w:b/>
          <w:bCs/>
          <w:lang w:val="en-US"/>
        </w:rPr>
      </w:pPr>
      <w:r>
        <w:rPr>
          <w:rFonts w:ascii="Assistant" w:hAnsi="Assistant" w:cs="Assistant" w:hint="cs"/>
          <w:b/>
          <w:bCs/>
          <w:rtl/>
          <w:lang w:val="en-US"/>
        </w:rPr>
        <w:lastRenderedPageBreak/>
        <w:t>מושגים</w:t>
      </w:r>
      <w:r w:rsidRPr="00E72F5B">
        <w:rPr>
          <w:rFonts w:ascii="Assistant" w:hAnsi="Assistant" w:cs="Assistant" w:hint="cs"/>
          <w:b/>
          <w:bCs/>
          <w:rtl/>
          <w:lang w:val="en-US"/>
        </w:rPr>
        <w:t xml:space="preserve"> </w:t>
      </w:r>
      <w:r>
        <w:rPr>
          <w:rFonts w:ascii="Assistant" w:hAnsi="Assistant" w:cs="Assistant" w:hint="cs"/>
          <w:b/>
          <w:bCs/>
          <w:rtl/>
          <w:lang w:val="en-US"/>
        </w:rPr>
        <w:t>אישיים</w:t>
      </w:r>
    </w:p>
    <w:p w14:paraId="4116458C" w14:textId="0E915AC5" w:rsidR="00F970DE" w:rsidRPr="00056242" w:rsidRDefault="00F970DE" w:rsidP="006E203A">
      <w:pPr>
        <w:pStyle w:val="ListParagraph"/>
        <w:numPr>
          <w:ilvl w:val="0"/>
          <w:numId w:val="9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מושגים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שכל חבר צוות בנפרד מתייחס אלי</w:t>
      </w: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בחלקים האישיים שלו במשימה 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(</w:t>
      </w:r>
      <w:r w:rsidR="006E203A"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כתבות המשנה</w:t>
      </w:r>
      <w:r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)</w:t>
      </w:r>
    </w:p>
    <w:p w14:paraId="0E76F07E" w14:textId="03204CDD" w:rsidR="00F970DE" w:rsidRPr="006E203A" w:rsidRDefault="00F970DE" w:rsidP="00F970DE">
      <w:pPr>
        <w:pStyle w:val="ListParagraph"/>
        <w:numPr>
          <w:ilvl w:val="0"/>
          <w:numId w:val="9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כל חבר צוות יציין שני מושגים אישיים (שונים) מתחום הדעת ובהתאם לאשכול הנבחר, 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הרלוונטיים </w:t>
      </w:r>
      <w:r w:rsid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לכתבות המשנה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. שלבו וקשרו את המושגים בהצגת </w:t>
      </w:r>
      <w:r w:rsid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כתבות המשנה</w:t>
      </w:r>
      <w:r w:rsidRPr="00056242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.  </w:t>
      </w:r>
    </w:p>
    <w:p w14:paraId="03F4C315" w14:textId="77777777" w:rsidR="00F970DE" w:rsidRPr="006E203A" w:rsidRDefault="00F970DE" w:rsidP="00F970DE">
      <w:pPr>
        <w:pStyle w:val="ListParagraph"/>
        <w:numPr>
          <w:ilvl w:val="0"/>
          <w:numId w:val="9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על מושגים אלה להיות שונים מהמושגים השיתופיים. </w:t>
      </w:r>
    </w:p>
    <w:p w14:paraId="5FEC9DAC" w14:textId="77777777" w:rsidR="00F970DE" w:rsidRPr="00327A49" w:rsidRDefault="00F970DE" w:rsidP="00F970DE">
      <w:pPr>
        <w:pStyle w:val="ListParagraph"/>
        <w:numPr>
          <w:ilvl w:val="0"/>
          <w:numId w:val="9"/>
        </w:numPr>
        <w:shd w:val="clear" w:color="auto" w:fill="FFFFFF" w:themeFill="background1"/>
        <w:suppressAutoHyphens/>
        <w:bidi/>
        <w:spacing w:after="0" w:line="276" w:lineRule="auto"/>
        <w:rPr>
          <w:rStyle w:val="normaltextrun"/>
          <w:rFonts w:ascii="Heebo" w:eastAsia="Heebo" w:hAnsi="Heebo" w:cs="Heebo"/>
          <w:color w:val="000000" w:themeColor="text1"/>
          <w:lang w:val="en-US"/>
        </w:rPr>
      </w:pPr>
      <w:r w:rsidRPr="00DC0EEC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עליכם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להוסיף מושגים אלה לטבלת המושגים </w:t>
      </w:r>
      <w:r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האישיים</w:t>
      </w:r>
      <w:r w:rsidRPr="00327A49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.</w:t>
      </w:r>
    </w:p>
    <w:p w14:paraId="1369AD4C" w14:textId="77777777" w:rsidR="00F970DE" w:rsidRPr="00245394" w:rsidRDefault="00F970DE" w:rsidP="00F970DE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5829FFF8" w14:textId="77777777" w:rsidR="00F970DE" w:rsidRPr="00DC0EEC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Assistant" w:eastAsiaTheme="majorEastAsia" w:hAnsi="Assistant" w:cs="Assistant"/>
          <w:color w:val="000000"/>
          <w:sz w:val="28"/>
          <w:szCs w:val="28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1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924327364"/>
          <w:placeholder>
            <w:docPart w:val="C7517840349045C3891D2AC38344C2BC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693072571"/>
              <w:placeholder>
                <w:docPart w:val="3CFBC3D8742B47339E224FFEC325E9E9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5E4DB23F" w14:textId="77777777" w:rsidR="00F970DE" w:rsidRPr="00BA3309" w:rsidRDefault="00F970DE" w:rsidP="00F970DE">
      <w:pPr>
        <w:pStyle w:val="ListParagraph"/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F970DE" w:rsidRPr="00BA3309" w14:paraId="151C84E4" w14:textId="77777777" w:rsidTr="004B68AF">
        <w:tc>
          <w:tcPr>
            <w:tcW w:w="1209" w:type="dxa"/>
          </w:tcPr>
          <w:p w14:paraId="65BBFCF7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77E48703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F970DE" w:rsidRPr="00BA3309" w14:paraId="2EB946CE" w14:textId="77777777" w:rsidTr="004B68AF">
        <w:tc>
          <w:tcPr>
            <w:tcW w:w="1209" w:type="dxa"/>
          </w:tcPr>
          <w:p w14:paraId="0222C99E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1511101567"/>
              <w:placeholder>
                <w:docPart w:val="DB19F133C6674836AD4F330D1AF402BE"/>
              </w:placeholder>
              <w:showingPlcHdr/>
            </w:sdtPr>
            <w:sdtContent>
              <w:p w14:paraId="0B9D5B03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0B602941" w14:textId="77777777" w:rsidTr="004B68AF">
        <w:tc>
          <w:tcPr>
            <w:tcW w:w="1209" w:type="dxa"/>
          </w:tcPr>
          <w:p w14:paraId="14DE0699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30614896"/>
            <w:placeholder>
              <w:docPart w:val="1CE152C5448C4FDF8CB79546FDEFEF47"/>
            </w:placeholder>
            <w:showingPlcHdr/>
          </w:sdtPr>
          <w:sdtContent>
            <w:tc>
              <w:tcPr>
                <w:tcW w:w="4394" w:type="dxa"/>
              </w:tcPr>
              <w:p w14:paraId="24AFE7E6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BA3309" w14:paraId="36D245C5" w14:textId="77777777" w:rsidTr="004B68AF">
        <w:tc>
          <w:tcPr>
            <w:tcW w:w="1209" w:type="dxa"/>
          </w:tcPr>
          <w:p w14:paraId="031B5169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5867089"/>
            <w:placeholder>
              <w:docPart w:val="CE8E2AACFAA244CAAEE87D59DFAFC6D6"/>
            </w:placeholder>
            <w:showingPlcHdr/>
          </w:sdtPr>
          <w:sdtContent>
            <w:tc>
              <w:tcPr>
                <w:tcW w:w="4394" w:type="dxa"/>
              </w:tcPr>
              <w:p w14:paraId="4A0EDA1C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BA3309" w14:paraId="05DBFE23" w14:textId="77777777" w:rsidTr="004B68AF">
        <w:tc>
          <w:tcPr>
            <w:tcW w:w="1209" w:type="dxa"/>
          </w:tcPr>
          <w:p w14:paraId="3BCB6458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70388885"/>
            <w:placeholder>
              <w:docPart w:val="7352EAA1804E43B2B82481E8CDBF878C"/>
            </w:placeholder>
            <w:showingPlcHdr/>
          </w:sdtPr>
          <w:sdtContent>
            <w:tc>
              <w:tcPr>
                <w:tcW w:w="4394" w:type="dxa"/>
              </w:tcPr>
              <w:p w14:paraId="04D54C47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63B13CFC" w14:textId="77777777" w:rsidR="00F970DE" w:rsidRPr="00245394" w:rsidRDefault="00F970DE" w:rsidP="00F970DE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217D7933" w14:textId="77777777" w:rsidR="00F970DE" w:rsidRPr="00CF5F16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2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1640069723"/>
          <w:placeholder>
            <w:docPart w:val="139882A749524DAA8C921346DBC94F77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320741518"/>
              <w:placeholder>
                <w:docPart w:val="D2586DC8920D4832855788CD70C63AEC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659F5159" w14:textId="77777777" w:rsidR="00F970DE" w:rsidRPr="00850B5F" w:rsidRDefault="00F970DE" w:rsidP="00F970DE">
      <w:pPr>
        <w:tabs>
          <w:tab w:val="left" w:pos="489"/>
        </w:tabs>
        <w:bidi/>
        <w:rPr>
          <w:rFonts w:ascii="Assistant" w:hAnsi="Assistant" w:cs="Assistant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F970DE" w:rsidRPr="00BA3309" w14:paraId="098FB062" w14:textId="77777777" w:rsidTr="004B68AF">
        <w:tc>
          <w:tcPr>
            <w:tcW w:w="1209" w:type="dxa"/>
          </w:tcPr>
          <w:p w14:paraId="2C00A989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D26C32">
              <w:rPr>
                <w:rFonts w:ascii="Assistant" w:hAnsi="Assistant" w:cs="Assistant" w:hint="cs"/>
                <w:lang w:val="en-US"/>
              </w:rPr>
              <w:br w:type="page"/>
            </w:r>
          </w:p>
        </w:tc>
        <w:tc>
          <w:tcPr>
            <w:tcW w:w="4394" w:type="dxa"/>
          </w:tcPr>
          <w:p w14:paraId="3074BD52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F970DE" w:rsidRPr="00BA3309" w14:paraId="372AE64D" w14:textId="77777777" w:rsidTr="004B68AF">
        <w:tc>
          <w:tcPr>
            <w:tcW w:w="1209" w:type="dxa"/>
          </w:tcPr>
          <w:p w14:paraId="686E5EEA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34798322"/>
            <w:placeholder>
              <w:docPart w:val="525DB0D44DD1471894D1192A75AD4582"/>
            </w:placeholder>
            <w:showingPlcHdr/>
          </w:sdtPr>
          <w:sdtContent>
            <w:tc>
              <w:tcPr>
                <w:tcW w:w="4394" w:type="dxa"/>
              </w:tcPr>
              <w:p w14:paraId="6D3C2380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BA3309" w14:paraId="397D43A1" w14:textId="77777777" w:rsidTr="004B68AF">
        <w:tc>
          <w:tcPr>
            <w:tcW w:w="1209" w:type="dxa"/>
          </w:tcPr>
          <w:p w14:paraId="03D1FB1B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7011957"/>
            <w:placeholder>
              <w:docPart w:val="720200692B9C4EE09B5930B67589A622"/>
            </w:placeholder>
            <w:showingPlcHdr/>
          </w:sdtPr>
          <w:sdtContent>
            <w:tc>
              <w:tcPr>
                <w:tcW w:w="4394" w:type="dxa"/>
              </w:tcPr>
              <w:p w14:paraId="299AFA33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BA3309" w14:paraId="5135FAF7" w14:textId="77777777" w:rsidTr="004B68AF">
        <w:tc>
          <w:tcPr>
            <w:tcW w:w="1209" w:type="dxa"/>
          </w:tcPr>
          <w:p w14:paraId="15984DCF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6991832"/>
            <w:placeholder>
              <w:docPart w:val="B8F63E030188427FA4BCA1515C3B648B"/>
            </w:placeholder>
            <w:showingPlcHdr/>
          </w:sdtPr>
          <w:sdtContent>
            <w:tc>
              <w:tcPr>
                <w:tcW w:w="4394" w:type="dxa"/>
              </w:tcPr>
              <w:p w14:paraId="0EEDBB45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BA3309" w14:paraId="076AA72C" w14:textId="77777777" w:rsidTr="004B68AF">
        <w:tc>
          <w:tcPr>
            <w:tcW w:w="1209" w:type="dxa"/>
          </w:tcPr>
          <w:p w14:paraId="1EE9B8B7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04892451"/>
            <w:placeholder>
              <w:docPart w:val="1A258CEF95EF4914AA9CD6D4C22B0EF5"/>
            </w:placeholder>
            <w:showingPlcHdr/>
          </w:sdtPr>
          <w:sdtContent>
            <w:tc>
              <w:tcPr>
                <w:tcW w:w="4394" w:type="dxa"/>
              </w:tcPr>
              <w:p w14:paraId="075FF5F0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219BF231" w14:textId="77777777" w:rsidR="00F970DE" w:rsidRPr="00245394" w:rsidRDefault="00F970DE" w:rsidP="00F970DE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</w:p>
    <w:p w14:paraId="76A705E8" w14:textId="77777777" w:rsidR="00F970DE" w:rsidRPr="00850B5F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Assistant" w:hAnsi="Assistant" w:cs="Assistant"/>
        </w:rPr>
      </w:pP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>מושגים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t xml:space="preserve"> אישיים של חבר צוות 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3 </w:t>
      </w:r>
      <w:r w:rsidRPr="00DC0EEC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DC0EEC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/>
          <w:sz w:val="28"/>
          <w:szCs w:val="28"/>
          <w:lang w:val="en-US"/>
        </w:rPr>
        <w:t xml:space="preserve"> </w:t>
      </w:r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289176723"/>
          <w:placeholder>
            <w:docPart w:val="616E111F5FE248B98F7652F5F8AF5FE2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15625655"/>
              <w:placeholder>
                <w:docPart w:val="4B762DA696634C218C3E1B26B448A102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C0EEC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DC0EEC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009A99C2" w14:textId="77777777" w:rsidR="00F970DE" w:rsidRPr="00DC0EEC" w:rsidRDefault="00F970DE" w:rsidP="00F970DE">
      <w:pPr>
        <w:shd w:val="clear" w:color="auto" w:fill="FFFFFF" w:themeFill="background1"/>
        <w:bidi/>
        <w:spacing w:line="276" w:lineRule="auto"/>
        <w:rPr>
          <w:rStyle w:val="normaltextrun"/>
          <w:rFonts w:ascii="Heebo" w:eastAsia="Heebo" w:hAnsi="Heebo" w:cs="Heebo"/>
          <w:b/>
          <w:bCs/>
          <w:color w:val="000000" w:themeColor="text1"/>
          <w:lang w:val="en-US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209"/>
        <w:gridCol w:w="4394"/>
      </w:tblGrid>
      <w:tr w:rsidR="00F970DE" w:rsidRPr="00BA3309" w14:paraId="5F2CEE0B" w14:textId="77777777" w:rsidTr="004B68AF">
        <w:tc>
          <w:tcPr>
            <w:tcW w:w="1209" w:type="dxa"/>
          </w:tcPr>
          <w:p w14:paraId="46096059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</w:p>
        </w:tc>
        <w:tc>
          <w:tcPr>
            <w:tcW w:w="4394" w:type="dxa"/>
          </w:tcPr>
          <w:p w14:paraId="70C20B00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  <w:lang w:val="en-US"/>
              </w:rPr>
              <w:t>ה</w:t>
            </w: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rtl/>
              </w:rPr>
              <w:t>מושג</w:t>
            </w:r>
          </w:p>
        </w:tc>
      </w:tr>
      <w:tr w:rsidR="00F970DE" w:rsidRPr="00BA3309" w14:paraId="0A93ECF8" w14:textId="77777777" w:rsidTr="004B68AF">
        <w:tc>
          <w:tcPr>
            <w:tcW w:w="1209" w:type="dxa"/>
          </w:tcPr>
          <w:p w14:paraId="59B4FD54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1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39709600"/>
            <w:placeholder>
              <w:docPart w:val="A2A464BAE71144E58DB81F2C3D8C3061"/>
            </w:placeholder>
            <w:showingPlcHdr/>
          </w:sdtPr>
          <w:sdtContent>
            <w:tc>
              <w:tcPr>
                <w:tcW w:w="4394" w:type="dxa"/>
              </w:tcPr>
              <w:p w14:paraId="0F67577C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BA3309" w14:paraId="03D2D6C5" w14:textId="77777777" w:rsidTr="004B68AF">
        <w:tc>
          <w:tcPr>
            <w:tcW w:w="1209" w:type="dxa"/>
          </w:tcPr>
          <w:p w14:paraId="67F68D0E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2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9411335"/>
            <w:placeholder>
              <w:docPart w:val="C35CE3D5C8BD4DEC9EB78F741DD5E486"/>
            </w:placeholder>
            <w:showingPlcHdr/>
          </w:sdtPr>
          <w:sdtContent>
            <w:tc>
              <w:tcPr>
                <w:tcW w:w="4394" w:type="dxa"/>
              </w:tcPr>
              <w:p w14:paraId="788E3D4E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BA3309" w14:paraId="4A828793" w14:textId="77777777" w:rsidTr="004B68AF">
        <w:tc>
          <w:tcPr>
            <w:tcW w:w="1209" w:type="dxa"/>
          </w:tcPr>
          <w:p w14:paraId="4A85F9BD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4394" w:type="dxa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tag w:val="discussion"/>
              <w:id w:val="-428892869"/>
              <w:placeholder>
                <w:docPart w:val="71AEF5C537D2493598C9023622802211"/>
              </w:placeholder>
              <w:showingPlcHdr/>
            </w:sdtPr>
            <w:sdtContent>
              <w:p w14:paraId="10CAAE04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sdtContent>
          </w:sdt>
        </w:tc>
      </w:tr>
      <w:tr w:rsidR="00F970DE" w:rsidRPr="00BA3309" w14:paraId="1FA926D3" w14:textId="77777777" w:rsidTr="004B68AF">
        <w:tc>
          <w:tcPr>
            <w:tcW w:w="1209" w:type="dxa"/>
          </w:tcPr>
          <w:p w14:paraId="0C97EE1E" w14:textId="77777777" w:rsidR="00F970DE" w:rsidRPr="00BA3309" w:rsidRDefault="00F970DE" w:rsidP="004B68AF">
            <w:pPr>
              <w:pStyle w:val="ListParagraph"/>
              <w:bidi/>
              <w:spacing w:line="276" w:lineRule="auto"/>
              <w:ind w:left="0"/>
              <w:rPr>
                <w:rStyle w:val="normaltextrun"/>
                <w:rFonts w:ascii="Heebo" w:eastAsia="Heebo" w:hAnsi="Heebo" w:cs="Heebo"/>
                <w:b/>
                <w:bCs/>
                <w:color w:val="000000" w:themeColor="text1"/>
                <w:rtl/>
                <w:lang w:val="en-US"/>
              </w:rPr>
            </w:pPr>
            <w:r w:rsidRPr="00BA3309">
              <w:rPr>
                <w:rStyle w:val="normaltextrun"/>
                <w:rFonts w:ascii="Heebo" w:eastAsia="Heebo" w:hAnsi="Heebo" w:cs="Heebo" w:hint="cs"/>
                <w:b/>
                <w:bCs/>
                <w:color w:val="000000" w:themeColor="text1"/>
                <w:lang w:val="en-US"/>
              </w:rPr>
              <w:lastRenderedPageBreak/>
              <w:t>4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84673776"/>
            <w:placeholder>
              <w:docPart w:val="B43B1EEE3FCE4EBDB9D8DC27EDC8F204"/>
            </w:placeholder>
            <w:showingPlcHdr/>
          </w:sdtPr>
          <w:sdtContent>
            <w:tc>
              <w:tcPr>
                <w:tcW w:w="4394" w:type="dxa"/>
              </w:tcPr>
              <w:p w14:paraId="3B96B4F6" w14:textId="77777777" w:rsidR="00F970DE" w:rsidRPr="00BA3309" w:rsidRDefault="00F970DE" w:rsidP="004B68AF">
                <w:pPr>
                  <w:pStyle w:val="ListParagraph"/>
                  <w:bidi/>
                  <w:spacing w:line="276" w:lineRule="auto"/>
                  <w:ind w:left="0"/>
                  <w:rPr>
                    <w:rStyle w:val="normaltextrun"/>
                    <w:rFonts w:ascii="Heebo" w:eastAsia="Heebo" w:hAnsi="Heebo" w:cs="Heebo"/>
                    <w:b/>
                    <w:bCs/>
                    <w:color w:val="000000" w:themeColor="text1"/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37431DE2" w14:textId="77777777" w:rsidR="00F970DE" w:rsidRDefault="00F970DE" w:rsidP="00F970DE">
      <w:pPr>
        <w:rPr>
          <w:rFonts w:ascii="Assistant" w:hAnsi="Assistant" w:cs="Assistant"/>
          <w:rtl/>
          <w:lang w:val="en-US"/>
        </w:rPr>
      </w:pPr>
    </w:p>
    <w:p w14:paraId="32AB276C" w14:textId="77777777" w:rsidR="005915FC" w:rsidRDefault="005915FC" w:rsidP="00F970DE">
      <w:pPr>
        <w:rPr>
          <w:rFonts w:ascii="Assistant" w:hAnsi="Assistant" w:cs="Assistant"/>
          <w:lang w:val="en-US"/>
        </w:rPr>
        <w:sectPr w:rsidR="005915FC" w:rsidSect="00F970DE">
          <w:headerReference w:type="default" r:id="rId2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33EFE35" w14:textId="77777777" w:rsidR="005915FC" w:rsidRPr="00D26C32" w:rsidRDefault="005915FC" w:rsidP="00F970DE">
      <w:pPr>
        <w:rPr>
          <w:rFonts w:ascii="Assistant" w:hAnsi="Assistant" w:cs="Assistant"/>
          <w:lang w:val="en-US"/>
        </w:rPr>
      </w:pPr>
    </w:p>
    <w:p w14:paraId="799FBB10" w14:textId="77777777" w:rsidR="00F970DE" w:rsidRDefault="00F970DE" w:rsidP="00F970DE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  <w:r w:rsidRPr="00327A49">
        <w:rPr>
          <w:rFonts w:ascii="Heebo" w:hAnsi="Heebo" w:cs="Heebo" w:hint="cs"/>
          <w:noProof/>
        </w:rPr>
        <w:drawing>
          <wp:inline distT="0" distB="0" distL="0" distR="0" wp14:anchorId="0CF784A3" wp14:editId="0EA82C12">
            <wp:extent cx="302260" cy="302260"/>
            <wp:effectExtent l="0" t="0" r="0" b="0"/>
            <wp:docPr id="16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327A49">
        <w:rPr>
          <w:rFonts w:ascii="Heebo" w:hAnsi="Heebo" w:cs="Heebo" w:hint="cs"/>
          <w:noProof/>
        </w:rPr>
        <w:drawing>
          <wp:inline distT="0" distB="0" distL="0" distR="0" wp14:anchorId="64AF739F" wp14:editId="39F386BC">
            <wp:extent cx="302260" cy="302260"/>
            <wp:effectExtent l="0" t="0" r="0" b="0"/>
            <wp:docPr id="17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 w:rsidRPr="00E72F5B">
        <w:rPr>
          <w:rStyle w:val="Heading2Char"/>
          <w:rFonts w:ascii="Assistant" w:hAnsi="Assistant" w:cs="Assistant" w:hint="cs"/>
          <w:b/>
          <w:bCs/>
          <w:rtl/>
        </w:rPr>
        <w:t>מקורות</w:t>
      </w:r>
    </w:p>
    <w:p w14:paraId="7FD83E28" w14:textId="77777777" w:rsidR="00F970DE" w:rsidRDefault="00F970DE" w:rsidP="00F970DE">
      <w:pPr>
        <w:pStyle w:val="Heading3"/>
        <w:bidi/>
        <w:rPr>
          <w:rFonts w:ascii="Assistant" w:hAnsi="Assistant" w:cs="Assistant"/>
          <w:b/>
          <w:bCs/>
          <w:lang w:val="en-US"/>
        </w:rPr>
      </w:pPr>
      <w:r w:rsidRPr="00E72F5B">
        <w:rPr>
          <w:rFonts w:ascii="Assistant" w:hAnsi="Assistant" w:cs="Assistant" w:hint="cs"/>
          <w:b/>
          <w:bCs/>
          <w:rtl/>
          <w:lang w:val="en-US"/>
        </w:rPr>
        <w:t>מקורות שיתופיים</w:t>
      </w:r>
    </w:p>
    <w:p w14:paraId="25D593B9" w14:textId="1C9EB3DE" w:rsidR="00F970DE" w:rsidRPr="00172E32" w:rsidRDefault="00F970DE" w:rsidP="00F970DE">
      <w:pPr>
        <w:pStyle w:val="NormalWeb"/>
        <w:numPr>
          <w:ilvl w:val="0"/>
          <w:numId w:val="5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>מקור שיתופי הינו מקור שחברי הצוות מתייחסים אליו בחלקים השיתופיים של המשימה</w:t>
      </w:r>
      <w:r>
        <w:rPr>
          <w:rFonts w:ascii="Heebo" w:eastAsia="Heebo" w:hAnsi="Heebo" w:cs="Heebo" w:hint="cs"/>
          <w:color w:val="000000" w:themeColor="text1"/>
          <w:rtl/>
          <w:lang w:val="en-US"/>
        </w:rPr>
        <w:t xml:space="preserve"> </w:t>
      </w:r>
      <w:r w:rsidRPr="00172E32">
        <w:rPr>
          <w:rFonts w:ascii="Heebo" w:eastAsia="Heebo" w:hAnsi="Heebo" w:cs="Heebo" w:hint="cs"/>
          <w:color w:val="000000" w:themeColor="text1"/>
          <w:rtl/>
          <w:lang w:val="en-US"/>
        </w:rPr>
        <w:t>(</w:t>
      </w:r>
      <w:r w:rsidR="006E203A"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הכתבה החדשותית המרכזית </w:t>
      </w:r>
      <w:proofErr w:type="spellStart"/>
      <w:r w:rsidR="006E203A"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>ו״דבר</w:t>
      </w:r>
      <w:proofErr w:type="spellEnd"/>
      <w:r w:rsidR="006E203A" w:rsidRPr="006E203A">
        <w:rPr>
          <w:rStyle w:val="normaltextrun"/>
          <w:rFonts w:ascii="Heebo" w:eastAsia="Heebo" w:hAnsi="Heebo" w:cs="Heebo" w:hint="cs"/>
          <w:color w:val="000000" w:themeColor="text1"/>
          <w:rtl/>
          <w:lang w:val="en-US"/>
        </w:rPr>
        <w:t xml:space="preserve"> העורכים״</w:t>
      </w:r>
      <w:r w:rsidRPr="00172E32">
        <w:rPr>
          <w:rFonts w:ascii="Heebo" w:eastAsia="Heebo" w:hAnsi="Heebo" w:cs="Heebo" w:hint="cs"/>
          <w:color w:val="000000" w:themeColor="text1"/>
          <w:rtl/>
          <w:lang w:val="en-US"/>
        </w:rPr>
        <w:t>)</w:t>
      </w:r>
      <w:r w:rsidRPr="00172E32">
        <w:rPr>
          <w:rFonts w:ascii="Heebo" w:eastAsia="Heebo" w:hAnsi="Heebo" w:cs="Heebo"/>
          <w:color w:val="000000" w:themeColor="text1"/>
          <w:rtl/>
          <w:lang w:val="en-US"/>
        </w:rPr>
        <w:t>.</w:t>
      </w:r>
    </w:p>
    <w:p w14:paraId="0D90D82F" w14:textId="77777777" w:rsidR="00F970DE" w:rsidRPr="00BA3309" w:rsidRDefault="00F970DE" w:rsidP="00F970DE">
      <w:pPr>
        <w:pStyle w:val="NormalWeb"/>
        <w:numPr>
          <w:ilvl w:val="0"/>
          <w:numId w:val="5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>כל חבר צוות יציג מקור שיתופי מהימן אחד לפחות</w:t>
      </w:r>
      <w:r>
        <w:rPr>
          <w:rFonts w:ascii="Heebo" w:eastAsia="Heebo" w:hAnsi="Heebo" w:cs="Heebo" w:hint="cs"/>
          <w:color w:val="000000" w:themeColor="text1"/>
          <w:rtl/>
          <w:lang w:val="en-US"/>
        </w:rPr>
        <w:t>.</w:t>
      </w:r>
    </w:p>
    <w:p w14:paraId="08C22A7D" w14:textId="45DE544E" w:rsidR="00F970DE" w:rsidRPr="00BA3309" w:rsidRDefault="00F970DE" w:rsidP="00F970DE">
      <w:pPr>
        <w:pStyle w:val="ListParagraph"/>
        <w:numPr>
          <w:ilvl w:val="0"/>
          <w:numId w:val="5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 xml:space="preserve">עבור כל מקור המצורף לטבלת המקורות השיתופיים מלאו את כל הסעיפים המוגדרים בטבלת המקורות, ונמקו מדוע לדעתכם המקורות מהימנים ורלוונטיים למשימה. </w:t>
      </w:r>
      <w:r w:rsidRPr="3C987C13">
        <w:rPr>
          <w:rFonts w:eastAsia="Heebo"/>
          <w:color w:val="000000" w:themeColor="text1"/>
          <w:rtl/>
          <w:lang w:val="en-US"/>
        </w:rPr>
        <w:t>(</w:t>
      </w:r>
      <w:r w:rsidRPr="3C987C13">
        <w:rPr>
          <w:rFonts w:eastAsia="Heebo" w:cs="Heebo"/>
          <w:color w:val="000000" w:themeColor="text1"/>
          <w:rtl/>
          <w:lang w:val="en-US"/>
        </w:rPr>
        <w:t>ראו הסבר בחוברת</w:t>
      </w:r>
      <w:r>
        <w:rPr>
          <w:rFonts w:eastAsia="Heebo" w:cs="Heebo" w:hint="cs"/>
          <w:color w:val="000000" w:themeColor="text1"/>
          <w:rtl/>
          <w:lang w:val="en-US"/>
        </w:rPr>
        <w:t xml:space="preserve"> העבודה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 ״</w:t>
      </w:r>
      <w:r w:rsidR="00D073C2">
        <w:rPr>
          <w:rFonts w:ascii="Heebo" w:eastAsia="Heebo" w:hAnsi="Heebo" w:cs="Heebo" w:hint="cs"/>
          <w:color w:val="000000" w:themeColor="text1"/>
          <w:rtl/>
        </w:rPr>
        <w:t>עיתון שיתופי</w:t>
      </w:r>
      <w:r w:rsidRPr="06D8F81F">
        <w:rPr>
          <w:rFonts w:ascii="Heebo" w:eastAsia="Heebo" w:hAnsi="Heebo" w:cs="Heebo"/>
          <w:color w:val="000000" w:themeColor="text1"/>
          <w:rtl/>
        </w:rPr>
        <w:t xml:space="preserve"> - אופליין - 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שלב </w:t>
      </w:r>
      <w:r w:rsidRPr="3C987C13">
        <w:rPr>
          <w:rFonts w:eastAsia="Heebo" w:cs="Heebo"/>
          <w:color w:val="000000" w:themeColor="text1"/>
          <w:lang w:val="en-US"/>
        </w:rPr>
        <w:t>1</w:t>
      </w:r>
      <w:r w:rsidRPr="3C987C13">
        <w:rPr>
          <w:rFonts w:eastAsia="Heebo" w:cs="Heebo"/>
          <w:color w:val="000000" w:themeColor="text1"/>
          <w:rtl/>
          <w:lang w:val="en-US"/>
        </w:rPr>
        <w:t xml:space="preserve">״, </w:t>
      </w:r>
      <w:r>
        <w:rPr>
          <w:rFonts w:eastAsia="Heebo" w:cs="Heebo" w:hint="cs"/>
          <w:color w:val="000000" w:themeColor="text1"/>
          <w:rtl/>
          <w:lang w:val="en-US"/>
        </w:rPr>
        <w:t>תחת ה</w:t>
      </w:r>
      <w:r w:rsidRPr="3C987C13">
        <w:rPr>
          <w:rFonts w:eastAsia="Heebo" w:cs="Heebo"/>
          <w:color w:val="000000" w:themeColor="text1"/>
          <w:rtl/>
          <w:lang w:val="en-US"/>
        </w:rPr>
        <w:t>סעיף ״מקורות״</w:t>
      </w:r>
      <w:r w:rsidRPr="3C987C13">
        <w:rPr>
          <w:rFonts w:ascii="Heebo" w:eastAsia="Heebo" w:hAnsi="Heebo" w:cs="Heebo"/>
          <w:color w:val="000000" w:themeColor="text1"/>
          <w:rtl/>
          <w:lang w:val="en-US"/>
        </w:rPr>
        <w:t>).</w:t>
      </w:r>
    </w:p>
    <w:p w14:paraId="1BE4C5B8" w14:textId="77777777" w:rsidR="00F970DE" w:rsidRDefault="00F970DE" w:rsidP="00F970DE">
      <w:pPr>
        <w:pStyle w:val="ListParagraph"/>
        <w:numPr>
          <w:ilvl w:val="0"/>
          <w:numId w:val="5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א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ם המקור הינו מכתבי קודש, יש לציין זאת בטבלה, ואז אתם מתבקשים למלא רק את השדות המסומנים ב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כוכבית (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*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):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 xml:space="preserve"> "שם המקור" ו"מיקום בתוך המקור", ו"הסבר על רלוונטיות המקור למשימה".</w:t>
      </w:r>
    </w:p>
    <w:p w14:paraId="3281E22F" w14:textId="77777777" w:rsidR="00F970DE" w:rsidRPr="002E345C" w:rsidRDefault="00F970DE" w:rsidP="00F970DE">
      <w:pPr>
        <w:pStyle w:val="ListParagraph"/>
        <w:numPr>
          <w:ilvl w:val="0"/>
          <w:numId w:val="5"/>
        </w:numPr>
        <w:shd w:val="clear" w:color="auto" w:fill="FFFFFF" w:themeFill="background1"/>
        <w:suppressAutoHyphens/>
        <w:bidi/>
        <w:spacing w:after="0" w:line="276" w:lineRule="auto"/>
        <w:ind w:right="720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 xml:space="preserve">לאחר ההגשה ידרג המורה את רמת הרלוונטיות והמהימנות של כל המקורות בטבלה זו: גבוהה, בינונית, נמוכה או אי אפשר לדרג. </w:t>
      </w:r>
    </w:p>
    <w:p w14:paraId="3BCF03B6" w14:textId="77777777" w:rsidR="00F970DE" w:rsidRPr="009E092C" w:rsidRDefault="00F970DE" w:rsidP="00F970DE">
      <w:pPr>
        <w:pStyle w:val="paragraph"/>
        <w:bidi/>
        <w:spacing w:before="0" w:beforeAutospacing="0" w:after="0" w:afterAutospacing="0" w:line="276" w:lineRule="auto"/>
        <w:ind w:left="720"/>
        <w:textAlignment w:val="baseline"/>
        <w:rPr>
          <w:rFonts w:ascii="Heebo" w:hAnsi="Heebo" w:cs="Heebo"/>
        </w:rPr>
      </w:pPr>
    </w:p>
    <w:p w14:paraId="0FCE2068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1:</w:t>
      </w:r>
    </w:p>
    <w:p w14:paraId="71BDED9A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05CE85A7" w14:textId="77777777" w:rsidTr="004B68AF">
        <w:tc>
          <w:tcPr>
            <w:tcW w:w="3625" w:type="dxa"/>
            <w:gridSpan w:val="2"/>
          </w:tcPr>
          <w:p w14:paraId="1E511326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758695B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7E0CDB5B" w14:textId="77777777" w:rsidTr="004B68AF">
        <w:tc>
          <w:tcPr>
            <w:tcW w:w="236" w:type="dxa"/>
          </w:tcPr>
          <w:p w14:paraId="5EEA16FB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58087AE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292871177"/>
            <w:placeholder>
              <w:docPart w:val="470D3AF52402462F9DA1E9FFAE8FAF9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EE1F8A6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1E06A62F" w14:textId="77777777" w:rsidTr="004B68AF">
        <w:tc>
          <w:tcPr>
            <w:tcW w:w="236" w:type="dxa"/>
          </w:tcPr>
          <w:p w14:paraId="4E483735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37ABD8D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292637098"/>
            <w:placeholder>
              <w:docPart w:val="AA7B76285F044E1D98D4B3F01A243755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6C6A72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EFE5D5E" w14:textId="77777777" w:rsidTr="004B68AF">
        <w:tc>
          <w:tcPr>
            <w:tcW w:w="236" w:type="dxa"/>
          </w:tcPr>
          <w:p w14:paraId="002222F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8A3C83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36389244"/>
            <w:placeholder>
              <w:docPart w:val="1D79C7801A4A4ED48B3878239B2A7DEE"/>
            </w:placeholder>
            <w:showingPlcHdr/>
          </w:sdtPr>
          <w:sdtContent>
            <w:tc>
              <w:tcPr>
                <w:tcW w:w="5391" w:type="dxa"/>
              </w:tcPr>
              <w:p w14:paraId="7E452DE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1578707" w14:textId="77777777" w:rsidTr="004B68AF">
        <w:tc>
          <w:tcPr>
            <w:tcW w:w="236" w:type="dxa"/>
          </w:tcPr>
          <w:p w14:paraId="3F50BB6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7318F7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97200629"/>
            <w:placeholder>
              <w:docPart w:val="3391B2705355497786830001A05C1C98"/>
            </w:placeholder>
            <w:showingPlcHdr/>
          </w:sdtPr>
          <w:sdtContent>
            <w:tc>
              <w:tcPr>
                <w:tcW w:w="5391" w:type="dxa"/>
              </w:tcPr>
              <w:p w14:paraId="6358D10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A20CA70" w14:textId="77777777" w:rsidTr="004B68AF">
        <w:tc>
          <w:tcPr>
            <w:tcW w:w="236" w:type="dxa"/>
          </w:tcPr>
          <w:p w14:paraId="75E40C0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AF603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40399495"/>
            <w:placeholder>
              <w:docPart w:val="E9C68E6174B143D4AAFE592370EE9BFE"/>
            </w:placeholder>
            <w:showingPlcHdr/>
          </w:sdtPr>
          <w:sdtContent>
            <w:tc>
              <w:tcPr>
                <w:tcW w:w="5391" w:type="dxa"/>
              </w:tcPr>
              <w:p w14:paraId="0B0BAE0C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2B936E2" w14:textId="77777777" w:rsidTr="004B68AF">
        <w:tc>
          <w:tcPr>
            <w:tcW w:w="236" w:type="dxa"/>
          </w:tcPr>
          <w:p w14:paraId="370320D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E100FD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89335796"/>
            <w:placeholder>
              <w:docPart w:val="D6165793E08E4892988D2DCE4FD51EC3"/>
            </w:placeholder>
            <w:showingPlcHdr/>
          </w:sdtPr>
          <w:sdtContent>
            <w:tc>
              <w:tcPr>
                <w:tcW w:w="5391" w:type="dxa"/>
              </w:tcPr>
              <w:p w14:paraId="193C208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33A8A6B" w14:textId="77777777" w:rsidTr="004B68AF">
        <w:tc>
          <w:tcPr>
            <w:tcW w:w="236" w:type="dxa"/>
          </w:tcPr>
          <w:p w14:paraId="067B536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3B149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0495519"/>
            <w:placeholder>
              <w:docPart w:val="72B022C91FE141A3AB0908955D65FF0B"/>
            </w:placeholder>
            <w:showingPlcHdr/>
          </w:sdtPr>
          <w:sdtContent>
            <w:tc>
              <w:tcPr>
                <w:tcW w:w="5391" w:type="dxa"/>
              </w:tcPr>
              <w:p w14:paraId="2992E3D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E73FA09" w14:textId="77777777" w:rsidTr="004B68AF">
        <w:tc>
          <w:tcPr>
            <w:tcW w:w="236" w:type="dxa"/>
          </w:tcPr>
          <w:p w14:paraId="77DCD4E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DE09E4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42065267"/>
            <w:placeholder>
              <w:docPart w:val="142927AE6B5D438C8F7A0D34062557A6"/>
            </w:placeholder>
            <w:showingPlcHdr/>
          </w:sdtPr>
          <w:sdtContent>
            <w:tc>
              <w:tcPr>
                <w:tcW w:w="5391" w:type="dxa"/>
              </w:tcPr>
              <w:p w14:paraId="5D25CE9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DE2E955" w14:textId="77777777" w:rsidTr="004B68AF">
        <w:tc>
          <w:tcPr>
            <w:tcW w:w="3625" w:type="dxa"/>
            <w:gridSpan w:val="2"/>
          </w:tcPr>
          <w:p w14:paraId="124BEA1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55F238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0B50FF7" w14:textId="77777777" w:rsidTr="004B68AF">
        <w:tc>
          <w:tcPr>
            <w:tcW w:w="236" w:type="dxa"/>
          </w:tcPr>
          <w:p w14:paraId="751E1BF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F230A5A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04168361"/>
            <w:placeholder>
              <w:docPart w:val="AFC1AE36C2E44FFF9D4959D706357E13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E50E6DB" w14:textId="77777777" w:rsidR="00F970DE" w:rsidRPr="00EC7D35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3FB6792C" w14:textId="77777777" w:rsidTr="004B68AF">
        <w:tc>
          <w:tcPr>
            <w:tcW w:w="236" w:type="dxa"/>
          </w:tcPr>
          <w:p w14:paraId="5D32373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A7E2E6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05C7CA7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698345608"/>
            <w:placeholder>
              <w:docPart w:val="AFC1AE36C2E44FFF9D4959D706357E13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CAEF9EA" w14:textId="77777777" w:rsidR="00F970DE" w:rsidRPr="00EC7D35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04C53895" w14:textId="77777777" w:rsidTr="004B68AF">
        <w:tc>
          <w:tcPr>
            <w:tcW w:w="236" w:type="dxa"/>
          </w:tcPr>
          <w:p w14:paraId="56536DC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9A7D24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96138779"/>
            <w:placeholder>
              <w:docPart w:val="CC6DD926BE13454A8460E210192C96A7"/>
            </w:placeholder>
            <w:showingPlcHdr/>
          </w:sdtPr>
          <w:sdtContent>
            <w:tc>
              <w:tcPr>
                <w:tcW w:w="5391" w:type="dxa"/>
              </w:tcPr>
              <w:p w14:paraId="163B8760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3AC5138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D186347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BA568A5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0F6215F4" w14:textId="77777777" w:rsidTr="004B68AF">
        <w:tc>
          <w:tcPr>
            <w:tcW w:w="236" w:type="dxa"/>
          </w:tcPr>
          <w:p w14:paraId="24B48B9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D5AF25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432716045"/>
              <w:placeholder>
                <w:docPart w:val="044CBCF4FDD448A5B055FA658F005A36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50F19EA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7F51262B" w14:textId="77777777" w:rsidTr="004B68AF">
        <w:tc>
          <w:tcPr>
            <w:tcW w:w="236" w:type="dxa"/>
          </w:tcPr>
          <w:p w14:paraId="40F0F35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6B4A8F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BC42EA8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503135589"/>
                <w:placeholder>
                  <w:docPart w:val="B841B51D8D4B4C1B8A7C6514AE670325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003EABCA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50B8D1AF" w14:textId="77777777" w:rsidTr="004B68AF">
        <w:tc>
          <w:tcPr>
            <w:tcW w:w="236" w:type="dxa"/>
          </w:tcPr>
          <w:p w14:paraId="67322BE4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ACAC43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27925282"/>
            <w:placeholder>
              <w:docPart w:val="A879F801B1B94F6DAEC637649AD0D476"/>
            </w:placeholder>
            <w:showingPlcHdr/>
          </w:sdtPr>
          <w:sdtContent>
            <w:tc>
              <w:tcPr>
                <w:tcW w:w="5391" w:type="dxa"/>
              </w:tcPr>
              <w:p w14:paraId="1FD530A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1BE7BB6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D50FDF0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72AD87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02B0A1A5" w14:textId="77777777" w:rsidTr="004B68AF">
        <w:tc>
          <w:tcPr>
            <w:tcW w:w="236" w:type="dxa"/>
          </w:tcPr>
          <w:p w14:paraId="539CB6F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E24880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350386579"/>
              <w:placeholder>
                <w:docPart w:val="4BDA82870EEE4AD2B3AFE27F669E7B12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A848F3A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A776D7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7FC7DD7F" w14:textId="77777777" w:rsidTr="004B68AF">
        <w:tc>
          <w:tcPr>
            <w:tcW w:w="236" w:type="dxa"/>
          </w:tcPr>
          <w:p w14:paraId="4D35D7C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5A31CC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D92B21C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72294302"/>
                <w:placeholder>
                  <w:docPart w:val="D11B47ED0BD3419281EEFADAB842DA2E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1893EC2" w14:textId="77777777" w:rsidR="00F970DE" w:rsidRDefault="00F970DE" w:rsidP="00F970DE">
      <w:pPr>
        <w:bidi/>
        <w:rPr>
          <w:rtl/>
          <w:lang w:val="en-US"/>
        </w:rPr>
      </w:pPr>
    </w:p>
    <w:p w14:paraId="7939686C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A67F02C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391CA2" w14:paraId="5BC43435" w14:textId="77777777" w:rsidTr="00D234A7">
        <w:tc>
          <w:tcPr>
            <w:tcW w:w="3625" w:type="dxa"/>
            <w:gridSpan w:val="2"/>
          </w:tcPr>
          <w:p w14:paraId="2CD3E79E" w14:textId="77777777" w:rsidR="00391CA2" w:rsidRPr="00EE3D12" w:rsidRDefault="00391CA2" w:rsidP="00D234A7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86953E4" w14:textId="77777777" w:rsidR="00391CA2" w:rsidRDefault="00391CA2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391CA2" w14:paraId="3F8DAA5F" w14:textId="77777777" w:rsidTr="00D234A7">
        <w:tc>
          <w:tcPr>
            <w:tcW w:w="236" w:type="dxa"/>
          </w:tcPr>
          <w:p w14:paraId="1113C20E" w14:textId="77777777" w:rsidR="00391CA2" w:rsidRPr="00EE3D12" w:rsidRDefault="00391CA2" w:rsidP="00D234A7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E083CAC" w14:textId="77777777" w:rsidR="00391CA2" w:rsidRDefault="00391CA2" w:rsidP="00D234A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42857251"/>
            <w:placeholder>
              <w:docPart w:val="8811FFECA23EC442B04D834B7B7715A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D0C650E" w14:textId="77777777" w:rsidR="00391CA2" w:rsidRDefault="00391CA2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391CA2" w14:paraId="6613D7EB" w14:textId="77777777" w:rsidTr="00D234A7">
        <w:tc>
          <w:tcPr>
            <w:tcW w:w="236" w:type="dxa"/>
          </w:tcPr>
          <w:p w14:paraId="38CDC1A6" w14:textId="77777777" w:rsidR="00391CA2" w:rsidRPr="00EE3D12" w:rsidRDefault="00391CA2" w:rsidP="00D234A7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88ACD8D" w14:textId="77777777" w:rsidR="00391CA2" w:rsidRDefault="00391CA2" w:rsidP="00D234A7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159450120"/>
            <w:placeholder>
              <w:docPart w:val="E14C99C24EFB31459A648A025155E8C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FFC88AC" w14:textId="77777777" w:rsidR="00391CA2" w:rsidRDefault="00391CA2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391CA2" w14:paraId="48090717" w14:textId="77777777" w:rsidTr="00D234A7">
        <w:tc>
          <w:tcPr>
            <w:tcW w:w="236" w:type="dxa"/>
          </w:tcPr>
          <w:p w14:paraId="224F3D5F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F227AC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95111187"/>
            <w:placeholder>
              <w:docPart w:val="4248BF0FFDC76B409012239F4EDC0735"/>
            </w:placeholder>
            <w:showingPlcHdr/>
          </w:sdtPr>
          <w:sdtContent>
            <w:tc>
              <w:tcPr>
                <w:tcW w:w="5391" w:type="dxa"/>
              </w:tcPr>
              <w:p w14:paraId="68E8DA3B" w14:textId="77777777" w:rsidR="00391CA2" w:rsidRDefault="00391CA2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391CA2" w14:paraId="7F192739" w14:textId="77777777" w:rsidTr="00D234A7">
        <w:tc>
          <w:tcPr>
            <w:tcW w:w="236" w:type="dxa"/>
          </w:tcPr>
          <w:p w14:paraId="1D61C849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B4D6492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32874914"/>
            <w:placeholder>
              <w:docPart w:val="F9FEC05EB853F5468258861BCA0D2387"/>
            </w:placeholder>
            <w:showingPlcHdr/>
          </w:sdtPr>
          <w:sdtContent>
            <w:tc>
              <w:tcPr>
                <w:tcW w:w="5391" w:type="dxa"/>
              </w:tcPr>
              <w:p w14:paraId="73181CE3" w14:textId="77777777" w:rsidR="00391CA2" w:rsidRDefault="00391CA2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391CA2" w14:paraId="27C2A7E8" w14:textId="77777777" w:rsidTr="00D234A7">
        <w:tc>
          <w:tcPr>
            <w:tcW w:w="236" w:type="dxa"/>
          </w:tcPr>
          <w:p w14:paraId="0302B22B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979C3DC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18436506"/>
            <w:placeholder>
              <w:docPart w:val="789F3A7244047F44BFBB416812EF3A3B"/>
            </w:placeholder>
            <w:showingPlcHdr/>
          </w:sdtPr>
          <w:sdtContent>
            <w:tc>
              <w:tcPr>
                <w:tcW w:w="5391" w:type="dxa"/>
              </w:tcPr>
              <w:p w14:paraId="6F5B9727" w14:textId="77777777" w:rsidR="00391CA2" w:rsidRDefault="00391CA2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391CA2" w14:paraId="79B340CC" w14:textId="77777777" w:rsidTr="00D234A7">
        <w:tc>
          <w:tcPr>
            <w:tcW w:w="236" w:type="dxa"/>
          </w:tcPr>
          <w:p w14:paraId="71B048F8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2EC3C32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14424619"/>
            <w:placeholder>
              <w:docPart w:val="BF310E374EF5E24688FAC8FCC74FBFB9"/>
            </w:placeholder>
            <w:showingPlcHdr/>
          </w:sdtPr>
          <w:sdtContent>
            <w:tc>
              <w:tcPr>
                <w:tcW w:w="5391" w:type="dxa"/>
              </w:tcPr>
              <w:p w14:paraId="0BCE0570" w14:textId="77777777" w:rsidR="00391CA2" w:rsidRDefault="00391CA2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391CA2" w14:paraId="72A0ADDC" w14:textId="77777777" w:rsidTr="00D234A7">
        <w:tc>
          <w:tcPr>
            <w:tcW w:w="236" w:type="dxa"/>
          </w:tcPr>
          <w:p w14:paraId="6CC9CB44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487E4F8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51843382"/>
            <w:placeholder>
              <w:docPart w:val="E0AF8B331C0F3841813254B93919CB92"/>
            </w:placeholder>
            <w:showingPlcHdr/>
          </w:sdtPr>
          <w:sdtContent>
            <w:tc>
              <w:tcPr>
                <w:tcW w:w="5391" w:type="dxa"/>
              </w:tcPr>
              <w:p w14:paraId="3C67BBE9" w14:textId="77777777" w:rsidR="00391CA2" w:rsidRDefault="00391CA2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391CA2" w14:paraId="28650C27" w14:textId="77777777" w:rsidTr="00D234A7">
        <w:tc>
          <w:tcPr>
            <w:tcW w:w="236" w:type="dxa"/>
          </w:tcPr>
          <w:p w14:paraId="193AD76C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66FF83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4150990"/>
            <w:placeholder>
              <w:docPart w:val="5B8438A24366BE40A5C7CE53E007DA69"/>
            </w:placeholder>
            <w:showingPlcHdr/>
          </w:sdtPr>
          <w:sdtContent>
            <w:tc>
              <w:tcPr>
                <w:tcW w:w="5391" w:type="dxa"/>
              </w:tcPr>
              <w:p w14:paraId="6764FDAF" w14:textId="77777777" w:rsidR="00391CA2" w:rsidRDefault="00391CA2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391CA2" w14:paraId="25660D86" w14:textId="77777777" w:rsidTr="00D234A7">
        <w:tc>
          <w:tcPr>
            <w:tcW w:w="3625" w:type="dxa"/>
            <w:gridSpan w:val="2"/>
          </w:tcPr>
          <w:p w14:paraId="478FF07C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7809A75A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</w:tr>
      <w:tr w:rsidR="00391CA2" w14:paraId="28AC99CA" w14:textId="77777777" w:rsidTr="00D234A7">
        <w:tc>
          <w:tcPr>
            <w:tcW w:w="236" w:type="dxa"/>
          </w:tcPr>
          <w:p w14:paraId="5721A1D3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049F4D1" w14:textId="77777777" w:rsidR="00391CA2" w:rsidRPr="00E72F5B" w:rsidRDefault="00391CA2" w:rsidP="00D234A7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704753228"/>
            <w:placeholder>
              <w:docPart w:val="8C3C945731B0DC49AAF2921EFF1EE44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041D59B" w14:textId="77777777" w:rsidR="00391CA2" w:rsidRPr="00EC7D35" w:rsidRDefault="00391CA2" w:rsidP="00D234A7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391CA2" w14:paraId="3DEDEAA6" w14:textId="77777777" w:rsidTr="00D234A7">
        <w:tc>
          <w:tcPr>
            <w:tcW w:w="236" w:type="dxa"/>
          </w:tcPr>
          <w:p w14:paraId="0094A53E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93DA3E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00286880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91323635"/>
            <w:placeholder>
              <w:docPart w:val="8C3C945731B0DC49AAF2921EFF1EE445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93DABA0" w14:textId="77777777" w:rsidR="00391CA2" w:rsidRPr="00EC7D35" w:rsidRDefault="00391CA2" w:rsidP="00D234A7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391CA2" w14:paraId="0837D067" w14:textId="77777777" w:rsidTr="00D234A7">
        <w:tc>
          <w:tcPr>
            <w:tcW w:w="236" w:type="dxa"/>
          </w:tcPr>
          <w:p w14:paraId="6B4FBC24" w14:textId="77777777" w:rsidR="00391CA2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CF1A91C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66511211"/>
            <w:placeholder>
              <w:docPart w:val="EB92143AA3092740AC1CD952E356DA66"/>
            </w:placeholder>
            <w:showingPlcHdr/>
          </w:sdtPr>
          <w:sdtContent>
            <w:tc>
              <w:tcPr>
                <w:tcW w:w="5391" w:type="dxa"/>
              </w:tcPr>
              <w:p w14:paraId="0DF196EE" w14:textId="77777777" w:rsidR="00391CA2" w:rsidRPr="00C13FDB" w:rsidRDefault="00391CA2" w:rsidP="00D234A7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391CA2" w14:paraId="2DFFC810" w14:textId="77777777" w:rsidTr="00D234A7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042ABC6" w14:textId="77777777" w:rsidR="00391CA2" w:rsidRPr="009E092C" w:rsidRDefault="00391CA2" w:rsidP="00D234A7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8C4B925" w14:textId="77777777" w:rsidR="00391CA2" w:rsidRDefault="00391CA2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391CA2" w14:paraId="03F641F0" w14:textId="77777777" w:rsidTr="00D234A7">
        <w:tc>
          <w:tcPr>
            <w:tcW w:w="236" w:type="dxa"/>
          </w:tcPr>
          <w:p w14:paraId="48AADECF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E329299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86492156"/>
              <w:placeholder>
                <w:docPart w:val="6A601978A3807C4EADCA7D395438B904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52EEAE5" w14:textId="77777777" w:rsidR="00391CA2" w:rsidRDefault="00391CA2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391CA2" w14:paraId="5C38704E" w14:textId="77777777" w:rsidTr="00D234A7">
        <w:tc>
          <w:tcPr>
            <w:tcW w:w="236" w:type="dxa"/>
          </w:tcPr>
          <w:p w14:paraId="194C5980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11237A7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2EDC554" w14:textId="77777777" w:rsidR="00391CA2" w:rsidRDefault="00391CA2" w:rsidP="00D234A7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488841974"/>
                <w:placeholder>
                  <w:docPart w:val="E77BFAE56F382C468EC768B163638E2D"/>
                </w:placeholder>
                <w:showingPlcHdr/>
              </w:sdtPr>
              <w:sdtContent>
                <w:r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06B8022F" w14:textId="77777777" w:rsidR="00391CA2" w:rsidRDefault="00391CA2" w:rsidP="00D234A7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391CA2" w14:paraId="59F5CA17" w14:textId="77777777" w:rsidTr="00D234A7">
        <w:tc>
          <w:tcPr>
            <w:tcW w:w="236" w:type="dxa"/>
          </w:tcPr>
          <w:p w14:paraId="7C39591E" w14:textId="77777777" w:rsidR="00391CA2" w:rsidRPr="00C13FDB" w:rsidRDefault="00391CA2" w:rsidP="00D234A7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F1CCC9C" w14:textId="77777777" w:rsidR="00391CA2" w:rsidRDefault="00391CA2" w:rsidP="00D234A7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102994488"/>
            <w:placeholder>
              <w:docPart w:val="6EDAFAE0DEDF7248B9457B130FF60D18"/>
            </w:placeholder>
            <w:showingPlcHdr/>
          </w:sdtPr>
          <w:sdtContent>
            <w:tc>
              <w:tcPr>
                <w:tcW w:w="5391" w:type="dxa"/>
              </w:tcPr>
              <w:p w14:paraId="4EE24820" w14:textId="77777777" w:rsidR="00391CA2" w:rsidRDefault="00391CA2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391CA2" w14:paraId="792A1DCC" w14:textId="77777777" w:rsidTr="00D234A7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556C5B9" w14:textId="77777777" w:rsidR="00391CA2" w:rsidRPr="009E092C" w:rsidRDefault="00391CA2" w:rsidP="00D234A7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CEC1D3B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391CA2" w14:paraId="7607FF5C" w14:textId="77777777" w:rsidTr="00D234A7">
        <w:tc>
          <w:tcPr>
            <w:tcW w:w="236" w:type="dxa"/>
          </w:tcPr>
          <w:p w14:paraId="5FC6123E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CB6CD62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83888041"/>
              <w:placeholder>
                <w:docPart w:val="5C4F116404C8BD4B9260414FF9D7C935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BF201EB" w14:textId="77777777" w:rsidR="00391CA2" w:rsidRDefault="00391CA2" w:rsidP="00D234A7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E405BA1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</w:p>
        </w:tc>
      </w:tr>
      <w:tr w:rsidR="00391CA2" w14:paraId="69DB3E17" w14:textId="77777777" w:rsidTr="00D234A7">
        <w:tc>
          <w:tcPr>
            <w:tcW w:w="236" w:type="dxa"/>
          </w:tcPr>
          <w:p w14:paraId="2BDC5E64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01DE072" w14:textId="77777777" w:rsidR="00391CA2" w:rsidRPr="00506484" w:rsidRDefault="00391CA2" w:rsidP="00D234A7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5383F24" w14:textId="77777777" w:rsidR="00391CA2" w:rsidRPr="00506484" w:rsidRDefault="00391CA2" w:rsidP="00D234A7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020896666"/>
                <w:placeholder>
                  <w:docPart w:val="DDA7EE2E9C57C4409DEF68DD8DFC5CFE"/>
                </w:placeholder>
                <w:showingPlcHdr/>
              </w:sdtPr>
              <w:sdtContent>
                <w:r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4EA4E6C" w14:textId="77777777" w:rsidR="00F970DE" w:rsidRDefault="00F970DE" w:rsidP="00F970DE">
      <w:pPr>
        <w:bidi/>
        <w:rPr>
          <w:rtl/>
          <w:lang w:val="en-US"/>
        </w:rPr>
      </w:pPr>
    </w:p>
    <w:p w14:paraId="5BCF73FA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0A129A4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77A4EA90" w14:textId="77777777" w:rsidTr="004B68AF">
        <w:tc>
          <w:tcPr>
            <w:tcW w:w="3625" w:type="dxa"/>
            <w:gridSpan w:val="2"/>
          </w:tcPr>
          <w:p w14:paraId="01C76108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8E22B53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72B764D7" w14:textId="77777777" w:rsidTr="004B68AF">
        <w:tc>
          <w:tcPr>
            <w:tcW w:w="236" w:type="dxa"/>
          </w:tcPr>
          <w:p w14:paraId="0CC79E3C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10E2A74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293472630"/>
            <w:placeholder>
              <w:docPart w:val="E9D1391268CA484F86D4F179B9F0D6F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77F88F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7ECD1B2D" w14:textId="77777777" w:rsidTr="004B68AF">
        <w:tc>
          <w:tcPr>
            <w:tcW w:w="236" w:type="dxa"/>
          </w:tcPr>
          <w:p w14:paraId="00A493F4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4CCB741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848934705"/>
            <w:placeholder>
              <w:docPart w:val="1EB18F895C5F4828808EBAA1D1A4B6A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C9F1A9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44F6D88C" w14:textId="77777777" w:rsidTr="004B68AF">
        <w:tc>
          <w:tcPr>
            <w:tcW w:w="236" w:type="dxa"/>
          </w:tcPr>
          <w:p w14:paraId="1D98904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0E2A75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6587739"/>
            <w:placeholder>
              <w:docPart w:val="50719C294F214BF5A966479AB00CB44B"/>
            </w:placeholder>
            <w:showingPlcHdr/>
          </w:sdtPr>
          <w:sdtContent>
            <w:tc>
              <w:tcPr>
                <w:tcW w:w="5391" w:type="dxa"/>
              </w:tcPr>
              <w:p w14:paraId="12398D8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30A408A" w14:textId="77777777" w:rsidTr="004B68AF">
        <w:tc>
          <w:tcPr>
            <w:tcW w:w="236" w:type="dxa"/>
          </w:tcPr>
          <w:p w14:paraId="4CDE3EC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51C08A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33244283"/>
            <w:placeholder>
              <w:docPart w:val="7EDD4026AC944C3FA7CE26E85588DC2E"/>
            </w:placeholder>
            <w:showingPlcHdr/>
          </w:sdtPr>
          <w:sdtContent>
            <w:tc>
              <w:tcPr>
                <w:tcW w:w="5391" w:type="dxa"/>
              </w:tcPr>
              <w:p w14:paraId="1F84C1C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4F74784" w14:textId="77777777" w:rsidTr="004B68AF">
        <w:tc>
          <w:tcPr>
            <w:tcW w:w="236" w:type="dxa"/>
          </w:tcPr>
          <w:p w14:paraId="7B5ABAC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2BC83E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92750182"/>
            <w:placeholder>
              <w:docPart w:val="54D96B3195F8422BAB32B781B34F2FC2"/>
            </w:placeholder>
            <w:showingPlcHdr/>
          </w:sdtPr>
          <w:sdtContent>
            <w:tc>
              <w:tcPr>
                <w:tcW w:w="5391" w:type="dxa"/>
              </w:tcPr>
              <w:p w14:paraId="751C97C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63C6F53" w14:textId="77777777" w:rsidTr="004B68AF">
        <w:tc>
          <w:tcPr>
            <w:tcW w:w="236" w:type="dxa"/>
          </w:tcPr>
          <w:p w14:paraId="7D7F82F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FD0532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53378321"/>
            <w:placeholder>
              <w:docPart w:val="14ED6E8956C54F7883CCF1ED4F8D918A"/>
            </w:placeholder>
            <w:showingPlcHdr/>
          </w:sdtPr>
          <w:sdtContent>
            <w:tc>
              <w:tcPr>
                <w:tcW w:w="5391" w:type="dxa"/>
              </w:tcPr>
              <w:p w14:paraId="1612470D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B63361C" w14:textId="77777777" w:rsidTr="004B68AF">
        <w:tc>
          <w:tcPr>
            <w:tcW w:w="236" w:type="dxa"/>
          </w:tcPr>
          <w:p w14:paraId="6787A66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A08BDA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82202488"/>
            <w:placeholder>
              <w:docPart w:val="0AC3D11E8D3B435CAB7A19CBE661991D"/>
            </w:placeholder>
            <w:showingPlcHdr/>
          </w:sdtPr>
          <w:sdtContent>
            <w:tc>
              <w:tcPr>
                <w:tcW w:w="5391" w:type="dxa"/>
              </w:tcPr>
              <w:p w14:paraId="1C60748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0398C8D" w14:textId="77777777" w:rsidTr="004B68AF">
        <w:tc>
          <w:tcPr>
            <w:tcW w:w="236" w:type="dxa"/>
          </w:tcPr>
          <w:p w14:paraId="681FAC8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22BC25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52250577"/>
            <w:placeholder>
              <w:docPart w:val="1D3B4D2B29224111B42563649FE55E1B"/>
            </w:placeholder>
            <w:showingPlcHdr/>
          </w:sdtPr>
          <w:sdtContent>
            <w:tc>
              <w:tcPr>
                <w:tcW w:w="5391" w:type="dxa"/>
              </w:tcPr>
              <w:p w14:paraId="03CC508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15D97CB" w14:textId="77777777" w:rsidTr="004B68AF">
        <w:tc>
          <w:tcPr>
            <w:tcW w:w="3625" w:type="dxa"/>
            <w:gridSpan w:val="2"/>
          </w:tcPr>
          <w:p w14:paraId="4AD1EAB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7225709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EE7017A" w14:textId="77777777" w:rsidTr="004B68AF">
        <w:tc>
          <w:tcPr>
            <w:tcW w:w="236" w:type="dxa"/>
          </w:tcPr>
          <w:p w14:paraId="1E95041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5CB9D4F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324472967"/>
            <w:placeholder>
              <w:docPart w:val="ADF1E6CB14064EA285837F17B5089984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F5EB23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54E5C787" w14:textId="77777777" w:rsidTr="004B68AF">
        <w:tc>
          <w:tcPr>
            <w:tcW w:w="236" w:type="dxa"/>
          </w:tcPr>
          <w:p w14:paraId="2F3092F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581F77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600BC1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717811382"/>
            <w:placeholder>
              <w:docPart w:val="5E6C78276E2342CE9845F339A51FA907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353BDEF9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2EBF8293" w14:textId="77777777" w:rsidTr="004B68AF">
        <w:tc>
          <w:tcPr>
            <w:tcW w:w="236" w:type="dxa"/>
          </w:tcPr>
          <w:p w14:paraId="0E24746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792CF5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13027311"/>
            <w:placeholder>
              <w:docPart w:val="C5B89B36DC88449BA6CB3CC09DAB0250"/>
            </w:placeholder>
            <w:showingPlcHdr/>
          </w:sdtPr>
          <w:sdtContent>
            <w:tc>
              <w:tcPr>
                <w:tcW w:w="5391" w:type="dxa"/>
              </w:tcPr>
              <w:p w14:paraId="4629055C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FE7AFA3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4010750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6824D9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21B76838" w14:textId="77777777" w:rsidTr="004B68AF">
        <w:tc>
          <w:tcPr>
            <w:tcW w:w="236" w:type="dxa"/>
          </w:tcPr>
          <w:p w14:paraId="3649DDE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AD1B62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666163209"/>
              <w:placeholder>
                <w:docPart w:val="E1E164004BF343E3BD5C45F1EE2CFC5E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A46304A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3DD87EFE" w14:textId="77777777" w:rsidTr="004B68AF">
        <w:tc>
          <w:tcPr>
            <w:tcW w:w="236" w:type="dxa"/>
          </w:tcPr>
          <w:p w14:paraId="1425DDF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BC0703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09CFB7D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40291396"/>
                <w:placeholder>
                  <w:docPart w:val="7F926F764B794353904FA4D0BCE4A908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168D5A2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72461DEA" w14:textId="77777777" w:rsidTr="004B68AF">
        <w:tc>
          <w:tcPr>
            <w:tcW w:w="236" w:type="dxa"/>
          </w:tcPr>
          <w:p w14:paraId="358CB9A1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2BA29C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240229"/>
            <w:placeholder>
              <w:docPart w:val="CE0F8C9AA2E64F7E83EA8898AA0E4690"/>
            </w:placeholder>
            <w:showingPlcHdr/>
          </w:sdtPr>
          <w:sdtContent>
            <w:tc>
              <w:tcPr>
                <w:tcW w:w="5391" w:type="dxa"/>
              </w:tcPr>
              <w:p w14:paraId="6AE1C4C1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E4D6874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6F69951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D645CE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3D1A22EA" w14:textId="77777777" w:rsidTr="004B68AF">
        <w:tc>
          <w:tcPr>
            <w:tcW w:w="236" w:type="dxa"/>
          </w:tcPr>
          <w:p w14:paraId="0AAD161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D36268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98041453"/>
              <w:placeholder>
                <w:docPart w:val="8E4BF92599714706880212CB9C2515E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172157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0AF389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F4A485A" w14:textId="77777777" w:rsidTr="004B68AF">
        <w:tc>
          <w:tcPr>
            <w:tcW w:w="236" w:type="dxa"/>
          </w:tcPr>
          <w:p w14:paraId="2EBA37B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8F9012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3AD6D63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19802553"/>
                <w:placeholder>
                  <w:docPart w:val="81337295651749309523FA627D35EBD6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FC69949" w14:textId="77777777" w:rsidR="00F970DE" w:rsidRDefault="00F970DE" w:rsidP="00F970DE">
      <w:pPr>
        <w:bidi/>
        <w:rPr>
          <w:rtl/>
          <w:lang w:val="en-US"/>
        </w:rPr>
      </w:pPr>
    </w:p>
    <w:p w14:paraId="50F35145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181B669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7DC5036F" w14:textId="77777777" w:rsidTr="004B68AF">
        <w:tc>
          <w:tcPr>
            <w:tcW w:w="3625" w:type="dxa"/>
            <w:gridSpan w:val="2"/>
          </w:tcPr>
          <w:p w14:paraId="083F94AB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A371248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72DF6F12" w14:textId="77777777" w:rsidTr="004B68AF">
        <w:tc>
          <w:tcPr>
            <w:tcW w:w="236" w:type="dxa"/>
          </w:tcPr>
          <w:p w14:paraId="0A21AAC5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8A0FB57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74107659"/>
            <w:placeholder>
              <w:docPart w:val="99759951E7684F45B29435E83BFC107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2D72626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2C8E8867" w14:textId="77777777" w:rsidTr="004B68AF">
        <w:tc>
          <w:tcPr>
            <w:tcW w:w="236" w:type="dxa"/>
          </w:tcPr>
          <w:p w14:paraId="00B4FBA1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A260D28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323193505"/>
            <w:placeholder>
              <w:docPart w:val="BA4A70C39FA647E5BA03E9360F8CCB5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0D37DD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736BCED4" w14:textId="77777777" w:rsidTr="004B68AF">
        <w:tc>
          <w:tcPr>
            <w:tcW w:w="236" w:type="dxa"/>
          </w:tcPr>
          <w:p w14:paraId="7313AA3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75CEC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17494034"/>
            <w:placeholder>
              <w:docPart w:val="1B26B08C3FC24D69911859FBCC1C0F63"/>
            </w:placeholder>
            <w:showingPlcHdr/>
          </w:sdtPr>
          <w:sdtContent>
            <w:tc>
              <w:tcPr>
                <w:tcW w:w="5391" w:type="dxa"/>
              </w:tcPr>
              <w:p w14:paraId="468B91F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FC600F0" w14:textId="77777777" w:rsidTr="004B68AF">
        <w:tc>
          <w:tcPr>
            <w:tcW w:w="236" w:type="dxa"/>
          </w:tcPr>
          <w:p w14:paraId="09EA7EE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412F5F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41743858"/>
            <w:placeholder>
              <w:docPart w:val="7847AC28F9C64101BE216F51D3DF91AB"/>
            </w:placeholder>
            <w:showingPlcHdr/>
          </w:sdtPr>
          <w:sdtContent>
            <w:tc>
              <w:tcPr>
                <w:tcW w:w="5391" w:type="dxa"/>
              </w:tcPr>
              <w:p w14:paraId="6673490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6917001" w14:textId="77777777" w:rsidTr="004B68AF">
        <w:tc>
          <w:tcPr>
            <w:tcW w:w="236" w:type="dxa"/>
          </w:tcPr>
          <w:p w14:paraId="1A1EDE2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D3CD4B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95041466"/>
            <w:placeholder>
              <w:docPart w:val="384086CE3DD449FC81B88DE9E4B33560"/>
            </w:placeholder>
            <w:showingPlcHdr/>
          </w:sdtPr>
          <w:sdtContent>
            <w:tc>
              <w:tcPr>
                <w:tcW w:w="5391" w:type="dxa"/>
              </w:tcPr>
              <w:p w14:paraId="11B9F8F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95931D4" w14:textId="77777777" w:rsidTr="004B68AF">
        <w:tc>
          <w:tcPr>
            <w:tcW w:w="236" w:type="dxa"/>
          </w:tcPr>
          <w:p w14:paraId="3482A06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25007D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30735201"/>
            <w:placeholder>
              <w:docPart w:val="E8A73CD460C245AEBB15BDC46178F7D3"/>
            </w:placeholder>
            <w:showingPlcHdr/>
          </w:sdtPr>
          <w:sdtContent>
            <w:tc>
              <w:tcPr>
                <w:tcW w:w="5391" w:type="dxa"/>
              </w:tcPr>
              <w:p w14:paraId="234A02C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D1D26E6" w14:textId="77777777" w:rsidTr="004B68AF">
        <w:tc>
          <w:tcPr>
            <w:tcW w:w="236" w:type="dxa"/>
          </w:tcPr>
          <w:p w14:paraId="1DD9924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ECE1FE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8286851"/>
            <w:placeholder>
              <w:docPart w:val="B9BBD7E52AAF4F98B7E7C0039F11424B"/>
            </w:placeholder>
            <w:showingPlcHdr/>
          </w:sdtPr>
          <w:sdtContent>
            <w:tc>
              <w:tcPr>
                <w:tcW w:w="5391" w:type="dxa"/>
              </w:tcPr>
              <w:p w14:paraId="04AA1CBD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FF820EC" w14:textId="77777777" w:rsidTr="004B68AF">
        <w:tc>
          <w:tcPr>
            <w:tcW w:w="236" w:type="dxa"/>
          </w:tcPr>
          <w:p w14:paraId="326A0DC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99FB5C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22376724"/>
            <w:placeholder>
              <w:docPart w:val="43AF3BC7E2784C579B8212D8A0A8C5A9"/>
            </w:placeholder>
            <w:showingPlcHdr/>
          </w:sdtPr>
          <w:sdtContent>
            <w:tc>
              <w:tcPr>
                <w:tcW w:w="5391" w:type="dxa"/>
              </w:tcPr>
              <w:p w14:paraId="6F0C8FD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F652EB5" w14:textId="77777777" w:rsidTr="004B68AF">
        <w:tc>
          <w:tcPr>
            <w:tcW w:w="3625" w:type="dxa"/>
            <w:gridSpan w:val="2"/>
          </w:tcPr>
          <w:p w14:paraId="7D13DF8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7E72A65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1F2D6641" w14:textId="77777777" w:rsidTr="004B68AF">
        <w:tc>
          <w:tcPr>
            <w:tcW w:w="236" w:type="dxa"/>
          </w:tcPr>
          <w:p w14:paraId="37BD7F0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BBF7FB1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721368074"/>
            <w:placeholder>
              <w:docPart w:val="7C4DE846F78844EFB8CCB9340CD00EF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C929A1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2037E074" w14:textId="77777777" w:rsidTr="004B68AF">
        <w:tc>
          <w:tcPr>
            <w:tcW w:w="236" w:type="dxa"/>
          </w:tcPr>
          <w:p w14:paraId="2BB88AA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AB131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B09041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49425355"/>
            <w:placeholder>
              <w:docPart w:val="3EB7A579FE1947A1BADB4D4EEB487F3A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3EEEE47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4571057E" w14:textId="77777777" w:rsidTr="004B68AF">
        <w:tc>
          <w:tcPr>
            <w:tcW w:w="236" w:type="dxa"/>
          </w:tcPr>
          <w:p w14:paraId="1AAA80A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158D1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59349289"/>
            <w:placeholder>
              <w:docPart w:val="759FCC5A43AB46D2BC875ECDD4603DCB"/>
            </w:placeholder>
            <w:showingPlcHdr/>
          </w:sdtPr>
          <w:sdtContent>
            <w:tc>
              <w:tcPr>
                <w:tcW w:w="5391" w:type="dxa"/>
              </w:tcPr>
              <w:p w14:paraId="47D159DB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6093B61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BEC91EF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DA74B86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52C5086F" w14:textId="77777777" w:rsidTr="004B68AF">
        <w:tc>
          <w:tcPr>
            <w:tcW w:w="236" w:type="dxa"/>
          </w:tcPr>
          <w:p w14:paraId="5B37E11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9C2012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456057551"/>
              <w:placeholder>
                <w:docPart w:val="D1BFDB8A6B7E43999B18418F69D59831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2B2DC94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349ECEDC" w14:textId="77777777" w:rsidTr="004B68AF">
        <w:tc>
          <w:tcPr>
            <w:tcW w:w="236" w:type="dxa"/>
          </w:tcPr>
          <w:p w14:paraId="6BE16F1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2701E0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23D97E3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496877903"/>
                <w:placeholder>
                  <w:docPart w:val="8FE7900B9D6C4D779B42A107916D5181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FF8BE06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42F9186" w14:textId="77777777" w:rsidTr="004B68AF">
        <w:tc>
          <w:tcPr>
            <w:tcW w:w="236" w:type="dxa"/>
          </w:tcPr>
          <w:p w14:paraId="4B72B04D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9E266C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47358650"/>
            <w:placeholder>
              <w:docPart w:val="FAA799AE8F9C47C0B5F26D1FD4D68199"/>
            </w:placeholder>
            <w:showingPlcHdr/>
          </w:sdtPr>
          <w:sdtContent>
            <w:tc>
              <w:tcPr>
                <w:tcW w:w="5391" w:type="dxa"/>
              </w:tcPr>
              <w:p w14:paraId="4D8D6384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DE06BE6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FEEA1F6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0C843D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5F8B7B98" w14:textId="77777777" w:rsidTr="004B68AF">
        <w:tc>
          <w:tcPr>
            <w:tcW w:w="236" w:type="dxa"/>
          </w:tcPr>
          <w:p w14:paraId="75981EA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7DC230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45848466"/>
              <w:placeholder>
                <w:docPart w:val="4C103017BAFE4679B05DC491BD2E6BAD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338152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990B56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B4B9C43" w14:textId="77777777" w:rsidTr="004B68AF">
        <w:tc>
          <w:tcPr>
            <w:tcW w:w="236" w:type="dxa"/>
          </w:tcPr>
          <w:p w14:paraId="051164E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7583D2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F2F7941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99324586"/>
                <w:placeholder>
                  <w:docPart w:val="E9488FADE39B4DE987D3DE65EF10EE89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EB69486" w14:textId="77777777" w:rsidR="00F970DE" w:rsidRDefault="00F970DE" w:rsidP="00F970DE">
      <w:pPr>
        <w:bidi/>
        <w:rPr>
          <w:rtl/>
          <w:lang w:val="en-US"/>
        </w:rPr>
      </w:pPr>
    </w:p>
    <w:p w14:paraId="1D6CBEE2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6FE3B4A6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32B61FE8" w14:textId="77777777" w:rsidTr="004B68AF">
        <w:tc>
          <w:tcPr>
            <w:tcW w:w="3625" w:type="dxa"/>
            <w:gridSpan w:val="2"/>
          </w:tcPr>
          <w:p w14:paraId="0D962843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49351CE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15F0E49A" w14:textId="77777777" w:rsidTr="004B68AF">
        <w:tc>
          <w:tcPr>
            <w:tcW w:w="236" w:type="dxa"/>
          </w:tcPr>
          <w:p w14:paraId="0FF2D97B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28E011F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553895459"/>
            <w:placeholder>
              <w:docPart w:val="D197DAA1E142498698F1079C54C7486D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CCE005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41372729" w14:textId="77777777" w:rsidTr="004B68AF">
        <w:tc>
          <w:tcPr>
            <w:tcW w:w="236" w:type="dxa"/>
          </w:tcPr>
          <w:p w14:paraId="557EA23D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622E422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673101132"/>
            <w:placeholder>
              <w:docPart w:val="AD747B37FF694776B771FFF507C0DBE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396F4B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1FDE9924" w14:textId="77777777" w:rsidTr="004B68AF">
        <w:tc>
          <w:tcPr>
            <w:tcW w:w="236" w:type="dxa"/>
          </w:tcPr>
          <w:p w14:paraId="7BE6347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976F07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810651"/>
            <w:placeholder>
              <w:docPart w:val="B49B9E6EB09543EC9F9231E5393EB05E"/>
            </w:placeholder>
            <w:showingPlcHdr/>
          </w:sdtPr>
          <w:sdtContent>
            <w:tc>
              <w:tcPr>
                <w:tcW w:w="5391" w:type="dxa"/>
              </w:tcPr>
              <w:p w14:paraId="72F443EC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ADA78BD" w14:textId="77777777" w:rsidTr="004B68AF">
        <w:tc>
          <w:tcPr>
            <w:tcW w:w="236" w:type="dxa"/>
          </w:tcPr>
          <w:p w14:paraId="39A5BCD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64A57E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00028303"/>
            <w:placeholder>
              <w:docPart w:val="6CF95266887F42CC943F690B451352CA"/>
            </w:placeholder>
            <w:showingPlcHdr/>
          </w:sdtPr>
          <w:sdtContent>
            <w:tc>
              <w:tcPr>
                <w:tcW w:w="5391" w:type="dxa"/>
              </w:tcPr>
              <w:p w14:paraId="0D1A091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A94085F" w14:textId="77777777" w:rsidTr="004B68AF">
        <w:tc>
          <w:tcPr>
            <w:tcW w:w="236" w:type="dxa"/>
          </w:tcPr>
          <w:p w14:paraId="6A56C0E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D333A6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20467077"/>
            <w:placeholder>
              <w:docPart w:val="35AA461460844C8F8944AFE28CEC7A79"/>
            </w:placeholder>
            <w:showingPlcHdr/>
          </w:sdtPr>
          <w:sdtContent>
            <w:tc>
              <w:tcPr>
                <w:tcW w:w="5391" w:type="dxa"/>
              </w:tcPr>
              <w:p w14:paraId="51537A9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6C71F58" w14:textId="77777777" w:rsidTr="004B68AF">
        <w:tc>
          <w:tcPr>
            <w:tcW w:w="236" w:type="dxa"/>
          </w:tcPr>
          <w:p w14:paraId="6C11D97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3D1540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24240931"/>
            <w:placeholder>
              <w:docPart w:val="DA95CFAE9AC74D72A1D187E4420099C1"/>
            </w:placeholder>
            <w:showingPlcHdr/>
          </w:sdtPr>
          <w:sdtContent>
            <w:tc>
              <w:tcPr>
                <w:tcW w:w="5391" w:type="dxa"/>
              </w:tcPr>
              <w:p w14:paraId="1090317C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A940070" w14:textId="77777777" w:rsidTr="004B68AF">
        <w:tc>
          <w:tcPr>
            <w:tcW w:w="236" w:type="dxa"/>
          </w:tcPr>
          <w:p w14:paraId="200A166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E0A90C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27529608"/>
            <w:placeholder>
              <w:docPart w:val="39C17A852726484CBE6C71FC00985A62"/>
            </w:placeholder>
            <w:showingPlcHdr/>
          </w:sdtPr>
          <w:sdtContent>
            <w:tc>
              <w:tcPr>
                <w:tcW w:w="5391" w:type="dxa"/>
              </w:tcPr>
              <w:p w14:paraId="366061C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887F536" w14:textId="77777777" w:rsidTr="004B68AF">
        <w:tc>
          <w:tcPr>
            <w:tcW w:w="236" w:type="dxa"/>
          </w:tcPr>
          <w:p w14:paraId="0AE186C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FD569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42172281"/>
            <w:placeholder>
              <w:docPart w:val="269DD943E88446F281579D64BA4DEF8F"/>
            </w:placeholder>
            <w:showingPlcHdr/>
          </w:sdtPr>
          <w:sdtContent>
            <w:tc>
              <w:tcPr>
                <w:tcW w:w="5391" w:type="dxa"/>
              </w:tcPr>
              <w:p w14:paraId="79EEC852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C9BB237" w14:textId="77777777" w:rsidTr="004B68AF">
        <w:tc>
          <w:tcPr>
            <w:tcW w:w="3625" w:type="dxa"/>
            <w:gridSpan w:val="2"/>
          </w:tcPr>
          <w:p w14:paraId="72D7098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E959C5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5CD1A3FB" w14:textId="77777777" w:rsidTr="004B68AF">
        <w:tc>
          <w:tcPr>
            <w:tcW w:w="236" w:type="dxa"/>
          </w:tcPr>
          <w:p w14:paraId="4C109E1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48D44A6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46599475"/>
            <w:placeholder>
              <w:docPart w:val="27775F9EFC4241D4A0D700CC1A214D6C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2A8F76E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414E15D2" w14:textId="77777777" w:rsidTr="004B68AF">
        <w:tc>
          <w:tcPr>
            <w:tcW w:w="236" w:type="dxa"/>
          </w:tcPr>
          <w:p w14:paraId="718CBE2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F66F20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B608C2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663316745"/>
            <w:placeholder>
              <w:docPart w:val="F9C4CC4695474114B14F158B31805568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1ED8D2E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38DB14D5" w14:textId="77777777" w:rsidTr="004B68AF">
        <w:tc>
          <w:tcPr>
            <w:tcW w:w="236" w:type="dxa"/>
          </w:tcPr>
          <w:p w14:paraId="6BA7F9B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623FF4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19194237"/>
            <w:placeholder>
              <w:docPart w:val="1A10EFB88B1345E595F5815DD088A297"/>
            </w:placeholder>
            <w:showingPlcHdr/>
          </w:sdtPr>
          <w:sdtContent>
            <w:tc>
              <w:tcPr>
                <w:tcW w:w="5391" w:type="dxa"/>
              </w:tcPr>
              <w:p w14:paraId="4E053550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D4D52CD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7BAEFE4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991E6BA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0D46BA83" w14:textId="77777777" w:rsidTr="004B68AF">
        <w:tc>
          <w:tcPr>
            <w:tcW w:w="236" w:type="dxa"/>
          </w:tcPr>
          <w:p w14:paraId="3A6E452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36002B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89261660"/>
              <w:placeholder>
                <w:docPart w:val="2CFC31D89BC548D881F31D3488DFA6BD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554477A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194B5D1A" w14:textId="77777777" w:rsidTr="004B68AF">
        <w:tc>
          <w:tcPr>
            <w:tcW w:w="236" w:type="dxa"/>
          </w:tcPr>
          <w:p w14:paraId="6D6DE6F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C4368F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11F1C68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08489048"/>
                <w:placeholder>
                  <w:docPart w:val="EB69EE7779A34BB69CFFC71CC3F334A6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191969A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1C32858" w14:textId="77777777" w:rsidTr="004B68AF">
        <w:tc>
          <w:tcPr>
            <w:tcW w:w="236" w:type="dxa"/>
          </w:tcPr>
          <w:p w14:paraId="7B3F6909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AAD801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73892418"/>
            <w:placeholder>
              <w:docPart w:val="2961BB3B93AB4037AB31FE3EF439E16B"/>
            </w:placeholder>
            <w:showingPlcHdr/>
          </w:sdtPr>
          <w:sdtContent>
            <w:tc>
              <w:tcPr>
                <w:tcW w:w="5391" w:type="dxa"/>
              </w:tcPr>
              <w:p w14:paraId="7D18F6D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7837E7C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6EF8A50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E9A10C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56C2FDE3" w14:textId="77777777" w:rsidTr="004B68AF">
        <w:tc>
          <w:tcPr>
            <w:tcW w:w="236" w:type="dxa"/>
          </w:tcPr>
          <w:p w14:paraId="6A98381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CAD549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77562207"/>
              <w:placeholder>
                <w:docPart w:val="F00FD181ACB14C3F945243ED3C7E7C22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092736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D6214C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5BE9287E" w14:textId="77777777" w:rsidTr="004B68AF">
        <w:tc>
          <w:tcPr>
            <w:tcW w:w="236" w:type="dxa"/>
          </w:tcPr>
          <w:p w14:paraId="1192DC2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A13E90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8E09CB8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951396825"/>
                <w:placeholder>
                  <w:docPart w:val="48832AFECE814F1BB4E8EBBD3770E9CF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AC3481C" w14:textId="77777777" w:rsidR="00F970DE" w:rsidRDefault="00F970DE" w:rsidP="00F970DE">
      <w:pPr>
        <w:bidi/>
        <w:rPr>
          <w:rtl/>
          <w:lang w:val="en-US"/>
        </w:rPr>
      </w:pPr>
    </w:p>
    <w:p w14:paraId="50B227F2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5DB35D95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537687BD" w14:textId="77777777" w:rsidTr="004B68AF">
        <w:tc>
          <w:tcPr>
            <w:tcW w:w="3625" w:type="dxa"/>
            <w:gridSpan w:val="2"/>
          </w:tcPr>
          <w:p w14:paraId="451A01D5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1C52704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299E7CDD" w14:textId="77777777" w:rsidTr="004B68AF">
        <w:tc>
          <w:tcPr>
            <w:tcW w:w="236" w:type="dxa"/>
          </w:tcPr>
          <w:p w14:paraId="05423BD9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8FEB3AB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503244103"/>
            <w:placeholder>
              <w:docPart w:val="40E08405515D48C1A3E39EE20A1AC45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E3F9E0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790C6885" w14:textId="77777777" w:rsidTr="004B68AF">
        <w:tc>
          <w:tcPr>
            <w:tcW w:w="236" w:type="dxa"/>
          </w:tcPr>
          <w:p w14:paraId="4028E99A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C967F13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72197176"/>
            <w:placeholder>
              <w:docPart w:val="AA111D8B2E4749A6AC086B3D54BA814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495FCB5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0D16D047" w14:textId="77777777" w:rsidTr="004B68AF">
        <w:tc>
          <w:tcPr>
            <w:tcW w:w="236" w:type="dxa"/>
          </w:tcPr>
          <w:p w14:paraId="6C129C1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FA2BC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87077301"/>
            <w:placeholder>
              <w:docPart w:val="0D5CAA414C8A43EEA5E73352D0C1286A"/>
            </w:placeholder>
            <w:showingPlcHdr/>
          </w:sdtPr>
          <w:sdtContent>
            <w:tc>
              <w:tcPr>
                <w:tcW w:w="5391" w:type="dxa"/>
              </w:tcPr>
              <w:p w14:paraId="386EC8B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B3E82AD" w14:textId="77777777" w:rsidTr="004B68AF">
        <w:tc>
          <w:tcPr>
            <w:tcW w:w="236" w:type="dxa"/>
          </w:tcPr>
          <w:p w14:paraId="3F40E55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7AA571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12636295"/>
            <w:placeholder>
              <w:docPart w:val="3E2FA09A835F429E8C0AF9BEBEF364CA"/>
            </w:placeholder>
            <w:showingPlcHdr/>
          </w:sdtPr>
          <w:sdtContent>
            <w:tc>
              <w:tcPr>
                <w:tcW w:w="5391" w:type="dxa"/>
              </w:tcPr>
              <w:p w14:paraId="1CDC51E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189E124" w14:textId="77777777" w:rsidTr="004B68AF">
        <w:tc>
          <w:tcPr>
            <w:tcW w:w="236" w:type="dxa"/>
          </w:tcPr>
          <w:p w14:paraId="3828017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1CBF05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15689943"/>
            <w:placeholder>
              <w:docPart w:val="830A0B60E1414F428E2247FB09942675"/>
            </w:placeholder>
            <w:showingPlcHdr/>
          </w:sdtPr>
          <w:sdtContent>
            <w:tc>
              <w:tcPr>
                <w:tcW w:w="5391" w:type="dxa"/>
              </w:tcPr>
              <w:p w14:paraId="37CF29F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AAC2471" w14:textId="77777777" w:rsidTr="004B68AF">
        <w:tc>
          <w:tcPr>
            <w:tcW w:w="236" w:type="dxa"/>
          </w:tcPr>
          <w:p w14:paraId="418EF7F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4CADEE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0427404"/>
            <w:placeholder>
              <w:docPart w:val="05CB062861CB4DEDBE38BEBF6CD4FC29"/>
            </w:placeholder>
            <w:showingPlcHdr/>
          </w:sdtPr>
          <w:sdtContent>
            <w:tc>
              <w:tcPr>
                <w:tcW w:w="5391" w:type="dxa"/>
              </w:tcPr>
              <w:p w14:paraId="15D5EB2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8A98FC2" w14:textId="77777777" w:rsidTr="004B68AF">
        <w:tc>
          <w:tcPr>
            <w:tcW w:w="236" w:type="dxa"/>
          </w:tcPr>
          <w:p w14:paraId="48FEEFF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749E78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58740880"/>
            <w:placeholder>
              <w:docPart w:val="DABAB6CC86654B71810E3EF5B52E1FC8"/>
            </w:placeholder>
            <w:showingPlcHdr/>
          </w:sdtPr>
          <w:sdtContent>
            <w:tc>
              <w:tcPr>
                <w:tcW w:w="5391" w:type="dxa"/>
              </w:tcPr>
              <w:p w14:paraId="6943CA02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79FE780" w14:textId="77777777" w:rsidTr="004B68AF">
        <w:tc>
          <w:tcPr>
            <w:tcW w:w="236" w:type="dxa"/>
          </w:tcPr>
          <w:p w14:paraId="4BFCE7E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05A893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84093329"/>
            <w:placeholder>
              <w:docPart w:val="0221E373F32F426D84E1C923F3E359DC"/>
            </w:placeholder>
            <w:showingPlcHdr/>
          </w:sdtPr>
          <w:sdtContent>
            <w:tc>
              <w:tcPr>
                <w:tcW w:w="5391" w:type="dxa"/>
              </w:tcPr>
              <w:p w14:paraId="6C4F41E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6A462CF" w14:textId="77777777" w:rsidTr="004B68AF">
        <w:tc>
          <w:tcPr>
            <w:tcW w:w="3625" w:type="dxa"/>
            <w:gridSpan w:val="2"/>
          </w:tcPr>
          <w:p w14:paraId="0C80F65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A771D1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59561DE" w14:textId="77777777" w:rsidTr="004B68AF">
        <w:tc>
          <w:tcPr>
            <w:tcW w:w="236" w:type="dxa"/>
          </w:tcPr>
          <w:p w14:paraId="7B6F7C6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F04A07B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91394697"/>
            <w:placeholder>
              <w:docPart w:val="173FC92CE4044A84AF904011DD4B9E88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6F8D94E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56C046B2" w14:textId="77777777" w:rsidTr="004B68AF">
        <w:tc>
          <w:tcPr>
            <w:tcW w:w="236" w:type="dxa"/>
          </w:tcPr>
          <w:p w14:paraId="6ED84B4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ACDB80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11952C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47747831"/>
            <w:placeholder>
              <w:docPart w:val="7F7DFD4F37834D1CAF782D09DCE2F37B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389C110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52F0A4EC" w14:textId="77777777" w:rsidTr="004B68AF">
        <w:tc>
          <w:tcPr>
            <w:tcW w:w="236" w:type="dxa"/>
          </w:tcPr>
          <w:p w14:paraId="29650A3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446650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65777367"/>
            <w:placeholder>
              <w:docPart w:val="7510D814B8B445279AB4B4BE97BC160C"/>
            </w:placeholder>
            <w:showingPlcHdr/>
          </w:sdtPr>
          <w:sdtContent>
            <w:tc>
              <w:tcPr>
                <w:tcW w:w="5391" w:type="dxa"/>
              </w:tcPr>
              <w:p w14:paraId="3B9EB774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DDE65A2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4F3CC05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7E6D74C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5371AE4F" w14:textId="77777777" w:rsidTr="004B68AF">
        <w:tc>
          <w:tcPr>
            <w:tcW w:w="236" w:type="dxa"/>
          </w:tcPr>
          <w:p w14:paraId="57EDEEB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DEAB31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67824566"/>
              <w:placeholder>
                <w:docPart w:val="41440424F19D4C1492947D2A3D9169AA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FE4B14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23A0BA59" w14:textId="77777777" w:rsidTr="004B68AF">
        <w:tc>
          <w:tcPr>
            <w:tcW w:w="236" w:type="dxa"/>
          </w:tcPr>
          <w:p w14:paraId="4B38EB6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1ABE56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A8C541F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4030817"/>
                <w:placeholder>
                  <w:docPart w:val="BD2BF27571284FA495B7D88D8F257822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483E97A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AE88A12" w14:textId="77777777" w:rsidTr="004B68AF">
        <w:tc>
          <w:tcPr>
            <w:tcW w:w="236" w:type="dxa"/>
          </w:tcPr>
          <w:p w14:paraId="6819B7AE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DA875C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82300047"/>
            <w:placeholder>
              <w:docPart w:val="9886A73277AD42638D2A6AF35BAF8290"/>
            </w:placeholder>
            <w:showingPlcHdr/>
          </w:sdtPr>
          <w:sdtContent>
            <w:tc>
              <w:tcPr>
                <w:tcW w:w="5391" w:type="dxa"/>
              </w:tcPr>
              <w:p w14:paraId="02BA94B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9102137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605C0F6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5C887D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33C95EB6" w14:textId="77777777" w:rsidTr="004B68AF">
        <w:tc>
          <w:tcPr>
            <w:tcW w:w="236" w:type="dxa"/>
          </w:tcPr>
          <w:p w14:paraId="2AD71A3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91584A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122758892"/>
              <w:placeholder>
                <w:docPart w:val="BF726002DFE24599B3331851373E1C7C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98EB7E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331424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5E02ADF0" w14:textId="77777777" w:rsidTr="004B68AF">
        <w:tc>
          <w:tcPr>
            <w:tcW w:w="236" w:type="dxa"/>
          </w:tcPr>
          <w:p w14:paraId="4F4344A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2AEBBD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46A5318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29737716"/>
                <w:placeholder>
                  <w:docPart w:val="3221E031738948C7A571F1A7FE165607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7D7B172" w14:textId="77777777" w:rsidR="00F970DE" w:rsidRDefault="00F970DE" w:rsidP="00F970DE">
      <w:pPr>
        <w:bidi/>
        <w:rPr>
          <w:rtl/>
          <w:lang w:val="en-US"/>
        </w:rPr>
      </w:pPr>
    </w:p>
    <w:p w14:paraId="18BF336A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7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7A242A8B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78324117" w14:textId="77777777" w:rsidTr="004B68AF">
        <w:tc>
          <w:tcPr>
            <w:tcW w:w="3625" w:type="dxa"/>
            <w:gridSpan w:val="2"/>
          </w:tcPr>
          <w:p w14:paraId="588109CF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9623904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269A41F5" w14:textId="77777777" w:rsidTr="004B68AF">
        <w:tc>
          <w:tcPr>
            <w:tcW w:w="236" w:type="dxa"/>
          </w:tcPr>
          <w:p w14:paraId="3AF80C1D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8F578A5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08720804"/>
            <w:placeholder>
              <w:docPart w:val="9A1C7B61AE9A4E6C99E2B231E89DB8B6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C22300D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69DA42D3" w14:textId="77777777" w:rsidTr="004B68AF">
        <w:tc>
          <w:tcPr>
            <w:tcW w:w="236" w:type="dxa"/>
          </w:tcPr>
          <w:p w14:paraId="06E128AD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6E23211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56052496"/>
            <w:placeholder>
              <w:docPart w:val="4F021832B6174479B7A0838D1E7DA08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EA77903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057DC4D" w14:textId="77777777" w:rsidTr="004B68AF">
        <w:tc>
          <w:tcPr>
            <w:tcW w:w="236" w:type="dxa"/>
          </w:tcPr>
          <w:p w14:paraId="7542979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6BDFD6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48615920"/>
            <w:placeholder>
              <w:docPart w:val="38E6EAA9D63941B7A942D16279AF237F"/>
            </w:placeholder>
            <w:showingPlcHdr/>
          </w:sdtPr>
          <w:sdtContent>
            <w:tc>
              <w:tcPr>
                <w:tcW w:w="5391" w:type="dxa"/>
              </w:tcPr>
              <w:p w14:paraId="11B037C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26E1395" w14:textId="77777777" w:rsidTr="004B68AF">
        <w:tc>
          <w:tcPr>
            <w:tcW w:w="236" w:type="dxa"/>
          </w:tcPr>
          <w:p w14:paraId="35AB531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A02A8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00456195"/>
            <w:placeholder>
              <w:docPart w:val="F892AD35D37E428F8ABABDA5C4594C02"/>
            </w:placeholder>
            <w:showingPlcHdr/>
          </w:sdtPr>
          <w:sdtContent>
            <w:tc>
              <w:tcPr>
                <w:tcW w:w="5391" w:type="dxa"/>
              </w:tcPr>
              <w:p w14:paraId="038CFA6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D50A216" w14:textId="77777777" w:rsidTr="004B68AF">
        <w:tc>
          <w:tcPr>
            <w:tcW w:w="236" w:type="dxa"/>
          </w:tcPr>
          <w:p w14:paraId="63F22BB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C85187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57848011"/>
            <w:placeholder>
              <w:docPart w:val="DACB988521674D92BEF371F3B822CD2E"/>
            </w:placeholder>
            <w:showingPlcHdr/>
          </w:sdtPr>
          <w:sdtContent>
            <w:tc>
              <w:tcPr>
                <w:tcW w:w="5391" w:type="dxa"/>
              </w:tcPr>
              <w:p w14:paraId="7907DA5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7E1C660" w14:textId="77777777" w:rsidTr="004B68AF">
        <w:tc>
          <w:tcPr>
            <w:tcW w:w="236" w:type="dxa"/>
          </w:tcPr>
          <w:p w14:paraId="5966F55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DDEF22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19196912"/>
            <w:placeholder>
              <w:docPart w:val="C8E72BFEE61D487E86DB683D80F3D34E"/>
            </w:placeholder>
            <w:showingPlcHdr/>
          </w:sdtPr>
          <w:sdtContent>
            <w:tc>
              <w:tcPr>
                <w:tcW w:w="5391" w:type="dxa"/>
              </w:tcPr>
              <w:p w14:paraId="4CFCC36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34353A4" w14:textId="77777777" w:rsidTr="004B68AF">
        <w:tc>
          <w:tcPr>
            <w:tcW w:w="236" w:type="dxa"/>
          </w:tcPr>
          <w:p w14:paraId="4B8416E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570A24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96118945"/>
            <w:placeholder>
              <w:docPart w:val="DC3D0089C9714E6FBA566A4067DCB707"/>
            </w:placeholder>
            <w:showingPlcHdr/>
          </w:sdtPr>
          <w:sdtContent>
            <w:tc>
              <w:tcPr>
                <w:tcW w:w="5391" w:type="dxa"/>
              </w:tcPr>
              <w:p w14:paraId="6D0EFE6C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5951D7C" w14:textId="77777777" w:rsidTr="004B68AF">
        <w:tc>
          <w:tcPr>
            <w:tcW w:w="236" w:type="dxa"/>
          </w:tcPr>
          <w:p w14:paraId="78ECB5A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02E53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49048591"/>
            <w:placeholder>
              <w:docPart w:val="72D39B115DD0401DA40578BF4FF69ECC"/>
            </w:placeholder>
            <w:showingPlcHdr/>
          </w:sdtPr>
          <w:sdtContent>
            <w:tc>
              <w:tcPr>
                <w:tcW w:w="5391" w:type="dxa"/>
              </w:tcPr>
              <w:p w14:paraId="061F9B4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A1FD58C" w14:textId="77777777" w:rsidTr="004B68AF">
        <w:tc>
          <w:tcPr>
            <w:tcW w:w="3625" w:type="dxa"/>
            <w:gridSpan w:val="2"/>
          </w:tcPr>
          <w:p w14:paraId="4498C8F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463221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5C5CCCB9" w14:textId="77777777" w:rsidTr="004B68AF">
        <w:tc>
          <w:tcPr>
            <w:tcW w:w="236" w:type="dxa"/>
          </w:tcPr>
          <w:p w14:paraId="12504C1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D845F08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60513884"/>
            <w:placeholder>
              <w:docPart w:val="A0760FF6B27549CEB83ADFAFB37EE0E7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A3E8AB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5ACD6170" w14:textId="77777777" w:rsidTr="004B68AF">
        <w:tc>
          <w:tcPr>
            <w:tcW w:w="236" w:type="dxa"/>
          </w:tcPr>
          <w:p w14:paraId="6F26B62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B2744B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C8524F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823035707"/>
            <w:placeholder>
              <w:docPart w:val="DC8C26BD122A441ABFD0966CDA17D5AE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4AE8A9F8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4DCB01EB" w14:textId="77777777" w:rsidTr="004B68AF">
        <w:tc>
          <w:tcPr>
            <w:tcW w:w="236" w:type="dxa"/>
          </w:tcPr>
          <w:p w14:paraId="141FF76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964067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73525567"/>
            <w:placeholder>
              <w:docPart w:val="A381A1EFFFF24CFEBB2BD0E78D809471"/>
            </w:placeholder>
            <w:showingPlcHdr/>
          </w:sdtPr>
          <w:sdtContent>
            <w:tc>
              <w:tcPr>
                <w:tcW w:w="5391" w:type="dxa"/>
              </w:tcPr>
              <w:p w14:paraId="7D58ABFD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AD26799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0157BB4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3374802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445CCC3A" w14:textId="77777777" w:rsidTr="004B68AF">
        <w:tc>
          <w:tcPr>
            <w:tcW w:w="236" w:type="dxa"/>
          </w:tcPr>
          <w:p w14:paraId="44DD04C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E0D99A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22288301"/>
              <w:placeholder>
                <w:docPart w:val="EA806F99C2CA4CF6BDD79E63D7206875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ACCF84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063FEF79" w14:textId="77777777" w:rsidTr="004B68AF">
        <w:tc>
          <w:tcPr>
            <w:tcW w:w="236" w:type="dxa"/>
          </w:tcPr>
          <w:p w14:paraId="3713952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54DC8F8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42396BB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956366747"/>
                <w:placeholder>
                  <w:docPart w:val="BAECC8D1F98943D9B3AB3C08BAC715CC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45A461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563B96F3" w14:textId="77777777" w:rsidTr="004B68AF">
        <w:tc>
          <w:tcPr>
            <w:tcW w:w="236" w:type="dxa"/>
          </w:tcPr>
          <w:p w14:paraId="5DD2A5E2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532C06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69385686"/>
            <w:placeholder>
              <w:docPart w:val="FD06A7A3CC5C4FFDA17F09E0947987F6"/>
            </w:placeholder>
            <w:showingPlcHdr/>
          </w:sdtPr>
          <w:sdtContent>
            <w:tc>
              <w:tcPr>
                <w:tcW w:w="5391" w:type="dxa"/>
              </w:tcPr>
              <w:p w14:paraId="370BAEBF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E75760A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71ABFA5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836EED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21041168" w14:textId="77777777" w:rsidTr="004B68AF">
        <w:tc>
          <w:tcPr>
            <w:tcW w:w="236" w:type="dxa"/>
          </w:tcPr>
          <w:p w14:paraId="1B3E1F7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94B180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48730727"/>
              <w:placeholder>
                <w:docPart w:val="DF2B645A9ACD4CEEBA8A6673E2C3DB4E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0E512D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3F11981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0AEB8038" w14:textId="77777777" w:rsidTr="004B68AF">
        <w:tc>
          <w:tcPr>
            <w:tcW w:w="236" w:type="dxa"/>
          </w:tcPr>
          <w:p w14:paraId="341C89F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5E591A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310E9F1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77010442"/>
                <w:placeholder>
                  <w:docPart w:val="BC0BA8B1D21647F28EFCA5362367FB9A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7A2AAA1" w14:textId="77777777" w:rsidR="00F970DE" w:rsidRDefault="00F970DE" w:rsidP="00F970DE">
      <w:pPr>
        <w:bidi/>
        <w:rPr>
          <w:rtl/>
          <w:lang w:val="en-US"/>
        </w:rPr>
      </w:pPr>
    </w:p>
    <w:p w14:paraId="0678A481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שיתופי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8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5D4B9D50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556053EF" w14:textId="77777777" w:rsidTr="004B68AF">
        <w:tc>
          <w:tcPr>
            <w:tcW w:w="3625" w:type="dxa"/>
            <w:gridSpan w:val="2"/>
          </w:tcPr>
          <w:p w14:paraId="38DEE599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A1AE8C3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0B1816A" w14:textId="77777777" w:rsidTr="004B68AF">
        <w:tc>
          <w:tcPr>
            <w:tcW w:w="236" w:type="dxa"/>
          </w:tcPr>
          <w:p w14:paraId="6B80E285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A7EFB55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401060542"/>
            <w:placeholder>
              <w:docPart w:val="2385F6CB67E14231A32684DA9869AA8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47CBED4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C6214F5" w14:textId="77777777" w:rsidTr="004B68AF">
        <w:tc>
          <w:tcPr>
            <w:tcW w:w="236" w:type="dxa"/>
          </w:tcPr>
          <w:p w14:paraId="74BE9466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E50058A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458024937"/>
            <w:placeholder>
              <w:docPart w:val="6554C4D601504EE88C783EDA05AB1CA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EF15BF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58F34430" w14:textId="77777777" w:rsidTr="004B68AF">
        <w:tc>
          <w:tcPr>
            <w:tcW w:w="236" w:type="dxa"/>
          </w:tcPr>
          <w:p w14:paraId="19CAC92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393C85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4262690"/>
            <w:placeholder>
              <w:docPart w:val="6B547381178F4152B5BE5F45A304361F"/>
            </w:placeholder>
            <w:showingPlcHdr/>
          </w:sdtPr>
          <w:sdtContent>
            <w:tc>
              <w:tcPr>
                <w:tcW w:w="5391" w:type="dxa"/>
              </w:tcPr>
              <w:p w14:paraId="27789B8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5B4EB1F" w14:textId="77777777" w:rsidTr="004B68AF">
        <w:tc>
          <w:tcPr>
            <w:tcW w:w="236" w:type="dxa"/>
          </w:tcPr>
          <w:p w14:paraId="078BBD7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6F0DB9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41892723"/>
            <w:placeholder>
              <w:docPart w:val="724F50E4DE124C04A205A90F4989D662"/>
            </w:placeholder>
            <w:showingPlcHdr/>
          </w:sdtPr>
          <w:sdtContent>
            <w:tc>
              <w:tcPr>
                <w:tcW w:w="5391" w:type="dxa"/>
              </w:tcPr>
              <w:p w14:paraId="3124393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1759114" w14:textId="77777777" w:rsidTr="004B68AF">
        <w:tc>
          <w:tcPr>
            <w:tcW w:w="236" w:type="dxa"/>
          </w:tcPr>
          <w:p w14:paraId="18ACD7C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DFE7F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18385989"/>
            <w:placeholder>
              <w:docPart w:val="2138EC16C984494CBF6D2EA26BD2D881"/>
            </w:placeholder>
            <w:showingPlcHdr/>
          </w:sdtPr>
          <w:sdtContent>
            <w:tc>
              <w:tcPr>
                <w:tcW w:w="5391" w:type="dxa"/>
              </w:tcPr>
              <w:p w14:paraId="5DD3627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E83AE13" w14:textId="77777777" w:rsidTr="004B68AF">
        <w:tc>
          <w:tcPr>
            <w:tcW w:w="236" w:type="dxa"/>
          </w:tcPr>
          <w:p w14:paraId="664B6CE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9EB6E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42028287"/>
            <w:placeholder>
              <w:docPart w:val="6B516721F442469FA3C0813505B73E11"/>
            </w:placeholder>
            <w:showingPlcHdr/>
          </w:sdtPr>
          <w:sdtContent>
            <w:tc>
              <w:tcPr>
                <w:tcW w:w="5391" w:type="dxa"/>
              </w:tcPr>
              <w:p w14:paraId="41DCCBC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F1263F9" w14:textId="77777777" w:rsidTr="004B68AF">
        <w:tc>
          <w:tcPr>
            <w:tcW w:w="236" w:type="dxa"/>
          </w:tcPr>
          <w:p w14:paraId="2CB9DBA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12B895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79431087"/>
            <w:placeholder>
              <w:docPart w:val="21666EF39391477DB0CFE8AC8E104D89"/>
            </w:placeholder>
            <w:showingPlcHdr/>
          </w:sdtPr>
          <w:sdtContent>
            <w:tc>
              <w:tcPr>
                <w:tcW w:w="5391" w:type="dxa"/>
              </w:tcPr>
              <w:p w14:paraId="2E402D3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B1A33F8" w14:textId="77777777" w:rsidTr="004B68AF">
        <w:tc>
          <w:tcPr>
            <w:tcW w:w="236" w:type="dxa"/>
          </w:tcPr>
          <w:p w14:paraId="2F9249F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2D0C3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7871600"/>
            <w:placeholder>
              <w:docPart w:val="7E3C8F520350432DA6F4F0C358A7F54F"/>
            </w:placeholder>
            <w:showingPlcHdr/>
          </w:sdtPr>
          <w:sdtContent>
            <w:tc>
              <w:tcPr>
                <w:tcW w:w="5391" w:type="dxa"/>
              </w:tcPr>
              <w:p w14:paraId="4D3A27E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A72225B" w14:textId="77777777" w:rsidTr="004B68AF">
        <w:tc>
          <w:tcPr>
            <w:tcW w:w="3625" w:type="dxa"/>
            <w:gridSpan w:val="2"/>
          </w:tcPr>
          <w:p w14:paraId="4748838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43EA314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1BEF7A4C" w14:textId="77777777" w:rsidTr="004B68AF">
        <w:tc>
          <w:tcPr>
            <w:tcW w:w="236" w:type="dxa"/>
          </w:tcPr>
          <w:p w14:paraId="579CA63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FA09B4A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89074820"/>
            <w:placeholder>
              <w:docPart w:val="16FB9CFFE72245BC991F4DFFDEB49C88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3F72388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1116827D" w14:textId="77777777" w:rsidTr="004B68AF">
        <w:tc>
          <w:tcPr>
            <w:tcW w:w="236" w:type="dxa"/>
          </w:tcPr>
          <w:p w14:paraId="4D3374A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A0DEEB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38D005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588206849"/>
            <w:placeholder>
              <w:docPart w:val="BB9BABC076854286835EC6EB2E01788A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351B842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3692A820" w14:textId="77777777" w:rsidTr="004B68AF">
        <w:tc>
          <w:tcPr>
            <w:tcW w:w="236" w:type="dxa"/>
          </w:tcPr>
          <w:p w14:paraId="2798A5F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623C32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59904370"/>
            <w:placeholder>
              <w:docPart w:val="5CB6DF5311A94786B828D3C1B4B0B7B7"/>
            </w:placeholder>
            <w:showingPlcHdr/>
          </w:sdtPr>
          <w:sdtContent>
            <w:tc>
              <w:tcPr>
                <w:tcW w:w="5391" w:type="dxa"/>
              </w:tcPr>
              <w:p w14:paraId="45039C5E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4B9B063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348B5A2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76CD1CF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03CBE399" w14:textId="77777777" w:rsidTr="004B68AF">
        <w:tc>
          <w:tcPr>
            <w:tcW w:w="236" w:type="dxa"/>
          </w:tcPr>
          <w:p w14:paraId="12B0BD0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150812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48562122"/>
              <w:placeholder>
                <w:docPart w:val="918707F84C2F46329E9820349553F1F0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8774CD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1F28D722" w14:textId="77777777" w:rsidTr="004B68AF">
        <w:tc>
          <w:tcPr>
            <w:tcW w:w="236" w:type="dxa"/>
          </w:tcPr>
          <w:p w14:paraId="3FE711F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EA9F39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8F30281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71995554"/>
                <w:placeholder>
                  <w:docPart w:val="B1125736EE0649F5B09BD3FFAD8A9728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DB40B7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1A238F7A" w14:textId="77777777" w:rsidTr="004B68AF">
        <w:tc>
          <w:tcPr>
            <w:tcW w:w="236" w:type="dxa"/>
          </w:tcPr>
          <w:p w14:paraId="7CD1F356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D712F1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66686566"/>
            <w:placeholder>
              <w:docPart w:val="F3D606BFB1C94AB18EA0DF20718F70FF"/>
            </w:placeholder>
            <w:showingPlcHdr/>
          </w:sdtPr>
          <w:sdtContent>
            <w:tc>
              <w:tcPr>
                <w:tcW w:w="5391" w:type="dxa"/>
              </w:tcPr>
              <w:p w14:paraId="1A286125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52D041D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143F64A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74C4CD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1D99AE58" w14:textId="77777777" w:rsidTr="004B68AF">
        <w:tc>
          <w:tcPr>
            <w:tcW w:w="236" w:type="dxa"/>
          </w:tcPr>
          <w:p w14:paraId="7B0399D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4327825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493447364"/>
              <w:placeholder>
                <w:docPart w:val="B31A709B8C2B4827B09F6506E540F81F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F37FA96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195097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D923EB7" w14:textId="77777777" w:rsidTr="004B68AF">
        <w:tc>
          <w:tcPr>
            <w:tcW w:w="236" w:type="dxa"/>
          </w:tcPr>
          <w:p w14:paraId="2BC226B5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253C53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2C0E807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53835352"/>
                <w:placeholder>
                  <w:docPart w:val="DB2FBF12622D4275B1C0A78D726655B7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E7CDB28" w14:textId="77777777" w:rsidR="00F970DE" w:rsidRDefault="00F970DE" w:rsidP="00F970DE">
      <w:pPr>
        <w:bidi/>
        <w:rPr>
          <w:rtl/>
          <w:lang w:val="en-US"/>
        </w:rPr>
      </w:pPr>
    </w:p>
    <w:p w14:paraId="36F05DEE" w14:textId="77777777" w:rsidR="00F970DE" w:rsidRDefault="00F970DE" w:rsidP="00F970DE">
      <w:pPr>
        <w:bidi/>
        <w:rPr>
          <w:rtl/>
          <w:lang w:val="en-US"/>
        </w:rPr>
      </w:pPr>
    </w:p>
    <w:p w14:paraId="3E50497B" w14:textId="77777777" w:rsidR="00F970DE" w:rsidRDefault="00F970DE" w:rsidP="00F970DE">
      <w:pPr>
        <w:pStyle w:val="Heading3"/>
        <w:bidi/>
        <w:rPr>
          <w:rFonts w:ascii="Assistant" w:hAnsi="Assistant" w:cs="Times New Roman"/>
          <w:b/>
          <w:bCs/>
          <w:rtl/>
          <w:lang w:val="en-US"/>
        </w:rPr>
        <w:sectPr w:rsidR="00F970DE" w:rsidSect="00F970DE">
          <w:headerReference w:type="default" r:id="rId25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91FBB3E" w14:textId="77777777" w:rsidR="00F970DE" w:rsidRDefault="00F970DE" w:rsidP="00F970DE">
      <w:pPr>
        <w:pStyle w:val="Heading3"/>
        <w:bidi/>
        <w:rPr>
          <w:rFonts w:ascii="Assistant" w:hAnsi="Assistant" w:cs="Assistant"/>
          <w:b/>
          <w:bCs/>
          <w:lang w:val="en-US"/>
        </w:rPr>
      </w:pPr>
      <w:r w:rsidRPr="00E72F5B">
        <w:rPr>
          <w:rFonts w:ascii="Assistant" w:hAnsi="Assistant" w:cs="Assistant" w:hint="cs"/>
          <w:b/>
          <w:bCs/>
          <w:rtl/>
          <w:lang w:val="en-US"/>
        </w:rPr>
        <w:lastRenderedPageBreak/>
        <w:t>מקורות אישיים</w:t>
      </w:r>
    </w:p>
    <w:p w14:paraId="415EFEE8" w14:textId="6F88F609" w:rsidR="00F970DE" w:rsidRDefault="00F970DE" w:rsidP="00F970DE">
      <w:pPr>
        <w:pStyle w:val="NormalWeb"/>
        <w:numPr>
          <w:ilvl w:val="0"/>
          <w:numId w:val="6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>מקור אישי הינו מקור שכל חבר צוות בנפרד מתייחס אליו בחלקים האישיים שלו במשימה (</w:t>
      </w:r>
      <w:r w:rsidR="00750F3F">
        <w:rPr>
          <w:rFonts w:ascii="Heebo" w:eastAsia="Heebo" w:hAnsi="Heebo" w:cs="Heebo" w:hint="cs"/>
          <w:color w:val="000000" w:themeColor="text1"/>
          <w:rtl/>
          <w:lang w:val="en-US"/>
        </w:rPr>
        <w:t>כתבות המשנה</w:t>
      </w:r>
      <w:r w:rsidRPr="3C987C13">
        <w:rPr>
          <w:rFonts w:ascii="Heebo" w:eastAsia="Heebo" w:hAnsi="Heebo" w:cs="Heebo"/>
          <w:color w:val="000000" w:themeColor="text1"/>
          <w:rtl/>
          <w:lang w:val="en-US"/>
        </w:rPr>
        <w:t>).</w:t>
      </w:r>
    </w:p>
    <w:p w14:paraId="7465EBC3" w14:textId="5EE513AB" w:rsidR="00F970DE" w:rsidRPr="00BA3309" w:rsidRDefault="00F970DE" w:rsidP="00F970DE">
      <w:pPr>
        <w:pStyle w:val="NormalWeb"/>
        <w:numPr>
          <w:ilvl w:val="0"/>
          <w:numId w:val="6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172E32">
        <w:rPr>
          <w:rFonts w:ascii="Heebo" w:eastAsia="Heebo" w:hAnsi="Heebo" w:cs="Heebo" w:hint="cs"/>
          <w:color w:val="000000" w:themeColor="text1"/>
          <w:rtl/>
          <w:lang w:val="en-US"/>
        </w:rPr>
        <w:t xml:space="preserve">כל חבר צוות יציג שני מקורות אישיים לפחות, שונים ומהימנים, הרלוונטיים לביסוס </w:t>
      </w:r>
      <w:r w:rsidRPr="00750F3F">
        <w:rPr>
          <w:rFonts w:ascii="Heebo" w:eastAsia="Heebo" w:hAnsi="Heebo" w:cs="Heebo" w:hint="cs"/>
          <w:color w:val="000000" w:themeColor="text1"/>
          <w:rtl/>
          <w:lang w:val="en-US"/>
        </w:rPr>
        <w:t xml:space="preserve">תוכן </w:t>
      </w:r>
      <w:r w:rsidR="00750F3F" w:rsidRPr="00750F3F">
        <w:rPr>
          <w:rFonts w:ascii="Heebo" w:eastAsia="Heebo" w:hAnsi="Heebo" w:cs="Heebo" w:hint="cs"/>
          <w:color w:val="000000" w:themeColor="text1"/>
          <w:rtl/>
          <w:lang w:val="en-US"/>
        </w:rPr>
        <w:t>כתבת המשנה</w:t>
      </w:r>
      <w:r w:rsidRPr="00750F3F">
        <w:rPr>
          <w:rFonts w:ascii="Heebo" w:eastAsia="Heebo" w:hAnsi="Heebo" w:cs="Heebo" w:hint="cs"/>
          <w:color w:val="000000" w:themeColor="text1"/>
          <w:rtl/>
          <w:lang w:val="en-US"/>
        </w:rPr>
        <w:t xml:space="preserve"> שכתב</w:t>
      </w:r>
      <w:r w:rsidRPr="00172E32">
        <w:rPr>
          <w:rFonts w:ascii="Heebo" w:eastAsia="Heebo" w:hAnsi="Heebo" w:cs="Heebo" w:hint="cs"/>
          <w:color w:val="000000" w:themeColor="text1"/>
          <w:rtl/>
          <w:lang w:val="en-US"/>
        </w:rPr>
        <w:t>. </w:t>
      </w:r>
    </w:p>
    <w:p w14:paraId="05127DBF" w14:textId="77777777" w:rsidR="00F970DE" w:rsidRPr="00BA3309" w:rsidRDefault="00F970DE" w:rsidP="00F970DE">
      <w:pPr>
        <w:pStyle w:val="NormalWeb"/>
        <w:numPr>
          <w:ilvl w:val="0"/>
          <w:numId w:val="6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BA3309">
        <w:rPr>
          <w:rFonts w:ascii="Heebo" w:eastAsia="Heebo" w:hAnsi="Heebo" w:cs="Heebo" w:hint="cs"/>
          <w:color w:val="000000" w:themeColor="text1"/>
          <w:rtl/>
          <w:lang w:val="en-US"/>
        </w:rPr>
        <w:t>על המקורות האלה להיות שונים מהמקורות השיתופיים.</w:t>
      </w:r>
    </w:p>
    <w:p w14:paraId="316EBD10" w14:textId="3687FB6F" w:rsidR="00F970DE" w:rsidRPr="008B5411" w:rsidRDefault="00F970DE" w:rsidP="00F970DE">
      <w:pPr>
        <w:pStyle w:val="NormalWeb"/>
        <w:numPr>
          <w:ilvl w:val="0"/>
          <w:numId w:val="6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3C987C13">
        <w:rPr>
          <w:rFonts w:ascii="Heebo" w:eastAsia="Heebo" w:hAnsi="Heebo" w:cs="Heebo"/>
          <w:color w:val="000000" w:themeColor="text1"/>
          <w:rtl/>
          <w:lang w:val="en-US"/>
        </w:rPr>
        <w:t xml:space="preserve">עבור כל מקור המצורף לטבלת המקורות האישיים מלאו את כל הסעיפים המוגדרים בטבלת המקורות האישיים, ונמקו מדוע לדעתכם המקורות מהימנים ורלוונטיים למשימה. </w:t>
      </w:r>
      <w:r w:rsidRPr="004C2E98">
        <w:rPr>
          <w:rFonts w:ascii="Heebo" w:eastAsia="Heebo" w:hAnsi="Heebo" w:cs="Heebo"/>
          <w:color w:val="000000" w:themeColor="text1"/>
          <w:rtl/>
          <w:lang w:val="en-US"/>
        </w:rPr>
        <w:t xml:space="preserve">(ראו הסבר בחוברת </w:t>
      </w:r>
      <w:r>
        <w:rPr>
          <w:rFonts w:ascii="Heebo" w:eastAsia="Heebo" w:hAnsi="Heebo" w:cs="Heebo" w:hint="cs"/>
          <w:color w:val="000000" w:themeColor="text1"/>
          <w:rtl/>
          <w:lang w:val="en-US"/>
        </w:rPr>
        <w:t xml:space="preserve">העבודה </w:t>
      </w:r>
      <w:r w:rsidRPr="004C2E98">
        <w:rPr>
          <w:rFonts w:ascii="Heebo" w:eastAsia="Heebo" w:hAnsi="Heebo" w:cs="Heebo"/>
          <w:color w:val="000000" w:themeColor="text1"/>
          <w:rtl/>
          <w:lang w:val="en-US"/>
        </w:rPr>
        <w:t>״</w:t>
      </w:r>
      <w:r w:rsidR="00D073C2">
        <w:rPr>
          <w:rFonts w:ascii="Heebo" w:eastAsia="Heebo" w:hAnsi="Heebo" w:cs="Heebo" w:hint="cs"/>
          <w:color w:val="000000" w:themeColor="text1"/>
          <w:rtl/>
        </w:rPr>
        <w:t>עיתון</w:t>
      </w:r>
      <w:r w:rsidRPr="06D8F81F">
        <w:rPr>
          <w:rFonts w:ascii="Heebo" w:eastAsia="Heebo" w:hAnsi="Heebo" w:cs="Heebo"/>
          <w:color w:val="000000" w:themeColor="text1"/>
          <w:rtl/>
        </w:rPr>
        <w:t xml:space="preserve"> שיתופי - אופליין - שלב </w:t>
      </w:r>
      <w:r w:rsidRPr="06D8F81F">
        <w:rPr>
          <w:rFonts w:ascii="Heebo" w:eastAsia="Heebo" w:hAnsi="Heebo" w:cs="Heebo"/>
          <w:color w:val="000000" w:themeColor="text1"/>
        </w:rPr>
        <w:t>1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 xml:space="preserve">״, </w:t>
      </w:r>
      <w:r w:rsidRPr="008B5411">
        <w:rPr>
          <w:rFonts w:ascii="Heebo" w:eastAsia="Heebo" w:hAnsi="Heebo" w:cs="Heebo" w:hint="cs"/>
          <w:color w:val="000000" w:themeColor="text1"/>
          <w:rtl/>
          <w:lang w:val="en-US"/>
        </w:rPr>
        <w:t>תחת ה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>סעיף ״מקורות״</w:t>
      </w:r>
      <w:r w:rsidRPr="008B5411">
        <w:rPr>
          <w:rFonts w:ascii="Heebo" w:eastAsia="Heebo" w:hAnsi="Heebo" w:cs="Heebo" w:hint="cs"/>
          <w:color w:val="000000" w:themeColor="text1"/>
          <w:rtl/>
          <w:lang w:val="en-US"/>
        </w:rPr>
        <w:t>)</w:t>
      </w:r>
      <w:r w:rsidRPr="008B5411">
        <w:rPr>
          <w:rFonts w:ascii="Heebo" w:eastAsia="Heebo" w:hAnsi="Heebo" w:cs="Heebo"/>
          <w:color w:val="000000" w:themeColor="text1"/>
          <w:rtl/>
          <w:lang w:val="en-US"/>
        </w:rPr>
        <w:t>.</w:t>
      </w:r>
    </w:p>
    <w:p w14:paraId="0057DCE4" w14:textId="77777777" w:rsidR="00F970DE" w:rsidRDefault="00F970DE" w:rsidP="00F970DE">
      <w:pPr>
        <w:pStyle w:val="NormalWeb"/>
        <w:numPr>
          <w:ilvl w:val="0"/>
          <w:numId w:val="6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א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ם המקור הינו מכתבי קודש, יש לציין זאת בטבלה, ואז אתם מתבקשים למלא רק את השדות המסומנים ב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כוכבית (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>*</w:t>
      </w:r>
      <w:r w:rsidRPr="00DC0EEC">
        <w:rPr>
          <w:rFonts w:ascii="Heebo" w:eastAsia="Heebo" w:hAnsi="Heebo" w:cs="Heebo" w:hint="cs"/>
          <w:color w:val="000000" w:themeColor="text1"/>
          <w:rtl/>
          <w:lang w:val="en-US"/>
        </w:rPr>
        <w:t>):</w:t>
      </w:r>
      <w:r w:rsidRPr="00DC0EEC">
        <w:rPr>
          <w:rFonts w:ascii="Heebo" w:eastAsia="Heebo" w:hAnsi="Heebo" w:cs="Heebo"/>
          <w:color w:val="000000" w:themeColor="text1"/>
          <w:rtl/>
          <w:lang w:val="en-US"/>
        </w:rPr>
        <w:t xml:space="preserve"> "שם המקור" ו"מיקום בתוך המקור", ו"הסבר על רלוונטיות המקור למשימה".</w:t>
      </w:r>
    </w:p>
    <w:p w14:paraId="45C1D4A5" w14:textId="77777777" w:rsidR="00F970DE" w:rsidRPr="00AE66B7" w:rsidRDefault="00F970DE" w:rsidP="00F970DE">
      <w:pPr>
        <w:pStyle w:val="NormalWeb"/>
        <w:numPr>
          <w:ilvl w:val="0"/>
          <w:numId w:val="6"/>
        </w:numPr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lang w:val="en-US"/>
        </w:rPr>
      </w:pPr>
      <w:r w:rsidRPr="008E6885">
        <w:rPr>
          <w:rFonts w:ascii="Heebo" w:eastAsia="Heebo" w:hAnsi="Heebo" w:cs="Heebo" w:hint="cs"/>
          <w:color w:val="000000" w:themeColor="text1"/>
          <w:rtl/>
          <w:lang w:val="en-US"/>
        </w:rPr>
        <w:t xml:space="preserve">לאחר ההגשה ידרג המורה את רמת הרלוונטיות והמהימנות של כל המקורות בטבלה זו: גבוהה, בינונית, נמוכה או אי אפשר לדרג. </w:t>
      </w:r>
    </w:p>
    <w:p w14:paraId="3807922A" w14:textId="77777777" w:rsidR="00F970DE" w:rsidRPr="004C2E98" w:rsidRDefault="00F970DE" w:rsidP="00F970DE">
      <w:pPr>
        <w:bidi/>
        <w:rPr>
          <w:lang w:val="en-US"/>
        </w:rPr>
      </w:pPr>
    </w:p>
    <w:p w14:paraId="75DAFF8B" w14:textId="77777777" w:rsidR="005915FC" w:rsidRDefault="005915FC" w:rsidP="00F970DE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/>
          <w:b/>
          <w:bCs/>
          <w:color w:val="000000"/>
          <w:sz w:val="28"/>
          <w:szCs w:val="28"/>
          <w:rtl/>
        </w:rPr>
        <w:sectPr w:rsidR="005915FC" w:rsidSect="00F970DE">
          <w:headerReference w:type="default" r:id="rId26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57F1D6B" w14:textId="77777777" w:rsidR="00F970DE" w:rsidRPr="00CF5F16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 xml:space="preserve">מקורות אישיים של חבר צוות 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1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283351172"/>
          <w:placeholder>
            <w:docPart w:val="76BA0FAD0B8342BBB5F95C9728739516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581192725"/>
              <w:placeholder>
                <w:docPart w:val="D70696CB8BDD4866AC5F516523E6316D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48984246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p w14:paraId="14335E4F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1B5BF3D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085ECD3D" w14:textId="77777777" w:rsidTr="004B68AF">
        <w:tc>
          <w:tcPr>
            <w:tcW w:w="3625" w:type="dxa"/>
            <w:gridSpan w:val="2"/>
          </w:tcPr>
          <w:p w14:paraId="04764607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48693D3B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1A0449A5" w14:textId="77777777" w:rsidTr="004B68AF">
        <w:tc>
          <w:tcPr>
            <w:tcW w:w="236" w:type="dxa"/>
          </w:tcPr>
          <w:p w14:paraId="37F4579B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3D1A2DC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995070405"/>
            <w:placeholder>
              <w:docPart w:val="84FC379173AF446E96AB607A27858EF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C61ABB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070EE9A1" w14:textId="77777777" w:rsidTr="004B68AF">
        <w:tc>
          <w:tcPr>
            <w:tcW w:w="236" w:type="dxa"/>
          </w:tcPr>
          <w:p w14:paraId="3189F617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4B29E35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143255761"/>
            <w:placeholder>
              <w:docPart w:val="B734CDEE904F439E96985A63A6080FE5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36C268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2902E6B" w14:textId="77777777" w:rsidTr="004B68AF">
        <w:tc>
          <w:tcPr>
            <w:tcW w:w="236" w:type="dxa"/>
          </w:tcPr>
          <w:p w14:paraId="62257E2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64C47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39711444"/>
            <w:placeholder>
              <w:docPart w:val="ABE9E54DB65E4448AE2BE1F32DE20819"/>
            </w:placeholder>
            <w:showingPlcHdr/>
          </w:sdtPr>
          <w:sdtContent>
            <w:tc>
              <w:tcPr>
                <w:tcW w:w="5391" w:type="dxa"/>
              </w:tcPr>
              <w:p w14:paraId="5BD26C4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D10EE5D" w14:textId="77777777" w:rsidTr="004B68AF">
        <w:tc>
          <w:tcPr>
            <w:tcW w:w="236" w:type="dxa"/>
          </w:tcPr>
          <w:p w14:paraId="60517DC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1545E3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95345106"/>
            <w:placeholder>
              <w:docPart w:val="ECACD1AFF02C4F09AB0B0075F12D692C"/>
            </w:placeholder>
            <w:showingPlcHdr/>
          </w:sdtPr>
          <w:sdtContent>
            <w:tc>
              <w:tcPr>
                <w:tcW w:w="5391" w:type="dxa"/>
              </w:tcPr>
              <w:p w14:paraId="0CAF530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CC65F18" w14:textId="77777777" w:rsidTr="004B68AF">
        <w:tc>
          <w:tcPr>
            <w:tcW w:w="236" w:type="dxa"/>
          </w:tcPr>
          <w:p w14:paraId="4D952FD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582A1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99826743"/>
            <w:placeholder>
              <w:docPart w:val="C34A3154DB0A4C0F85A67F9B534A012F"/>
            </w:placeholder>
            <w:showingPlcHdr/>
          </w:sdtPr>
          <w:sdtContent>
            <w:tc>
              <w:tcPr>
                <w:tcW w:w="5391" w:type="dxa"/>
              </w:tcPr>
              <w:p w14:paraId="24535A92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526ED7E" w14:textId="77777777" w:rsidTr="004B68AF">
        <w:tc>
          <w:tcPr>
            <w:tcW w:w="236" w:type="dxa"/>
          </w:tcPr>
          <w:p w14:paraId="513ADD3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A450AA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4695133"/>
            <w:placeholder>
              <w:docPart w:val="4E535D99A3D84F0E9237A84FD45150D3"/>
            </w:placeholder>
            <w:showingPlcHdr/>
          </w:sdtPr>
          <w:sdtContent>
            <w:tc>
              <w:tcPr>
                <w:tcW w:w="5391" w:type="dxa"/>
              </w:tcPr>
              <w:p w14:paraId="25B67EB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926EB21" w14:textId="77777777" w:rsidTr="004B68AF">
        <w:tc>
          <w:tcPr>
            <w:tcW w:w="236" w:type="dxa"/>
          </w:tcPr>
          <w:p w14:paraId="2171E68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9A55DC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1866624"/>
            <w:placeholder>
              <w:docPart w:val="9DA3E1675AE64105947A44575480D7F4"/>
            </w:placeholder>
            <w:showingPlcHdr/>
          </w:sdtPr>
          <w:sdtContent>
            <w:tc>
              <w:tcPr>
                <w:tcW w:w="5391" w:type="dxa"/>
              </w:tcPr>
              <w:p w14:paraId="480C410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00581E8" w14:textId="77777777" w:rsidTr="004B68AF">
        <w:tc>
          <w:tcPr>
            <w:tcW w:w="236" w:type="dxa"/>
          </w:tcPr>
          <w:p w14:paraId="05171F1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0F8CF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3309345"/>
            <w:placeholder>
              <w:docPart w:val="595A5D011CA049B39253D27705AC7955"/>
            </w:placeholder>
            <w:showingPlcHdr/>
          </w:sdtPr>
          <w:sdtContent>
            <w:tc>
              <w:tcPr>
                <w:tcW w:w="5391" w:type="dxa"/>
              </w:tcPr>
              <w:p w14:paraId="66A0C07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24C9EB3" w14:textId="77777777" w:rsidTr="004B68AF">
        <w:tc>
          <w:tcPr>
            <w:tcW w:w="3625" w:type="dxa"/>
            <w:gridSpan w:val="2"/>
          </w:tcPr>
          <w:p w14:paraId="2E557CD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0A342F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02D81D3" w14:textId="77777777" w:rsidTr="004B68AF">
        <w:tc>
          <w:tcPr>
            <w:tcW w:w="236" w:type="dxa"/>
          </w:tcPr>
          <w:p w14:paraId="40710FD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C7AA57E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82766088"/>
            <w:placeholder>
              <w:docPart w:val="D7DBAEFB141A4513A7C75203748629BB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82BB78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7FBFE9FF" w14:textId="77777777" w:rsidTr="004B68AF">
        <w:tc>
          <w:tcPr>
            <w:tcW w:w="236" w:type="dxa"/>
          </w:tcPr>
          <w:p w14:paraId="4CDA612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0CF004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04A39B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121905216"/>
            <w:placeholder>
              <w:docPart w:val="17F023233DED48FD9B69989D7253F6D3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4A9636C4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05939965" w14:textId="77777777" w:rsidTr="004B68AF">
        <w:tc>
          <w:tcPr>
            <w:tcW w:w="236" w:type="dxa"/>
          </w:tcPr>
          <w:p w14:paraId="0080D1F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90329E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46733106"/>
            <w:placeholder>
              <w:docPart w:val="2AD38DFC9A5A473C8C169BB488FA748F"/>
            </w:placeholder>
            <w:showingPlcHdr/>
          </w:sdtPr>
          <w:sdtContent>
            <w:tc>
              <w:tcPr>
                <w:tcW w:w="5391" w:type="dxa"/>
              </w:tcPr>
              <w:p w14:paraId="396C29FD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0094DC9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A7059F0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337000A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6492CBEB" w14:textId="77777777" w:rsidTr="004B68AF">
        <w:tc>
          <w:tcPr>
            <w:tcW w:w="236" w:type="dxa"/>
          </w:tcPr>
          <w:p w14:paraId="3FF9DCC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F989AE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75336785"/>
              <w:placeholder>
                <w:docPart w:val="23B1EFBCB36045EC8832B74B21414FDC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C7CA355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781A8C5A" w14:textId="77777777" w:rsidTr="004B68AF">
        <w:tc>
          <w:tcPr>
            <w:tcW w:w="236" w:type="dxa"/>
          </w:tcPr>
          <w:p w14:paraId="6EA5E09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CA6FCF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D437B67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618405866"/>
                <w:placeholder>
                  <w:docPart w:val="83F277DA962E49EE990511BCBB80ECE2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00E1F903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85BFC39" w14:textId="77777777" w:rsidTr="004B68AF">
        <w:tc>
          <w:tcPr>
            <w:tcW w:w="236" w:type="dxa"/>
          </w:tcPr>
          <w:p w14:paraId="2D87559A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BEBD28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95172579"/>
            <w:placeholder>
              <w:docPart w:val="C669337D557045A89F89880BEFB2737D"/>
            </w:placeholder>
            <w:showingPlcHdr/>
          </w:sdtPr>
          <w:sdtContent>
            <w:tc>
              <w:tcPr>
                <w:tcW w:w="5391" w:type="dxa"/>
              </w:tcPr>
              <w:p w14:paraId="60F8803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C1D1269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BE7F7AA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D15103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64034895" w14:textId="77777777" w:rsidTr="004B68AF">
        <w:tc>
          <w:tcPr>
            <w:tcW w:w="236" w:type="dxa"/>
          </w:tcPr>
          <w:p w14:paraId="4258119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7A7F10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760829314"/>
              <w:placeholder>
                <w:docPart w:val="565D2581792A4F75A95BAA56C7C10312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0D74AB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E5A9498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5F660898" w14:textId="77777777" w:rsidTr="004B68AF">
        <w:tc>
          <w:tcPr>
            <w:tcW w:w="236" w:type="dxa"/>
          </w:tcPr>
          <w:p w14:paraId="6D04734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EC6CA3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B47DFEC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228226377"/>
                <w:placeholder>
                  <w:docPart w:val="9BAC4ED16F9E453FA011274AF9C1A452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864A155" w14:textId="77777777" w:rsidR="00F970DE" w:rsidRDefault="00F970DE" w:rsidP="00F970DE">
      <w:pPr>
        <w:bidi/>
        <w:rPr>
          <w:rtl/>
          <w:lang w:val="en-US"/>
        </w:rPr>
      </w:pPr>
    </w:p>
    <w:p w14:paraId="778E2C37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443413A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5DFAF378" w14:textId="77777777" w:rsidTr="004B68AF">
        <w:tc>
          <w:tcPr>
            <w:tcW w:w="3625" w:type="dxa"/>
            <w:gridSpan w:val="2"/>
          </w:tcPr>
          <w:p w14:paraId="432A22AA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4280B05F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BC1930F" w14:textId="77777777" w:rsidTr="004B68AF">
        <w:tc>
          <w:tcPr>
            <w:tcW w:w="236" w:type="dxa"/>
          </w:tcPr>
          <w:p w14:paraId="7F5B1CF4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572BF17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897263877"/>
            <w:placeholder>
              <w:docPart w:val="A8F551D97BAD40A5807898A68E8E840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E19B855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E83C0E1" w14:textId="77777777" w:rsidTr="004B68AF">
        <w:tc>
          <w:tcPr>
            <w:tcW w:w="236" w:type="dxa"/>
          </w:tcPr>
          <w:p w14:paraId="0C337BCC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E20F051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81412149"/>
            <w:placeholder>
              <w:docPart w:val="776E4B1E71DB414785931B90197E3000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0B0178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2614022B" w14:textId="77777777" w:rsidTr="004B68AF">
        <w:tc>
          <w:tcPr>
            <w:tcW w:w="236" w:type="dxa"/>
          </w:tcPr>
          <w:p w14:paraId="5F8B56F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F94631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485936840"/>
            <w:placeholder>
              <w:docPart w:val="AFCC6E3DE75F43B986D086A951497F48"/>
            </w:placeholder>
            <w:showingPlcHdr/>
          </w:sdtPr>
          <w:sdtContent>
            <w:tc>
              <w:tcPr>
                <w:tcW w:w="5391" w:type="dxa"/>
              </w:tcPr>
              <w:p w14:paraId="7AABA63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2E054A8" w14:textId="77777777" w:rsidTr="004B68AF">
        <w:tc>
          <w:tcPr>
            <w:tcW w:w="236" w:type="dxa"/>
          </w:tcPr>
          <w:p w14:paraId="68A3E70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2E3460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27134795"/>
            <w:placeholder>
              <w:docPart w:val="E4D09C44187F4B3AA2FBD14098ADCA28"/>
            </w:placeholder>
            <w:showingPlcHdr/>
          </w:sdtPr>
          <w:sdtContent>
            <w:tc>
              <w:tcPr>
                <w:tcW w:w="5391" w:type="dxa"/>
              </w:tcPr>
              <w:p w14:paraId="140304E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9D8B9C1" w14:textId="77777777" w:rsidTr="004B68AF">
        <w:tc>
          <w:tcPr>
            <w:tcW w:w="236" w:type="dxa"/>
          </w:tcPr>
          <w:p w14:paraId="031C8E1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983F91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83012431"/>
            <w:placeholder>
              <w:docPart w:val="6B401E36A2984B76BE3D7B9CF050E560"/>
            </w:placeholder>
            <w:showingPlcHdr/>
          </w:sdtPr>
          <w:sdtContent>
            <w:tc>
              <w:tcPr>
                <w:tcW w:w="5391" w:type="dxa"/>
              </w:tcPr>
              <w:p w14:paraId="56F9024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5CA6BEA" w14:textId="77777777" w:rsidTr="004B68AF">
        <w:tc>
          <w:tcPr>
            <w:tcW w:w="236" w:type="dxa"/>
          </w:tcPr>
          <w:p w14:paraId="7A5AECC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D3AECC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79212705"/>
            <w:placeholder>
              <w:docPart w:val="B6633D095D1D47A3B1B6F1ED10C6F158"/>
            </w:placeholder>
            <w:showingPlcHdr/>
          </w:sdtPr>
          <w:sdtContent>
            <w:tc>
              <w:tcPr>
                <w:tcW w:w="5391" w:type="dxa"/>
              </w:tcPr>
              <w:p w14:paraId="28998D3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2ABA7DC" w14:textId="77777777" w:rsidTr="004B68AF">
        <w:tc>
          <w:tcPr>
            <w:tcW w:w="236" w:type="dxa"/>
          </w:tcPr>
          <w:p w14:paraId="619AC50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98663C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41222909"/>
            <w:placeholder>
              <w:docPart w:val="C71EB2000DC34F669461696099B4A178"/>
            </w:placeholder>
            <w:showingPlcHdr/>
          </w:sdtPr>
          <w:sdtContent>
            <w:tc>
              <w:tcPr>
                <w:tcW w:w="5391" w:type="dxa"/>
              </w:tcPr>
              <w:p w14:paraId="03AEC44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98737DF" w14:textId="77777777" w:rsidTr="004B68AF">
        <w:tc>
          <w:tcPr>
            <w:tcW w:w="236" w:type="dxa"/>
          </w:tcPr>
          <w:p w14:paraId="6E53903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6D174E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55376234"/>
            <w:placeholder>
              <w:docPart w:val="5DE8879A07B341A58B95A56834211051"/>
            </w:placeholder>
            <w:showingPlcHdr/>
          </w:sdtPr>
          <w:sdtContent>
            <w:tc>
              <w:tcPr>
                <w:tcW w:w="5391" w:type="dxa"/>
              </w:tcPr>
              <w:p w14:paraId="7C7E04B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78951F7" w14:textId="77777777" w:rsidTr="004B68AF">
        <w:tc>
          <w:tcPr>
            <w:tcW w:w="3625" w:type="dxa"/>
            <w:gridSpan w:val="2"/>
          </w:tcPr>
          <w:p w14:paraId="23772EC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E49FD5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4C204152" w14:textId="77777777" w:rsidTr="004B68AF">
        <w:tc>
          <w:tcPr>
            <w:tcW w:w="236" w:type="dxa"/>
          </w:tcPr>
          <w:p w14:paraId="1A1A5CA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060558C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619023352"/>
            <w:placeholder>
              <w:docPart w:val="959BC58B8C584D41AE3A2192725EE953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ABE932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3845FD5F" w14:textId="77777777" w:rsidTr="004B68AF">
        <w:tc>
          <w:tcPr>
            <w:tcW w:w="236" w:type="dxa"/>
          </w:tcPr>
          <w:p w14:paraId="0C76BC3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1EBDC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0635F8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765571427"/>
            <w:placeholder>
              <w:docPart w:val="5069CF432C30473A9630A518E54374A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6F55590B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41A60DC7" w14:textId="77777777" w:rsidTr="004B68AF">
        <w:tc>
          <w:tcPr>
            <w:tcW w:w="236" w:type="dxa"/>
          </w:tcPr>
          <w:p w14:paraId="7016017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7426DC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02080005"/>
            <w:placeholder>
              <w:docPart w:val="463770FB11EF423DB6D9106886D31CF7"/>
            </w:placeholder>
            <w:showingPlcHdr/>
          </w:sdtPr>
          <w:sdtContent>
            <w:tc>
              <w:tcPr>
                <w:tcW w:w="5391" w:type="dxa"/>
              </w:tcPr>
              <w:p w14:paraId="6A7911A0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2BACB18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A6B5F4A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433651D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24D2FC85" w14:textId="77777777" w:rsidTr="004B68AF">
        <w:tc>
          <w:tcPr>
            <w:tcW w:w="236" w:type="dxa"/>
          </w:tcPr>
          <w:p w14:paraId="330E557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7F0EEA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25225553"/>
              <w:placeholder>
                <w:docPart w:val="051DE1FD89914522860C365E72246E9C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1012AC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16B6DC97" w14:textId="77777777" w:rsidTr="004B68AF">
        <w:tc>
          <w:tcPr>
            <w:tcW w:w="236" w:type="dxa"/>
          </w:tcPr>
          <w:p w14:paraId="4D2E473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36E1615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151D562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2072874338"/>
                <w:placeholder>
                  <w:docPart w:val="F4E7FECA16E744B882D327DCFE23CE8F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B73DB75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1C0C4B8" w14:textId="77777777" w:rsidTr="004B68AF">
        <w:tc>
          <w:tcPr>
            <w:tcW w:w="236" w:type="dxa"/>
          </w:tcPr>
          <w:p w14:paraId="00395278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21D6F4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82930881"/>
            <w:placeholder>
              <w:docPart w:val="64600C6CCE03487FBA071D092C62ECEF"/>
            </w:placeholder>
            <w:showingPlcHdr/>
          </w:sdtPr>
          <w:sdtContent>
            <w:tc>
              <w:tcPr>
                <w:tcW w:w="5391" w:type="dxa"/>
              </w:tcPr>
              <w:p w14:paraId="2E41EA2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0B22CDB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B47858F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1DB9A1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5BBBD6AC" w14:textId="77777777" w:rsidTr="004B68AF">
        <w:tc>
          <w:tcPr>
            <w:tcW w:w="236" w:type="dxa"/>
          </w:tcPr>
          <w:p w14:paraId="3E6FAD9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D645AF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03471427"/>
              <w:placeholder>
                <w:docPart w:val="8D06883E663947C7AD33C9A7EEADEDA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E039EE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BF3316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0B67429" w14:textId="77777777" w:rsidTr="004B68AF">
        <w:tc>
          <w:tcPr>
            <w:tcW w:w="236" w:type="dxa"/>
          </w:tcPr>
          <w:p w14:paraId="5027678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2BBF7E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022C398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2481156"/>
                <w:placeholder>
                  <w:docPart w:val="4CA8463B519747ADA69E33F1FEDDD28A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2932FD8" w14:textId="77777777" w:rsidR="00F970DE" w:rsidRDefault="00F970DE" w:rsidP="00F970DE">
      <w:pPr>
        <w:bidi/>
        <w:rPr>
          <w:lang w:val="en-US"/>
        </w:rPr>
      </w:pPr>
    </w:p>
    <w:p w14:paraId="739F6155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4660159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32C4E9AE" w14:textId="77777777" w:rsidTr="004B68AF">
        <w:tc>
          <w:tcPr>
            <w:tcW w:w="3625" w:type="dxa"/>
            <w:gridSpan w:val="2"/>
          </w:tcPr>
          <w:p w14:paraId="184E9CC2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1AE087C2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6EAB1AB" w14:textId="77777777" w:rsidTr="004B68AF">
        <w:tc>
          <w:tcPr>
            <w:tcW w:w="236" w:type="dxa"/>
          </w:tcPr>
          <w:p w14:paraId="474587A3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171405F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45712313"/>
            <w:placeholder>
              <w:docPart w:val="6A8904B8266E49448E217B2BFC639D7D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0BF534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6CC9906E" w14:textId="77777777" w:rsidTr="004B68AF">
        <w:tc>
          <w:tcPr>
            <w:tcW w:w="236" w:type="dxa"/>
          </w:tcPr>
          <w:p w14:paraId="34AED606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2556E82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947003717"/>
            <w:placeholder>
              <w:docPart w:val="943FB0C0B1234C90AE74B77687D3BB3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27D5243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69A870A6" w14:textId="77777777" w:rsidTr="004B68AF">
        <w:tc>
          <w:tcPr>
            <w:tcW w:w="236" w:type="dxa"/>
          </w:tcPr>
          <w:p w14:paraId="0BB6BFB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CE60E7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5810505"/>
            <w:placeholder>
              <w:docPart w:val="65693BBEB99A4364AF0A5A66EE1CB421"/>
            </w:placeholder>
            <w:showingPlcHdr/>
          </w:sdtPr>
          <w:sdtContent>
            <w:tc>
              <w:tcPr>
                <w:tcW w:w="5391" w:type="dxa"/>
              </w:tcPr>
              <w:p w14:paraId="20C611E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6DD61B7" w14:textId="77777777" w:rsidTr="004B68AF">
        <w:tc>
          <w:tcPr>
            <w:tcW w:w="236" w:type="dxa"/>
          </w:tcPr>
          <w:p w14:paraId="7DF68BE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6344C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02392221"/>
            <w:placeholder>
              <w:docPart w:val="5DE169C2239D455FBEE5634B2F272B18"/>
            </w:placeholder>
            <w:showingPlcHdr/>
          </w:sdtPr>
          <w:sdtContent>
            <w:tc>
              <w:tcPr>
                <w:tcW w:w="5391" w:type="dxa"/>
              </w:tcPr>
              <w:p w14:paraId="5952C1B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50D0C30" w14:textId="77777777" w:rsidTr="004B68AF">
        <w:tc>
          <w:tcPr>
            <w:tcW w:w="236" w:type="dxa"/>
          </w:tcPr>
          <w:p w14:paraId="05FA8F1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84FFE2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4415248"/>
            <w:placeholder>
              <w:docPart w:val="DE91BA15F98B47838ADA93484EDC0399"/>
            </w:placeholder>
            <w:showingPlcHdr/>
          </w:sdtPr>
          <w:sdtContent>
            <w:tc>
              <w:tcPr>
                <w:tcW w:w="5391" w:type="dxa"/>
              </w:tcPr>
              <w:p w14:paraId="2FD6231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6E1FCCD" w14:textId="77777777" w:rsidTr="004B68AF">
        <w:tc>
          <w:tcPr>
            <w:tcW w:w="236" w:type="dxa"/>
          </w:tcPr>
          <w:p w14:paraId="2099575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5B79C0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2181201"/>
            <w:placeholder>
              <w:docPart w:val="E625C75C06C94E429D0E40B67A2B543F"/>
            </w:placeholder>
            <w:showingPlcHdr/>
          </w:sdtPr>
          <w:sdtContent>
            <w:tc>
              <w:tcPr>
                <w:tcW w:w="5391" w:type="dxa"/>
              </w:tcPr>
              <w:p w14:paraId="5FE8F3E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BD9AE9B" w14:textId="77777777" w:rsidTr="004B68AF">
        <w:tc>
          <w:tcPr>
            <w:tcW w:w="236" w:type="dxa"/>
          </w:tcPr>
          <w:p w14:paraId="26ABFF1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F650AA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75137859"/>
            <w:placeholder>
              <w:docPart w:val="273F22483F8B4825833CE996157C4343"/>
            </w:placeholder>
            <w:showingPlcHdr/>
          </w:sdtPr>
          <w:sdtContent>
            <w:tc>
              <w:tcPr>
                <w:tcW w:w="5391" w:type="dxa"/>
              </w:tcPr>
              <w:p w14:paraId="5256ED4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36D80D1" w14:textId="77777777" w:rsidTr="004B68AF">
        <w:tc>
          <w:tcPr>
            <w:tcW w:w="236" w:type="dxa"/>
          </w:tcPr>
          <w:p w14:paraId="190C6D2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CC3C93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29728887"/>
            <w:placeholder>
              <w:docPart w:val="5FE559E95DA7497989CE5DEB2D360226"/>
            </w:placeholder>
            <w:showingPlcHdr/>
          </w:sdtPr>
          <w:sdtContent>
            <w:tc>
              <w:tcPr>
                <w:tcW w:w="5391" w:type="dxa"/>
              </w:tcPr>
              <w:p w14:paraId="4E0BBD6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FAA33E6" w14:textId="77777777" w:rsidTr="004B68AF">
        <w:tc>
          <w:tcPr>
            <w:tcW w:w="3625" w:type="dxa"/>
            <w:gridSpan w:val="2"/>
          </w:tcPr>
          <w:p w14:paraId="0AF3A37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FD23E3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6492722" w14:textId="77777777" w:rsidTr="004B68AF">
        <w:tc>
          <w:tcPr>
            <w:tcW w:w="236" w:type="dxa"/>
          </w:tcPr>
          <w:p w14:paraId="3F95EFE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2203D4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883637143"/>
            <w:placeholder>
              <w:docPart w:val="F2BBECDA5C1648FFA5FDF1A6E9EC33F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1F9C6B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7CFB9D62" w14:textId="77777777" w:rsidTr="004B68AF">
        <w:tc>
          <w:tcPr>
            <w:tcW w:w="236" w:type="dxa"/>
          </w:tcPr>
          <w:p w14:paraId="2F6F163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B45E8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99A2D8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252163399"/>
            <w:placeholder>
              <w:docPart w:val="A599428585C744919263CB962003B772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3AD0F2B3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2D1D66EF" w14:textId="77777777" w:rsidTr="004B68AF">
        <w:tc>
          <w:tcPr>
            <w:tcW w:w="236" w:type="dxa"/>
          </w:tcPr>
          <w:p w14:paraId="5BD1A91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54FE3B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68779104"/>
            <w:placeholder>
              <w:docPart w:val="08EDC7A2DEEF4301AF15AA3D34BF6C8C"/>
            </w:placeholder>
            <w:showingPlcHdr/>
          </w:sdtPr>
          <w:sdtContent>
            <w:tc>
              <w:tcPr>
                <w:tcW w:w="5391" w:type="dxa"/>
              </w:tcPr>
              <w:p w14:paraId="34E0BF73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5DC16D6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C02B597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EFD48BB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10206A85" w14:textId="77777777" w:rsidTr="004B68AF">
        <w:tc>
          <w:tcPr>
            <w:tcW w:w="236" w:type="dxa"/>
          </w:tcPr>
          <w:p w14:paraId="6764CE9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156F95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01041831"/>
              <w:placeholder>
                <w:docPart w:val="D8EC503A0FB345B080316B5C57C53A2F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0A90B3A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16C41BC9" w14:textId="77777777" w:rsidTr="004B68AF">
        <w:tc>
          <w:tcPr>
            <w:tcW w:w="236" w:type="dxa"/>
          </w:tcPr>
          <w:p w14:paraId="46A3178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9C989A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3B1B031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362714272"/>
                <w:placeholder>
                  <w:docPart w:val="92D176CF187849AFA43C97822537FC4B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2C12564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4535AE6" w14:textId="77777777" w:rsidTr="004B68AF">
        <w:tc>
          <w:tcPr>
            <w:tcW w:w="236" w:type="dxa"/>
          </w:tcPr>
          <w:p w14:paraId="7C6AB92B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254EADF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36025739"/>
            <w:placeholder>
              <w:docPart w:val="72DAFB176D8E420C9EFE40213BCCC1F2"/>
            </w:placeholder>
            <w:showingPlcHdr/>
          </w:sdtPr>
          <w:sdtContent>
            <w:tc>
              <w:tcPr>
                <w:tcW w:w="5391" w:type="dxa"/>
              </w:tcPr>
              <w:p w14:paraId="5673D23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B4DDD33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CD2ECC3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2D1F26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084DA0FE" w14:textId="77777777" w:rsidTr="004B68AF">
        <w:tc>
          <w:tcPr>
            <w:tcW w:w="236" w:type="dxa"/>
          </w:tcPr>
          <w:p w14:paraId="452B975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459A5B8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10349439"/>
              <w:placeholder>
                <w:docPart w:val="5D0F06CC29E64F4290DF841E4518BDC3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E3757C3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C2EBE7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167DE981" w14:textId="77777777" w:rsidTr="004B68AF">
        <w:tc>
          <w:tcPr>
            <w:tcW w:w="236" w:type="dxa"/>
          </w:tcPr>
          <w:p w14:paraId="2525E7D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A3D274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719DE9C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09323504"/>
                <w:placeholder>
                  <w:docPart w:val="8599E5034B8E4801B0CA76CEF87076F9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7773C3BD" w14:textId="77777777" w:rsidR="00F970DE" w:rsidRDefault="00F970DE" w:rsidP="00F970DE">
      <w:pPr>
        <w:bidi/>
        <w:rPr>
          <w:rtl/>
          <w:lang w:val="en-US"/>
        </w:rPr>
      </w:pPr>
    </w:p>
    <w:p w14:paraId="2F292D9C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59C78E90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619DC7C6" w14:textId="77777777" w:rsidTr="004B68AF">
        <w:tc>
          <w:tcPr>
            <w:tcW w:w="3625" w:type="dxa"/>
            <w:gridSpan w:val="2"/>
          </w:tcPr>
          <w:p w14:paraId="57B522CC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B04C8F2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04A1F3A" w14:textId="77777777" w:rsidTr="004B68AF">
        <w:tc>
          <w:tcPr>
            <w:tcW w:w="236" w:type="dxa"/>
          </w:tcPr>
          <w:p w14:paraId="7D05EB4A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7207974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86289552"/>
            <w:placeholder>
              <w:docPart w:val="6FE9BCBCDBA74B9D8B12729881CC060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3E055D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22043759" w14:textId="77777777" w:rsidTr="004B68AF">
        <w:tc>
          <w:tcPr>
            <w:tcW w:w="236" w:type="dxa"/>
          </w:tcPr>
          <w:p w14:paraId="269CD328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95D6C43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510295639"/>
            <w:placeholder>
              <w:docPart w:val="31E35A7B823C4CBBAEB189DFC5604D4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00F322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4214123" w14:textId="77777777" w:rsidTr="004B68AF">
        <w:tc>
          <w:tcPr>
            <w:tcW w:w="236" w:type="dxa"/>
          </w:tcPr>
          <w:p w14:paraId="16CC0CC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D11FD2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49228569"/>
            <w:placeholder>
              <w:docPart w:val="4397C4FD534948A7992066AC5603B021"/>
            </w:placeholder>
            <w:showingPlcHdr/>
          </w:sdtPr>
          <w:sdtContent>
            <w:tc>
              <w:tcPr>
                <w:tcW w:w="5391" w:type="dxa"/>
              </w:tcPr>
              <w:p w14:paraId="2629FED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1260D3C" w14:textId="77777777" w:rsidTr="004B68AF">
        <w:tc>
          <w:tcPr>
            <w:tcW w:w="236" w:type="dxa"/>
          </w:tcPr>
          <w:p w14:paraId="7ACCB1C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9CE20B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45643005"/>
            <w:placeholder>
              <w:docPart w:val="47484BF453F04E28BD94B3C65CE6D251"/>
            </w:placeholder>
            <w:showingPlcHdr/>
          </w:sdtPr>
          <w:sdtContent>
            <w:tc>
              <w:tcPr>
                <w:tcW w:w="5391" w:type="dxa"/>
              </w:tcPr>
              <w:p w14:paraId="13CA40D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4B21DE5" w14:textId="77777777" w:rsidTr="004B68AF">
        <w:tc>
          <w:tcPr>
            <w:tcW w:w="236" w:type="dxa"/>
          </w:tcPr>
          <w:p w14:paraId="3BD6992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2BF402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86407997"/>
            <w:placeholder>
              <w:docPart w:val="E7A0BF01D4EE4D6EAF4B258592B63265"/>
            </w:placeholder>
            <w:showingPlcHdr/>
          </w:sdtPr>
          <w:sdtContent>
            <w:tc>
              <w:tcPr>
                <w:tcW w:w="5391" w:type="dxa"/>
              </w:tcPr>
              <w:p w14:paraId="6E0C9B6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789432D" w14:textId="77777777" w:rsidTr="004B68AF">
        <w:tc>
          <w:tcPr>
            <w:tcW w:w="236" w:type="dxa"/>
          </w:tcPr>
          <w:p w14:paraId="7031E0F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911B0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53015687"/>
            <w:placeholder>
              <w:docPart w:val="36715579D6474A9F9701496E93A89078"/>
            </w:placeholder>
            <w:showingPlcHdr/>
          </w:sdtPr>
          <w:sdtContent>
            <w:tc>
              <w:tcPr>
                <w:tcW w:w="5391" w:type="dxa"/>
              </w:tcPr>
              <w:p w14:paraId="0DC7DD8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0CAB6FC" w14:textId="77777777" w:rsidTr="004B68AF">
        <w:tc>
          <w:tcPr>
            <w:tcW w:w="236" w:type="dxa"/>
          </w:tcPr>
          <w:p w14:paraId="77E300B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A9F77D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28153951"/>
            <w:placeholder>
              <w:docPart w:val="B5C655C687774A23AD06426626D277F6"/>
            </w:placeholder>
            <w:showingPlcHdr/>
          </w:sdtPr>
          <w:sdtContent>
            <w:tc>
              <w:tcPr>
                <w:tcW w:w="5391" w:type="dxa"/>
              </w:tcPr>
              <w:p w14:paraId="32C593F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BB1AC6D" w14:textId="77777777" w:rsidTr="004B68AF">
        <w:tc>
          <w:tcPr>
            <w:tcW w:w="236" w:type="dxa"/>
          </w:tcPr>
          <w:p w14:paraId="5BDAC13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233CC8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34811108"/>
            <w:placeholder>
              <w:docPart w:val="9B2A7FEC6B0044458727E869A15D5D7A"/>
            </w:placeholder>
            <w:showingPlcHdr/>
          </w:sdtPr>
          <w:sdtContent>
            <w:tc>
              <w:tcPr>
                <w:tcW w:w="5391" w:type="dxa"/>
              </w:tcPr>
              <w:p w14:paraId="483B081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E7DA12B" w14:textId="77777777" w:rsidTr="004B68AF">
        <w:tc>
          <w:tcPr>
            <w:tcW w:w="3625" w:type="dxa"/>
            <w:gridSpan w:val="2"/>
          </w:tcPr>
          <w:p w14:paraId="0A309E2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630F04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DB5EAD7" w14:textId="77777777" w:rsidTr="004B68AF">
        <w:tc>
          <w:tcPr>
            <w:tcW w:w="236" w:type="dxa"/>
          </w:tcPr>
          <w:p w14:paraId="549CA0E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7D56CD3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820542963"/>
            <w:placeholder>
              <w:docPart w:val="E1111B966E9F42C3BE86531AC10F35F0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1BCA94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1AC72B7A" w14:textId="77777777" w:rsidTr="004B68AF">
        <w:tc>
          <w:tcPr>
            <w:tcW w:w="236" w:type="dxa"/>
          </w:tcPr>
          <w:p w14:paraId="76FF3E3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0233B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4870A2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540876337"/>
            <w:placeholder>
              <w:docPart w:val="8C86B6F20D3C4E64945548E2A7D28114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6B9DAB72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308782E0" w14:textId="77777777" w:rsidTr="004B68AF">
        <w:tc>
          <w:tcPr>
            <w:tcW w:w="236" w:type="dxa"/>
          </w:tcPr>
          <w:p w14:paraId="65DBB2E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86BEC2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3941601"/>
            <w:placeholder>
              <w:docPart w:val="FF08B51677E34685991637AC6663063F"/>
            </w:placeholder>
            <w:showingPlcHdr/>
          </w:sdtPr>
          <w:sdtContent>
            <w:tc>
              <w:tcPr>
                <w:tcW w:w="5391" w:type="dxa"/>
              </w:tcPr>
              <w:p w14:paraId="1F4EE3D7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82097E7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9B4A80F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2A03BBE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61CC5CFE" w14:textId="77777777" w:rsidTr="004B68AF">
        <w:tc>
          <w:tcPr>
            <w:tcW w:w="236" w:type="dxa"/>
          </w:tcPr>
          <w:p w14:paraId="7570556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188609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903103250"/>
              <w:placeholder>
                <w:docPart w:val="A501DF03C99342039FE7FEB31A1DC2A3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7EFB3A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6220F78B" w14:textId="77777777" w:rsidTr="004B68AF">
        <w:tc>
          <w:tcPr>
            <w:tcW w:w="236" w:type="dxa"/>
          </w:tcPr>
          <w:p w14:paraId="78186D1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C1EE08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7978F27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159926116"/>
                <w:placeholder>
                  <w:docPart w:val="229547079AA749A2B5B0B09CACB938ED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C5BA048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26DF08F4" w14:textId="77777777" w:rsidTr="004B68AF">
        <w:tc>
          <w:tcPr>
            <w:tcW w:w="236" w:type="dxa"/>
          </w:tcPr>
          <w:p w14:paraId="25C58669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25C227B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46536087"/>
            <w:placeholder>
              <w:docPart w:val="A379293B8DB4408783E12531FD112824"/>
            </w:placeholder>
            <w:showingPlcHdr/>
          </w:sdtPr>
          <w:sdtContent>
            <w:tc>
              <w:tcPr>
                <w:tcW w:w="5391" w:type="dxa"/>
              </w:tcPr>
              <w:p w14:paraId="247B3CFA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ED16D94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5675314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7EB095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0D7C2541" w14:textId="77777777" w:rsidTr="004B68AF">
        <w:tc>
          <w:tcPr>
            <w:tcW w:w="236" w:type="dxa"/>
          </w:tcPr>
          <w:p w14:paraId="136571B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5C7BCF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113781018"/>
              <w:placeholder>
                <w:docPart w:val="186B886606F14C218153CB3C8551C666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AA82605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FC757B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8338055" w14:textId="77777777" w:rsidTr="004B68AF">
        <w:tc>
          <w:tcPr>
            <w:tcW w:w="236" w:type="dxa"/>
          </w:tcPr>
          <w:p w14:paraId="6EADDD1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F06C6B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2015555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82001316"/>
                <w:placeholder>
                  <w:docPart w:val="C20770A221F34E44AC5B807499A4100A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ACF30A5" w14:textId="77777777" w:rsidR="00F970DE" w:rsidRDefault="00F970DE" w:rsidP="00F970DE">
      <w:pPr>
        <w:bidi/>
        <w:rPr>
          <w:rtl/>
          <w:lang w:val="en-US"/>
        </w:rPr>
      </w:pPr>
    </w:p>
    <w:p w14:paraId="1989F5C6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5CA65983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47098B0D" w14:textId="77777777" w:rsidTr="004B68AF">
        <w:tc>
          <w:tcPr>
            <w:tcW w:w="3625" w:type="dxa"/>
            <w:gridSpan w:val="2"/>
          </w:tcPr>
          <w:p w14:paraId="74C4D359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3DECF897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454E062" w14:textId="77777777" w:rsidTr="004B68AF">
        <w:tc>
          <w:tcPr>
            <w:tcW w:w="236" w:type="dxa"/>
          </w:tcPr>
          <w:p w14:paraId="54285587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A65F3C9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660265406"/>
            <w:placeholder>
              <w:docPart w:val="E3FF76143D03426ABFCEB3A68729705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4463466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07B4A6FF" w14:textId="77777777" w:rsidTr="004B68AF">
        <w:tc>
          <w:tcPr>
            <w:tcW w:w="236" w:type="dxa"/>
          </w:tcPr>
          <w:p w14:paraId="3730D356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7286BDF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821772984"/>
            <w:placeholder>
              <w:docPart w:val="A468C32CFCB74469A2396F2585957A1F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4BF3DD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4B6CEE5C" w14:textId="77777777" w:rsidTr="004B68AF">
        <w:tc>
          <w:tcPr>
            <w:tcW w:w="236" w:type="dxa"/>
          </w:tcPr>
          <w:p w14:paraId="38772D1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F09F53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37107122"/>
            <w:placeholder>
              <w:docPart w:val="FF7C8A89F9904852844674FD32A649BC"/>
            </w:placeholder>
            <w:showingPlcHdr/>
          </w:sdtPr>
          <w:sdtContent>
            <w:tc>
              <w:tcPr>
                <w:tcW w:w="5391" w:type="dxa"/>
              </w:tcPr>
              <w:p w14:paraId="4C1136B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F886F16" w14:textId="77777777" w:rsidTr="004B68AF">
        <w:tc>
          <w:tcPr>
            <w:tcW w:w="236" w:type="dxa"/>
          </w:tcPr>
          <w:p w14:paraId="2D011E2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EDC89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38166628"/>
            <w:placeholder>
              <w:docPart w:val="116098823DB041C5B9F62535B02F36EC"/>
            </w:placeholder>
            <w:showingPlcHdr/>
          </w:sdtPr>
          <w:sdtContent>
            <w:tc>
              <w:tcPr>
                <w:tcW w:w="5391" w:type="dxa"/>
              </w:tcPr>
              <w:p w14:paraId="2335BC6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D4DD4E7" w14:textId="77777777" w:rsidTr="004B68AF">
        <w:tc>
          <w:tcPr>
            <w:tcW w:w="236" w:type="dxa"/>
          </w:tcPr>
          <w:p w14:paraId="101A926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66E88F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1172747"/>
            <w:placeholder>
              <w:docPart w:val="FB26C240FA274706B50DAF8E0AE24111"/>
            </w:placeholder>
            <w:showingPlcHdr/>
          </w:sdtPr>
          <w:sdtContent>
            <w:tc>
              <w:tcPr>
                <w:tcW w:w="5391" w:type="dxa"/>
              </w:tcPr>
              <w:p w14:paraId="3988B9D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AC728A8" w14:textId="77777777" w:rsidTr="004B68AF">
        <w:tc>
          <w:tcPr>
            <w:tcW w:w="236" w:type="dxa"/>
          </w:tcPr>
          <w:p w14:paraId="3DED886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C975D4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88299672"/>
            <w:placeholder>
              <w:docPart w:val="25018AB2F0214CE49C43254FDCCC0066"/>
            </w:placeholder>
            <w:showingPlcHdr/>
          </w:sdtPr>
          <w:sdtContent>
            <w:tc>
              <w:tcPr>
                <w:tcW w:w="5391" w:type="dxa"/>
              </w:tcPr>
              <w:p w14:paraId="35E2D9B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7F55A53" w14:textId="77777777" w:rsidTr="004B68AF">
        <w:tc>
          <w:tcPr>
            <w:tcW w:w="236" w:type="dxa"/>
          </w:tcPr>
          <w:p w14:paraId="256F937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782AC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69108716"/>
            <w:placeholder>
              <w:docPart w:val="73402780C2E1409BB979A6BEFEAB39C5"/>
            </w:placeholder>
            <w:showingPlcHdr/>
          </w:sdtPr>
          <w:sdtContent>
            <w:tc>
              <w:tcPr>
                <w:tcW w:w="5391" w:type="dxa"/>
              </w:tcPr>
              <w:p w14:paraId="510E984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269EB28" w14:textId="77777777" w:rsidTr="004B68AF">
        <w:tc>
          <w:tcPr>
            <w:tcW w:w="236" w:type="dxa"/>
          </w:tcPr>
          <w:p w14:paraId="5A96FD4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D7EEEB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70644310"/>
            <w:placeholder>
              <w:docPart w:val="3E8620172668447E8A303B27EE93CA28"/>
            </w:placeholder>
            <w:showingPlcHdr/>
          </w:sdtPr>
          <w:sdtContent>
            <w:tc>
              <w:tcPr>
                <w:tcW w:w="5391" w:type="dxa"/>
              </w:tcPr>
              <w:p w14:paraId="3999F572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73F6715" w14:textId="77777777" w:rsidTr="004B68AF">
        <w:tc>
          <w:tcPr>
            <w:tcW w:w="3625" w:type="dxa"/>
            <w:gridSpan w:val="2"/>
          </w:tcPr>
          <w:p w14:paraId="146F481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C2D0C5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71B02F8" w14:textId="77777777" w:rsidTr="004B68AF">
        <w:tc>
          <w:tcPr>
            <w:tcW w:w="236" w:type="dxa"/>
          </w:tcPr>
          <w:p w14:paraId="166265A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7E3578B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2147035853"/>
            <w:placeholder>
              <w:docPart w:val="DC7A068102A14E0F8B6DBA54D3615E3B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7A2441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004386D6" w14:textId="77777777" w:rsidTr="004B68AF">
        <w:tc>
          <w:tcPr>
            <w:tcW w:w="236" w:type="dxa"/>
          </w:tcPr>
          <w:p w14:paraId="224DAB0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8A7EC1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D18E41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42806065"/>
            <w:placeholder>
              <w:docPart w:val="EB2C1A19C3C542B4BCA275F739BC9E74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3EF2B62C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18FD91DA" w14:textId="77777777" w:rsidTr="004B68AF">
        <w:tc>
          <w:tcPr>
            <w:tcW w:w="236" w:type="dxa"/>
          </w:tcPr>
          <w:p w14:paraId="399872D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87A9DA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1682171"/>
            <w:placeholder>
              <w:docPart w:val="CDFC6D254EFE4F0F9B2061A4B26CE49E"/>
            </w:placeholder>
            <w:showingPlcHdr/>
          </w:sdtPr>
          <w:sdtContent>
            <w:tc>
              <w:tcPr>
                <w:tcW w:w="5391" w:type="dxa"/>
              </w:tcPr>
              <w:p w14:paraId="02FF58C8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A180716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2D11D95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B68AF40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77168D3B" w14:textId="77777777" w:rsidTr="004B68AF">
        <w:tc>
          <w:tcPr>
            <w:tcW w:w="236" w:type="dxa"/>
          </w:tcPr>
          <w:p w14:paraId="46D4B2D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8DE498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67234016"/>
              <w:placeholder>
                <w:docPart w:val="0F9B96CD727E47718EAF6D4861E1AED6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2B8D02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4C738F67" w14:textId="77777777" w:rsidTr="004B68AF">
        <w:tc>
          <w:tcPr>
            <w:tcW w:w="236" w:type="dxa"/>
          </w:tcPr>
          <w:p w14:paraId="3735168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AAF24D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C2460F4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766910661"/>
                <w:placeholder>
                  <w:docPart w:val="D115184B3A284B259FA4684693CCA5C0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AA87A96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1389DE2F" w14:textId="77777777" w:rsidTr="004B68AF">
        <w:tc>
          <w:tcPr>
            <w:tcW w:w="236" w:type="dxa"/>
          </w:tcPr>
          <w:p w14:paraId="08514421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0AF541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285414994"/>
            <w:placeholder>
              <w:docPart w:val="A4B6A5AF62F5435D884C0F2415A7654E"/>
            </w:placeholder>
            <w:showingPlcHdr/>
          </w:sdtPr>
          <w:sdtContent>
            <w:tc>
              <w:tcPr>
                <w:tcW w:w="5391" w:type="dxa"/>
              </w:tcPr>
              <w:p w14:paraId="5139053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E845AE8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B1D6454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19EA74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6FB1E933" w14:textId="77777777" w:rsidTr="004B68AF">
        <w:tc>
          <w:tcPr>
            <w:tcW w:w="236" w:type="dxa"/>
          </w:tcPr>
          <w:p w14:paraId="16A069C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3059AB5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315404253"/>
              <w:placeholder>
                <w:docPart w:val="000789E182CF4DF8ADCD4B5878E10039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90CCED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B67298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05EC08E0" w14:textId="77777777" w:rsidTr="004B68AF">
        <w:tc>
          <w:tcPr>
            <w:tcW w:w="236" w:type="dxa"/>
          </w:tcPr>
          <w:p w14:paraId="174C47C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46AA00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98A9E69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314682404"/>
                <w:placeholder>
                  <w:docPart w:val="EA1D4F505F854ABEA74E185828116F23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B1D2DF9" w14:textId="77777777" w:rsidR="00F970DE" w:rsidRDefault="00F970DE" w:rsidP="00F970DE">
      <w:pPr>
        <w:bidi/>
        <w:rPr>
          <w:rtl/>
          <w:lang w:val="en-US"/>
        </w:rPr>
      </w:pPr>
    </w:p>
    <w:p w14:paraId="397996EE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89FEA67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68787E92" w14:textId="77777777" w:rsidTr="004B68AF">
        <w:tc>
          <w:tcPr>
            <w:tcW w:w="3625" w:type="dxa"/>
            <w:gridSpan w:val="2"/>
          </w:tcPr>
          <w:p w14:paraId="79F01EE5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BDE4136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700234DC" w14:textId="77777777" w:rsidTr="004B68AF">
        <w:tc>
          <w:tcPr>
            <w:tcW w:w="236" w:type="dxa"/>
          </w:tcPr>
          <w:p w14:paraId="719C8B97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DA416EB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551270848"/>
            <w:placeholder>
              <w:docPart w:val="CA3C6BF413ED451FAF8082562C1311C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B1000F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157A73AB" w14:textId="77777777" w:rsidTr="004B68AF">
        <w:tc>
          <w:tcPr>
            <w:tcW w:w="236" w:type="dxa"/>
          </w:tcPr>
          <w:p w14:paraId="1FB2C50C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83E3135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55305607"/>
            <w:placeholder>
              <w:docPart w:val="F8185A606A794B138756C115FBF3DBF1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4F27B8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050F2013" w14:textId="77777777" w:rsidTr="004B68AF">
        <w:tc>
          <w:tcPr>
            <w:tcW w:w="236" w:type="dxa"/>
          </w:tcPr>
          <w:p w14:paraId="15B4177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8F476B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803160030"/>
            <w:placeholder>
              <w:docPart w:val="B1653C7858C247478A45FD8F8F5A13E2"/>
            </w:placeholder>
            <w:showingPlcHdr/>
          </w:sdtPr>
          <w:sdtContent>
            <w:tc>
              <w:tcPr>
                <w:tcW w:w="5391" w:type="dxa"/>
              </w:tcPr>
              <w:p w14:paraId="157A049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2D93430" w14:textId="77777777" w:rsidTr="004B68AF">
        <w:tc>
          <w:tcPr>
            <w:tcW w:w="236" w:type="dxa"/>
          </w:tcPr>
          <w:p w14:paraId="304E3F1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4D7F69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61631319"/>
            <w:placeholder>
              <w:docPart w:val="FFFFF367A6A64BA4A327F672DFF72581"/>
            </w:placeholder>
            <w:showingPlcHdr/>
          </w:sdtPr>
          <w:sdtContent>
            <w:tc>
              <w:tcPr>
                <w:tcW w:w="5391" w:type="dxa"/>
              </w:tcPr>
              <w:p w14:paraId="2C1B6AB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6DA9F36" w14:textId="77777777" w:rsidTr="004B68AF">
        <w:tc>
          <w:tcPr>
            <w:tcW w:w="236" w:type="dxa"/>
          </w:tcPr>
          <w:p w14:paraId="51B3E32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D1D9D6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36414673"/>
            <w:placeholder>
              <w:docPart w:val="11A7BD956D6644E8912D45D92E46B9FD"/>
            </w:placeholder>
            <w:showingPlcHdr/>
          </w:sdtPr>
          <w:sdtContent>
            <w:tc>
              <w:tcPr>
                <w:tcW w:w="5391" w:type="dxa"/>
              </w:tcPr>
              <w:p w14:paraId="742CD45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F51DB4E" w14:textId="77777777" w:rsidTr="004B68AF">
        <w:tc>
          <w:tcPr>
            <w:tcW w:w="236" w:type="dxa"/>
          </w:tcPr>
          <w:p w14:paraId="3C1ACED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B7D90B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5733759"/>
            <w:placeholder>
              <w:docPart w:val="FBEA34713F88412EA361A931C84E3FA5"/>
            </w:placeholder>
            <w:showingPlcHdr/>
          </w:sdtPr>
          <w:sdtContent>
            <w:tc>
              <w:tcPr>
                <w:tcW w:w="5391" w:type="dxa"/>
              </w:tcPr>
              <w:p w14:paraId="4B26171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B3549D4" w14:textId="77777777" w:rsidTr="004B68AF">
        <w:tc>
          <w:tcPr>
            <w:tcW w:w="236" w:type="dxa"/>
          </w:tcPr>
          <w:p w14:paraId="5256E70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AEA9B8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9546300"/>
            <w:placeholder>
              <w:docPart w:val="6E0F6799608C4DA9BA7DCF3D2B40A94D"/>
            </w:placeholder>
            <w:showingPlcHdr/>
          </w:sdtPr>
          <w:sdtContent>
            <w:tc>
              <w:tcPr>
                <w:tcW w:w="5391" w:type="dxa"/>
              </w:tcPr>
              <w:p w14:paraId="455DD15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F633B8B" w14:textId="77777777" w:rsidTr="004B68AF">
        <w:tc>
          <w:tcPr>
            <w:tcW w:w="236" w:type="dxa"/>
          </w:tcPr>
          <w:p w14:paraId="065E259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4D4774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90693815"/>
            <w:placeholder>
              <w:docPart w:val="3131142CD4874E5586FC14DA6D076681"/>
            </w:placeholder>
            <w:showingPlcHdr/>
          </w:sdtPr>
          <w:sdtContent>
            <w:tc>
              <w:tcPr>
                <w:tcW w:w="5391" w:type="dxa"/>
              </w:tcPr>
              <w:p w14:paraId="45EFE64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BCABC2E" w14:textId="77777777" w:rsidTr="004B68AF">
        <w:tc>
          <w:tcPr>
            <w:tcW w:w="3625" w:type="dxa"/>
            <w:gridSpan w:val="2"/>
          </w:tcPr>
          <w:p w14:paraId="3CF00AF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FE1FD9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03449B2" w14:textId="77777777" w:rsidTr="004B68AF">
        <w:tc>
          <w:tcPr>
            <w:tcW w:w="236" w:type="dxa"/>
          </w:tcPr>
          <w:p w14:paraId="2BA23C9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9FBBE95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882910529"/>
            <w:placeholder>
              <w:docPart w:val="235C508D57FE44B6AAEB7CD910CDE96B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19CB1D6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3356ACF9" w14:textId="77777777" w:rsidTr="004B68AF">
        <w:tc>
          <w:tcPr>
            <w:tcW w:w="236" w:type="dxa"/>
          </w:tcPr>
          <w:p w14:paraId="10FBF18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C6CB26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61054A1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86059480"/>
            <w:placeholder>
              <w:docPart w:val="95C737EA513740FDB52D83037FF74974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2F886C3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5F305CB4" w14:textId="77777777" w:rsidTr="004B68AF">
        <w:tc>
          <w:tcPr>
            <w:tcW w:w="236" w:type="dxa"/>
          </w:tcPr>
          <w:p w14:paraId="1F36A6E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EAD824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41679422"/>
            <w:placeholder>
              <w:docPart w:val="281F80EA72B14F0A84533208FB57E8E1"/>
            </w:placeholder>
            <w:showingPlcHdr/>
          </w:sdtPr>
          <w:sdtContent>
            <w:tc>
              <w:tcPr>
                <w:tcW w:w="5391" w:type="dxa"/>
              </w:tcPr>
              <w:p w14:paraId="316A89AC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D6906E7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D6161B2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BEDD09D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46380619" w14:textId="77777777" w:rsidTr="004B68AF">
        <w:tc>
          <w:tcPr>
            <w:tcW w:w="236" w:type="dxa"/>
          </w:tcPr>
          <w:p w14:paraId="713AAD1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30F888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061596002"/>
              <w:placeholder>
                <w:docPart w:val="3048076DB9114B1BA7519EF77BD0A10F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5F6556D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0E9BC57F" w14:textId="77777777" w:rsidTr="004B68AF">
        <w:tc>
          <w:tcPr>
            <w:tcW w:w="236" w:type="dxa"/>
          </w:tcPr>
          <w:p w14:paraId="6E4EBC3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D970FE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749D1E2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726270982"/>
                <w:placeholder>
                  <w:docPart w:val="62A81E00C50D4BBE8FD85CBEA08EC200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6059116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60A961E9" w14:textId="77777777" w:rsidTr="004B68AF">
        <w:tc>
          <w:tcPr>
            <w:tcW w:w="236" w:type="dxa"/>
          </w:tcPr>
          <w:p w14:paraId="08F45E13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21C9B69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544586751"/>
            <w:placeholder>
              <w:docPart w:val="A008CC17C86A45AE8CAB48EC5ACE2D8E"/>
            </w:placeholder>
            <w:showingPlcHdr/>
          </w:sdtPr>
          <w:sdtContent>
            <w:tc>
              <w:tcPr>
                <w:tcW w:w="5391" w:type="dxa"/>
              </w:tcPr>
              <w:p w14:paraId="526DFDA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961F790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D1E0AD9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493138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03CF672D" w14:textId="77777777" w:rsidTr="004B68AF">
        <w:tc>
          <w:tcPr>
            <w:tcW w:w="236" w:type="dxa"/>
          </w:tcPr>
          <w:p w14:paraId="3E634C5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275922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537652862"/>
              <w:placeholder>
                <w:docPart w:val="827A1026F2684618B235AC0CF4032F4B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373EFF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41CA2A8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552F6623" w14:textId="77777777" w:rsidTr="004B68AF">
        <w:tc>
          <w:tcPr>
            <w:tcW w:w="236" w:type="dxa"/>
          </w:tcPr>
          <w:p w14:paraId="46B5D7C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924C4F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2A5FEDF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331833852"/>
                <w:placeholder>
                  <w:docPart w:val="522E5B1DE146470AB70B2F817706241F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66E1E3D" w14:textId="77777777" w:rsidR="00F970DE" w:rsidRDefault="00F970DE" w:rsidP="00F970DE">
      <w:pPr>
        <w:bidi/>
        <w:rPr>
          <w:rtl/>
          <w:lang w:val="en-US"/>
        </w:rPr>
      </w:pPr>
    </w:p>
    <w:p w14:paraId="198AD59E" w14:textId="77777777" w:rsidR="00F970DE" w:rsidRDefault="00F970DE" w:rsidP="00F970DE">
      <w:pPr>
        <w:bidi/>
        <w:rPr>
          <w:rtl/>
          <w:lang w:val="en-US"/>
        </w:rPr>
      </w:pPr>
    </w:p>
    <w:p w14:paraId="48CDA6A8" w14:textId="77777777" w:rsidR="0075553A" w:rsidRDefault="0075553A" w:rsidP="00F970DE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/>
          <w:b/>
          <w:bCs/>
          <w:color w:val="000000"/>
          <w:sz w:val="28"/>
          <w:szCs w:val="28"/>
          <w:rtl/>
        </w:rPr>
        <w:sectPr w:rsidR="0075553A" w:rsidSect="00F970DE">
          <w:headerReference w:type="default" r:id="rId2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E31BE80" w14:textId="77777777" w:rsidR="00F970DE" w:rsidRPr="00CF5F16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 xml:space="preserve">מקורות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2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416932454"/>
          <w:placeholder>
            <w:docPart w:val="0B2F299818E941FE8D9FD7326047DDD4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2117244804"/>
              <w:placeholder>
                <w:docPart w:val="D8CB12CC49764B3387A5841866EE8990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556625DE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p w14:paraId="4AC788BE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63D5CBB8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0990078B" w14:textId="77777777" w:rsidTr="004B68AF">
        <w:tc>
          <w:tcPr>
            <w:tcW w:w="3625" w:type="dxa"/>
            <w:gridSpan w:val="2"/>
          </w:tcPr>
          <w:p w14:paraId="1BF544DC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B5F7ECB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B6C901B" w14:textId="77777777" w:rsidTr="004B68AF">
        <w:tc>
          <w:tcPr>
            <w:tcW w:w="236" w:type="dxa"/>
          </w:tcPr>
          <w:p w14:paraId="757E1225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08B0D8E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559543635"/>
            <w:placeholder>
              <w:docPart w:val="2E582ADF31CC4E709FF47A673A30E3A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193BAA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4D44A6CF" w14:textId="77777777" w:rsidTr="004B68AF">
        <w:tc>
          <w:tcPr>
            <w:tcW w:w="236" w:type="dxa"/>
          </w:tcPr>
          <w:p w14:paraId="1EE12F5B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FE27DD7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938367858"/>
            <w:placeholder>
              <w:docPart w:val="9FD4900D6DFA4A68B7F8C1845CD2F7DF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F027B64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29D3107C" w14:textId="77777777" w:rsidTr="004B68AF">
        <w:tc>
          <w:tcPr>
            <w:tcW w:w="236" w:type="dxa"/>
          </w:tcPr>
          <w:p w14:paraId="5DC03A3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286938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45625242"/>
            <w:placeholder>
              <w:docPart w:val="8DB159A38D224E509E6C759D34C83135"/>
            </w:placeholder>
            <w:showingPlcHdr/>
          </w:sdtPr>
          <w:sdtContent>
            <w:tc>
              <w:tcPr>
                <w:tcW w:w="5391" w:type="dxa"/>
              </w:tcPr>
              <w:p w14:paraId="6FD7187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260D7B2" w14:textId="77777777" w:rsidTr="004B68AF">
        <w:tc>
          <w:tcPr>
            <w:tcW w:w="236" w:type="dxa"/>
          </w:tcPr>
          <w:p w14:paraId="212C2AC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672FEC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92688027"/>
            <w:placeholder>
              <w:docPart w:val="6571F578F1C0443D98FBEE0D80B12EDD"/>
            </w:placeholder>
            <w:showingPlcHdr/>
          </w:sdtPr>
          <w:sdtContent>
            <w:tc>
              <w:tcPr>
                <w:tcW w:w="5391" w:type="dxa"/>
              </w:tcPr>
              <w:p w14:paraId="74A5A96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2105BA2" w14:textId="77777777" w:rsidTr="004B68AF">
        <w:tc>
          <w:tcPr>
            <w:tcW w:w="236" w:type="dxa"/>
          </w:tcPr>
          <w:p w14:paraId="283F842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7BCD63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191214920"/>
            <w:placeholder>
              <w:docPart w:val="1DC5285114F74A3D88FA7B83A63E6E72"/>
            </w:placeholder>
            <w:showingPlcHdr/>
          </w:sdtPr>
          <w:sdtContent>
            <w:tc>
              <w:tcPr>
                <w:tcW w:w="5391" w:type="dxa"/>
              </w:tcPr>
              <w:p w14:paraId="1273730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1C7BBE5" w14:textId="77777777" w:rsidTr="004B68AF">
        <w:tc>
          <w:tcPr>
            <w:tcW w:w="236" w:type="dxa"/>
          </w:tcPr>
          <w:p w14:paraId="7898475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4F6C22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88066589"/>
            <w:placeholder>
              <w:docPart w:val="BD972A9DD0D243CE8858666B7C828D62"/>
            </w:placeholder>
            <w:showingPlcHdr/>
          </w:sdtPr>
          <w:sdtContent>
            <w:tc>
              <w:tcPr>
                <w:tcW w:w="5391" w:type="dxa"/>
              </w:tcPr>
              <w:p w14:paraId="0984413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1782CB0" w14:textId="77777777" w:rsidTr="004B68AF">
        <w:tc>
          <w:tcPr>
            <w:tcW w:w="236" w:type="dxa"/>
          </w:tcPr>
          <w:p w14:paraId="568007E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8BBD5E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67785977"/>
            <w:placeholder>
              <w:docPart w:val="F38D08815C23417AA7C08E8BC7CC6D70"/>
            </w:placeholder>
            <w:showingPlcHdr/>
          </w:sdtPr>
          <w:sdtContent>
            <w:tc>
              <w:tcPr>
                <w:tcW w:w="5391" w:type="dxa"/>
              </w:tcPr>
              <w:p w14:paraId="2908CB9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1A950AC" w14:textId="77777777" w:rsidTr="004B68AF">
        <w:tc>
          <w:tcPr>
            <w:tcW w:w="236" w:type="dxa"/>
          </w:tcPr>
          <w:p w14:paraId="0A572FF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DD6AF0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98268694"/>
            <w:placeholder>
              <w:docPart w:val="48C3EF0535A3433CB34AE9315509E86F"/>
            </w:placeholder>
            <w:showingPlcHdr/>
          </w:sdtPr>
          <w:sdtContent>
            <w:tc>
              <w:tcPr>
                <w:tcW w:w="5391" w:type="dxa"/>
              </w:tcPr>
              <w:p w14:paraId="40066DA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E196CA3" w14:textId="77777777" w:rsidTr="004B68AF">
        <w:tc>
          <w:tcPr>
            <w:tcW w:w="3625" w:type="dxa"/>
            <w:gridSpan w:val="2"/>
          </w:tcPr>
          <w:p w14:paraId="6788A86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00B07F8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F2FAC8B" w14:textId="77777777" w:rsidTr="004B68AF">
        <w:tc>
          <w:tcPr>
            <w:tcW w:w="236" w:type="dxa"/>
          </w:tcPr>
          <w:p w14:paraId="00694FB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2485D8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084751812"/>
            <w:placeholder>
              <w:docPart w:val="F4B5369BA6F54DB0BCD5B54366F0234E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B2FADE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32AA58FF" w14:textId="77777777" w:rsidTr="004B68AF">
        <w:tc>
          <w:tcPr>
            <w:tcW w:w="236" w:type="dxa"/>
          </w:tcPr>
          <w:p w14:paraId="22FB35B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48E34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94327C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931556944"/>
            <w:placeholder>
              <w:docPart w:val="F7B4B1D3D24C4EB49A5F377E69629474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059DE1A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72C765C7" w14:textId="77777777" w:rsidTr="004B68AF">
        <w:tc>
          <w:tcPr>
            <w:tcW w:w="236" w:type="dxa"/>
          </w:tcPr>
          <w:p w14:paraId="4C25086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3C0221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46571232"/>
            <w:placeholder>
              <w:docPart w:val="E31725BB76F8418BAB6652745FF30062"/>
            </w:placeholder>
            <w:showingPlcHdr/>
          </w:sdtPr>
          <w:sdtContent>
            <w:tc>
              <w:tcPr>
                <w:tcW w:w="5391" w:type="dxa"/>
              </w:tcPr>
              <w:p w14:paraId="3CE9DCC6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6A6FBBF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69878EE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2642333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2559BC1E" w14:textId="77777777" w:rsidTr="004B68AF">
        <w:tc>
          <w:tcPr>
            <w:tcW w:w="236" w:type="dxa"/>
          </w:tcPr>
          <w:p w14:paraId="5F14AC4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721DAC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4815453"/>
              <w:placeholder>
                <w:docPart w:val="2FBA1BC2C5704DBB9E20E33518B0588A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8D242CF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3FCEC344" w14:textId="77777777" w:rsidTr="004B68AF">
        <w:tc>
          <w:tcPr>
            <w:tcW w:w="236" w:type="dxa"/>
          </w:tcPr>
          <w:p w14:paraId="7E92983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8E6ADE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4AB5A9B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39524448"/>
                <w:placeholder>
                  <w:docPart w:val="566E6AA6A7584FF2A30C5DDD4944CE23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CBFA94C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02768F14" w14:textId="77777777" w:rsidTr="004B68AF">
        <w:tc>
          <w:tcPr>
            <w:tcW w:w="236" w:type="dxa"/>
          </w:tcPr>
          <w:p w14:paraId="7A25EECD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1C472C4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34147084"/>
            <w:placeholder>
              <w:docPart w:val="5BA01FFCD49C4FFE8BA1097A78AD00EE"/>
            </w:placeholder>
            <w:showingPlcHdr/>
          </w:sdtPr>
          <w:sdtContent>
            <w:tc>
              <w:tcPr>
                <w:tcW w:w="5391" w:type="dxa"/>
              </w:tcPr>
              <w:p w14:paraId="717A78B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E849C50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95BB089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D90291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0F0DE933" w14:textId="77777777" w:rsidTr="004B68AF">
        <w:tc>
          <w:tcPr>
            <w:tcW w:w="236" w:type="dxa"/>
          </w:tcPr>
          <w:p w14:paraId="506D7DC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380326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95821486"/>
              <w:placeholder>
                <w:docPart w:val="39F128391BF84B989CA6AB8B753DF611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3819BEA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4EB4F45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BFEF572" w14:textId="77777777" w:rsidTr="004B68AF">
        <w:tc>
          <w:tcPr>
            <w:tcW w:w="236" w:type="dxa"/>
          </w:tcPr>
          <w:p w14:paraId="23B8033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560764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0A74496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626277513"/>
                <w:placeholder>
                  <w:docPart w:val="29CE20F8793D4F97AB0A4883FE0AD1E8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2F1B1724" w14:textId="77777777" w:rsidR="00F970DE" w:rsidRDefault="00F970DE" w:rsidP="00F970DE">
      <w:pPr>
        <w:bidi/>
        <w:rPr>
          <w:rtl/>
          <w:lang w:val="en-US"/>
        </w:rPr>
      </w:pPr>
    </w:p>
    <w:p w14:paraId="3D539C51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BA099E7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637D705C" w14:textId="77777777" w:rsidTr="004B68AF">
        <w:tc>
          <w:tcPr>
            <w:tcW w:w="3625" w:type="dxa"/>
            <w:gridSpan w:val="2"/>
          </w:tcPr>
          <w:p w14:paraId="6B3D21E2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349DBAE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0CCC92C0" w14:textId="77777777" w:rsidTr="004B68AF">
        <w:tc>
          <w:tcPr>
            <w:tcW w:w="236" w:type="dxa"/>
          </w:tcPr>
          <w:p w14:paraId="5E4C6491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3BB0523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615671144"/>
            <w:placeholder>
              <w:docPart w:val="B9FF7029B22746FAA7BB1B0D3FC7BEA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28C0F03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B89B824" w14:textId="77777777" w:rsidTr="004B68AF">
        <w:tc>
          <w:tcPr>
            <w:tcW w:w="236" w:type="dxa"/>
          </w:tcPr>
          <w:p w14:paraId="1F2693A3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5FA9D6C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797574440"/>
            <w:placeholder>
              <w:docPart w:val="E3F4206E212F425785058523C04742BF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A75FD7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6800C552" w14:textId="77777777" w:rsidTr="004B68AF">
        <w:tc>
          <w:tcPr>
            <w:tcW w:w="236" w:type="dxa"/>
          </w:tcPr>
          <w:p w14:paraId="2D6A04D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749463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2750718"/>
            <w:placeholder>
              <w:docPart w:val="1E6D771FDDDF4EAA9B02F7D80B97187F"/>
            </w:placeholder>
            <w:showingPlcHdr/>
          </w:sdtPr>
          <w:sdtContent>
            <w:tc>
              <w:tcPr>
                <w:tcW w:w="5391" w:type="dxa"/>
              </w:tcPr>
              <w:p w14:paraId="31175ABD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F74D4AE" w14:textId="77777777" w:rsidTr="004B68AF">
        <w:tc>
          <w:tcPr>
            <w:tcW w:w="236" w:type="dxa"/>
          </w:tcPr>
          <w:p w14:paraId="009ED1A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7DCC41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42535860"/>
            <w:placeholder>
              <w:docPart w:val="09A6C9B8BE1D4DF88F5579D9528D7FF7"/>
            </w:placeholder>
            <w:showingPlcHdr/>
          </w:sdtPr>
          <w:sdtContent>
            <w:tc>
              <w:tcPr>
                <w:tcW w:w="5391" w:type="dxa"/>
              </w:tcPr>
              <w:p w14:paraId="1B5C4FF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905DC05" w14:textId="77777777" w:rsidTr="004B68AF">
        <w:tc>
          <w:tcPr>
            <w:tcW w:w="236" w:type="dxa"/>
          </w:tcPr>
          <w:p w14:paraId="000FED2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E09D81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75214744"/>
            <w:placeholder>
              <w:docPart w:val="13BEB79DA8414A9C8610892D40B46932"/>
            </w:placeholder>
            <w:showingPlcHdr/>
          </w:sdtPr>
          <w:sdtContent>
            <w:tc>
              <w:tcPr>
                <w:tcW w:w="5391" w:type="dxa"/>
              </w:tcPr>
              <w:p w14:paraId="5AB4E6C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FECCAFF" w14:textId="77777777" w:rsidTr="004B68AF">
        <w:tc>
          <w:tcPr>
            <w:tcW w:w="236" w:type="dxa"/>
          </w:tcPr>
          <w:p w14:paraId="20D69E7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489C4E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89540731"/>
            <w:placeholder>
              <w:docPart w:val="CADF085D233C4566AD271AF3F95AD764"/>
            </w:placeholder>
            <w:showingPlcHdr/>
          </w:sdtPr>
          <w:sdtContent>
            <w:tc>
              <w:tcPr>
                <w:tcW w:w="5391" w:type="dxa"/>
              </w:tcPr>
              <w:p w14:paraId="14536F9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80C91BD" w14:textId="77777777" w:rsidTr="004B68AF">
        <w:tc>
          <w:tcPr>
            <w:tcW w:w="236" w:type="dxa"/>
          </w:tcPr>
          <w:p w14:paraId="1A347BF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A85939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56494010"/>
            <w:placeholder>
              <w:docPart w:val="80E52FB8E8F144A486F1CB7835131AB2"/>
            </w:placeholder>
            <w:showingPlcHdr/>
          </w:sdtPr>
          <w:sdtContent>
            <w:tc>
              <w:tcPr>
                <w:tcW w:w="5391" w:type="dxa"/>
              </w:tcPr>
              <w:p w14:paraId="217B08C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35800A6" w14:textId="77777777" w:rsidTr="004B68AF">
        <w:tc>
          <w:tcPr>
            <w:tcW w:w="236" w:type="dxa"/>
          </w:tcPr>
          <w:p w14:paraId="653FB22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7A2B91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62316438"/>
            <w:placeholder>
              <w:docPart w:val="98374C23DA784358805B5EC1D3B1D22F"/>
            </w:placeholder>
            <w:showingPlcHdr/>
          </w:sdtPr>
          <w:sdtContent>
            <w:tc>
              <w:tcPr>
                <w:tcW w:w="5391" w:type="dxa"/>
              </w:tcPr>
              <w:p w14:paraId="18A2A9C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5B934A9" w14:textId="77777777" w:rsidTr="004B68AF">
        <w:tc>
          <w:tcPr>
            <w:tcW w:w="3625" w:type="dxa"/>
            <w:gridSpan w:val="2"/>
          </w:tcPr>
          <w:p w14:paraId="521DB37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87B1A9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EFA781D" w14:textId="77777777" w:rsidTr="004B68AF">
        <w:tc>
          <w:tcPr>
            <w:tcW w:w="236" w:type="dxa"/>
          </w:tcPr>
          <w:p w14:paraId="2D25E44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1B34A11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952364868"/>
            <w:placeholder>
              <w:docPart w:val="FAA63A70AFD94C1E89EB80AA6C087FC2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62D329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19A7A477" w14:textId="77777777" w:rsidTr="004B68AF">
        <w:tc>
          <w:tcPr>
            <w:tcW w:w="236" w:type="dxa"/>
          </w:tcPr>
          <w:p w14:paraId="29DEBF4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5D29A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E151A6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917353181"/>
            <w:placeholder>
              <w:docPart w:val="F77E98B9D2534084800BA39C9560CD7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AA3D178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239430B9" w14:textId="77777777" w:rsidTr="004B68AF">
        <w:tc>
          <w:tcPr>
            <w:tcW w:w="236" w:type="dxa"/>
          </w:tcPr>
          <w:p w14:paraId="4F5D21B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2E3B4C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496699490"/>
            <w:placeholder>
              <w:docPart w:val="12F0896F0A254EFD871F2E41EBB73320"/>
            </w:placeholder>
            <w:showingPlcHdr/>
          </w:sdtPr>
          <w:sdtContent>
            <w:tc>
              <w:tcPr>
                <w:tcW w:w="5391" w:type="dxa"/>
              </w:tcPr>
              <w:p w14:paraId="349A6EAA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FB53044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71DEF32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26DF74E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6B429560" w14:textId="77777777" w:rsidTr="004B68AF">
        <w:tc>
          <w:tcPr>
            <w:tcW w:w="236" w:type="dxa"/>
          </w:tcPr>
          <w:p w14:paraId="1509A51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E0FAEC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909836569"/>
              <w:placeholder>
                <w:docPart w:val="CC6451B328D64A1DBF0AF17979B9C614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AB134C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5F2D11D2" w14:textId="77777777" w:rsidTr="004B68AF">
        <w:tc>
          <w:tcPr>
            <w:tcW w:w="236" w:type="dxa"/>
          </w:tcPr>
          <w:p w14:paraId="746970F8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C1FC5E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9F88A89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37106289"/>
                <w:placeholder>
                  <w:docPart w:val="5884E587663E4C96A074FD399A35665A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0EE76C2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9578EB6" w14:textId="77777777" w:rsidTr="004B68AF">
        <w:tc>
          <w:tcPr>
            <w:tcW w:w="236" w:type="dxa"/>
          </w:tcPr>
          <w:p w14:paraId="5F119694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40CA9E2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65819705"/>
            <w:placeholder>
              <w:docPart w:val="427B52159C2043ECADEC41CD2BDF6692"/>
            </w:placeholder>
            <w:showingPlcHdr/>
          </w:sdtPr>
          <w:sdtContent>
            <w:tc>
              <w:tcPr>
                <w:tcW w:w="5391" w:type="dxa"/>
              </w:tcPr>
              <w:p w14:paraId="3823329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05732E4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F0AB222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860B04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048DF058" w14:textId="77777777" w:rsidTr="004B68AF">
        <w:tc>
          <w:tcPr>
            <w:tcW w:w="236" w:type="dxa"/>
          </w:tcPr>
          <w:p w14:paraId="2C4816E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4A3F0C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089311923"/>
              <w:placeholder>
                <w:docPart w:val="C3788428548D407FA94E216ADD5A3233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0595F3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FA553D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B071CA5" w14:textId="77777777" w:rsidTr="004B68AF">
        <w:tc>
          <w:tcPr>
            <w:tcW w:w="236" w:type="dxa"/>
          </w:tcPr>
          <w:p w14:paraId="544A194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9B9040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9DB3EDB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14891144"/>
                <w:placeholder>
                  <w:docPart w:val="3F739B295BE14D159B180C20C90AAE20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AE2AB8D" w14:textId="77777777" w:rsidR="00F970DE" w:rsidRDefault="00F970DE" w:rsidP="00F970DE">
      <w:pPr>
        <w:bidi/>
        <w:rPr>
          <w:lang w:val="en-US"/>
        </w:rPr>
      </w:pPr>
    </w:p>
    <w:p w14:paraId="04DC1040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9681A6E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0C33D080" w14:textId="77777777" w:rsidTr="004B68AF">
        <w:tc>
          <w:tcPr>
            <w:tcW w:w="3625" w:type="dxa"/>
            <w:gridSpan w:val="2"/>
          </w:tcPr>
          <w:p w14:paraId="79CAA3C2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6DF9335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468388B" w14:textId="77777777" w:rsidTr="004B68AF">
        <w:tc>
          <w:tcPr>
            <w:tcW w:w="236" w:type="dxa"/>
          </w:tcPr>
          <w:p w14:paraId="3AD27905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7798956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330449915"/>
            <w:placeholder>
              <w:docPart w:val="0CA7F61351B94C15A292DE9884462A7B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C967DE3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5212BB0" w14:textId="77777777" w:rsidTr="004B68AF">
        <w:tc>
          <w:tcPr>
            <w:tcW w:w="236" w:type="dxa"/>
          </w:tcPr>
          <w:p w14:paraId="6D4E067C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55BA2A7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625066430"/>
            <w:placeholder>
              <w:docPart w:val="47F932396A8049DA94C6CD29B54C27C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77BD82F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6C6A964E" w14:textId="77777777" w:rsidTr="004B68AF">
        <w:tc>
          <w:tcPr>
            <w:tcW w:w="236" w:type="dxa"/>
          </w:tcPr>
          <w:p w14:paraId="5495C3A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07F807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12836899"/>
            <w:placeholder>
              <w:docPart w:val="6F39788E652F49FC92D95667DEE2809F"/>
            </w:placeholder>
            <w:showingPlcHdr/>
          </w:sdtPr>
          <w:sdtContent>
            <w:tc>
              <w:tcPr>
                <w:tcW w:w="5391" w:type="dxa"/>
              </w:tcPr>
              <w:p w14:paraId="066F06F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9A24C4F" w14:textId="77777777" w:rsidTr="004B68AF">
        <w:tc>
          <w:tcPr>
            <w:tcW w:w="236" w:type="dxa"/>
          </w:tcPr>
          <w:p w14:paraId="50151C1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E415B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20141398"/>
            <w:placeholder>
              <w:docPart w:val="177447C75CE646CC9836CDECBF1823A7"/>
            </w:placeholder>
            <w:showingPlcHdr/>
          </w:sdtPr>
          <w:sdtContent>
            <w:tc>
              <w:tcPr>
                <w:tcW w:w="5391" w:type="dxa"/>
              </w:tcPr>
              <w:p w14:paraId="4D2117F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E0E29CC" w14:textId="77777777" w:rsidTr="004B68AF">
        <w:tc>
          <w:tcPr>
            <w:tcW w:w="236" w:type="dxa"/>
          </w:tcPr>
          <w:p w14:paraId="32562EC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F4DEF2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981267350"/>
            <w:placeholder>
              <w:docPart w:val="881B1BF1939242439E09A7B3D1F7EAC9"/>
            </w:placeholder>
            <w:showingPlcHdr/>
          </w:sdtPr>
          <w:sdtContent>
            <w:tc>
              <w:tcPr>
                <w:tcW w:w="5391" w:type="dxa"/>
              </w:tcPr>
              <w:p w14:paraId="5BDC50A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456C021" w14:textId="77777777" w:rsidTr="004B68AF">
        <w:tc>
          <w:tcPr>
            <w:tcW w:w="236" w:type="dxa"/>
          </w:tcPr>
          <w:p w14:paraId="706653D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AC66E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23213544"/>
            <w:placeholder>
              <w:docPart w:val="299213300B8747A8A0CA06A8667F8AB1"/>
            </w:placeholder>
            <w:showingPlcHdr/>
          </w:sdtPr>
          <w:sdtContent>
            <w:tc>
              <w:tcPr>
                <w:tcW w:w="5391" w:type="dxa"/>
              </w:tcPr>
              <w:p w14:paraId="10F4A47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199693F" w14:textId="77777777" w:rsidTr="004B68AF">
        <w:tc>
          <w:tcPr>
            <w:tcW w:w="236" w:type="dxa"/>
          </w:tcPr>
          <w:p w14:paraId="5F15635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291DB8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40253248"/>
            <w:placeholder>
              <w:docPart w:val="481E6BA1817440758D4E3E3E402D280C"/>
            </w:placeholder>
            <w:showingPlcHdr/>
          </w:sdtPr>
          <w:sdtContent>
            <w:tc>
              <w:tcPr>
                <w:tcW w:w="5391" w:type="dxa"/>
              </w:tcPr>
              <w:p w14:paraId="409F7D5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5CA4F52" w14:textId="77777777" w:rsidTr="004B68AF">
        <w:tc>
          <w:tcPr>
            <w:tcW w:w="236" w:type="dxa"/>
          </w:tcPr>
          <w:p w14:paraId="3567778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D60F6C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83767630"/>
            <w:placeholder>
              <w:docPart w:val="019128E9DD6949828BBC7CC96E36AF5F"/>
            </w:placeholder>
            <w:showingPlcHdr/>
          </w:sdtPr>
          <w:sdtContent>
            <w:tc>
              <w:tcPr>
                <w:tcW w:w="5391" w:type="dxa"/>
              </w:tcPr>
              <w:p w14:paraId="6BE89C8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1C42179" w14:textId="77777777" w:rsidTr="004B68AF">
        <w:tc>
          <w:tcPr>
            <w:tcW w:w="3625" w:type="dxa"/>
            <w:gridSpan w:val="2"/>
          </w:tcPr>
          <w:p w14:paraId="4D51D9E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8222A7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C69D4C4" w14:textId="77777777" w:rsidTr="004B68AF">
        <w:tc>
          <w:tcPr>
            <w:tcW w:w="236" w:type="dxa"/>
          </w:tcPr>
          <w:p w14:paraId="4C44FDA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DC45361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249225846"/>
            <w:placeholder>
              <w:docPart w:val="C4FB99246FF0462CB4D7915578C73831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3FBF63F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68201F78" w14:textId="77777777" w:rsidTr="004B68AF">
        <w:tc>
          <w:tcPr>
            <w:tcW w:w="236" w:type="dxa"/>
          </w:tcPr>
          <w:p w14:paraId="7314303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88B16C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3AF5DE4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926413282"/>
            <w:placeholder>
              <w:docPart w:val="D6CBACC218E641A48AE78108E180E6E5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55D5204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2420B112" w14:textId="77777777" w:rsidTr="004B68AF">
        <w:tc>
          <w:tcPr>
            <w:tcW w:w="236" w:type="dxa"/>
          </w:tcPr>
          <w:p w14:paraId="33642B6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4E16B4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87438065"/>
            <w:placeholder>
              <w:docPart w:val="D89B80C4B21445DEADE766DD8422CC06"/>
            </w:placeholder>
            <w:showingPlcHdr/>
          </w:sdtPr>
          <w:sdtContent>
            <w:tc>
              <w:tcPr>
                <w:tcW w:w="5391" w:type="dxa"/>
              </w:tcPr>
              <w:p w14:paraId="76DD555C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BE6EC0E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535C2C1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A7D16F7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079E6413" w14:textId="77777777" w:rsidTr="004B68AF">
        <w:tc>
          <w:tcPr>
            <w:tcW w:w="236" w:type="dxa"/>
          </w:tcPr>
          <w:p w14:paraId="24FAA54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EA2BC7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045572502"/>
              <w:placeholder>
                <w:docPart w:val="D400B1AE71DF48098697ADE9E38C2A5B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424821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6FDFF38D" w14:textId="77777777" w:rsidTr="004B68AF">
        <w:tc>
          <w:tcPr>
            <w:tcW w:w="236" w:type="dxa"/>
          </w:tcPr>
          <w:p w14:paraId="6271F295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8743B7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E1AD977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807043610"/>
                <w:placeholder>
                  <w:docPart w:val="6D5D351295CA4D10B7DE7802E22377EF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571586C4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C2B2411" w14:textId="77777777" w:rsidTr="004B68AF">
        <w:tc>
          <w:tcPr>
            <w:tcW w:w="236" w:type="dxa"/>
          </w:tcPr>
          <w:p w14:paraId="7D8F6D11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258275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609663326"/>
            <w:placeholder>
              <w:docPart w:val="1AA21FBD6DD147C281ECA80C80FC0D34"/>
            </w:placeholder>
            <w:showingPlcHdr/>
          </w:sdtPr>
          <w:sdtContent>
            <w:tc>
              <w:tcPr>
                <w:tcW w:w="5391" w:type="dxa"/>
              </w:tcPr>
              <w:p w14:paraId="0AE988A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F0289FC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E1364A6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90925F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1EBFFEC3" w14:textId="77777777" w:rsidTr="004B68AF">
        <w:tc>
          <w:tcPr>
            <w:tcW w:w="236" w:type="dxa"/>
          </w:tcPr>
          <w:p w14:paraId="7F74822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3B20AC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5891008"/>
              <w:placeholder>
                <w:docPart w:val="087038043F3A492C97610C224FD81151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0554565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254153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4DFD977A" w14:textId="77777777" w:rsidTr="004B68AF">
        <w:tc>
          <w:tcPr>
            <w:tcW w:w="236" w:type="dxa"/>
          </w:tcPr>
          <w:p w14:paraId="469D2F78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732E40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6223A1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402178921"/>
                <w:placeholder>
                  <w:docPart w:val="C7059ED3BC1A4C48A99693968D357F10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4A901CF" w14:textId="77777777" w:rsidR="00F970DE" w:rsidRDefault="00F970DE" w:rsidP="00F970DE">
      <w:pPr>
        <w:bidi/>
        <w:rPr>
          <w:rtl/>
          <w:lang w:val="en-US"/>
        </w:rPr>
      </w:pPr>
    </w:p>
    <w:p w14:paraId="32B7178D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350F3C4A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1B5AA42A" w14:textId="77777777" w:rsidTr="004B68AF">
        <w:tc>
          <w:tcPr>
            <w:tcW w:w="3625" w:type="dxa"/>
            <w:gridSpan w:val="2"/>
          </w:tcPr>
          <w:p w14:paraId="2488A1F9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8BAA50D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2AB68EEA" w14:textId="77777777" w:rsidTr="004B68AF">
        <w:tc>
          <w:tcPr>
            <w:tcW w:w="236" w:type="dxa"/>
          </w:tcPr>
          <w:p w14:paraId="7F589AD3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5387A01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148361227"/>
            <w:placeholder>
              <w:docPart w:val="892AA8C83CB04F4BA1681FF7BEDDE86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2AD3AD3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56E5B456" w14:textId="77777777" w:rsidTr="004B68AF">
        <w:tc>
          <w:tcPr>
            <w:tcW w:w="236" w:type="dxa"/>
          </w:tcPr>
          <w:p w14:paraId="38956DD1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7A2B75A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424454894"/>
            <w:placeholder>
              <w:docPart w:val="12F356C8BAA04198BADC5C5024785C9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860DC0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54E923BD" w14:textId="77777777" w:rsidTr="004B68AF">
        <w:tc>
          <w:tcPr>
            <w:tcW w:w="236" w:type="dxa"/>
          </w:tcPr>
          <w:p w14:paraId="45441F2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6B37A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40539853"/>
            <w:placeholder>
              <w:docPart w:val="7CAB0BEF5FB24ADDA5FFE0A75964F97A"/>
            </w:placeholder>
            <w:showingPlcHdr/>
          </w:sdtPr>
          <w:sdtContent>
            <w:tc>
              <w:tcPr>
                <w:tcW w:w="5391" w:type="dxa"/>
              </w:tcPr>
              <w:p w14:paraId="6943463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6A4CF34" w14:textId="77777777" w:rsidTr="004B68AF">
        <w:tc>
          <w:tcPr>
            <w:tcW w:w="236" w:type="dxa"/>
          </w:tcPr>
          <w:p w14:paraId="0F0CE44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C9D35E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17506955"/>
            <w:placeholder>
              <w:docPart w:val="BFA761EDEF4D460CB91CD3A1062C5075"/>
            </w:placeholder>
            <w:showingPlcHdr/>
          </w:sdtPr>
          <w:sdtContent>
            <w:tc>
              <w:tcPr>
                <w:tcW w:w="5391" w:type="dxa"/>
              </w:tcPr>
              <w:p w14:paraId="3628CF4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570EF81" w14:textId="77777777" w:rsidTr="004B68AF">
        <w:tc>
          <w:tcPr>
            <w:tcW w:w="236" w:type="dxa"/>
          </w:tcPr>
          <w:p w14:paraId="0BADD3C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6A1997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26475582"/>
            <w:placeholder>
              <w:docPart w:val="AE6E9683AEEE4880857DFD29E1887075"/>
            </w:placeholder>
            <w:showingPlcHdr/>
          </w:sdtPr>
          <w:sdtContent>
            <w:tc>
              <w:tcPr>
                <w:tcW w:w="5391" w:type="dxa"/>
              </w:tcPr>
              <w:p w14:paraId="2089117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B06C7D2" w14:textId="77777777" w:rsidTr="004B68AF">
        <w:tc>
          <w:tcPr>
            <w:tcW w:w="236" w:type="dxa"/>
          </w:tcPr>
          <w:p w14:paraId="18A114D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6A8271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27281855"/>
            <w:placeholder>
              <w:docPart w:val="9FFDF71A56E14A5C8C4A3AFA1EDE15D7"/>
            </w:placeholder>
            <w:showingPlcHdr/>
          </w:sdtPr>
          <w:sdtContent>
            <w:tc>
              <w:tcPr>
                <w:tcW w:w="5391" w:type="dxa"/>
              </w:tcPr>
              <w:p w14:paraId="2BF0415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1491C91" w14:textId="77777777" w:rsidTr="004B68AF">
        <w:tc>
          <w:tcPr>
            <w:tcW w:w="236" w:type="dxa"/>
          </w:tcPr>
          <w:p w14:paraId="0E2CA5C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1DF5DC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90745327"/>
            <w:placeholder>
              <w:docPart w:val="BF21B7DB7BB5423589AC595631C25062"/>
            </w:placeholder>
            <w:showingPlcHdr/>
          </w:sdtPr>
          <w:sdtContent>
            <w:tc>
              <w:tcPr>
                <w:tcW w:w="5391" w:type="dxa"/>
              </w:tcPr>
              <w:p w14:paraId="511DDA3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B5E7A4C" w14:textId="77777777" w:rsidTr="004B68AF">
        <w:tc>
          <w:tcPr>
            <w:tcW w:w="236" w:type="dxa"/>
          </w:tcPr>
          <w:p w14:paraId="6CD99D1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36BB6C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25151212"/>
            <w:placeholder>
              <w:docPart w:val="699A169C747749458633ACE264FAFFE7"/>
            </w:placeholder>
            <w:showingPlcHdr/>
          </w:sdtPr>
          <w:sdtContent>
            <w:tc>
              <w:tcPr>
                <w:tcW w:w="5391" w:type="dxa"/>
              </w:tcPr>
              <w:p w14:paraId="06508DD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B6DC27B" w14:textId="77777777" w:rsidTr="004B68AF">
        <w:tc>
          <w:tcPr>
            <w:tcW w:w="3625" w:type="dxa"/>
            <w:gridSpan w:val="2"/>
          </w:tcPr>
          <w:p w14:paraId="5286A5D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129579C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7B7FE8A8" w14:textId="77777777" w:rsidTr="004B68AF">
        <w:tc>
          <w:tcPr>
            <w:tcW w:w="236" w:type="dxa"/>
          </w:tcPr>
          <w:p w14:paraId="0CCA8D7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1A23BEA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784609524"/>
            <w:placeholder>
              <w:docPart w:val="CF4F00C24B4E47EB9FB578DE466F5695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57E15B7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78ED5BED" w14:textId="77777777" w:rsidTr="004B68AF">
        <w:tc>
          <w:tcPr>
            <w:tcW w:w="236" w:type="dxa"/>
          </w:tcPr>
          <w:p w14:paraId="750D66D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E2F696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BEA59E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564712728"/>
            <w:placeholder>
              <w:docPart w:val="5D537EB2104E4FE1878341F2657CC680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888889B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6CC0330D" w14:textId="77777777" w:rsidTr="004B68AF">
        <w:tc>
          <w:tcPr>
            <w:tcW w:w="236" w:type="dxa"/>
          </w:tcPr>
          <w:p w14:paraId="44EC871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10737B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63947200"/>
            <w:placeholder>
              <w:docPart w:val="FA205C519BC04E0285D2422019EB2456"/>
            </w:placeholder>
            <w:showingPlcHdr/>
          </w:sdtPr>
          <w:sdtContent>
            <w:tc>
              <w:tcPr>
                <w:tcW w:w="5391" w:type="dxa"/>
              </w:tcPr>
              <w:p w14:paraId="4CF1A127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366A197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4736A6B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AC6458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431CC0D3" w14:textId="77777777" w:rsidTr="004B68AF">
        <w:tc>
          <w:tcPr>
            <w:tcW w:w="236" w:type="dxa"/>
          </w:tcPr>
          <w:p w14:paraId="3351EB68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8C0CE8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40994773"/>
              <w:placeholder>
                <w:docPart w:val="2337EDB8CCA3479F9BDF8B3DB81F012B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47C09B9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6CF48486" w14:textId="77777777" w:rsidTr="004B68AF">
        <w:tc>
          <w:tcPr>
            <w:tcW w:w="236" w:type="dxa"/>
          </w:tcPr>
          <w:p w14:paraId="411E2C8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D9E202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643BF4B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92442250"/>
                <w:placeholder>
                  <w:docPart w:val="F03516F8F0AE4E309E3FC71A0A7EC826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00EA59F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6A04AFAA" w14:textId="77777777" w:rsidTr="004B68AF">
        <w:tc>
          <w:tcPr>
            <w:tcW w:w="236" w:type="dxa"/>
          </w:tcPr>
          <w:p w14:paraId="7B8CF89F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6A2AD3F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117212"/>
            <w:placeholder>
              <w:docPart w:val="051CD2F55C5B40D8BB35F13D2CFFA6B3"/>
            </w:placeholder>
            <w:showingPlcHdr/>
          </w:sdtPr>
          <w:sdtContent>
            <w:tc>
              <w:tcPr>
                <w:tcW w:w="5391" w:type="dxa"/>
              </w:tcPr>
              <w:p w14:paraId="08135DD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C1101FB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0D3F86E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EEE6E7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7C2EF868" w14:textId="77777777" w:rsidTr="004B68AF">
        <w:tc>
          <w:tcPr>
            <w:tcW w:w="236" w:type="dxa"/>
          </w:tcPr>
          <w:p w14:paraId="4385D4E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0463A4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215265529"/>
              <w:placeholder>
                <w:docPart w:val="E54EA84E662E4491A54577D4083E640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1376A46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65F4D22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9B94C67" w14:textId="77777777" w:rsidTr="004B68AF">
        <w:tc>
          <w:tcPr>
            <w:tcW w:w="236" w:type="dxa"/>
          </w:tcPr>
          <w:p w14:paraId="30FCB09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91009D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7566DA6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161149837"/>
                <w:placeholder>
                  <w:docPart w:val="A664AE8EF36E465DA264D703581F9FF5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14B4CFC1" w14:textId="77777777" w:rsidR="00F970DE" w:rsidRDefault="00F970DE" w:rsidP="00F970DE">
      <w:pPr>
        <w:bidi/>
        <w:rPr>
          <w:rtl/>
          <w:lang w:val="en-US"/>
        </w:rPr>
      </w:pPr>
    </w:p>
    <w:p w14:paraId="7792EBC3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5A6B9113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27F47CE4" w14:textId="77777777" w:rsidTr="004B68AF">
        <w:tc>
          <w:tcPr>
            <w:tcW w:w="3625" w:type="dxa"/>
            <w:gridSpan w:val="2"/>
          </w:tcPr>
          <w:p w14:paraId="6BA95BD8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5B35546B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7FE86881" w14:textId="77777777" w:rsidTr="004B68AF">
        <w:tc>
          <w:tcPr>
            <w:tcW w:w="236" w:type="dxa"/>
          </w:tcPr>
          <w:p w14:paraId="6967FF82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5C1FF68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45103114"/>
            <w:placeholder>
              <w:docPart w:val="1D9D0E24991B486E9C88B93EC7587698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E70292D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0CA574D4" w14:textId="77777777" w:rsidTr="004B68AF">
        <w:tc>
          <w:tcPr>
            <w:tcW w:w="236" w:type="dxa"/>
          </w:tcPr>
          <w:p w14:paraId="11FE0FCE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AB11DE3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50037170"/>
            <w:placeholder>
              <w:docPart w:val="E05D29DE13C7412691F13E5E3A7EE75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57D4755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1093BFB9" w14:textId="77777777" w:rsidTr="004B68AF">
        <w:tc>
          <w:tcPr>
            <w:tcW w:w="236" w:type="dxa"/>
          </w:tcPr>
          <w:p w14:paraId="427F98A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410C60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13859231"/>
            <w:placeholder>
              <w:docPart w:val="A55D999FF8C9425D875DD27CAFCBAE5F"/>
            </w:placeholder>
            <w:showingPlcHdr/>
          </w:sdtPr>
          <w:sdtContent>
            <w:tc>
              <w:tcPr>
                <w:tcW w:w="5391" w:type="dxa"/>
              </w:tcPr>
              <w:p w14:paraId="028A5962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7046F18" w14:textId="77777777" w:rsidTr="004B68AF">
        <w:tc>
          <w:tcPr>
            <w:tcW w:w="236" w:type="dxa"/>
          </w:tcPr>
          <w:p w14:paraId="0F2EDBC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3B1206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668630894"/>
            <w:placeholder>
              <w:docPart w:val="98B2B433DCA646F2A0E74964F3359E6A"/>
            </w:placeholder>
            <w:showingPlcHdr/>
          </w:sdtPr>
          <w:sdtContent>
            <w:tc>
              <w:tcPr>
                <w:tcW w:w="5391" w:type="dxa"/>
              </w:tcPr>
              <w:p w14:paraId="0D35E0F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81C67CD" w14:textId="77777777" w:rsidTr="004B68AF">
        <w:tc>
          <w:tcPr>
            <w:tcW w:w="236" w:type="dxa"/>
          </w:tcPr>
          <w:p w14:paraId="3026E63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F5B183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99927213"/>
            <w:placeholder>
              <w:docPart w:val="275FE08023C94A068965983B6D25BA1F"/>
            </w:placeholder>
            <w:showingPlcHdr/>
          </w:sdtPr>
          <w:sdtContent>
            <w:tc>
              <w:tcPr>
                <w:tcW w:w="5391" w:type="dxa"/>
              </w:tcPr>
              <w:p w14:paraId="44BD957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948059C" w14:textId="77777777" w:rsidTr="004B68AF">
        <w:tc>
          <w:tcPr>
            <w:tcW w:w="236" w:type="dxa"/>
          </w:tcPr>
          <w:p w14:paraId="34C6EE5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EB1D19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77993433"/>
            <w:placeholder>
              <w:docPart w:val="190288D14E3F47ADA8C1B21629F66161"/>
            </w:placeholder>
            <w:showingPlcHdr/>
          </w:sdtPr>
          <w:sdtContent>
            <w:tc>
              <w:tcPr>
                <w:tcW w:w="5391" w:type="dxa"/>
              </w:tcPr>
              <w:p w14:paraId="16C2C68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A354C16" w14:textId="77777777" w:rsidTr="004B68AF">
        <w:tc>
          <w:tcPr>
            <w:tcW w:w="236" w:type="dxa"/>
          </w:tcPr>
          <w:p w14:paraId="6B0C0B3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16F2C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28211673"/>
            <w:placeholder>
              <w:docPart w:val="D86F2DB2884C4F70AF65678124211559"/>
            </w:placeholder>
            <w:showingPlcHdr/>
          </w:sdtPr>
          <w:sdtContent>
            <w:tc>
              <w:tcPr>
                <w:tcW w:w="5391" w:type="dxa"/>
              </w:tcPr>
              <w:p w14:paraId="336CA65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A885E45" w14:textId="77777777" w:rsidTr="004B68AF">
        <w:tc>
          <w:tcPr>
            <w:tcW w:w="236" w:type="dxa"/>
          </w:tcPr>
          <w:p w14:paraId="19B4DFF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B00661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52366353"/>
            <w:placeholder>
              <w:docPart w:val="4AC4CB0013494276AE5DE432AFF54EC7"/>
            </w:placeholder>
            <w:showingPlcHdr/>
          </w:sdtPr>
          <w:sdtContent>
            <w:tc>
              <w:tcPr>
                <w:tcW w:w="5391" w:type="dxa"/>
              </w:tcPr>
              <w:p w14:paraId="6958462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238A402" w14:textId="77777777" w:rsidTr="004B68AF">
        <w:tc>
          <w:tcPr>
            <w:tcW w:w="3625" w:type="dxa"/>
            <w:gridSpan w:val="2"/>
          </w:tcPr>
          <w:p w14:paraId="5C9572E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C66E3A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C440194" w14:textId="77777777" w:rsidTr="004B68AF">
        <w:tc>
          <w:tcPr>
            <w:tcW w:w="236" w:type="dxa"/>
          </w:tcPr>
          <w:p w14:paraId="11F8C3D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F7E8E51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80489702"/>
            <w:placeholder>
              <w:docPart w:val="93CE16EB3AC4424DADE1D56E4263A08A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526602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514AC08C" w14:textId="77777777" w:rsidTr="004B68AF">
        <w:tc>
          <w:tcPr>
            <w:tcW w:w="236" w:type="dxa"/>
          </w:tcPr>
          <w:p w14:paraId="47FD47D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AB991A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1C15239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913113079"/>
            <w:placeholder>
              <w:docPart w:val="26065446D1144098A65C866A3DFF0D0A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7201FCC3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38206FBE" w14:textId="77777777" w:rsidTr="004B68AF">
        <w:tc>
          <w:tcPr>
            <w:tcW w:w="236" w:type="dxa"/>
          </w:tcPr>
          <w:p w14:paraId="3BC9908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EB96FF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878691948"/>
            <w:placeholder>
              <w:docPart w:val="4916BF11F63C419495DB0D409DD30AB3"/>
            </w:placeholder>
            <w:showingPlcHdr/>
          </w:sdtPr>
          <w:sdtContent>
            <w:tc>
              <w:tcPr>
                <w:tcW w:w="5391" w:type="dxa"/>
              </w:tcPr>
              <w:p w14:paraId="6B084A8A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3C8F514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F6B9D2C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E796FF5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69D0091C" w14:textId="77777777" w:rsidTr="004B68AF">
        <w:tc>
          <w:tcPr>
            <w:tcW w:w="236" w:type="dxa"/>
          </w:tcPr>
          <w:p w14:paraId="0F6EC97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833EC3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44774946"/>
              <w:placeholder>
                <w:docPart w:val="31E10A688A014C028FF7D35904C784C2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AF8E75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0C6AF2CF" w14:textId="77777777" w:rsidTr="004B68AF">
        <w:tc>
          <w:tcPr>
            <w:tcW w:w="236" w:type="dxa"/>
          </w:tcPr>
          <w:p w14:paraId="6CFA77F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FD96E8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3717686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795208166"/>
                <w:placeholder>
                  <w:docPart w:val="B1FDDBC64C2E4CD0AC1C482FB4740C05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22DCD1D7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25BC665D" w14:textId="77777777" w:rsidTr="004B68AF">
        <w:tc>
          <w:tcPr>
            <w:tcW w:w="236" w:type="dxa"/>
          </w:tcPr>
          <w:p w14:paraId="7DF1B089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C0E609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69171028"/>
            <w:placeholder>
              <w:docPart w:val="BF569769432D4FD38B22D3C746C9FBA3"/>
            </w:placeholder>
            <w:showingPlcHdr/>
          </w:sdtPr>
          <w:sdtContent>
            <w:tc>
              <w:tcPr>
                <w:tcW w:w="5391" w:type="dxa"/>
              </w:tcPr>
              <w:p w14:paraId="0E9C858F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5192F16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7AFC617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lastRenderedPageBreak/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D4F450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52932D86" w14:textId="77777777" w:rsidTr="004B68AF">
        <w:tc>
          <w:tcPr>
            <w:tcW w:w="236" w:type="dxa"/>
          </w:tcPr>
          <w:p w14:paraId="5230224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B9FDBF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32116204"/>
              <w:placeholder>
                <w:docPart w:val="186AF05D5A024E0A8DB9BCC17C0255F8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EC6EC05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05972B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6250950" w14:textId="77777777" w:rsidTr="004B68AF">
        <w:tc>
          <w:tcPr>
            <w:tcW w:w="236" w:type="dxa"/>
          </w:tcPr>
          <w:p w14:paraId="7346535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BF8B68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F804006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2071421026"/>
                <w:placeholder>
                  <w:docPart w:val="FC41A8E711E147899665E7B9D7233100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5E30174" w14:textId="77777777" w:rsidR="00F970DE" w:rsidRDefault="00F970DE" w:rsidP="00F970DE">
      <w:pPr>
        <w:bidi/>
        <w:rPr>
          <w:rtl/>
          <w:lang w:val="en-US"/>
        </w:rPr>
      </w:pPr>
    </w:p>
    <w:p w14:paraId="30BB8C3E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5FFFCD8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221A2BE4" w14:textId="77777777" w:rsidTr="004B68AF">
        <w:tc>
          <w:tcPr>
            <w:tcW w:w="3625" w:type="dxa"/>
            <w:gridSpan w:val="2"/>
          </w:tcPr>
          <w:p w14:paraId="6893A788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38F0E0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3AC28A6" w14:textId="77777777" w:rsidTr="004B68AF">
        <w:tc>
          <w:tcPr>
            <w:tcW w:w="236" w:type="dxa"/>
          </w:tcPr>
          <w:p w14:paraId="61127B47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1D104E81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873190796"/>
            <w:placeholder>
              <w:docPart w:val="9CAA98E782C540D990B63823B8C00F4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5A05A1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F7849E1" w14:textId="77777777" w:rsidTr="004B68AF">
        <w:tc>
          <w:tcPr>
            <w:tcW w:w="236" w:type="dxa"/>
          </w:tcPr>
          <w:p w14:paraId="3EA0466A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25BA2FBE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424535719"/>
            <w:placeholder>
              <w:docPart w:val="BD08BDE2FA5E4A08B7AF9843A54C2163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2C660B1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2AC8D643" w14:textId="77777777" w:rsidTr="004B68AF">
        <w:tc>
          <w:tcPr>
            <w:tcW w:w="236" w:type="dxa"/>
          </w:tcPr>
          <w:p w14:paraId="04B7260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13A22C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27793022"/>
            <w:placeholder>
              <w:docPart w:val="D8502C7FA73C4CA4BB45731CF7B5574A"/>
            </w:placeholder>
            <w:showingPlcHdr/>
          </w:sdtPr>
          <w:sdtContent>
            <w:tc>
              <w:tcPr>
                <w:tcW w:w="5391" w:type="dxa"/>
              </w:tcPr>
              <w:p w14:paraId="2E55C08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BCD60C4" w14:textId="77777777" w:rsidTr="004B68AF">
        <w:tc>
          <w:tcPr>
            <w:tcW w:w="236" w:type="dxa"/>
          </w:tcPr>
          <w:p w14:paraId="75D0A30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0B9EE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93120798"/>
            <w:placeholder>
              <w:docPart w:val="8C4BC38488A04CB9851064F2AB2CDA60"/>
            </w:placeholder>
            <w:showingPlcHdr/>
          </w:sdtPr>
          <w:sdtContent>
            <w:tc>
              <w:tcPr>
                <w:tcW w:w="5391" w:type="dxa"/>
              </w:tcPr>
              <w:p w14:paraId="38DB9AC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E86D2FE" w14:textId="77777777" w:rsidTr="004B68AF">
        <w:tc>
          <w:tcPr>
            <w:tcW w:w="236" w:type="dxa"/>
          </w:tcPr>
          <w:p w14:paraId="710619F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21E0B1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37197035"/>
            <w:placeholder>
              <w:docPart w:val="12F4F994B87B412BAEDA933EE366805B"/>
            </w:placeholder>
            <w:showingPlcHdr/>
          </w:sdtPr>
          <w:sdtContent>
            <w:tc>
              <w:tcPr>
                <w:tcW w:w="5391" w:type="dxa"/>
              </w:tcPr>
              <w:p w14:paraId="259D4C5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F334132" w14:textId="77777777" w:rsidTr="004B68AF">
        <w:tc>
          <w:tcPr>
            <w:tcW w:w="236" w:type="dxa"/>
          </w:tcPr>
          <w:p w14:paraId="355919E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642FB7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47340554"/>
            <w:placeholder>
              <w:docPart w:val="055A6EF8E7F640D5B5997958C0E4C987"/>
            </w:placeholder>
            <w:showingPlcHdr/>
          </w:sdtPr>
          <w:sdtContent>
            <w:tc>
              <w:tcPr>
                <w:tcW w:w="5391" w:type="dxa"/>
              </w:tcPr>
              <w:p w14:paraId="42B61AE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567FBB3" w14:textId="77777777" w:rsidTr="004B68AF">
        <w:tc>
          <w:tcPr>
            <w:tcW w:w="236" w:type="dxa"/>
          </w:tcPr>
          <w:p w14:paraId="4C59123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01D069A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07069584"/>
            <w:placeholder>
              <w:docPart w:val="1D0F3E38435E4D2BBB40171114DD7F97"/>
            </w:placeholder>
            <w:showingPlcHdr/>
          </w:sdtPr>
          <w:sdtContent>
            <w:tc>
              <w:tcPr>
                <w:tcW w:w="5391" w:type="dxa"/>
              </w:tcPr>
              <w:p w14:paraId="4492F90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4390593" w14:textId="77777777" w:rsidTr="004B68AF">
        <w:tc>
          <w:tcPr>
            <w:tcW w:w="236" w:type="dxa"/>
          </w:tcPr>
          <w:p w14:paraId="112FD56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31B707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19121549"/>
            <w:placeholder>
              <w:docPart w:val="7BB6927108024F1381CF380D38F06BC3"/>
            </w:placeholder>
            <w:showingPlcHdr/>
          </w:sdtPr>
          <w:sdtContent>
            <w:tc>
              <w:tcPr>
                <w:tcW w:w="5391" w:type="dxa"/>
              </w:tcPr>
              <w:p w14:paraId="7EB5819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7140DBB" w14:textId="77777777" w:rsidTr="004B68AF">
        <w:tc>
          <w:tcPr>
            <w:tcW w:w="3625" w:type="dxa"/>
            <w:gridSpan w:val="2"/>
          </w:tcPr>
          <w:p w14:paraId="6A97A72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56F4595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FACB971" w14:textId="77777777" w:rsidTr="004B68AF">
        <w:tc>
          <w:tcPr>
            <w:tcW w:w="236" w:type="dxa"/>
          </w:tcPr>
          <w:p w14:paraId="575FC8C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0A742B5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288426791"/>
            <w:placeholder>
              <w:docPart w:val="04BF5F1DB5C548DAA84F0C220C874FA2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BB6D23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282324BA" w14:textId="77777777" w:rsidTr="004B68AF">
        <w:tc>
          <w:tcPr>
            <w:tcW w:w="236" w:type="dxa"/>
          </w:tcPr>
          <w:p w14:paraId="1052F5F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9B2333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2463607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330651031"/>
            <w:placeholder>
              <w:docPart w:val="5937638C34AB4B4DAE3CCFC1BE2E38FB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13791B90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0241AA40" w14:textId="77777777" w:rsidTr="004B68AF">
        <w:tc>
          <w:tcPr>
            <w:tcW w:w="236" w:type="dxa"/>
          </w:tcPr>
          <w:p w14:paraId="6744BCF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13832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20889866"/>
            <w:placeholder>
              <w:docPart w:val="489D7220EBA84DBAA24D0E09B0135D0C"/>
            </w:placeholder>
            <w:showingPlcHdr/>
          </w:sdtPr>
          <w:sdtContent>
            <w:tc>
              <w:tcPr>
                <w:tcW w:w="5391" w:type="dxa"/>
              </w:tcPr>
              <w:p w14:paraId="2E9AC343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13D1CAD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C2D029D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5C9FEB4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762357FD" w14:textId="77777777" w:rsidTr="004B68AF">
        <w:tc>
          <w:tcPr>
            <w:tcW w:w="236" w:type="dxa"/>
          </w:tcPr>
          <w:p w14:paraId="6081F828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519F22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230166656"/>
              <w:placeholder>
                <w:docPart w:val="BD83039C272D4CFA88CCEC880EE0889E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F6C3B14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00F019BE" w14:textId="77777777" w:rsidTr="004B68AF">
        <w:tc>
          <w:tcPr>
            <w:tcW w:w="236" w:type="dxa"/>
          </w:tcPr>
          <w:p w14:paraId="44F36A2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93BA9D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0EF70E1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2030287577"/>
                <w:placeholder>
                  <w:docPart w:val="434ECBC1E980437BB501739562F5BC27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4CCA1E10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17BCB58E" w14:textId="77777777" w:rsidTr="004B68AF">
        <w:tc>
          <w:tcPr>
            <w:tcW w:w="236" w:type="dxa"/>
          </w:tcPr>
          <w:p w14:paraId="16183DE8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3B0BA36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27832943"/>
            <w:placeholder>
              <w:docPart w:val="43B4C10B57F3468EB9237900FA01EBA2"/>
            </w:placeholder>
            <w:showingPlcHdr/>
          </w:sdtPr>
          <w:sdtContent>
            <w:tc>
              <w:tcPr>
                <w:tcW w:w="5391" w:type="dxa"/>
              </w:tcPr>
              <w:p w14:paraId="4887AB2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81CB193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3D8DD4A3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523591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67B4D93C" w14:textId="77777777" w:rsidTr="004B68AF">
        <w:tc>
          <w:tcPr>
            <w:tcW w:w="236" w:type="dxa"/>
          </w:tcPr>
          <w:p w14:paraId="3FD52A6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FC938C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748606549"/>
              <w:placeholder>
                <w:docPart w:val="FA03EEC01B7C4C12890DD6BFD6FDA618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594892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E5D989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449287F2" w14:textId="77777777" w:rsidTr="004B68AF">
        <w:tc>
          <w:tcPr>
            <w:tcW w:w="236" w:type="dxa"/>
          </w:tcPr>
          <w:p w14:paraId="1FFECC1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CE9049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26129EE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40709865"/>
                <w:placeholder>
                  <w:docPart w:val="70ACE17DD9D04E1B9A2F87662140DB31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44762BC0" w14:textId="77777777" w:rsidR="00F970DE" w:rsidRDefault="00F970DE" w:rsidP="00F970DE">
      <w:pPr>
        <w:bidi/>
        <w:rPr>
          <w:rtl/>
          <w:lang w:val="en-US"/>
        </w:rPr>
      </w:pPr>
    </w:p>
    <w:p w14:paraId="0479409E" w14:textId="77777777" w:rsidR="00F970DE" w:rsidRDefault="00F970DE" w:rsidP="00F970DE">
      <w:pPr>
        <w:bidi/>
        <w:rPr>
          <w:rtl/>
          <w:lang w:val="en-US"/>
        </w:rPr>
      </w:pPr>
    </w:p>
    <w:p w14:paraId="40A7E1B9" w14:textId="77777777" w:rsidR="0075553A" w:rsidRDefault="0075553A" w:rsidP="00F970DE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/>
          <w:b/>
          <w:bCs/>
          <w:color w:val="000000"/>
          <w:sz w:val="28"/>
          <w:szCs w:val="28"/>
          <w:rtl/>
        </w:rPr>
        <w:sectPr w:rsidR="0075553A" w:rsidSect="00F970DE">
          <w:headerReference w:type="default" r:id="rId2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AB09509" w14:textId="77777777" w:rsidR="00F970DE" w:rsidRPr="00CF5F16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  <w:sz w:val="28"/>
          <w:szCs w:val="28"/>
        </w:rPr>
      </w:pP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</w:rPr>
        <w:lastRenderedPageBreak/>
        <w:t xml:space="preserve">מקורות אישיים של חבר צוות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3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 w:rsidRPr="00CF5F16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sz w:val="28"/>
            <w:szCs w:val="28"/>
            <w:rtl/>
            <w:lang w:val="en-US"/>
          </w:rPr>
          <w:tag w:val="commentary3"/>
          <w:id w:val="-1533797633"/>
          <w:placeholder>
            <w:docPart w:val="A2817626685E41CCA58C9583DC7F0096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842624887"/>
              <w:placeholder>
                <w:docPart w:val="76E0ED5E47DD41E3A7B49044F276B8E3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CF5F16">
        <w:rPr>
          <w:rFonts w:ascii="Assistant" w:hAnsi="Assistant" w:cs="Assistant" w:hint="cs"/>
          <w:sz w:val="28"/>
          <w:szCs w:val="28"/>
          <w:rtl/>
          <w:lang w:val="en-US"/>
        </w:rPr>
        <w:t>)</w:t>
      </w:r>
      <w:r w:rsidRPr="00CF5F16">
        <w:rPr>
          <w:rStyle w:val="normaltextrun"/>
          <w:rFonts w:ascii="Assistant" w:eastAsiaTheme="majorEastAsia" w:hAnsi="Assistant" w:cs="Assistant" w:hint="cs"/>
          <w:b/>
          <w:bCs/>
          <w:color w:val="000000"/>
          <w:sz w:val="28"/>
          <w:szCs w:val="28"/>
          <w:rtl/>
          <w:lang w:val="en-US"/>
        </w:rPr>
        <w:t>:</w:t>
      </w:r>
    </w:p>
    <w:p w14:paraId="2352577B" w14:textId="77777777" w:rsidR="00F970DE" w:rsidRDefault="00F970DE" w:rsidP="00F970DE">
      <w:pPr>
        <w:bidi/>
        <w:rPr>
          <w:rtl/>
        </w:rPr>
      </w:pPr>
    </w:p>
    <w:p w14:paraId="28F2E207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1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08D5DFF1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075A25B8" w14:textId="77777777" w:rsidTr="004B68AF">
        <w:tc>
          <w:tcPr>
            <w:tcW w:w="3625" w:type="dxa"/>
            <w:gridSpan w:val="2"/>
          </w:tcPr>
          <w:p w14:paraId="0FFCD946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7228192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0E6547F3" w14:textId="77777777" w:rsidTr="004B68AF">
        <w:tc>
          <w:tcPr>
            <w:tcW w:w="236" w:type="dxa"/>
          </w:tcPr>
          <w:p w14:paraId="2865C602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6369FD1C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328085519"/>
            <w:placeholder>
              <w:docPart w:val="10F675906C8B4AD2BDAE40541082DF9C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42018D3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50DAEA0F" w14:textId="77777777" w:rsidTr="004B68AF">
        <w:tc>
          <w:tcPr>
            <w:tcW w:w="236" w:type="dxa"/>
          </w:tcPr>
          <w:p w14:paraId="5E85DAF7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02E1D95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507048516"/>
            <w:placeholder>
              <w:docPart w:val="4638B46957A84B9CB90E2C08DC1769A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431AD8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44014A21" w14:textId="77777777" w:rsidTr="004B68AF">
        <w:tc>
          <w:tcPr>
            <w:tcW w:w="236" w:type="dxa"/>
          </w:tcPr>
          <w:p w14:paraId="79522F5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F014E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9057270"/>
            <w:placeholder>
              <w:docPart w:val="85D070E4471143259CDB830D0AEB5EB8"/>
            </w:placeholder>
            <w:showingPlcHdr/>
          </w:sdtPr>
          <w:sdtContent>
            <w:tc>
              <w:tcPr>
                <w:tcW w:w="5391" w:type="dxa"/>
              </w:tcPr>
              <w:p w14:paraId="755E76D2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EE67996" w14:textId="77777777" w:rsidTr="004B68AF">
        <w:tc>
          <w:tcPr>
            <w:tcW w:w="236" w:type="dxa"/>
          </w:tcPr>
          <w:p w14:paraId="0085A6F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261FB9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656945217"/>
            <w:placeholder>
              <w:docPart w:val="A53A067D78264CE98ECD9D451033D898"/>
            </w:placeholder>
            <w:showingPlcHdr/>
          </w:sdtPr>
          <w:sdtContent>
            <w:tc>
              <w:tcPr>
                <w:tcW w:w="5391" w:type="dxa"/>
              </w:tcPr>
              <w:p w14:paraId="23FD7E6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A7E0EF5" w14:textId="77777777" w:rsidTr="004B68AF">
        <w:tc>
          <w:tcPr>
            <w:tcW w:w="236" w:type="dxa"/>
          </w:tcPr>
          <w:p w14:paraId="7AD35AF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956052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86867135"/>
            <w:placeholder>
              <w:docPart w:val="3BD459BAE80C4436951C5E0425D5A0EA"/>
            </w:placeholder>
            <w:showingPlcHdr/>
          </w:sdtPr>
          <w:sdtContent>
            <w:tc>
              <w:tcPr>
                <w:tcW w:w="5391" w:type="dxa"/>
              </w:tcPr>
              <w:p w14:paraId="140FBACD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2DC5FD8" w14:textId="77777777" w:rsidTr="004B68AF">
        <w:tc>
          <w:tcPr>
            <w:tcW w:w="236" w:type="dxa"/>
          </w:tcPr>
          <w:p w14:paraId="1110A79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6FA3CD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94957757"/>
            <w:placeholder>
              <w:docPart w:val="FBDF39EB06D04402B2C11CC9A0B72983"/>
            </w:placeholder>
            <w:showingPlcHdr/>
          </w:sdtPr>
          <w:sdtContent>
            <w:tc>
              <w:tcPr>
                <w:tcW w:w="5391" w:type="dxa"/>
              </w:tcPr>
              <w:p w14:paraId="08FD276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4ADB03F" w14:textId="77777777" w:rsidTr="004B68AF">
        <w:tc>
          <w:tcPr>
            <w:tcW w:w="236" w:type="dxa"/>
          </w:tcPr>
          <w:p w14:paraId="0B55D6B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71BA81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577831898"/>
            <w:placeholder>
              <w:docPart w:val="64997F024B124743BB966FFD6F7EDE73"/>
            </w:placeholder>
            <w:showingPlcHdr/>
          </w:sdtPr>
          <w:sdtContent>
            <w:tc>
              <w:tcPr>
                <w:tcW w:w="5391" w:type="dxa"/>
              </w:tcPr>
              <w:p w14:paraId="7B0D34C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A103619" w14:textId="77777777" w:rsidTr="004B68AF">
        <w:tc>
          <w:tcPr>
            <w:tcW w:w="236" w:type="dxa"/>
          </w:tcPr>
          <w:p w14:paraId="564F3C8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8D1C02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807671202"/>
            <w:placeholder>
              <w:docPart w:val="6E5D39718F224E36826649B6BF54CB70"/>
            </w:placeholder>
            <w:showingPlcHdr/>
          </w:sdtPr>
          <w:sdtContent>
            <w:tc>
              <w:tcPr>
                <w:tcW w:w="5391" w:type="dxa"/>
              </w:tcPr>
              <w:p w14:paraId="61C4E84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DDAE81E" w14:textId="77777777" w:rsidTr="004B68AF">
        <w:tc>
          <w:tcPr>
            <w:tcW w:w="3625" w:type="dxa"/>
            <w:gridSpan w:val="2"/>
          </w:tcPr>
          <w:p w14:paraId="3AF8476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61D830F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79214745" w14:textId="77777777" w:rsidTr="004B68AF">
        <w:tc>
          <w:tcPr>
            <w:tcW w:w="236" w:type="dxa"/>
          </w:tcPr>
          <w:p w14:paraId="12079AD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8CB2E8C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308026924"/>
            <w:placeholder>
              <w:docPart w:val="94ECD0F2A70F4A45A5A158C54A4CB31E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35C59CE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74806942" w14:textId="77777777" w:rsidTr="004B68AF">
        <w:tc>
          <w:tcPr>
            <w:tcW w:w="236" w:type="dxa"/>
          </w:tcPr>
          <w:p w14:paraId="0CB81DD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E5DEA5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3F4FE8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580599528"/>
            <w:placeholder>
              <w:docPart w:val="EB91CE45E3394B7EA9075688D9CFF5FF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28D452FC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609FDD95" w14:textId="77777777" w:rsidTr="004B68AF">
        <w:tc>
          <w:tcPr>
            <w:tcW w:w="236" w:type="dxa"/>
          </w:tcPr>
          <w:p w14:paraId="7D52EF6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1B727F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054799824"/>
            <w:placeholder>
              <w:docPart w:val="30D5F152964E4EB58E28DF2FF3A33D63"/>
            </w:placeholder>
            <w:showingPlcHdr/>
          </w:sdtPr>
          <w:sdtContent>
            <w:tc>
              <w:tcPr>
                <w:tcW w:w="5391" w:type="dxa"/>
              </w:tcPr>
              <w:p w14:paraId="1A844D8D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BBB8329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0048248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806E63C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4EEEA55C" w14:textId="77777777" w:rsidTr="004B68AF">
        <w:tc>
          <w:tcPr>
            <w:tcW w:w="236" w:type="dxa"/>
          </w:tcPr>
          <w:p w14:paraId="23A37D0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1FF89A5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96791519"/>
              <w:placeholder>
                <w:docPart w:val="D6C6F33875E74717B6F4ED62A96A7B7C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3506990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48DE5661" w14:textId="77777777" w:rsidTr="004B68AF">
        <w:tc>
          <w:tcPr>
            <w:tcW w:w="236" w:type="dxa"/>
          </w:tcPr>
          <w:p w14:paraId="344A916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2BB964E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261B4A3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793130649"/>
                <w:placeholder>
                  <w:docPart w:val="EA82489B32534BCB97D2F35320711E9B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95B9133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D0F9C7E" w14:textId="77777777" w:rsidTr="004B68AF">
        <w:tc>
          <w:tcPr>
            <w:tcW w:w="236" w:type="dxa"/>
          </w:tcPr>
          <w:p w14:paraId="14A49398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08BEE53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62329391"/>
            <w:placeholder>
              <w:docPart w:val="293C603BC37C455FB35BA1F447C65AA2"/>
            </w:placeholder>
            <w:showingPlcHdr/>
          </w:sdtPr>
          <w:sdtContent>
            <w:tc>
              <w:tcPr>
                <w:tcW w:w="5391" w:type="dxa"/>
              </w:tcPr>
              <w:p w14:paraId="1E6C5543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793E766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AF36D9C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7C0B95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15472A36" w14:textId="77777777" w:rsidTr="004B68AF">
        <w:tc>
          <w:tcPr>
            <w:tcW w:w="236" w:type="dxa"/>
          </w:tcPr>
          <w:p w14:paraId="5020F9E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C1F5E65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081209528"/>
              <w:placeholder>
                <w:docPart w:val="6B968306FF884EA09444AC1B96331B20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7A7515DD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8D4C2E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73434FE" w14:textId="77777777" w:rsidTr="004B68AF">
        <w:tc>
          <w:tcPr>
            <w:tcW w:w="236" w:type="dxa"/>
          </w:tcPr>
          <w:p w14:paraId="662B15E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DF5542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7A95BD0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651212527"/>
                <w:placeholder>
                  <w:docPart w:val="989FE22400DD4FAD948989820E2B54C2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8E1ECD5" w14:textId="77777777" w:rsidR="00F970DE" w:rsidRDefault="00F970DE" w:rsidP="00F970DE">
      <w:pPr>
        <w:bidi/>
        <w:rPr>
          <w:rtl/>
          <w:lang w:val="en-US"/>
        </w:rPr>
      </w:pPr>
    </w:p>
    <w:p w14:paraId="6E478B2E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2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9B361D1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5088A363" w14:textId="77777777" w:rsidTr="004B68AF">
        <w:tc>
          <w:tcPr>
            <w:tcW w:w="3625" w:type="dxa"/>
            <w:gridSpan w:val="2"/>
          </w:tcPr>
          <w:p w14:paraId="01BC5D61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32570C8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6A5E9A28" w14:textId="77777777" w:rsidTr="004B68AF">
        <w:tc>
          <w:tcPr>
            <w:tcW w:w="236" w:type="dxa"/>
          </w:tcPr>
          <w:p w14:paraId="24F0DF9D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7BF4AEC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226572013"/>
            <w:placeholder>
              <w:docPart w:val="C381D112031441CEAB4361C4CE53EB8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0AA251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780BD5AF" w14:textId="77777777" w:rsidTr="004B68AF">
        <w:tc>
          <w:tcPr>
            <w:tcW w:w="236" w:type="dxa"/>
          </w:tcPr>
          <w:p w14:paraId="4A4CDB74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18BD2B4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624355484"/>
            <w:placeholder>
              <w:docPart w:val="1CA78660872442EFAA3AFA15334352DE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C1EE38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4F57A3A7" w14:textId="77777777" w:rsidTr="004B68AF">
        <w:tc>
          <w:tcPr>
            <w:tcW w:w="236" w:type="dxa"/>
          </w:tcPr>
          <w:p w14:paraId="79119AE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37155C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98749941"/>
            <w:placeholder>
              <w:docPart w:val="56426F6C3D4B4138A4EAE1C93E52D84C"/>
            </w:placeholder>
            <w:showingPlcHdr/>
          </w:sdtPr>
          <w:sdtContent>
            <w:tc>
              <w:tcPr>
                <w:tcW w:w="5391" w:type="dxa"/>
              </w:tcPr>
              <w:p w14:paraId="1DF4B1D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3456561" w14:textId="77777777" w:rsidTr="004B68AF">
        <w:tc>
          <w:tcPr>
            <w:tcW w:w="236" w:type="dxa"/>
          </w:tcPr>
          <w:p w14:paraId="702E24F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54E109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024235"/>
            <w:placeholder>
              <w:docPart w:val="1418A471BAC14FE5A64CB72932ACFC47"/>
            </w:placeholder>
            <w:showingPlcHdr/>
          </w:sdtPr>
          <w:sdtContent>
            <w:tc>
              <w:tcPr>
                <w:tcW w:w="5391" w:type="dxa"/>
              </w:tcPr>
              <w:p w14:paraId="0EE0706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1CB551E" w14:textId="77777777" w:rsidTr="004B68AF">
        <w:tc>
          <w:tcPr>
            <w:tcW w:w="236" w:type="dxa"/>
          </w:tcPr>
          <w:p w14:paraId="284F100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C26DBE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527064874"/>
            <w:placeholder>
              <w:docPart w:val="ED944045DAA74D7C8BD6F55A3942D3CA"/>
            </w:placeholder>
            <w:showingPlcHdr/>
          </w:sdtPr>
          <w:sdtContent>
            <w:tc>
              <w:tcPr>
                <w:tcW w:w="5391" w:type="dxa"/>
              </w:tcPr>
              <w:p w14:paraId="79CFBE7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23DACC6" w14:textId="77777777" w:rsidTr="004B68AF">
        <w:tc>
          <w:tcPr>
            <w:tcW w:w="236" w:type="dxa"/>
          </w:tcPr>
          <w:p w14:paraId="608D310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39F685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62282604"/>
            <w:placeholder>
              <w:docPart w:val="FAEC8A1C89204266A8CDAD7B5A1DC826"/>
            </w:placeholder>
            <w:showingPlcHdr/>
          </w:sdtPr>
          <w:sdtContent>
            <w:tc>
              <w:tcPr>
                <w:tcW w:w="5391" w:type="dxa"/>
              </w:tcPr>
              <w:p w14:paraId="35726FF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E2F5A20" w14:textId="77777777" w:rsidTr="004B68AF">
        <w:tc>
          <w:tcPr>
            <w:tcW w:w="236" w:type="dxa"/>
          </w:tcPr>
          <w:p w14:paraId="1319E63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3A0E3D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43163451"/>
            <w:placeholder>
              <w:docPart w:val="567EF67B73764A24A7B791531CAFC158"/>
            </w:placeholder>
            <w:showingPlcHdr/>
          </w:sdtPr>
          <w:sdtContent>
            <w:tc>
              <w:tcPr>
                <w:tcW w:w="5391" w:type="dxa"/>
              </w:tcPr>
              <w:p w14:paraId="2E5140CA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9C779CC" w14:textId="77777777" w:rsidTr="004B68AF">
        <w:tc>
          <w:tcPr>
            <w:tcW w:w="236" w:type="dxa"/>
          </w:tcPr>
          <w:p w14:paraId="79A1682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026453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42416353"/>
            <w:placeholder>
              <w:docPart w:val="7A92FB8B79D8448893C22FA5470CA3D9"/>
            </w:placeholder>
            <w:showingPlcHdr/>
          </w:sdtPr>
          <w:sdtContent>
            <w:tc>
              <w:tcPr>
                <w:tcW w:w="5391" w:type="dxa"/>
              </w:tcPr>
              <w:p w14:paraId="173A11B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6F9027E" w14:textId="77777777" w:rsidTr="004B68AF">
        <w:tc>
          <w:tcPr>
            <w:tcW w:w="3625" w:type="dxa"/>
            <w:gridSpan w:val="2"/>
          </w:tcPr>
          <w:p w14:paraId="64983D6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F79994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B4D26C3" w14:textId="77777777" w:rsidTr="004B68AF">
        <w:tc>
          <w:tcPr>
            <w:tcW w:w="236" w:type="dxa"/>
          </w:tcPr>
          <w:p w14:paraId="09E1783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9CE752F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492259105"/>
            <w:placeholder>
              <w:docPart w:val="D724DCB926534F6A8841E8FA5FCF028E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072485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2547C6A9" w14:textId="77777777" w:rsidTr="004B68AF">
        <w:tc>
          <w:tcPr>
            <w:tcW w:w="236" w:type="dxa"/>
          </w:tcPr>
          <w:p w14:paraId="09D4F0D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929290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B17A3BF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327896770"/>
            <w:placeholder>
              <w:docPart w:val="72547ED0F8E3447880C2711FDE5D3BD2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64F1A4AF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426E731C" w14:textId="77777777" w:rsidTr="004B68AF">
        <w:tc>
          <w:tcPr>
            <w:tcW w:w="236" w:type="dxa"/>
          </w:tcPr>
          <w:p w14:paraId="4D9D094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C78BD8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796713161"/>
            <w:placeholder>
              <w:docPart w:val="1C32BAD0CD414234A8E09796893ED5F1"/>
            </w:placeholder>
            <w:showingPlcHdr/>
          </w:sdtPr>
          <w:sdtContent>
            <w:tc>
              <w:tcPr>
                <w:tcW w:w="5391" w:type="dxa"/>
              </w:tcPr>
              <w:p w14:paraId="5F0AF539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9034C08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242C620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6B78201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13FCB311" w14:textId="77777777" w:rsidTr="004B68AF">
        <w:tc>
          <w:tcPr>
            <w:tcW w:w="236" w:type="dxa"/>
          </w:tcPr>
          <w:p w14:paraId="0E88CFDC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19AF5A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799409353"/>
              <w:placeholder>
                <w:docPart w:val="D84CD73615214D7D90A2C8EB295347E1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0CDD8A3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24414BF0" w14:textId="77777777" w:rsidTr="004B68AF">
        <w:tc>
          <w:tcPr>
            <w:tcW w:w="236" w:type="dxa"/>
          </w:tcPr>
          <w:p w14:paraId="606E627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5C3B65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037C66E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343052784"/>
                <w:placeholder>
                  <w:docPart w:val="D17F47E7F2154FD4971A784F5D5C2D03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36C45017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6B22272" w14:textId="77777777" w:rsidTr="004B68AF">
        <w:tc>
          <w:tcPr>
            <w:tcW w:w="236" w:type="dxa"/>
          </w:tcPr>
          <w:p w14:paraId="780AF7E6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7D517D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71408838"/>
            <w:placeholder>
              <w:docPart w:val="73A0FC8C96674AFE8C74DC4AD3D972EB"/>
            </w:placeholder>
            <w:showingPlcHdr/>
          </w:sdtPr>
          <w:sdtContent>
            <w:tc>
              <w:tcPr>
                <w:tcW w:w="5391" w:type="dxa"/>
              </w:tcPr>
              <w:p w14:paraId="25011C94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9769731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6AE05098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A80C79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210A119C" w14:textId="77777777" w:rsidTr="004B68AF">
        <w:tc>
          <w:tcPr>
            <w:tcW w:w="236" w:type="dxa"/>
          </w:tcPr>
          <w:p w14:paraId="559325B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91BB61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242232039"/>
              <w:placeholder>
                <w:docPart w:val="49FDB22FD18B45D3A6FD11883AE2742E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724DEC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2C82628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0AE427B0" w14:textId="77777777" w:rsidTr="004B68AF">
        <w:tc>
          <w:tcPr>
            <w:tcW w:w="236" w:type="dxa"/>
          </w:tcPr>
          <w:p w14:paraId="1A52553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39C7DD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5939C69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895930774"/>
                <w:placeholder>
                  <w:docPart w:val="EBCD616C2FD14774AD31C7D3EE87AFA2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6DD33F9C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 w:cs="Assistant"/>
          <w:b/>
          <w:bCs/>
          <w:color w:val="000000"/>
        </w:rPr>
      </w:pPr>
    </w:p>
    <w:p w14:paraId="5C3C381C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normaltextrun"/>
          <w:rFonts w:ascii="Assistant" w:eastAsiaTheme="majorEastAsia" w:hAnsi="Assistant" w:cs="Assistant"/>
          <w:b/>
          <w:bCs/>
          <w:color w:val="000000"/>
        </w:rPr>
      </w:pPr>
    </w:p>
    <w:p w14:paraId="0D416E81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3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23906A9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2BC9F1CF" w14:textId="77777777" w:rsidTr="004B68AF">
        <w:tc>
          <w:tcPr>
            <w:tcW w:w="3625" w:type="dxa"/>
            <w:gridSpan w:val="2"/>
          </w:tcPr>
          <w:p w14:paraId="00C132ED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ECB640D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1FAC44F1" w14:textId="77777777" w:rsidTr="004B68AF">
        <w:tc>
          <w:tcPr>
            <w:tcW w:w="236" w:type="dxa"/>
          </w:tcPr>
          <w:p w14:paraId="7D4E622F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43198E50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40899776"/>
            <w:placeholder>
              <w:docPart w:val="3BCB8D4C19D1442D8EFC54E31E0C1D57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6755E3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11C23133" w14:textId="77777777" w:rsidTr="004B68AF">
        <w:tc>
          <w:tcPr>
            <w:tcW w:w="236" w:type="dxa"/>
          </w:tcPr>
          <w:p w14:paraId="2EDD86AD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03846C60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268849467"/>
            <w:placeholder>
              <w:docPart w:val="7975A2607E8043AFB1090CB429980059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A3E43F8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24021C4A" w14:textId="77777777" w:rsidTr="004B68AF">
        <w:tc>
          <w:tcPr>
            <w:tcW w:w="236" w:type="dxa"/>
          </w:tcPr>
          <w:p w14:paraId="61E63C8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8AD006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771084414"/>
            <w:placeholder>
              <w:docPart w:val="8479D958A1BB40D5BEDD5BA76FE3A26B"/>
            </w:placeholder>
            <w:showingPlcHdr/>
          </w:sdtPr>
          <w:sdtContent>
            <w:tc>
              <w:tcPr>
                <w:tcW w:w="5391" w:type="dxa"/>
              </w:tcPr>
              <w:p w14:paraId="7FF6395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88F4D9D" w14:textId="77777777" w:rsidTr="004B68AF">
        <w:tc>
          <w:tcPr>
            <w:tcW w:w="236" w:type="dxa"/>
          </w:tcPr>
          <w:p w14:paraId="0004158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7BAC34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60611625"/>
            <w:placeholder>
              <w:docPart w:val="876019FA99F64EFDAE4D614FB9AE82C9"/>
            </w:placeholder>
            <w:showingPlcHdr/>
          </w:sdtPr>
          <w:sdtContent>
            <w:tc>
              <w:tcPr>
                <w:tcW w:w="5391" w:type="dxa"/>
              </w:tcPr>
              <w:p w14:paraId="12E2F9A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0FE6A61" w14:textId="77777777" w:rsidTr="004B68AF">
        <w:tc>
          <w:tcPr>
            <w:tcW w:w="236" w:type="dxa"/>
          </w:tcPr>
          <w:p w14:paraId="1CA1356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F89D70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3015460"/>
            <w:placeholder>
              <w:docPart w:val="A618AEF848D14AE08BEC72AB95D9816C"/>
            </w:placeholder>
            <w:showingPlcHdr/>
          </w:sdtPr>
          <w:sdtContent>
            <w:tc>
              <w:tcPr>
                <w:tcW w:w="5391" w:type="dxa"/>
              </w:tcPr>
              <w:p w14:paraId="160B0D0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05B45EB" w14:textId="77777777" w:rsidTr="004B68AF">
        <w:tc>
          <w:tcPr>
            <w:tcW w:w="236" w:type="dxa"/>
          </w:tcPr>
          <w:p w14:paraId="7B43D99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50035B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584267743"/>
            <w:placeholder>
              <w:docPart w:val="1681F619BD09424D8EE347DF3CE5BAEB"/>
            </w:placeholder>
            <w:showingPlcHdr/>
          </w:sdtPr>
          <w:sdtContent>
            <w:tc>
              <w:tcPr>
                <w:tcW w:w="5391" w:type="dxa"/>
              </w:tcPr>
              <w:p w14:paraId="2419E462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ADBE517" w14:textId="77777777" w:rsidTr="004B68AF">
        <w:tc>
          <w:tcPr>
            <w:tcW w:w="236" w:type="dxa"/>
          </w:tcPr>
          <w:p w14:paraId="1895F25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B7E75E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73748703"/>
            <w:placeholder>
              <w:docPart w:val="29EC16DDB246493AAB6E0DC635CC5270"/>
            </w:placeholder>
            <w:showingPlcHdr/>
          </w:sdtPr>
          <w:sdtContent>
            <w:tc>
              <w:tcPr>
                <w:tcW w:w="5391" w:type="dxa"/>
              </w:tcPr>
              <w:p w14:paraId="4D7EF72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7AF0F7A" w14:textId="77777777" w:rsidTr="004B68AF">
        <w:tc>
          <w:tcPr>
            <w:tcW w:w="236" w:type="dxa"/>
          </w:tcPr>
          <w:p w14:paraId="00F0620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20EC47C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700210689"/>
            <w:placeholder>
              <w:docPart w:val="DA03D744B6AC42DF8A1748CBE09BD309"/>
            </w:placeholder>
            <w:showingPlcHdr/>
          </w:sdtPr>
          <w:sdtContent>
            <w:tc>
              <w:tcPr>
                <w:tcW w:w="5391" w:type="dxa"/>
              </w:tcPr>
              <w:p w14:paraId="238A9CD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FD7812F" w14:textId="77777777" w:rsidTr="004B68AF">
        <w:tc>
          <w:tcPr>
            <w:tcW w:w="3625" w:type="dxa"/>
            <w:gridSpan w:val="2"/>
          </w:tcPr>
          <w:p w14:paraId="31F17BB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1824337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7D0749C1" w14:textId="77777777" w:rsidTr="004B68AF">
        <w:tc>
          <w:tcPr>
            <w:tcW w:w="236" w:type="dxa"/>
          </w:tcPr>
          <w:p w14:paraId="4983D09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0E4F66F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669129772"/>
            <w:placeholder>
              <w:docPart w:val="095CFBD4D1364E6895FFE3B43809D10A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4ACEDD2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19A4CCBB" w14:textId="77777777" w:rsidTr="004B68AF">
        <w:tc>
          <w:tcPr>
            <w:tcW w:w="236" w:type="dxa"/>
          </w:tcPr>
          <w:p w14:paraId="1BA5657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332D69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405FD79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2118435922"/>
            <w:placeholder>
              <w:docPart w:val="A9106E4F60F34F6B9888D86099A2A45C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37DFA409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5E96393B" w14:textId="77777777" w:rsidTr="004B68AF">
        <w:tc>
          <w:tcPr>
            <w:tcW w:w="236" w:type="dxa"/>
          </w:tcPr>
          <w:p w14:paraId="624EE52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7B993A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25392204"/>
            <w:placeholder>
              <w:docPart w:val="007EC43CBF6942FAA6B17DF1F128DFFA"/>
            </w:placeholder>
            <w:showingPlcHdr/>
          </w:sdtPr>
          <w:sdtContent>
            <w:tc>
              <w:tcPr>
                <w:tcW w:w="5391" w:type="dxa"/>
              </w:tcPr>
              <w:p w14:paraId="75627E5A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20AA3B8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41E740F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F57454E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672C0180" w14:textId="77777777" w:rsidTr="004B68AF">
        <w:tc>
          <w:tcPr>
            <w:tcW w:w="236" w:type="dxa"/>
          </w:tcPr>
          <w:p w14:paraId="5D37904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7A6C3B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479203302"/>
              <w:placeholder>
                <w:docPart w:val="6A035384C89748369D3B7D79C5FF0AD8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13B0229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73049FA9" w14:textId="77777777" w:rsidTr="004B68AF">
        <w:tc>
          <w:tcPr>
            <w:tcW w:w="236" w:type="dxa"/>
          </w:tcPr>
          <w:p w14:paraId="1E42750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68F513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32CCC54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89434349"/>
                <w:placeholder>
                  <w:docPart w:val="DDCB06EEC07B440097411BCACFE30703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18A7A8D5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175EB500" w14:textId="77777777" w:rsidTr="004B68AF">
        <w:tc>
          <w:tcPr>
            <w:tcW w:w="236" w:type="dxa"/>
          </w:tcPr>
          <w:p w14:paraId="136DFDA6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7DA88877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134444596"/>
            <w:placeholder>
              <w:docPart w:val="ACF799DFEE8E4041B4EC52033E02795F"/>
            </w:placeholder>
            <w:showingPlcHdr/>
          </w:sdtPr>
          <w:sdtContent>
            <w:tc>
              <w:tcPr>
                <w:tcW w:w="5391" w:type="dxa"/>
              </w:tcPr>
              <w:p w14:paraId="4588422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AD3BFF9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7528AE2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4A6B75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77F4596B" w14:textId="77777777" w:rsidTr="004B68AF">
        <w:tc>
          <w:tcPr>
            <w:tcW w:w="236" w:type="dxa"/>
          </w:tcPr>
          <w:p w14:paraId="18787E9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19E07A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73675961"/>
              <w:placeholder>
                <w:docPart w:val="30447149C17444829F43F3019B3027FB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69786F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7E21F65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6F56AD0" w14:textId="77777777" w:rsidTr="004B68AF">
        <w:tc>
          <w:tcPr>
            <w:tcW w:w="236" w:type="dxa"/>
          </w:tcPr>
          <w:p w14:paraId="74175AC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F02565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7B71D8C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959902863"/>
                <w:placeholder>
                  <w:docPart w:val="9E4AA0FB4CDA431B943F0BBC79108385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300F7712" w14:textId="77777777" w:rsidR="00F970DE" w:rsidRDefault="00F970DE" w:rsidP="00F970DE">
      <w:pPr>
        <w:bidi/>
        <w:rPr>
          <w:rtl/>
          <w:lang w:val="en-US"/>
        </w:rPr>
      </w:pPr>
    </w:p>
    <w:p w14:paraId="5C57A848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4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29DFBB95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4B18F9C1" w14:textId="77777777" w:rsidTr="004B68AF">
        <w:tc>
          <w:tcPr>
            <w:tcW w:w="3625" w:type="dxa"/>
            <w:gridSpan w:val="2"/>
          </w:tcPr>
          <w:p w14:paraId="072C0C6A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3FE4E459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22997A55" w14:textId="77777777" w:rsidTr="004B68AF">
        <w:tc>
          <w:tcPr>
            <w:tcW w:w="236" w:type="dxa"/>
          </w:tcPr>
          <w:p w14:paraId="18324FA3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D25D09E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2099249998"/>
            <w:placeholder>
              <w:docPart w:val="5B5747F6DB1D4CC2B069E4E0DFB1801A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0EC12447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512C7DF0" w14:textId="77777777" w:rsidTr="004B68AF">
        <w:tc>
          <w:tcPr>
            <w:tcW w:w="236" w:type="dxa"/>
          </w:tcPr>
          <w:p w14:paraId="74F6CDBE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B3FDB13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45214488"/>
            <w:placeholder>
              <w:docPart w:val="E75EF3CC376E42938A93E244A19E6622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1BC434D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7AC365FE" w14:textId="77777777" w:rsidTr="004B68AF">
        <w:tc>
          <w:tcPr>
            <w:tcW w:w="236" w:type="dxa"/>
          </w:tcPr>
          <w:p w14:paraId="32E84BD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4B31170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75590659"/>
            <w:placeholder>
              <w:docPart w:val="E0127B4CF7B14039BC31E4752F3F65B5"/>
            </w:placeholder>
            <w:showingPlcHdr/>
          </w:sdtPr>
          <w:sdtContent>
            <w:tc>
              <w:tcPr>
                <w:tcW w:w="5391" w:type="dxa"/>
              </w:tcPr>
              <w:p w14:paraId="34B0B95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A3E4693" w14:textId="77777777" w:rsidTr="004B68AF">
        <w:tc>
          <w:tcPr>
            <w:tcW w:w="236" w:type="dxa"/>
          </w:tcPr>
          <w:p w14:paraId="352CB93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FCB054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374042127"/>
            <w:placeholder>
              <w:docPart w:val="C755EF54084148479169E221A813E696"/>
            </w:placeholder>
            <w:showingPlcHdr/>
          </w:sdtPr>
          <w:sdtContent>
            <w:tc>
              <w:tcPr>
                <w:tcW w:w="5391" w:type="dxa"/>
              </w:tcPr>
              <w:p w14:paraId="7A96E78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AF5753C" w14:textId="77777777" w:rsidTr="004B68AF">
        <w:tc>
          <w:tcPr>
            <w:tcW w:w="236" w:type="dxa"/>
          </w:tcPr>
          <w:p w14:paraId="12261EF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B7FA27B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3947850"/>
            <w:placeholder>
              <w:docPart w:val="4E59A58DFD854C859CD022DD5B771CE0"/>
            </w:placeholder>
            <w:showingPlcHdr/>
          </w:sdtPr>
          <w:sdtContent>
            <w:tc>
              <w:tcPr>
                <w:tcW w:w="5391" w:type="dxa"/>
              </w:tcPr>
              <w:p w14:paraId="4A8928F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6319CD03" w14:textId="77777777" w:rsidTr="004B68AF">
        <w:tc>
          <w:tcPr>
            <w:tcW w:w="236" w:type="dxa"/>
          </w:tcPr>
          <w:p w14:paraId="059F28B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5E889A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33575042"/>
            <w:placeholder>
              <w:docPart w:val="01822778933C4C078E045B9C41747B92"/>
            </w:placeholder>
            <w:showingPlcHdr/>
          </w:sdtPr>
          <w:sdtContent>
            <w:tc>
              <w:tcPr>
                <w:tcW w:w="5391" w:type="dxa"/>
              </w:tcPr>
              <w:p w14:paraId="04F5C1D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1B230BB" w14:textId="77777777" w:rsidTr="004B68AF">
        <w:tc>
          <w:tcPr>
            <w:tcW w:w="236" w:type="dxa"/>
          </w:tcPr>
          <w:p w14:paraId="6FDAD49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91B73C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078243900"/>
            <w:placeholder>
              <w:docPart w:val="35F0C853CD574314890E05FBE52E4E3A"/>
            </w:placeholder>
            <w:showingPlcHdr/>
          </w:sdtPr>
          <w:sdtContent>
            <w:tc>
              <w:tcPr>
                <w:tcW w:w="5391" w:type="dxa"/>
              </w:tcPr>
              <w:p w14:paraId="6D35BD75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E6226E5" w14:textId="77777777" w:rsidTr="004B68AF">
        <w:tc>
          <w:tcPr>
            <w:tcW w:w="236" w:type="dxa"/>
          </w:tcPr>
          <w:p w14:paraId="6C046041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EED942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47526982"/>
            <w:placeholder>
              <w:docPart w:val="812CDEDA154146E5A467CB13F6E204F1"/>
            </w:placeholder>
            <w:showingPlcHdr/>
          </w:sdtPr>
          <w:sdtContent>
            <w:tc>
              <w:tcPr>
                <w:tcW w:w="5391" w:type="dxa"/>
              </w:tcPr>
              <w:p w14:paraId="7B595D6D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7973D65" w14:textId="77777777" w:rsidTr="004B68AF">
        <w:tc>
          <w:tcPr>
            <w:tcW w:w="3625" w:type="dxa"/>
            <w:gridSpan w:val="2"/>
          </w:tcPr>
          <w:p w14:paraId="067AE242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3346A0E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50AFAB39" w14:textId="77777777" w:rsidTr="004B68AF">
        <w:tc>
          <w:tcPr>
            <w:tcW w:w="236" w:type="dxa"/>
          </w:tcPr>
          <w:p w14:paraId="401B1B1E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AEC160D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-17155036"/>
            <w:placeholder>
              <w:docPart w:val="FFAFF44091B248C5B95C1CF9C17DF6F2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E16EDD9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64998A2B" w14:textId="77777777" w:rsidTr="004B68AF">
        <w:tc>
          <w:tcPr>
            <w:tcW w:w="236" w:type="dxa"/>
          </w:tcPr>
          <w:p w14:paraId="7E487A4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D86F391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7D3AE78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1882973288"/>
            <w:placeholder>
              <w:docPart w:val="1181D39FD0F84E90A6E777C22A9B1261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57D013EF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6EBE5F75" w14:textId="77777777" w:rsidTr="004B68AF">
        <w:tc>
          <w:tcPr>
            <w:tcW w:w="236" w:type="dxa"/>
          </w:tcPr>
          <w:p w14:paraId="7156855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F47104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073186588"/>
            <w:placeholder>
              <w:docPart w:val="2952B4D18B8640AA873801DB52A18F97"/>
            </w:placeholder>
            <w:showingPlcHdr/>
          </w:sdtPr>
          <w:sdtContent>
            <w:tc>
              <w:tcPr>
                <w:tcW w:w="5391" w:type="dxa"/>
              </w:tcPr>
              <w:p w14:paraId="04488FB9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200C148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1860EEA3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9AFA2AE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74CC43E5" w14:textId="77777777" w:rsidTr="004B68AF">
        <w:tc>
          <w:tcPr>
            <w:tcW w:w="236" w:type="dxa"/>
          </w:tcPr>
          <w:p w14:paraId="3203B95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53EA958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1425564130"/>
              <w:placeholder>
                <w:docPart w:val="57256EC97A6A428CBD93E1CCAD1FA864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976273D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552E1BFF" w14:textId="77777777" w:rsidTr="004B68AF">
        <w:tc>
          <w:tcPr>
            <w:tcW w:w="236" w:type="dxa"/>
          </w:tcPr>
          <w:p w14:paraId="5B55A83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0243CB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09396145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132588113"/>
                <w:placeholder>
                  <w:docPart w:val="F338F37139FD424FB0F0E03171248EC0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7955370E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329B3387" w14:textId="77777777" w:rsidTr="004B68AF">
        <w:tc>
          <w:tcPr>
            <w:tcW w:w="236" w:type="dxa"/>
          </w:tcPr>
          <w:p w14:paraId="64F4E35F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21C3964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110625802"/>
            <w:placeholder>
              <w:docPart w:val="D212D989242B42D3AAB89BF0332FE2ED"/>
            </w:placeholder>
            <w:showingPlcHdr/>
          </w:sdtPr>
          <w:sdtContent>
            <w:tc>
              <w:tcPr>
                <w:tcW w:w="5391" w:type="dxa"/>
              </w:tcPr>
              <w:p w14:paraId="676897FA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FE90331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0714967E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BDE081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5158D239" w14:textId="77777777" w:rsidTr="004B68AF">
        <w:tc>
          <w:tcPr>
            <w:tcW w:w="236" w:type="dxa"/>
          </w:tcPr>
          <w:p w14:paraId="392C486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2E2EDA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-798844957"/>
              <w:placeholder>
                <w:docPart w:val="1CB2C9C3DC1D4BDEAA4E9FCFAD89ABA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6C36BF9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1211D65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4E8A7FC" w14:textId="77777777" w:rsidTr="004B68AF">
        <w:tc>
          <w:tcPr>
            <w:tcW w:w="236" w:type="dxa"/>
          </w:tcPr>
          <w:p w14:paraId="5785AFE5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EB9C034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70F66D3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1195955946"/>
                <w:placeholder>
                  <w:docPart w:val="D6A2398BD8F7474882351F23791D113E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C8147CA" w14:textId="77777777" w:rsidR="00F970DE" w:rsidRDefault="00F970DE" w:rsidP="00F970DE">
      <w:pPr>
        <w:bidi/>
        <w:rPr>
          <w:rtl/>
          <w:lang w:val="en-US"/>
        </w:rPr>
      </w:pPr>
    </w:p>
    <w:p w14:paraId="56ABD0AC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5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18712A7B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754C9567" w14:textId="77777777" w:rsidTr="004B68AF">
        <w:tc>
          <w:tcPr>
            <w:tcW w:w="3625" w:type="dxa"/>
            <w:gridSpan w:val="2"/>
          </w:tcPr>
          <w:p w14:paraId="48777BE9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2AD98192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4D227B1A" w14:textId="77777777" w:rsidTr="004B68AF">
        <w:tc>
          <w:tcPr>
            <w:tcW w:w="236" w:type="dxa"/>
          </w:tcPr>
          <w:p w14:paraId="160C88AE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79E44337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396941781"/>
            <w:placeholder>
              <w:docPart w:val="6608AABC947F405C98040462ABC0E065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44F3842D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36B041C1" w14:textId="77777777" w:rsidTr="004B68AF">
        <w:tc>
          <w:tcPr>
            <w:tcW w:w="236" w:type="dxa"/>
          </w:tcPr>
          <w:p w14:paraId="3ED97C99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88DBF7E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472639952"/>
            <w:placeholder>
              <w:docPart w:val="64568532242E4268812A48418A0A6ABF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30F80A4F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7100C4B4" w14:textId="77777777" w:rsidTr="004B68AF">
        <w:tc>
          <w:tcPr>
            <w:tcW w:w="236" w:type="dxa"/>
          </w:tcPr>
          <w:p w14:paraId="22D766C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C8E95B8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64653979"/>
            <w:placeholder>
              <w:docPart w:val="56C2C4B697D44E318E11BF28F7BB10D2"/>
            </w:placeholder>
            <w:showingPlcHdr/>
          </w:sdtPr>
          <w:sdtContent>
            <w:tc>
              <w:tcPr>
                <w:tcW w:w="5391" w:type="dxa"/>
              </w:tcPr>
              <w:p w14:paraId="45127AE0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0BD0DE6F" w14:textId="77777777" w:rsidTr="004B68AF">
        <w:tc>
          <w:tcPr>
            <w:tcW w:w="236" w:type="dxa"/>
          </w:tcPr>
          <w:p w14:paraId="45872BB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DA5154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393930199"/>
            <w:placeholder>
              <w:docPart w:val="D370A9C1D065405694E192321179F980"/>
            </w:placeholder>
            <w:showingPlcHdr/>
          </w:sdtPr>
          <w:sdtContent>
            <w:tc>
              <w:tcPr>
                <w:tcW w:w="5391" w:type="dxa"/>
              </w:tcPr>
              <w:p w14:paraId="712DF9B1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B486F20" w14:textId="77777777" w:rsidTr="004B68AF">
        <w:tc>
          <w:tcPr>
            <w:tcW w:w="236" w:type="dxa"/>
          </w:tcPr>
          <w:p w14:paraId="66F207C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6E21A473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769381105"/>
            <w:placeholder>
              <w:docPart w:val="3E8664F84375483998FF07E73409976C"/>
            </w:placeholder>
            <w:showingPlcHdr/>
          </w:sdtPr>
          <w:sdtContent>
            <w:tc>
              <w:tcPr>
                <w:tcW w:w="5391" w:type="dxa"/>
              </w:tcPr>
              <w:p w14:paraId="1BAEC857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46B034A" w14:textId="77777777" w:rsidTr="004B68AF">
        <w:tc>
          <w:tcPr>
            <w:tcW w:w="236" w:type="dxa"/>
          </w:tcPr>
          <w:p w14:paraId="44DBD6F9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0D2D8B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32960902"/>
            <w:placeholder>
              <w:docPart w:val="2930A6AD17254F9EA3869F7E369FC7D5"/>
            </w:placeholder>
            <w:showingPlcHdr/>
          </w:sdtPr>
          <w:sdtContent>
            <w:tc>
              <w:tcPr>
                <w:tcW w:w="5391" w:type="dxa"/>
              </w:tcPr>
              <w:p w14:paraId="73D0982E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F15A7BF" w14:textId="77777777" w:rsidTr="004B68AF">
        <w:tc>
          <w:tcPr>
            <w:tcW w:w="236" w:type="dxa"/>
          </w:tcPr>
          <w:p w14:paraId="3869FAF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4CE6BD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899173599"/>
            <w:placeholder>
              <w:docPart w:val="7597B17C8A524ED29E571A061D7387F4"/>
            </w:placeholder>
            <w:showingPlcHdr/>
          </w:sdtPr>
          <w:sdtContent>
            <w:tc>
              <w:tcPr>
                <w:tcW w:w="5391" w:type="dxa"/>
              </w:tcPr>
              <w:p w14:paraId="0E0CE0B8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581C11A7" w14:textId="77777777" w:rsidTr="004B68AF">
        <w:tc>
          <w:tcPr>
            <w:tcW w:w="236" w:type="dxa"/>
          </w:tcPr>
          <w:p w14:paraId="1CD1070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06892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314805057"/>
            <w:placeholder>
              <w:docPart w:val="6A9EE58274C74E5882B3C833A8EA7DE4"/>
            </w:placeholder>
            <w:showingPlcHdr/>
          </w:sdtPr>
          <w:sdtContent>
            <w:tc>
              <w:tcPr>
                <w:tcW w:w="5391" w:type="dxa"/>
              </w:tcPr>
              <w:p w14:paraId="07C97F0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233F5AB" w14:textId="77777777" w:rsidTr="004B68AF">
        <w:tc>
          <w:tcPr>
            <w:tcW w:w="3625" w:type="dxa"/>
            <w:gridSpan w:val="2"/>
          </w:tcPr>
          <w:p w14:paraId="47DE1E2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2F37293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50917003" w14:textId="77777777" w:rsidTr="004B68AF">
        <w:tc>
          <w:tcPr>
            <w:tcW w:w="236" w:type="dxa"/>
          </w:tcPr>
          <w:p w14:paraId="4E649C27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4C767E7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2024974385"/>
            <w:placeholder>
              <w:docPart w:val="FE9AEB8FA890403082BEB89F91F3B0E6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70E9B35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520382CA" w14:textId="77777777" w:rsidTr="004B68AF">
        <w:tc>
          <w:tcPr>
            <w:tcW w:w="236" w:type="dxa"/>
          </w:tcPr>
          <w:p w14:paraId="7682FC7A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1A1CC8E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D545E65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753046971"/>
            <w:placeholder>
              <w:docPart w:val="0630B1BBFAEB4D808DEE74817FAF7EDB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08B63B09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2A682330" w14:textId="77777777" w:rsidTr="004B68AF">
        <w:tc>
          <w:tcPr>
            <w:tcW w:w="236" w:type="dxa"/>
          </w:tcPr>
          <w:p w14:paraId="6BBD53E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9489A8F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627211867"/>
            <w:placeholder>
              <w:docPart w:val="48EF5DE535474A629611A13B55795A48"/>
            </w:placeholder>
            <w:showingPlcHdr/>
          </w:sdtPr>
          <w:sdtContent>
            <w:tc>
              <w:tcPr>
                <w:tcW w:w="5391" w:type="dxa"/>
              </w:tcPr>
              <w:p w14:paraId="515E5177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344B9B37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781AC3EC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35DB2C9F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3AF53494" w14:textId="77777777" w:rsidTr="004B68AF">
        <w:tc>
          <w:tcPr>
            <w:tcW w:w="236" w:type="dxa"/>
          </w:tcPr>
          <w:p w14:paraId="538E637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889FDC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588742855"/>
              <w:placeholder>
                <w:docPart w:val="11B7A7D7B2A542119D6AA9F69CC25866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00D9B4AE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5B30FC65" w14:textId="77777777" w:rsidTr="004B68AF">
        <w:tc>
          <w:tcPr>
            <w:tcW w:w="236" w:type="dxa"/>
          </w:tcPr>
          <w:p w14:paraId="6BEEE28A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675A618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2A71B82B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1441836234"/>
                <w:placeholder>
                  <w:docPart w:val="0EF29A7735CE4813A8B71AFE0FB3387A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7B30E1A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629A0060" w14:textId="77777777" w:rsidTr="004B68AF">
        <w:tc>
          <w:tcPr>
            <w:tcW w:w="236" w:type="dxa"/>
          </w:tcPr>
          <w:p w14:paraId="014F9FB0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66ADD31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09184981"/>
            <w:placeholder>
              <w:docPart w:val="E3203784A3374F8CB5B5C365C068F6CC"/>
            </w:placeholder>
            <w:showingPlcHdr/>
          </w:sdtPr>
          <w:sdtContent>
            <w:tc>
              <w:tcPr>
                <w:tcW w:w="5391" w:type="dxa"/>
              </w:tcPr>
              <w:p w14:paraId="3588F7DF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42D5BC47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490D3EF6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C35464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6418E52F" w14:textId="77777777" w:rsidTr="004B68AF">
        <w:tc>
          <w:tcPr>
            <w:tcW w:w="236" w:type="dxa"/>
          </w:tcPr>
          <w:p w14:paraId="1CA4C943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78C9BE2B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690425650"/>
              <w:placeholder>
                <w:docPart w:val="FD17C1636CC14E04B18C21D7A2E62B2A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6E91659D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5AF42AC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3FF09DB0" w14:textId="77777777" w:rsidTr="004B68AF">
        <w:tc>
          <w:tcPr>
            <w:tcW w:w="236" w:type="dxa"/>
          </w:tcPr>
          <w:p w14:paraId="2A1D2952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3BC7022F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5CABA548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423428892"/>
                <w:placeholder>
                  <w:docPart w:val="B48688F75F5E49E3B6901D3ED42ABAB1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0CDE3D4F" w14:textId="77777777" w:rsidR="00F970DE" w:rsidRDefault="00F970DE" w:rsidP="00F970DE">
      <w:pPr>
        <w:bidi/>
        <w:rPr>
          <w:rtl/>
          <w:lang w:val="en-US"/>
        </w:rPr>
      </w:pPr>
    </w:p>
    <w:p w14:paraId="44E2C768" w14:textId="77777777" w:rsidR="00F970DE" w:rsidRPr="00EE3D12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Style w:val="eop"/>
          <w:rFonts w:ascii="Assistant" w:eastAsiaTheme="majorEastAsia" w:hAnsi="Assistant" w:cs="Assistant"/>
          <w:color w:val="000000"/>
        </w:rPr>
      </w:pP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מקור </w:t>
      </w:r>
      <w:r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>אישי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</w:rPr>
        <w:t xml:space="preserve"> </w:t>
      </w:r>
      <w:r>
        <w:rPr>
          <w:rStyle w:val="normaltextrun"/>
          <w:rFonts w:ascii="Assistant" w:eastAsiaTheme="majorEastAsia" w:hAnsi="Assistant" w:cs="Assistant"/>
          <w:b/>
          <w:bCs/>
          <w:color w:val="000000"/>
          <w:lang w:val="en-US"/>
        </w:rPr>
        <w:t>6</w:t>
      </w:r>
      <w:r w:rsidRPr="00EE3D12">
        <w:rPr>
          <w:rStyle w:val="normaltextrun"/>
          <w:rFonts w:ascii="Assistant" w:eastAsiaTheme="majorEastAsia" w:hAnsi="Assistant" w:cs="Assistant" w:hint="cs"/>
          <w:b/>
          <w:bCs/>
          <w:color w:val="000000"/>
          <w:rtl/>
          <w:lang w:val="en-US"/>
        </w:rPr>
        <w:t>:</w:t>
      </w:r>
    </w:p>
    <w:p w14:paraId="4B08B41A" w14:textId="77777777" w:rsidR="00F970DE" w:rsidRDefault="00F970DE" w:rsidP="00F970DE">
      <w:pPr>
        <w:pStyle w:val="paragraph"/>
        <w:bidi/>
        <w:spacing w:before="0" w:beforeAutospacing="0" w:after="0" w:afterAutospacing="0"/>
        <w:textAlignment w:val="baseline"/>
        <w:rPr>
          <w:rFonts w:ascii="Heebo" w:eastAsiaTheme="majorEastAsia" w:hAnsi="Heebo"/>
          <w:color w:val="000000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"/>
        <w:gridCol w:w="3389"/>
        <w:gridCol w:w="5391"/>
      </w:tblGrid>
      <w:tr w:rsidR="00F970DE" w14:paraId="4542D711" w14:textId="77777777" w:rsidTr="004B68AF">
        <w:tc>
          <w:tcPr>
            <w:tcW w:w="3625" w:type="dxa"/>
            <w:gridSpan w:val="2"/>
          </w:tcPr>
          <w:p w14:paraId="27F222B0" w14:textId="77777777" w:rsidR="00F970DE" w:rsidRPr="00EE3D12" w:rsidRDefault="00F970DE" w:rsidP="004B68AF">
            <w:pPr>
              <w:bidi/>
              <w:rPr>
                <w:rtl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פרטים:</w:t>
            </w:r>
          </w:p>
        </w:tc>
        <w:tc>
          <w:tcPr>
            <w:tcW w:w="5391" w:type="dxa"/>
          </w:tcPr>
          <w:p w14:paraId="0F297A3B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776AC923" w14:textId="77777777" w:rsidTr="004B68AF">
        <w:tc>
          <w:tcPr>
            <w:tcW w:w="236" w:type="dxa"/>
          </w:tcPr>
          <w:p w14:paraId="30417268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59CEC158" w14:textId="77777777" w:rsidR="00F970DE" w:rsidRDefault="00F970DE" w:rsidP="004B68A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מקור של </w:t>
            </w:r>
            <w:r w:rsidRPr="00EE3D12">
              <w:rPr>
                <w:rFonts w:hint="cs"/>
                <w:rtl/>
              </w:rPr>
              <w:t>כתבי קודש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-1052611759"/>
            <w:placeholder>
              <w:docPart w:val="6C42B445EFEE4FD7ABA15ACBE45DF24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6BDC2455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70C200D2" w14:textId="77777777" w:rsidTr="004B68AF">
        <w:tc>
          <w:tcPr>
            <w:tcW w:w="236" w:type="dxa"/>
          </w:tcPr>
          <w:p w14:paraId="56B33215" w14:textId="77777777" w:rsidR="00F970DE" w:rsidRPr="00EE3D12" w:rsidRDefault="00F970DE" w:rsidP="004B68AF">
            <w:pPr>
              <w:bidi/>
              <w:rPr>
                <w:rtl/>
              </w:rPr>
            </w:pPr>
          </w:p>
        </w:tc>
        <w:tc>
          <w:tcPr>
            <w:tcW w:w="3389" w:type="dxa"/>
          </w:tcPr>
          <w:p w14:paraId="33953EE6" w14:textId="77777777" w:rsidR="00F970DE" w:rsidRDefault="00F970DE" w:rsidP="004B68AF">
            <w:pPr>
              <w:bidi/>
              <w:rPr>
                <w:rtl/>
              </w:rPr>
            </w:pPr>
            <w:r w:rsidRPr="00EE3D12">
              <w:rPr>
                <w:rFonts w:hint="cs"/>
                <w:rtl/>
              </w:rPr>
              <w:t>האם צורף קובץ? 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alias w:val="כן/לא"/>
            <w:tag w:val="כן/לא"/>
            <w:id w:val="1014966792"/>
            <w:placeholder>
              <w:docPart w:val="2D2E615BA2F64FC39D19BB4C107FF9C4"/>
            </w:placeholder>
            <w:dropDownList>
              <w:listItem w:displayText="כן / לא" w:value="כן / לא"/>
              <w:listItem w:displayText="כן" w:value="כן"/>
              <w:listItem w:displayText="לא" w:value="לא"/>
            </w:dropDownList>
          </w:sdtPr>
          <w:sdtContent>
            <w:tc>
              <w:tcPr>
                <w:tcW w:w="5391" w:type="dxa"/>
              </w:tcPr>
              <w:p w14:paraId="7F9ACD46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כן / לא</w:t>
                </w:r>
              </w:p>
            </w:tc>
          </w:sdtContent>
        </w:sdt>
      </w:tr>
      <w:tr w:rsidR="00F970DE" w14:paraId="052EFB3D" w14:textId="77777777" w:rsidTr="004B68AF">
        <w:tc>
          <w:tcPr>
            <w:tcW w:w="236" w:type="dxa"/>
          </w:tcPr>
          <w:p w14:paraId="5DA66502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537DED25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קישור למקור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324812720"/>
            <w:placeholder>
              <w:docPart w:val="A7356295FB654401B0495F971A842A7B"/>
            </w:placeholder>
            <w:showingPlcHdr/>
          </w:sdtPr>
          <w:sdtContent>
            <w:tc>
              <w:tcPr>
                <w:tcW w:w="5391" w:type="dxa"/>
              </w:tcPr>
              <w:p w14:paraId="20FF821B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3F2F1C3" w14:textId="77777777" w:rsidTr="004B68AF">
        <w:tc>
          <w:tcPr>
            <w:tcW w:w="236" w:type="dxa"/>
          </w:tcPr>
          <w:p w14:paraId="7668F3D3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35EED5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021853367"/>
            <w:placeholder>
              <w:docPart w:val="0AD31CD5926541C1A45237D7505FA248"/>
            </w:placeholder>
            <w:showingPlcHdr/>
          </w:sdtPr>
          <w:sdtContent>
            <w:tc>
              <w:tcPr>
                <w:tcW w:w="5391" w:type="dxa"/>
              </w:tcPr>
              <w:p w14:paraId="5BC4475F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1621BCFD" w14:textId="77777777" w:rsidTr="004B68AF">
        <w:tc>
          <w:tcPr>
            <w:tcW w:w="236" w:type="dxa"/>
          </w:tcPr>
          <w:p w14:paraId="6A318F0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A498499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שם המחבר/ים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2113193678"/>
            <w:placeholder>
              <w:docPart w:val="F774C14F0B2D43FFAE17CB456717729F"/>
            </w:placeholder>
            <w:showingPlcHdr/>
          </w:sdtPr>
          <w:sdtContent>
            <w:tc>
              <w:tcPr>
                <w:tcW w:w="5391" w:type="dxa"/>
              </w:tcPr>
              <w:p w14:paraId="41708EC4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DB103BF" w14:textId="77777777" w:rsidTr="004B68AF">
        <w:tc>
          <w:tcPr>
            <w:tcW w:w="236" w:type="dxa"/>
          </w:tcPr>
          <w:p w14:paraId="275BE9D6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C268BDD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מקום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902301228"/>
            <w:placeholder>
              <w:docPart w:val="E831B898BBB24B658C4E62DC0DEDB592"/>
            </w:placeholder>
            <w:showingPlcHdr/>
          </w:sdtPr>
          <w:sdtContent>
            <w:tc>
              <w:tcPr>
                <w:tcW w:w="5391" w:type="dxa"/>
              </w:tcPr>
              <w:p w14:paraId="3DD05DF3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EA456F5" w14:textId="77777777" w:rsidTr="004B68AF">
        <w:tc>
          <w:tcPr>
            <w:tcW w:w="236" w:type="dxa"/>
          </w:tcPr>
          <w:p w14:paraId="0AE9B9BD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43874B2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תאריך הפרסום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-1982297314"/>
            <w:placeholder>
              <w:docPart w:val="01B11D38CE6748A8B91A651C148A7F35"/>
            </w:placeholder>
            <w:showingPlcHdr/>
          </w:sdtPr>
          <w:sdtContent>
            <w:tc>
              <w:tcPr>
                <w:tcW w:w="5391" w:type="dxa"/>
              </w:tcPr>
              <w:p w14:paraId="385BA3B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49EBFAA" w14:textId="77777777" w:rsidTr="004B68AF">
        <w:tc>
          <w:tcPr>
            <w:tcW w:w="236" w:type="dxa"/>
          </w:tcPr>
          <w:p w14:paraId="71A8C6AC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72DAB43C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מיקום בתוך המקור*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2122567319"/>
            <w:placeholder>
              <w:docPart w:val="6307E484979140FAB94AA3CBA0E6FBD6"/>
            </w:placeholder>
            <w:showingPlcHdr/>
          </w:sdtPr>
          <w:sdtContent>
            <w:tc>
              <w:tcPr>
                <w:tcW w:w="5391" w:type="dxa"/>
              </w:tcPr>
              <w:p w14:paraId="4B415676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25AE1227" w14:textId="77777777" w:rsidTr="004B68AF">
        <w:tc>
          <w:tcPr>
            <w:tcW w:w="3625" w:type="dxa"/>
            <w:gridSpan w:val="2"/>
          </w:tcPr>
          <w:p w14:paraId="792BAB94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מיפוי המקור:</w:t>
            </w:r>
          </w:p>
        </w:tc>
        <w:tc>
          <w:tcPr>
            <w:tcW w:w="5391" w:type="dxa"/>
          </w:tcPr>
          <w:p w14:paraId="1B625044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28A7ADDA" w14:textId="77777777" w:rsidTr="004B68AF">
        <w:tc>
          <w:tcPr>
            <w:tcW w:w="236" w:type="dxa"/>
          </w:tcPr>
          <w:p w14:paraId="21FB26A8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B06AF42" w14:textId="77777777" w:rsidR="00F970DE" w:rsidRPr="00E72F5B" w:rsidRDefault="00F970DE" w:rsidP="004B68AF">
            <w:pPr>
              <w:bidi/>
            </w:pPr>
            <w:r>
              <w:rPr>
                <w:rFonts w:hint="cs"/>
                <w:rtl/>
                <w:lang w:val="en-US"/>
              </w:rPr>
              <w:t>ראשוני/משני</w:t>
            </w:r>
          </w:p>
        </w:tc>
        <w:sdt>
          <w:sdtPr>
            <w:rPr>
              <w:rtl/>
              <w:lang w:val="en-US"/>
            </w:rPr>
            <w:alias w:val="ראשוני/משני"/>
            <w:tag w:val="ראשוני/משני"/>
            <w:id w:val="1472483032"/>
            <w:placeholder>
              <w:docPart w:val="CD89EFF1C1AC472DBD7699143133A709"/>
            </w:placeholder>
            <w:dropDownList>
              <w:listItem w:displayText="ראשוני / משני" w:value="ראשוני / משני"/>
              <w:listItem w:displayText="ראשוני" w:value="ראשוני"/>
              <w:listItem w:displayText="משני" w:value="משני"/>
            </w:dropDownList>
          </w:sdtPr>
          <w:sdtContent>
            <w:tc>
              <w:tcPr>
                <w:tcW w:w="5391" w:type="dxa"/>
              </w:tcPr>
              <w:p w14:paraId="0A7E419C" w14:textId="77777777" w:rsidR="00F970DE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ראשוני / משני</w:t>
                </w:r>
              </w:p>
            </w:tc>
          </w:sdtContent>
        </w:sdt>
      </w:tr>
      <w:tr w:rsidR="00F970DE" w14:paraId="42F35D4D" w14:textId="77777777" w:rsidTr="004B68AF">
        <w:tc>
          <w:tcPr>
            <w:tcW w:w="236" w:type="dxa"/>
          </w:tcPr>
          <w:p w14:paraId="43C5562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04877E8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סוג המקור</w:t>
            </w:r>
          </w:p>
          <w:p w14:paraId="5D0D986B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sdt>
          <w:sdtPr>
            <w:rPr>
              <w:rtl/>
              <w:lang w:val="en-US"/>
            </w:rPr>
            <w:alias w:val="סוג המקור"/>
            <w:tag w:val="סוג המקור"/>
            <w:id w:val="-107586066"/>
            <w:placeholder>
              <w:docPart w:val="C602AD26C7F743E8B1001088A93E4138"/>
            </w:placeholder>
            <w:dropDownList>
              <w:listItem w:displayText="בחרו את סוג המקור" w:value="בחרו את סוג המקור"/>
              <w:listItem w:displayText="טקסטואלי" w:value="טקסטואלי"/>
              <w:listItem w:displayText="חזותי" w:value="חזותי"/>
              <w:listItem w:displayText="שמיעתי" w:value="שמיעתי"/>
              <w:listItem w:displayText="מולטימדיה" w:value="מולטימדיה"/>
            </w:dropDownList>
          </w:sdtPr>
          <w:sdtContent>
            <w:tc>
              <w:tcPr>
                <w:tcW w:w="5391" w:type="dxa"/>
              </w:tcPr>
              <w:p w14:paraId="6D9D347C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>
                  <w:rPr>
                    <w:rtl/>
                    <w:lang w:val="en-US"/>
                  </w:rPr>
                  <w:t>בחרו את סוג המקור</w:t>
                </w:r>
              </w:p>
            </w:tc>
          </w:sdtContent>
        </w:sdt>
      </w:tr>
      <w:tr w:rsidR="00F970DE" w14:paraId="6521DFB7" w14:textId="77777777" w:rsidTr="004B68AF">
        <w:tc>
          <w:tcPr>
            <w:tcW w:w="236" w:type="dxa"/>
          </w:tcPr>
          <w:p w14:paraId="0D4F2E50" w14:textId="77777777" w:rsidR="00F970DE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</w:tcPr>
          <w:p w14:paraId="31B076A6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הסבר על מהימנות המקור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1273821736"/>
            <w:placeholder>
              <w:docPart w:val="65FD9D9E20D540A9A1C589AEAF210392"/>
            </w:placeholder>
            <w:showingPlcHdr/>
          </w:sdtPr>
          <w:sdtContent>
            <w:tc>
              <w:tcPr>
                <w:tcW w:w="5391" w:type="dxa"/>
              </w:tcPr>
              <w:p w14:paraId="59C49200" w14:textId="77777777" w:rsidR="00F970DE" w:rsidRPr="00C13FDB" w:rsidRDefault="00F970DE" w:rsidP="004B68AF">
                <w:pPr>
                  <w:bidi/>
                  <w:rPr>
                    <w:rtl/>
                    <w:lang w:val="en-US"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2A66BA5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5F9067E3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41EE6BB2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  <w:r>
              <w:rPr>
                <w:rStyle w:val="eop"/>
                <w:rFonts w:ascii="Heebo" w:eastAsiaTheme="majorEastAsia" w:hAnsi="Heebo" w:hint="cs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F970DE" w14:paraId="552BF024" w14:textId="77777777" w:rsidTr="004B68AF">
        <w:tc>
          <w:tcPr>
            <w:tcW w:w="236" w:type="dxa"/>
          </w:tcPr>
          <w:p w14:paraId="757C8CE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46376731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דירוג </w:t>
            </w:r>
            <w:r w:rsidRPr="00506484">
              <w:rPr>
                <w:rFonts w:hint="cs"/>
                <w:rtl/>
                <w:lang w:val="en-US"/>
              </w:rPr>
              <w:t>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697206918"/>
              <w:placeholder>
                <w:docPart w:val="CA3461F0FB2445D0A9A424843427524C"/>
              </w:placeholder>
              <w:dropDownList>
                <w:listItem w:displayText="דרגו את מהימנות המקור" w:value="דרגו את מהימנ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567EAFD2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מהימנות המקור</w:t>
                </w:r>
              </w:p>
            </w:sdtContent>
          </w:sdt>
        </w:tc>
      </w:tr>
      <w:tr w:rsidR="00F970DE" w14:paraId="2369BBCE" w14:textId="77777777" w:rsidTr="004B68AF">
        <w:tc>
          <w:tcPr>
            <w:tcW w:w="236" w:type="dxa"/>
          </w:tcPr>
          <w:p w14:paraId="11A881A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08829EB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מהימנות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160F8B0E" w14:textId="77777777" w:rsidR="00F970DE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tl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-581528322"/>
                <w:placeholder>
                  <w:docPart w:val="A6C385EA12C1407E929CEB3319C6CFD0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  <w:p w14:paraId="6D5650E1" w14:textId="77777777" w:rsidR="00F970DE" w:rsidRDefault="00F970DE" w:rsidP="004B68AF">
            <w:pPr>
              <w:bidi/>
              <w:rPr>
                <w:rFonts w:ascii="Assistant" w:hAnsi="Assistant" w:cs="Assistant"/>
                <w:color w:val="000000"/>
                <w:rtl/>
              </w:rPr>
            </w:pPr>
          </w:p>
        </w:tc>
      </w:tr>
      <w:tr w:rsidR="00F970DE" w14:paraId="794687E0" w14:textId="77777777" w:rsidTr="004B68AF">
        <w:tc>
          <w:tcPr>
            <w:tcW w:w="236" w:type="dxa"/>
          </w:tcPr>
          <w:p w14:paraId="2A568F40" w14:textId="77777777" w:rsidR="00F970DE" w:rsidRPr="00C13FDB" w:rsidRDefault="00F970DE" w:rsidP="004B68AF">
            <w:pPr>
              <w:bidi/>
              <w:rPr>
                <w:rFonts w:cs="Arial"/>
                <w:rtl/>
                <w:lang w:val="en-US"/>
              </w:rPr>
            </w:pPr>
          </w:p>
        </w:tc>
        <w:tc>
          <w:tcPr>
            <w:tcW w:w="3389" w:type="dxa"/>
          </w:tcPr>
          <w:p w14:paraId="55C253AE" w14:textId="77777777" w:rsidR="00F970DE" w:rsidRDefault="00F970DE" w:rsidP="004B68AF">
            <w:pPr>
              <w:bidi/>
              <w:rPr>
                <w:rtl/>
                <w:lang w:val="en-US"/>
              </w:rPr>
            </w:pPr>
            <w:r w:rsidRPr="00C13FDB">
              <w:rPr>
                <w:rFonts w:cs="Arial" w:hint="cs"/>
                <w:rtl/>
                <w:lang w:val="en-US"/>
              </w:rPr>
              <w:t>הסבר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על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רלוונטיות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המקור</w:t>
            </w:r>
            <w:r w:rsidRPr="00C13FDB">
              <w:rPr>
                <w:rFonts w:cs="Arial"/>
                <w:rtl/>
                <w:lang w:val="en-US"/>
              </w:rPr>
              <w:t xml:space="preserve"> </w:t>
            </w:r>
            <w:r w:rsidRPr="00C13FDB">
              <w:rPr>
                <w:rFonts w:cs="Arial" w:hint="cs"/>
                <w:rtl/>
                <w:lang w:val="en-US"/>
              </w:rPr>
              <w:t>למשימה</w:t>
            </w:r>
            <w:r>
              <w:rPr>
                <w:rFonts w:cs="Arial"/>
                <w:lang w:val="en-US"/>
              </w:rPr>
              <w:t>*</w:t>
            </w:r>
          </w:p>
        </w:tc>
        <w:sdt>
          <w:sdtPr>
            <w:rPr>
              <w:rFonts w:ascii="Assistant" w:hAnsi="Assistant" w:cs="Assistant" w:hint="cs"/>
              <w:color w:val="000000"/>
              <w:rtl/>
            </w:rPr>
            <w:tag w:val="discussion"/>
            <w:id w:val="948898594"/>
            <w:placeholder>
              <w:docPart w:val="B022F204E5DF407EB2D7CFD8E3D47809"/>
            </w:placeholder>
            <w:showingPlcHdr/>
          </w:sdtPr>
          <w:sdtContent>
            <w:tc>
              <w:tcPr>
                <w:tcW w:w="5391" w:type="dxa"/>
              </w:tcPr>
              <w:p w14:paraId="1B11145A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14:paraId="72FD25A8" w14:textId="77777777" w:rsidTr="004B68AF">
        <w:tc>
          <w:tcPr>
            <w:tcW w:w="3625" w:type="dxa"/>
            <w:gridSpan w:val="2"/>
            <w:shd w:val="clear" w:color="auto" w:fill="D1D1D1" w:themeFill="background2" w:themeFillShade="E6"/>
          </w:tcPr>
          <w:p w14:paraId="21D78BA5" w14:textId="77777777" w:rsidR="00F970DE" w:rsidRPr="009E092C" w:rsidRDefault="00F970DE" w:rsidP="004B68AF">
            <w:pPr>
              <w:bidi/>
              <w:rPr>
                <w:b/>
                <w:bCs/>
                <w:rtl/>
                <w:lang w:val="en-US"/>
              </w:rPr>
            </w:pPr>
            <w:r w:rsidRPr="009E092C">
              <w:rPr>
                <w:rFonts w:hint="cs"/>
                <w:b/>
                <w:bCs/>
                <w:rtl/>
                <w:lang w:val="en-US"/>
              </w:rPr>
              <w:t>למילוי על ידי המורה: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651508BD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 </w:t>
            </w:r>
          </w:p>
        </w:tc>
      </w:tr>
      <w:tr w:rsidR="00F970DE" w14:paraId="50C2832C" w14:textId="77777777" w:rsidTr="004B68AF">
        <w:tc>
          <w:tcPr>
            <w:tcW w:w="236" w:type="dxa"/>
          </w:tcPr>
          <w:p w14:paraId="749A868E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6728DE69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דירוג</w:t>
            </w:r>
            <w:r w:rsidRPr="00506484">
              <w:rPr>
                <w:rFonts w:hint="cs"/>
                <w:rtl/>
                <w:lang w:val="en-US"/>
              </w:rPr>
              <w:t xml:space="preserve">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sdt>
            <w:sdtPr>
              <w:rPr>
                <w:rFonts w:ascii="Assistant" w:hAnsi="Assistant" w:cs="Assistant" w:hint="cs"/>
                <w:color w:val="000000"/>
                <w:rtl/>
              </w:rPr>
              <w:id w:val="1688485591"/>
              <w:placeholder>
                <w:docPart w:val="EA8E2482CC9C4E90B81D51658C8D55E5"/>
              </w:placeholder>
              <w:dropDownList>
                <w:listItem w:displayText="דרגו את רלוונטיות המקור" w:value="דרגו את רלוונטיות המקור"/>
                <w:listItem w:displayText="גבוהה" w:value="גבוהה"/>
                <w:listItem w:displayText="בינונית" w:value="בינונית"/>
                <w:listItem w:displayText="נמוכה" w:value="נמוכה"/>
                <w:listItem w:displayText="אי אפשר לדרג" w:value="אי אפשר לדרג"/>
              </w:dropDownList>
            </w:sdtPr>
            <w:sdtContent>
              <w:p w14:paraId="25E9407B" w14:textId="77777777" w:rsidR="00F970DE" w:rsidRDefault="00F970DE" w:rsidP="004B68AF">
                <w:pPr>
                  <w:bidi/>
                  <w:rPr>
                    <w:rFonts w:ascii="Assistant" w:hAnsi="Assistant" w:cs="Assistant"/>
                    <w:color w:val="000000"/>
                    <w:rtl/>
                  </w:rPr>
                </w:pPr>
                <w:r>
                  <w:rPr>
                    <w:rFonts w:ascii="Assistant" w:hAnsi="Assistant" w:cs="Assistant" w:hint="cs"/>
                    <w:color w:val="000000"/>
                    <w:rtl/>
                  </w:rPr>
                  <w:t>דרגו את רלוונטיות המקור</w:t>
                </w:r>
              </w:p>
            </w:sdtContent>
          </w:sdt>
          <w:p w14:paraId="005B7C77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</w:tr>
      <w:tr w:rsidR="00F970DE" w14:paraId="67EF1821" w14:textId="77777777" w:rsidTr="004B68AF">
        <w:tc>
          <w:tcPr>
            <w:tcW w:w="236" w:type="dxa"/>
          </w:tcPr>
          <w:p w14:paraId="512F13B0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</w:p>
        </w:tc>
        <w:tc>
          <w:tcPr>
            <w:tcW w:w="3389" w:type="dxa"/>
            <w:shd w:val="clear" w:color="auto" w:fill="D1D1D1" w:themeFill="background2" w:themeFillShade="E6"/>
          </w:tcPr>
          <w:p w14:paraId="161333F6" w14:textId="77777777" w:rsidR="00F970DE" w:rsidRPr="00506484" w:rsidRDefault="00F970DE" w:rsidP="004B68AF">
            <w:pPr>
              <w:bidi/>
              <w:rPr>
                <w:rtl/>
                <w:lang w:val="en-US"/>
              </w:rPr>
            </w:pPr>
            <w:r w:rsidRPr="00506484">
              <w:rPr>
                <w:rFonts w:hint="cs"/>
                <w:rtl/>
                <w:lang w:val="en-US"/>
              </w:rPr>
              <w:t>משוב מילולי על רלוונטיות המקור </w:t>
            </w:r>
          </w:p>
        </w:tc>
        <w:tc>
          <w:tcPr>
            <w:tcW w:w="5391" w:type="dxa"/>
            <w:shd w:val="clear" w:color="auto" w:fill="D1D1D1" w:themeFill="background2" w:themeFillShade="E6"/>
          </w:tcPr>
          <w:p w14:paraId="79BD22DB" w14:textId="77777777" w:rsidR="00F970DE" w:rsidRPr="00506484" w:rsidRDefault="00000000" w:rsidP="004B68AF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rtl/>
                <w:lang w:val="en-US"/>
              </w:rPr>
            </w:pPr>
            <w:sdt>
              <w:sdtPr>
                <w:rPr>
                  <w:rFonts w:ascii="Assistant" w:hAnsi="Assistant" w:cs="Assistant" w:hint="cs"/>
                  <w:color w:val="000000"/>
                  <w:rtl/>
                </w:rPr>
                <w:tag w:val="discussion"/>
                <w:id w:val="590897220"/>
                <w:placeholder>
                  <w:docPart w:val="86FA0234510747819767D1A5D3B2A893"/>
                </w:placeholder>
                <w:showingPlcHdr/>
              </w:sdtPr>
              <w:sdtContent>
                <w:r w:rsidR="00F970DE" w:rsidRPr="00506484">
                  <w:rPr>
                    <w:rStyle w:val="PlaceholderText"/>
                    <w:rFonts w:ascii="Assistant" w:hAnsi="Assistant" w:cs="Assistant" w:hint="cs"/>
                    <w:color w:val="000000" w:themeColor="text1"/>
                    <w:rtl/>
                  </w:rPr>
                  <w:t>הקלידו את הטקסט כאן</w:t>
                </w:r>
              </w:sdtContent>
            </w:sdt>
          </w:p>
        </w:tc>
      </w:tr>
    </w:tbl>
    <w:p w14:paraId="5A7D8B78" w14:textId="77777777" w:rsidR="00F970DE" w:rsidRDefault="00F970DE" w:rsidP="00F970DE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</w:p>
    <w:p w14:paraId="1D5C6080" w14:textId="77777777" w:rsidR="00F970DE" w:rsidRDefault="00F970DE" w:rsidP="00F970DE">
      <w:pPr>
        <w:tabs>
          <w:tab w:val="left" w:pos="489"/>
        </w:tabs>
        <w:bidi/>
        <w:rPr>
          <w:rStyle w:val="eop"/>
          <w:rFonts w:ascii="Heebo" w:eastAsia="Heebo" w:hAnsi="Heebo" w:cs="Times New Roman"/>
          <w:b/>
          <w:bCs/>
          <w:color w:val="000000" w:themeColor="text1"/>
          <w:rtl/>
        </w:rPr>
        <w:sectPr w:rsidR="00F970DE" w:rsidSect="00F970DE">
          <w:headerReference w:type="default" r:id="rId2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BEEC32C" w14:textId="77777777" w:rsidR="00F970DE" w:rsidRDefault="00F970DE" w:rsidP="00F970DE">
      <w:pPr>
        <w:tabs>
          <w:tab w:val="left" w:pos="489"/>
        </w:tabs>
        <w:bidi/>
        <w:rPr>
          <w:rFonts w:ascii="Assistant" w:hAnsi="Assistant" w:cs="Assistant"/>
          <w:b/>
          <w:bCs/>
          <w:sz w:val="28"/>
          <w:szCs w:val="28"/>
          <w:lang w:val="en-US"/>
        </w:rPr>
      </w:pPr>
      <w:r w:rsidRPr="00327A49">
        <w:rPr>
          <w:rFonts w:ascii="Heebo" w:hAnsi="Heebo" w:cs="Heebo" w:hint="cs"/>
          <w:noProof/>
        </w:rPr>
        <w:lastRenderedPageBreak/>
        <w:drawing>
          <wp:inline distT="0" distB="0" distL="0" distR="0" wp14:anchorId="4E84AA52" wp14:editId="5286E554">
            <wp:extent cx="302260" cy="302260"/>
            <wp:effectExtent l="0" t="0" r="0" b="0"/>
            <wp:docPr id="884448939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A49">
        <w:rPr>
          <w:rStyle w:val="eop"/>
          <w:rFonts w:ascii="Heebo" w:eastAsia="Heebo" w:hAnsi="Heebo" w:cs="Heebo" w:hint="cs"/>
          <w:b/>
          <w:bCs/>
          <w:color w:val="000000" w:themeColor="text1"/>
          <w:rtl/>
        </w:rPr>
        <w:t xml:space="preserve"> </w:t>
      </w:r>
      <w:r>
        <w:rPr>
          <w:rStyle w:val="Heading2Char"/>
          <w:rFonts w:ascii="Assistant" w:hAnsi="Assistant" w:cs="Assistant" w:hint="cs"/>
          <w:b/>
          <w:bCs/>
          <w:rtl/>
        </w:rPr>
        <w:t>משוב אישי (</w:t>
      </w:r>
      <w:proofErr w:type="spellStart"/>
      <w:r>
        <w:rPr>
          <w:rStyle w:val="Heading2Char"/>
          <w:rFonts w:ascii="Assistant" w:hAnsi="Assistant" w:cs="Assistant" w:hint="cs"/>
          <w:b/>
          <w:bCs/>
          <w:rtl/>
        </w:rPr>
        <w:t>רפלקצייה</w:t>
      </w:r>
      <w:proofErr w:type="spellEnd"/>
      <w:r>
        <w:rPr>
          <w:rStyle w:val="Heading2Char"/>
          <w:rFonts w:ascii="Assistant" w:hAnsi="Assistant" w:cs="Assistant" w:hint="cs"/>
          <w:b/>
          <w:bCs/>
          <w:rtl/>
        </w:rPr>
        <w:t>)</w:t>
      </w:r>
    </w:p>
    <w:p w14:paraId="11C2636D" w14:textId="77777777" w:rsidR="00F970DE" w:rsidRPr="00AE66B7" w:rsidRDefault="00F970DE" w:rsidP="00F970DE">
      <w:pPr>
        <w:pStyle w:val="NormalWeb"/>
        <w:bidi/>
        <w:spacing w:before="0" w:beforeAutospacing="0" w:after="0" w:afterAutospacing="0"/>
        <w:textAlignment w:val="baseline"/>
        <w:rPr>
          <w:rFonts w:ascii="Assistant" w:eastAsiaTheme="minorHAnsi" w:hAnsi="Assistant" w:cs="Assistant"/>
          <w:kern w:val="2"/>
          <w:rtl/>
          <w:lang w:val="en-US"/>
          <w14:ligatures w14:val="standardContextual"/>
        </w:rPr>
      </w:pPr>
      <w:r w:rsidRPr="00AE66B7">
        <w:rPr>
          <w:rFonts w:ascii="Assistant" w:eastAsiaTheme="minorHAnsi" w:hAnsi="Assistant" w:cs="Assistant" w:hint="cs"/>
          <w:kern w:val="2"/>
          <w:rtl/>
          <w:lang w:val="en-US"/>
          <w14:ligatures w14:val="standardContextual"/>
        </w:rPr>
        <w:t>חלק זה הוא אישי - כל חבר צוות יכתוב אותו בנפרד.</w:t>
      </w:r>
    </w:p>
    <w:p w14:paraId="696D0A90" w14:textId="77777777" w:rsidR="00F970DE" w:rsidRPr="009D04A2" w:rsidRDefault="00F970DE" w:rsidP="00F970DE">
      <w:pPr>
        <w:pStyle w:val="NormalWeb"/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rtl/>
          <w:lang w:val="en-US"/>
        </w:rPr>
      </w:pPr>
    </w:p>
    <w:p w14:paraId="173B1879" w14:textId="77777777" w:rsidR="00F970DE" w:rsidRPr="00D26C32" w:rsidRDefault="00F970DE" w:rsidP="00F970DE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משוב אישי (</w:t>
      </w:r>
      <w:proofErr w:type="spellStart"/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רפלקצ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יה</w:t>
      </w:r>
      <w:proofErr w:type="spellEnd"/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) של חבר/ת צוות 1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(ת.ז. מס׳ 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1195460302"/>
          <w:placeholder>
            <w:docPart w:val="4AD72D4566A94D96AC2CA44E63984B5E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422033652"/>
              <w:placeholder>
                <w:docPart w:val="49FFD7FBFD454F66980905C672AC7ED8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70DE" w:rsidRPr="00D26C32" w14:paraId="4EC1F05C" w14:textId="77777777" w:rsidTr="004B68AF">
        <w:tc>
          <w:tcPr>
            <w:tcW w:w="9026" w:type="dxa"/>
            <w:tcBorders>
              <w:bottom w:val="single" w:sz="4" w:space="0" w:color="auto"/>
            </w:tcBorders>
          </w:tcPr>
          <w:p w14:paraId="51268B7C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F970DE" w:rsidRPr="00D26C32" w14:paraId="7B29917E" w14:textId="77777777" w:rsidTr="004B68AF">
        <w:sdt>
          <w:sdtPr>
            <w:rPr>
              <w:rFonts w:ascii="Assistant" w:hAnsi="Assistant" w:cs="Assistant" w:hint="cs"/>
              <w:rtl/>
            </w:rPr>
            <w:id w:val="1605462250"/>
            <w:placeholder>
              <w:docPart w:val="E4D3BB0A228C494C9F37EF3C068D3599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2ECAE0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5BCE1006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04BF8FBB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43F9A8D0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F970DE" w:rsidRPr="00D26C32" w14:paraId="20FB97EC" w14:textId="77777777" w:rsidTr="004B68AF">
        <w:sdt>
          <w:sdtPr>
            <w:rPr>
              <w:rFonts w:ascii="Assistant" w:hAnsi="Assistant" w:cs="Assistant" w:hint="cs"/>
              <w:rtl/>
            </w:rPr>
            <w:id w:val="1722712618"/>
            <w:placeholder>
              <w:docPart w:val="B724BEF9D95D49EE999D6580CA7BA06C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499591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55F3273C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6EFFEDB5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B4F22B3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F970DE" w:rsidRPr="00D26C32" w14:paraId="4A2E67D1" w14:textId="77777777" w:rsidTr="004B68AF">
        <w:sdt>
          <w:sdtPr>
            <w:rPr>
              <w:rFonts w:ascii="Assistant" w:hAnsi="Assistant" w:cs="Assistant" w:hint="cs"/>
              <w:rtl/>
            </w:rPr>
            <w:id w:val="-1353647802"/>
            <w:placeholder>
              <w:docPart w:val="693C25D841AF41ECB0185BAF3E5AB873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350C86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0106EB6A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71518F92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0FDBB4A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F970DE" w:rsidRPr="00D26C32" w14:paraId="72555112" w14:textId="77777777" w:rsidTr="004B68AF">
        <w:sdt>
          <w:sdtPr>
            <w:rPr>
              <w:rFonts w:ascii="Assistant" w:hAnsi="Assistant" w:cs="Assistant" w:hint="cs"/>
              <w:rtl/>
            </w:rPr>
            <w:id w:val="1821774244"/>
            <w:placeholder>
              <w:docPart w:val="57DC0716863E47D289B338AD9BC5645F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81F9B5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7250C68D" w14:textId="77777777" w:rsidTr="004B68AF">
        <w:tc>
          <w:tcPr>
            <w:tcW w:w="9026" w:type="dxa"/>
          </w:tcPr>
          <w:p w14:paraId="4E140D58" w14:textId="77777777" w:rsidR="00F970DE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F970DE" w:rsidRPr="00D26C32" w14:paraId="054B4B86" w14:textId="77777777" w:rsidTr="004B68AF">
        <w:tc>
          <w:tcPr>
            <w:tcW w:w="9026" w:type="dxa"/>
          </w:tcPr>
          <w:p w14:paraId="1FDE0A68" w14:textId="77777777" w:rsidR="00F970DE" w:rsidRPr="009D04A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F970DE" w:rsidRPr="00D26C32" w14:paraId="13776BC9" w14:textId="77777777" w:rsidTr="004B68AF">
              <w:sdt>
                <w:sdtPr>
                  <w:rPr>
                    <w:rFonts w:ascii="Assistant" w:hAnsi="Assistant" w:cs="Assistant" w:hint="cs"/>
                    <w:rtl/>
                  </w:rPr>
                  <w:id w:val="1498148862"/>
                  <w:placeholder>
                    <w:docPart w:val="9194446F87A24F09B83244DF0CAE2D98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44202F0" w14:textId="77777777" w:rsidR="00F970DE" w:rsidRPr="00D26C32" w:rsidRDefault="00F970DE" w:rsidP="004B68AF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676EB324" w14:textId="77777777" w:rsidR="00F970DE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1CDB63F7" w14:textId="77777777" w:rsidR="00F970DE" w:rsidRPr="009D04A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F970DE" w:rsidRPr="00D26C32" w14:paraId="5E3DCF8A" w14:textId="77777777" w:rsidTr="004B68AF">
              <w:sdt>
                <w:sdtPr>
                  <w:rPr>
                    <w:rFonts w:ascii="Assistant" w:hAnsi="Assistant" w:cs="Assistant" w:hint="cs"/>
                    <w:rtl/>
                  </w:rPr>
                  <w:id w:val="-1064948515"/>
                  <w:placeholder>
                    <w:docPart w:val="44AE23F5716E40D89E73C646719B9140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796C62F" w14:textId="77777777" w:rsidR="00F970DE" w:rsidRPr="00D26C32" w:rsidRDefault="00F970DE" w:rsidP="004B68AF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044FD281" w14:textId="77777777" w:rsidR="00F970DE" w:rsidRPr="009D04A2" w:rsidRDefault="00F970DE" w:rsidP="004B68AF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F970DE" w:rsidRPr="00D26C32" w14:paraId="08A3CA23" w14:textId="77777777" w:rsidTr="004B68AF">
        <w:tc>
          <w:tcPr>
            <w:tcW w:w="9026" w:type="dxa"/>
          </w:tcPr>
          <w:p w14:paraId="349D110C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F970DE" w:rsidRPr="00D26C32" w14:paraId="0426FA27" w14:textId="77777777" w:rsidTr="004B68AF">
        <w:sdt>
          <w:sdtPr>
            <w:rPr>
              <w:rFonts w:ascii="Assistant" w:hAnsi="Assistant" w:cs="Assistant" w:hint="cs"/>
              <w:rtl/>
            </w:rPr>
            <w:id w:val="138999343"/>
            <w:placeholder>
              <w:docPart w:val="C45A84CBD1204C8DB943D5C81E1DC580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8E4CDA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66574B0F" w14:textId="77777777" w:rsidR="00F970DE" w:rsidRDefault="00F970DE" w:rsidP="00F970DE">
      <w:pPr>
        <w:rPr>
          <w:rFonts w:ascii="Assistant" w:hAnsi="Assistant" w:cs="Assistant"/>
          <w:rtl/>
        </w:rPr>
      </w:pPr>
    </w:p>
    <w:p w14:paraId="3DE774B0" w14:textId="77777777" w:rsidR="00F970DE" w:rsidRPr="009D04A2" w:rsidRDefault="00F970DE" w:rsidP="00F970DE">
      <w:pPr>
        <w:pStyle w:val="NormalWeb"/>
        <w:shd w:val="clear" w:color="auto" w:fill="FFFFFF" w:themeFill="background1"/>
        <w:suppressAutoHyphens/>
        <w:bidi/>
        <w:spacing w:beforeAutospacing="0" w:after="0" w:afterAutospacing="0" w:line="276" w:lineRule="auto"/>
        <w:rPr>
          <w:rFonts w:ascii="Heebo" w:eastAsia="Heebo" w:hAnsi="Heebo" w:cs="Heebo"/>
          <w:color w:val="000000" w:themeColor="text1"/>
          <w:rtl/>
          <w:lang w:val="en-US"/>
        </w:rPr>
      </w:pPr>
    </w:p>
    <w:p w14:paraId="73744F8A" w14:textId="77777777" w:rsidR="00F970DE" w:rsidRDefault="00F970DE" w:rsidP="00F970DE">
      <w:pPr>
        <w:bidi/>
        <w:rPr>
          <w:rFonts w:ascii="Assistant" w:hAnsi="Assistant" w:cs="Times New Roman"/>
          <w:b/>
          <w:bCs/>
          <w:sz w:val="28"/>
          <w:szCs w:val="28"/>
          <w:rtl/>
          <w:lang w:val="en-US"/>
        </w:rPr>
        <w:sectPr w:rsidR="00F970DE" w:rsidSect="00F970DE">
          <w:headerReference w:type="default" r:id="rId30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01C4589" w14:textId="77777777" w:rsidR="00F970DE" w:rsidRPr="00D26C32" w:rsidRDefault="00F970DE" w:rsidP="00F970DE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lastRenderedPageBreak/>
        <w:t>משוב אישי (</w:t>
      </w:r>
      <w:proofErr w:type="spellStart"/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רפלקצ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יה</w:t>
      </w:r>
      <w:proofErr w:type="spellEnd"/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) של חבר/ת צוות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2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784648931"/>
          <w:placeholder>
            <w:docPart w:val="296AAF002D504657B4A1A816C6B114D7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1949041879"/>
              <w:placeholder>
                <w:docPart w:val="7E32126A220D4582893A7A0D4DD3EAAF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70DE" w:rsidRPr="00D26C32" w14:paraId="2D1801F6" w14:textId="77777777" w:rsidTr="004B68AF">
        <w:tc>
          <w:tcPr>
            <w:tcW w:w="9026" w:type="dxa"/>
            <w:tcBorders>
              <w:bottom w:val="single" w:sz="4" w:space="0" w:color="auto"/>
            </w:tcBorders>
          </w:tcPr>
          <w:p w14:paraId="67A481E4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F970DE" w:rsidRPr="00D26C32" w14:paraId="3D514203" w14:textId="77777777" w:rsidTr="004B68AF">
        <w:sdt>
          <w:sdtPr>
            <w:rPr>
              <w:rFonts w:ascii="Assistant" w:hAnsi="Assistant" w:cs="Assistant" w:hint="cs"/>
              <w:rtl/>
            </w:rPr>
            <w:id w:val="-368298789"/>
            <w:placeholder>
              <w:docPart w:val="C78BE6551C3642F68797F08E9FC7D746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0170F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57961923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715E4354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4849F057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F970DE" w:rsidRPr="00D26C32" w14:paraId="5FFA6B12" w14:textId="77777777" w:rsidTr="004B68AF">
        <w:sdt>
          <w:sdtPr>
            <w:rPr>
              <w:rFonts w:ascii="Assistant" w:hAnsi="Assistant" w:cs="Assistant" w:hint="cs"/>
              <w:rtl/>
            </w:rPr>
            <w:id w:val="362868042"/>
            <w:placeholder>
              <w:docPart w:val="3EF94668B10C41B79E532797859E91B0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F4442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516B8A6F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4EA7C3D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52ACFCD0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F970DE" w:rsidRPr="00D26C32" w14:paraId="1CE749EA" w14:textId="77777777" w:rsidTr="004B68AF">
        <w:sdt>
          <w:sdtPr>
            <w:rPr>
              <w:rFonts w:ascii="Assistant" w:hAnsi="Assistant" w:cs="Assistant" w:hint="cs"/>
              <w:rtl/>
            </w:rPr>
            <w:id w:val="-1557233979"/>
            <w:placeholder>
              <w:docPart w:val="C804D583406B4B639FF62C118ADB8CC2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AA9A1E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6A94E735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700B67C1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0098377A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F970DE" w:rsidRPr="00D26C32" w14:paraId="03FCF141" w14:textId="77777777" w:rsidTr="004B68AF">
        <w:sdt>
          <w:sdtPr>
            <w:rPr>
              <w:rFonts w:ascii="Assistant" w:hAnsi="Assistant" w:cs="Assistant" w:hint="cs"/>
              <w:rtl/>
            </w:rPr>
            <w:id w:val="-1308007835"/>
            <w:placeholder>
              <w:docPart w:val="1621A46DC7A9485AB833F9EAE76B9B3E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76DCAE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7829EB81" w14:textId="77777777" w:rsidTr="004B68AF">
        <w:tc>
          <w:tcPr>
            <w:tcW w:w="9026" w:type="dxa"/>
          </w:tcPr>
          <w:p w14:paraId="19C00FC6" w14:textId="77777777" w:rsidR="00F970DE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F970DE" w:rsidRPr="00D26C32" w14:paraId="3F41A595" w14:textId="77777777" w:rsidTr="004B68AF">
        <w:tc>
          <w:tcPr>
            <w:tcW w:w="9026" w:type="dxa"/>
          </w:tcPr>
          <w:p w14:paraId="7B3CA620" w14:textId="77777777" w:rsidR="00F970DE" w:rsidRPr="009D04A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F970DE" w:rsidRPr="00D26C32" w14:paraId="77F76B80" w14:textId="77777777" w:rsidTr="004B68AF">
              <w:sdt>
                <w:sdtPr>
                  <w:rPr>
                    <w:rFonts w:ascii="Assistant" w:hAnsi="Assistant" w:cs="Assistant" w:hint="cs"/>
                    <w:rtl/>
                  </w:rPr>
                  <w:id w:val="329337560"/>
                  <w:placeholder>
                    <w:docPart w:val="5859021CC3D34B4D8B5D46F4250197DA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0BE19FA" w14:textId="77777777" w:rsidR="00F970DE" w:rsidRPr="00D26C32" w:rsidRDefault="00F970DE" w:rsidP="004B68AF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69E40BFA" w14:textId="77777777" w:rsidR="00F970DE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6CAC6709" w14:textId="77777777" w:rsidR="00F970DE" w:rsidRPr="009D04A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F970DE" w:rsidRPr="00D26C32" w14:paraId="01D6EB9B" w14:textId="77777777" w:rsidTr="004B68AF">
              <w:sdt>
                <w:sdtPr>
                  <w:rPr>
                    <w:rFonts w:ascii="Assistant" w:hAnsi="Assistant" w:cs="Assistant" w:hint="cs"/>
                    <w:rtl/>
                  </w:rPr>
                  <w:id w:val="-1557457644"/>
                  <w:placeholder>
                    <w:docPart w:val="2C443A502FBC4EBDB28050E845D4F9D8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CF9AFB8" w14:textId="77777777" w:rsidR="00F970DE" w:rsidRPr="00D26C32" w:rsidRDefault="00F970DE" w:rsidP="004B68AF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2D1950E8" w14:textId="77777777" w:rsidR="00F970DE" w:rsidRPr="009D04A2" w:rsidRDefault="00F970DE" w:rsidP="004B68AF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F970DE" w:rsidRPr="00D26C32" w14:paraId="6A2B76F9" w14:textId="77777777" w:rsidTr="004B68AF">
        <w:tc>
          <w:tcPr>
            <w:tcW w:w="9026" w:type="dxa"/>
          </w:tcPr>
          <w:p w14:paraId="547A12AE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F970DE" w:rsidRPr="00D26C32" w14:paraId="6E463530" w14:textId="77777777" w:rsidTr="004B68AF">
        <w:sdt>
          <w:sdtPr>
            <w:rPr>
              <w:rFonts w:ascii="Assistant" w:hAnsi="Assistant" w:cs="Assistant" w:hint="cs"/>
              <w:rtl/>
            </w:rPr>
            <w:id w:val="-156848179"/>
            <w:placeholder>
              <w:docPart w:val="3BCFA61BF281476B80AC68B52A9BCDEA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01F87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6435E404" w14:textId="77777777" w:rsidR="00F970DE" w:rsidRDefault="00F970DE" w:rsidP="00F970DE">
      <w:pPr>
        <w:bidi/>
        <w:rPr>
          <w:rFonts w:ascii="Assistant" w:hAnsi="Assistant" w:cs="Times New Roman"/>
          <w:b/>
          <w:bCs/>
          <w:sz w:val="28"/>
          <w:szCs w:val="28"/>
          <w:rtl/>
          <w:lang w:val="en-US"/>
        </w:rPr>
        <w:sectPr w:rsidR="00F970DE" w:rsidSect="00F970DE">
          <w:headerReference w:type="default" r:id="rId31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2795502" w14:textId="77777777" w:rsidR="00F970DE" w:rsidRPr="00D26C32" w:rsidRDefault="00F970DE" w:rsidP="00F970DE">
      <w:pPr>
        <w:bidi/>
        <w:rPr>
          <w:rFonts w:ascii="Assistant" w:hAnsi="Assistant" w:cs="Assistant"/>
          <w:b/>
          <w:bCs/>
          <w:sz w:val="28"/>
          <w:szCs w:val="28"/>
          <w:rtl/>
          <w:lang w:val="en-US"/>
        </w:rPr>
      </w:pP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lastRenderedPageBreak/>
        <w:t>משוב אישי (</w:t>
      </w:r>
      <w:proofErr w:type="spellStart"/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רפלקצ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</w:t>
      </w:r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>יה</w:t>
      </w:r>
      <w:proofErr w:type="spellEnd"/>
      <w:r w:rsidRPr="00D26C32"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) של חבר/ת צוות 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3 </w:t>
      </w:r>
      <w:r>
        <w:rPr>
          <w:rFonts w:ascii="Assistant" w:hAnsi="Assistant" w:cs="Assistant"/>
          <w:b/>
          <w:bCs/>
          <w:sz w:val="28"/>
          <w:szCs w:val="28"/>
          <w:rtl/>
          <w:lang w:val="en-US"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(ת.ז. מס׳</w:t>
      </w:r>
      <w:r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 xml:space="preserve"> </w:t>
      </w:r>
      <w:sdt>
        <w:sdtPr>
          <w:rPr>
            <w:rFonts w:ascii="Assistant" w:hAnsi="Assistant" w:cs="Assistant" w:hint="cs"/>
            <w:rtl/>
            <w:lang w:val="en-US"/>
          </w:rPr>
          <w:tag w:val="commentary3"/>
          <w:id w:val="-293216314"/>
          <w:placeholder>
            <w:docPart w:val="8830AC34641A4E03A80BBFE30919305B"/>
          </w:placeholder>
        </w:sdtPr>
        <w:sdtContent>
          <w:sdt>
            <w:sdtPr>
              <w:rPr>
                <w:rFonts w:ascii="Assistant" w:hAnsi="Assistant" w:cs="Assistant" w:hint="cs"/>
                <w:rtl/>
              </w:rPr>
              <w:alias w:val="thirdStudent"/>
              <w:tag w:val="thirdStudent"/>
              <w:id w:val="-2000870730"/>
              <w:placeholder>
                <w:docPart w:val="5AE95E2BFB4142FD8213ACF40277F13C"/>
              </w:placeholder>
              <w:showingPlcHdr/>
              <w15:appearance w15:val="hidden"/>
              <w:text/>
            </w:sdtPr>
            <w:sdtContent>
              <w:r w:rsidRPr="00276064">
                <w:rPr>
                  <w:rStyle w:val="PlaceholderText"/>
                  <w:rFonts w:ascii="Assistant" w:hAnsi="Assistant" w:cs="Assistant" w:hint="cs"/>
                  <w:color w:val="BFBFBF" w:themeColor="background1" w:themeShade="BF"/>
                  <w:sz w:val="28"/>
                  <w:szCs w:val="28"/>
                  <w:rtl/>
                </w:rPr>
                <w:t>מס. ת.ז</w:t>
              </w:r>
            </w:sdtContent>
          </w:sdt>
        </w:sdtContent>
      </w:sdt>
      <w:r w:rsidRPr="00D26C32">
        <w:rPr>
          <w:rFonts w:ascii="Assistant" w:hAnsi="Assistant" w:cs="Assistant" w:hint="cs"/>
          <w:sz w:val="28"/>
          <w:szCs w:val="28"/>
          <w:rtl/>
          <w:lang w:val="en-US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F970DE" w:rsidRPr="00D26C32" w14:paraId="4CFA97C1" w14:textId="77777777" w:rsidTr="004B68AF">
        <w:tc>
          <w:tcPr>
            <w:tcW w:w="9026" w:type="dxa"/>
            <w:tcBorders>
              <w:bottom w:val="single" w:sz="4" w:space="0" w:color="auto"/>
            </w:tcBorders>
          </w:tcPr>
          <w:p w14:paraId="03BEE241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האם עמדתכם השתנתה או התחזקה בעקבות הלמידה? הסבירו כיצד.</w:t>
            </w:r>
          </w:p>
        </w:tc>
      </w:tr>
      <w:tr w:rsidR="00F970DE" w:rsidRPr="00D26C32" w14:paraId="4852C0BD" w14:textId="77777777" w:rsidTr="004B68AF">
        <w:sdt>
          <w:sdtPr>
            <w:rPr>
              <w:rFonts w:ascii="Assistant" w:hAnsi="Assistant" w:cs="Assistant" w:hint="cs"/>
              <w:rtl/>
            </w:rPr>
            <w:id w:val="537322396"/>
            <w:placeholder>
              <w:docPart w:val="A7A3833DB9D8475D86C7C39E94701C7E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9CA42A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6C6955C5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29B8F890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3824875A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לו הייתם מתחילים את העבודה היום, מה הייתם עושים אחרת בשלב התכנון, בתהליך הכתיבה או בתוצר הסופי?</w:t>
            </w:r>
          </w:p>
        </w:tc>
      </w:tr>
      <w:tr w:rsidR="00F970DE" w:rsidRPr="00D26C32" w14:paraId="129C55AF" w14:textId="77777777" w:rsidTr="004B68AF">
        <w:sdt>
          <w:sdtPr>
            <w:rPr>
              <w:rFonts w:ascii="Assistant" w:hAnsi="Assistant" w:cs="Assistant" w:hint="cs"/>
              <w:rtl/>
            </w:rPr>
            <w:id w:val="858937070"/>
            <w:placeholder>
              <w:docPart w:val="8FDB30EBB9284C8CA6D66FDB9A32FE2A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0C4ABF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4F3F24BA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128FDB51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33DD6381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למדתם על עצמכם כלומדים עצמאיים?</w:t>
            </w:r>
          </w:p>
        </w:tc>
      </w:tr>
      <w:tr w:rsidR="00F970DE" w:rsidRPr="00D26C32" w14:paraId="38F7AAA0" w14:textId="77777777" w:rsidTr="004B68AF">
        <w:sdt>
          <w:sdtPr>
            <w:rPr>
              <w:rFonts w:ascii="Assistant" w:hAnsi="Assistant" w:cs="Assistant" w:hint="cs"/>
              <w:rtl/>
            </w:rPr>
            <w:id w:val="960684863"/>
            <w:placeholder>
              <w:docPart w:val="BD60688936D14650BB3CF51126179536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0DDBE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41A8A6DD" w14:textId="77777777" w:rsidTr="004B68AF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1059857C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556292DA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D26C3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אילו התלבטויות/אתגרים היו לכם במהלך העבודה? כיצד התמודדתם איתם? מה עזר לכם?</w:t>
            </w:r>
          </w:p>
        </w:tc>
      </w:tr>
      <w:tr w:rsidR="00F970DE" w:rsidRPr="00D26C32" w14:paraId="34F5092C" w14:textId="77777777" w:rsidTr="004B68AF">
        <w:sdt>
          <w:sdtPr>
            <w:rPr>
              <w:rFonts w:ascii="Assistant" w:hAnsi="Assistant" w:cs="Assistant" w:hint="cs"/>
              <w:rtl/>
            </w:rPr>
            <w:id w:val="1221555691"/>
            <w:placeholder>
              <w:docPart w:val="8CDA5133458740F4A1DA46376BC6D1F6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1634D0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  <w:tr w:rsidR="00F970DE" w:rsidRPr="00D26C32" w14:paraId="05EC1B43" w14:textId="77777777" w:rsidTr="004B68AF">
        <w:tc>
          <w:tcPr>
            <w:tcW w:w="9026" w:type="dxa"/>
          </w:tcPr>
          <w:p w14:paraId="376DAF55" w14:textId="77777777" w:rsidR="00F970DE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</w:tc>
      </w:tr>
      <w:tr w:rsidR="00F970DE" w:rsidRPr="00D26C32" w14:paraId="1E6DE60B" w14:textId="77777777" w:rsidTr="004B68AF">
        <w:tc>
          <w:tcPr>
            <w:tcW w:w="9026" w:type="dxa"/>
          </w:tcPr>
          <w:p w14:paraId="4DDE827A" w14:textId="77777777" w:rsidR="00F970DE" w:rsidRPr="009D04A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למדתם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על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עצמכם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כחבר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/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צוות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בעבודה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קבוצתית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תרמתם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?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תרמה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הקבוצה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 xml:space="preserve"> </w:t>
            </w:r>
            <w:r w:rsidRPr="00245394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לכם</w:t>
            </w:r>
            <w:r w:rsidRPr="00245394"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  <w:t>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F970DE" w:rsidRPr="00D26C32" w14:paraId="7A81550F" w14:textId="77777777" w:rsidTr="004B68AF">
              <w:sdt>
                <w:sdtPr>
                  <w:rPr>
                    <w:rFonts w:ascii="Assistant" w:hAnsi="Assistant" w:cs="Assistant" w:hint="cs"/>
                    <w:rtl/>
                  </w:rPr>
                  <w:id w:val="206302633"/>
                  <w:placeholder>
                    <w:docPart w:val="6DDB8E203D794BE3AC9A9C3E2ED97350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C405171" w14:textId="77777777" w:rsidR="00F970DE" w:rsidRPr="00D26C32" w:rsidRDefault="00F970DE" w:rsidP="004B68AF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4EA907C6" w14:textId="77777777" w:rsidR="00F970DE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</w:p>
          <w:p w14:paraId="459C235A" w14:textId="77777777" w:rsidR="00F970DE" w:rsidRPr="009D04A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מדוע בחרתם בנושא? כיצד הנושא שהעמקתם בו קשור בחייכם, בתפיסת עולמכם או בערכים שלכם?</w:t>
            </w:r>
          </w:p>
          <w:tbl>
            <w:tblPr>
              <w:tblStyle w:val="TableGrid"/>
              <w:bidiVisual/>
              <w:tblW w:w="8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F970DE" w:rsidRPr="00D26C32" w14:paraId="65F0BD6F" w14:textId="77777777" w:rsidTr="004B68AF">
              <w:sdt>
                <w:sdtPr>
                  <w:rPr>
                    <w:rFonts w:ascii="Assistant" w:hAnsi="Assistant" w:cs="Assistant" w:hint="cs"/>
                    <w:rtl/>
                  </w:rPr>
                  <w:id w:val="-369453458"/>
                  <w:placeholder>
                    <w:docPart w:val="C544BA1DC43F48378328A53EC735EF86"/>
                  </w:placeholder>
                  <w:showingPlcHdr/>
                </w:sdtPr>
                <w:sdtContent>
                  <w:tc>
                    <w:tcPr>
                      <w:tcW w:w="880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205072B" w14:textId="77777777" w:rsidR="00F970DE" w:rsidRPr="00D26C32" w:rsidRDefault="00F970DE" w:rsidP="004B68AF">
                      <w:pPr>
                        <w:bidi/>
                        <w:rPr>
                          <w:rFonts w:ascii="Assistant" w:hAnsi="Assistant" w:cs="Assistant"/>
                          <w:rtl/>
                        </w:rPr>
                      </w:pPr>
                      <w:r w:rsidRPr="00D26C32">
                        <w:rPr>
                          <w:rStyle w:val="PlaceholderText"/>
                          <w:rFonts w:ascii="Assistant" w:hAnsi="Assistant" w:cs="Assistant" w:hint="cs"/>
                          <w:color w:val="BFBFBF" w:themeColor="background1" w:themeShade="BF"/>
                          <w:rtl/>
                        </w:rPr>
                        <w:t>הקלידו את הטקסט כאן</w:t>
                      </w:r>
                    </w:p>
                  </w:tc>
                </w:sdtContent>
              </w:sdt>
            </w:tr>
          </w:tbl>
          <w:p w14:paraId="5FA029BB" w14:textId="77777777" w:rsidR="00F970DE" w:rsidRPr="009D04A2" w:rsidRDefault="00F970DE" w:rsidP="004B68AF">
            <w:pPr>
              <w:rPr>
                <w:rFonts w:ascii="Assistant" w:hAnsi="Assistant" w:cs="Assistant"/>
                <w:rtl/>
              </w:rPr>
            </w:pPr>
            <w:r w:rsidRPr="00D26C32">
              <w:rPr>
                <w:rFonts w:ascii="Assistant" w:hAnsi="Assistant" w:cs="Assistant" w:hint="cs"/>
                <w:rtl/>
              </w:rPr>
              <w:br w:type="page"/>
            </w:r>
          </w:p>
        </w:tc>
      </w:tr>
      <w:tr w:rsidR="00F970DE" w:rsidRPr="00D26C32" w14:paraId="3423E1CA" w14:textId="77777777" w:rsidTr="004B68AF">
        <w:tc>
          <w:tcPr>
            <w:tcW w:w="9026" w:type="dxa"/>
          </w:tcPr>
          <w:p w14:paraId="791EF82D" w14:textId="77777777" w:rsidR="00F970DE" w:rsidRPr="00D26C32" w:rsidRDefault="00F970DE" w:rsidP="004B68AF">
            <w:pPr>
              <w:pStyle w:val="NormalWeb"/>
              <w:bidi/>
              <w:spacing w:before="0" w:beforeAutospacing="0" w:after="0" w:afterAutospacing="0" w:line="276" w:lineRule="auto"/>
              <w:textAlignment w:val="baseline"/>
              <w:rPr>
                <w:rFonts w:ascii="Assistant" w:eastAsiaTheme="minorHAnsi" w:hAnsi="Assistant" w:cs="Assistant"/>
                <w:kern w:val="2"/>
                <w:rtl/>
                <w:lang w:val="en-US"/>
                <w14:ligatures w14:val="standardContextual"/>
              </w:rPr>
            </w:pPr>
            <w:r w:rsidRPr="009D04A2">
              <w:rPr>
                <w:rFonts w:ascii="Assistant" w:eastAsiaTheme="minorHAnsi" w:hAnsi="Assistant" w:cs="Assistant" w:hint="cs"/>
                <w:kern w:val="2"/>
                <w:rtl/>
                <w:lang w:val="en-US"/>
                <w14:ligatures w14:val="standardContextual"/>
              </w:rPr>
              <w:t>מה התחדש לכם בעקבות ביצוע המשימה? שתפו בתובנה אחת ובשני פרטי ידע חדש שרכשתם במהלך ביצוע המשימה. פרט ידע חדש אחד לפחות מהחלק השיתופי, ופרט ידע חדש אחד לפחות מהחלק האישי.</w:t>
            </w:r>
          </w:p>
        </w:tc>
      </w:tr>
      <w:tr w:rsidR="00F970DE" w:rsidRPr="00D26C32" w14:paraId="2CD6060D" w14:textId="77777777" w:rsidTr="004B68AF">
        <w:sdt>
          <w:sdtPr>
            <w:rPr>
              <w:rFonts w:ascii="Assistant" w:hAnsi="Assistant" w:cs="Assistant" w:hint="cs"/>
              <w:rtl/>
            </w:rPr>
            <w:id w:val="1388848433"/>
            <w:placeholder>
              <w:docPart w:val="02D32338A76A4147B1A60F6348BDD310"/>
            </w:placeholder>
            <w:showingPlcHdr/>
          </w:sdtPr>
          <w:sdtContent>
            <w:tc>
              <w:tcPr>
                <w:tcW w:w="90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99DD92" w14:textId="77777777" w:rsidR="00F970DE" w:rsidRPr="00D26C32" w:rsidRDefault="00F970DE" w:rsidP="004B68AF">
                <w:pPr>
                  <w:bidi/>
                  <w:rPr>
                    <w:rFonts w:ascii="Assistant" w:hAnsi="Assistant" w:cs="Assistant"/>
                    <w:rtl/>
                  </w:rPr>
                </w:pPr>
                <w:r w:rsidRPr="00D26C32">
                  <w:rPr>
                    <w:rStyle w:val="PlaceholderText"/>
                    <w:rFonts w:ascii="Assistant" w:hAnsi="Assistant" w:cs="Assistant" w:hint="cs"/>
                    <w:color w:val="BFBFBF" w:themeColor="background1" w:themeShade="BF"/>
                    <w:rtl/>
                  </w:rPr>
                  <w:t>הקלידו את הטקסט כאן</w:t>
                </w:r>
              </w:p>
            </w:tc>
          </w:sdtContent>
        </w:sdt>
      </w:tr>
    </w:tbl>
    <w:p w14:paraId="29B2FCA9" w14:textId="77777777" w:rsidR="00F970DE" w:rsidRPr="00276064" w:rsidRDefault="00F970DE" w:rsidP="00F970DE">
      <w:pPr>
        <w:bidi/>
        <w:rPr>
          <w:rFonts w:ascii="Assistant" w:hAnsi="Assistant" w:cs="Assistant"/>
          <w:rtl/>
          <w:lang w:val="en-US"/>
        </w:rPr>
      </w:pPr>
    </w:p>
    <w:p w14:paraId="5293B45D" w14:textId="77777777" w:rsidR="00F970DE" w:rsidRPr="00910444" w:rsidRDefault="00F970DE" w:rsidP="00F970DE">
      <w:pPr>
        <w:bidi/>
        <w:rPr>
          <w:rFonts w:ascii="Assistant" w:hAnsi="Assistant" w:cs="Assistant"/>
          <w:b/>
          <w:bCs/>
          <w:sz w:val="32"/>
          <w:szCs w:val="32"/>
          <w:rtl/>
          <w:lang w:val="en-US"/>
        </w:rPr>
      </w:pPr>
    </w:p>
    <w:p w14:paraId="66F8CD2C" w14:textId="77777777" w:rsidR="00F970DE" w:rsidRPr="00976FD6" w:rsidRDefault="00F970DE" w:rsidP="00F970DE">
      <w:pPr>
        <w:bidi/>
        <w:rPr>
          <w:rFonts w:ascii="Assistant" w:hAnsi="Assistant" w:cs="Assistant"/>
          <w:b/>
          <w:bCs/>
          <w:rtl/>
          <w:lang w:val="en-US"/>
        </w:rPr>
      </w:pPr>
    </w:p>
    <w:sectPr w:rsidR="00F970DE" w:rsidRPr="00976FD6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BD48" w14:textId="77777777" w:rsidR="003E5F12" w:rsidRDefault="003E5F12" w:rsidP="00BD4AFF">
      <w:pPr>
        <w:spacing w:after="0" w:line="240" w:lineRule="auto"/>
      </w:pPr>
      <w:r>
        <w:separator/>
      </w:r>
    </w:p>
  </w:endnote>
  <w:endnote w:type="continuationSeparator" w:id="0">
    <w:p w14:paraId="070D1DA5" w14:textId="77777777" w:rsidR="003E5F12" w:rsidRDefault="003E5F12" w:rsidP="00BD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CD03" w14:textId="77777777" w:rsidR="009A0964" w:rsidRDefault="009A0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4D63" w14:textId="51A5A2E1" w:rsidR="009A0964" w:rsidRPr="009A0964" w:rsidRDefault="00590F63">
    <w:pPr>
      <w:pStyle w:val="Footer"/>
      <w:rPr>
        <w:color w:val="BFBFBF" w:themeColor="background1" w:themeShade="BF"/>
      </w:rPr>
    </w:pPr>
    <w:r>
      <w:rPr>
        <w:rFonts w:hint="cs"/>
        <w:color w:val="BFBFBF" w:themeColor="background1" w:themeShade="BF"/>
        <w:rtl/>
      </w:rPr>
      <w:t>גרסה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BE4B" w14:textId="77777777" w:rsidR="009A0964" w:rsidRDefault="009A0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7244" w14:textId="77777777" w:rsidR="003E5F12" w:rsidRDefault="003E5F12" w:rsidP="00BD4AFF">
      <w:pPr>
        <w:spacing w:after="0" w:line="240" w:lineRule="auto"/>
      </w:pPr>
      <w:r>
        <w:separator/>
      </w:r>
    </w:p>
  </w:footnote>
  <w:footnote w:type="continuationSeparator" w:id="0">
    <w:p w14:paraId="03E8A0D8" w14:textId="77777777" w:rsidR="003E5F12" w:rsidRDefault="003E5F12" w:rsidP="00BD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0DB8" w14:textId="612A8C3B" w:rsidR="00F970DE" w:rsidRPr="0017620A" w:rsidRDefault="0017620A" w:rsidP="0017620A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2336" behindDoc="1" locked="0" layoutInCell="1" allowOverlap="1" wp14:anchorId="77B3AD68" wp14:editId="431076EE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3592243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שיתופי)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F18B" w14:textId="39CD7857" w:rsidR="005915FC" w:rsidRDefault="005915FC" w:rsidP="00135E1F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b/>
        <w:bCs/>
        <w:color w:val="000000" w:themeColor="text1"/>
        <w:sz w:val="20"/>
        <w:szCs w:val="20"/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0048" behindDoc="1" locked="0" layoutInCell="1" allowOverlap="1" wp14:anchorId="03B8A876" wp14:editId="5E236758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1757638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חבר צוות 3)</w:t>
    </w:r>
  </w:p>
  <w:p w14:paraId="4AF7139F" w14:textId="77777777" w:rsidR="005915FC" w:rsidRPr="00135E1F" w:rsidRDefault="005915FC" w:rsidP="00135E1F">
    <w:pPr>
      <w:pStyle w:val="Header"/>
      <w:bidi/>
      <w:rPr>
        <w:lang w:val="en-US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4AB1" w14:textId="7A10512D" w:rsidR="005915FC" w:rsidRDefault="005915FC" w:rsidP="00135E1F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b/>
        <w:bCs/>
        <w:color w:val="000000" w:themeColor="text1"/>
        <w:sz w:val="20"/>
        <w:szCs w:val="20"/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1072" behindDoc="1" locked="0" layoutInCell="1" allowOverlap="1" wp14:anchorId="18F53602" wp14:editId="1225B62F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2103701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שיתופי)</w:t>
    </w:r>
  </w:p>
  <w:p w14:paraId="7FF945BC" w14:textId="77777777" w:rsidR="005915FC" w:rsidRPr="00135E1F" w:rsidRDefault="005915FC" w:rsidP="00135E1F">
    <w:pPr>
      <w:pStyle w:val="Header"/>
      <w:bidi/>
      <w:rPr>
        <w:lang w:val="en-US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8BD0" w14:textId="25953F66" w:rsidR="005915FC" w:rsidRDefault="005915FC" w:rsidP="005915FC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b/>
        <w:bCs/>
        <w:color w:val="000000" w:themeColor="text1"/>
        <w:sz w:val="20"/>
        <w:szCs w:val="20"/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2096" behindDoc="1" locked="0" layoutInCell="1" allowOverlap="1" wp14:anchorId="6648578A" wp14:editId="00533D5A">
          <wp:simplePos x="0" y="0"/>
          <wp:positionH relativeFrom="column">
            <wp:posOffset>-830580</wp:posOffset>
          </wp:positionH>
          <wp:positionV relativeFrom="paragraph">
            <wp:posOffset>-342900</wp:posOffset>
          </wp:positionV>
          <wp:extent cx="7308769" cy="633549"/>
          <wp:effectExtent l="0" t="0" r="0" b="0"/>
          <wp:wrapNone/>
          <wp:docPr id="1506267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אישי)</w:t>
    </w:r>
  </w:p>
  <w:p w14:paraId="0DFCAB84" w14:textId="77777777" w:rsidR="005915FC" w:rsidRDefault="005915FC" w:rsidP="006A419D">
    <w:pPr>
      <w:pStyle w:val="Header"/>
      <w:bidi/>
      <w:jc w:val="center"/>
      <w:rPr>
        <w:rtl/>
      </w:rPr>
    </w:pPr>
  </w:p>
  <w:p w14:paraId="314CB1A8" w14:textId="77777777" w:rsidR="005915FC" w:rsidRDefault="005915FC" w:rsidP="00616779">
    <w:pPr>
      <w:pStyle w:val="Header"/>
      <w:bidi/>
      <w:spacing w:line="360" w:lineRule="aut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9144" w14:textId="0C6766AF" w:rsidR="005915FC" w:rsidRDefault="005915FC" w:rsidP="005915FC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b/>
        <w:bCs/>
        <w:color w:val="000000" w:themeColor="text1"/>
        <w:sz w:val="20"/>
        <w:szCs w:val="20"/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3120" behindDoc="1" locked="0" layoutInCell="1" allowOverlap="1" wp14:anchorId="77BA0C9F" wp14:editId="3783398E">
          <wp:simplePos x="0" y="0"/>
          <wp:positionH relativeFrom="column">
            <wp:posOffset>-830580</wp:posOffset>
          </wp:positionH>
          <wp:positionV relativeFrom="paragraph">
            <wp:posOffset>-342900</wp:posOffset>
          </wp:positionV>
          <wp:extent cx="7308769" cy="633549"/>
          <wp:effectExtent l="0" t="0" r="0" b="0"/>
          <wp:wrapNone/>
          <wp:docPr id="3786994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שיתופי)</w:t>
    </w:r>
  </w:p>
  <w:p w14:paraId="46CBC375" w14:textId="77777777" w:rsidR="005915FC" w:rsidRDefault="005915FC" w:rsidP="006A419D">
    <w:pPr>
      <w:pStyle w:val="Header"/>
      <w:bidi/>
      <w:jc w:val="center"/>
      <w:rPr>
        <w:rtl/>
      </w:rPr>
    </w:pPr>
  </w:p>
  <w:p w14:paraId="12162C9C" w14:textId="77777777" w:rsidR="005915FC" w:rsidRDefault="005915FC" w:rsidP="00616779">
    <w:pPr>
      <w:pStyle w:val="Header"/>
      <w:bidi/>
      <w:spacing w:line="360" w:lineRule="aut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CD2A" w14:textId="634C159E" w:rsidR="00F970DE" w:rsidRDefault="0075553A" w:rsidP="006A419D">
    <w:pPr>
      <w:pStyle w:val="Header"/>
      <w:bidi/>
      <w:jc w:val="center"/>
      <w:rPr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4144" behindDoc="1" locked="0" layoutInCell="1" allowOverlap="1" wp14:anchorId="78E634AC" wp14:editId="79D0CE20">
          <wp:simplePos x="0" y="0"/>
          <wp:positionH relativeFrom="column">
            <wp:posOffset>-787940</wp:posOffset>
          </wp:positionH>
          <wp:positionV relativeFrom="paragraph">
            <wp:posOffset>-398834</wp:posOffset>
          </wp:positionV>
          <wp:extent cx="7308769" cy="633549"/>
          <wp:effectExtent l="0" t="0" r="0" b="0"/>
          <wp:wrapNone/>
          <wp:docPr id="595406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DE" w:rsidRPr="00D26C32">
      <w:rPr>
        <w:rFonts w:ascii="Assistant" w:hAnsi="Assistant" w:cs="Assistant" w:hint="cs"/>
        <w:b/>
        <w:bCs/>
        <w:noProof/>
        <w:rtl/>
      </w:rPr>
      <w:t>שלב</w:t>
    </w:r>
    <w:r w:rsidR="00F970DE">
      <w:rPr>
        <w:rFonts w:hint="cs"/>
        <w:noProof/>
        <w:rtl/>
      </w:rPr>
      <w:t xml:space="preserve"> 4 </w:t>
    </w:r>
    <w:r w:rsidR="00F970DE">
      <w:rPr>
        <w:rtl/>
      </w:rPr>
      <w:t>–</w:t>
    </w:r>
    <w:r w:rsidR="00F970DE">
      <w:rPr>
        <w:rFonts w:hint="cs"/>
        <w:rtl/>
      </w:rPr>
      <w:t xml:space="preserve"> הגשה סופית </w:t>
    </w:r>
    <w:r w:rsidR="00F970DE">
      <w:rPr>
        <w:rtl/>
      </w:rPr>
      <w:t>–</w:t>
    </w:r>
    <w:r w:rsidR="00F970DE">
      <w:rPr>
        <w:rFonts w:hint="cs"/>
        <w:rtl/>
      </w:rPr>
      <w:t xml:space="preserve"> קובץ הגשה - (חלק אישי</w:t>
    </w:r>
    <w:r>
      <w:rPr>
        <w:rFonts w:hint="cs"/>
        <w:rtl/>
      </w:rPr>
      <w:t xml:space="preserve"> - כללי</w:t>
    </w:r>
    <w:r w:rsidR="00F970DE">
      <w:rPr>
        <w:rFonts w:hint="cs"/>
        <w:rtl/>
      </w:rPr>
      <w:t>)</w:t>
    </w:r>
  </w:p>
  <w:p w14:paraId="0453A837" w14:textId="77777777" w:rsidR="00F970DE" w:rsidRDefault="00F970DE" w:rsidP="00616779">
    <w:pPr>
      <w:pStyle w:val="Header"/>
      <w:bidi/>
      <w:spacing w:line="360" w:lineRule="auto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08B4" w14:textId="319B2475" w:rsidR="0075553A" w:rsidRDefault="0075553A" w:rsidP="006A419D">
    <w:pPr>
      <w:pStyle w:val="Header"/>
      <w:bidi/>
      <w:jc w:val="center"/>
      <w:rPr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5168" behindDoc="1" locked="0" layoutInCell="1" allowOverlap="1" wp14:anchorId="3F952026" wp14:editId="1566CD85">
          <wp:simplePos x="0" y="0"/>
          <wp:positionH relativeFrom="column">
            <wp:posOffset>-846307</wp:posOffset>
          </wp:positionH>
          <wp:positionV relativeFrom="paragraph">
            <wp:posOffset>-398834</wp:posOffset>
          </wp:positionV>
          <wp:extent cx="7308769" cy="633549"/>
          <wp:effectExtent l="0" t="0" r="0" b="0"/>
          <wp:wrapNone/>
          <wp:docPr id="12206498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</w:t>
    </w:r>
    <w:r w:rsidR="00E930B6">
      <w:rPr>
        <w:rFonts w:hint="cs"/>
        <w:rtl/>
      </w:rPr>
      <w:t>1</w:t>
    </w:r>
    <w:r>
      <w:rPr>
        <w:rFonts w:hint="cs"/>
        <w:rtl/>
      </w:rPr>
      <w:t>)</w:t>
    </w:r>
  </w:p>
  <w:p w14:paraId="7802A7E5" w14:textId="77777777" w:rsidR="0075553A" w:rsidRDefault="0075553A" w:rsidP="00616779">
    <w:pPr>
      <w:pStyle w:val="Header"/>
      <w:bidi/>
      <w:spacing w:line="360" w:lineRule="aut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AA4A" w14:textId="72F4EECF" w:rsidR="00E930B6" w:rsidRDefault="00E930B6" w:rsidP="006A419D">
    <w:pPr>
      <w:pStyle w:val="Header"/>
      <w:bidi/>
      <w:jc w:val="center"/>
      <w:rPr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9264" behindDoc="1" locked="0" layoutInCell="1" allowOverlap="1" wp14:anchorId="6AD86478" wp14:editId="0A933D5E">
          <wp:simplePos x="0" y="0"/>
          <wp:positionH relativeFrom="column">
            <wp:posOffset>-846307</wp:posOffset>
          </wp:positionH>
          <wp:positionV relativeFrom="paragraph">
            <wp:posOffset>-398834</wp:posOffset>
          </wp:positionV>
          <wp:extent cx="7308769" cy="633549"/>
          <wp:effectExtent l="0" t="0" r="0" b="0"/>
          <wp:wrapNone/>
          <wp:docPr id="16798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2)</w:t>
    </w:r>
  </w:p>
  <w:p w14:paraId="21699727" w14:textId="77777777" w:rsidR="00E930B6" w:rsidRDefault="00E930B6" w:rsidP="00616779">
    <w:pPr>
      <w:pStyle w:val="Header"/>
      <w:bidi/>
      <w:spacing w:line="360" w:lineRule="auto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E2A2" w14:textId="77CD0372" w:rsidR="0075553A" w:rsidRDefault="0075553A" w:rsidP="006A419D">
    <w:pPr>
      <w:pStyle w:val="Header"/>
      <w:bidi/>
      <w:jc w:val="center"/>
      <w:rPr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6192" behindDoc="1" locked="0" layoutInCell="1" allowOverlap="1" wp14:anchorId="0F0A1817" wp14:editId="46652960">
          <wp:simplePos x="0" y="0"/>
          <wp:positionH relativeFrom="column">
            <wp:posOffset>-817123</wp:posOffset>
          </wp:positionH>
          <wp:positionV relativeFrom="paragraph">
            <wp:posOffset>-330741</wp:posOffset>
          </wp:positionV>
          <wp:extent cx="7308769" cy="633549"/>
          <wp:effectExtent l="0" t="0" r="0" b="0"/>
          <wp:wrapNone/>
          <wp:docPr id="2832077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3)</w:t>
    </w:r>
  </w:p>
  <w:p w14:paraId="67DE1C7E" w14:textId="77777777" w:rsidR="0075553A" w:rsidRDefault="0075553A" w:rsidP="00616779">
    <w:pPr>
      <w:pStyle w:val="Header"/>
      <w:bidi/>
      <w:spacing w:line="360" w:lineRule="auto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C5C0" w14:textId="5E8E4409" w:rsidR="00E930B6" w:rsidRDefault="00E930B6" w:rsidP="006A419D">
    <w:pPr>
      <w:pStyle w:val="Header"/>
      <w:bidi/>
      <w:jc w:val="center"/>
      <w:rPr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0288" behindDoc="1" locked="0" layoutInCell="1" allowOverlap="1" wp14:anchorId="3086AEA1" wp14:editId="39E621CB">
          <wp:simplePos x="0" y="0"/>
          <wp:positionH relativeFrom="column">
            <wp:posOffset>-817123</wp:posOffset>
          </wp:positionH>
          <wp:positionV relativeFrom="paragraph">
            <wp:posOffset>-330741</wp:posOffset>
          </wp:positionV>
          <wp:extent cx="7308769" cy="633549"/>
          <wp:effectExtent l="0" t="0" r="0" b="0"/>
          <wp:wrapNone/>
          <wp:docPr id="19969014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1)</w:t>
    </w:r>
  </w:p>
  <w:p w14:paraId="6DBE1709" w14:textId="77777777" w:rsidR="00E930B6" w:rsidRDefault="00E930B6" w:rsidP="00616779">
    <w:pPr>
      <w:pStyle w:val="Header"/>
      <w:bidi/>
      <w:spacing w:line="360" w:lineRule="auto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E47A" w14:textId="47ABF8BC" w:rsidR="00E930B6" w:rsidRDefault="00E930B6" w:rsidP="006A419D">
    <w:pPr>
      <w:pStyle w:val="Header"/>
      <w:bidi/>
      <w:jc w:val="center"/>
      <w:rPr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1312" behindDoc="1" locked="0" layoutInCell="1" allowOverlap="1" wp14:anchorId="24E3661A" wp14:editId="42D0AC04">
          <wp:simplePos x="0" y="0"/>
          <wp:positionH relativeFrom="column">
            <wp:posOffset>-817123</wp:posOffset>
          </wp:positionH>
          <wp:positionV relativeFrom="paragraph">
            <wp:posOffset>-330741</wp:posOffset>
          </wp:positionV>
          <wp:extent cx="7308769" cy="633549"/>
          <wp:effectExtent l="0" t="0" r="0" b="0"/>
          <wp:wrapNone/>
          <wp:docPr id="10915804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6C32">
      <w:rPr>
        <w:rFonts w:ascii="Assistant" w:hAnsi="Assistant" w:cs="Assistant" w:hint="cs"/>
        <w:b/>
        <w:bCs/>
        <w:noProof/>
        <w:rtl/>
      </w:rPr>
      <w:t>שלב</w:t>
    </w:r>
    <w:r>
      <w:rPr>
        <w:rFonts w:hint="cs"/>
        <w:noProof/>
        <w:rtl/>
      </w:rPr>
      <w:t xml:space="preserve"> 4 </w:t>
    </w:r>
    <w:r>
      <w:rPr>
        <w:rtl/>
      </w:rPr>
      <w:t>–</w:t>
    </w:r>
    <w:r>
      <w:rPr>
        <w:rFonts w:hint="cs"/>
        <w:rtl/>
      </w:rPr>
      <w:t xml:space="preserve"> הגשה סופית </w:t>
    </w:r>
    <w:r>
      <w:rPr>
        <w:rtl/>
      </w:rPr>
      <w:t>–</w:t>
    </w:r>
    <w:r>
      <w:rPr>
        <w:rFonts w:hint="cs"/>
        <w:rtl/>
      </w:rPr>
      <w:t xml:space="preserve"> קובץ הגשה - (חלק אישי </w:t>
    </w:r>
    <w:r>
      <w:rPr>
        <w:rtl/>
      </w:rPr>
      <w:t>–</w:t>
    </w:r>
    <w:r>
      <w:rPr>
        <w:rFonts w:hint="cs"/>
        <w:rtl/>
      </w:rPr>
      <w:t xml:space="preserve"> חבר צוות 2)</w:t>
    </w:r>
  </w:p>
  <w:p w14:paraId="7A40D975" w14:textId="77777777" w:rsidR="00E930B6" w:rsidRDefault="00E930B6" w:rsidP="00616779">
    <w:pPr>
      <w:pStyle w:val="Header"/>
      <w:bidi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070" w14:textId="3AEB26E4" w:rsidR="00135E1F" w:rsidRDefault="00135E1F" w:rsidP="0007000D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rtl/>
        <w:lang w:val="en-US"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48000" behindDoc="1" locked="0" layoutInCell="1" allowOverlap="1" wp14:anchorId="0C2A4020" wp14:editId="4BEAD3C8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19887104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</w:t>
    </w:r>
    <w:r w:rsidR="005915FC"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</w:t>
    </w:r>
    <w:r w:rsidR="005915FC"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 w:rsidR="005915FC"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שיתופי)</w:t>
    </w:r>
  </w:p>
  <w:p w14:paraId="2F2E0886" w14:textId="77777777" w:rsidR="0007000D" w:rsidRPr="002C6085" w:rsidRDefault="0007000D" w:rsidP="0007000D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rtl/>
        <w:lang w:val="en-US"/>
      </w:rPr>
    </w:pPr>
  </w:p>
  <w:p w14:paraId="6F5F8F69" w14:textId="77777777" w:rsidR="00135E1F" w:rsidRPr="00135E1F" w:rsidRDefault="00135E1F" w:rsidP="00135E1F">
    <w:pPr>
      <w:pStyle w:val="Header"/>
      <w:bidi/>
      <w:rPr>
        <w:lang w:val="en-US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2035" w14:textId="77777777" w:rsidR="009A0964" w:rsidRDefault="009A0964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9D85" w14:textId="6627103A" w:rsidR="00BD4AFF" w:rsidRDefault="0075553A" w:rsidP="00694759">
    <w:pPr>
      <w:pStyle w:val="Header"/>
      <w:bidi/>
      <w:jc w:val="center"/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7216" behindDoc="1" locked="0" layoutInCell="1" allowOverlap="1" wp14:anchorId="0D3DE75C" wp14:editId="6F5E91FE">
          <wp:simplePos x="0" y="0"/>
          <wp:positionH relativeFrom="column">
            <wp:posOffset>-836579</wp:posOffset>
          </wp:positionH>
          <wp:positionV relativeFrom="paragraph">
            <wp:posOffset>-369651</wp:posOffset>
          </wp:positionV>
          <wp:extent cx="7308769" cy="633549"/>
          <wp:effectExtent l="0" t="0" r="0" b="0"/>
          <wp:wrapNone/>
          <wp:docPr id="454540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769" cy="633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268">
      <w:rPr>
        <w:rFonts w:hint="cs"/>
        <w:rtl/>
      </w:rPr>
      <w:t>שלב 4</w:t>
    </w:r>
    <w:r w:rsidR="00E930B6">
      <w:rPr>
        <w:rFonts w:hint="cs"/>
        <w:rtl/>
      </w:rPr>
      <w:t xml:space="preserve"> </w:t>
    </w:r>
    <w:r w:rsidR="00E930B6">
      <w:rPr>
        <w:rtl/>
      </w:rPr>
      <w:t>–</w:t>
    </w:r>
    <w:r w:rsidR="00E930B6">
      <w:rPr>
        <w:rFonts w:hint="cs"/>
        <w:rtl/>
      </w:rPr>
      <w:t xml:space="preserve"> הגשה סופית </w:t>
    </w:r>
    <w:r w:rsidR="00E930B6">
      <w:rPr>
        <w:rtl/>
      </w:rPr>
      <w:t>–</w:t>
    </w:r>
    <w:r w:rsidR="00E930B6">
      <w:rPr>
        <w:rFonts w:hint="cs"/>
        <w:rtl/>
      </w:rPr>
      <w:t xml:space="preserve"> קובץ הגשה - (חלק אישי </w:t>
    </w:r>
    <w:r w:rsidR="00E930B6">
      <w:rPr>
        <w:rtl/>
      </w:rPr>
      <w:t>–</w:t>
    </w:r>
    <w:r w:rsidR="00E930B6">
      <w:rPr>
        <w:rFonts w:hint="cs"/>
        <w:rtl/>
      </w:rPr>
      <w:t xml:space="preserve"> חבר צוות 3)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68EB" w14:textId="77777777" w:rsidR="009A0964" w:rsidRDefault="009A0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F6E9" w14:textId="77777777" w:rsidR="0017620A" w:rsidRPr="002C6085" w:rsidRDefault="0017620A" w:rsidP="00135E1F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3360" behindDoc="1" locked="0" layoutInCell="1" allowOverlap="1" wp14:anchorId="017412EA" wp14:editId="5D065035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1946298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שיתופי)</w:t>
    </w:r>
  </w:p>
  <w:p w14:paraId="3D806373" w14:textId="77777777" w:rsidR="0017620A" w:rsidRPr="00135E1F" w:rsidRDefault="0017620A" w:rsidP="00135E1F">
    <w:pPr>
      <w:pStyle w:val="Header"/>
      <w:bidi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940C" w14:textId="290D217E" w:rsidR="00E930B6" w:rsidRPr="002C6085" w:rsidRDefault="00E930B6" w:rsidP="00135E1F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58240" behindDoc="1" locked="0" layoutInCell="1" allowOverlap="1" wp14:anchorId="4955F518" wp14:editId="01A8834C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20471601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 - כללי)</w:t>
    </w:r>
  </w:p>
  <w:p w14:paraId="40E26BFF" w14:textId="77777777" w:rsidR="00E930B6" w:rsidRPr="00135E1F" w:rsidRDefault="00E930B6" w:rsidP="00135E1F">
    <w:pPr>
      <w:pStyle w:val="Header"/>
      <w:bidi/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C598" w14:textId="77777777" w:rsidR="00BE1710" w:rsidRPr="0017620A" w:rsidRDefault="00BE1710" w:rsidP="0017620A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6432" behindDoc="1" locked="0" layoutInCell="1" allowOverlap="1" wp14:anchorId="4029606C" wp14:editId="0E64F823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273430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חבר צוות 1)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1594" w14:textId="77777777" w:rsidR="00BE1710" w:rsidRDefault="00BE1710" w:rsidP="00135E1F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b/>
        <w:bCs/>
        <w:color w:val="000000" w:themeColor="text1"/>
        <w:sz w:val="20"/>
        <w:szCs w:val="20"/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7456" behindDoc="1" locked="0" layoutInCell="1" allowOverlap="1" wp14:anchorId="22A65574" wp14:editId="622917A8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350686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חבר צוות 1)</w:t>
    </w:r>
  </w:p>
  <w:p w14:paraId="7C98B7D0" w14:textId="77777777" w:rsidR="00BE1710" w:rsidRPr="00135E1F" w:rsidRDefault="00BE1710" w:rsidP="00135E1F">
    <w:pPr>
      <w:pStyle w:val="Header"/>
      <w:bidi/>
      <w:rPr>
        <w:lang w:val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0479" w14:textId="369FF2AA" w:rsidR="0017620A" w:rsidRPr="0017620A" w:rsidRDefault="0017620A" w:rsidP="0017620A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4384" behindDoc="1" locked="0" layoutInCell="1" allowOverlap="1" wp14:anchorId="6CF05EC9" wp14:editId="5C713423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20372247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חבר צוות 2)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A8D" w14:textId="2BFBE692" w:rsidR="005915FC" w:rsidRDefault="005915FC" w:rsidP="00135E1F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b/>
        <w:bCs/>
        <w:color w:val="000000" w:themeColor="text1"/>
        <w:sz w:val="20"/>
        <w:szCs w:val="20"/>
        <w:rtl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49024" behindDoc="1" locked="0" layoutInCell="1" allowOverlap="1" wp14:anchorId="68D1B429" wp14:editId="4FF9747E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16952023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חבר צוות 2)</w:t>
    </w:r>
  </w:p>
  <w:p w14:paraId="5C9F5D78" w14:textId="77777777" w:rsidR="005915FC" w:rsidRPr="00135E1F" w:rsidRDefault="005915FC" w:rsidP="00135E1F">
    <w:pPr>
      <w:pStyle w:val="Header"/>
      <w:bidi/>
      <w:rPr>
        <w:lang w:val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2CE7" w14:textId="2C7A2384" w:rsidR="0017620A" w:rsidRPr="0017620A" w:rsidRDefault="0017620A" w:rsidP="0017620A">
    <w:pPr>
      <w:pStyle w:val="Header"/>
      <w:tabs>
        <w:tab w:val="clear" w:pos="4513"/>
        <w:tab w:val="clear" w:pos="9026"/>
        <w:tab w:val="left" w:pos="3467"/>
      </w:tabs>
      <w:bidi/>
      <w:spacing w:line="360" w:lineRule="auto"/>
      <w:jc w:val="center"/>
      <w:rPr>
        <w:rFonts w:ascii="Heebo" w:eastAsia="Heebo" w:hAnsi="Heebo" w:cs="Heebo"/>
        <w:color w:val="000000" w:themeColor="text1"/>
        <w:sz w:val="20"/>
        <w:szCs w:val="20"/>
        <w:lang w:val="en-US"/>
      </w:rPr>
    </w:pPr>
    <w:r>
      <w:rPr>
        <w:rFonts w:ascii="Heebo" w:eastAsia="Heebo" w:hAnsi="Heebo" w:cs="Heebo" w:hint="cs"/>
        <w:b/>
        <w:bCs/>
        <w:noProof/>
        <w:color w:val="000000" w:themeColor="text1"/>
        <w:sz w:val="20"/>
        <w:szCs w:val="20"/>
        <w:rtl/>
        <w:lang w:val="he-IL"/>
      </w:rPr>
      <w:drawing>
        <wp:anchor distT="0" distB="0" distL="114300" distR="114300" simplePos="0" relativeHeight="251665408" behindDoc="1" locked="0" layoutInCell="1" allowOverlap="1" wp14:anchorId="2D5F8764" wp14:editId="44D9C944">
          <wp:simplePos x="0" y="0"/>
          <wp:positionH relativeFrom="column">
            <wp:posOffset>-802982</wp:posOffset>
          </wp:positionH>
          <wp:positionV relativeFrom="paragraph">
            <wp:posOffset>-346167</wp:posOffset>
          </wp:positionV>
          <wp:extent cx="7308769" cy="633549"/>
          <wp:effectExtent l="0" t="0" r="0" b="0"/>
          <wp:wrapNone/>
          <wp:docPr id="5546365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463364" name="Picture 1370463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62" cy="6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שלב 4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הגשה סופית </w:t>
    </w:r>
    <w:r>
      <w:rPr>
        <w:rFonts w:ascii="Heebo" w:eastAsia="Heebo" w:hAnsi="Heebo" w:cs="Heebo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קובץ הגשה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(חלק אישי </w:t>
    </w:r>
    <w:r>
      <w:rPr>
        <w:rFonts w:ascii="Heebo" w:eastAsia="Heebo" w:hAnsi="Heebo" w:cs="Times New Roman"/>
        <w:b/>
        <w:bCs/>
        <w:color w:val="000000" w:themeColor="text1"/>
        <w:sz w:val="20"/>
        <w:szCs w:val="20"/>
        <w:rtl/>
      </w:rPr>
      <w:t>–</w:t>
    </w:r>
    <w:r>
      <w:rPr>
        <w:rFonts w:ascii="Heebo" w:eastAsia="Heebo" w:hAnsi="Heebo" w:cs="Heebo" w:hint="cs"/>
        <w:b/>
        <w:bCs/>
        <w:color w:val="000000" w:themeColor="text1"/>
        <w:sz w:val="20"/>
        <w:szCs w:val="20"/>
        <w:rtl/>
      </w:rPr>
      <w:t xml:space="preserve"> חבר צוות 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BDE"/>
    <w:multiLevelType w:val="multilevel"/>
    <w:tmpl w:val="822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AB9B4"/>
    <w:multiLevelType w:val="hybridMultilevel"/>
    <w:tmpl w:val="2A102CF6"/>
    <w:lvl w:ilvl="0" w:tplc="59D84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6B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E5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87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A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6D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A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1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C0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530"/>
    <w:multiLevelType w:val="multilevel"/>
    <w:tmpl w:val="6BC2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D5669"/>
    <w:multiLevelType w:val="multilevel"/>
    <w:tmpl w:val="9DF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A191C"/>
    <w:multiLevelType w:val="multilevel"/>
    <w:tmpl w:val="0C62616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7873CE4"/>
    <w:multiLevelType w:val="multilevel"/>
    <w:tmpl w:val="5D2A928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F31B5"/>
    <w:multiLevelType w:val="multilevel"/>
    <w:tmpl w:val="3C4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2A1C64"/>
    <w:multiLevelType w:val="multilevel"/>
    <w:tmpl w:val="A3B8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A976E3"/>
    <w:multiLevelType w:val="hybridMultilevel"/>
    <w:tmpl w:val="526C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B6A98"/>
    <w:multiLevelType w:val="hybridMultilevel"/>
    <w:tmpl w:val="1CD4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748C"/>
    <w:multiLevelType w:val="multilevel"/>
    <w:tmpl w:val="D4A6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7634F7"/>
    <w:multiLevelType w:val="multilevel"/>
    <w:tmpl w:val="3D9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51E346"/>
    <w:multiLevelType w:val="hybridMultilevel"/>
    <w:tmpl w:val="AD7E333A"/>
    <w:lvl w:ilvl="0" w:tplc="828E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60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EA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4F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6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48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8F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AA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510B4"/>
    <w:multiLevelType w:val="hybridMultilevel"/>
    <w:tmpl w:val="9D06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6B6A5"/>
    <w:multiLevelType w:val="hybridMultilevel"/>
    <w:tmpl w:val="EE7C8D28"/>
    <w:lvl w:ilvl="0" w:tplc="AEEE4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2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E8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4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80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2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AE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61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E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23F74"/>
    <w:multiLevelType w:val="multilevel"/>
    <w:tmpl w:val="0606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362154"/>
    <w:multiLevelType w:val="multilevel"/>
    <w:tmpl w:val="A7BA3F4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B4686"/>
    <w:multiLevelType w:val="hybridMultilevel"/>
    <w:tmpl w:val="D3E45710"/>
    <w:lvl w:ilvl="0" w:tplc="7A463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2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E0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8F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AE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0C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40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4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548B6"/>
    <w:multiLevelType w:val="hybridMultilevel"/>
    <w:tmpl w:val="74C8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6264E"/>
    <w:multiLevelType w:val="hybridMultilevel"/>
    <w:tmpl w:val="940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95E15"/>
    <w:multiLevelType w:val="multilevel"/>
    <w:tmpl w:val="457C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55878"/>
    <w:multiLevelType w:val="hybridMultilevel"/>
    <w:tmpl w:val="43F0A650"/>
    <w:lvl w:ilvl="0" w:tplc="F924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5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03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6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A5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C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CD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24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2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347D1"/>
    <w:multiLevelType w:val="multilevel"/>
    <w:tmpl w:val="A1E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F972E3"/>
    <w:multiLevelType w:val="multilevel"/>
    <w:tmpl w:val="5A6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9E0D71"/>
    <w:multiLevelType w:val="multilevel"/>
    <w:tmpl w:val="BDB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CD09AC"/>
    <w:multiLevelType w:val="multilevel"/>
    <w:tmpl w:val="64A43C5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0E7579B"/>
    <w:multiLevelType w:val="multilevel"/>
    <w:tmpl w:val="4C385BA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78E062C"/>
    <w:multiLevelType w:val="multilevel"/>
    <w:tmpl w:val="D4BE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E446C1"/>
    <w:multiLevelType w:val="hybridMultilevel"/>
    <w:tmpl w:val="5D505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9C6E7"/>
    <w:multiLevelType w:val="hybridMultilevel"/>
    <w:tmpl w:val="756E6068"/>
    <w:lvl w:ilvl="0" w:tplc="E1C0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25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6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0D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C7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C8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08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06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E8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F6380"/>
    <w:multiLevelType w:val="hybridMultilevel"/>
    <w:tmpl w:val="CDC2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0570F"/>
    <w:multiLevelType w:val="multilevel"/>
    <w:tmpl w:val="5978D1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0968F1F"/>
    <w:multiLevelType w:val="hybridMultilevel"/>
    <w:tmpl w:val="BD6C4C2C"/>
    <w:lvl w:ilvl="0" w:tplc="B8287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CC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49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06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B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4C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C5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E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14ADD"/>
    <w:multiLevelType w:val="multilevel"/>
    <w:tmpl w:val="AD201B6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39BD80B"/>
    <w:multiLevelType w:val="hybridMultilevel"/>
    <w:tmpl w:val="18A260C4"/>
    <w:lvl w:ilvl="0" w:tplc="D48EE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0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43E0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A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2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125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8E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8C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A3B3F"/>
    <w:multiLevelType w:val="hybridMultilevel"/>
    <w:tmpl w:val="57BE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7BF16"/>
    <w:multiLevelType w:val="hybridMultilevel"/>
    <w:tmpl w:val="0478D890"/>
    <w:lvl w:ilvl="0" w:tplc="89121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63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3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3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C9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C3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AD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CE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A9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C31C3"/>
    <w:multiLevelType w:val="multilevel"/>
    <w:tmpl w:val="ABDE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856B6B"/>
    <w:multiLevelType w:val="hybridMultilevel"/>
    <w:tmpl w:val="D17A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41074">
    <w:abstractNumId w:val="8"/>
  </w:num>
  <w:num w:numId="2" w16cid:durableId="1714963896">
    <w:abstractNumId w:val="35"/>
  </w:num>
  <w:num w:numId="3" w16cid:durableId="712270552">
    <w:abstractNumId w:val="18"/>
  </w:num>
  <w:num w:numId="4" w16cid:durableId="258950688">
    <w:abstractNumId w:val="30"/>
  </w:num>
  <w:num w:numId="5" w16cid:durableId="339041898">
    <w:abstractNumId w:val="32"/>
  </w:num>
  <w:num w:numId="6" w16cid:durableId="1496264993">
    <w:abstractNumId w:val="21"/>
  </w:num>
  <w:num w:numId="7" w16cid:durableId="1369141004">
    <w:abstractNumId w:val="36"/>
  </w:num>
  <w:num w:numId="8" w16cid:durableId="395471645">
    <w:abstractNumId w:val="14"/>
  </w:num>
  <w:num w:numId="9" w16cid:durableId="1184440451">
    <w:abstractNumId w:val="29"/>
  </w:num>
  <w:num w:numId="10" w16cid:durableId="1364407844">
    <w:abstractNumId w:val="34"/>
  </w:num>
  <w:num w:numId="11" w16cid:durableId="1174685372">
    <w:abstractNumId w:val="1"/>
  </w:num>
  <w:num w:numId="12" w16cid:durableId="56369837">
    <w:abstractNumId w:val="3"/>
  </w:num>
  <w:num w:numId="13" w16cid:durableId="13728513">
    <w:abstractNumId w:val="0"/>
  </w:num>
  <w:num w:numId="14" w16cid:durableId="513150080">
    <w:abstractNumId w:val="7"/>
  </w:num>
  <w:num w:numId="15" w16cid:durableId="1508404119">
    <w:abstractNumId w:val="6"/>
  </w:num>
  <w:num w:numId="16" w16cid:durableId="23022847">
    <w:abstractNumId w:val="25"/>
  </w:num>
  <w:num w:numId="17" w16cid:durableId="1802187641">
    <w:abstractNumId w:val="4"/>
  </w:num>
  <w:num w:numId="18" w16cid:durableId="1374424307">
    <w:abstractNumId w:val="33"/>
  </w:num>
  <w:num w:numId="19" w16cid:durableId="1908221719">
    <w:abstractNumId w:val="31"/>
  </w:num>
  <w:num w:numId="20" w16cid:durableId="1065101285">
    <w:abstractNumId w:val="26"/>
  </w:num>
  <w:num w:numId="21" w16cid:durableId="1021055907">
    <w:abstractNumId w:val="16"/>
  </w:num>
  <w:num w:numId="22" w16cid:durableId="470446449">
    <w:abstractNumId w:val="5"/>
  </w:num>
  <w:num w:numId="23" w16cid:durableId="1940481419">
    <w:abstractNumId w:val="20"/>
  </w:num>
  <w:num w:numId="24" w16cid:durableId="1605961842">
    <w:abstractNumId w:val="24"/>
  </w:num>
  <w:num w:numId="25" w16cid:durableId="1287548078">
    <w:abstractNumId w:val="11"/>
  </w:num>
  <w:num w:numId="26" w16cid:durableId="1141657457">
    <w:abstractNumId w:val="27"/>
  </w:num>
  <w:num w:numId="27" w16cid:durableId="1225944681">
    <w:abstractNumId w:val="23"/>
  </w:num>
  <w:num w:numId="28" w16cid:durableId="982345895">
    <w:abstractNumId w:val="37"/>
  </w:num>
  <w:num w:numId="29" w16cid:durableId="1547372915">
    <w:abstractNumId w:val="2"/>
  </w:num>
  <w:num w:numId="30" w16cid:durableId="312026944">
    <w:abstractNumId w:val="13"/>
  </w:num>
  <w:num w:numId="31" w16cid:durableId="1652557791">
    <w:abstractNumId w:val="12"/>
  </w:num>
  <w:num w:numId="32" w16cid:durableId="167256127">
    <w:abstractNumId w:val="17"/>
  </w:num>
  <w:num w:numId="33" w16cid:durableId="2101683844">
    <w:abstractNumId w:val="15"/>
  </w:num>
  <w:num w:numId="34" w16cid:durableId="588150389">
    <w:abstractNumId w:val="22"/>
  </w:num>
  <w:num w:numId="35" w16cid:durableId="247619713">
    <w:abstractNumId w:val="10"/>
  </w:num>
  <w:num w:numId="36" w16cid:durableId="738819810">
    <w:abstractNumId w:val="38"/>
  </w:num>
  <w:num w:numId="37" w16cid:durableId="948976596">
    <w:abstractNumId w:val="28"/>
  </w:num>
  <w:num w:numId="38" w16cid:durableId="1708480733">
    <w:abstractNumId w:val="19"/>
  </w:num>
  <w:num w:numId="39" w16cid:durableId="1478961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69"/>
    <w:rsid w:val="000028A3"/>
    <w:rsid w:val="00014970"/>
    <w:rsid w:val="000219E0"/>
    <w:rsid w:val="000256FC"/>
    <w:rsid w:val="0006485E"/>
    <w:rsid w:val="0007000D"/>
    <w:rsid w:val="0009085F"/>
    <w:rsid w:val="000A1BB6"/>
    <w:rsid w:val="00135E1F"/>
    <w:rsid w:val="00153EDA"/>
    <w:rsid w:val="00164EBF"/>
    <w:rsid w:val="0017620A"/>
    <w:rsid w:val="001B5542"/>
    <w:rsid w:val="001D505A"/>
    <w:rsid w:val="001D75B1"/>
    <w:rsid w:val="00242153"/>
    <w:rsid w:val="00250980"/>
    <w:rsid w:val="0029002F"/>
    <w:rsid w:val="002C7A5A"/>
    <w:rsid w:val="002D3201"/>
    <w:rsid w:val="002D4B7A"/>
    <w:rsid w:val="002F7584"/>
    <w:rsid w:val="00391CA2"/>
    <w:rsid w:val="003D61E4"/>
    <w:rsid w:val="003D6B05"/>
    <w:rsid w:val="003E3AE7"/>
    <w:rsid w:val="003E5F12"/>
    <w:rsid w:val="00405F14"/>
    <w:rsid w:val="004452E7"/>
    <w:rsid w:val="00540763"/>
    <w:rsid w:val="005646A1"/>
    <w:rsid w:val="00582B64"/>
    <w:rsid w:val="00590F63"/>
    <w:rsid w:val="005915FC"/>
    <w:rsid w:val="005965CB"/>
    <w:rsid w:val="005A15B2"/>
    <w:rsid w:val="006178CB"/>
    <w:rsid w:val="00634A00"/>
    <w:rsid w:val="00635E5F"/>
    <w:rsid w:val="00661BFF"/>
    <w:rsid w:val="00664386"/>
    <w:rsid w:val="00670DE7"/>
    <w:rsid w:val="006772AB"/>
    <w:rsid w:val="00694759"/>
    <w:rsid w:val="006E203A"/>
    <w:rsid w:val="0074466C"/>
    <w:rsid w:val="00750F3F"/>
    <w:rsid w:val="0075553A"/>
    <w:rsid w:val="007558AD"/>
    <w:rsid w:val="00772182"/>
    <w:rsid w:val="00782B1E"/>
    <w:rsid w:val="007B7268"/>
    <w:rsid w:val="007C0E69"/>
    <w:rsid w:val="007C70AB"/>
    <w:rsid w:val="00820949"/>
    <w:rsid w:val="00840862"/>
    <w:rsid w:val="008533C7"/>
    <w:rsid w:val="008757B8"/>
    <w:rsid w:val="008811E9"/>
    <w:rsid w:val="008A1252"/>
    <w:rsid w:val="00976FD6"/>
    <w:rsid w:val="00992CAC"/>
    <w:rsid w:val="009A0964"/>
    <w:rsid w:val="009B1E4D"/>
    <w:rsid w:val="009D4347"/>
    <w:rsid w:val="00A125B7"/>
    <w:rsid w:val="00A92F29"/>
    <w:rsid w:val="00AA37C4"/>
    <w:rsid w:val="00AE60F5"/>
    <w:rsid w:val="00B01DD0"/>
    <w:rsid w:val="00B10D96"/>
    <w:rsid w:val="00B25EE5"/>
    <w:rsid w:val="00BA7551"/>
    <w:rsid w:val="00BC0476"/>
    <w:rsid w:val="00BC5DC8"/>
    <w:rsid w:val="00BC6606"/>
    <w:rsid w:val="00BD4AFF"/>
    <w:rsid w:val="00BE1710"/>
    <w:rsid w:val="00BF60A8"/>
    <w:rsid w:val="00C4015D"/>
    <w:rsid w:val="00C40A80"/>
    <w:rsid w:val="00C444F8"/>
    <w:rsid w:val="00C44A32"/>
    <w:rsid w:val="00C91387"/>
    <w:rsid w:val="00C97F1A"/>
    <w:rsid w:val="00D073C2"/>
    <w:rsid w:val="00D44C39"/>
    <w:rsid w:val="00D85B62"/>
    <w:rsid w:val="00DC3D58"/>
    <w:rsid w:val="00DF4B1A"/>
    <w:rsid w:val="00E0730A"/>
    <w:rsid w:val="00E930B6"/>
    <w:rsid w:val="00EC72BC"/>
    <w:rsid w:val="00F2307A"/>
    <w:rsid w:val="00F41F9E"/>
    <w:rsid w:val="00F90E30"/>
    <w:rsid w:val="00F970DE"/>
    <w:rsid w:val="00FB5D8D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33EF"/>
  <w15:chartTrackingRefBased/>
  <w15:docId w15:val="{FBCB42EA-DBFE-442D-8E90-1C0615C4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E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AFF"/>
  </w:style>
  <w:style w:type="paragraph" w:styleId="Footer">
    <w:name w:val="footer"/>
    <w:basedOn w:val="Normal"/>
    <w:link w:val="FooterChar"/>
    <w:uiPriority w:val="99"/>
    <w:unhideWhenUsed/>
    <w:rsid w:val="00BD4A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AFF"/>
  </w:style>
  <w:style w:type="table" w:styleId="TableGrid">
    <w:name w:val="Table Grid"/>
    <w:basedOn w:val="TableNormal"/>
    <w:uiPriority w:val="39"/>
    <w:rsid w:val="00BD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4AFF"/>
    <w:rPr>
      <w:color w:val="666666"/>
    </w:rPr>
  </w:style>
  <w:style w:type="paragraph" w:styleId="NormalWeb">
    <w:name w:val="Normal (Web)"/>
    <w:basedOn w:val="Normal"/>
    <w:uiPriority w:val="99"/>
    <w:unhideWhenUsed/>
    <w:rsid w:val="002D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01DD0"/>
    <w:rPr>
      <w:b/>
      <w:bCs/>
    </w:rPr>
  </w:style>
  <w:style w:type="paragraph" w:styleId="Revision">
    <w:name w:val="Revision"/>
    <w:hidden/>
    <w:uiPriority w:val="99"/>
    <w:semiHidden/>
    <w:rsid w:val="00F970DE"/>
    <w:pPr>
      <w:spacing w:after="0" w:line="240" w:lineRule="auto"/>
    </w:pPr>
  </w:style>
  <w:style w:type="character" w:customStyle="1" w:styleId="scxw174353853">
    <w:name w:val="scxw174353853"/>
    <w:basedOn w:val="DefaultParagraphFont"/>
    <w:rsid w:val="00F970DE"/>
  </w:style>
  <w:style w:type="character" w:customStyle="1" w:styleId="eop">
    <w:name w:val="eop"/>
    <w:basedOn w:val="DefaultParagraphFont"/>
    <w:rsid w:val="00F970DE"/>
  </w:style>
  <w:style w:type="paragraph" w:customStyle="1" w:styleId="paragraph">
    <w:name w:val="paragraph"/>
    <w:basedOn w:val="Normal"/>
    <w:rsid w:val="00F9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9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9" Type="http://schemas.openxmlformats.org/officeDocument/2006/relationships/glossaryDocument" Target="glossary/document.xml"/><Relationship Id="rId21" Type="http://schemas.openxmlformats.org/officeDocument/2006/relationships/header" Target="header9.xm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header" Target="header2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32" Type="http://schemas.openxmlformats.org/officeDocument/2006/relationships/header" Target="header20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header" Target="header22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header" Target="header19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D8223F19B4B79AF32E7737D27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3423-40BD-44B2-B463-43FBA9A4EBE2}"/>
      </w:docPartPr>
      <w:docPartBody>
        <w:p w:rsidR="006D6648" w:rsidRDefault="00D13DEB" w:rsidP="00D13DEB">
          <w:pPr>
            <w:pStyle w:val="A49D8223F19B4B79AF32E7737D27B79921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0E6DC555AF8E4F35A42A66C9C259B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2488-F940-497D-9EC9-BE967654B7F0}"/>
      </w:docPartPr>
      <w:docPartBody>
        <w:p w:rsidR="006D6648" w:rsidRDefault="00D13DEB" w:rsidP="00D13DEB">
          <w:pPr>
            <w:pStyle w:val="0E6DC555AF8E4F35A42A66C9C259B92B21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82729772FD9E4B35A89D456C8393C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960C-9888-4BB1-9762-5FFD578FC5A5}"/>
      </w:docPartPr>
      <w:docPartBody>
        <w:p w:rsidR="006D6648" w:rsidRDefault="00D13DEB" w:rsidP="00D13DEB">
          <w:pPr>
            <w:pStyle w:val="82729772FD9E4B35A89D456C8393C43921"/>
          </w:pPr>
          <w:r w:rsidRPr="008533C7">
            <w:rPr>
              <w:rStyle w:val="PlaceholderText"/>
              <w:rFonts w:hint="cs"/>
              <w:color w:val="BFBFBF" w:themeColor="background1" w:themeShade="BF"/>
              <w:rtl/>
            </w:rPr>
            <w:t>מס. ת.ז</w:t>
          </w:r>
        </w:p>
      </w:docPartBody>
    </w:docPart>
    <w:docPart>
      <w:docPartPr>
        <w:name w:val="800E9F292A334524A03306D7037B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6716-8879-4F90-8496-BC22F5756522}"/>
      </w:docPartPr>
      <w:docPartBody>
        <w:p w:rsidR="006D6648" w:rsidRDefault="00D13DEB" w:rsidP="00D13DEB">
          <w:pPr>
            <w:pStyle w:val="800E9F292A334524A03306D7037BADE116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CADCED85AA6E4AE4BC545FFDC162B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DB8BA-BB82-455F-86D1-536806C3ABC2}"/>
      </w:docPartPr>
      <w:docPartBody>
        <w:p w:rsidR="006D6648" w:rsidRDefault="00D13DEB" w:rsidP="00D13DEB">
          <w:pPr>
            <w:pStyle w:val="CADCED85AA6E4AE4BC545FFDC162B638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11654815502423EBE170F8099F1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4AB07-A7BE-45A9-8E7F-0F46B4158584}"/>
      </w:docPartPr>
      <w:docPartBody>
        <w:p w:rsidR="00F52D57" w:rsidRDefault="0099283C" w:rsidP="0099283C">
          <w:pPr>
            <w:pStyle w:val="311654815502423EBE170F8099F1147F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9B791A5740F94FC0A83BFC352341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8906D-204F-45DE-B34B-BC7D23D2916E}"/>
      </w:docPartPr>
      <w:docPartBody>
        <w:p w:rsidR="00F52D57" w:rsidRDefault="0099283C" w:rsidP="0099283C">
          <w:pPr>
            <w:pStyle w:val="9B791A5740F94FC0A83BFC35234117A2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ACF474E85EC469C864E752FA0692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D618-7122-42D8-B37E-C32860FCED98}"/>
      </w:docPartPr>
      <w:docPartBody>
        <w:p w:rsidR="006D3D0F" w:rsidRDefault="00F423A2" w:rsidP="00F423A2">
          <w:pPr>
            <w:pStyle w:val="7ACF474E85EC469C864E752FA06920F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539F775EE82403FBF1AEEA6FF3F6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48ED8-6319-4A1E-A7C0-8D4ACDAD537B}"/>
      </w:docPartPr>
      <w:docPartBody>
        <w:p w:rsidR="006D3D0F" w:rsidRDefault="00F423A2" w:rsidP="00F423A2">
          <w:pPr>
            <w:pStyle w:val="8539F775EE82403FBF1AEEA6FF3F6AF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187F714FE024EA58E5348411ECF7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56DEA-4F15-4DD2-B05E-516F9FC655A9}"/>
      </w:docPartPr>
      <w:docPartBody>
        <w:p w:rsidR="006D3D0F" w:rsidRDefault="00F423A2" w:rsidP="00F423A2">
          <w:pPr>
            <w:pStyle w:val="5187F714FE024EA58E5348411ECF7CA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4B5595B11E14EF3B0E5BBEFBDFC3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3C1B-4F99-4F3F-B96A-CE03F492F53E}"/>
      </w:docPartPr>
      <w:docPartBody>
        <w:p w:rsidR="006D3D0F" w:rsidRDefault="00F423A2" w:rsidP="00F423A2">
          <w:pPr>
            <w:pStyle w:val="84B5595B11E14EF3B0E5BBEFBDFC3E0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C0EDABCA9BA458D96CD7024E82C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A5593-3156-4C0F-B53C-A49551437216}"/>
      </w:docPartPr>
      <w:docPartBody>
        <w:p w:rsidR="006D3D0F" w:rsidRDefault="00F423A2" w:rsidP="00F423A2">
          <w:pPr>
            <w:pStyle w:val="8C0EDABCA9BA458D96CD7024E82C3FD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DA6969AA24F450B8C1437C3E36F3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0572-1DAB-453C-82F3-4683D3080048}"/>
      </w:docPartPr>
      <w:docPartBody>
        <w:p w:rsidR="006D3D0F" w:rsidRDefault="00F423A2" w:rsidP="00F423A2">
          <w:pPr>
            <w:pStyle w:val="9DA6969AA24F450B8C1437C3E36F3B9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20FBA1A1DEC43FE8BA204B19BFD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D505-8D6B-4C44-B19B-D018C4E0FB03}"/>
      </w:docPartPr>
      <w:docPartBody>
        <w:p w:rsidR="006D3D0F" w:rsidRDefault="00F423A2" w:rsidP="00F423A2">
          <w:pPr>
            <w:pStyle w:val="D20FBA1A1DEC43FE8BA204B19BFDED0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B2F1BE22413429F93BAFC8E2E8E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D7D60-0371-4F48-B6AD-76E48A855AC6}"/>
      </w:docPartPr>
      <w:docPartBody>
        <w:p w:rsidR="006D3D0F" w:rsidRDefault="00F423A2" w:rsidP="00F423A2">
          <w:pPr>
            <w:pStyle w:val="5B2F1BE22413429F93BAFC8E2E8E8F8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7517840349045C3891D2AC38344C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70CD-E333-4599-9889-59602D518238}"/>
      </w:docPartPr>
      <w:docPartBody>
        <w:p w:rsidR="006D3D0F" w:rsidRDefault="00F423A2" w:rsidP="00F423A2">
          <w:pPr>
            <w:pStyle w:val="C7517840349045C3891D2AC38344C2BC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3CFBC3D8742B47339E224FFEC325E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CC9C-870E-44F8-9848-04F782F8D7A6}"/>
      </w:docPartPr>
      <w:docPartBody>
        <w:p w:rsidR="006D3D0F" w:rsidRDefault="00F423A2" w:rsidP="00F423A2">
          <w:pPr>
            <w:pStyle w:val="3CFBC3D8742B47339E224FFEC325E9E9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DB19F133C6674836AD4F330D1AF4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DD08D-E68E-4E3F-B9B3-4464A7874FF6}"/>
      </w:docPartPr>
      <w:docPartBody>
        <w:p w:rsidR="006D3D0F" w:rsidRDefault="00F423A2" w:rsidP="00F423A2">
          <w:pPr>
            <w:pStyle w:val="DB19F133C6674836AD4F330D1AF402B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CE152C5448C4FDF8CB79546FDEF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CAD6A-B6DB-4C26-B328-008ABAA81731}"/>
      </w:docPartPr>
      <w:docPartBody>
        <w:p w:rsidR="006D3D0F" w:rsidRDefault="00F423A2" w:rsidP="00F423A2">
          <w:pPr>
            <w:pStyle w:val="1CE152C5448C4FDF8CB79546FDEFEF4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E8E2AACFAA244CAAEE87D59DFAF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F8EB7-9D87-4A02-85A8-94B00913A0A9}"/>
      </w:docPartPr>
      <w:docPartBody>
        <w:p w:rsidR="006D3D0F" w:rsidRDefault="00F423A2" w:rsidP="00F423A2">
          <w:pPr>
            <w:pStyle w:val="CE8E2AACFAA244CAAEE87D59DFAFC6D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352EAA1804E43B2B82481E8CDBF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97690-B5D3-4D3F-921B-A5542EC75EE4}"/>
      </w:docPartPr>
      <w:docPartBody>
        <w:p w:rsidR="006D3D0F" w:rsidRDefault="00F423A2" w:rsidP="00F423A2">
          <w:pPr>
            <w:pStyle w:val="7352EAA1804E43B2B82481E8CDBF878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39882A749524DAA8C921346DBC9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31B4-3E40-47F4-AA06-8402BD365CD3}"/>
      </w:docPartPr>
      <w:docPartBody>
        <w:p w:rsidR="006D3D0F" w:rsidRDefault="00F423A2" w:rsidP="00F423A2">
          <w:pPr>
            <w:pStyle w:val="139882A749524DAA8C921346DBC94F77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D2586DC8920D4832855788CD70C6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52F7-4BB6-4654-AE72-F6162DB4828C}"/>
      </w:docPartPr>
      <w:docPartBody>
        <w:p w:rsidR="006D3D0F" w:rsidRDefault="00F423A2" w:rsidP="00F423A2">
          <w:pPr>
            <w:pStyle w:val="D2586DC8920D4832855788CD70C63AEC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525DB0D44DD1471894D1192A75AD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15DAF-83A2-414C-BFD1-B9DBB1C95007}"/>
      </w:docPartPr>
      <w:docPartBody>
        <w:p w:rsidR="006D3D0F" w:rsidRDefault="00F423A2" w:rsidP="00F423A2">
          <w:pPr>
            <w:pStyle w:val="525DB0D44DD1471894D1192A75AD458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20200692B9C4EE09B5930B67589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85386-807B-4318-898B-D0899B165F61}"/>
      </w:docPartPr>
      <w:docPartBody>
        <w:p w:rsidR="006D3D0F" w:rsidRDefault="00F423A2" w:rsidP="00F423A2">
          <w:pPr>
            <w:pStyle w:val="720200692B9C4EE09B5930B67589A62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8F63E030188427FA4BCA1515C3B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A3402-8F06-4D3D-8929-278B48CB5DAE}"/>
      </w:docPartPr>
      <w:docPartBody>
        <w:p w:rsidR="006D3D0F" w:rsidRDefault="00F423A2" w:rsidP="00F423A2">
          <w:pPr>
            <w:pStyle w:val="B8F63E030188427FA4BCA1515C3B648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A258CEF95EF4914AA9CD6D4C22B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9E97-BFC3-4B82-8174-A8F5E5A83B3C}"/>
      </w:docPartPr>
      <w:docPartBody>
        <w:p w:rsidR="006D3D0F" w:rsidRDefault="00F423A2" w:rsidP="00F423A2">
          <w:pPr>
            <w:pStyle w:val="1A258CEF95EF4914AA9CD6D4C22B0EF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16E111F5FE248B98F7652F5F8AF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EA4B-5D66-4520-B60B-304098C33BC6}"/>
      </w:docPartPr>
      <w:docPartBody>
        <w:p w:rsidR="006D3D0F" w:rsidRDefault="00F423A2" w:rsidP="00F423A2">
          <w:pPr>
            <w:pStyle w:val="616E111F5FE248B98F7652F5F8AF5FE2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4B762DA696634C218C3E1B26B448A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68B35-08C6-41B6-A707-B0C45FFE4B51}"/>
      </w:docPartPr>
      <w:docPartBody>
        <w:p w:rsidR="006D3D0F" w:rsidRDefault="00F423A2" w:rsidP="00F423A2">
          <w:pPr>
            <w:pStyle w:val="4B762DA696634C218C3E1B26B448A102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A2A464BAE71144E58DB81F2C3D8C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21D62-67FF-43E9-94F1-7B9584B8427E}"/>
      </w:docPartPr>
      <w:docPartBody>
        <w:p w:rsidR="006D3D0F" w:rsidRDefault="00F423A2" w:rsidP="00F423A2">
          <w:pPr>
            <w:pStyle w:val="A2A464BAE71144E58DB81F2C3D8C30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5CE3D5C8BD4DEC9EB78F741DD5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F7F0-4C7E-4C35-9F38-1BD8201D4910}"/>
      </w:docPartPr>
      <w:docPartBody>
        <w:p w:rsidR="006D3D0F" w:rsidRDefault="00F423A2" w:rsidP="00F423A2">
          <w:pPr>
            <w:pStyle w:val="C35CE3D5C8BD4DEC9EB78F741DD5E48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1AEF5C537D2493598C902362280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B2586-ADBF-424E-920E-9B0FD5389835}"/>
      </w:docPartPr>
      <w:docPartBody>
        <w:p w:rsidR="006D3D0F" w:rsidRDefault="00F423A2" w:rsidP="00F423A2">
          <w:pPr>
            <w:pStyle w:val="71AEF5C537D2493598C90236228022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43B1EEE3FCE4EBDB9D8DC27EDC8F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E5DB-84CF-4B1B-A852-913883C0C79F}"/>
      </w:docPartPr>
      <w:docPartBody>
        <w:p w:rsidR="006D3D0F" w:rsidRDefault="00F423A2" w:rsidP="00F423A2">
          <w:pPr>
            <w:pStyle w:val="B43B1EEE3FCE4EBDB9D8DC27EDC8F20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70D3AF52402462F9DA1E9FFAE8FA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C1AA-0514-4F68-8799-A7D520055C39}"/>
      </w:docPartPr>
      <w:docPartBody>
        <w:p w:rsidR="006D3D0F" w:rsidRDefault="00F423A2" w:rsidP="00F423A2">
          <w:pPr>
            <w:pStyle w:val="470D3AF52402462F9DA1E9FFAE8FAF9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A7B76285F044E1D98D4B3F01A243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E40D-739E-4DB1-9209-8690520ED9B8}"/>
      </w:docPartPr>
      <w:docPartBody>
        <w:p w:rsidR="006D3D0F" w:rsidRDefault="00F423A2" w:rsidP="00F423A2">
          <w:pPr>
            <w:pStyle w:val="AA7B76285F044E1D98D4B3F01A24375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D79C7801A4A4ED48B3878239B2A7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571FC-0A07-4420-A7F3-EBDEF2AAE728}"/>
      </w:docPartPr>
      <w:docPartBody>
        <w:p w:rsidR="006D3D0F" w:rsidRDefault="00F423A2" w:rsidP="00F423A2">
          <w:pPr>
            <w:pStyle w:val="1D79C7801A4A4ED48B3878239B2A7DE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391B2705355497786830001A05C1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9689A-6384-4B19-8D8A-A7E4DC32FD47}"/>
      </w:docPartPr>
      <w:docPartBody>
        <w:p w:rsidR="006D3D0F" w:rsidRDefault="00F423A2" w:rsidP="00F423A2">
          <w:pPr>
            <w:pStyle w:val="3391B2705355497786830001A05C1C9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9C68E6174B143D4AAFE592370EE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49F0-8A6B-4ECA-BE57-6196B4A2C2E0}"/>
      </w:docPartPr>
      <w:docPartBody>
        <w:p w:rsidR="006D3D0F" w:rsidRDefault="00F423A2" w:rsidP="00F423A2">
          <w:pPr>
            <w:pStyle w:val="E9C68E6174B143D4AAFE592370EE9BF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6165793E08E4892988D2DCE4FD5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AE2A2-BA48-45B8-ACB6-5DB87C8B2864}"/>
      </w:docPartPr>
      <w:docPartBody>
        <w:p w:rsidR="006D3D0F" w:rsidRDefault="00F423A2" w:rsidP="00F423A2">
          <w:pPr>
            <w:pStyle w:val="D6165793E08E4892988D2DCE4FD51EC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2B022C91FE141A3AB0908955D65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EBA5B-3A4A-4D6E-9E8F-34ABC93A2D4B}"/>
      </w:docPartPr>
      <w:docPartBody>
        <w:p w:rsidR="006D3D0F" w:rsidRDefault="00F423A2" w:rsidP="00F423A2">
          <w:pPr>
            <w:pStyle w:val="72B022C91FE141A3AB0908955D65FF0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42927AE6B5D438C8F7A0D3406255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024B-0039-4A55-9F86-404555D82060}"/>
      </w:docPartPr>
      <w:docPartBody>
        <w:p w:rsidR="006D3D0F" w:rsidRDefault="00F423A2" w:rsidP="00F423A2">
          <w:pPr>
            <w:pStyle w:val="142927AE6B5D438C8F7A0D34062557A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FC1AE36C2E44FFF9D4959D706357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F607-10FB-4561-A07B-348C97A442C0}"/>
      </w:docPartPr>
      <w:docPartBody>
        <w:p w:rsidR="006D3D0F" w:rsidRDefault="00F423A2" w:rsidP="00F423A2">
          <w:pPr>
            <w:pStyle w:val="AFC1AE36C2E44FFF9D4959D706357E1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C6DD926BE13454A8460E210192C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D5A0F-9CCF-4B47-B026-9987D36E5456}"/>
      </w:docPartPr>
      <w:docPartBody>
        <w:p w:rsidR="006D3D0F" w:rsidRDefault="00F423A2" w:rsidP="00F423A2">
          <w:pPr>
            <w:pStyle w:val="CC6DD926BE13454A8460E210192C96A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4CBCF4FDD448A5B055FA658F00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5732D-5010-4F24-91CE-ADE82573ABC7}"/>
      </w:docPartPr>
      <w:docPartBody>
        <w:p w:rsidR="006D3D0F" w:rsidRDefault="00F423A2" w:rsidP="00F423A2">
          <w:pPr>
            <w:pStyle w:val="044CBCF4FDD448A5B055FA658F005A3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841B51D8D4B4C1B8A7C6514AE670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79F1-4200-4A27-9072-D1A10420D713}"/>
      </w:docPartPr>
      <w:docPartBody>
        <w:p w:rsidR="006D3D0F" w:rsidRDefault="00F423A2" w:rsidP="00F423A2">
          <w:pPr>
            <w:pStyle w:val="B841B51D8D4B4C1B8A7C6514AE670325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879F801B1B94F6DAEC637649AD0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49E6F-5A93-46FA-9BA2-5564CE0FD55C}"/>
      </w:docPartPr>
      <w:docPartBody>
        <w:p w:rsidR="006D3D0F" w:rsidRDefault="00F423A2" w:rsidP="00F423A2">
          <w:pPr>
            <w:pStyle w:val="A879F801B1B94F6DAEC637649AD0D47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BDA82870EEE4AD2B3AFE27F669E7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60D61-54CE-4293-8BD3-2691D1B66A0F}"/>
      </w:docPartPr>
      <w:docPartBody>
        <w:p w:rsidR="006D3D0F" w:rsidRDefault="00F423A2" w:rsidP="00F423A2">
          <w:pPr>
            <w:pStyle w:val="4BDA82870EEE4AD2B3AFE27F669E7B1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11B47ED0BD3419281EEFADAB842D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9185-6FB8-4473-9831-03D25CD07170}"/>
      </w:docPartPr>
      <w:docPartBody>
        <w:p w:rsidR="006D3D0F" w:rsidRDefault="00F423A2" w:rsidP="00F423A2">
          <w:pPr>
            <w:pStyle w:val="D11B47ED0BD3419281EEFADAB842DA2E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9D1391268CA484F86D4F179B9F0D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748D5-D71F-4F85-B5B9-9DE285DDB57E}"/>
      </w:docPartPr>
      <w:docPartBody>
        <w:p w:rsidR="006D3D0F" w:rsidRDefault="00F423A2" w:rsidP="00F423A2">
          <w:pPr>
            <w:pStyle w:val="E9D1391268CA484F86D4F179B9F0D6F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EB18F895C5F4828808EBAA1D1A4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15BD-DC94-474B-812E-A3AAC1241170}"/>
      </w:docPartPr>
      <w:docPartBody>
        <w:p w:rsidR="006D3D0F" w:rsidRDefault="00F423A2" w:rsidP="00F423A2">
          <w:pPr>
            <w:pStyle w:val="1EB18F895C5F4828808EBAA1D1A4B6A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0719C294F214BF5A966479AB00CB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F2481-D333-402B-A3FC-9C352AD88310}"/>
      </w:docPartPr>
      <w:docPartBody>
        <w:p w:rsidR="006D3D0F" w:rsidRDefault="00F423A2" w:rsidP="00F423A2">
          <w:pPr>
            <w:pStyle w:val="50719C294F214BF5A966479AB00CB44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EDD4026AC944C3FA7CE26E85588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198B6-DBAE-4A31-BA01-782B8F1B0D94}"/>
      </w:docPartPr>
      <w:docPartBody>
        <w:p w:rsidR="006D3D0F" w:rsidRDefault="00F423A2" w:rsidP="00F423A2">
          <w:pPr>
            <w:pStyle w:val="7EDD4026AC944C3FA7CE26E85588DC2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4D96B3195F8422BAB32B781B34F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CAB04-1E4B-4C69-9C7D-D35CABF4BCDE}"/>
      </w:docPartPr>
      <w:docPartBody>
        <w:p w:rsidR="006D3D0F" w:rsidRDefault="00F423A2" w:rsidP="00F423A2">
          <w:pPr>
            <w:pStyle w:val="54D96B3195F8422BAB32B781B34F2FC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4ED6E8956C54F7883CCF1ED4F8D9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B9DDF-4B59-4E48-9EA7-C5BB05DAF2E7}"/>
      </w:docPartPr>
      <w:docPartBody>
        <w:p w:rsidR="006D3D0F" w:rsidRDefault="00F423A2" w:rsidP="00F423A2">
          <w:pPr>
            <w:pStyle w:val="14ED6E8956C54F7883CCF1ED4F8D918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C3D11E8D3B435CAB7A19CBE661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C4EC-686A-40C2-84F8-ED9BD1574AB2}"/>
      </w:docPartPr>
      <w:docPartBody>
        <w:p w:rsidR="006D3D0F" w:rsidRDefault="00F423A2" w:rsidP="00F423A2">
          <w:pPr>
            <w:pStyle w:val="0AC3D11E8D3B435CAB7A19CBE661991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D3B4D2B29224111B42563649FE5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0CF0E-CA9E-4BD0-9EC0-1C90EB6C478B}"/>
      </w:docPartPr>
      <w:docPartBody>
        <w:p w:rsidR="006D3D0F" w:rsidRDefault="00F423A2" w:rsidP="00F423A2">
          <w:pPr>
            <w:pStyle w:val="1D3B4D2B29224111B42563649FE55E1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DF1E6CB14064EA285837F17B508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404E-818D-4F10-BE09-6F90BFAF7C20}"/>
      </w:docPartPr>
      <w:docPartBody>
        <w:p w:rsidR="006D3D0F" w:rsidRDefault="00F423A2" w:rsidP="00F423A2">
          <w:pPr>
            <w:pStyle w:val="ADF1E6CB14064EA285837F17B508998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E6C78276E2342CE9845F339A51F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E416-D54B-422F-BC7D-2C14E00828B8}"/>
      </w:docPartPr>
      <w:docPartBody>
        <w:p w:rsidR="006D3D0F" w:rsidRDefault="00F423A2" w:rsidP="00F423A2">
          <w:pPr>
            <w:pStyle w:val="5E6C78276E2342CE9845F339A51FA90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5B89B36DC88449BA6CB3CC09DAB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87D65-24A1-4C15-AA76-8AFA4972FD1A}"/>
      </w:docPartPr>
      <w:docPartBody>
        <w:p w:rsidR="006D3D0F" w:rsidRDefault="00F423A2" w:rsidP="00F423A2">
          <w:pPr>
            <w:pStyle w:val="C5B89B36DC88449BA6CB3CC09DAB025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1E164004BF343E3BD5C45F1EE2C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6E5B-E8AC-4CEE-BF38-67CBE4E8809B}"/>
      </w:docPartPr>
      <w:docPartBody>
        <w:p w:rsidR="006D3D0F" w:rsidRDefault="00F423A2" w:rsidP="00F423A2">
          <w:pPr>
            <w:pStyle w:val="E1E164004BF343E3BD5C45F1EE2CFC5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F926F764B794353904FA4D0BCE4A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994C9-FD27-4D32-89D2-F931F87B125B}"/>
      </w:docPartPr>
      <w:docPartBody>
        <w:p w:rsidR="006D3D0F" w:rsidRDefault="00F423A2" w:rsidP="00F423A2">
          <w:pPr>
            <w:pStyle w:val="7F926F764B794353904FA4D0BCE4A908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E0F8C9AA2E64F7E83EA8898AA0E4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13A6A-3CF7-41EA-9E57-58BFA8E574CF}"/>
      </w:docPartPr>
      <w:docPartBody>
        <w:p w:rsidR="006D3D0F" w:rsidRDefault="00F423A2" w:rsidP="00F423A2">
          <w:pPr>
            <w:pStyle w:val="CE0F8C9AA2E64F7E83EA8898AA0E469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E4BF92599714706880212CB9C25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1C61-03D5-4FA8-B992-A54376D2A1B9}"/>
      </w:docPartPr>
      <w:docPartBody>
        <w:p w:rsidR="006D3D0F" w:rsidRDefault="00F423A2" w:rsidP="00F423A2">
          <w:pPr>
            <w:pStyle w:val="8E4BF92599714706880212CB9C2515E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1337295651749309523FA627D35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5B198-187C-4497-9B57-F84CEEB96DF5}"/>
      </w:docPartPr>
      <w:docPartBody>
        <w:p w:rsidR="006D3D0F" w:rsidRDefault="00F423A2" w:rsidP="00F423A2">
          <w:pPr>
            <w:pStyle w:val="81337295651749309523FA627D35EBD6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9759951E7684F45B29435E83BFC1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E9EFE-26C3-45EC-BD9C-78E9FB5E7FA1}"/>
      </w:docPartPr>
      <w:docPartBody>
        <w:p w:rsidR="006D3D0F" w:rsidRDefault="00F423A2" w:rsidP="00F423A2">
          <w:pPr>
            <w:pStyle w:val="99759951E7684F45B29435E83BFC107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A4A70C39FA647E5BA03E9360F8C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DE3D-86FB-464E-ACCE-A68C395C934B}"/>
      </w:docPartPr>
      <w:docPartBody>
        <w:p w:rsidR="006D3D0F" w:rsidRDefault="00F423A2" w:rsidP="00F423A2">
          <w:pPr>
            <w:pStyle w:val="BA4A70C39FA647E5BA03E9360F8CCB5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B26B08C3FC24D69911859FBCC1C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0EAF-2F71-4388-A17C-571E73499A8E}"/>
      </w:docPartPr>
      <w:docPartBody>
        <w:p w:rsidR="006D3D0F" w:rsidRDefault="00F423A2" w:rsidP="00F423A2">
          <w:pPr>
            <w:pStyle w:val="1B26B08C3FC24D69911859FBCC1C0F6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847AC28F9C64101BE216F51D3DF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1A61-6B18-4158-9CA5-A62D3F824506}"/>
      </w:docPartPr>
      <w:docPartBody>
        <w:p w:rsidR="006D3D0F" w:rsidRDefault="00F423A2" w:rsidP="00F423A2">
          <w:pPr>
            <w:pStyle w:val="7847AC28F9C64101BE216F51D3DF91A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84086CE3DD449FC81B88DE9E4B33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05AE-F327-4834-941B-39F8200FD132}"/>
      </w:docPartPr>
      <w:docPartBody>
        <w:p w:rsidR="006D3D0F" w:rsidRDefault="00F423A2" w:rsidP="00F423A2">
          <w:pPr>
            <w:pStyle w:val="384086CE3DD449FC81B88DE9E4B3356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8A73CD460C245AEBB15BDC46178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362F-3234-4230-BB7E-5FA95C02A341}"/>
      </w:docPartPr>
      <w:docPartBody>
        <w:p w:rsidR="006D3D0F" w:rsidRDefault="00F423A2" w:rsidP="00F423A2">
          <w:pPr>
            <w:pStyle w:val="E8A73CD460C245AEBB15BDC46178F7D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9BBD7E52AAF4F98B7E7C0039F114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98C2-DFD8-428D-BDF3-5FA15C5F02F8}"/>
      </w:docPartPr>
      <w:docPartBody>
        <w:p w:rsidR="006D3D0F" w:rsidRDefault="00F423A2" w:rsidP="00F423A2">
          <w:pPr>
            <w:pStyle w:val="B9BBD7E52AAF4F98B7E7C0039F11424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3AF3BC7E2784C579B8212D8A0A8C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EE88-10CA-4D6A-A0C0-AC4C43DC208D}"/>
      </w:docPartPr>
      <w:docPartBody>
        <w:p w:rsidR="006D3D0F" w:rsidRDefault="00F423A2" w:rsidP="00F423A2">
          <w:pPr>
            <w:pStyle w:val="43AF3BC7E2784C579B8212D8A0A8C5A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C4DE846F78844EFB8CCB9340CD0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52EF-6F27-44B1-8744-30884E47A71E}"/>
      </w:docPartPr>
      <w:docPartBody>
        <w:p w:rsidR="006D3D0F" w:rsidRDefault="00F423A2" w:rsidP="00F423A2">
          <w:pPr>
            <w:pStyle w:val="7C4DE846F78844EFB8CCB9340CD00EF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EB7A579FE1947A1BADB4D4EEB487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3C6A8-037C-4460-B11E-11AF356C3B6C}"/>
      </w:docPartPr>
      <w:docPartBody>
        <w:p w:rsidR="006D3D0F" w:rsidRDefault="00F423A2" w:rsidP="00F423A2">
          <w:pPr>
            <w:pStyle w:val="3EB7A579FE1947A1BADB4D4EEB487F3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59FCC5A43AB46D2BC875ECDD4603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66F9-ABAE-4D51-9A79-5860BA8CEF50}"/>
      </w:docPartPr>
      <w:docPartBody>
        <w:p w:rsidR="006D3D0F" w:rsidRDefault="00F423A2" w:rsidP="00F423A2">
          <w:pPr>
            <w:pStyle w:val="759FCC5A43AB46D2BC875ECDD4603DC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1BFDB8A6B7E43999B18418F69D5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2F53-5FEA-44AB-9796-6346E2CC9267}"/>
      </w:docPartPr>
      <w:docPartBody>
        <w:p w:rsidR="006D3D0F" w:rsidRDefault="00F423A2" w:rsidP="00F423A2">
          <w:pPr>
            <w:pStyle w:val="D1BFDB8A6B7E43999B18418F69D5983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FE7900B9D6C4D779B42A107916D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2D93-3153-4F86-9440-680C80B0B903}"/>
      </w:docPartPr>
      <w:docPartBody>
        <w:p w:rsidR="006D3D0F" w:rsidRDefault="00F423A2" w:rsidP="00F423A2">
          <w:pPr>
            <w:pStyle w:val="8FE7900B9D6C4D779B42A107916D518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FAA799AE8F9C47C0B5F26D1FD4D6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0D55C-FB01-42D7-B148-6CBC70FCCC5F}"/>
      </w:docPartPr>
      <w:docPartBody>
        <w:p w:rsidR="006D3D0F" w:rsidRDefault="00F423A2" w:rsidP="00F423A2">
          <w:pPr>
            <w:pStyle w:val="FAA799AE8F9C47C0B5F26D1FD4D6819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C103017BAFE4679B05DC491BD2E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AAAE-D86F-445C-B451-9B04225C73EE}"/>
      </w:docPartPr>
      <w:docPartBody>
        <w:p w:rsidR="006D3D0F" w:rsidRDefault="00F423A2" w:rsidP="00F423A2">
          <w:pPr>
            <w:pStyle w:val="4C103017BAFE4679B05DC491BD2E6BA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9488FADE39B4DE987D3DE65EF10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4E2A1-9157-48D4-814B-12F650D2F7F3}"/>
      </w:docPartPr>
      <w:docPartBody>
        <w:p w:rsidR="006D3D0F" w:rsidRDefault="00F423A2" w:rsidP="00F423A2">
          <w:pPr>
            <w:pStyle w:val="E9488FADE39B4DE987D3DE65EF10EE89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D197DAA1E142498698F1079C54C74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29083-2B4A-4C70-A6D3-DCC230B3A151}"/>
      </w:docPartPr>
      <w:docPartBody>
        <w:p w:rsidR="006D3D0F" w:rsidRDefault="00F423A2" w:rsidP="00F423A2">
          <w:pPr>
            <w:pStyle w:val="D197DAA1E142498698F1079C54C7486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D747B37FF694776B771FFF507C0D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1E1C1-1B95-4E29-AD0D-C51F329F7F16}"/>
      </w:docPartPr>
      <w:docPartBody>
        <w:p w:rsidR="006D3D0F" w:rsidRDefault="00F423A2" w:rsidP="00F423A2">
          <w:pPr>
            <w:pStyle w:val="AD747B37FF694776B771FFF507C0DBE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49B9E6EB09543EC9F9231E5393E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1D9C-CF81-4F7D-B7BD-728C9B4AB36A}"/>
      </w:docPartPr>
      <w:docPartBody>
        <w:p w:rsidR="006D3D0F" w:rsidRDefault="00F423A2" w:rsidP="00F423A2">
          <w:pPr>
            <w:pStyle w:val="B49B9E6EB09543EC9F9231E5393EB05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CF95266887F42CC943F690B4513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C2EC-5383-41FF-BFF0-D5C86E4A40D6}"/>
      </w:docPartPr>
      <w:docPartBody>
        <w:p w:rsidR="006D3D0F" w:rsidRDefault="00F423A2" w:rsidP="00F423A2">
          <w:pPr>
            <w:pStyle w:val="6CF95266887F42CC943F690B451352C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5AA461460844C8F8944AFE28CEC7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B2FF-E31E-4C69-8C57-25FCC9D3F34A}"/>
      </w:docPartPr>
      <w:docPartBody>
        <w:p w:rsidR="006D3D0F" w:rsidRDefault="00F423A2" w:rsidP="00F423A2">
          <w:pPr>
            <w:pStyle w:val="35AA461460844C8F8944AFE28CEC7A7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A95CFAE9AC74D72A1D187E442009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BBD6-ECDE-4766-882B-6F430A771F8C}"/>
      </w:docPartPr>
      <w:docPartBody>
        <w:p w:rsidR="006D3D0F" w:rsidRDefault="00F423A2" w:rsidP="00F423A2">
          <w:pPr>
            <w:pStyle w:val="DA95CFAE9AC74D72A1D187E4420099C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9C17A852726484CBE6C71FC00985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488D8-D413-4870-848A-B8B7F96244F6}"/>
      </w:docPartPr>
      <w:docPartBody>
        <w:p w:rsidR="006D3D0F" w:rsidRDefault="00F423A2" w:rsidP="00F423A2">
          <w:pPr>
            <w:pStyle w:val="39C17A852726484CBE6C71FC00985A6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69DD943E88446F281579D64BA4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C037-E5F9-45D1-B638-C0893B3178C1}"/>
      </w:docPartPr>
      <w:docPartBody>
        <w:p w:rsidR="006D3D0F" w:rsidRDefault="00F423A2" w:rsidP="00F423A2">
          <w:pPr>
            <w:pStyle w:val="269DD943E88446F281579D64BA4DEF8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775F9EFC4241D4A0D700CC1A214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69EC-2C25-46F1-9F13-4ED0ABFD496E}"/>
      </w:docPartPr>
      <w:docPartBody>
        <w:p w:rsidR="006D3D0F" w:rsidRDefault="00F423A2" w:rsidP="00F423A2">
          <w:pPr>
            <w:pStyle w:val="27775F9EFC4241D4A0D700CC1A214D6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9C4CC4695474114B14F158B31805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70CB-E6C1-4CA6-BE56-B42F9790365F}"/>
      </w:docPartPr>
      <w:docPartBody>
        <w:p w:rsidR="006D3D0F" w:rsidRDefault="00F423A2" w:rsidP="00F423A2">
          <w:pPr>
            <w:pStyle w:val="F9C4CC4695474114B14F158B3180556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A10EFB88B1345E595F5815DD088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1A04-0059-4ECE-97D7-EFE6CB2B1DBD}"/>
      </w:docPartPr>
      <w:docPartBody>
        <w:p w:rsidR="006D3D0F" w:rsidRDefault="00F423A2" w:rsidP="00F423A2">
          <w:pPr>
            <w:pStyle w:val="1A10EFB88B1345E595F5815DD088A29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CFC31D89BC548D881F31D3488DF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4B9DC-7A4D-4B63-B60F-28E166DF3011}"/>
      </w:docPartPr>
      <w:docPartBody>
        <w:p w:rsidR="006D3D0F" w:rsidRDefault="00F423A2" w:rsidP="00F423A2">
          <w:pPr>
            <w:pStyle w:val="2CFC31D89BC548D881F31D3488DFA6B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B69EE7779A34BB69CFFC71CC3F33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9587-2293-4499-BBA9-909BAD8F6D3B}"/>
      </w:docPartPr>
      <w:docPartBody>
        <w:p w:rsidR="006D3D0F" w:rsidRDefault="00F423A2" w:rsidP="00F423A2">
          <w:pPr>
            <w:pStyle w:val="EB69EE7779A34BB69CFFC71CC3F334A6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2961BB3B93AB4037AB31FE3EF439E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E046-9146-4DDB-B590-82E5D27C0D2A}"/>
      </w:docPartPr>
      <w:docPartBody>
        <w:p w:rsidR="006D3D0F" w:rsidRDefault="00F423A2" w:rsidP="00F423A2">
          <w:pPr>
            <w:pStyle w:val="2961BB3B93AB4037AB31FE3EF439E16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00FD181ACB14C3F945243ED3C7E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B976-1FB6-46D4-8366-35274CE816B2}"/>
      </w:docPartPr>
      <w:docPartBody>
        <w:p w:rsidR="006D3D0F" w:rsidRDefault="00F423A2" w:rsidP="00F423A2">
          <w:pPr>
            <w:pStyle w:val="F00FD181ACB14C3F945243ED3C7E7C2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8832AFECE814F1BB4E8EBBD3770E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46B9-6478-4A56-96D9-432CA38FAED4}"/>
      </w:docPartPr>
      <w:docPartBody>
        <w:p w:rsidR="006D3D0F" w:rsidRDefault="00F423A2" w:rsidP="00F423A2">
          <w:pPr>
            <w:pStyle w:val="48832AFECE814F1BB4E8EBBD3770E9CF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0E08405515D48C1A3E39EE20A1AC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B396-6790-46F6-AC99-9F582E7F5743}"/>
      </w:docPartPr>
      <w:docPartBody>
        <w:p w:rsidR="006D3D0F" w:rsidRDefault="00F423A2" w:rsidP="00F423A2">
          <w:pPr>
            <w:pStyle w:val="40E08405515D48C1A3E39EE20A1AC45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A111D8B2E4749A6AC086B3D54BA8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381D9-1217-458B-AB39-4DF38936B772}"/>
      </w:docPartPr>
      <w:docPartBody>
        <w:p w:rsidR="006D3D0F" w:rsidRDefault="00F423A2" w:rsidP="00F423A2">
          <w:pPr>
            <w:pStyle w:val="AA111D8B2E4749A6AC086B3D54BA814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D5CAA414C8A43EEA5E73352D0C12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A0A19-1512-413B-802D-E69A70C5E09D}"/>
      </w:docPartPr>
      <w:docPartBody>
        <w:p w:rsidR="006D3D0F" w:rsidRDefault="00F423A2" w:rsidP="00F423A2">
          <w:pPr>
            <w:pStyle w:val="0D5CAA414C8A43EEA5E73352D0C1286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2FA09A835F429E8C0AF9BEBEF3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30FDF-3FE8-466C-B57B-7F64F9FD1B78}"/>
      </w:docPartPr>
      <w:docPartBody>
        <w:p w:rsidR="006D3D0F" w:rsidRDefault="00F423A2" w:rsidP="00F423A2">
          <w:pPr>
            <w:pStyle w:val="3E2FA09A835F429E8C0AF9BEBEF364C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30A0B60E1414F428E2247FB0994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F417E-3390-41F2-99AC-80B35858CA34}"/>
      </w:docPartPr>
      <w:docPartBody>
        <w:p w:rsidR="006D3D0F" w:rsidRDefault="00F423A2" w:rsidP="00F423A2">
          <w:pPr>
            <w:pStyle w:val="830A0B60E1414F428E2247FB0994267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5CB062861CB4DEDBE38BEBF6CD4F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E4E7-561F-4F1D-83B1-640F8B2B66DA}"/>
      </w:docPartPr>
      <w:docPartBody>
        <w:p w:rsidR="006D3D0F" w:rsidRDefault="00F423A2" w:rsidP="00F423A2">
          <w:pPr>
            <w:pStyle w:val="05CB062861CB4DEDBE38BEBF6CD4FC2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ABAB6CC86654B71810E3EF5B52E1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A07AF-33F7-4D59-B504-952256C0EBF9}"/>
      </w:docPartPr>
      <w:docPartBody>
        <w:p w:rsidR="006D3D0F" w:rsidRDefault="00F423A2" w:rsidP="00F423A2">
          <w:pPr>
            <w:pStyle w:val="DABAB6CC86654B71810E3EF5B52E1FC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221E373F32F426D84E1C923F3E3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120A4-6559-4247-97E1-C5CE44D3C9B3}"/>
      </w:docPartPr>
      <w:docPartBody>
        <w:p w:rsidR="006D3D0F" w:rsidRDefault="00F423A2" w:rsidP="00F423A2">
          <w:pPr>
            <w:pStyle w:val="0221E373F32F426D84E1C923F3E359D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73FC92CE4044A84AF904011DD4B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FC9B9-A548-4621-9411-8350DE486473}"/>
      </w:docPartPr>
      <w:docPartBody>
        <w:p w:rsidR="006D3D0F" w:rsidRDefault="00F423A2" w:rsidP="00F423A2">
          <w:pPr>
            <w:pStyle w:val="173FC92CE4044A84AF904011DD4B9E8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F7DFD4F37834D1CAF782D09DCE2F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C82E2-E007-4434-94D0-B39D890B9B8B}"/>
      </w:docPartPr>
      <w:docPartBody>
        <w:p w:rsidR="006D3D0F" w:rsidRDefault="00F423A2" w:rsidP="00F423A2">
          <w:pPr>
            <w:pStyle w:val="7F7DFD4F37834D1CAF782D09DCE2F37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510D814B8B445279AB4B4BE97BC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2EAC-0D5C-4FF3-B544-D1A0967C3460}"/>
      </w:docPartPr>
      <w:docPartBody>
        <w:p w:rsidR="006D3D0F" w:rsidRDefault="00F423A2" w:rsidP="00F423A2">
          <w:pPr>
            <w:pStyle w:val="7510D814B8B445279AB4B4BE97BC160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1440424F19D4C1492947D2A3D91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AED6-7660-49AE-BFD6-684B229A83DA}"/>
      </w:docPartPr>
      <w:docPartBody>
        <w:p w:rsidR="006D3D0F" w:rsidRDefault="00F423A2" w:rsidP="00F423A2">
          <w:pPr>
            <w:pStyle w:val="41440424F19D4C1492947D2A3D9169A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D2BF27571284FA495B7D88D8F25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A0B25-F4F5-4578-B087-8FD62FE610D3}"/>
      </w:docPartPr>
      <w:docPartBody>
        <w:p w:rsidR="006D3D0F" w:rsidRDefault="00F423A2" w:rsidP="00F423A2">
          <w:pPr>
            <w:pStyle w:val="BD2BF27571284FA495B7D88D8F257822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886A73277AD42638D2A6AF35BAF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FE3B9-386B-4B2E-A035-61AED7B2474D}"/>
      </w:docPartPr>
      <w:docPartBody>
        <w:p w:rsidR="006D3D0F" w:rsidRDefault="00F423A2" w:rsidP="00F423A2">
          <w:pPr>
            <w:pStyle w:val="9886A73277AD42638D2A6AF35BAF829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F726002DFE24599B3331851373E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FCF1-EBCB-4562-8847-A98A559CB459}"/>
      </w:docPartPr>
      <w:docPartBody>
        <w:p w:rsidR="006D3D0F" w:rsidRDefault="00F423A2" w:rsidP="00F423A2">
          <w:pPr>
            <w:pStyle w:val="BF726002DFE24599B3331851373E1C7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221E031738948C7A571F1A7FE16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504D-C931-4043-A24C-8AC095F764CD}"/>
      </w:docPartPr>
      <w:docPartBody>
        <w:p w:rsidR="006D3D0F" w:rsidRDefault="00F423A2" w:rsidP="00F423A2">
          <w:pPr>
            <w:pStyle w:val="3221E031738948C7A571F1A7FE165607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A1C7B61AE9A4E6C99E2B231E89DB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10FB5-5FFB-46EB-A2FF-81B63F09155E}"/>
      </w:docPartPr>
      <w:docPartBody>
        <w:p w:rsidR="006D3D0F" w:rsidRDefault="00F423A2" w:rsidP="00F423A2">
          <w:pPr>
            <w:pStyle w:val="9A1C7B61AE9A4E6C99E2B231E89DB8B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F021832B6174479B7A0838D1E7DA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2C88-3043-4E71-911B-647781150861}"/>
      </w:docPartPr>
      <w:docPartBody>
        <w:p w:rsidR="006D3D0F" w:rsidRDefault="00F423A2" w:rsidP="00F423A2">
          <w:pPr>
            <w:pStyle w:val="4F021832B6174479B7A0838D1E7DA08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8E6EAA9D63941B7A942D16279AF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F8FB-3444-4CFF-8F6D-BDB6CA124CE9}"/>
      </w:docPartPr>
      <w:docPartBody>
        <w:p w:rsidR="006D3D0F" w:rsidRDefault="00F423A2" w:rsidP="00F423A2">
          <w:pPr>
            <w:pStyle w:val="38E6EAA9D63941B7A942D16279AF237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892AD35D37E428F8ABABDA5C459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90783-2AE8-400D-9069-6BA1554E6B93}"/>
      </w:docPartPr>
      <w:docPartBody>
        <w:p w:rsidR="006D3D0F" w:rsidRDefault="00F423A2" w:rsidP="00F423A2">
          <w:pPr>
            <w:pStyle w:val="F892AD35D37E428F8ABABDA5C4594C0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ACB988521674D92BEF371F3B822C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5D8A6-66BA-47AB-9730-41ED8D9CB32F}"/>
      </w:docPartPr>
      <w:docPartBody>
        <w:p w:rsidR="006D3D0F" w:rsidRDefault="00F423A2" w:rsidP="00F423A2">
          <w:pPr>
            <w:pStyle w:val="DACB988521674D92BEF371F3B822CD2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8E72BFEE61D487E86DB683D80F3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07CA3-206B-4E72-8670-9EA5314C43D1}"/>
      </w:docPartPr>
      <w:docPartBody>
        <w:p w:rsidR="006D3D0F" w:rsidRDefault="00F423A2" w:rsidP="00F423A2">
          <w:pPr>
            <w:pStyle w:val="C8E72BFEE61D487E86DB683D80F3D34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C3D0089C9714E6FBA566A4067DCB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E5B8-74AC-4457-A08E-03FB6917812F}"/>
      </w:docPartPr>
      <w:docPartBody>
        <w:p w:rsidR="006D3D0F" w:rsidRDefault="00F423A2" w:rsidP="00F423A2">
          <w:pPr>
            <w:pStyle w:val="DC3D0089C9714E6FBA566A4067DCB70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2D39B115DD0401DA40578BF4FF6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FDC3-0667-4E8A-B7C3-C94F1D4DDE91}"/>
      </w:docPartPr>
      <w:docPartBody>
        <w:p w:rsidR="006D3D0F" w:rsidRDefault="00F423A2" w:rsidP="00F423A2">
          <w:pPr>
            <w:pStyle w:val="72D39B115DD0401DA40578BF4FF69EC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0760FF6B27549CEB83ADFAFB37EE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2E02-DA47-46D3-A9D5-D9A093120D05}"/>
      </w:docPartPr>
      <w:docPartBody>
        <w:p w:rsidR="006D3D0F" w:rsidRDefault="00F423A2" w:rsidP="00F423A2">
          <w:pPr>
            <w:pStyle w:val="A0760FF6B27549CEB83ADFAFB37EE0E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C8C26BD122A441ABFD0966CDA17D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874CB-5037-4E2E-B57B-774623EFC3EC}"/>
      </w:docPartPr>
      <w:docPartBody>
        <w:p w:rsidR="006D3D0F" w:rsidRDefault="00F423A2" w:rsidP="00F423A2">
          <w:pPr>
            <w:pStyle w:val="DC8C26BD122A441ABFD0966CDA17D5A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381A1EFFFF24CFEBB2BD0E78D80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561E5-BB5A-4A1F-9C3B-E9D052FBA71A}"/>
      </w:docPartPr>
      <w:docPartBody>
        <w:p w:rsidR="006D3D0F" w:rsidRDefault="00F423A2" w:rsidP="00F423A2">
          <w:pPr>
            <w:pStyle w:val="A381A1EFFFF24CFEBB2BD0E78D80947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A806F99C2CA4CF6BDD79E63D7206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F0670-8EB8-4E3E-A812-E8EF7313048A}"/>
      </w:docPartPr>
      <w:docPartBody>
        <w:p w:rsidR="006D3D0F" w:rsidRDefault="00F423A2" w:rsidP="00F423A2">
          <w:pPr>
            <w:pStyle w:val="EA806F99C2CA4CF6BDD79E63D720687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AECC8D1F98943D9B3AB3C08BAC71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119C-DE38-42BD-8B99-71E449CE70AE}"/>
      </w:docPartPr>
      <w:docPartBody>
        <w:p w:rsidR="006D3D0F" w:rsidRDefault="00F423A2" w:rsidP="00F423A2">
          <w:pPr>
            <w:pStyle w:val="BAECC8D1F98943D9B3AB3C08BAC715CC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FD06A7A3CC5C4FFDA17F09E09479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F0B8-5C33-460B-BD1E-50EAC0AC0164}"/>
      </w:docPartPr>
      <w:docPartBody>
        <w:p w:rsidR="006D3D0F" w:rsidRDefault="00F423A2" w:rsidP="00F423A2">
          <w:pPr>
            <w:pStyle w:val="FD06A7A3CC5C4FFDA17F09E0947987F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F2B645A9ACD4CEEBA8A6673E2C3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B371-9570-4659-B660-29F205B59B36}"/>
      </w:docPartPr>
      <w:docPartBody>
        <w:p w:rsidR="006D3D0F" w:rsidRDefault="00F423A2" w:rsidP="00F423A2">
          <w:pPr>
            <w:pStyle w:val="DF2B645A9ACD4CEEBA8A6673E2C3DB4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C0BA8B1D21647F28EFCA5362367F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5FF4-99A5-4FE7-AB21-5E38DEBBD1B0}"/>
      </w:docPartPr>
      <w:docPartBody>
        <w:p w:rsidR="006D3D0F" w:rsidRDefault="00F423A2" w:rsidP="00F423A2">
          <w:pPr>
            <w:pStyle w:val="BC0BA8B1D21647F28EFCA5362367FB9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2385F6CB67E14231A32684DA9869A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8EE5-2745-4A9A-86D4-E9FAA9231129}"/>
      </w:docPartPr>
      <w:docPartBody>
        <w:p w:rsidR="006D3D0F" w:rsidRDefault="00F423A2" w:rsidP="00F423A2">
          <w:pPr>
            <w:pStyle w:val="2385F6CB67E14231A32684DA9869AA8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554C4D601504EE88C783EDA05AB1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7F386-178F-45A0-A3ED-1C2994717EA9}"/>
      </w:docPartPr>
      <w:docPartBody>
        <w:p w:rsidR="006D3D0F" w:rsidRDefault="00F423A2" w:rsidP="00F423A2">
          <w:pPr>
            <w:pStyle w:val="6554C4D601504EE88C783EDA05AB1CA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B547381178F4152B5BE5F45A304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BAFB8-36F6-44AC-AA40-B96CBB4CCE26}"/>
      </w:docPartPr>
      <w:docPartBody>
        <w:p w:rsidR="006D3D0F" w:rsidRDefault="00F423A2" w:rsidP="00F423A2">
          <w:pPr>
            <w:pStyle w:val="6B547381178F4152B5BE5F45A304361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24F50E4DE124C04A205A90F4989D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BC086-65A2-4A48-90A2-B6650949F113}"/>
      </w:docPartPr>
      <w:docPartBody>
        <w:p w:rsidR="006D3D0F" w:rsidRDefault="00F423A2" w:rsidP="00F423A2">
          <w:pPr>
            <w:pStyle w:val="724F50E4DE124C04A205A90F4989D66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138EC16C984494CBF6D2EA26BD2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27685-FD44-4258-80E6-7CF93B202AC5}"/>
      </w:docPartPr>
      <w:docPartBody>
        <w:p w:rsidR="006D3D0F" w:rsidRDefault="00F423A2" w:rsidP="00F423A2">
          <w:pPr>
            <w:pStyle w:val="2138EC16C984494CBF6D2EA26BD2D8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B516721F442469FA3C0813505B7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0707-11C7-40A5-826A-870945520EE4}"/>
      </w:docPartPr>
      <w:docPartBody>
        <w:p w:rsidR="006D3D0F" w:rsidRDefault="00F423A2" w:rsidP="00F423A2">
          <w:pPr>
            <w:pStyle w:val="6B516721F442469FA3C0813505B73E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1666EF39391477DB0CFE8AC8E104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48AF-FA58-4009-9803-0945039D6B1C}"/>
      </w:docPartPr>
      <w:docPartBody>
        <w:p w:rsidR="006D3D0F" w:rsidRDefault="00F423A2" w:rsidP="00F423A2">
          <w:pPr>
            <w:pStyle w:val="21666EF39391477DB0CFE8AC8E104D8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E3C8F520350432DA6F4F0C358A7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82D4-206D-40F8-BAD6-CCD3C021C122}"/>
      </w:docPartPr>
      <w:docPartBody>
        <w:p w:rsidR="006D3D0F" w:rsidRDefault="00F423A2" w:rsidP="00F423A2">
          <w:pPr>
            <w:pStyle w:val="7E3C8F520350432DA6F4F0C358A7F54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6FB9CFFE72245BC991F4DFFDEB49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24D38-25DD-4AF6-99AE-044140B0E7F3}"/>
      </w:docPartPr>
      <w:docPartBody>
        <w:p w:rsidR="006D3D0F" w:rsidRDefault="00F423A2" w:rsidP="00F423A2">
          <w:pPr>
            <w:pStyle w:val="16FB9CFFE72245BC991F4DFFDEB49C8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B9BABC076854286835EC6EB2E017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95C8-EEBF-4251-B047-65C109027430}"/>
      </w:docPartPr>
      <w:docPartBody>
        <w:p w:rsidR="006D3D0F" w:rsidRDefault="00F423A2" w:rsidP="00F423A2">
          <w:pPr>
            <w:pStyle w:val="BB9BABC076854286835EC6EB2E01788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CB6DF5311A94786B828D3C1B4B0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4E8D-BF09-4F43-945F-38512F4DC5BF}"/>
      </w:docPartPr>
      <w:docPartBody>
        <w:p w:rsidR="006D3D0F" w:rsidRDefault="00F423A2" w:rsidP="00F423A2">
          <w:pPr>
            <w:pStyle w:val="5CB6DF5311A94786B828D3C1B4B0B7B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18707F84C2F46329E9820349553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B95D-A8B7-4F5D-A71C-153BEB007F97}"/>
      </w:docPartPr>
      <w:docPartBody>
        <w:p w:rsidR="006D3D0F" w:rsidRDefault="00F423A2" w:rsidP="00F423A2">
          <w:pPr>
            <w:pStyle w:val="918707F84C2F46329E9820349553F1F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1125736EE0649F5B09BD3FFAD8A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434D-C3E5-42C0-8579-AC78037716CF}"/>
      </w:docPartPr>
      <w:docPartBody>
        <w:p w:rsidR="006D3D0F" w:rsidRDefault="00F423A2" w:rsidP="00F423A2">
          <w:pPr>
            <w:pStyle w:val="B1125736EE0649F5B09BD3FFAD8A9728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F3D606BFB1C94AB18EA0DF20718F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4908-887E-40C0-9C66-A56FFDD90098}"/>
      </w:docPartPr>
      <w:docPartBody>
        <w:p w:rsidR="006D3D0F" w:rsidRDefault="00F423A2" w:rsidP="00F423A2">
          <w:pPr>
            <w:pStyle w:val="F3D606BFB1C94AB18EA0DF20718F70F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31A709B8C2B4827B09F6506E540F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5C4B1-D55E-47CD-8705-69C7EE95FADD}"/>
      </w:docPartPr>
      <w:docPartBody>
        <w:p w:rsidR="006D3D0F" w:rsidRDefault="00F423A2" w:rsidP="00F423A2">
          <w:pPr>
            <w:pStyle w:val="B31A709B8C2B4827B09F6506E540F81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B2FBF12622D4275B1C0A78D72665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A416-142F-41A8-A257-C9F5ACD643C1}"/>
      </w:docPartPr>
      <w:docPartBody>
        <w:p w:rsidR="006D3D0F" w:rsidRDefault="00F423A2" w:rsidP="00F423A2">
          <w:pPr>
            <w:pStyle w:val="DB2FBF12622D4275B1C0A78D726655B7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76BA0FAD0B8342BBB5F95C9728739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29D9-B2FC-4265-80F6-14CFAB1D2736}"/>
      </w:docPartPr>
      <w:docPartBody>
        <w:p w:rsidR="006D3D0F" w:rsidRDefault="00F423A2" w:rsidP="00F423A2">
          <w:pPr>
            <w:pStyle w:val="76BA0FAD0B8342BBB5F95C9728739516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D70696CB8BDD4866AC5F516523E6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82F0-EE07-4C9F-B086-552D339A6FB9}"/>
      </w:docPartPr>
      <w:docPartBody>
        <w:p w:rsidR="006D3D0F" w:rsidRDefault="00F423A2" w:rsidP="00F423A2">
          <w:pPr>
            <w:pStyle w:val="D70696CB8BDD4866AC5F516523E6316D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84FC379173AF446E96AB607A27858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7199A-4057-450B-B9F4-9A57D6B44BE5}"/>
      </w:docPartPr>
      <w:docPartBody>
        <w:p w:rsidR="006D3D0F" w:rsidRDefault="00F423A2" w:rsidP="00F423A2">
          <w:pPr>
            <w:pStyle w:val="84FC379173AF446E96AB607A27858EF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734CDEE904F439E96985A63A6080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8A8-8C2E-4075-8B4B-8281A1D9B629}"/>
      </w:docPartPr>
      <w:docPartBody>
        <w:p w:rsidR="006D3D0F" w:rsidRDefault="00F423A2" w:rsidP="00F423A2">
          <w:pPr>
            <w:pStyle w:val="B734CDEE904F439E96985A63A6080FE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BE9E54DB65E4448AE2BE1F32DE20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D237-53C3-42A1-8097-3AFC723D0632}"/>
      </w:docPartPr>
      <w:docPartBody>
        <w:p w:rsidR="006D3D0F" w:rsidRDefault="00F423A2" w:rsidP="00F423A2">
          <w:pPr>
            <w:pStyle w:val="ABE9E54DB65E4448AE2BE1F32DE2081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CACD1AFF02C4F09AB0B0075F12D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3BC0D-AB30-4683-AE01-A80C7864DA5A}"/>
      </w:docPartPr>
      <w:docPartBody>
        <w:p w:rsidR="006D3D0F" w:rsidRDefault="00F423A2" w:rsidP="00F423A2">
          <w:pPr>
            <w:pStyle w:val="ECACD1AFF02C4F09AB0B0075F12D692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4A3154DB0A4C0F85A67F9B534A0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95FE-EDE9-41E0-A689-5D34DB385CDB}"/>
      </w:docPartPr>
      <w:docPartBody>
        <w:p w:rsidR="006D3D0F" w:rsidRDefault="00F423A2" w:rsidP="00F423A2">
          <w:pPr>
            <w:pStyle w:val="C34A3154DB0A4C0F85A67F9B534A012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E535D99A3D84F0E9237A84FD451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8E75-1F29-4AB8-BE1B-C38BB403CAE5}"/>
      </w:docPartPr>
      <w:docPartBody>
        <w:p w:rsidR="006D3D0F" w:rsidRDefault="00F423A2" w:rsidP="00F423A2">
          <w:pPr>
            <w:pStyle w:val="4E535D99A3D84F0E9237A84FD45150D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DA3E1675AE64105947A44575480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089B-187C-44C7-9DF9-37B96DDAA7A5}"/>
      </w:docPartPr>
      <w:docPartBody>
        <w:p w:rsidR="006D3D0F" w:rsidRDefault="00F423A2" w:rsidP="00F423A2">
          <w:pPr>
            <w:pStyle w:val="9DA3E1675AE64105947A44575480D7F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95A5D011CA049B39253D27705AC7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83C2-AE37-4122-8A2C-F2A372721AE1}"/>
      </w:docPartPr>
      <w:docPartBody>
        <w:p w:rsidR="006D3D0F" w:rsidRDefault="00F423A2" w:rsidP="00F423A2">
          <w:pPr>
            <w:pStyle w:val="595A5D011CA049B39253D27705AC795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7DBAEFB141A4513A7C752037486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3D270-CCF7-4ADF-8F73-6571EBB0FBFD}"/>
      </w:docPartPr>
      <w:docPartBody>
        <w:p w:rsidR="006D3D0F" w:rsidRDefault="00F423A2" w:rsidP="00F423A2">
          <w:pPr>
            <w:pStyle w:val="D7DBAEFB141A4513A7C75203748629B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7F023233DED48FD9B69989D7253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7C97-B33C-4361-B7EC-33970516653D}"/>
      </w:docPartPr>
      <w:docPartBody>
        <w:p w:rsidR="006D3D0F" w:rsidRDefault="00F423A2" w:rsidP="00F423A2">
          <w:pPr>
            <w:pStyle w:val="17F023233DED48FD9B69989D7253F6D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AD38DFC9A5A473C8C169BB488FA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508DB-7241-41FA-8FC4-68AEDB8E0244}"/>
      </w:docPartPr>
      <w:docPartBody>
        <w:p w:rsidR="006D3D0F" w:rsidRDefault="00F423A2" w:rsidP="00F423A2">
          <w:pPr>
            <w:pStyle w:val="2AD38DFC9A5A473C8C169BB488FA748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3B1EFBCB36045EC8832B74B2141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64CE-6DAC-43BE-A9EF-F239C8B91E76}"/>
      </w:docPartPr>
      <w:docPartBody>
        <w:p w:rsidR="006D3D0F" w:rsidRDefault="00F423A2" w:rsidP="00F423A2">
          <w:pPr>
            <w:pStyle w:val="23B1EFBCB36045EC8832B74B21414FD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3F277DA962E49EE990511BCBB80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2A52B-441E-4A67-B834-5C395A693FC5}"/>
      </w:docPartPr>
      <w:docPartBody>
        <w:p w:rsidR="006D3D0F" w:rsidRDefault="00F423A2" w:rsidP="00F423A2">
          <w:pPr>
            <w:pStyle w:val="83F277DA962E49EE990511BCBB80ECE2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669337D557045A89F89880BEFB2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F5A8D-B0D0-44FD-A573-DED8FDEE1DE7}"/>
      </w:docPartPr>
      <w:docPartBody>
        <w:p w:rsidR="006D3D0F" w:rsidRDefault="00F423A2" w:rsidP="00F423A2">
          <w:pPr>
            <w:pStyle w:val="C669337D557045A89F89880BEFB2737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65D2581792A4F75A95BAA56C7C1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17CC9-5869-40C5-96CD-515F75855F80}"/>
      </w:docPartPr>
      <w:docPartBody>
        <w:p w:rsidR="006D3D0F" w:rsidRDefault="00F423A2" w:rsidP="00F423A2">
          <w:pPr>
            <w:pStyle w:val="565D2581792A4F75A95BAA56C7C1031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BAC4ED16F9E453FA011274AF9C1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0C53-A707-4785-B84B-44DB59532F90}"/>
      </w:docPartPr>
      <w:docPartBody>
        <w:p w:rsidR="006D3D0F" w:rsidRDefault="00F423A2" w:rsidP="00F423A2">
          <w:pPr>
            <w:pStyle w:val="9BAC4ED16F9E453FA011274AF9C1A452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8F551D97BAD40A5807898A68E8E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AC1F-1FF1-4227-84C9-468732B3FD67}"/>
      </w:docPartPr>
      <w:docPartBody>
        <w:p w:rsidR="006D3D0F" w:rsidRDefault="00F423A2" w:rsidP="00F423A2">
          <w:pPr>
            <w:pStyle w:val="A8F551D97BAD40A5807898A68E8E840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76E4B1E71DB414785931B90197E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EC2BB-4693-4F75-B3B8-D12BCC9965B2}"/>
      </w:docPartPr>
      <w:docPartBody>
        <w:p w:rsidR="006D3D0F" w:rsidRDefault="00F423A2" w:rsidP="00F423A2">
          <w:pPr>
            <w:pStyle w:val="776E4B1E71DB414785931B90197E300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FCC6E3DE75F43B986D086A951497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6E6CD-D8CA-469D-992D-94D9C6678165}"/>
      </w:docPartPr>
      <w:docPartBody>
        <w:p w:rsidR="006D3D0F" w:rsidRDefault="00F423A2" w:rsidP="00F423A2">
          <w:pPr>
            <w:pStyle w:val="AFCC6E3DE75F43B986D086A951497F4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4D09C44187F4B3AA2FBD14098AD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AE56-7D64-4E50-95AC-ACE6895DA75F}"/>
      </w:docPartPr>
      <w:docPartBody>
        <w:p w:rsidR="006D3D0F" w:rsidRDefault="00F423A2" w:rsidP="00F423A2">
          <w:pPr>
            <w:pStyle w:val="E4D09C44187F4B3AA2FBD14098ADCA2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B401E36A2984B76BE3D7B9CF050E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9B97-B670-42A6-8A50-B6B8AB1CDC66}"/>
      </w:docPartPr>
      <w:docPartBody>
        <w:p w:rsidR="006D3D0F" w:rsidRDefault="00F423A2" w:rsidP="00F423A2">
          <w:pPr>
            <w:pStyle w:val="6B401E36A2984B76BE3D7B9CF050E56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6633D095D1D47A3B1B6F1ED10C6F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38F5-0B6D-46EC-A00A-2A9C48AA1676}"/>
      </w:docPartPr>
      <w:docPartBody>
        <w:p w:rsidR="006D3D0F" w:rsidRDefault="00F423A2" w:rsidP="00F423A2">
          <w:pPr>
            <w:pStyle w:val="B6633D095D1D47A3B1B6F1ED10C6F15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71EB2000DC34F669461696099B4A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A4CD6-4E17-4D12-BD9A-036D2086F9DB}"/>
      </w:docPartPr>
      <w:docPartBody>
        <w:p w:rsidR="006D3D0F" w:rsidRDefault="00F423A2" w:rsidP="00F423A2">
          <w:pPr>
            <w:pStyle w:val="C71EB2000DC34F669461696099B4A17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DE8879A07B341A58B95A56834211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290D-DFD7-4ED9-B9C1-AF1ECB1B15F1}"/>
      </w:docPartPr>
      <w:docPartBody>
        <w:p w:rsidR="006D3D0F" w:rsidRDefault="00F423A2" w:rsidP="00F423A2">
          <w:pPr>
            <w:pStyle w:val="5DE8879A07B341A58B95A568342110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59BC58B8C584D41AE3A2192725EE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8548-F616-45C4-9766-94628D1E69C2}"/>
      </w:docPartPr>
      <w:docPartBody>
        <w:p w:rsidR="006D3D0F" w:rsidRDefault="00F423A2" w:rsidP="00F423A2">
          <w:pPr>
            <w:pStyle w:val="959BC58B8C584D41AE3A2192725EE95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069CF432C30473A9630A518E5437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F995-413A-465E-9120-07FA6C672CB8}"/>
      </w:docPartPr>
      <w:docPartBody>
        <w:p w:rsidR="006D3D0F" w:rsidRDefault="00F423A2" w:rsidP="00F423A2">
          <w:pPr>
            <w:pStyle w:val="5069CF432C30473A9630A518E54374A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63770FB11EF423DB6D9106886D31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A4812-F75A-4DB3-91FB-9834774555A1}"/>
      </w:docPartPr>
      <w:docPartBody>
        <w:p w:rsidR="006D3D0F" w:rsidRDefault="00F423A2" w:rsidP="00F423A2">
          <w:pPr>
            <w:pStyle w:val="463770FB11EF423DB6D9106886D31CF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51DE1FD89914522860C365E72246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27C7-ED61-4ABC-A65A-22D0F78D435E}"/>
      </w:docPartPr>
      <w:docPartBody>
        <w:p w:rsidR="006D3D0F" w:rsidRDefault="00F423A2" w:rsidP="00F423A2">
          <w:pPr>
            <w:pStyle w:val="051DE1FD89914522860C365E72246E9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4E7FECA16E744B882D327DCFE23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0D69A-C012-459C-A354-813E8B0693AE}"/>
      </w:docPartPr>
      <w:docPartBody>
        <w:p w:rsidR="006D3D0F" w:rsidRDefault="00F423A2" w:rsidP="00F423A2">
          <w:pPr>
            <w:pStyle w:val="F4E7FECA16E744B882D327DCFE23CE8F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4600C6CCE03487FBA071D092C62E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F627-E606-46EF-B213-915BD8CF7C7D}"/>
      </w:docPartPr>
      <w:docPartBody>
        <w:p w:rsidR="006D3D0F" w:rsidRDefault="00F423A2" w:rsidP="00F423A2">
          <w:pPr>
            <w:pStyle w:val="64600C6CCE03487FBA071D092C62ECE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D06883E663947C7AD33C9A7EEAD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ED1BE-E4CF-4F73-89CC-A27A76A2EC96}"/>
      </w:docPartPr>
      <w:docPartBody>
        <w:p w:rsidR="006D3D0F" w:rsidRDefault="00F423A2" w:rsidP="00F423A2">
          <w:pPr>
            <w:pStyle w:val="8D06883E663947C7AD33C9A7EEADEDA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CA8463B519747ADA69E33F1FEDD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739CA-98CD-42BD-83B5-2748CCFE17BC}"/>
      </w:docPartPr>
      <w:docPartBody>
        <w:p w:rsidR="006D3D0F" w:rsidRDefault="00F423A2" w:rsidP="00F423A2">
          <w:pPr>
            <w:pStyle w:val="4CA8463B519747ADA69E33F1FEDDD28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A8904B8266E49448E217B2BFC63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5208-04B6-4EB8-A4F3-CFA98E72AD77}"/>
      </w:docPartPr>
      <w:docPartBody>
        <w:p w:rsidR="006D3D0F" w:rsidRDefault="00F423A2" w:rsidP="00F423A2">
          <w:pPr>
            <w:pStyle w:val="6A8904B8266E49448E217B2BFC639D7D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43FB0C0B1234C90AE74B77687D3B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87EF4-207F-475B-B6CE-34FACA9D7540}"/>
      </w:docPartPr>
      <w:docPartBody>
        <w:p w:rsidR="006D3D0F" w:rsidRDefault="00F423A2" w:rsidP="00F423A2">
          <w:pPr>
            <w:pStyle w:val="943FB0C0B1234C90AE74B77687D3BB3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5693BBEB99A4364AF0A5A66EE1CB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BB35-6681-42B7-A397-E2074A295C94}"/>
      </w:docPartPr>
      <w:docPartBody>
        <w:p w:rsidR="006D3D0F" w:rsidRDefault="00F423A2" w:rsidP="00F423A2">
          <w:pPr>
            <w:pStyle w:val="65693BBEB99A4364AF0A5A66EE1CB4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DE169C2239D455FBEE5634B2F27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1362-18CF-4A5D-8A2E-0D19DE2EE772}"/>
      </w:docPartPr>
      <w:docPartBody>
        <w:p w:rsidR="006D3D0F" w:rsidRDefault="00F423A2" w:rsidP="00F423A2">
          <w:pPr>
            <w:pStyle w:val="5DE169C2239D455FBEE5634B2F272B1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E91BA15F98B47838ADA93484EDC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981C-2ED5-4679-B3DF-EEFD460D631D}"/>
      </w:docPartPr>
      <w:docPartBody>
        <w:p w:rsidR="006D3D0F" w:rsidRDefault="00F423A2" w:rsidP="00F423A2">
          <w:pPr>
            <w:pStyle w:val="DE91BA15F98B47838ADA93484EDC039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625C75C06C94E429D0E40B67A2B5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154C6-072B-4803-911F-C31BBAF8BBDE}"/>
      </w:docPartPr>
      <w:docPartBody>
        <w:p w:rsidR="006D3D0F" w:rsidRDefault="00F423A2" w:rsidP="00F423A2">
          <w:pPr>
            <w:pStyle w:val="E625C75C06C94E429D0E40B67A2B543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3F22483F8B4825833CE996157C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C3A9-40AD-4B5E-A7E1-00833580A7B8}"/>
      </w:docPartPr>
      <w:docPartBody>
        <w:p w:rsidR="006D3D0F" w:rsidRDefault="00F423A2" w:rsidP="00F423A2">
          <w:pPr>
            <w:pStyle w:val="273F22483F8B4825833CE996157C434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FE559E95DA7497989CE5DEB2D36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003D8-F13F-444C-91E2-494251B279E9}"/>
      </w:docPartPr>
      <w:docPartBody>
        <w:p w:rsidR="006D3D0F" w:rsidRDefault="00F423A2" w:rsidP="00F423A2">
          <w:pPr>
            <w:pStyle w:val="5FE559E95DA7497989CE5DEB2D36022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2BBECDA5C1648FFA5FDF1A6E9EC3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7BFF-348D-4A7E-8DA7-EB844C61923F}"/>
      </w:docPartPr>
      <w:docPartBody>
        <w:p w:rsidR="006D3D0F" w:rsidRDefault="00F423A2" w:rsidP="00F423A2">
          <w:pPr>
            <w:pStyle w:val="F2BBECDA5C1648FFA5FDF1A6E9EC33F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599428585C744919263CB962003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31381-CD89-4EE6-B631-8B7F7C5FF758}"/>
      </w:docPartPr>
      <w:docPartBody>
        <w:p w:rsidR="006D3D0F" w:rsidRDefault="00F423A2" w:rsidP="00F423A2">
          <w:pPr>
            <w:pStyle w:val="A599428585C744919263CB962003B77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8EDC7A2DEEF4301AF15AA3D34BF6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B167-A176-477B-B871-1F842D8AA4FD}"/>
      </w:docPartPr>
      <w:docPartBody>
        <w:p w:rsidR="006D3D0F" w:rsidRDefault="00F423A2" w:rsidP="00F423A2">
          <w:pPr>
            <w:pStyle w:val="08EDC7A2DEEF4301AF15AA3D34BF6C8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8EC503A0FB345B080316B5C57C53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A4FDD-02A7-4EA5-AF47-B3F323E8AD80}"/>
      </w:docPartPr>
      <w:docPartBody>
        <w:p w:rsidR="006D3D0F" w:rsidRDefault="00F423A2" w:rsidP="00F423A2">
          <w:pPr>
            <w:pStyle w:val="D8EC503A0FB345B080316B5C57C53A2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2D176CF187849AFA43C97822537F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B6BFC-4C56-4FB7-B4CC-902BD95D4E07}"/>
      </w:docPartPr>
      <w:docPartBody>
        <w:p w:rsidR="006D3D0F" w:rsidRDefault="00F423A2" w:rsidP="00F423A2">
          <w:pPr>
            <w:pStyle w:val="92D176CF187849AFA43C97822537FC4B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72DAFB176D8E420C9EFE40213BCC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CCD38-630D-40E6-A288-841EFE3B3AE1}"/>
      </w:docPartPr>
      <w:docPartBody>
        <w:p w:rsidR="006D3D0F" w:rsidRDefault="00F423A2" w:rsidP="00F423A2">
          <w:pPr>
            <w:pStyle w:val="72DAFB176D8E420C9EFE40213BCCC1F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D0F06CC29E64F4290DF841E4518B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01A5A-F867-441D-BB81-5B1D046E63B2}"/>
      </w:docPartPr>
      <w:docPartBody>
        <w:p w:rsidR="006D3D0F" w:rsidRDefault="00F423A2" w:rsidP="00F423A2">
          <w:pPr>
            <w:pStyle w:val="5D0F06CC29E64F4290DF841E4518BDC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599E5034B8E4801B0CA76CEF870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FF3F-8CF1-49A2-AA97-A705A428CDF2}"/>
      </w:docPartPr>
      <w:docPartBody>
        <w:p w:rsidR="006D3D0F" w:rsidRDefault="00F423A2" w:rsidP="00F423A2">
          <w:pPr>
            <w:pStyle w:val="8599E5034B8E4801B0CA76CEF87076F9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FE9BCBCDBA74B9D8B12729881CC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681AB-FF6E-458E-B801-268D8CDEEB5D}"/>
      </w:docPartPr>
      <w:docPartBody>
        <w:p w:rsidR="006D3D0F" w:rsidRDefault="00F423A2" w:rsidP="00F423A2">
          <w:pPr>
            <w:pStyle w:val="6FE9BCBCDBA74B9D8B12729881CC060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1E35A7B823C4CBBAEB189DFC5604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0A29C-82D3-4540-AC2B-CA9239B23B23}"/>
      </w:docPartPr>
      <w:docPartBody>
        <w:p w:rsidR="006D3D0F" w:rsidRDefault="00F423A2" w:rsidP="00F423A2">
          <w:pPr>
            <w:pStyle w:val="31E35A7B823C4CBBAEB189DFC5604D4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397C4FD534948A7992066AC5603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E30E3-AA10-4B4F-9019-22085276D058}"/>
      </w:docPartPr>
      <w:docPartBody>
        <w:p w:rsidR="006D3D0F" w:rsidRDefault="00F423A2" w:rsidP="00F423A2">
          <w:pPr>
            <w:pStyle w:val="4397C4FD534948A7992066AC5603B02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7484BF453F04E28BD94B3C65CE6D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5C07-6125-47EE-94CB-D6F8ED6154D1}"/>
      </w:docPartPr>
      <w:docPartBody>
        <w:p w:rsidR="006D3D0F" w:rsidRDefault="00F423A2" w:rsidP="00F423A2">
          <w:pPr>
            <w:pStyle w:val="47484BF453F04E28BD94B3C65CE6D25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7A0BF01D4EE4D6EAF4B258592B6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40313-191C-438A-AF8F-4AEA35486BE5}"/>
      </w:docPartPr>
      <w:docPartBody>
        <w:p w:rsidR="006D3D0F" w:rsidRDefault="00F423A2" w:rsidP="00F423A2">
          <w:pPr>
            <w:pStyle w:val="E7A0BF01D4EE4D6EAF4B258592B6326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6715579D6474A9F9701496E93A89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B847F-37B2-456E-A2A7-356FD2D41C62}"/>
      </w:docPartPr>
      <w:docPartBody>
        <w:p w:rsidR="006D3D0F" w:rsidRDefault="00F423A2" w:rsidP="00F423A2">
          <w:pPr>
            <w:pStyle w:val="36715579D6474A9F9701496E93A8907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5C655C687774A23AD06426626D27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056F6-453E-4C14-9B21-68F06EF72488}"/>
      </w:docPartPr>
      <w:docPartBody>
        <w:p w:rsidR="006D3D0F" w:rsidRDefault="00F423A2" w:rsidP="00F423A2">
          <w:pPr>
            <w:pStyle w:val="B5C655C687774A23AD06426626D277F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B2A7FEC6B0044458727E869A15D5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1466-5C9D-4647-B1F7-2C56F698225B}"/>
      </w:docPartPr>
      <w:docPartBody>
        <w:p w:rsidR="006D3D0F" w:rsidRDefault="00F423A2" w:rsidP="00F423A2">
          <w:pPr>
            <w:pStyle w:val="9B2A7FEC6B0044458727E869A15D5D7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1111B966E9F42C3BE86531AC10F3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D8F0E-F505-49DA-9203-54212DF49A75}"/>
      </w:docPartPr>
      <w:docPartBody>
        <w:p w:rsidR="006D3D0F" w:rsidRDefault="00F423A2" w:rsidP="00F423A2">
          <w:pPr>
            <w:pStyle w:val="E1111B966E9F42C3BE86531AC10F35F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C86B6F20D3C4E64945548E2A7D28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9D1CF-2B85-481A-8B1C-D4B351FAE89E}"/>
      </w:docPartPr>
      <w:docPartBody>
        <w:p w:rsidR="006D3D0F" w:rsidRDefault="00F423A2" w:rsidP="00F423A2">
          <w:pPr>
            <w:pStyle w:val="8C86B6F20D3C4E64945548E2A7D2811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F08B51677E34685991637AC66630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8AC3-36D6-4BFD-8417-7C6E50A09009}"/>
      </w:docPartPr>
      <w:docPartBody>
        <w:p w:rsidR="006D3D0F" w:rsidRDefault="00F423A2" w:rsidP="00F423A2">
          <w:pPr>
            <w:pStyle w:val="FF08B51677E34685991637AC6663063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501DF03C99342039FE7FEB31A1D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631AC-F66E-4270-8A47-0B989309F60F}"/>
      </w:docPartPr>
      <w:docPartBody>
        <w:p w:rsidR="006D3D0F" w:rsidRDefault="00F423A2" w:rsidP="00F423A2">
          <w:pPr>
            <w:pStyle w:val="A501DF03C99342039FE7FEB31A1DC2A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29547079AA749A2B5B0B09CACB93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ED164-7CBD-4A74-8DE7-74F68426ECDF}"/>
      </w:docPartPr>
      <w:docPartBody>
        <w:p w:rsidR="006D3D0F" w:rsidRDefault="00F423A2" w:rsidP="00F423A2">
          <w:pPr>
            <w:pStyle w:val="229547079AA749A2B5B0B09CACB938ED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379293B8DB4408783E12531FD11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94FA-3B50-4A0C-BA13-A2267984F56B}"/>
      </w:docPartPr>
      <w:docPartBody>
        <w:p w:rsidR="006D3D0F" w:rsidRDefault="00F423A2" w:rsidP="00F423A2">
          <w:pPr>
            <w:pStyle w:val="A379293B8DB4408783E12531FD11282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86B886606F14C218153CB3C8551C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9534E-C30D-4778-A340-A736955F91BB}"/>
      </w:docPartPr>
      <w:docPartBody>
        <w:p w:rsidR="006D3D0F" w:rsidRDefault="00F423A2" w:rsidP="00F423A2">
          <w:pPr>
            <w:pStyle w:val="186B886606F14C218153CB3C8551C66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20770A221F34E44AC5B807499A4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F80E-B1F1-4B8B-9A34-F9CE46741930}"/>
      </w:docPartPr>
      <w:docPartBody>
        <w:p w:rsidR="006D3D0F" w:rsidRDefault="00F423A2" w:rsidP="00F423A2">
          <w:pPr>
            <w:pStyle w:val="C20770A221F34E44AC5B807499A4100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3FF76143D03426ABFCEB3A68729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658EF-FAC3-455F-9858-253DCE349F77}"/>
      </w:docPartPr>
      <w:docPartBody>
        <w:p w:rsidR="006D3D0F" w:rsidRDefault="00F423A2" w:rsidP="00F423A2">
          <w:pPr>
            <w:pStyle w:val="E3FF76143D03426ABFCEB3A68729705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468C32CFCB74469A2396F258595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CB58-DBF9-4267-983E-697E35B8B68D}"/>
      </w:docPartPr>
      <w:docPartBody>
        <w:p w:rsidR="006D3D0F" w:rsidRDefault="00F423A2" w:rsidP="00F423A2">
          <w:pPr>
            <w:pStyle w:val="A468C32CFCB74469A2396F2585957A1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F7C8A89F9904852844674FD32A64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EFF9-ABA5-4BF5-8BFE-0CB99BA87C61}"/>
      </w:docPartPr>
      <w:docPartBody>
        <w:p w:rsidR="006D3D0F" w:rsidRDefault="00F423A2" w:rsidP="00F423A2">
          <w:pPr>
            <w:pStyle w:val="FF7C8A89F9904852844674FD32A649B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6098823DB041C5B9F62535B02F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851EA-0876-4CA0-88AC-BB771E5FE736}"/>
      </w:docPartPr>
      <w:docPartBody>
        <w:p w:rsidR="006D3D0F" w:rsidRDefault="00F423A2" w:rsidP="00F423A2">
          <w:pPr>
            <w:pStyle w:val="116098823DB041C5B9F62535B02F36E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B26C240FA274706B50DAF8E0AE24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65AD8-B10C-46D7-8BF6-DE8C176C298D}"/>
      </w:docPartPr>
      <w:docPartBody>
        <w:p w:rsidR="006D3D0F" w:rsidRDefault="00F423A2" w:rsidP="00F423A2">
          <w:pPr>
            <w:pStyle w:val="FB26C240FA274706B50DAF8E0AE2411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5018AB2F0214CE49C43254FDCCC0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7101B-A91A-48AD-8162-70C964E49BEC}"/>
      </w:docPartPr>
      <w:docPartBody>
        <w:p w:rsidR="006D3D0F" w:rsidRDefault="00F423A2" w:rsidP="00F423A2">
          <w:pPr>
            <w:pStyle w:val="25018AB2F0214CE49C43254FDCCC006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3402780C2E1409BB979A6BEFEAB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23B6A-C84A-416C-9E68-D0571D3A1437}"/>
      </w:docPartPr>
      <w:docPartBody>
        <w:p w:rsidR="006D3D0F" w:rsidRDefault="00F423A2" w:rsidP="00F423A2">
          <w:pPr>
            <w:pStyle w:val="73402780C2E1409BB979A6BEFEAB39C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8620172668447E8A303B27EE93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74A75-7866-48EC-8CBE-B2C0EF649BE3}"/>
      </w:docPartPr>
      <w:docPartBody>
        <w:p w:rsidR="006D3D0F" w:rsidRDefault="00F423A2" w:rsidP="00F423A2">
          <w:pPr>
            <w:pStyle w:val="3E8620172668447E8A303B27EE93CA2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C7A068102A14E0F8B6DBA54D3615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47D44-A6C8-4779-993A-E95B5904887C}"/>
      </w:docPartPr>
      <w:docPartBody>
        <w:p w:rsidR="006D3D0F" w:rsidRDefault="00F423A2" w:rsidP="00F423A2">
          <w:pPr>
            <w:pStyle w:val="DC7A068102A14E0F8B6DBA54D3615E3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B2C1A19C3C542B4BCA275F739BC9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5074A-3A66-4D45-B5AC-B1EC5EA801E9}"/>
      </w:docPartPr>
      <w:docPartBody>
        <w:p w:rsidR="006D3D0F" w:rsidRDefault="00F423A2" w:rsidP="00F423A2">
          <w:pPr>
            <w:pStyle w:val="EB2C1A19C3C542B4BCA275F739BC9E7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DFC6D254EFE4F0F9B2061A4B26CE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4D135-4752-4B59-9570-7E7D876B0B72}"/>
      </w:docPartPr>
      <w:docPartBody>
        <w:p w:rsidR="006D3D0F" w:rsidRDefault="00F423A2" w:rsidP="00F423A2">
          <w:pPr>
            <w:pStyle w:val="CDFC6D254EFE4F0F9B2061A4B26CE49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F9B96CD727E47718EAF6D4861E1A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AFC8-3823-4EB1-9B8F-AEE4E57A3E7B}"/>
      </w:docPartPr>
      <w:docPartBody>
        <w:p w:rsidR="006D3D0F" w:rsidRDefault="00F423A2" w:rsidP="00F423A2">
          <w:pPr>
            <w:pStyle w:val="0F9B96CD727E47718EAF6D4861E1AED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115184B3A284B259FA4684693CC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0EEC-2963-4661-BD40-D3FD18C37326}"/>
      </w:docPartPr>
      <w:docPartBody>
        <w:p w:rsidR="006D3D0F" w:rsidRDefault="00F423A2" w:rsidP="00F423A2">
          <w:pPr>
            <w:pStyle w:val="D115184B3A284B259FA4684693CCA5C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4B6A5AF62F5435D884C0F2415A7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81DB-F3CE-40FB-92C9-A9B662573CA5}"/>
      </w:docPartPr>
      <w:docPartBody>
        <w:p w:rsidR="006D3D0F" w:rsidRDefault="00F423A2" w:rsidP="00F423A2">
          <w:pPr>
            <w:pStyle w:val="A4B6A5AF62F5435D884C0F2415A7654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00789E182CF4DF8ADCD4B5878E10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EA6EA-72A6-4A80-A041-39603822BCF6}"/>
      </w:docPartPr>
      <w:docPartBody>
        <w:p w:rsidR="006D3D0F" w:rsidRDefault="00F423A2" w:rsidP="00F423A2">
          <w:pPr>
            <w:pStyle w:val="000789E182CF4DF8ADCD4B5878E1003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A1D4F505F854ABEA74E18582811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5F5C0-A124-4D83-B6BD-AD6D7583DFBD}"/>
      </w:docPartPr>
      <w:docPartBody>
        <w:p w:rsidR="006D3D0F" w:rsidRDefault="00F423A2" w:rsidP="00F423A2">
          <w:pPr>
            <w:pStyle w:val="EA1D4F505F854ABEA74E185828116F23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A3C6BF413ED451FAF8082562C131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E775-1255-4505-9F1B-5782AAD332F6}"/>
      </w:docPartPr>
      <w:docPartBody>
        <w:p w:rsidR="006D3D0F" w:rsidRDefault="00F423A2" w:rsidP="00F423A2">
          <w:pPr>
            <w:pStyle w:val="CA3C6BF413ED451FAF8082562C1311C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8185A606A794B138756C115FBF3D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22B09-C407-4E66-A109-C741887CBA01}"/>
      </w:docPartPr>
      <w:docPartBody>
        <w:p w:rsidR="006D3D0F" w:rsidRDefault="00F423A2" w:rsidP="00F423A2">
          <w:pPr>
            <w:pStyle w:val="F8185A606A794B138756C115FBF3DBF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1653C7858C247478A45FD8F8F5A1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F09-F172-494C-8EA1-0FD66B21C529}"/>
      </w:docPartPr>
      <w:docPartBody>
        <w:p w:rsidR="006D3D0F" w:rsidRDefault="00F423A2" w:rsidP="00F423A2">
          <w:pPr>
            <w:pStyle w:val="B1653C7858C247478A45FD8F8F5A13E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FFFF367A6A64BA4A327F672DFF72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5F72-B511-4DD8-AC7B-90BA7A4650DF}"/>
      </w:docPartPr>
      <w:docPartBody>
        <w:p w:rsidR="006D3D0F" w:rsidRDefault="00F423A2" w:rsidP="00F423A2">
          <w:pPr>
            <w:pStyle w:val="FFFFF367A6A64BA4A327F672DFF725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A7BD956D6644E8912D45D92E46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E45D7-3B54-4FB5-8390-C23300E3AB87}"/>
      </w:docPartPr>
      <w:docPartBody>
        <w:p w:rsidR="006D3D0F" w:rsidRDefault="00F423A2" w:rsidP="00F423A2">
          <w:pPr>
            <w:pStyle w:val="11A7BD956D6644E8912D45D92E46B9F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BEA34713F88412EA361A931C84E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3D3A3-DCB5-4C86-9E10-6C5AEDC956D3}"/>
      </w:docPartPr>
      <w:docPartBody>
        <w:p w:rsidR="006D3D0F" w:rsidRDefault="00F423A2" w:rsidP="00F423A2">
          <w:pPr>
            <w:pStyle w:val="FBEA34713F88412EA361A931C84E3FA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E0F6799608C4DA9BA7DCF3D2B40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4C4A4-585F-4B54-A753-43A2680513A0}"/>
      </w:docPartPr>
      <w:docPartBody>
        <w:p w:rsidR="006D3D0F" w:rsidRDefault="00F423A2" w:rsidP="00F423A2">
          <w:pPr>
            <w:pStyle w:val="6E0F6799608C4DA9BA7DCF3D2B40A94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131142CD4874E5586FC14DA6D076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F4C6-1EB7-441F-99C4-757D7AFA5DE9}"/>
      </w:docPartPr>
      <w:docPartBody>
        <w:p w:rsidR="006D3D0F" w:rsidRDefault="00F423A2" w:rsidP="00F423A2">
          <w:pPr>
            <w:pStyle w:val="3131142CD4874E5586FC14DA6D07668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35C508D57FE44B6AAEB7CD910CDE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B2B0-AA80-43F1-9D56-F6CA2F618736}"/>
      </w:docPartPr>
      <w:docPartBody>
        <w:p w:rsidR="006D3D0F" w:rsidRDefault="00F423A2" w:rsidP="00F423A2">
          <w:pPr>
            <w:pStyle w:val="235C508D57FE44B6AAEB7CD910CDE96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5C737EA513740FDB52D83037FF74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5277A-CCFE-4194-BC94-5A9FFF395F27}"/>
      </w:docPartPr>
      <w:docPartBody>
        <w:p w:rsidR="006D3D0F" w:rsidRDefault="00F423A2" w:rsidP="00F423A2">
          <w:pPr>
            <w:pStyle w:val="95C737EA513740FDB52D83037FF7497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81F80EA72B14F0A84533208FB57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3AAA7-0216-4B76-B24B-951346A2DCA7}"/>
      </w:docPartPr>
      <w:docPartBody>
        <w:p w:rsidR="006D3D0F" w:rsidRDefault="00F423A2" w:rsidP="00F423A2">
          <w:pPr>
            <w:pStyle w:val="281F80EA72B14F0A84533208FB57E8E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048076DB9114B1BA7519EF77BD0A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A319-7CCD-49A6-8A02-814C2A36FE5A}"/>
      </w:docPartPr>
      <w:docPartBody>
        <w:p w:rsidR="006D3D0F" w:rsidRDefault="00F423A2" w:rsidP="00F423A2">
          <w:pPr>
            <w:pStyle w:val="3048076DB9114B1BA7519EF77BD0A10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2A81E00C50D4BBE8FD85CBEA08E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AD219-0EE6-4DBC-8B05-3134B6AA09B9}"/>
      </w:docPartPr>
      <w:docPartBody>
        <w:p w:rsidR="006D3D0F" w:rsidRDefault="00F423A2" w:rsidP="00F423A2">
          <w:pPr>
            <w:pStyle w:val="62A81E00C50D4BBE8FD85CBEA08EC20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008CC17C86A45AE8CAB48EC5ACE2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D5FBE-3B9A-4239-9197-5408B281040E}"/>
      </w:docPartPr>
      <w:docPartBody>
        <w:p w:rsidR="006D3D0F" w:rsidRDefault="00F423A2" w:rsidP="00F423A2">
          <w:pPr>
            <w:pStyle w:val="A008CC17C86A45AE8CAB48EC5ACE2D8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27A1026F2684618B235AC0CF4032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9C01-E7F5-4603-87B7-0E6A599B135D}"/>
      </w:docPartPr>
      <w:docPartBody>
        <w:p w:rsidR="006D3D0F" w:rsidRDefault="00F423A2" w:rsidP="00F423A2">
          <w:pPr>
            <w:pStyle w:val="827A1026F2684618B235AC0CF4032F4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22E5B1DE146470AB70B2F8177062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38B6-8F3B-438D-80B9-FFCC2F8312F4}"/>
      </w:docPartPr>
      <w:docPartBody>
        <w:p w:rsidR="006D3D0F" w:rsidRDefault="00F423A2" w:rsidP="00F423A2">
          <w:pPr>
            <w:pStyle w:val="522E5B1DE146470AB70B2F817706241F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B2F299818E941FE8D9FD7326047D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9C2CD-E04D-49BC-B780-CA035773D677}"/>
      </w:docPartPr>
      <w:docPartBody>
        <w:p w:rsidR="006D3D0F" w:rsidRDefault="00F423A2" w:rsidP="00F423A2">
          <w:pPr>
            <w:pStyle w:val="0B2F299818E941FE8D9FD7326047DDD4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D8CB12CC49764B3387A5841866EE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07023-86A1-4B6D-B6DD-0A4E258CA240}"/>
      </w:docPartPr>
      <w:docPartBody>
        <w:p w:rsidR="006D3D0F" w:rsidRDefault="00F423A2" w:rsidP="00F423A2">
          <w:pPr>
            <w:pStyle w:val="D8CB12CC49764B3387A5841866EE8990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2E582ADF31CC4E709FF47A673A30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7D758-C6A3-4D38-A0DD-3DDB100811FF}"/>
      </w:docPartPr>
      <w:docPartBody>
        <w:p w:rsidR="006D3D0F" w:rsidRDefault="00F423A2" w:rsidP="00F423A2">
          <w:pPr>
            <w:pStyle w:val="2E582ADF31CC4E709FF47A673A30E3A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FD4900D6DFA4A68B7F8C1845CD2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4B4B-6FB0-4587-BEBC-4E6A6B059B25}"/>
      </w:docPartPr>
      <w:docPartBody>
        <w:p w:rsidR="006D3D0F" w:rsidRDefault="00F423A2" w:rsidP="00F423A2">
          <w:pPr>
            <w:pStyle w:val="9FD4900D6DFA4A68B7F8C1845CD2F7D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DB159A38D224E509E6C759D34C83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1201F-4E1C-4671-9E84-D43018D692E3}"/>
      </w:docPartPr>
      <w:docPartBody>
        <w:p w:rsidR="006D3D0F" w:rsidRDefault="00F423A2" w:rsidP="00F423A2">
          <w:pPr>
            <w:pStyle w:val="8DB159A38D224E509E6C759D34C8313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571F578F1C0443D98FBEE0D80B12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33B46-8D08-4F2A-B61C-5E890C6AE9DE}"/>
      </w:docPartPr>
      <w:docPartBody>
        <w:p w:rsidR="006D3D0F" w:rsidRDefault="00F423A2" w:rsidP="00F423A2">
          <w:pPr>
            <w:pStyle w:val="6571F578F1C0443D98FBEE0D80B12ED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DC5285114F74A3D88FA7B83A63E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DAC1-DEFF-4B57-9015-727B18C81BB3}"/>
      </w:docPartPr>
      <w:docPartBody>
        <w:p w:rsidR="006D3D0F" w:rsidRDefault="00F423A2" w:rsidP="00F423A2">
          <w:pPr>
            <w:pStyle w:val="1DC5285114F74A3D88FA7B83A63E6E7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D972A9DD0D243CE8858666B7C82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EB71E-607A-431D-AF60-F3216163ABF2}"/>
      </w:docPartPr>
      <w:docPartBody>
        <w:p w:rsidR="006D3D0F" w:rsidRDefault="00F423A2" w:rsidP="00F423A2">
          <w:pPr>
            <w:pStyle w:val="BD972A9DD0D243CE8858666B7C828D6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38D08815C23417AA7C08E8BC7CC6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AD18-85D3-4DBA-A536-4E7A3267B482}"/>
      </w:docPartPr>
      <w:docPartBody>
        <w:p w:rsidR="006D3D0F" w:rsidRDefault="00F423A2" w:rsidP="00F423A2">
          <w:pPr>
            <w:pStyle w:val="F38D08815C23417AA7C08E8BC7CC6D7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8C3EF0535A3433CB34AE9315509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0C816-44EE-40C4-A398-CDC197F928F7}"/>
      </w:docPartPr>
      <w:docPartBody>
        <w:p w:rsidR="006D3D0F" w:rsidRDefault="00F423A2" w:rsidP="00F423A2">
          <w:pPr>
            <w:pStyle w:val="48C3EF0535A3433CB34AE9315509E86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4B5369BA6F54DB0BCD5B54366F0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DA7EA-DE33-437F-9028-66C82639C358}"/>
      </w:docPartPr>
      <w:docPartBody>
        <w:p w:rsidR="006D3D0F" w:rsidRDefault="00F423A2" w:rsidP="00F423A2">
          <w:pPr>
            <w:pStyle w:val="F4B5369BA6F54DB0BCD5B54366F0234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7B4B1D3D24C4EB49A5F377E6962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688F-0D35-476A-B5A1-A4E833FFEE9D}"/>
      </w:docPartPr>
      <w:docPartBody>
        <w:p w:rsidR="006D3D0F" w:rsidRDefault="00F423A2" w:rsidP="00F423A2">
          <w:pPr>
            <w:pStyle w:val="F7B4B1D3D24C4EB49A5F377E6962947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31725BB76F8418BAB6652745FF30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C84A-EA3D-4E71-A83E-59182DD43883}"/>
      </w:docPartPr>
      <w:docPartBody>
        <w:p w:rsidR="006D3D0F" w:rsidRDefault="00F423A2" w:rsidP="00F423A2">
          <w:pPr>
            <w:pStyle w:val="E31725BB76F8418BAB6652745FF3006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FBA1BC2C5704DBB9E20E33518B05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F28A-3114-4799-8393-32474AFD3EF6}"/>
      </w:docPartPr>
      <w:docPartBody>
        <w:p w:rsidR="006D3D0F" w:rsidRDefault="00F423A2" w:rsidP="00F423A2">
          <w:pPr>
            <w:pStyle w:val="2FBA1BC2C5704DBB9E20E33518B0588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66E6AA6A7584FF2A30C5DDD4944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606A-245E-45B5-998A-FDA04C56856F}"/>
      </w:docPartPr>
      <w:docPartBody>
        <w:p w:rsidR="006D3D0F" w:rsidRDefault="00F423A2" w:rsidP="00F423A2">
          <w:pPr>
            <w:pStyle w:val="566E6AA6A7584FF2A30C5DDD4944CE23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5BA01FFCD49C4FFE8BA1097A78AD0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A9BBC-623E-4685-94B4-F51FF9E86A95}"/>
      </w:docPartPr>
      <w:docPartBody>
        <w:p w:rsidR="006D3D0F" w:rsidRDefault="00F423A2" w:rsidP="00F423A2">
          <w:pPr>
            <w:pStyle w:val="5BA01FFCD49C4FFE8BA1097A78AD00E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9F128391BF84B989CA6AB8B753DF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ABED-5304-4F27-997F-02677EF0E8DA}"/>
      </w:docPartPr>
      <w:docPartBody>
        <w:p w:rsidR="006D3D0F" w:rsidRDefault="00F423A2" w:rsidP="00F423A2">
          <w:pPr>
            <w:pStyle w:val="39F128391BF84B989CA6AB8B753DF61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9CE20F8793D4F97AB0A4883FE0A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8C8A-5E55-4FCC-96FA-217499C25454}"/>
      </w:docPartPr>
      <w:docPartBody>
        <w:p w:rsidR="006D3D0F" w:rsidRDefault="00F423A2" w:rsidP="00F423A2">
          <w:pPr>
            <w:pStyle w:val="29CE20F8793D4F97AB0A4883FE0AD1E8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9FF7029B22746FAA7BB1B0D3FC7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36B2B-5D63-43DC-A11D-E39F5B019B13}"/>
      </w:docPartPr>
      <w:docPartBody>
        <w:p w:rsidR="006D3D0F" w:rsidRDefault="00F423A2" w:rsidP="00F423A2">
          <w:pPr>
            <w:pStyle w:val="B9FF7029B22746FAA7BB1B0D3FC7BEA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3F4206E212F425785058523C0474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900B-369F-47A3-9465-CD5D9BEEB51A}"/>
      </w:docPartPr>
      <w:docPartBody>
        <w:p w:rsidR="006D3D0F" w:rsidRDefault="00F423A2" w:rsidP="00F423A2">
          <w:pPr>
            <w:pStyle w:val="E3F4206E212F425785058523C04742B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E6D771FDDDF4EAA9B02F7D80B971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8702-95BA-4708-9B17-4619AC1A6DF0}"/>
      </w:docPartPr>
      <w:docPartBody>
        <w:p w:rsidR="006D3D0F" w:rsidRDefault="00F423A2" w:rsidP="00F423A2">
          <w:pPr>
            <w:pStyle w:val="1E6D771FDDDF4EAA9B02F7D80B97187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9A6C9B8BE1D4DF88F5579D9528D7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CE2EE-DC6B-4095-AACD-2AB1413316C2}"/>
      </w:docPartPr>
      <w:docPartBody>
        <w:p w:rsidR="006D3D0F" w:rsidRDefault="00F423A2" w:rsidP="00F423A2">
          <w:pPr>
            <w:pStyle w:val="09A6C9B8BE1D4DF88F5579D9528D7FF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3BEB79DA8414A9C8610892D40B46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CD50-3875-4102-950C-C0211B6DC137}"/>
      </w:docPartPr>
      <w:docPartBody>
        <w:p w:rsidR="006D3D0F" w:rsidRDefault="00F423A2" w:rsidP="00F423A2">
          <w:pPr>
            <w:pStyle w:val="13BEB79DA8414A9C8610892D40B4693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ADF085D233C4566AD271AF3F95A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3BFE-C008-4D3B-9B31-0444CFC31E58}"/>
      </w:docPartPr>
      <w:docPartBody>
        <w:p w:rsidR="006D3D0F" w:rsidRDefault="00F423A2" w:rsidP="00F423A2">
          <w:pPr>
            <w:pStyle w:val="CADF085D233C4566AD271AF3F95AD76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0E52FB8E8F144A486F1CB783513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2C4D8-D058-4062-8C6F-611FCF29FA7D}"/>
      </w:docPartPr>
      <w:docPartBody>
        <w:p w:rsidR="006D3D0F" w:rsidRDefault="00F423A2" w:rsidP="00F423A2">
          <w:pPr>
            <w:pStyle w:val="80E52FB8E8F144A486F1CB7835131AB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8374C23DA784358805B5EC1D3B1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E0A9-96A0-4FC0-8DCE-9B0D3AC268A5}"/>
      </w:docPartPr>
      <w:docPartBody>
        <w:p w:rsidR="006D3D0F" w:rsidRDefault="00F423A2" w:rsidP="00F423A2">
          <w:pPr>
            <w:pStyle w:val="98374C23DA784358805B5EC1D3B1D22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AA63A70AFD94C1E89EB80AA6C087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3662A-C4D1-4B72-9923-4E075FFDEBF7}"/>
      </w:docPartPr>
      <w:docPartBody>
        <w:p w:rsidR="006D3D0F" w:rsidRDefault="00F423A2" w:rsidP="00F423A2">
          <w:pPr>
            <w:pStyle w:val="FAA63A70AFD94C1E89EB80AA6C087FC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77E98B9D2534084800BA39C9560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5E39A-10E2-4AEB-AE7E-9F08E524E1C3}"/>
      </w:docPartPr>
      <w:docPartBody>
        <w:p w:rsidR="006D3D0F" w:rsidRDefault="00F423A2" w:rsidP="00F423A2">
          <w:pPr>
            <w:pStyle w:val="F77E98B9D2534084800BA39C9560CD7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2F0896F0A254EFD871F2E41EBB7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C5C4-71EC-4D29-A4F7-0CBD03B18A87}"/>
      </w:docPartPr>
      <w:docPartBody>
        <w:p w:rsidR="006D3D0F" w:rsidRDefault="00F423A2" w:rsidP="00F423A2">
          <w:pPr>
            <w:pStyle w:val="12F0896F0A254EFD871F2E41EBB7332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C6451B328D64A1DBF0AF17979B9C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0387-1227-4B68-8CBF-EF1A7CFC9892}"/>
      </w:docPartPr>
      <w:docPartBody>
        <w:p w:rsidR="006D3D0F" w:rsidRDefault="00F423A2" w:rsidP="00F423A2">
          <w:pPr>
            <w:pStyle w:val="CC6451B328D64A1DBF0AF17979B9C61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884E587663E4C96A074FD399A356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8AF2F-3EC5-4984-B06A-CEB04F0568BF}"/>
      </w:docPartPr>
      <w:docPartBody>
        <w:p w:rsidR="006D3D0F" w:rsidRDefault="00F423A2" w:rsidP="00F423A2">
          <w:pPr>
            <w:pStyle w:val="5884E587663E4C96A074FD399A35665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27B52159C2043ECADEC41CD2BDF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3048-8A32-475E-B5E6-71ADD5018F79}"/>
      </w:docPartPr>
      <w:docPartBody>
        <w:p w:rsidR="006D3D0F" w:rsidRDefault="00F423A2" w:rsidP="00F423A2">
          <w:pPr>
            <w:pStyle w:val="427B52159C2043ECADEC41CD2BDF669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3788428548D407FA94E216ADD5A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52BD8-60F7-4927-A070-D59821C9AA5F}"/>
      </w:docPartPr>
      <w:docPartBody>
        <w:p w:rsidR="006D3D0F" w:rsidRDefault="00F423A2" w:rsidP="00F423A2">
          <w:pPr>
            <w:pStyle w:val="C3788428548D407FA94E216ADD5A323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F739B295BE14D159B180C20C90A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78DD-931D-42B8-A02A-B3B3AB54FEBB}"/>
      </w:docPartPr>
      <w:docPartBody>
        <w:p w:rsidR="006D3D0F" w:rsidRDefault="00F423A2" w:rsidP="00F423A2">
          <w:pPr>
            <w:pStyle w:val="3F739B295BE14D159B180C20C90AAE2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CA7F61351B94C15A292DE988446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EEF-32B0-4E3C-A16C-0ED984DC0108}"/>
      </w:docPartPr>
      <w:docPartBody>
        <w:p w:rsidR="006D3D0F" w:rsidRDefault="00F423A2" w:rsidP="00F423A2">
          <w:pPr>
            <w:pStyle w:val="0CA7F61351B94C15A292DE9884462A7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7F932396A8049DA94C6CD29B54C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8707-B33E-470B-9E09-22FF0C0A9F75}"/>
      </w:docPartPr>
      <w:docPartBody>
        <w:p w:rsidR="006D3D0F" w:rsidRDefault="00F423A2" w:rsidP="00F423A2">
          <w:pPr>
            <w:pStyle w:val="47F932396A8049DA94C6CD29B54C27C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F39788E652F49FC92D95667DEE2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673C-A351-41AF-AE35-6F6866C6EAA6}"/>
      </w:docPartPr>
      <w:docPartBody>
        <w:p w:rsidR="006D3D0F" w:rsidRDefault="00F423A2" w:rsidP="00F423A2">
          <w:pPr>
            <w:pStyle w:val="6F39788E652F49FC92D95667DEE2809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77447C75CE646CC9836CDECBF18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B30D9-CCCE-4009-A334-8A92DA371C8F}"/>
      </w:docPartPr>
      <w:docPartBody>
        <w:p w:rsidR="006D3D0F" w:rsidRDefault="00F423A2" w:rsidP="00F423A2">
          <w:pPr>
            <w:pStyle w:val="177447C75CE646CC9836CDECBF1823A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81B1BF1939242439E09A7B3D1F7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FEC6-2D49-46CD-BBB6-D84C8755DBC6}"/>
      </w:docPartPr>
      <w:docPartBody>
        <w:p w:rsidR="006D3D0F" w:rsidRDefault="00F423A2" w:rsidP="00F423A2">
          <w:pPr>
            <w:pStyle w:val="881B1BF1939242439E09A7B3D1F7EAC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99213300B8747A8A0CA06A8667F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D3B0-9F17-4A97-B9A3-ECDCAD89FDA2}"/>
      </w:docPartPr>
      <w:docPartBody>
        <w:p w:rsidR="006D3D0F" w:rsidRDefault="00F423A2" w:rsidP="00F423A2">
          <w:pPr>
            <w:pStyle w:val="299213300B8747A8A0CA06A8667F8AB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81E6BA1817440758D4E3E3E402D2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7015F-5629-4F35-B1EA-8F732268BB3E}"/>
      </w:docPartPr>
      <w:docPartBody>
        <w:p w:rsidR="006D3D0F" w:rsidRDefault="00F423A2" w:rsidP="00F423A2">
          <w:pPr>
            <w:pStyle w:val="481E6BA1817440758D4E3E3E402D280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19128E9DD6949828BBC7CC96E36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2487D-A491-49B0-BFFF-F0682FC1D2FE}"/>
      </w:docPartPr>
      <w:docPartBody>
        <w:p w:rsidR="006D3D0F" w:rsidRDefault="00F423A2" w:rsidP="00F423A2">
          <w:pPr>
            <w:pStyle w:val="019128E9DD6949828BBC7CC96E36AF5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4FB99246FF0462CB4D7915578C7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B1067-AD3E-4410-952D-AB5D3D4ABDFE}"/>
      </w:docPartPr>
      <w:docPartBody>
        <w:p w:rsidR="006D3D0F" w:rsidRDefault="00F423A2" w:rsidP="00F423A2">
          <w:pPr>
            <w:pStyle w:val="C4FB99246FF0462CB4D7915578C7383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6CBACC218E641A48AE78108E180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FF1D-51A9-43F1-A07B-90E7992E6A0C}"/>
      </w:docPartPr>
      <w:docPartBody>
        <w:p w:rsidR="006D3D0F" w:rsidRDefault="00F423A2" w:rsidP="00F423A2">
          <w:pPr>
            <w:pStyle w:val="D6CBACC218E641A48AE78108E180E6E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89B80C4B21445DEADE766DD8422C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623CB-B847-4AB0-A2C4-53D03FEA7946}"/>
      </w:docPartPr>
      <w:docPartBody>
        <w:p w:rsidR="006D3D0F" w:rsidRDefault="00F423A2" w:rsidP="00F423A2">
          <w:pPr>
            <w:pStyle w:val="D89B80C4B21445DEADE766DD8422CC0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400B1AE71DF48098697ADE9E38C2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D364-9645-4561-8C6F-22C2EF65C82E}"/>
      </w:docPartPr>
      <w:docPartBody>
        <w:p w:rsidR="006D3D0F" w:rsidRDefault="00F423A2" w:rsidP="00F423A2">
          <w:pPr>
            <w:pStyle w:val="D400B1AE71DF48098697ADE9E38C2A5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D5D351295CA4D10B7DE7802E2237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E8D36-6AB4-4864-976D-28030BF88A0B}"/>
      </w:docPartPr>
      <w:docPartBody>
        <w:p w:rsidR="006D3D0F" w:rsidRDefault="00F423A2" w:rsidP="00F423A2">
          <w:pPr>
            <w:pStyle w:val="6D5D351295CA4D10B7DE7802E22377EF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AA21FBD6DD147C281ECA80C80FC0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FF48A-F3D7-416D-A5FA-1267F9179BC0}"/>
      </w:docPartPr>
      <w:docPartBody>
        <w:p w:rsidR="006D3D0F" w:rsidRDefault="00F423A2" w:rsidP="00F423A2">
          <w:pPr>
            <w:pStyle w:val="1AA21FBD6DD147C281ECA80C80FC0D3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87038043F3A492C97610C224FD81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65037-824A-4D5D-828A-6A8F326F1454}"/>
      </w:docPartPr>
      <w:docPartBody>
        <w:p w:rsidR="006D3D0F" w:rsidRDefault="00F423A2" w:rsidP="00F423A2">
          <w:pPr>
            <w:pStyle w:val="087038043F3A492C97610C224FD8115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7059ED3BC1A4C48A99693968D357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7EB8-A232-4CB5-8507-233759969348}"/>
      </w:docPartPr>
      <w:docPartBody>
        <w:p w:rsidR="006D3D0F" w:rsidRDefault="00F423A2" w:rsidP="00F423A2">
          <w:pPr>
            <w:pStyle w:val="C7059ED3BC1A4C48A99693968D357F1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892AA8C83CB04F4BA1681FF7BEDDE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5813-8695-418F-A0D8-AD6DA16C8BB8}"/>
      </w:docPartPr>
      <w:docPartBody>
        <w:p w:rsidR="006D3D0F" w:rsidRDefault="00F423A2" w:rsidP="00F423A2">
          <w:pPr>
            <w:pStyle w:val="892AA8C83CB04F4BA1681FF7BEDDE86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2F356C8BAA04198BADC5C502478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36F5-E906-4A97-8DCD-5EB90DF92EF1}"/>
      </w:docPartPr>
      <w:docPartBody>
        <w:p w:rsidR="006D3D0F" w:rsidRDefault="00F423A2" w:rsidP="00F423A2">
          <w:pPr>
            <w:pStyle w:val="12F356C8BAA04198BADC5C5024785C9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CAB0BEF5FB24ADDA5FFE0A75964F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1A5B-DF6A-4745-A53E-D447B529723C}"/>
      </w:docPartPr>
      <w:docPartBody>
        <w:p w:rsidR="006D3D0F" w:rsidRDefault="00F423A2" w:rsidP="00F423A2">
          <w:pPr>
            <w:pStyle w:val="7CAB0BEF5FB24ADDA5FFE0A75964F97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FA761EDEF4D460CB91CD3A1062C5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1F0A-B8C5-43EA-A194-ED9C00C600A8}"/>
      </w:docPartPr>
      <w:docPartBody>
        <w:p w:rsidR="006D3D0F" w:rsidRDefault="00F423A2" w:rsidP="00F423A2">
          <w:pPr>
            <w:pStyle w:val="BFA761EDEF4D460CB91CD3A1062C507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E6E9683AEEE4880857DFD29E188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51EE-C2CD-44C4-B518-712E6CDED3C9}"/>
      </w:docPartPr>
      <w:docPartBody>
        <w:p w:rsidR="006D3D0F" w:rsidRDefault="00F423A2" w:rsidP="00F423A2">
          <w:pPr>
            <w:pStyle w:val="AE6E9683AEEE4880857DFD29E188707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FFDF71A56E14A5C8C4A3AFA1EDE1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DA17D-95D2-45C2-BD65-F06E57ED9B3C}"/>
      </w:docPartPr>
      <w:docPartBody>
        <w:p w:rsidR="006D3D0F" w:rsidRDefault="00F423A2" w:rsidP="00F423A2">
          <w:pPr>
            <w:pStyle w:val="9FFDF71A56E14A5C8C4A3AFA1EDE15D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F21B7DB7BB5423589AC595631C25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6843-2577-434E-8A39-1A22D20FF771}"/>
      </w:docPartPr>
      <w:docPartBody>
        <w:p w:rsidR="006D3D0F" w:rsidRDefault="00F423A2" w:rsidP="00F423A2">
          <w:pPr>
            <w:pStyle w:val="BF21B7DB7BB5423589AC595631C2506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99A169C747749458633ACE264FA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5AF3-1BD4-47FE-A803-7E990BC3C8AF}"/>
      </w:docPartPr>
      <w:docPartBody>
        <w:p w:rsidR="006D3D0F" w:rsidRDefault="00F423A2" w:rsidP="00F423A2">
          <w:pPr>
            <w:pStyle w:val="699A169C747749458633ACE264FAFFE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F4F00C24B4E47EB9FB578DE466F5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5356-206A-4035-923F-CAEF5FC76134}"/>
      </w:docPartPr>
      <w:docPartBody>
        <w:p w:rsidR="006D3D0F" w:rsidRDefault="00F423A2" w:rsidP="00F423A2">
          <w:pPr>
            <w:pStyle w:val="CF4F00C24B4E47EB9FB578DE466F569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D537EB2104E4FE1878341F2657CC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E075-0D8B-4A92-8336-7C8EE87C9B7E}"/>
      </w:docPartPr>
      <w:docPartBody>
        <w:p w:rsidR="006D3D0F" w:rsidRDefault="00F423A2" w:rsidP="00F423A2">
          <w:pPr>
            <w:pStyle w:val="5D537EB2104E4FE1878341F2657CC68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A205C519BC04E0285D2422019EB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4F1EE-4758-4F61-9D00-132BB7B65E9E}"/>
      </w:docPartPr>
      <w:docPartBody>
        <w:p w:rsidR="006D3D0F" w:rsidRDefault="00F423A2" w:rsidP="00F423A2">
          <w:pPr>
            <w:pStyle w:val="FA205C519BC04E0285D2422019EB245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337EDB8CCA3479F9BDF8B3DB81F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F2CC-8C51-4B44-92E0-AB0E9F4B728F}"/>
      </w:docPartPr>
      <w:docPartBody>
        <w:p w:rsidR="006D3D0F" w:rsidRDefault="00F423A2" w:rsidP="00F423A2">
          <w:pPr>
            <w:pStyle w:val="2337EDB8CCA3479F9BDF8B3DB81F012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03516F8F0AE4E309E3FC71A0A7E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F9E7-E7AC-4E89-B7C0-A823BCCCA14B}"/>
      </w:docPartPr>
      <w:docPartBody>
        <w:p w:rsidR="006D3D0F" w:rsidRDefault="00F423A2" w:rsidP="00F423A2">
          <w:pPr>
            <w:pStyle w:val="F03516F8F0AE4E309E3FC71A0A7EC826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051CD2F55C5B40D8BB35F13D2CFFA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94733-C7AA-409B-BA14-CAD97D3F36BB}"/>
      </w:docPartPr>
      <w:docPartBody>
        <w:p w:rsidR="006D3D0F" w:rsidRDefault="00F423A2" w:rsidP="00F423A2">
          <w:pPr>
            <w:pStyle w:val="051CD2F55C5B40D8BB35F13D2CFFA6B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54EA84E662E4491A54577D4083E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A25F4-4CA5-4315-9901-4F5D7F4FF75B}"/>
      </w:docPartPr>
      <w:docPartBody>
        <w:p w:rsidR="006D3D0F" w:rsidRDefault="00F423A2" w:rsidP="00F423A2">
          <w:pPr>
            <w:pStyle w:val="E54EA84E662E4491A54577D4083E640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664AE8EF36E465DA264D703581F9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768F-370C-4B7C-B7C8-5C571DC8501E}"/>
      </w:docPartPr>
      <w:docPartBody>
        <w:p w:rsidR="006D3D0F" w:rsidRDefault="00F423A2" w:rsidP="00F423A2">
          <w:pPr>
            <w:pStyle w:val="A664AE8EF36E465DA264D703581F9FF5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1D9D0E24991B486E9C88B93EC7587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071A-F226-4917-A0B5-3C116EFC922F}"/>
      </w:docPartPr>
      <w:docPartBody>
        <w:p w:rsidR="006D3D0F" w:rsidRDefault="00F423A2" w:rsidP="00F423A2">
          <w:pPr>
            <w:pStyle w:val="1D9D0E24991B486E9C88B93EC758769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05D29DE13C7412691F13E5E3A7E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0E09-8AC2-4777-A807-55F1A208DEBA}"/>
      </w:docPartPr>
      <w:docPartBody>
        <w:p w:rsidR="006D3D0F" w:rsidRDefault="00F423A2" w:rsidP="00F423A2">
          <w:pPr>
            <w:pStyle w:val="E05D29DE13C7412691F13E5E3A7EE75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55D999FF8C9425D875DD27CAFCB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94EE-2222-4FD1-B888-5942EC207328}"/>
      </w:docPartPr>
      <w:docPartBody>
        <w:p w:rsidR="006D3D0F" w:rsidRDefault="00F423A2" w:rsidP="00F423A2">
          <w:pPr>
            <w:pStyle w:val="A55D999FF8C9425D875DD27CAFCBAE5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8B2B433DCA646F2A0E74964F3359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4D72-574D-4F74-BCEF-E08B78A2EC40}"/>
      </w:docPartPr>
      <w:docPartBody>
        <w:p w:rsidR="006D3D0F" w:rsidRDefault="00F423A2" w:rsidP="00F423A2">
          <w:pPr>
            <w:pStyle w:val="98B2B433DCA646F2A0E74964F3359E6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75FE08023C94A068965983B6D25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0960-E0E2-4E21-946C-CB6A98C3195C}"/>
      </w:docPartPr>
      <w:docPartBody>
        <w:p w:rsidR="006D3D0F" w:rsidRDefault="00F423A2" w:rsidP="00F423A2">
          <w:pPr>
            <w:pStyle w:val="275FE08023C94A068965983B6D25BA1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90288D14E3F47ADA8C1B21629F66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C617-67C8-47F6-B7B1-C23090647A40}"/>
      </w:docPartPr>
      <w:docPartBody>
        <w:p w:rsidR="006D3D0F" w:rsidRDefault="00F423A2" w:rsidP="00F423A2">
          <w:pPr>
            <w:pStyle w:val="190288D14E3F47ADA8C1B21629F6616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86F2DB2884C4F70AF65678124211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E4405-4C40-4099-98D3-6C796C4CF301}"/>
      </w:docPartPr>
      <w:docPartBody>
        <w:p w:rsidR="006D3D0F" w:rsidRDefault="00F423A2" w:rsidP="00F423A2">
          <w:pPr>
            <w:pStyle w:val="D86F2DB2884C4F70AF6567812421155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AC4CB0013494276AE5DE432AFF5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4E18-2A78-4F8A-A720-F9AA0DC15D04}"/>
      </w:docPartPr>
      <w:docPartBody>
        <w:p w:rsidR="006D3D0F" w:rsidRDefault="00F423A2" w:rsidP="00F423A2">
          <w:pPr>
            <w:pStyle w:val="4AC4CB0013494276AE5DE432AFF54EC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3CE16EB3AC4424DADE1D56E4263A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86385-4235-4DE0-B0CA-119C24BD8080}"/>
      </w:docPartPr>
      <w:docPartBody>
        <w:p w:rsidR="006D3D0F" w:rsidRDefault="00F423A2" w:rsidP="00F423A2">
          <w:pPr>
            <w:pStyle w:val="93CE16EB3AC4424DADE1D56E4263A08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6065446D1144098A65C866A3DFF0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F3A17-1920-4164-9660-957FDF7CB618}"/>
      </w:docPartPr>
      <w:docPartBody>
        <w:p w:rsidR="006D3D0F" w:rsidRDefault="00F423A2" w:rsidP="00F423A2">
          <w:pPr>
            <w:pStyle w:val="26065446D1144098A65C866A3DFF0D0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916BF11F63C419495DB0D409DD30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888E3-60DA-4078-99E6-24AEC0F1F77B}"/>
      </w:docPartPr>
      <w:docPartBody>
        <w:p w:rsidR="006D3D0F" w:rsidRDefault="00F423A2" w:rsidP="00F423A2">
          <w:pPr>
            <w:pStyle w:val="4916BF11F63C419495DB0D409DD30AB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1E10A688A014C028FF7D35904C7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D689-9BCC-41A2-96F2-CCA6105DE0E1}"/>
      </w:docPartPr>
      <w:docPartBody>
        <w:p w:rsidR="006D3D0F" w:rsidRDefault="00F423A2" w:rsidP="00F423A2">
          <w:pPr>
            <w:pStyle w:val="31E10A688A014C028FF7D35904C784C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1FDDBC64C2E4CD0AC1C482FB474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9FCA6-B393-496D-99A2-4428BCA21203}"/>
      </w:docPartPr>
      <w:docPartBody>
        <w:p w:rsidR="006D3D0F" w:rsidRDefault="00F423A2" w:rsidP="00F423A2">
          <w:pPr>
            <w:pStyle w:val="B1FDDBC64C2E4CD0AC1C482FB4740C05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F569769432D4FD38B22D3C746C9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C6BDF-6E99-4323-80FF-177210205185}"/>
      </w:docPartPr>
      <w:docPartBody>
        <w:p w:rsidR="006D3D0F" w:rsidRDefault="00F423A2" w:rsidP="00F423A2">
          <w:pPr>
            <w:pStyle w:val="BF569769432D4FD38B22D3C746C9FBA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86AF05D5A024E0A8DB9BCC17C02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D542-0A17-499E-BEA8-7DDDC83D3E85}"/>
      </w:docPartPr>
      <w:docPartBody>
        <w:p w:rsidR="006D3D0F" w:rsidRDefault="00F423A2" w:rsidP="00F423A2">
          <w:pPr>
            <w:pStyle w:val="186AF05D5A024E0A8DB9BCC17C0255F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C41A8E711E147899665E7B9D7233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A1C1-DCB6-4B54-AF93-622D1E7AF0B7}"/>
      </w:docPartPr>
      <w:docPartBody>
        <w:p w:rsidR="006D3D0F" w:rsidRDefault="00F423A2" w:rsidP="00F423A2">
          <w:pPr>
            <w:pStyle w:val="FC41A8E711E147899665E7B9D723310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9CAA98E782C540D990B63823B8C0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24A1-89FA-41D4-8B6E-27AB76200CD5}"/>
      </w:docPartPr>
      <w:docPartBody>
        <w:p w:rsidR="006D3D0F" w:rsidRDefault="00F423A2" w:rsidP="00F423A2">
          <w:pPr>
            <w:pStyle w:val="9CAA98E782C540D990B63823B8C00F4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D08BDE2FA5E4A08B7AF9843A54C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BADA-5783-407F-9320-AD9FBD3610D6}"/>
      </w:docPartPr>
      <w:docPartBody>
        <w:p w:rsidR="006D3D0F" w:rsidRDefault="00F423A2" w:rsidP="00F423A2">
          <w:pPr>
            <w:pStyle w:val="BD08BDE2FA5E4A08B7AF9843A54C2163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8502C7FA73C4CA4BB45731CF7B55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BE99-9A17-4CFA-98C1-76AE93995035}"/>
      </w:docPartPr>
      <w:docPartBody>
        <w:p w:rsidR="006D3D0F" w:rsidRDefault="00F423A2" w:rsidP="00F423A2">
          <w:pPr>
            <w:pStyle w:val="D8502C7FA73C4CA4BB45731CF7B5574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C4BC38488A04CB9851064F2AB2C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F3AE-7ADF-47D1-BFFC-55E07D695851}"/>
      </w:docPartPr>
      <w:docPartBody>
        <w:p w:rsidR="006D3D0F" w:rsidRDefault="00F423A2" w:rsidP="00F423A2">
          <w:pPr>
            <w:pStyle w:val="8C4BC38488A04CB9851064F2AB2CDA6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2F4F994B87B412BAEDA933EE366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92F7F-B163-402C-8DBA-0DBCEE93B123}"/>
      </w:docPartPr>
      <w:docPartBody>
        <w:p w:rsidR="006D3D0F" w:rsidRDefault="00F423A2" w:rsidP="00F423A2">
          <w:pPr>
            <w:pStyle w:val="12F4F994B87B412BAEDA933EE366805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55A6EF8E7F640D5B5997958C0E4C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CB7EC-1E44-4B95-9701-32AD91717180}"/>
      </w:docPartPr>
      <w:docPartBody>
        <w:p w:rsidR="006D3D0F" w:rsidRDefault="00F423A2" w:rsidP="00F423A2">
          <w:pPr>
            <w:pStyle w:val="055A6EF8E7F640D5B5997958C0E4C98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D0F3E38435E4D2BBB40171114DD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736D-165D-4C42-9299-D533D5B798F4}"/>
      </w:docPartPr>
      <w:docPartBody>
        <w:p w:rsidR="006D3D0F" w:rsidRDefault="00F423A2" w:rsidP="00F423A2">
          <w:pPr>
            <w:pStyle w:val="1D0F3E38435E4D2BBB40171114DD7F9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BB6927108024F1381CF380D38F0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6E7B-A10F-44BB-ABB6-E61A68C4F994}"/>
      </w:docPartPr>
      <w:docPartBody>
        <w:p w:rsidR="006D3D0F" w:rsidRDefault="00F423A2" w:rsidP="00F423A2">
          <w:pPr>
            <w:pStyle w:val="7BB6927108024F1381CF380D38F06BC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4BF5F1DB5C548DAA84F0C220C874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D59F-E694-4959-9A16-0C57EEDD4698}"/>
      </w:docPartPr>
      <w:docPartBody>
        <w:p w:rsidR="006D3D0F" w:rsidRDefault="00F423A2" w:rsidP="00F423A2">
          <w:pPr>
            <w:pStyle w:val="04BF5F1DB5C548DAA84F0C220C874FA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937638C34AB4B4DAE3CCFC1BE2E3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EFAD-C0FE-435E-A5F4-8598C9BCD037}"/>
      </w:docPartPr>
      <w:docPartBody>
        <w:p w:rsidR="006D3D0F" w:rsidRDefault="00F423A2" w:rsidP="00F423A2">
          <w:pPr>
            <w:pStyle w:val="5937638C34AB4B4DAE3CCFC1BE2E38F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89D7220EBA84DBAA24D0E09B013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C3911-FA5B-40B9-B281-4E519C33F41A}"/>
      </w:docPartPr>
      <w:docPartBody>
        <w:p w:rsidR="006D3D0F" w:rsidRDefault="00F423A2" w:rsidP="00F423A2">
          <w:pPr>
            <w:pStyle w:val="489D7220EBA84DBAA24D0E09B0135D0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D83039C272D4CFA88CCEC880EE0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7FE4-2AB5-434E-B5B3-CC40126C1A1F}"/>
      </w:docPartPr>
      <w:docPartBody>
        <w:p w:rsidR="006D3D0F" w:rsidRDefault="00F423A2" w:rsidP="00F423A2">
          <w:pPr>
            <w:pStyle w:val="BD83039C272D4CFA88CCEC880EE0889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34ECBC1E980437BB501739562F5B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0A627-91DA-47B7-9520-1C88F97F0001}"/>
      </w:docPartPr>
      <w:docPartBody>
        <w:p w:rsidR="006D3D0F" w:rsidRDefault="00F423A2" w:rsidP="00F423A2">
          <w:pPr>
            <w:pStyle w:val="434ECBC1E980437BB501739562F5BC27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3B4C10B57F3468EB9237900FA01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54CEC-48D6-4133-9BBA-AA7B324E0756}"/>
      </w:docPartPr>
      <w:docPartBody>
        <w:p w:rsidR="006D3D0F" w:rsidRDefault="00F423A2" w:rsidP="00F423A2">
          <w:pPr>
            <w:pStyle w:val="43B4C10B57F3468EB9237900FA01EBA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A03EEC01B7C4C12890DD6BFD6FD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EE89-42AE-4BA6-9C01-231F1D7243DE}"/>
      </w:docPartPr>
      <w:docPartBody>
        <w:p w:rsidR="006D3D0F" w:rsidRDefault="00F423A2" w:rsidP="00F423A2">
          <w:pPr>
            <w:pStyle w:val="FA03EEC01B7C4C12890DD6BFD6FDA61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0ACE17DD9D04E1B9A2F87662140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2089-754F-4489-A819-D838CCE19DB9}"/>
      </w:docPartPr>
      <w:docPartBody>
        <w:p w:rsidR="006D3D0F" w:rsidRDefault="00F423A2" w:rsidP="00F423A2">
          <w:pPr>
            <w:pStyle w:val="70ACE17DD9D04E1B9A2F87662140DB3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2817626685E41CCA58C9583DC7F0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43A8-0BB2-48D1-A37D-215CDB2AFBE1}"/>
      </w:docPartPr>
      <w:docPartBody>
        <w:p w:rsidR="006D3D0F" w:rsidRDefault="00F423A2" w:rsidP="00F423A2">
          <w:pPr>
            <w:pStyle w:val="A2817626685E41CCA58C9583DC7F0096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76E0ED5E47DD41E3A7B49044F276B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2081-D7B0-488B-8591-D4C798200AF0}"/>
      </w:docPartPr>
      <w:docPartBody>
        <w:p w:rsidR="006D3D0F" w:rsidRDefault="00F423A2" w:rsidP="00F423A2">
          <w:pPr>
            <w:pStyle w:val="76E0ED5E47DD41E3A7B49044F276B8E3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10F675906C8B4AD2BDAE40541082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1D45-36C3-45A7-9739-1079C1ABCB92}"/>
      </w:docPartPr>
      <w:docPartBody>
        <w:p w:rsidR="006D3D0F" w:rsidRDefault="00F423A2" w:rsidP="00F423A2">
          <w:pPr>
            <w:pStyle w:val="10F675906C8B4AD2BDAE40541082DF9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638B46957A84B9CB90E2C08DC17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1C15-4BBE-476E-9182-D9ECCDA53FC5}"/>
      </w:docPartPr>
      <w:docPartBody>
        <w:p w:rsidR="006D3D0F" w:rsidRDefault="00F423A2" w:rsidP="00F423A2">
          <w:pPr>
            <w:pStyle w:val="4638B46957A84B9CB90E2C08DC1769A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5D070E4471143259CDB830D0AEB5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ABCE-904F-4F81-A68B-2BAF58F1DC77}"/>
      </w:docPartPr>
      <w:docPartBody>
        <w:p w:rsidR="006D3D0F" w:rsidRDefault="00F423A2" w:rsidP="00F423A2">
          <w:pPr>
            <w:pStyle w:val="85D070E4471143259CDB830D0AEB5EB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53A067D78264CE98ECD9D451033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33A5F-390C-4EA5-B032-5EADB4B7BCA1}"/>
      </w:docPartPr>
      <w:docPartBody>
        <w:p w:rsidR="006D3D0F" w:rsidRDefault="00F423A2" w:rsidP="00F423A2">
          <w:pPr>
            <w:pStyle w:val="A53A067D78264CE98ECD9D451033D89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BD459BAE80C4436951C5E0425D5A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0254-A44E-47CB-9ACF-B470FA633BA0}"/>
      </w:docPartPr>
      <w:docPartBody>
        <w:p w:rsidR="006D3D0F" w:rsidRDefault="00F423A2" w:rsidP="00F423A2">
          <w:pPr>
            <w:pStyle w:val="3BD459BAE80C4436951C5E0425D5A0E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BDF39EB06D04402B2C11CC9A0B72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F912-4F41-4CDD-842E-9D9837B5CA28}"/>
      </w:docPartPr>
      <w:docPartBody>
        <w:p w:rsidR="006D3D0F" w:rsidRDefault="00F423A2" w:rsidP="00F423A2">
          <w:pPr>
            <w:pStyle w:val="FBDF39EB06D04402B2C11CC9A0B7298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4997F024B124743BB966FFD6F7E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1FCE7-6D59-44C5-B0E9-2F942DD52A15}"/>
      </w:docPartPr>
      <w:docPartBody>
        <w:p w:rsidR="006D3D0F" w:rsidRDefault="00F423A2" w:rsidP="00F423A2">
          <w:pPr>
            <w:pStyle w:val="64997F024B124743BB966FFD6F7EDE7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E5D39718F224E36826649B6BF54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A3EE-13B6-421D-9859-13CA150BE056}"/>
      </w:docPartPr>
      <w:docPartBody>
        <w:p w:rsidR="006D3D0F" w:rsidRDefault="00F423A2" w:rsidP="00F423A2">
          <w:pPr>
            <w:pStyle w:val="6E5D39718F224E36826649B6BF54CB7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4ECD0F2A70F4A45A5A158C54A4CB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B2D0-9ACB-47CD-B554-60F2185B1390}"/>
      </w:docPartPr>
      <w:docPartBody>
        <w:p w:rsidR="006D3D0F" w:rsidRDefault="00F423A2" w:rsidP="00F423A2">
          <w:pPr>
            <w:pStyle w:val="94ECD0F2A70F4A45A5A158C54A4CB31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B91CE45E3394B7EA9075688D9CFF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A93B-4C45-49FE-BBB5-AF6CF9145556}"/>
      </w:docPartPr>
      <w:docPartBody>
        <w:p w:rsidR="006D3D0F" w:rsidRDefault="00F423A2" w:rsidP="00F423A2">
          <w:pPr>
            <w:pStyle w:val="EB91CE45E3394B7EA9075688D9CFF5F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30D5F152964E4EB58E28DF2FF3A33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F67C-A444-4DD8-95B0-A4D75C069AAF}"/>
      </w:docPartPr>
      <w:docPartBody>
        <w:p w:rsidR="006D3D0F" w:rsidRDefault="00F423A2" w:rsidP="00F423A2">
          <w:pPr>
            <w:pStyle w:val="30D5F152964E4EB58E28DF2FF3A33D6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6C6F33875E74717B6F4ED62A96A7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47CA-F70C-43B5-BFCF-D908BAD4E636}"/>
      </w:docPartPr>
      <w:docPartBody>
        <w:p w:rsidR="006D3D0F" w:rsidRDefault="00F423A2" w:rsidP="00F423A2">
          <w:pPr>
            <w:pStyle w:val="D6C6F33875E74717B6F4ED62A96A7B7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A82489B32534BCB97D2F35320711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34F52-5CE1-4E0C-B4EA-76D2DB67150B}"/>
      </w:docPartPr>
      <w:docPartBody>
        <w:p w:rsidR="006D3D0F" w:rsidRDefault="00F423A2" w:rsidP="00F423A2">
          <w:pPr>
            <w:pStyle w:val="EA82489B32534BCB97D2F35320711E9B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293C603BC37C455FB35BA1F447C6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BEA9-3FDA-4348-869D-E5C01E456B36}"/>
      </w:docPartPr>
      <w:docPartBody>
        <w:p w:rsidR="006D3D0F" w:rsidRDefault="00F423A2" w:rsidP="00F423A2">
          <w:pPr>
            <w:pStyle w:val="293C603BC37C455FB35BA1F447C65AA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B968306FF884EA09444AC1B96331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8F7C-2DB1-49C4-BAD8-63888F6C8583}"/>
      </w:docPartPr>
      <w:docPartBody>
        <w:p w:rsidR="006D3D0F" w:rsidRDefault="00F423A2" w:rsidP="00F423A2">
          <w:pPr>
            <w:pStyle w:val="6B968306FF884EA09444AC1B96331B20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89FE22400DD4FAD948989820E2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6291-6E18-4E61-8BDF-F20F67B8C3B3}"/>
      </w:docPartPr>
      <w:docPartBody>
        <w:p w:rsidR="006D3D0F" w:rsidRDefault="00F423A2" w:rsidP="00F423A2">
          <w:pPr>
            <w:pStyle w:val="989FE22400DD4FAD948989820E2B54C2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C381D112031441CEAB4361C4CE53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23445-F1BF-4F0C-AD88-A6BC6CEDD89D}"/>
      </w:docPartPr>
      <w:docPartBody>
        <w:p w:rsidR="006D3D0F" w:rsidRDefault="00F423A2" w:rsidP="00F423A2">
          <w:pPr>
            <w:pStyle w:val="C381D112031441CEAB4361C4CE53EB8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CA78660872442EFAA3AFA153343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AA13B-98C8-4A35-A4AF-99F33FE985D7}"/>
      </w:docPartPr>
      <w:docPartBody>
        <w:p w:rsidR="006D3D0F" w:rsidRDefault="00F423A2" w:rsidP="00F423A2">
          <w:pPr>
            <w:pStyle w:val="1CA78660872442EFAA3AFA15334352D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6426F6C3D4B4138A4EAE1C93E52D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B0EB-0A0E-4F99-92F8-EB09F8483748}"/>
      </w:docPartPr>
      <w:docPartBody>
        <w:p w:rsidR="006D3D0F" w:rsidRDefault="00F423A2" w:rsidP="00F423A2">
          <w:pPr>
            <w:pStyle w:val="56426F6C3D4B4138A4EAE1C93E52D84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418A471BAC14FE5A64CB72932ACF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3D17-7C46-48BB-8F46-594C9378D335}"/>
      </w:docPartPr>
      <w:docPartBody>
        <w:p w:rsidR="006D3D0F" w:rsidRDefault="00F423A2" w:rsidP="00F423A2">
          <w:pPr>
            <w:pStyle w:val="1418A471BAC14FE5A64CB72932ACFC4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D944045DAA74D7C8BD6F55A3942D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00912-49A7-46E8-9269-65C569DA85D8}"/>
      </w:docPartPr>
      <w:docPartBody>
        <w:p w:rsidR="006D3D0F" w:rsidRDefault="00F423A2" w:rsidP="00F423A2">
          <w:pPr>
            <w:pStyle w:val="ED944045DAA74D7C8BD6F55A3942D3C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AEC8A1C89204266A8CDAD7B5A1DC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B637D-72D1-476E-AB6F-3E9A05381C5A}"/>
      </w:docPartPr>
      <w:docPartBody>
        <w:p w:rsidR="006D3D0F" w:rsidRDefault="00F423A2" w:rsidP="00F423A2">
          <w:pPr>
            <w:pStyle w:val="FAEC8A1C89204266A8CDAD7B5A1DC82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67EF67B73764A24A7B791531CAF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85E4-5B3F-47AC-A953-0066867B50CD}"/>
      </w:docPartPr>
      <w:docPartBody>
        <w:p w:rsidR="006D3D0F" w:rsidRDefault="00F423A2" w:rsidP="00F423A2">
          <w:pPr>
            <w:pStyle w:val="567EF67B73764A24A7B791531CAFC15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A92FB8B79D8448893C22FA5470CA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45309-725F-4D08-9F78-F9EE3DF5777C}"/>
      </w:docPartPr>
      <w:docPartBody>
        <w:p w:rsidR="006D3D0F" w:rsidRDefault="00F423A2" w:rsidP="00F423A2">
          <w:pPr>
            <w:pStyle w:val="7A92FB8B79D8448893C22FA5470CA3D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724DCB926534F6A8841E8FA5FCF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D5FB-9BED-4C5C-BFA0-A22EB2EBD399}"/>
      </w:docPartPr>
      <w:docPartBody>
        <w:p w:rsidR="006D3D0F" w:rsidRDefault="00F423A2" w:rsidP="00F423A2">
          <w:pPr>
            <w:pStyle w:val="D724DCB926534F6A8841E8FA5FCF028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2547ED0F8E3447880C2711FDE5D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7F7D6-E622-4475-95C8-54452DC64B94}"/>
      </w:docPartPr>
      <w:docPartBody>
        <w:p w:rsidR="006D3D0F" w:rsidRDefault="00F423A2" w:rsidP="00F423A2">
          <w:pPr>
            <w:pStyle w:val="72547ED0F8E3447880C2711FDE5D3BD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C32BAD0CD414234A8E09796893ED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25A0-C9C1-4A3D-A4A2-769AAC3CEA7F}"/>
      </w:docPartPr>
      <w:docPartBody>
        <w:p w:rsidR="006D3D0F" w:rsidRDefault="00F423A2" w:rsidP="00F423A2">
          <w:pPr>
            <w:pStyle w:val="1C32BAD0CD414234A8E09796893ED5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84CD73615214D7D90A2C8EB2953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19967-CD7C-475C-9649-C0C792248E7D}"/>
      </w:docPartPr>
      <w:docPartBody>
        <w:p w:rsidR="006D3D0F" w:rsidRDefault="00F423A2" w:rsidP="00F423A2">
          <w:pPr>
            <w:pStyle w:val="D84CD73615214D7D90A2C8EB295347E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17F47E7F2154FD4971A784F5D5C2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E2A8-E42E-43B0-BE62-26133BDD71A4}"/>
      </w:docPartPr>
      <w:docPartBody>
        <w:p w:rsidR="006D3D0F" w:rsidRDefault="00F423A2" w:rsidP="00F423A2">
          <w:pPr>
            <w:pStyle w:val="D17F47E7F2154FD4971A784F5D5C2D03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73A0FC8C96674AFE8C74DC4AD3D97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A73C-9138-47A1-ADBA-F92C46079B72}"/>
      </w:docPartPr>
      <w:docPartBody>
        <w:p w:rsidR="006D3D0F" w:rsidRDefault="00F423A2" w:rsidP="00F423A2">
          <w:pPr>
            <w:pStyle w:val="73A0FC8C96674AFE8C74DC4AD3D972E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9FDB22FD18B45D3A6FD11883AE2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BEB6F-73AC-4510-955F-87F7DFD3F37F}"/>
      </w:docPartPr>
      <w:docPartBody>
        <w:p w:rsidR="006D3D0F" w:rsidRDefault="00F423A2" w:rsidP="00F423A2">
          <w:pPr>
            <w:pStyle w:val="49FDB22FD18B45D3A6FD11883AE2742E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BCD616C2FD14774AD31C7D3EE87A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2CF3-91E5-4ED6-8B0C-C59F98CE85A6}"/>
      </w:docPartPr>
      <w:docPartBody>
        <w:p w:rsidR="006D3D0F" w:rsidRDefault="00F423A2" w:rsidP="00F423A2">
          <w:pPr>
            <w:pStyle w:val="EBCD616C2FD14774AD31C7D3EE87AFA2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3BCB8D4C19D1442D8EFC54E31E0C1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4572-669E-42E6-BC87-572FE3F78CF9}"/>
      </w:docPartPr>
      <w:docPartBody>
        <w:p w:rsidR="006D3D0F" w:rsidRDefault="00F423A2" w:rsidP="00F423A2">
          <w:pPr>
            <w:pStyle w:val="3BCB8D4C19D1442D8EFC54E31E0C1D57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7975A2607E8043AFB1090CB429980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5BC3-D9C1-4C96-BF98-B47B534EB1F0}"/>
      </w:docPartPr>
      <w:docPartBody>
        <w:p w:rsidR="006D3D0F" w:rsidRDefault="00F423A2" w:rsidP="00F423A2">
          <w:pPr>
            <w:pStyle w:val="7975A2607E8043AFB1090CB42998005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479D958A1BB40D5BEDD5BA76FE3A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614A3-9423-4FF8-8E41-E9EECC28640C}"/>
      </w:docPartPr>
      <w:docPartBody>
        <w:p w:rsidR="006D3D0F" w:rsidRDefault="00F423A2" w:rsidP="00F423A2">
          <w:pPr>
            <w:pStyle w:val="8479D958A1BB40D5BEDD5BA76FE3A26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76019FA99F64EFDAE4D614FB9AE8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E27B9-5BED-4351-BDAC-3D040D97940D}"/>
      </w:docPartPr>
      <w:docPartBody>
        <w:p w:rsidR="006D3D0F" w:rsidRDefault="00F423A2" w:rsidP="00F423A2">
          <w:pPr>
            <w:pStyle w:val="876019FA99F64EFDAE4D614FB9AE82C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A618AEF848D14AE08BEC72AB95D9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72E53-6ACA-485A-9C7C-D4AA0C85CBF5}"/>
      </w:docPartPr>
      <w:docPartBody>
        <w:p w:rsidR="006D3D0F" w:rsidRDefault="00F423A2" w:rsidP="00F423A2">
          <w:pPr>
            <w:pStyle w:val="A618AEF848D14AE08BEC72AB95D9816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681F619BD09424D8EE347DF3CE5B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0B88-BBE3-466C-85B8-A602B7DCBF74}"/>
      </w:docPartPr>
      <w:docPartBody>
        <w:p w:rsidR="006D3D0F" w:rsidRDefault="00F423A2" w:rsidP="00F423A2">
          <w:pPr>
            <w:pStyle w:val="1681F619BD09424D8EE347DF3CE5BAE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9EC16DDB246493AAB6E0DC635CC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24D10-BCA6-4CEC-93D1-BBA5F3C8531C}"/>
      </w:docPartPr>
      <w:docPartBody>
        <w:p w:rsidR="006D3D0F" w:rsidRDefault="00F423A2" w:rsidP="00F423A2">
          <w:pPr>
            <w:pStyle w:val="29EC16DDB246493AAB6E0DC635CC527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A03D744B6AC42DF8A1748CBE09BD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1ECD-711F-4F6C-80B2-205D1DF7DDA0}"/>
      </w:docPartPr>
      <w:docPartBody>
        <w:p w:rsidR="006D3D0F" w:rsidRDefault="00F423A2" w:rsidP="00F423A2">
          <w:pPr>
            <w:pStyle w:val="DA03D744B6AC42DF8A1748CBE09BD30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95CFBD4D1364E6895FFE3B43809D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1588-198F-4FDF-8F94-302EDB0FF88C}"/>
      </w:docPartPr>
      <w:docPartBody>
        <w:p w:rsidR="006D3D0F" w:rsidRDefault="00F423A2" w:rsidP="00F423A2">
          <w:pPr>
            <w:pStyle w:val="095CFBD4D1364E6895FFE3B43809D10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9106E4F60F34F6B9888D86099A2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2564-94D7-4E99-85BE-5554719DE49C}"/>
      </w:docPartPr>
      <w:docPartBody>
        <w:p w:rsidR="006D3D0F" w:rsidRDefault="00F423A2" w:rsidP="00F423A2">
          <w:pPr>
            <w:pStyle w:val="A9106E4F60F34F6B9888D86099A2A45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07EC43CBF6942FAA6B17DF1F128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8070-CD48-4799-B164-A9A9EC41D99C}"/>
      </w:docPartPr>
      <w:docPartBody>
        <w:p w:rsidR="006D3D0F" w:rsidRDefault="00F423A2" w:rsidP="00F423A2">
          <w:pPr>
            <w:pStyle w:val="007EC43CBF6942FAA6B17DF1F128DFF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A035384C89748369D3B7D79C5FF0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7D58-AA5C-4466-A00A-3AF2D59D00C4}"/>
      </w:docPartPr>
      <w:docPartBody>
        <w:p w:rsidR="006D3D0F" w:rsidRDefault="00F423A2" w:rsidP="00F423A2">
          <w:pPr>
            <w:pStyle w:val="6A035384C89748369D3B7D79C5FF0AD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DCB06EEC07B440097411BCACFE30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07F0-D274-40A0-9071-89491A7C2935}"/>
      </w:docPartPr>
      <w:docPartBody>
        <w:p w:rsidR="006D3D0F" w:rsidRDefault="00F423A2" w:rsidP="00F423A2">
          <w:pPr>
            <w:pStyle w:val="DDCB06EEC07B440097411BCACFE30703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ACF799DFEE8E4041B4EC52033E027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9300-B58C-449A-9623-DDBEF8B42515}"/>
      </w:docPartPr>
      <w:docPartBody>
        <w:p w:rsidR="006D3D0F" w:rsidRDefault="00F423A2" w:rsidP="00F423A2">
          <w:pPr>
            <w:pStyle w:val="ACF799DFEE8E4041B4EC52033E02795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0447149C17444829F43F3019B302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1308-601A-47F9-ACEC-8E4ECB6B1AD0}"/>
      </w:docPartPr>
      <w:docPartBody>
        <w:p w:rsidR="006D3D0F" w:rsidRDefault="00F423A2" w:rsidP="00F423A2">
          <w:pPr>
            <w:pStyle w:val="30447149C17444829F43F3019B3027F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9E4AA0FB4CDA431B943F0BBC79108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C005B-0239-476B-9538-559F58A1B4C1}"/>
      </w:docPartPr>
      <w:docPartBody>
        <w:p w:rsidR="006D3D0F" w:rsidRDefault="00F423A2" w:rsidP="00F423A2">
          <w:pPr>
            <w:pStyle w:val="9E4AA0FB4CDA431B943F0BBC79108385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5B5747F6DB1D4CC2B069E4E0DFB18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D1D8-B600-4ABF-9001-3F2419533DF3}"/>
      </w:docPartPr>
      <w:docPartBody>
        <w:p w:rsidR="006D3D0F" w:rsidRDefault="00F423A2" w:rsidP="00F423A2">
          <w:pPr>
            <w:pStyle w:val="5B5747F6DB1D4CC2B069E4E0DFB1801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75EF3CC376E42938A93E244A19E6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67304-6752-4263-BFBC-B8625680C7E9}"/>
      </w:docPartPr>
      <w:docPartBody>
        <w:p w:rsidR="006D3D0F" w:rsidRDefault="00F423A2" w:rsidP="00F423A2">
          <w:pPr>
            <w:pStyle w:val="E75EF3CC376E42938A93E244A19E662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0127B4CF7B14039BC31E4752F3F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AD9B-8983-4E2B-BB8E-986F7DC0CD8A}"/>
      </w:docPartPr>
      <w:docPartBody>
        <w:p w:rsidR="006D3D0F" w:rsidRDefault="00F423A2" w:rsidP="00F423A2">
          <w:pPr>
            <w:pStyle w:val="E0127B4CF7B14039BC31E4752F3F65B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755EF54084148479169E221A813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FD884-A4D3-4FAE-86B6-7527DC7FBD63}"/>
      </w:docPartPr>
      <w:docPartBody>
        <w:p w:rsidR="006D3D0F" w:rsidRDefault="00F423A2" w:rsidP="00F423A2">
          <w:pPr>
            <w:pStyle w:val="C755EF54084148479169E221A813E69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E59A58DFD854C859CD022DD5B77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04E8D-AA8E-4428-808E-209684B480CB}"/>
      </w:docPartPr>
      <w:docPartBody>
        <w:p w:rsidR="006D3D0F" w:rsidRDefault="00F423A2" w:rsidP="00F423A2">
          <w:pPr>
            <w:pStyle w:val="4E59A58DFD854C859CD022DD5B771CE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1822778933C4C078E045B9C4174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4EB8-668F-4504-9DCD-38DBB4752A41}"/>
      </w:docPartPr>
      <w:docPartBody>
        <w:p w:rsidR="006D3D0F" w:rsidRDefault="00F423A2" w:rsidP="00F423A2">
          <w:pPr>
            <w:pStyle w:val="01822778933C4C078E045B9C41747B9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5F0C853CD574314890E05FBE52E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5E78-CF17-41A6-BDF6-7712C57D3B1D}"/>
      </w:docPartPr>
      <w:docPartBody>
        <w:p w:rsidR="006D3D0F" w:rsidRDefault="00F423A2" w:rsidP="00F423A2">
          <w:pPr>
            <w:pStyle w:val="35F0C853CD574314890E05FBE52E4E3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12CDEDA154146E5A467CB13F6E2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5E1E-6B95-405E-BE4A-7F597AAEFE2D}"/>
      </w:docPartPr>
      <w:docPartBody>
        <w:p w:rsidR="006D3D0F" w:rsidRDefault="00F423A2" w:rsidP="00F423A2">
          <w:pPr>
            <w:pStyle w:val="812CDEDA154146E5A467CB13F6E204F1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FAFF44091B248C5B95C1CF9C17DF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6736-6EBC-4490-B193-4A33A12214EE}"/>
      </w:docPartPr>
      <w:docPartBody>
        <w:p w:rsidR="006D3D0F" w:rsidRDefault="00F423A2" w:rsidP="00F423A2">
          <w:pPr>
            <w:pStyle w:val="FFAFF44091B248C5B95C1CF9C17DF6F2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1181D39FD0F84E90A6E777C22A9B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5FF3-2E1B-4C86-AE9E-C8D6606BCC84}"/>
      </w:docPartPr>
      <w:docPartBody>
        <w:p w:rsidR="006D3D0F" w:rsidRDefault="00F423A2" w:rsidP="00F423A2">
          <w:pPr>
            <w:pStyle w:val="1181D39FD0F84E90A6E777C22A9B1261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952B4D18B8640AA873801DB52A1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B3FD-627C-4EAE-8879-27844C2A627E}"/>
      </w:docPartPr>
      <w:docPartBody>
        <w:p w:rsidR="006D3D0F" w:rsidRDefault="00F423A2" w:rsidP="00F423A2">
          <w:pPr>
            <w:pStyle w:val="2952B4D18B8640AA873801DB52A18F9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7256EC97A6A428CBD93E1CCAD1F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D393A-E2A1-4BF2-8A4F-B3E0E911DEDD}"/>
      </w:docPartPr>
      <w:docPartBody>
        <w:p w:rsidR="006D3D0F" w:rsidRDefault="00F423A2" w:rsidP="00F423A2">
          <w:pPr>
            <w:pStyle w:val="57256EC97A6A428CBD93E1CCAD1FA86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F338F37139FD424FB0F0E03171248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C554-C16C-4095-A2B9-A7B567DC297A}"/>
      </w:docPartPr>
      <w:docPartBody>
        <w:p w:rsidR="006D3D0F" w:rsidRDefault="00F423A2" w:rsidP="00F423A2">
          <w:pPr>
            <w:pStyle w:val="F338F37139FD424FB0F0E03171248EC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D212D989242B42D3AAB89BF0332FE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8DF7-63E3-47FC-9A81-77D1B67E42FB}"/>
      </w:docPartPr>
      <w:docPartBody>
        <w:p w:rsidR="006D3D0F" w:rsidRDefault="00F423A2" w:rsidP="00F423A2">
          <w:pPr>
            <w:pStyle w:val="D212D989242B42D3AAB89BF0332FE2ED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CB2C9C3DC1D4BDEAA4E9FCFAD89A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C95AD-DD74-4E79-995B-8D44706C5720}"/>
      </w:docPartPr>
      <w:docPartBody>
        <w:p w:rsidR="006D3D0F" w:rsidRDefault="00F423A2" w:rsidP="00F423A2">
          <w:pPr>
            <w:pStyle w:val="1CB2C9C3DC1D4BDEAA4E9FCFAD89ABA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6A2398BD8F7474882351F23791D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A6259-7605-4CE7-8DFD-844F3CAC191D}"/>
      </w:docPartPr>
      <w:docPartBody>
        <w:p w:rsidR="006D3D0F" w:rsidRDefault="00F423A2" w:rsidP="00F423A2">
          <w:pPr>
            <w:pStyle w:val="D6A2398BD8F7474882351F23791D113E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608AABC947F405C98040462ABC0E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887E-7F2B-47A5-9805-544BC53035A2}"/>
      </w:docPartPr>
      <w:docPartBody>
        <w:p w:rsidR="006D3D0F" w:rsidRDefault="00F423A2" w:rsidP="00F423A2">
          <w:pPr>
            <w:pStyle w:val="6608AABC947F405C98040462ABC0E06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4568532242E4268812A48418A0A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CA85F-EE34-4B0A-933F-8D5CF53ACB61}"/>
      </w:docPartPr>
      <w:docPartBody>
        <w:p w:rsidR="006D3D0F" w:rsidRDefault="00F423A2" w:rsidP="00F423A2">
          <w:pPr>
            <w:pStyle w:val="64568532242E4268812A48418A0A6ABF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56C2C4B697D44E318E11BF28F7BB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56F0-92EC-4D91-9B7E-5BB440B7B832}"/>
      </w:docPartPr>
      <w:docPartBody>
        <w:p w:rsidR="006D3D0F" w:rsidRDefault="00F423A2" w:rsidP="00F423A2">
          <w:pPr>
            <w:pStyle w:val="56C2C4B697D44E318E11BF28F7BB10D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D370A9C1D065405694E192321179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AEAA-C3E3-4598-BADC-35E9F2205259}"/>
      </w:docPartPr>
      <w:docPartBody>
        <w:p w:rsidR="006D3D0F" w:rsidRDefault="00F423A2" w:rsidP="00F423A2">
          <w:pPr>
            <w:pStyle w:val="D370A9C1D065405694E192321179F98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8664F84375483998FF07E73409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9A0B-6C05-4F9B-B0ED-FBA901DDA513}"/>
      </w:docPartPr>
      <w:docPartBody>
        <w:p w:rsidR="006D3D0F" w:rsidRDefault="00F423A2" w:rsidP="00F423A2">
          <w:pPr>
            <w:pStyle w:val="3E8664F84375483998FF07E73409976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930A6AD17254F9EA3869F7E369F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2B63-6174-4B57-9E83-F8108DAA6E9F}"/>
      </w:docPartPr>
      <w:docPartBody>
        <w:p w:rsidR="006D3D0F" w:rsidRDefault="00F423A2" w:rsidP="00F423A2">
          <w:pPr>
            <w:pStyle w:val="2930A6AD17254F9EA3869F7E369FC7D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597B17C8A524ED29E571A061D73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83B1-C470-4745-892F-C72EA6330B59}"/>
      </w:docPartPr>
      <w:docPartBody>
        <w:p w:rsidR="006D3D0F" w:rsidRDefault="00F423A2" w:rsidP="00F423A2">
          <w:pPr>
            <w:pStyle w:val="7597B17C8A524ED29E571A061D7387F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A9EE58274C74E5882B3C833A8EA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E9E0-C28D-4981-9E00-9B413230329D}"/>
      </w:docPartPr>
      <w:docPartBody>
        <w:p w:rsidR="006D3D0F" w:rsidRDefault="00F423A2" w:rsidP="00F423A2">
          <w:pPr>
            <w:pStyle w:val="6A9EE58274C74E5882B3C833A8EA7DE4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E9AEB8FA890403082BEB89F91F3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F90F-1CEC-47D3-8D3F-0F51122195B8}"/>
      </w:docPartPr>
      <w:docPartBody>
        <w:p w:rsidR="006D3D0F" w:rsidRDefault="00F423A2" w:rsidP="00F423A2">
          <w:pPr>
            <w:pStyle w:val="FE9AEB8FA890403082BEB89F91F3B0E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630B1BBFAEB4D808DEE74817FAF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7A705-8FB0-46B3-BDAE-FF13B570ABC0}"/>
      </w:docPartPr>
      <w:docPartBody>
        <w:p w:rsidR="006D3D0F" w:rsidRDefault="00F423A2" w:rsidP="00F423A2">
          <w:pPr>
            <w:pStyle w:val="0630B1BBFAEB4D808DEE74817FAF7EDB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8EF5DE535474A629611A13B5579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90B7A-7762-4027-9ACA-5A56A5F75D52}"/>
      </w:docPartPr>
      <w:docPartBody>
        <w:p w:rsidR="006D3D0F" w:rsidRDefault="00F423A2" w:rsidP="00F423A2">
          <w:pPr>
            <w:pStyle w:val="48EF5DE535474A629611A13B55795A4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1B7A7D7B2A542119D6AA9F69CC2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F80D9-298C-4984-821F-660380FAC052}"/>
      </w:docPartPr>
      <w:docPartBody>
        <w:p w:rsidR="006D3D0F" w:rsidRDefault="00F423A2" w:rsidP="00F423A2">
          <w:pPr>
            <w:pStyle w:val="11B7A7D7B2A542119D6AA9F69CC25866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0EF29A7735CE4813A8B71AFE0FB33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B4F25-1ABF-40FE-8190-6633837A60C7}"/>
      </w:docPartPr>
      <w:docPartBody>
        <w:p w:rsidR="006D3D0F" w:rsidRDefault="00F423A2" w:rsidP="00F423A2">
          <w:pPr>
            <w:pStyle w:val="0EF29A7735CE4813A8B71AFE0FB3387A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E3203784A3374F8CB5B5C365C068F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7ECF-C550-4E82-B4FF-4CE36B1C0C59}"/>
      </w:docPartPr>
      <w:docPartBody>
        <w:p w:rsidR="006D3D0F" w:rsidRDefault="00F423A2" w:rsidP="00F423A2">
          <w:pPr>
            <w:pStyle w:val="E3203784A3374F8CB5B5C365C068F6C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D17C1636CC14E04B18C21D7A2E62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9FDDC-5D0D-4EF6-8E2D-199A53FB5B3B}"/>
      </w:docPartPr>
      <w:docPartBody>
        <w:p w:rsidR="006D3D0F" w:rsidRDefault="00F423A2" w:rsidP="00F423A2">
          <w:pPr>
            <w:pStyle w:val="FD17C1636CC14E04B18C21D7A2E62B2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B48688F75F5E49E3B6901D3ED42AB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42C9A-12FD-4258-8472-A7987F96240A}"/>
      </w:docPartPr>
      <w:docPartBody>
        <w:p w:rsidR="006D3D0F" w:rsidRDefault="00F423A2" w:rsidP="00F423A2">
          <w:pPr>
            <w:pStyle w:val="B48688F75F5E49E3B6901D3ED42ABAB1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C42B445EFEE4FD7ABA15ACBE45DF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B1BF1-B08B-44E1-BE94-4B76275B526F}"/>
      </w:docPartPr>
      <w:docPartBody>
        <w:p w:rsidR="006D3D0F" w:rsidRDefault="00F423A2" w:rsidP="00F423A2">
          <w:pPr>
            <w:pStyle w:val="6C42B445EFEE4FD7ABA15ACBE45DF24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2D2E615BA2F64FC39D19BB4C107FF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007B8-5E7D-474F-AE4B-59065339F086}"/>
      </w:docPartPr>
      <w:docPartBody>
        <w:p w:rsidR="006D3D0F" w:rsidRDefault="00F423A2" w:rsidP="00F423A2">
          <w:pPr>
            <w:pStyle w:val="2D2E615BA2F64FC39D19BB4C107FF9C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7356295FB654401B0495F971A84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98A2-4092-4B59-B94F-F43E8848D1BF}"/>
      </w:docPartPr>
      <w:docPartBody>
        <w:p w:rsidR="006D3D0F" w:rsidRDefault="00F423A2" w:rsidP="00F423A2">
          <w:pPr>
            <w:pStyle w:val="A7356295FB654401B0495F971A842A7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AD31CD5926541C1A45237D7505FA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1C72-C45A-43CA-9C1E-909D2D6FA343}"/>
      </w:docPartPr>
      <w:docPartBody>
        <w:p w:rsidR="006D3D0F" w:rsidRDefault="00F423A2" w:rsidP="00F423A2">
          <w:pPr>
            <w:pStyle w:val="0AD31CD5926541C1A45237D7505FA24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774C14F0B2D43FFAE17CB4567177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48F8B-0974-4FFC-AB6C-5F2DD3D1EBBE}"/>
      </w:docPartPr>
      <w:docPartBody>
        <w:p w:rsidR="006D3D0F" w:rsidRDefault="00F423A2" w:rsidP="00F423A2">
          <w:pPr>
            <w:pStyle w:val="F774C14F0B2D43FFAE17CB456717729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831B898BBB24B658C4E62DC0DED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6D4E-6397-4D37-BB72-26829F9652B5}"/>
      </w:docPartPr>
      <w:docPartBody>
        <w:p w:rsidR="006D3D0F" w:rsidRDefault="00F423A2" w:rsidP="00F423A2">
          <w:pPr>
            <w:pStyle w:val="E831B898BBB24B658C4E62DC0DEDB59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1B11D38CE6748A8B91A651C148A7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8E72-76EF-4A35-ABCF-776B8D31538A}"/>
      </w:docPartPr>
      <w:docPartBody>
        <w:p w:rsidR="006D3D0F" w:rsidRDefault="00F423A2" w:rsidP="00F423A2">
          <w:pPr>
            <w:pStyle w:val="01B11D38CE6748A8B91A651C148A7F3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307E484979140FAB94AA3CBA0E6F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5487F-3C2D-40FB-9BAB-ACD5A7D53157}"/>
      </w:docPartPr>
      <w:docPartBody>
        <w:p w:rsidR="006D3D0F" w:rsidRDefault="00F423A2" w:rsidP="00F423A2">
          <w:pPr>
            <w:pStyle w:val="6307E484979140FAB94AA3CBA0E6FBD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D89EFF1C1AC472DBD7699143133A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64678-D182-4762-BB67-69F868294A08}"/>
      </w:docPartPr>
      <w:docPartBody>
        <w:p w:rsidR="006D3D0F" w:rsidRDefault="00F423A2" w:rsidP="00F423A2">
          <w:pPr>
            <w:pStyle w:val="CD89EFF1C1AC472DBD7699143133A70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C602AD26C7F743E8B1001088A93E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97FB6-1301-4B77-8F90-41F3A3D93698}"/>
      </w:docPartPr>
      <w:docPartBody>
        <w:p w:rsidR="006D3D0F" w:rsidRDefault="00F423A2" w:rsidP="00F423A2">
          <w:pPr>
            <w:pStyle w:val="C602AD26C7F743E8B1001088A93E4138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65FD9D9E20D540A9A1C589AEAF210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0088-E96D-46A7-B799-D89CB7C074D7}"/>
      </w:docPartPr>
      <w:docPartBody>
        <w:p w:rsidR="006D3D0F" w:rsidRDefault="00F423A2" w:rsidP="00F423A2">
          <w:pPr>
            <w:pStyle w:val="65FD9D9E20D540A9A1C589AEAF21039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A3461F0FB2445D0A9A4248434275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06861-D210-48EE-8935-710039E586FE}"/>
      </w:docPartPr>
      <w:docPartBody>
        <w:p w:rsidR="006D3D0F" w:rsidRDefault="00F423A2" w:rsidP="00F423A2">
          <w:pPr>
            <w:pStyle w:val="CA3461F0FB2445D0A9A424843427524C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A6C385EA12C1407E929CEB3319C6C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3DB1D-2303-4686-9034-FD3F9F5F1B33}"/>
      </w:docPartPr>
      <w:docPartBody>
        <w:p w:rsidR="006D3D0F" w:rsidRDefault="00F423A2" w:rsidP="00F423A2">
          <w:pPr>
            <w:pStyle w:val="A6C385EA12C1407E929CEB3319C6CFD0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B022F204E5DF407EB2D7CFD8E3D4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DFA9-2DF8-451B-A6E2-A88EDE0B5E6B}"/>
      </w:docPartPr>
      <w:docPartBody>
        <w:p w:rsidR="006D3D0F" w:rsidRDefault="00F423A2" w:rsidP="00F423A2">
          <w:pPr>
            <w:pStyle w:val="B022F204E5DF407EB2D7CFD8E3D4780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A8E2482CC9C4E90B81D51658C8D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A2DA6-F549-4077-8B26-0B430FE6C065}"/>
      </w:docPartPr>
      <w:docPartBody>
        <w:p w:rsidR="006D3D0F" w:rsidRDefault="00F423A2" w:rsidP="00F423A2">
          <w:pPr>
            <w:pStyle w:val="EA8E2482CC9C4E90B81D51658C8D55E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86FA0234510747819767D1A5D3B2A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BFB9A-C1B6-4E17-B206-659B65DD694A}"/>
      </w:docPartPr>
      <w:docPartBody>
        <w:p w:rsidR="006D3D0F" w:rsidRDefault="00F423A2" w:rsidP="00F423A2">
          <w:pPr>
            <w:pStyle w:val="86FA0234510747819767D1A5D3B2A893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4AD72D4566A94D96AC2CA44E6398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17EDC-AA80-4B8B-86A4-D8249E49BF16}"/>
      </w:docPartPr>
      <w:docPartBody>
        <w:p w:rsidR="006D3D0F" w:rsidRDefault="00F423A2" w:rsidP="00F423A2">
          <w:pPr>
            <w:pStyle w:val="4AD72D4566A94D96AC2CA44E63984B5E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49FFD7FBFD454F66980905C672AC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B0A2-7240-405A-97AC-2720BEF6FE67}"/>
      </w:docPartPr>
      <w:docPartBody>
        <w:p w:rsidR="006D3D0F" w:rsidRDefault="00F423A2" w:rsidP="00F423A2">
          <w:pPr>
            <w:pStyle w:val="49FFD7FBFD454F66980905C672AC7ED8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E4D3BB0A228C494C9F37EF3C068D3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81CB9-A3C1-4E96-8769-739276839F2D}"/>
      </w:docPartPr>
      <w:docPartBody>
        <w:p w:rsidR="006D3D0F" w:rsidRDefault="00F423A2" w:rsidP="00F423A2">
          <w:pPr>
            <w:pStyle w:val="E4D3BB0A228C494C9F37EF3C068D359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724BEF9D95D49EE999D6580CA7B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AC0A-4FE3-4CD7-A201-FBEFDF64EF1F}"/>
      </w:docPartPr>
      <w:docPartBody>
        <w:p w:rsidR="006D3D0F" w:rsidRDefault="00F423A2" w:rsidP="00F423A2">
          <w:pPr>
            <w:pStyle w:val="B724BEF9D95D49EE999D6580CA7BA06C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93C25D841AF41ECB0185BAF3E5AB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C8E93-F303-4F73-B477-540238365794}"/>
      </w:docPartPr>
      <w:docPartBody>
        <w:p w:rsidR="006D3D0F" w:rsidRDefault="00F423A2" w:rsidP="00F423A2">
          <w:pPr>
            <w:pStyle w:val="693C25D841AF41ECB0185BAF3E5AB873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7DC0716863E47D289B338AD9BC5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F7E96-C1F9-436F-BFE5-A5DA081E8BBD}"/>
      </w:docPartPr>
      <w:docPartBody>
        <w:p w:rsidR="006D3D0F" w:rsidRDefault="00F423A2" w:rsidP="00F423A2">
          <w:pPr>
            <w:pStyle w:val="57DC0716863E47D289B338AD9BC5645F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9194446F87A24F09B83244DF0CAE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C6AA-FF3F-4594-A54F-2AA016F40CC6}"/>
      </w:docPartPr>
      <w:docPartBody>
        <w:p w:rsidR="006D3D0F" w:rsidRDefault="00F423A2" w:rsidP="00F423A2">
          <w:pPr>
            <w:pStyle w:val="9194446F87A24F09B83244DF0CAE2D9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44AE23F5716E40D89E73C646719B9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586C-A211-4D84-9307-B00DACED4CA2}"/>
      </w:docPartPr>
      <w:docPartBody>
        <w:p w:rsidR="006D3D0F" w:rsidRDefault="00F423A2" w:rsidP="00F423A2">
          <w:pPr>
            <w:pStyle w:val="44AE23F5716E40D89E73C646719B914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45A84CBD1204C8DB943D5C81E1DC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7E11-EC63-45FC-8168-7AFBEF7E4E15}"/>
      </w:docPartPr>
      <w:docPartBody>
        <w:p w:rsidR="006D3D0F" w:rsidRDefault="00F423A2" w:rsidP="00F423A2">
          <w:pPr>
            <w:pStyle w:val="C45A84CBD1204C8DB943D5C81E1DC58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96AAF002D504657B4A1A816C6B11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F0C9-C7A1-4360-BF6F-ED6F2CDB0E30}"/>
      </w:docPartPr>
      <w:docPartBody>
        <w:p w:rsidR="006D3D0F" w:rsidRDefault="00F423A2" w:rsidP="00F423A2">
          <w:pPr>
            <w:pStyle w:val="296AAF002D504657B4A1A816C6B114D7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7E32126A220D4582893A7A0D4DD3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9907-2C3B-4143-9A43-0EE9399D1D2A}"/>
      </w:docPartPr>
      <w:docPartBody>
        <w:p w:rsidR="006D3D0F" w:rsidRDefault="00F423A2" w:rsidP="00F423A2">
          <w:pPr>
            <w:pStyle w:val="7E32126A220D4582893A7A0D4DD3EAAF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C78BE6551C3642F68797F08E9FC7D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741C-35CF-4FFA-A190-43E57F977802}"/>
      </w:docPartPr>
      <w:docPartBody>
        <w:p w:rsidR="006D3D0F" w:rsidRDefault="00F423A2" w:rsidP="00F423A2">
          <w:pPr>
            <w:pStyle w:val="C78BE6551C3642F68797F08E9FC7D74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EF94668B10C41B79E532797859E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FDB73-49B1-4E23-9BC9-5DB2C9C7E393}"/>
      </w:docPartPr>
      <w:docPartBody>
        <w:p w:rsidR="006D3D0F" w:rsidRDefault="00F423A2" w:rsidP="00F423A2">
          <w:pPr>
            <w:pStyle w:val="3EF94668B10C41B79E532797859E91B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804D583406B4B639FF62C118ADB8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B80C-CE19-4F00-9364-14F7E7BBF56A}"/>
      </w:docPartPr>
      <w:docPartBody>
        <w:p w:rsidR="006D3D0F" w:rsidRDefault="00F423A2" w:rsidP="00F423A2">
          <w:pPr>
            <w:pStyle w:val="C804D583406B4B639FF62C118ADB8CC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1621A46DC7A9485AB833F9EAE76B9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69787-86D3-4B15-9A47-A7285C0EC23E}"/>
      </w:docPartPr>
      <w:docPartBody>
        <w:p w:rsidR="006D3D0F" w:rsidRDefault="00F423A2" w:rsidP="00F423A2">
          <w:pPr>
            <w:pStyle w:val="1621A46DC7A9485AB833F9EAE76B9B3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859021CC3D34B4D8B5D46F42501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F070-9371-4A9E-9AD7-27430A53479D}"/>
      </w:docPartPr>
      <w:docPartBody>
        <w:p w:rsidR="006D3D0F" w:rsidRDefault="00F423A2" w:rsidP="00F423A2">
          <w:pPr>
            <w:pStyle w:val="5859021CC3D34B4D8B5D46F4250197D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2C443A502FBC4EBDB28050E845D4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BB12D-5301-48CC-B0EC-1A22ADD5E318}"/>
      </w:docPartPr>
      <w:docPartBody>
        <w:p w:rsidR="006D3D0F" w:rsidRDefault="00F423A2" w:rsidP="00F423A2">
          <w:pPr>
            <w:pStyle w:val="2C443A502FBC4EBDB28050E845D4F9D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3BCFA61BF281476B80AC68B52A9B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76AFC-A5EF-42D1-A378-CA81DADDCE7E}"/>
      </w:docPartPr>
      <w:docPartBody>
        <w:p w:rsidR="006D3D0F" w:rsidRDefault="00F423A2" w:rsidP="00F423A2">
          <w:pPr>
            <w:pStyle w:val="3BCFA61BF281476B80AC68B52A9BCDE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830AC34641A4E03A80BBFE309193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180C-7454-47B6-A062-C7C84DA4D14B}"/>
      </w:docPartPr>
      <w:docPartBody>
        <w:p w:rsidR="006D3D0F" w:rsidRDefault="00F423A2" w:rsidP="00F423A2">
          <w:pPr>
            <w:pStyle w:val="8830AC34641A4E03A80BBFE30919305B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5AE95E2BFB4142FD8213ACF40277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6BC9-81DA-49C9-8E6E-C40A64E40C63}"/>
      </w:docPartPr>
      <w:docPartBody>
        <w:p w:rsidR="006D3D0F" w:rsidRDefault="00F423A2" w:rsidP="00F423A2">
          <w:pPr>
            <w:pStyle w:val="5AE95E2BFB4142FD8213ACF40277F13C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A7A3833DB9D8475D86C7C39E9470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7C38-BF01-4211-8E15-0DB3B02F0671}"/>
      </w:docPartPr>
      <w:docPartBody>
        <w:p w:rsidR="006D3D0F" w:rsidRDefault="00F423A2" w:rsidP="00F423A2">
          <w:pPr>
            <w:pStyle w:val="A7A3833DB9D8475D86C7C39E94701C7E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FDB30EBB9284C8CA6D66FDB9A32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3CA9A-9017-49CE-B80B-543047B318EE}"/>
      </w:docPartPr>
      <w:docPartBody>
        <w:p w:rsidR="006D3D0F" w:rsidRDefault="00F423A2" w:rsidP="00F423A2">
          <w:pPr>
            <w:pStyle w:val="8FDB30EBB9284C8CA6D66FDB9A32FE2A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D60688936D14650BB3CF51126179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B4FA-FA28-417F-BD38-C6965784DD62}"/>
      </w:docPartPr>
      <w:docPartBody>
        <w:p w:rsidR="006D3D0F" w:rsidRDefault="00F423A2" w:rsidP="00F423A2">
          <w:pPr>
            <w:pStyle w:val="BD60688936D14650BB3CF5112617953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CDA5133458740F4A1DA46376BC6D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9AFC-B803-4C6A-B6D9-36D4E786318C}"/>
      </w:docPartPr>
      <w:docPartBody>
        <w:p w:rsidR="006D3D0F" w:rsidRDefault="00F423A2" w:rsidP="00F423A2">
          <w:pPr>
            <w:pStyle w:val="8CDA5133458740F4A1DA46376BC6D1F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DDB8E203D794BE3AC9A9C3E2ED97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9F49-DB57-4D55-8A4A-6720FB2D8605}"/>
      </w:docPartPr>
      <w:docPartBody>
        <w:p w:rsidR="006D3D0F" w:rsidRDefault="00F423A2" w:rsidP="00F423A2">
          <w:pPr>
            <w:pStyle w:val="6DDB8E203D794BE3AC9A9C3E2ED9735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C544BA1DC43F48378328A53EC735E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0512-D4B9-4B67-8B11-D3966FC72FC2}"/>
      </w:docPartPr>
      <w:docPartBody>
        <w:p w:rsidR="006D3D0F" w:rsidRDefault="00F423A2" w:rsidP="00F423A2">
          <w:pPr>
            <w:pStyle w:val="C544BA1DC43F48378328A53EC735EF8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02D32338A76A4147B1A60F6348BDD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A73E5-25FE-48F9-BA2A-CE7867C8B52E}"/>
      </w:docPartPr>
      <w:docPartBody>
        <w:p w:rsidR="006D3D0F" w:rsidRDefault="00F423A2" w:rsidP="00F423A2">
          <w:pPr>
            <w:pStyle w:val="02D32338A76A4147B1A60F6348BDD310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5CAB84820614C55870C752EB42C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E8F01-B580-4B59-BD71-491E77A265F1}"/>
      </w:docPartPr>
      <w:docPartBody>
        <w:p w:rsidR="006D3D0F" w:rsidRDefault="00F423A2" w:rsidP="00F423A2">
          <w:pPr>
            <w:pStyle w:val="75CAB84820614C55870C752EB42CDAAF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87FFAFDECF284086ACD8BFDD97EEE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DA3D-E35F-43B4-9F52-EDB48A5C3680}"/>
      </w:docPartPr>
      <w:docPartBody>
        <w:p w:rsidR="006D3D0F" w:rsidRDefault="00F423A2" w:rsidP="00F423A2">
          <w:pPr>
            <w:pStyle w:val="87FFAFDECF284086ACD8BFDD97EEE136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761946F373F54CD18A4027DB9B4A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4639-8C30-4CC0-8680-3B596BC1C007}"/>
      </w:docPartPr>
      <w:docPartBody>
        <w:p w:rsidR="006D3D0F" w:rsidRDefault="00F423A2" w:rsidP="00F423A2">
          <w:pPr>
            <w:pStyle w:val="761946F373F54CD18A4027DB9B4AE387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98C7EE058962483C8AAE77E98EF22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9589-6463-4138-9168-75E8FB4E1559}"/>
      </w:docPartPr>
      <w:docPartBody>
        <w:p w:rsidR="006D3D0F" w:rsidRDefault="00F423A2" w:rsidP="00F423A2">
          <w:pPr>
            <w:pStyle w:val="98C7EE058962483C8AAE77E98EF22F36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53027E2327524D8BAE3C488B0415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C9BD-9AF7-4B34-A0BB-E1075C420CAA}"/>
      </w:docPartPr>
      <w:docPartBody>
        <w:p w:rsidR="006D3D0F" w:rsidRDefault="00F423A2" w:rsidP="00F423A2">
          <w:pPr>
            <w:pStyle w:val="53027E2327524D8BAE3C488B04153FDB"/>
          </w:pPr>
          <w:r w:rsidRPr="00EC72BC">
            <w:rPr>
              <w:rFonts w:hint="cs"/>
              <w:color w:val="BFBFBF" w:themeColor="background1" w:themeShade="BF"/>
              <w:rtl/>
              <w:lang w:val="en-US"/>
            </w:rPr>
            <w:t>ה</w:t>
          </w:r>
          <w:r w:rsidRPr="00EC72BC">
            <w:rPr>
              <w:rFonts w:hint="cs"/>
              <w:color w:val="BFBFBF" w:themeColor="background1" w:themeShade="BF"/>
              <w:rtl/>
            </w:rPr>
            <w:t>קלידו כאן את הטקסט</w:t>
          </w:r>
        </w:p>
      </w:docPartBody>
    </w:docPart>
    <w:docPart>
      <w:docPartPr>
        <w:name w:val="C490F9DD9A6649609349068387B7A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FDF3-491C-4468-8946-D32265ACE5EB}"/>
      </w:docPartPr>
      <w:docPartBody>
        <w:p w:rsidR="006D3D0F" w:rsidRDefault="00F423A2" w:rsidP="00F423A2">
          <w:pPr>
            <w:pStyle w:val="C490F9DD9A6649609349068387B7A24D"/>
          </w:pPr>
          <w:r w:rsidRPr="00276064">
            <w:rPr>
              <w:rStyle w:val="PlaceholderText"/>
              <w:rFonts w:ascii="Assistant" w:hAnsi="Assistant" w:cs="Assistant" w:hint="cs"/>
              <w:color w:val="BFBFBF" w:themeColor="background1" w:themeShade="BF"/>
              <w:sz w:val="28"/>
              <w:szCs w:val="28"/>
              <w:rtl/>
            </w:rPr>
            <w:t>מס. ת.ז</w:t>
          </w:r>
        </w:p>
      </w:docPartBody>
    </w:docPart>
    <w:docPart>
      <w:docPartPr>
        <w:name w:val="8523D259C44B42F9BF92D368E7F1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3D73-F811-4174-944A-FB0C2D45131E}"/>
      </w:docPartPr>
      <w:docPartBody>
        <w:p w:rsidR="006D3D0F" w:rsidRDefault="00F423A2" w:rsidP="00F423A2">
          <w:pPr>
            <w:pStyle w:val="8523D259C44B42F9BF92D368E7F1E6D7"/>
          </w:pPr>
          <w:r w:rsidRPr="00BD4DC1">
            <w:rPr>
              <w:rStyle w:val="PlaceholderText"/>
            </w:rPr>
            <w:t>Choose an item.</w:t>
          </w:r>
        </w:p>
      </w:docPartBody>
    </w:docPart>
    <w:docPart>
      <w:docPartPr>
        <w:name w:val="50DCBA7D25ED4CAABC557D817A89C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1B0F4-B7BF-476B-830D-15DE83ED301F}"/>
      </w:docPartPr>
      <w:docPartBody>
        <w:p w:rsidR="006D3D0F" w:rsidRDefault="00F423A2" w:rsidP="00F423A2">
          <w:pPr>
            <w:pStyle w:val="50DCBA7D25ED4CAABC557D817A89C068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53FE356EDDCE474A9AFB9C7C66FB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D2712-F9E6-4E58-80AE-3FD10CDD2220}"/>
      </w:docPartPr>
      <w:docPartBody>
        <w:p w:rsidR="006D3D0F" w:rsidRDefault="00F423A2" w:rsidP="00F423A2">
          <w:pPr>
            <w:pStyle w:val="53FE356EDDCE474A9AFB9C7C66FB0FD4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92FC75C88BEC4C4BBB449DDDB572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BB102-881A-41BD-A503-75930551984A}"/>
      </w:docPartPr>
      <w:docPartBody>
        <w:p w:rsidR="006D3D0F" w:rsidRDefault="00F423A2" w:rsidP="00F423A2">
          <w:pPr>
            <w:pStyle w:val="92FC75C88BEC4C4BBB449DDDB572A8AD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14CD18E8EB3540F7A2DFFE7345B3C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0D544-8C1A-4153-9E60-4828C65B8FED}"/>
      </w:docPartPr>
      <w:docPartBody>
        <w:p w:rsidR="006D3D0F" w:rsidRDefault="00F423A2" w:rsidP="00F423A2">
          <w:pPr>
            <w:pStyle w:val="14CD18E8EB3540F7A2DFFE7345B3C47D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C1DB6DB81FC14058B8CADAD423E3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5AB3-B1D1-42D9-8ABB-A53E3D691FC7}"/>
      </w:docPartPr>
      <w:docPartBody>
        <w:p w:rsidR="006D3D0F" w:rsidRDefault="00F423A2" w:rsidP="00F423A2">
          <w:pPr>
            <w:pStyle w:val="C1DB6DB81FC14058B8CADAD423E3EA30"/>
          </w:pPr>
          <w:r w:rsidRPr="00BD4DC1">
            <w:rPr>
              <w:rStyle w:val="PlaceholderText"/>
            </w:rPr>
            <w:t>Choose an item.</w:t>
          </w:r>
        </w:p>
      </w:docPartBody>
    </w:docPart>
    <w:docPart>
      <w:docPartPr>
        <w:name w:val="C89F246E1F9F41CAAE1BB68D8BB1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66A9-066D-4D9C-AC0F-FD5212E39EF9}"/>
      </w:docPartPr>
      <w:docPartBody>
        <w:p w:rsidR="006D3D0F" w:rsidRDefault="00F423A2" w:rsidP="00F423A2">
          <w:pPr>
            <w:pStyle w:val="C89F246E1F9F41CAAE1BB68D8BB1E7CA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A737F1A054DC4A8392CC6E29B934C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51956-4B4A-4EC7-B4C4-F56677CD7421}"/>
      </w:docPartPr>
      <w:docPartBody>
        <w:p w:rsidR="006D3D0F" w:rsidRDefault="00F423A2" w:rsidP="00F423A2">
          <w:pPr>
            <w:pStyle w:val="A737F1A054DC4A8392CC6E29B934C993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183E6B6AA49043F5991D04BC5436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CDF3F-821F-4565-9674-CEC63E70E0B3}"/>
      </w:docPartPr>
      <w:docPartBody>
        <w:p w:rsidR="006D3D0F" w:rsidRDefault="00F423A2" w:rsidP="00F423A2">
          <w:pPr>
            <w:pStyle w:val="183E6B6AA49043F5991D04BC5436D6F4"/>
          </w:pPr>
          <w:r w:rsidRPr="00BD4DC1">
            <w:rPr>
              <w:rStyle w:val="PlaceholderText"/>
            </w:rPr>
            <w:t>Choose an item.</w:t>
          </w:r>
        </w:p>
      </w:docPartBody>
    </w:docPart>
    <w:docPart>
      <w:docPartPr>
        <w:name w:val="56AA218DF5BF4D99A031FA5701613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15F1-26B5-47A4-9BDB-F872F150F5E5}"/>
      </w:docPartPr>
      <w:docPartBody>
        <w:p w:rsidR="006D3D0F" w:rsidRDefault="00F423A2" w:rsidP="00F423A2">
          <w:pPr>
            <w:pStyle w:val="56AA218DF5BF4D99A031FA5701613938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0244E0ACED8B4342BC16EFAC9D3A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77A91-2A4A-4032-941C-DFDB044E7F58}"/>
      </w:docPartPr>
      <w:docPartBody>
        <w:p w:rsidR="006D3D0F" w:rsidRDefault="00F423A2" w:rsidP="00F423A2">
          <w:pPr>
            <w:pStyle w:val="0244E0ACED8B4342BC16EFAC9D3A6138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34FA876F1C624A70857F1D451845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E6709-B858-4244-983C-F255786B486B}"/>
      </w:docPartPr>
      <w:docPartBody>
        <w:p w:rsidR="006D3D0F" w:rsidRDefault="00F423A2" w:rsidP="00F423A2">
          <w:pPr>
            <w:pStyle w:val="34FA876F1C624A70857F1D4518458857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183AA286F4EF4579A309C3409023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66A8D-2EC3-4122-AFC3-7B3A69745412}"/>
      </w:docPartPr>
      <w:docPartBody>
        <w:p w:rsidR="006D3D0F" w:rsidRDefault="00F423A2" w:rsidP="00F423A2">
          <w:pPr>
            <w:pStyle w:val="183AA286F4EF4579A309C34090237473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D86C58C59B98E04EAF454D2F5CA8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7E8B-2D0D-FB49-B60D-E571FD954DCA}"/>
      </w:docPartPr>
      <w:docPartBody>
        <w:p w:rsidR="004321C5" w:rsidRDefault="002D52F5" w:rsidP="002D52F5">
          <w:pPr>
            <w:pStyle w:val="D86C58C59B98E04EAF454D2F5CA8C861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0C545AD1BEA2854697DFBC07D4B7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0D28-63F8-6C4A-B3B0-37C8046E0698}"/>
      </w:docPartPr>
      <w:docPartBody>
        <w:p w:rsidR="00BE5B10" w:rsidRDefault="009060A6" w:rsidP="009060A6">
          <w:pPr>
            <w:pStyle w:val="0C545AD1BEA2854697DFBC07D4B73D0C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0A70A1722DBB18408C216BD715B3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5D12-478C-8A41-8425-41555B28E7F8}"/>
      </w:docPartPr>
      <w:docPartBody>
        <w:p w:rsidR="00BE5B10" w:rsidRDefault="009060A6" w:rsidP="009060A6">
          <w:pPr>
            <w:pStyle w:val="0A70A1722DBB18408C216BD715B3DA4E"/>
          </w:pPr>
          <w:r w:rsidRPr="00670DE7">
            <w:rPr>
              <w:rFonts w:hint="cs"/>
              <w:color w:val="BFBFBF" w:themeColor="background1" w:themeShade="BF"/>
              <w:rtl/>
              <w:lang w:val="en-US"/>
            </w:rPr>
            <w:t>הקלידו כאן את הטקסט</w:t>
          </w:r>
        </w:p>
      </w:docPartBody>
    </w:docPart>
    <w:docPart>
      <w:docPartPr>
        <w:name w:val="F5402EF467B4A94FADB4B321377BD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72D0-BA86-E645-9D6A-CB73EAE05FDB}"/>
      </w:docPartPr>
      <w:docPartBody>
        <w:p w:rsidR="00BE5B10" w:rsidRDefault="009060A6" w:rsidP="009060A6">
          <w:pPr>
            <w:pStyle w:val="F5402EF467B4A94FADB4B321377BD379"/>
          </w:pPr>
          <w:r w:rsidRPr="00EC72BC">
            <w:rPr>
              <w:rStyle w:val="PlaceholderText"/>
              <w:rFonts w:hint="cs"/>
              <w:color w:val="BFBFBF" w:themeColor="background1" w:themeShade="BF"/>
              <w:rtl/>
            </w:rPr>
            <w:t>הקלידו כאן את הטקסט</w:t>
          </w:r>
        </w:p>
      </w:docPartBody>
    </w:docPart>
    <w:docPart>
      <w:docPartPr>
        <w:name w:val="8811FFECA23EC442B04D834B7B77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55AD-1EDC-234A-8CC9-49FEFAA630B1}"/>
      </w:docPartPr>
      <w:docPartBody>
        <w:p w:rsidR="00000000" w:rsidRDefault="00AA68A8" w:rsidP="00AA68A8">
          <w:pPr>
            <w:pStyle w:val="8811FFECA23EC442B04D834B7B7715A9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14C99C24EFB31459A648A025155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FA73A-E914-6C45-A488-D7E0ECD38A98}"/>
      </w:docPartPr>
      <w:docPartBody>
        <w:p w:rsidR="00000000" w:rsidRDefault="00AA68A8" w:rsidP="00AA68A8">
          <w:pPr>
            <w:pStyle w:val="E14C99C24EFB31459A648A025155E8CA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4248BF0FFDC76B409012239F4EDC0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B1C91-4129-5E46-8F9E-2AD04BCEDC4F}"/>
      </w:docPartPr>
      <w:docPartBody>
        <w:p w:rsidR="00000000" w:rsidRDefault="00AA68A8" w:rsidP="00AA68A8">
          <w:pPr>
            <w:pStyle w:val="4248BF0FFDC76B409012239F4EDC0735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F9FEC05EB853F5468258861BCA0D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3FFFA-84F3-6445-93AA-1CD699515FC5}"/>
      </w:docPartPr>
      <w:docPartBody>
        <w:p w:rsidR="00000000" w:rsidRDefault="00AA68A8" w:rsidP="00AA68A8">
          <w:pPr>
            <w:pStyle w:val="F9FEC05EB853F5468258861BCA0D2387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789F3A7244047F44BFBB416812EF3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DF64-7672-7B46-BF4D-D0CAE2651BB6}"/>
      </w:docPartPr>
      <w:docPartBody>
        <w:p w:rsidR="00000000" w:rsidRDefault="00AA68A8" w:rsidP="00AA68A8">
          <w:pPr>
            <w:pStyle w:val="789F3A7244047F44BFBB416812EF3A3B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BF310E374EF5E24688FAC8FCC74FB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FA176-4760-944D-B8F2-576FD7360BBB}"/>
      </w:docPartPr>
      <w:docPartBody>
        <w:p w:rsidR="00000000" w:rsidRDefault="00AA68A8" w:rsidP="00AA68A8">
          <w:pPr>
            <w:pStyle w:val="BF310E374EF5E24688FAC8FCC74FBFB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E0AF8B331C0F3841813254B93919C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E8515-B5C0-FB49-B902-8710AAFC2653}"/>
      </w:docPartPr>
      <w:docPartBody>
        <w:p w:rsidR="00000000" w:rsidRDefault="00AA68A8" w:rsidP="00AA68A8">
          <w:pPr>
            <w:pStyle w:val="E0AF8B331C0F3841813254B93919CB92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B8438A24366BE40A5C7CE53E007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28A8B-5DF6-FB43-B7ED-AC0F4054FD2E}"/>
      </w:docPartPr>
      <w:docPartBody>
        <w:p w:rsidR="00000000" w:rsidRDefault="00AA68A8" w:rsidP="00AA68A8">
          <w:pPr>
            <w:pStyle w:val="5B8438A24366BE40A5C7CE53E007DA69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8C3C945731B0DC49AAF2921EFF1E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293BA-1E92-7B45-B477-040B2A11297D}"/>
      </w:docPartPr>
      <w:docPartBody>
        <w:p w:rsidR="00000000" w:rsidRDefault="00AA68A8" w:rsidP="00AA68A8">
          <w:pPr>
            <w:pStyle w:val="8C3C945731B0DC49AAF2921EFF1EE44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B92143AA3092740AC1CD952E356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58EA-4C7B-2F4F-97DB-59A269577C9A}"/>
      </w:docPartPr>
      <w:docPartBody>
        <w:p w:rsidR="00000000" w:rsidRDefault="00AA68A8" w:rsidP="00AA68A8">
          <w:pPr>
            <w:pStyle w:val="EB92143AA3092740AC1CD952E356DA66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6A601978A3807C4EADCA7D395438B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2F5EF-5524-184A-9074-DF003CE0F639}"/>
      </w:docPartPr>
      <w:docPartBody>
        <w:p w:rsidR="00000000" w:rsidRDefault="00AA68A8" w:rsidP="00AA68A8">
          <w:pPr>
            <w:pStyle w:val="6A601978A3807C4EADCA7D395438B904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E77BFAE56F382C468EC768B163638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A086-7AD9-7B46-A670-CDE0CF791DBE}"/>
      </w:docPartPr>
      <w:docPartBody>
        <w:p w:rsidR="00000000" w:rsidRDefault="00AA68A8" w:rsidP="00AA68A8">
          <w:pPr>
            <w:pStyle w:val="E77BFAE56F382C468EC768B163638E2D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  <w:docPart>
      <w:docPartPr>
        <w:name w:val="6EDAFAE0DEDF7248B9457B130FF60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FA96-2AB0-BE45-BE86-1027D0230E75}"/>
      </w:docPartPr>
      <w:docPartBody>
        <w:p w:rsidR="00000000" w:rsidRDefault="00AA68A8" w:rsidP="00AA68A8">
          <w:pPr>
            <w:pStyle w:val="6EDAFAE0DEDF7248B9457B130FF60D18"/>
          </w:pPr>
          <w:r w:rsidRPr="00D26C32">
            <w:rPr>
              <w:rStyle w:val="PlaceholderText"/>
              <w:rFonts w:ascii="Assistant" w:hAnsi="Assistant" w:cs="Assistant" w:hint="cs"/>
              <w:color w:val="BFBFBF" w:themeColor="background1" w:themeShade="BF"/>
              <w:rtl/>
            </w:rPr>
            <w:t>הקלידו את הטקסט כאן</w:t>
          </w:r>
        </w:p>
      </w:docPartBody>
    </w:docPart>
    <w:docPart>
      <w:docPartPr>
        <w:name w:val="5C4F116404C8BD4B9260414FF9D7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E993-4120-F840-BAC1-E38C28A81D47}"/>
      </w:docPartPr>
      <w:docPartBody>
        <w:p w:rsidR="00000000" w:rsidRDefault="00AA68A8" w:rsidP="00AA68A8">
          <w:pPr>
            <w:pStyle w:val="5C4F116404C8BD4B9260414FF9D7C935"/>
          </w:pPr>
          <w:r w:rsidRPr="00590405">
            <w:rPr>
              <w:rStyle w:val="PlaceholderText"/>
            </w:rPr>
            <w:t>Choose an item.</w:t>
          </w:r>
        </w:p>
      </w:docPartBody>
    </w:docPart>
    <w:docPart>
      <w:docPartPr>
        <w:name w:val="DDA7EE2E9C57C4409DEF68DD8DFC5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848B-3CC6-5043-A846-3513F5FFAEA6}"/>
      </w:docPartPr>
      <w:docPartBody>
        <w:p w:rsidR="00000000" w:rsidRDefault="00AA68A8" w:rsidP="00AA68A8">
          <w:pPr>
            <w:pStyle w:val="DDA7EE2E9C57C4409DEF68DD8DFC5CFE"/>
          </w:pPr>
          <w:r w:rsidRPr="00506484">
            <w:rPr>
              <w:rStyle w:val="PlaceholderText"/>
              <w:rFonts w:ascii="Assistant" w:hAnsi="Assistant" w:cs="Assistant" w:hint="cs"/>
              <w:color w:val="000000" w:themeColor="text1"/>
              <w:rtl/>
            </w:rPr>
            <w:t>הקלידו את הטקסט כאן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ssistant"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Heebo">
    <w:panose1 w:val="00000000000000000000"/>
    <w:charset w:val="B1"/>
    <w:family w:val="auto"/>
    <w:pitch w:val="variable"/>
    <w:sig w:usb0="A00008E7" w:usb1="40000043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B"/>
    <w:rsid w:val="000028A3"/>
    <w:rsid w:val="00014970"/>
    <w:rsid w:val="0002653D"/>
    <w:rsid w:val="000A1BB6"/>
    <w:rsid w:val="000A595D"/>
    <w:rsid w:val="00144DFE"/>
    <w:rsid w:val="001472EA"/>
    <w:rsid w:val="001B5542"/>
    <w:rsid w:val="002372F9"/>
    <w:rsid w:val="002D52F5"/>
    <w:rsid w:val="003E3AE7"/>
    <w:rsid w:val="004321C5"/>
    <w:rsid w:val="004B0D2F"/>
    <w:rsid w:val="004C2E69"/>
    <w:rsid w:val="004D5A60"/>
    <w:rsid w:val="005A15B2"/>
    <w:rsid w:val="00635E5F"/>
    <w:rsid w:val="006D3D0F"/>
    <w:rsid w:val="006D6648"/>
    <w:rsid w:val="00896012"/>
    <w:rsid w:val="009060A6"/>
    <w:rsid w:val="0099283C"/>
    <w:rsid w:val="009B1E4D"/>
    <w:rsid w:val="00A0281E"/>
    <w:rsid w:val="00AA68A8"/>
    <w:rsid w:val="00AC6FED"/>
    <w:rsid w:val="00AF4DA7"/>
    <w:rsid w:val="00BC0476"/>
    <w:rsid w:val="00BE5B10"/>
    <w:rsid w:val="00C17293"/>
    <w:rsid w:val="00C71971"/>
    <w:rsid w:val="00CF20DC"/>
    <w:rsid w:val="00D13DEB"/>
    <w:rsid w:val="00E300AC"/>
    <w:rsid w:val="00F423A2"/>
    <w:rsid w:val="00F52D57"/>
    <w:rsid w:val="00F90E30"/>
    <w:rsid w:val="00FA5B79"/>
    <w:rsid w:val="00F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8A8"/>
    <w:rPr>
      <w:color w:val="666666"/>
    </w:rPr>
  </w:style>
  <w:style w:type="paragraph" w:customStyle="1" w:styleId="800E9F292A334524A03306D7037BADE116">
    <w:name w:val="800E9F292A334524A03306D7037BADE116"/>
    <w:rsid w:val="00D13DEB"/>
    <w:rPr>
      <w:rFonts w:eastAsiaTheme="minorHAnsi"/>
    </w:rPr>
  </w:style>
  <w:style w:type="paragraph" w:customStyle="1" w:styleId="A49D8223F19B4B79AF32E7737D27B79921">
    <w:name w:val="A49D8223F19B4B79AF32E7737D27B79921"/>
    <w:rsid w:val="00D13DEB"/>
    <w:rPr>
      <w:rFonts w:eastAsiaTheme="minorHAnsi"/>
    </w:rPr>
  </w:style>
  <w:style w:type="paragraph" w:customStyle="1" w:styleId="0E6DC555AF8E4F35A42A66C9C259B92B21">
    <w:name w:val="0E6DC555AF8E4F35A42A66C9C259B92B21"/>
    <w:rsid w:val="00D13DEB"/>
    <w:rPr>
      <w:rFonts w:eastAsiaTheme="minorHAnsi"/>
    </w:rPr>
  </w:style>
  <w:style w:type="paragraph" w:customStyle="1" w:styleId="82729772FD9E4B35A89D456C8393C43921">
    <w:name w:val="82729772FD9E4B35A89D456C8393C43921"/>
    <w:rsid w:val="00D13DEB"/>
    <w:rPr>
      <w:rFonts w:eastAsiaTheme="minorHAnsi"/>
    </w:rPr>
  </w:style>
  <w:style w:type="paragraph" w:customStyle="1" w:styleId="CADCED85AA6E4AE4BC545FFDC162B6382">
    <w:name w:val="CADCED85AA6E4AE4BC545FFDC162B6382"/>
    <w:rsid w:val="00D13DEB"/>
    <w:rPr>
      <w:rFonts w:eastAsiaTheme="minorHAnsi"/>
    </w:rPr>
  </w:style>
  <w:style w:type="paragraph" w:customStyle="1" w:styleId="311654815502423EBE170F8099F1147F">
    <w:name w:val="311654815502423EBE170F8099F1147F"/>
    <w:rsid w:val="0099283C"/>
  </w:style>
  <w:style w:type="paragraph" w:customStyle="1" w:styleId="9B791A5740F94FC0A83BFC35234117A2">
    <w:name w:val="9B791A5740F94FC0A83BFC35234117A2"/>
    <w:rsid w:val="0099283C"/>
  </w:style>
  <w:style w:type="paragraph" w:customStyle="1" w:styleId="7ACF474E85EC469C864E752FA06920F5">
    <w:name w:val="7ACF474E85EC469C864E752FA06920F5"/>
    <w:rsid w:val="00F423A2"/>
    <w:rPr>
      <w:lang w:eastAsia="en-GB"/>
    </w:rPr>
  </w:style>
  <w:style w:type="paragraph" w:customStyle="1" w:styleId="8539F775EE82403FBF1AEEA6FF3F6AFB">
    <w:name w:val="8539F775EE82403FBF1AEEA6FF3F6AFB"/>
    <w:rsid w:val="00F423A2"/>
    <w:rPr>
      <w:lang w:eastAsia="en-GB"/>
    </w:rPr>
  </w:style>
  <w:style w:type="paragraph" w:customStyle="1" w:styleId="5187F714FE024EA58E5348411ECF7CA7">
    <w:name w:val="5187F714FE024EA58E5348411ECF7CA7"/>
    <w:rsid w:val="00F423A2"/>
    <w:rPr>
      <w:lang w:eastAsia="en-GB"/>
    </w:rPr>
  </w:style>
  <w:style w:type="paragraph" w:customStyle="1" w:styleId="84B5595B11E14EF3B0E5BBEFBDFC3E0F">
    <w:name w:val="84B5595B11E14EF3B0E5BBEFBDFC3E0F"/>
    <w:rsid w:val="00F423A2"/>
    <w:rPr>
      <w:lang w:eastAsia="en-GB"/>
    </w:rPr>
  </w:style>
  <w:style w:type="paragraph" w:customStyle="1" w:styleId="8C0EDABCA9BA458D96CD7024E82C3FD4">
    <w:name w:val="8C0EDABCA9BA458D96CD7024E82C3FD4"/>
    <w:rsid w:val="00F423A2"/>
    <w:rPr>
      <w:lang w:eastAsia="en-GB"/>
    </w:rPr>
  </w:style>
  <w:style w:type="paragraph" w:customStyle="1" w:styleId="9DA6969AA24F450B8C1437C3E36F3B9C">
    <w:name w:val="9DA6969AA24F450B8C1437C3E36F3B9C"/>
    <w:rsid w:val="00F423A2"/>
    <w:rPr>
      <w:lang w:eastAsia="en-GB"/>
    </w:rPr>
  </w:style>
  <w:style w:type="paragraph" w:customStyle="1" w:styleId="D20FBA1A1DEC43FE8BA204B19BFDED0A">
    <w:name w:val="D20FBA1A1DEC43FE8BA204B19BFDED0A"/>
    <w:rsid w:val="00F423A2"/>
    <w:rPr>
      <w:lang w:eastAsia="en-GB"/>
    </w:rPr>
  </w:style>
  <w:style w:type="paragraph" w:customStyle="1" w:styleId="5B2F1BE22413429F93BAFC8E2E8E8F83">
    <w:name w:val="5B2F1BE22413429F93BAFC8E2E8E8F83"/>
    <w:rsid w:val="00F423A2"/>
    <w:rPr>
      <w:lang w:eastAsia="en-GB"/>
    </w:rPr>
  </w:style>
  <w:style w:type="paragraph" w:customStyle="1" w:styleId="C7517840349045C3891D2AC38344C2BC">
    <w:name w:val="C7517840349045C3891D2AC38344C2BC"/>
    <w:rsid w:val="00F423A2"/>
    <w:rPr>
      <w:lang w:eastAsia="en-GB"/>
    </w:rPr>
  </w:style>
  <w:style w:type="paragraph" w:customStyle="1" w:styleId="3CFBC3D8742B47339E224FFEC325E9E9">
    <w:name w:val="3CFBC3D8742B47339E224FFEC325E9E9"/>
    <w:rsid w:val="00F423A2"/>
    <w:rPr>
      <w:lang w:eastAsia="en-GB"/>
    </w:rPr>
  </w:style>
  <w:style w:type="paragraph" w:customStyle="1" w:styleId="DB19F133C6674836AD4F330D1AF402BE">
    <w:name w:val="DB19F133C6674836AD4F330D1AF402BE"/>
    <w:rsid w:val="00F423A2"/>
    <w:rPr>
      <w:lang w:eastAsia="en-GB"/>
    </w:rPr>
  </w:style>
  <w:style w:type="paragraph" w:customStyle="1" w:styleId="1CE152C5448C4FDF8CB79546FDEFEF47">
    <w:name w:val="1CE152C5448C4FDF8CB79546FDEFEF47"/>
    <w:rsid w:val="00F423A2"/>
    <w:rPr>
      <w:lang w:eastAsia="en-GB"/>
    </w:rPr>
  </w:style>
  <w:style w:type="paragraph" w:customStyle="1" w:styleId="CE8E2AACFAA244CAAEE87D59DFAFC6D6">
    <w:name w:val="CE8E2AACFAA244CAAEE87D59DFAFC6D6"/>
    <w:rsid w:val="00F423A2"/>
    <w:rPr>
      <w:lang w:eastAsia="en-GB"/>
    </w:rPr>
  </w:style>
  <w:style w:type="paragraph" w:customStyle="1" w:styleId="7352EAA1804E43B2B82481E8CDBF878C">
    <w:name w:val="7352EAA1804E43B2B82481E8CDBF878C"/>
    <w:rsid w:val="00F423A2"/>
    <w:rPr>
      <w:lang w:eastAsia="en-GB"/>
    </w:rPr>
  </w:style>
  <w:style w:type="paragraph" w:customStyle="1" w:styleId="139882A749524DAA8C921346DBC94F77">
    <w:name w:val="139882A749524DAA8C921346DBC94F77"/>
    <w:rsid w:val="00F423A2"/>
    <w:rPr>
      <w:lang w:eastAsia="en-GB"/>
    </w:rPr>
  </w:style>
  <w:style w:type="paragraph" w:customStyle="1" w:styleId="D2586DC8920D4832855788CD70C63AEC">
    <w:name w:val="D2586DC8920D4832855788CD70C63AEC"/>
    <w:rsid w:val="00F423A2"/>
    <w:rPr>
      <w:lang w:eastAsia="en-GB"/>
    </w:rPr>
  </w:style>
  <w:style w:type="paragraph" w:customStyle="1" w:styleId="525DB0D44DD1471894D1192A75AD4582">
    <w:name w:val="525DB0D44DD1471894D1192A75AD4582"/>
    <w:rsid w:val="00F423A2"/>
    <w:rPr>
      <w:lang w:eastAsia="en-GB"/>
    </w:rPr>
  </w:style>
  <w:style w:type="paragraph" w:customStyle="1" w:styleId="720200692B9C4EE09B5930B67589A622">
    <w:name w:val="720200692B9C4EE09B5930B67589A622"/>
    <w:rsid w:val="00F423A2"/>
    <w:rPr>
      <w:lang w:eastAsia="en-GB"/>
    </w:rPr>
  </w:style>
  <w:style w:type="paragraph" w:customStyle="1" w:styleId="B8F63E030188427FA4BCA1515C3B648B">
    <w:name w:val="B8F63E030188427FA4BCA1515C3B648B"/>
    <w:rsid w:val="00F423A2"/>
    <w:rPr>
      <w:lang w:eastAsia="en-GB"/>
    </w:rPr>
  </w:style>
  <w:style w:type="paragraph" w:customStyle="1" w:styleId="1A258CEF95EF4914AA9CD6D4C22B0EF5">
    <w:name w:val="1A258CEF95EF4914AA9CD6D4C22B0EF5"/>
    <w:rsid w:val="00F423A2"/>
    <w:rPr>
      <w:lang w:eastAsia="en-GB"/>
    </w:rPr>
  </w:style>
  <w:style w:type="paragraph" w:customStyle="1" w:styleId="616E111F5FE248B98F7652F5F8AF5FE2">
    <w:name w:val="616E111F5FE248B98F7652F5F8AF5FE2"/>
    <w:rsid w:val="00F423A2"/>
    <w:rPr>
      <w:lang w:eastAsia="en-GB"/>
    </w:rPr>
  </w:style>
  <w:style w:type="paragraph" w:customStyle="1" w:styleId="4B762DA696634C218C3E1B26B448A102">
    <w:name w:val="4B762DA696634C218C3E1B26B448A102"/>
    <w:rsid w:val="00F423A2"/>
    <w:rPr>
      <w:lang w:eastAsia="en-GB"/>
    </w:rPr>
  </w:style>
  <w:style w:type="paragraph" w:customStyle="1" w:styleId="A2A464BAE71144E58DB81F2C3D8C3061">
    <w:name w:val="A2A464BAE71144E58DB81F2C3D8C3061"/>
    <w:rsid w:val="00F423A2"/>
    <w:rPr>
      <w:lang w:eastAsia="en-GB"/>
    </w:rPr>
  </w:style>
  <w:style w:type="paragraph" w:customStyle="1" w:styleId="C35CE3D5C8BD4DEC9EB78F741DD5E486">
    <w:name w:val="C35CE3D5C8BD4DEC9EB78F741DD5E486"/>
    <w:rsid w:val="00F423A2"/>
    <w:rPr>
      <w:lang w:eastAsia="en-GB"/>
    </w:rPr>
  </w:style>
  <w:style w:type="paragraph" w:customStyle="1" w:styleId="71AEF5C537D2493598C9023622802211">
    <w:name w:val="71AEF5C537D2493598C9023622802211"/>
    <w:rsid w:val="00F423A2"/>
    <w:rPr>
      <w:lang w:eastAsia="en-GB"/>
    </w:rPr>
  </w:style>
  <w:style w:type="paragraph" w:customStyle="1" w:styleId="B43B1EEE3FCE4EBDB9D8DC27EDC8F204">
    <w:name w:val="B43B1EEE3FCE4EBDB9D8DC27EDC8F204"/>
    <w:rsid w:val="00F423A2"/>
    <w:rPr>
      <w:lang w:eastAsia="en-GB"/>
    </w:rPr>
  </w:style>
  <w:style w:type="paragraph" w:customStyle="1" w:styleId="470D3AF52402462F9DA1E9FFAE8FAF9A">
    <w:name w:val="470D3AF52402462F9DA1E9FFAE8FAF9A"/>
    <w:rsid w:val="00F423A2"/>
    <w:rPr>
      <w:lang w:eastAsia="en-GB"/>
    </w:rPr>
  </w:style>
  <w:style w:type="paragraph" w:customStyle="1" w:styleId="AA7B76285F044E1D98D4B3F01A243755">
    <w:name w:val="AA7B76285F044E1D98D4B3F01A243755"/>
    <w:rsid w:val="00F423A2"/>
    <w:rPr>
      <w:lang w:eastAsia="en-GB"/>
    </w:rPr>
  </w:style>
  <w:style w:type="paragraph" w:customStyle="1" w:styleId="1D79C7801A4A4ED48B3878239B2A7DEE">
    <w:name w:val="1D79C7801A4A4ED48B3878239B2A7DEE"/>
    <w:rsid w:val="00F423A2"/>
    <w:rPr>
      <w:lang w:eastAsia="en-GB"/>
    </w:rPr>
  </w:style>
  <w:style w:type="paragraph" w:customStyle="1" w:styleId="3391B2705355497786830001A05C1C98">
    <w:name w:val="3391B2705355497786830001A05C1C98"/>
    <w:rsid w:val="00F423A2"/>
    <w:rPr>
      <w:lang w:eastAsia="en-GB"/>
    </w:rPr>
  </w:style>
  <w:style w:type="paragraph" w:customStyle="1" w:styleId="E9C68E6174B143D4AAFE592370EE9BFE">
    <w:name w:val="E9C68E6174B143D4AAFE592370EE9BFE"/>
    <w:rsid w:val="00F423A2"/>
    <w:rPr>
      <w:lang w:eastAsia="en-GB"/>
    </w:rPr>
  </w:style>
  <w:style w:type="paragraph" w:customStyle="1" w:styleId="D6165793E08E4892988D2DCE4FD51EC3">
    <w:name w:val="D6165793E08E4892988D2DCE4FD51EC3"/>
    <w:rsid w:val="00F423A2"/>
    <w:rPr>
      <w:lang w:eastAsia="en-GB"/>
    </w:rPr>
  </w:style>
  <w:style w:type="paragraph" w:customStyle="1" w:styleId="72B022C91FE141A3AB0908955D65FF0B">
    <w:name w:val="72B022C91FE141A3AB0908955D65FF0B"/>
    <w:rsid w:val="00F423A2"/>
    <w:rPr>
      <w:lang w:eastAsia="en-GB"/>
    </w:rPr>
  </w:style>
  <w:style w:type="paragraph" w:customStyle="1" w:styleId="142927AE6B5D438C8F7A0D34062557A6">
    <w:name w:val="142927AE6B5D438C8F7A0D34062557A6"/>
    <w:rsid w:val="00F423A2"/>
    <w:rPr>
      <w:lang w:eastAsia="en-GB"/>
    </w:rPr>
  </w:style>
  <w:style w:type="paragraph" w:customStyle="1" w:styleId="AFC1AE36C2E44FFF9D4959D706357E13">
    <w:name w:val="AFC1AE36C2E44FFF9D4959D706357E13"/>
    <w:rsid w:val="00F423A2"/>
    <w:rPr>
      <w:lang w:eastAsia="en-GB"/>
    </w:rPr>
  </w:style>
  <w:style w:type="paragraph" w:customStyle="1" w:styleId="CC6DD926BE13454A8460E210192C96A7">
    <w:name w:val="CC6DD926BE13454A8460E210192C96A7"/>
    <w:rsid w:val="00F423A2"/>
    <w:rPr>
      <w:lang w:eastAsia="en-GB"/>
    </w:rPr>
  </w:style>
  <w:style w:type="paragraph" w:customStyle="1" w:styleId="044CBCF4FDD448A5B055FA658F005A36">
    <w:name w:val="044CBCF4FDD448A5B055FA658F005A36"/>
    <w:rsid w:val="00F423A2"/>
    <w:rPr>
      <w:lang w:eastAsia="en-GB"/>
    </w:rPr>
  </w:style>
  <w:style w:type="paragraph" w:customStyle="1" w:styleId="B841B51D8D4B4C1B8A7C6514AE670325">
    <w:name w:val="B841B51D8D4B4C1B8A7C6514AE670325"/>
    <w:rsid w:val="00F423A2"/>
    <w:rPr>
      <w:lang w:eastAsia="en-GB"/>
    </w:rPr>
  </w:style>
  <w:style w:type="paragraph" w:customStyle="1" w:styleId="A879F801B1B94F6DAEC637649AD0D476">
    <w:name w:val="A879F801B1B94F6DAEC637649AD0D476"/>
    <w:rsid w:val="00F423A2"/>
    <w:rPr>
      <w:lang w:eastAsia="en-GB"/>
    </w:rPr>
  </w:style>
  <w:style w:type="paragraph" w:customStyle="1" w:styleId="4BDA82870EEE4AD2B3AFE27F669E7B12">
    <w:name w:val="4BDA82870EEE4AD2B3AFE27F669E7B12"/>
    <w:rsid w:val="00F423A2"/>
    <w:rPr>
      <w:lang w:eastAsia="en-GB"/>
    </w:rPr>
  </w:style>
  <w:style w:type="paragraph" w:customStyle="1" w:styleId="D11B47ED0BD3419281EEFADAB842DA2E">
    <w:name w:val="D11B47ED0BD3419281EEFADAB842DA2E"/>
    <w:rsid w:val="00F423A2"/>
    <w:rPr>
      <w:lang w:eastAsia="en-GB"/>
    </w:rPr>
  </w:style>
  <w:style w:type="paragraph" w:customStyle="1" w:styleId="8B000300BAAF47BEB9A56AC8F1F467A0">
    <w:name w:val="8B000300BAAF47BEB9A56AC8F1F467A0"/>
    <w:rsid w:val="00F423A2"/>
    <w:rPr>
      <w:lang w:eastAsia="en-GB"/>
    </w:rPr>
  </w:style>
  <w:style w:type="paragraph" w:customStyle="1" w:styleId="48FC7465EE00428F8D84EB102DA81418">
    <w:name w:val="48FC7465EE00428F8D84EB102DA81418"/>
    <w:rsid w:val="00F423A2"/>
    <w:rPr>
      <w:lang w:eastAsia="en-GB"/>
    </w:rPr>
  </w:style>
  <w:style w:type="paragraph" w:customStyle="1" w:styleId="9819E608760346FC97DD08D6093FBB47">
    <w:name w:val="9819E608760346FC97DD08D6093FBB47"/>
    <w:rsid w:val="00F423A2"/>
    <w:rPr>
      <w:lang w:eastAsia="en-GB"/>
    </w:rPr>
  </w:style>
  <w:style w:type="paragraph" w:customStyle="1" w:styleId="6763C0105EE4485F857BF1520DE11316">
    <w:name w:val="6763C0105EE4485F857BF1520DE11316"/>
    <w:rsid w:val="00F423A2"/>
    <w:rPr>
      <w:lang w:eastAsia="en-GB"/>
    </w:rPr>
  </w:style>
  <w:style w:type="paragraph" w:customStyle="1" w:styleId="8BABE4BE1D574A87A582E6BACA0F20C4">
    <w:name w:val="8BABE4BE1D574A87A582E6BACA0F20C4"/>
    <w:rsid w:val="00F423A2"/>
    <w:rPr>
      <w:lang w:eastAsia="en-GB"/>
    </w:rPr>
  </w:style>
  <w:style w:type="paragraph" w:customStyle="1" w:styleId="C101105839E8451CA88A8874DD83748E">
    <w:name w:val="C101105839E8451CA88A8874DD83748E"/>
    <w:rsid w:val="00F423A2"/>
    <w:rPr>
      <w:lang w:eastAsia="en-GB"/>
    </w:rPr>
  </w:style>
  <w:style w:type="paragraph" w:customStyle="1" w:styleId="C8A0893E81F84321A95FE73308A7A3F8">
    <w:name w:val="C8A0893E81F84321A95FE73308A7A3F8"/>
    <w:rsid w:val="00F423A2"/>
    <w:rPr>
      <w:lang w:eastAsia="en-GB"/>
    </w:rPr>
  </w:style>
  <w:style w:type="paragraph" w:customStyle="1" w:styleId="D886072C890E48C3863B806A203806DB">
    <w:name w:val="D886072C890E48C3863B806A203806DB"/>
    <w:rsid w:val="00F423A2"/>
    <w:rPr>
      <w:lang w:eastAsia="en-GB"/>
    </w:rPr>
  </w:style>
  <w:style w:type="paragraph" w:customStyle="1" w:styleId="B1B87D71D8324BFA93BBF27057C3AA3D">
    <w:name w:val="B1B87D71D8324BFA93BBF27057C3AA3D"/>
    <w:rsid w:val="00F423A2"/>
    <w:rPr>
      <w:lang w:eastAsia="en-GB"/>
    </w:rPr>
  </w:style>
  <w:style w:type="paragraph" w:customStyle="1" w:styleId="B92BD1DE8C3642E892FA81DCF0A496EA">
    <w:name w:val="B92BD1DE8C3642E892FA81DCF0A496EA"/>
    <w:rsid w:val="00F423A2"/>
    <w:rPr>
      <w:lang w:eastAsia="en-GB"/>
    </w:rPr>
  </w:style>
  <w:style w:type="paragraph" w:customStyle="1" w:styleId="235E8FB59E9B4A6CABFEF2F75BFF68C5">
    <w:name w:val="235E8FB59E9B4A6CABFEF2F75BFF68C5"/>
    <w:rsid w:val="00F423A2"/>
    <w:rPr>
      <w:lang w:eastAsia="en-GB"/>
    </w:rPr>
  </w:style>
  <w:style w:type="paragraph" w:customStyle="1" w:styleId="B9571166E74143A9A4A8225927551370">
    <w:name w:val="B9571166E74143A9A4A8225927551370"/>
    <w:rsid w:val="00F423A2"/>
    <w:rPr>
      <w:lang w:eastAsia="en-GB"/>
    </w:rPr>
  </w:style>
  <w:style w:type="paragraph" w:customStyle="1" w:styleId="62647898E75244559522945FF3183C01">
    <w:name w:val="62647898E75244559522945FF3183C01"/>
    <w:rsid w:val="00F423A2"/>
    <w:rPr>
      <w:lang w:eastAsia="en-GB"/>
    </w:rPr>
  </w:style>
  <w:style w:type="paragraph" w:customStyle="1" w:styleId="FE00A9B7576045AC80C17A853031FF1B">
    <w:name w:val="FE00A9B7576045AC80C17A853031FF1B"/>
    <w:rsid w:val="00F423A2"/>
    <w:rPr>
      <w:lang w:eastAsia="en-GB"/>
    </w:rPr>
  </w:style>
  <w:style w:type="paragraph" w:customStyle="1" w:styleId="67D2F9D7602241A59F2B75E2E60771E4">
    <w:name w:val="67D2F9D7602241A59F2B75E2E60771E4"/>
    <w:rsid w:val="00F423A2"/>
    <w:rPr>
      <w:lang w:eastAsia="en-GB"/>
    </w:rPr>
  </w:style>
  <w:style w:type="paragraph" w:customStyle="1" w:styleId="67C9E974A3A14D7894856B035C88496A">
    <w:name w:val="67C9E974A3A14D7894856B035C88496A"/>
    <w:rsid w:val="00F423A2"/>
    <w:rPr>
      <w:lang w:eastAsia="en-GB"/>
    </w:rPr>
  </w:style>
  <w:style w:type="paragraph" w:customStyle="1" w:styleId="4BFDF98885A34F0AABA4DB1E5E403775">
    <w:name w:val="4BFDF98885A34F0AABA4DB1E5E403775"/>
    <w:rsid w:val="00F423A2"/>
    <w:rPr>
      <w:lang w:eastAsia="en-GB"/>
    </w:rPr>
  </w:style>
  <w:style w:type="paragraph" w:customStyle="1" w:styleId="138913B3108E49F6BF6133A29F999C00">
    <w:name w:val="138913B3108E49F6BF6133A29F999C00"/>
    <w:rsid w:val="00F423A2"/>
    <w:rPr>
      <w:lang w:eastAsia="en-GB"/>
    </w:rPr>
  </w:style>
  <w:style w:type="paragraph" w:customStyle="1" w:styleId="B19C7AF4E4474981A856FC151F25FFD3">
    <w:name w:val="B19C7AF4E4474981A856FC151F25FFD3"/>
    <w:rsid w:val="00F423A2"/>
    <w:rPr>
      <w:lang w:eastAsia="en-GB"/>
    </w:rPr>
  </w:style>
  <w:style w:type="paragraph" w:customStyle="1" w:styleId="EFBFD01203D24C0FA2169C9B4DE64FD9">
    <w:name w:val="EFBFD01203D24C0FA2169C9B4DE64FD9"/>
    <w:rsid w:val="00F423A2"/>
    <w:rPr>
      <w:lang w:eastAsia="en-GB"/>
    </w:rPr>
  </w:style>
  <w:style w:type="paragraph" w:customStyle="1" w:styleId="67A2E8858DF04DBAB5946041EAB277C7">
    <w:name w:val="67A2E8858DF04DBAB5946041EAB277C7"/>
    <w:rsid w:val="00F423A2"/>
    <w:rPr>
      <w:lang w:eastAsia="en-GB"/>
    </w:rPr>
  </w:style>
  <w:style w:type="paragraph" w:customStyle="1" w:styleId="E9D1391268CA484F86D4F179B9F0D6F1">
    <w:name w:val="E9D1391268CA484F86D4F179B9F0D6F1"/>
    <w:rsid w:val="00F423A2"/>
    <w:rPr>
      <w:lang w:eastAsia="en-GB"/>
    </w:rPr>
  </w:style>
  <w:style w:type="paragraph" w:customStyle="1" w:styleId="1EB18F895C5F4828808EBAA1D1A4B6A7">
    <w:name w:val="1EB18F895C5F4828808EBAA1D1A4B6A7"/>
    <w:rsid w:val="00F423A2"/>
    <w:rPr>
      <w:lang w:eastAsia="en-GB"/>
    </w:rPr>
  </w:style>
  <w:style w:type="paragraph" w:customStyle="1" w:styleId="50719C294F214BF5A966479AB00CB44B">
    <w:name w:val="50719C294F214BF5A966479AB00CB44B"/>
    <w:rsid w:val="00F423A2"/>
    <w:rPr>
      <w:lang w:eastAsia="en-GB"/>
    </w:rPr>
  </w:style>
  <w:style w:type="paragraph" w:customStyle="1" w:styleId="7EDD4026AC944C3FA7CE26E85588DC2E">
    <w:name w:val="7EDD4026AC944C3FA7CE26E85588DC2E"/>
    <w:rsid w:val="00F423A2"/>
    <w:rPr>
      <w:lang w:eastAsia="en-GB"/>
    </w:rPr>
  </w:style>
  <w:style w:type="paragraph" w:customStyle="1" w:styleId="54D96B3195F8422BAB32B781B34F2FC2">
    <w:name w:val="54D96B3195F8422BAB32B781B34F2FC2"/>
    <w:rsid w:val="00F423A2"/>
    <w:rPr>
      <w:lang w:eastAsia="en-GB"/>
    </w:rPr>
  </w:style>
  <w:style w:type="paragraph" w:customStyle="1" w:styleId="14ED6E8956C54F7883CCF1ED4F8D918A">
    <w:name w:val="14ED6E8956C54F7883CCF1ED4F8D918A"/>
    <w:rsid w:val="00F423A2"/>
    <w:rPr>
      <w:lang w:eastAsia="en-GB"/>
    </w:rPr>
  </w:style>
  <w:style w:type="paragraph" w:customStyle="1" w:styleId="0AC3D11E8D3B435CAB7A19CBE661991D">
    <w:name w:val="0AC3D11E8D3B435CAB7A19CBE661991D"/>
    <w:rsid w:val="00F423A2"/>
    <w:rPr>
      <w:lang w:eastAsia="en-GB"/>
    </w:rPr>
  </w:style>
  <w:style w:type="paragraph" w:customStyle="1" w:styleId="1D3B4D2B29224111B42563649FE55E1B">
    <w:name w:val="1D3B4D2B29224111B42563649FE55E1B"/>
    <w:rsid w:val="00F423A2"/>
    <w:rPr>
      <w:lang w:eastAsia="en-GB"/>
    </w:rPr>
  </w:style>
  <w:style w:type="paragraph" w:customStyle="1" w:styleId="ADF1E6CB14064EA285837F17B5089984">
    <w:name w:val="ADF1E6CB14064EA285837F17B5089984"/>
    <w:rsid w:val="00F423A2"/>
    <w:rPr>
      <w:lang w:eastAsia="en-GB"/>
    </w:rPr>
  </w:style>
  <w:style w:type="paragraph" w:customStyle="1" w:styleId="5E6C78276E2342CE9845F339A51FA907">
    <w:name w:val="5E6C78276E2342CE9845F339A51FA907"/>
    <w:rsid w:val="00F423A2"/>
    <w:rPr>
      <w:lang w:eastAsia="en-GB"/>
    </w:rPr>
  </w:style>
  <w:style w:type="paragraph" w:customStyle="1" w:styleId="C5B89B36DC88449BA6CB3CC09DAB0250">
    <w:name w:val="C5B89B36DC88449BA6CB3CC09DAB0250"/>
    <w:rsid w:val="00F423A2"/>
    <w:rPr>
      <w:lang w:eastAsia="en-GB"/>
    </w:rPr>
  </w:style>
  <w:style w:type="paragraph" w:customStyle="1" w:styleId="E1E164004BF343E3BD5C45F1EE2CFC5E">
    <w:name w:val="E1E164004BF343E3BD5C45F1EE2CFC5E"/>
    <w:rsid w:val="00F423A2"/>
    <w:rPr>
      <w:lang w:eastAsia="en-GB"/>
    </w:rPr>
  </w:style>
  <w:style w:type="paragraph" w:customStyle="1" w:styleId="7F926F764B794353904FA4D0BCE4A908">
    <w:name w:val="7F926F764B794353904FA4D0BCE4A908"/>
    <w:rsid w:val="00F423A2"/>
    <w:rPr>
      <w:lang w:eastAsia="en-GB"/>
    </w:rPr>
  </w:style>
  <w:style w:type="paragraph" w:customStyle="1" w:styleId="CE0F8C9AA2E64F7E83EA8898AA0E4690">
    <w:name w:val="CE0F8C9AA2E64F7E83EA8898AA0E4690"/>
    <w:rsid w:val="00F423A2"/>
    <w:rPr>
      <w:lang w:eastAsia="en-GB"/>
    </w:rPr>
  </w:style>
  <w:style w:type="paragraph" w:customStyle="1" w:styleId="8E4BF92599714706880212CB9C2515E0">
    <w:name w:val="8E4BF92599714706880212CB9C2515E0"/>
    <w:rsid w:val="00F423A2"/>
    <w:rPr>
      <w:lang w:eastAsia="en-GB"/>
    </w:rPr>
  </w:style>
  <w:style w:type="paragraph" w:customStyle="1" w:styleId="81337295651749309523FA627D35EBD6">
    <w:name w:val="81337295651749309523FA627D35EBD6"/>
    <w:rsid w:val="00F423A2"/>
    <w:rPr>
      <w:lang w:eastAsia="en-GB"/>
    </w:rPr>
  </w:style>
  <w:style w:type="paragraph" w:customStyle="1" w:styleId="99759951E7684F45B29435E83BFC1073">
    <w:name w:val="99759951E7684F45B29435E83BFC1073"/>
    <w:rsid w:val="00F423A2"/>
    <w:rPr>
      <w:lang w:eastAsia="en-GB"/>
    </w:rPr>
  </w:style>
  <w:style w:type="paragraph" w:customStyle="1" w:styleId="BA4A70C39FA647E5BA03E9360F8CCB59">
    <w:name w:val="BA4A70C39FA647E5BA03E9360F8CCB59"/>
    <w:rsid w:val="00F423A2"/>
    <w:rPr>
      <w:lang w:eastAsia="en-GB"/>
    </w:rPr>
  </w:style>
  <w:style w:type="paragraph" w:customStyle="1" w:styleId="1B26B08C3FC24D69911859FBCC1C0F63">
    <w:name w:val="1B26B08C3FC24D69911859FBCC1C0F63"/>
    <w:rsid w:val="00F423A2"/>
    <w:rPr>
      <w:lang w:eastAsia="en-GB"/>
    </w:rPr>
  </w:style>
  <w:style w:type="paragraph" w:customStyle="1" w:styleId="7847AC28F9C64101BE216F51D3DF91AB">
    <w:name w:val="7847AC28F9C64101BE216F51D3DF91AB"/>
    <w:rsid w:val="00F423A2"/>
    <w:rPr>
      <w:lang w:eastAsia="en-GB"/>
    </w:rPr>
  </w:style>
  <w:style w:type="paragraph" w:customStyle="1" w:styleId="384086CE3DD449FC81B88DE9E4B33560">
    <w:name w:val="384086CE3DD449FC81B88DE9E4B33560"/>
    <w:rsid w:val="00F423A2"/>
    <w:rPr>
      <w:lang w:eastAsia="en-GB"/>
    </w:rPr>
  </w:style>
  <w:style w:type="paragraph" w:customStyle="1" w:styleId="E8A73CD460C245AEBB15BDC46178F7D3">
    <w:name w:val="E8A73CD460C245AEBB15BDC46178F7D3"/>
    <w:rsid w:val="00F423A2"/>
    <w:rPr>
      <w:lang w:eastAsia="en-GB"/>
    </w:rPr>
  </w:style>
  <w:style w:type="paragraph" w:customStyle="1" w:styleId="B9BBD7E52AAF4F98B7E7C0039F11424B">
    <w:name w:val="B9BBD7E52AAF4F98B7E7C0039F11424B"/>
    <w:rsid w:val="00F423A2"/>
    <w:rPr>
      <w:lang w:eastAsia="en-GB"/>
    </w:rPr>
  </w:style>
  <w:style w:type="paragraph" w:customStyle="1" w:styleId="43AF3BC7E2784C579B8212D8A0A8C5A9">
    <w:name w:val="43AF3BC7E2784C579B8212D8A0A8C5A9"/>
    <w:rsid w:val="00F423A2"/>
    <w:rPr>
      <w:lang w:eastAsia="en-GB"/>
    </w:rPr>
  </w:style>
  <w:style w:type="paragraph" w:customStyle="1" w:styleId="7C4DE846F78844EFB8CCB9340CD00EF5">
    <w:name w:val="7C4DE846F78844EFB8CCB9340CD00EF5"/>
    <w:rsid w:val="00F423A2"/>
    <w:rPr>
      <w:lang w:eastAsia="en-GB"/>
    </w:rPr>
  </w:style>
  <w:style w:type="paragraph" w:customStyle="1" w:styleId="3EB7A579FE1947A1BADB4D4EEB487F3A">
    <w:name w:val="3EB7A579FE1947A1BADB4D4EEB487F3A"/>
    <w:rsid w:val="00F423A2"/>
    <w:rPr>
      <w:lang w:eastAsia="en-GB"/>
    </w:rPr>
  </w:style>
  <w:style w:type="paragraph" w:customStyle="1" w:styleId="759FCC5A43AB46D2BC875ECDD4603DCB">
    <w:name w:val="759FCC5A43AB46D2BC875ECDD4603DCB"/>
    <w:rsid w:val="00F423A2"/>
    <w:rPr>
      <w:lang w:eastAsia="en-GB"/>
    </w:rPr>
  </w:style>
  <w:style w:type="paragraph" w:customStyle="1" w:styleId="D1BFDB8A6B7E43999B18418F69D59831">
    <w:name w:val="D1BFDB8A6B7E43999B18418F69D59831"/>
    <w:rsid w:val="00F423A2"/>
    <w:rPr>
      <w:lang w:eastAsia="en-GB"/>
    </w:rPr>
  </w:style>
  <w:style w:type="paragraph" w:customStyle="1" w:styleId="8FE7900B9D6C4D779B42A107916D5181">
    <w:name w:val="8FE7900B9D6C4D779B42A107916D5181"/>
    <w:rsid w:val="00F423A2"/>
    <w:rPr>
      <w:lang w:eastAsia="en-GB"/>
    </w:rPr>
  </w:style>
  <w:style w:type="paragraph" w:customStyle="1" w:styleId="FAA799AE8F9C47C0B5F26D1FD4D68199">
    <w:name w:val="FAA799AE8F9C47C0B5F26D1FD4D68199"/>
    <w:rsid w:val="00F423A2"/>
    <w:rPr>
      <w:lang w:eastAsia="en-GB"/>
    </w:rPr>
  </w:style>
  <w:style w:type="paragraph" w:customStyle="1" w:styleId="4C103017BAFE4679B05DC491BD2E6BAD">
    <w:name w:val="4C103017BAFE4679B05DC491BD2E6BAD"/>
    <w:rsid w:val="00F423A2"/>
    <w:rPr>
      <w:lang w:eastAsia="en-GB"/>
    </w:rPr>
  </w:style>
  <w:style w:type="paragraph" w:customStyle="1" w:styleId="E9488FADE39B4DE987D3DE65EF10EE89">
    <w:name w:val="E9488FADE39B4DE987D3DE65EF10EE89"/>
    <w:rsid w:val="00F423A2"/>
    <w:rPr>
      <w:lang w:eastAsia="en-GB"/>
    </w:rPr>
  </w:style>
  <w:style w:type="paragraph" w:customStyle="1" w:styleId="D197DAA1E142498698F1079C54C7486D">
    <w:name w:val="D197DAA1E142498698F1079C54C7486D"/>
    <w:rsid w:val="00F423A2"/>
    <w:rPr>
      <w:lang w:eastAsia="en-GB"/>
    </w:rPr>
  </w:style>
  <w:style w:type="paragraph" w:customStyle="1" w:styleId="AD747B37FF694776B771FFF507C0DBEA">
    <w:name w:val="AD747B37FF694776B771FFF507C0DBEA"/>
    <w:rsid w:val="00F423A2"/>
    <w:rPr>
      <w:lang w:eastAsia="en-GB"/>
    </w:rPr>
  </w:style>
  <w:style w:type="paragraph" w:customStyle="1" w:styleId="B49B9E6EB09543EC9F9231E5393EB05E">
    <w:name w:val="B49B9E6EB09543EC9F9231E5393EB05E"/>
    <w:rsid w:val="00F423A2"/>
    <w:rPr>
      <w:lang w:eastAsia="en-GB"/>
    </w:rPr>
  </w:style>
  <w:style w:type="paragraph" w:customStyle="1" w:styleId="6CF95266887F42CC943F690B451352CA">
    <w:name w:val="6CF95266887F42CC943F690B451352CA"/>
    <w:rsid w:val="00F423A2"/>
    <w:rPr>
      <w:lang w:eastAsia="en-GB"/>
    </w:rPr>
  </w:style>
  <w:style w:type="paragraph" w:customStyle="1" w:styleId="35AA461460844C8F8944AFE28CEC7A79">
    <w:name w:val="35AA461460844C8F8944AFE28CEC7A79"/>
    <w:rsid w:val="00F423A2"/>
    <w:rPr>
      <w:lang w:eastAsia="en-GB"/>
    </w:rPr>
  </w:style>
  <w:style w:type="paragraph" w:customStyle="1" w:styleId="DA95CFAE9AC74D72A1D187E4420099C1">
    <w:name w:val="DA95CFAE9AC74D72A1D187E4420099C1"/>
    <w:rsid w:val="00F423A2"/>
    <w:rPr>
      <w:lang w:eastAsia="en-GB"/>
    </w:rPr>
  </w:style>
  <w:style w:type="paragraph" w:customStyle="1" w:styleId="39C17A852726484CBE6C71FC00985A62">
    <w:name w:val="39C17A852726484CBE6C71FC00985A62"/>
    <w:rsid w:val="00F423A2"/>
    <w:rPr>
      <w:lang w:eastAsia="en-GB"/>
    </w:rPr>
  </w:style>
  <w:style w:type="paragraph" w:customStyle="1" w:styleId="269DD943E88446F281579D64BA4DEF8F">
    <w:name w:val="269DD943E88446F281579D64BA4DEF8F"/>
    <w:rsid w:val="00F423A2"/>
    <w:rPr>
      <w:lang w:eastAsia="en-GB"/>
    </w:rPr>
  </w:style>
  <w:style w:type="paragraph" w:customStyle="1" w:styleId="27775F9EFC4241D4A0D700CC1A214D6C">
    <w:name w:val="27775F9EFC4241D4A0D700CC1A214D6C"/>
    <w:rsid w:val="00F423A2"/>
    <w:rPr>
      <w:lang w:eastAsia="en-GB"/>
    </w:rPr>
  </w:style>
  <w:style w:type="paragraph" w:customStyle="1" w:styleId="F9C4CC4695474114B14F158B31805568">
    <w:name w:val="F9C4CC4695474114B14F158B31805568"/>
    <w:rsid w:val="00F423A2"/>
    <w:rPr>
      <w:lang w:eastAsia="en-GB"/>
    </w:rPr>
  </w:style>
  <w:style w:type="paragraph" w:customStyle="1" w:styleId="1A10EFB88B1345E595F5815DD088A297">
    <w:name w:val="1A10EFB88B1345E595F5815DD088A297"/>
    <w:rsid w:val="00F423A2"/>
    <w:rPr>
      <w:lang w:eastAsia="en-GB"/>
    </w:rPr>
  </w:style>
  <w:style w:type="paragraph" w:customStyle="1" w:styleId="2CFC31D89BC548D881F31D3488DFA6BD">
    <w:name w:val="2CFC31D89BC548D881F31D3488DFA6BD"/>
    <w:rsid w:val="00F423A2"/>
    <w:rPr>
      <w:lang w:eastAsia="en-GB"/>
    </w:rPr>
  </w:style>
  <w:style w:type="paragraph" w:customStyle="1" w:styleId="EB69EE7779A34BB69CFFC71CC3F334A6">
    <w:name w:val="EB69EE7779A34BB69CFFC71CC3F334A6"/>
    <w:rsid w:val="00F423A2"/>
    <w:rPr>
      <w:lang w:eastAsia="en-GB"/>
    </w:rPr>
  </w:style>
  <w:style w:type="paragraph" w:customStyle="1" w:styleId="2961BB3B93AB4037AB31FE3EF439E16B">
    <w:name w:val="2961BB3B93AB4037AB31FE3EF439E16B"/>
    <w:rsid w:val="00F423A2"/>
    <w:rPr>
      <w:lang w:eastAsia="en-GB"/>
    </w:rPr>
  </w:style>
  <w:style w:type="paragraph" w:customStyle="1" w:styleId="F00FD181ACB14C3F945243ED3C7E7C22">
    <w:name w:val="F00FD181ACB14C3F945243ED3C7E7C22"/>
    <w:rsid w:val="00F423A2"/>
    <w:rPr>
      <w:lang w:eastAsia="en-GB"/>
    </w:rPr>
  </w:style>
  <w:style w:type="paragraph" w:customStyle="1" w:styleId="48832AFECE814F1BB4E8EBBD3770E9CF">
    <w:name w:val="48832AFECE814F1BB4E8EBBD3770E9CF"/>
    <w:rsid w:val="00F423A2"/>
    <w:rPr>
      <w:lang w:eastAsia="en-GB"/>
    </w:rPr>
  </w:style>
  <w:style w:type="paragraph" w:customStyle="1" w:styleId="40E08405515D48C1A3E39EE20A1AC458">
    <w:name w:val="40E08405515D48C1A3E39EE20A1AC458"/>
    <w:rsid w:val="00F423A2"/>
    <w:rPr>
      <w:lang w:eastAsia="en-GB"/>
    </w:rPr>
  </w:style>
  <w:style w:type="paragraph" w:customStyle="1" w:styleId="AA111D8B2E4749A6AC086B3D54BA8142">
    <w:name w:val="AA111D8B2E4749A6AC086B3D54BA8142"/>
    <w:rsid w:val="00F423A2"/>
    <w:rPr>
      <w:lang w:eastAsia="en-GB"/>
    </w:rPr>
  </w:style>
  <w:style w:type="paragraph" w:customStyle="1" w:styleId="0D5CAA414C8A43EEA5E73352D0C1286A">
    <w:name w:val="0D5CAA414C8A43EEA5E73352D0C1286A"/>
    <w:rsid w:val="00F423A2"/>
    <w:rPr>
      <w:lang w:eastAsia="en-GB"/>
    </w:rPr>
  </w:style>
  <w:style w:type="paragraph" w:customStyle="1" w:styleId="3E2FA09A835F429E8C0AF9BEBEF364CA">
    <w:name w:val="3E2FA09A835F429E8C0AF9BEBEF364CA"/>
    <w:rsid w:val="00F423A2"/>
    <w:rPr>
      <w:lang w:eastAsia="en-GB"/>
    </w:rPr>
  </w:style>
  <w:style w:type="paragraph" w:customStyle="1" w:styleId="830A0B60E1414F428E2247FB09942675">
    <w:name w:val="830A0B60E1414F428E2247FB09942675"/>
    <w:rsid w:val="00F423A2"/>
    <w:rPr>
      <w:lang w:eastAsia="en-GB"/>
    </w:rPr>
  </w:style>
  <w:style w:type="paragraph" w:customStyle="1" w:styleId="05CB062861CB4DEDBE38BEBF6CD4FC29">
    <w:name w:val="05CB062861CB4DEDBE38BEBF6CD4FC29"/>
    <w:rsid w:val="00F423A2"/>
    <w:rPr>
      <w:lang w:eastAsia="en-GB"/>
    </w:rPr>
  </w:style>
  <w:style w:type="paragraph" w:customStyle="1" w:styleId="DABAB6CC86654B71810E3EF5B52E1FC8">
    <w:name w:val="DABAB6CC86654B71810E3EF5B52E1FC8"/>
    <w:rsid w:val="00F423A2"/>
    <w:rPr>
      <w:lang w:eastAsia="en-GB"/>
    </w:rPr>
  </w:style>
  <w:style w:type="paragraph" w:customStyle="1" w:styleId="0221E373F32F426D84E1C923F3E359DC">
    <w:name w:val="0221E373F32F426D84E1C923F3E359DC"/>
    <w:rsid w:val="00F423A2"/>
    <w:rPr>
      <w:lang w:eastAsia="en-GB"/>
    </w:rPr>
  </w:style>
  <w:style w:type="paragraph" w:customStyle="1" w:styleId="173FC92CE4044A84AF904011DD4B9E88">
    <w:name w:val="173FC92CE4044A84AF904011DD4B9E88"/>
    <w:rsid w:val="00F423A2"/>
    <w:rPr>
      <w:lang w:eastAsia="en-GB"/>
    </w:rPr>
  </w:style>
  <w:style w:type="paragraph" w:customStyle="1" w:styleId="7F7DFD4F37834D1CAF782D09DCE2F37B">
    <w:name w:val="7F7DFD4F37834D1CAF782D09DCE2F37B"/>
    <w:rsid w:val="00F423A2"/>
    <w:rPr>
      <w:lang w:eastAsia="en-GB"/>
    </w:rPr>
  </w:style>
  <w:style w:type="paragraph" w:customStyle="1" w:styleId="7510D814B8B445279AB4B4BE97BC160C">
    <w:name w:val="7510D814B8B445279AB4B4BE97BC160C"/>
    <w:rsid w:val="00F423A2"/>
    <w:rPr>
      <w:lang w:eastAsia="en-GB"/>
    </w:rPr>
  </w:style>
  <w:style w:type="paragraph" w:customStyle="1" w:styleId="41440424F19D4C1492947D2A3D9169AA">
    <w:name w:val="41440424F19D4C1492947D2A3D9169AA"/>
    <w:rsid w:val="00F423A2"/>
    <w:rPr>
      <w:lang w:eastAsia="en-GB"/>
    </w:rPr>
  </w:style>
  <w:style w:type="paragraph" w:customStyle="1" w:styleId="BD2BF27571284FA495B7D88D8F257822">
    <w:name w:val="BD2BF27571284FA495B7D88D8F257822"/>
    <w:rsid w:val="00F423A2"/>
    <w:rPr>
      <w:lang w:eastAsia="en-GB"/>
    </w:rPr>
  </w:style>
  <w:style w:type="paragraph" w:customStyle="1" w:styleId="9886A73277AD42638D2A6AF35BAF8290">
    <w:name w:val="9886A73277AD42638D2A6AF35BAF8290"/>
    <w:rsid w:val="00F423A2"/>
    <w:rPr>
      <w:lang w:eastAsia="en-GB"/>
    </w:rPr>
  </w:style>
  <w:style w:type="paragraph" w:customStyle="1" w:styleId="BF726002DFE24599B3331851373E1C7C">
    <w:name w:val="BF726002DFE24599B3331851373E1C7C"/>
    <w:rsid w:val="00F423A2"/>
    <w:rPr>
      <w:lang w:eastAsia="en-GB"/>
    </w:rPr>
  </w:style>
  <w:style w:type="paragraph" w:customStyle="1" w:styleId="3221E031738948C7A571F1A7FE165607">
    <w:name w:val="3221E031738948C7A571F1A7FE165607"/>
    <w:rsid w:val="00F423A2"/>
    <w:rPr>
      <w:lang w:eastAsia="en-GB"/>
    </w:rPr>
  </w:style>
  <w:style w:type="paragraph" w:customStyle="1" w:styleId="9A1C7B61AE9A4E6C99E2B231E89DB8B6">
    <w:name w:val="9A1C7B61AE9A4E6C99E2B231E89DB8B6"/>
    <w:rsid w:val="00F423A2"/>
    <w:rPr>
      <w:lang w:eastAsia="en-GB"/>
    </w:rPr>
  </w:style>
  <w:style w:type="paragraph" w:customStyle="1" w:styleId="4F021832B6174479B7A0838D1E7DA084">
    <w:name w:val="4F021832B6174479B7A0838D1E7DA084"/>
    <w:rsid w:val="00F423A2"/>
    <w:rPr>
      <w:lang w:eastAsia="en-GB"/>
    </w:rPr>
  </w:style>
  <w:style w:type="paragraph" w:customStyle="1" w:styleId="38E6EAA9D63941B7A942D16279AF237F">
    <w:name w:val="38E6EAA9D63941B7A942D16279AF237F"/>
    <w:rsid w:val="00F423A2"/>
    <w:rPr>
      <w:lang w:eastAsia="en-GB"/>
    </w:rPr>
  </w:style>
  <w:style w:type="paragraph" w:customStyle="1" w:styleId="F892AD35D37E428F8ABABDA5C4594C02">
    <w:name w:val="F892AD35D37E428F8ABABDA5C4594C02"/>
    <w:rsid w:val="00F423A2"/>
    <w:rPr>
      <w:lang w:eastAsia="en-GB"/>
    </w:rPr>
  </w:style>
  <w:style w:type="paragraph" w:customStyle="1" w:styleId="DACB988521674D92BEF371F3B822CD2E">
    <w:name w:val="DACB988521674D92BEF371F3B822CD2E"/>
    <w:rsid w:val="00F423A2"/>
    <w:rPr>
      <w:lang w:eastAsia="en-GB"/>
    </w:rPr>
  </w:style>
  <w:style w:type="paragraph" w:customStyle="1" w:styleId="C8E72BFEE61D487E86DB683D80F3D34E">
    <w:name w:val="C8E72BFEE61D487E86DB683D80F3D34E"/>
    <w:rsid w:val="00F423A2"/>
    <w:rPr>
      <w:lang w:eastAsia="en-GB"/>
    </w:rPr>
  </w:style>
  <w:style w:type="paragraph" w:customStyle="1" w:styleId="DC3D0089C9714E6FBA566A4067DCB707">
    <w:name w:val="DC3D0089C9714E6FBA566A4067DCB707"/>
    <w:rsid w:val="00F423A2"/>
    <w:rPr>
      <w:lang w:eastAsia="en-GB"/>
    </w:rPr>
  </w:style>
  <w:style w:type="paragraph" w:customStyle="1" w:styleId="72D39B115DD0401DA40578BF4FF69ECC">
    <w:name w:val="72D39B115DD0401DA40578BF4FF69ECC"/>
    <w:rsid w:val="00F423A2"/>
    <w:rPr>
      <w:lang w:eastAsia="en-GB"/>
    </w:rPr>
  </w:style>
  <w:style w:type="paragraph" w:customStyle="1" w:styleId="A0760FF6B27549CEB83ADFAFB37EE0E7">
    <w:name w:val="A0760FF6B27549CEB83ADFAFB37EE0E7"/>
    <w:rsid w:val="00F423A2"/>
    <w:rPr>
      <w:lang w:eastAsia="en-GB"/>
    </w:rPr>
  </w:style>
  <w:style w:type="paragraph" w:customStyle="1" w:styleId="DC8C26BD122A441ABFD0966CDA17D5AE">
    <w:name w:val="DC8C26BD122A441ABFD0966CDA17D5AE"/>
    <w:rsid w:val="00F423A2"/>
    <w:rPr>
      <w:lang w:eastAsia="en-GB"/>
    </w:rPr>
  </w:style>
  <w:style w:type="paragraph" w:customStyle="1" w:styleId="A381A1EFFFF24CFEBB2BD0E78D809471">
    <w:name w:val="A381A1EFFFF24CFEBB2BD0E78D809471"/>
    <w:rsid w:val="00F423A2"/>
    <w:rPr>
      <w:lang w:eastAsia="en-GB"/>
    </w:rPr>
  </w:style>
  <w:style w:type="paragraph" w:customStyle="1" w:styleId="EA806F99C2CA4CF6BDD79E63D7206875">
    <w:name w:val="EA806F99C2CA4CF6BDD79E63D7206875"/>
    <w:rsid w:val="00F423A2"/>
    <w:rPr>
      <w:lang w:eastAsia="en-GB"/>
    </w:rPr>
  </w:style>
  <w:style w:type="paragraph" w:customStyle="1" w:styleId="BAECC8D1F98943D9B3AB3C08BAC715CC">
    <w:name w:val="BAECC8D1F98943D9B3AB3C08BAC715CC"/>
    <w:rsid w:val="00F423A2"/>
    <w:rPr>
      <w:lang w:eastAsia="en-GB"/>
    </w:rPr>
  </w:style>
  <w:style w:type="paragraph" w:customStyle="1" w:styleId="FD06A7A3CC5C4FFDA17F09E0947987F6">
    <w:name w:val="FD06A7A3CC5C4FFDA17F09E0947987F6"/>
    <w:rsid w:val="00F423A2"/>
    <w:rPr>
      <w:lang w:eastAsia="en-GB"/>
    </w:rPr>
  </w:style>
  <w:style w:type="paragraph" w:customStyle="1" w:styleId="DF2B645A9ACD4CEEBA8A6673E2C3DB4E">
    <w:name w:val="DF2B645A9ACD4CEEBA8A6673E2C3DB4E"/>
    <w:rsid w:val="00F423A2"/>
    <w:rPr>
      <w:lang w:eastAsia="en-GB"/>
    </w:rPr>
  </w:style>
  <w:style w:type="paragraph" w:customStyle="1" w:styleId="BC0BA8B1D21647F28EFCA5362367FB9A">
    <w:name w:val="BC0BA8B1D21647F28EFCA5362367FB9A"/>
    <w:rsid w:val="00F423A2"/>
    <w:rPr>
      <w:lang w:eastAsia="en-GB"/>
    </w:rPr>
  </w:style>
  <w:style w:type="paragraph" w:customStyle="1" w:styleId="2385F6CB67E14231A32684DA9869AA88">
    <w:name w:val="2385F6CB67E14231A32684DA9869AA88"/>
    <w:rsid w:val="00F423A2"/>
    <w:rPr>
      <w:lang w:eastAsia="en-GB"/>
    </w:rPr>
  </w:style>
  <w:style w:type="paragraph" w:customStyle="1" w:styleId="6554C4D601504EE88C783EDA05AB1CA3">
    <w:name w:val="6554C4D601504EE88C783EDA05AB1CA3"/>
    <w:rsid w:val="00F423A2"/>
    <w:rPr>
      <w:lang w:eastAsia="en-GB"/>
    </w:rPr>
  </w:style>
  <w:style w:type="paragraph" w:customStyle="1" w:styleId="6B547381178F4152B5BE5F45A304361F">
    <w:name w:val="6B547381178F4152B5BE5F45A304361F"/>
    <w:rsid w:val="00F423A2"/>
    <w:rPr>
      <w:lang w:eastAsia="en-GB"/>
    </w:rPr>
  </w:style>
  <w:style w:type="paragraph" w:customStyle="1" w:styleId="724F50E4DE124C04A205A90F4989D662">
    <w:name w:val="724F50E4DE124C04A205A90F4989D662"/>
    <w:rsid w:val="00F423A2"/>
    <w:rPr>
      <w:lang w:eastAsia="en-GB"/>
    </w:rPr>
  </w:style>
  <w:style w:type="paragraph" w:customStyle="1" w:styleId="2138EC16C984494CBF6D2EA26BD2D881">
    <w:name w:val="2138EC16C984494CBF6D2EA26BD2D881"/>
    <w:rsid w:val="00F423A2"/>
    <w:rPr>
      <w:lang w:eastAsia="en-GB"/>
    </w:rPr>
  </w:style>
  <w:style w:type="paragraph" w:customStyle="1" w:styleId="6B516721F442469FA3C0813505B73E11">
    <w:name w:val="6B516721F442469FA3C0813505B73E11"/>
    <w:rsid w:val="00F423A2"/>
    <w:rPr>
      <w:lang w:eastAsia="en-GB"/>
    </w:rPr>
  </w:style>
  <w:style w:type="paragraph" w:customStyle="1" w:styleId="21666EF39391477DB0CFE8AC8E104D89">
    <w:name w:val="21666EF39391477DB0CFE8AC8E104D89"/>
    <w:rsid w:val="00F423A2"/>
    <w:rPr>
      <w:lang w:eastAsia="en-GB"/>
    </w:rPr>
  </w:style>
  <w:style w:type="paragraph" w:customStyle="1" w:styleId="7E3C8F520350432DA6F4F0C358A7F54F">
    <w:name w:val="7E3C8F520350432DA6F4F0C358A7F54F"/>
    <w:rsid w:val="00F423A2"/>
    <w:rPr>
      <w:lang w:eastAsia="en-GB"/>
    </w:rPr>
  </w:style>
  <w:style w:type="paragraph" w:customStyle="1" w:styleId="16FB9CFFE72245BC991F4DFFDEB49C88">
    <w:name w:val="16FB9CFFE72245BC991F4DFFDEB49C88"/>
    <w:rsid w:val="00F423A2"/>
    <w:rPr>
      <w:lang w:eastAsia="en-GB"/>
    </w:rPr>
  </w:style>
  <w:style w:type="paragraph" w:customStyle="1" w:styleId="BB9BABC076854286835EC6EB2E01788A">
    <w:name w:val="BB9BABC076854286835EC6EB2E01788A"/>
    <w:rsid w:val="00F423A2"/>
    <w:rPr>
      <w:lang w:eastAsia="en-GB"/>
    </w:rPr>
  </w:style>
  <w:style w:type="paragraph" w:customStyle="1" w:styleId="5CB6DF5311A94786B828D3C1B4B0B7B7">
    <w:name w:val="5CB6DF5311A94786B828D3C1B4B0B7B7"/>
    <w:rsid w:val="00F423A2"/>
    <w:rPr>
      <w:lang w:eastAsia="en-GB"/>
    </w:rPr>
  </w:style>
  <w:style w:type="paragraph" w:customStyle="1" w:styleId="918707F84C2F46329E9820349553F1F0">
    <w:name w:val="918707F84C2F46329E9820349553F1F0"/>
    <w:rsid w:val="00F423A2"/>
    <w:rPr>
      <w:lang w:eastAsia="en-GB"/>
    </w:rPr>
  </w:style>
  <w:style w:type="paragraph" w:customStyle="1" w:styleId="B1125736EE0649F5B09BD3FFAD8A9728">
    <w:name w:val="B1125736EE0649F5B09BD3FFAD8A9728"/>
    <w:rsid w:val="00F423A2"/>
    <w:rPr>
      <w:lang w:eastAsia="en-GB"/>
    </w:rPr>
  </w:style>
  <w:style w:type="paragraph" w:customStyle="1" w:styleId="F3D606BFB1C94AB18EA0DF20718F70FF">
    <w:name w:val="F3D606BFB1C94AB18EA0DF20718F70FF"/>
    <w:rsid w:val="00F423A2"/>
    <w:rPr>
      <w:lang w:eastAsia="en-GB"/>
    </w:rPr>
  </w:style>
  <w:style w:type="paragraph" w:customStyle="1" w:styleId="B31A709B8C2B4827B09F6506E540F81F">
    <w:name w:val="B31A709B8C2B4827B09F6506E540F81F"/>
    <w:rsid w:val="00F423A2"/>
    <w:rPr>
      <w:lang w:eastAsia="en-GB"/>
    </w:rPr>
  </w:style>
  <w:style w:type="paragraph" w:customStyle="1" w:styleId="DB2FBF12622D4275B1C0A78D726655B7">
    <w:name w:val="DB2FBF12622D4275B1C0A78D726655B7"/>
    <w:rsid w:val="00F423A2"/>
    <w:rPr>
      <w:lang w:eastAsia="en-GB"/>
    </w:rPr>
  </w:style>
  <w:style w:type="paragraph" w:customStyle="1" w:styleId="76BA0FAD0B8342BBB5F95C9728739516">
    <w:name w:val="76BA0FAD0B8342BBB5F95C9728739516"/>
    <w:rsid w:val="00F423A2"/>
    <w:rPr>
      <w:lang w:eastAsia="en-GB"/>
    </w:rPr>
  </w:style>
  <w:style w:type="paragraph" w:customStyle="1" w:styleId="D70696CB8BDD4866AC5F516523E6316D">
    <w:name w:val="D70696CB8BDD4866AC5F516523E6316D"/>
    <w:rsid w:val="00F423A2"/>
    <w:rPr>
      <w:lang w:eastAsia="en-GB"/>
    </w:rPr>
  </w:style>
  <w:style w:type="paragraph" w:customStyle="1" w:styleId="84FC379173AF446E96AB607A27858EF4">
    <w:name w:val="84FC379173AF446E96AB607A27858EF4"/>
    <w:rsid w:val="00F423A2"/>
    <w:rPr>
      <w:lang w:eastAsia="en-GB"/>
    </w:rPr>
  </w:style>
  <w:style w:type="paragraph" w:customStyle="1" w:styleId="B734CDEE904F439E96985A63A6080FE5">
    <w:name w:val="B734CDEE904F439E96985A63A6080FE5"/>
    <w:rsid w:val="00F423A2"/>
    <w:rPr>
      <w:lang w:eastAsia="en-GB"/>
    </w:rPr>
  </w:style>
  <w:style w:type="paragraph" w:customStyle="1" w:styleId="ABE9E54DB65E4448AE2BE1F32DE20819">
    <w:name w:val="ABE9E54DB65E4448AE2BE1F32DE20819"/>
    <w:rsid w:val="00F423A2"/>
    <w:rPr>
      <w:lang w:eastAsia="en-GB"/>
    </w:rPr>
  </w:style>
  <w:style w:type="paragraph" w:customStyle="1" w:styleId="ECACD1AFF02C4F09AB0B0075F12D692C">
    <w:name w:val="ECACD1AFF02C4F09AB0B0075F12D692C"/>
    <w:rsid w:val="00F423A2"/>
    <w:rPr>
      <w:lang w:eastAsia="en-GB"/>
    </w:rPr>
  </w:style>
  <w:style w:type="paragraph" w:customStyle="1" w:styleId="C34A3154DB0A4C0F85A67F9B534A012F">
    <w:name w:val="C34A3154DB0A4C0F85A67F9B534A012F"/>
    <w:rsid w:val="00F423A2"/>
    <w:rPr>
      <w:lang w:eastAsia="en-GB"/>
    </w:rPr>
  </w:style>
  <w:style w:type="paragraph" w:customStyle="1" w:styleId="4E535D99A3D84F0E9237A84FD45150D3">
    <w:name w:val="4E535D99A3D84F0E9237A84FD45150D3"/>
    <w:rsid w:val="00F423A2"/>
    <w:rPr>
      <w:lang w:eastAsia="en-GB"/>
    </w:rPr>
  </w:style>
  <w:style w:type="paragraph" w:customStyle="1" w:styleId="9DA3E1675AE64105947A44575480D7F4">
    <w:name w:val="9DA3E1675AE64105947A44575480D7F4"/>
    <w:rsid w:val="00F423A2"/>
    <w:rPr>
      <w:lang w:eastAsia="en-GB"/>
    </w:rPr>
  </w:style>
  <w:style w:type="paragraph" w:customStyle="1" w:styleId="595A5D011CA049B39253D27705AC7955">
    <w:name w:val="595A5D011CA049B39253D27705AC7955"/>
    <w:rsid w:val="00F423A2"/>
    <w:rPr>
      <w:lang w:eastAsia="en-GB"/>
    </w:rPr>
  </w:style>
  <w:style w:type="paragraph" w:customStyle="1" w:styleId="D7DBAEFB141A4513A7C75203748629BB">
    <w:name w:val="D7DBAEFB141A4513A7C75203748629BB"/>
    <w:rsid w:val="00F423A2"/>
    <w:rPr>
      <w:lang w:eastAsia="en-GB"/>
    </w:rPr>
  </w:style>
  <w:style w:type="paragraph" w:customStyle="1" w:styleId="17F023233DED48FD9B69989D7253F6D3">
    <w:name w:val="17F023233DED48FD9B69989D7253F6D3"/>
    <w:rsid w:val="00F423A2"/>
    <w:rPr>
      <w:lang w:eastAsia="en-GB"/>
    </w:rPr>
  </w:style>
  <w:style w:type="paragraph" w:customStyle="1" w:styleId="2AD38DFC9A5A473C8C169BB488FA748F">
    <w:name w:val="2AD38DFC9A5A473C8C169BB488FA748F"/>
    <w:rsid w:val="00F423A2"/>
    <w:rPr>
      <w:lang w:eastAsia="en-GB"/>
    </w:rPr>
  </w:style>
  <w:style w:type="paragraph" w:customStyle="1" w:styleId="23B1EFBCB36045EC8832B74B21414FDC">
    <w:name w:val="23B1EFBCB36045EC8832B74B21414FDC"/>
    <w:rsid w:val="00F423A2"/>
    <w:rPr>
      <w:lang w:eastAsia="en-GB"/>
    </w:rPr>
  </w:style>
  <w:style w:type="paragraph" w:customStyle="1" w:styleId="83F277DA962E49EE990511BCBB80ECE2">
    <w:name w:val="83F277DA962E49EE990511BCBB80ECE2"/>
    <w:rsid w:val="00F423A2"/>
    <w:rPr>
      <w:lang w:eastAsia="en-GB"/>
    </w:rPr>
  </w:style>
  <w:style w:type="paragraph" w:customStyle="1" w:styleId="C669337D557045A89F89880BEFB2737D">
    <w:name w:val="C669337D557045A89F89880BEFB2737D"/>
    <w:rsid w:val="00F423A2"/>
    <w:rPr>
      <w:lang w:eastAsia="en-GB"/>
    </w:rPr>
  </w:style>
  <w:style w:type="paragraph" w:customStyle="1" w:styleId="565D2581792A4F75A95BAA56C7C10312">
    <w:name w:val="565D2581792A4F75A95BAA56C7C10312"/>
    <w:rsid w:val="00F423A2"/>
    <w:rPr>
      <w:lang w:eastAsia="en-GB"/>
    </w:rPr>
  </w:style>
  <w:style w:type="paragraph" w:customStyle="1" w:styleId="9BAC4ED16F9E453FA011274AF9C1A452">
    <w:name w:val="9BAC4ED16F9E453FA011274AF9C1A452"/>
    <w:rsid w:val="00F423A2"/>
    <w:rPr>
      <w:lang w:eastAsia="en-GB"/>
    </w:rPr>
  </w:style>
  <w:style w:type="paragraph" w:customStyle="1" w:styleId="A8F551D97BAD40A5807898A68E8E840E">
    <w:name w:val="A8F551D97BAD40A5807898A68E8E840E"/>
    <w:rsid w:val="00F423A2"/>
    <w:rPr>
      <w:lang w:eastAsia="en-GB"/>
    </w:rPr>
  </w:style>
  <w:style w:type="paragraph" w:customStyle="1" w:styleId="776E4B1E71DB414785931B90197E3000">
    <w:name w:val="776E4B1E71DB414785931B90197E3000"/>
    <w:rsid w:val="00F423A2"/>
    <w:rPr>
      <w:lang w:eastAsia="en-GB"/>
    </w:rPr>
  </w:style>
  <w:style w:type="paragraph" w:customStyle="1" w:styleId="AFCC6E3DE75F43B986D086A951497F48">
    <w:name w:val="AFCC6E3DE75F43B986D086A951497F48"/>
    <w:rsid w:val="00F423A2"/>
    <w:rPr>
      <w:lang w:eastAsia="en-GB"/>
    </w:rPr>
  </w:style>
  <w:style w:type="paragraph" w:customStyle="1" w:styleId="E4D09C44187F4B3AA2FBD14098ADCA28">
    <w:name w:val="E4D09C44187F4B3AA2FBD14098ADCA28"/>
    <w:rsid w:val="00F423A2"/>
    <w:rPr>
      <w:lang w:eastAsia="en-GB"/>
    </w:rPr>
  </w:style>
  <w:style w:type="paragraph" w:customStyle="1" w:styleId="6B401E36A2984B76BE3D7B9CF050E560">
    <w:name w:val="6B401E36A2984B76BE3D7B9CF050E560"/>
    <w:rsid w:val="00F423A2"/>
    <w:rPr>
      <w:lang w:eastAsia="en-GB"/>
    </w:rPr>
  </w:style>
  <w:style w:type="paragraph" w:customStyle="1" w:styleId="B6633D095D1D47A3B1B6F1ED10C6F158">
    <w:name w:val="B6633D095D1D47A3B1B6F1ED10C6F158"/>
    <w:rsid w:val="00F423A2"/>
    <w:rPr>
      <w:lang w:eastAsia="en-GB"/>
    </w:rPr>
  </w:style>
  <w:style w:type="paragraph" w:customStyle="1" w:styleId="C71EB2000DC34F669461696099B4A178">
    <w:name w:val="C71EB2000DC34F669461696099B4A178"/>
    <w:rsid w:val="00F423A2"/>
    <w:rPr>
      <w:lang w:eastAsia="en-GB"/>
    </w:rPr>
  </w:style>
  <w:style w:type="paragraph" w:customStyle="1" w:styleId="5DE8879A07B341A58B95A56834211051">
    <w:name w:val="5DE8879A07B341A58B95A56834211051"/>
    <w:rsid w:val="00F423A2"/>
    <w:rPr>
      <w:lang w:eastAsia="en-GB"/>
    </w:rPr>
  </w:style>
  <w:style w:type="paragraph" w:customStyle="1" w:styleId="959BC58B8C584D41AE3A2192725EE953">
    <w:name w:val="959BC58B8C584D41AE3A2192725EE953"/>
    <w:rsid w:val="00F423A2"/>
    <w:rPr>
      <w:lang w:eastAsia="en-GB"/>
    </w:rPr>
  </w:style>
  <w:style w:type="paragraph" w:customStyle="1" w:styleId="5069CF432C30473A9630A518E54374AF">
    <w:name w:val="5069CF432C30473A9630A518E54374AF"/>
    <w:rsid w:val="00F423A2"/>
    <w:rPr>
      <w:lang w:eastAsia="en-GB"/>
    </w:rPr>
  </w:style>
  <w:style w:type="paragraph" w:customStyle="1" w:styleId="463770FB11EF423DB6D9106886D31CF7">
    <w:name w:val="463770FB11EF423DB6D9106886D31CF7"/>
    <w:rsid w:val="00F423A2"/>
    <w:rPr>
      <w:lang w:eastAsia="en-GB"/>
    </w:rPr>
  </w:style>
  <w:style w:type="paragraph" w:customStyle="1" w:styleId="051DE1FD89914522860C365E72246E9C">
    <w:name w:val="051DE1FD89914522860C365E72246E9C"/>
    <w:rsid w:val="00F423A2"/>
    <w:rPr>
      <w:lang w:eastAsia="en-GB"/>
    </w:rPr>
  </w:style>
  <w:style w:type="paragraph" w:customStyle="1" w:styleId="F4E7FECA16E744B882D327DCFE23CE8F">
    <w:name w:val="F4E7FECA16E744B882D327DCFE23CE8F"/>
    <w:rsid w:val="00F423A2"/>
    <w:rPr>
      <w:lang w:eastAsia="en-GB"/>
    </w:rPr>
  </w:style>
  <w:style w:type="paragraph" w:customStyle="1" w:styleId="64600C6CCE03487FBA071D092C62ECEF">
    <w:name w:val="64600C6CCE03487FBA071D092C62ECEF"/>
    <w:rsid w:val="00F423A2"/>
    <w:rPr>
      <w:lang w:eastAsia="en-GB"/>
    </w:rPr>
  </w:style>
  <w:style w:type="paragraph" w:customStyle="1" w:styleId="8D06883E663947C7AD33C9A7EEADEDA0">
    <w:name w:val="8D06883E663947C7AD33C9A7EEADEDA0"/>
    <w:rsid w:val="00F423A2"/>
    <w:rPr>
      <w:lang w:eastAsia="en-GB"/>
    </w:rPr>
  </w:style>
  <w:style w:type="paragraph" w:customStyle="1" w:styleId="4CA8463B519747ADA69E33F1FEDDD28A">
    <w:name w:val="4CA8463B519747ADA69E33F1FEDDD28A"/>
    <w:rsid w:val="00F423A2"/>
    <w:rPr>
      <w:lang w:eastAsia="en-GB"/>
    </w:rPr>
  </w:style>
  <w:style w:type="paragraph" w:customStyle="1" w:styleId="6A8904B8266E49448E217B2BFC639D7D">
    <w:name w:val="6A8904B8266E49448E217B2BFC639D7D"/>
    <w:rsid w:val="00F423A2"/>
    <w:rPr>
      <w:lang w:eastAsia="en-GB"/>
    </w:rPr>
  </w:style>
  <w:style w:type="paragraph" w:customStyle="1" w:styleId="943FB0C0B1234C90AE74B77687D3BB32">
    <w:name w:val="943FB0C0B1234C90AE74B77687D3BB32"/>
    <w:rsid w:val="00F423A2"/>
    <w:rPr>
      <w:lang w:eastAsia="en-GB"/>
    </w:rPr>
  </w:style>
  <w:style w:type="paragraph" w:customStyle="1" w:styleId="65693BBEB99A4364AF0A5A66EE1CB421">
    <w:name w:val="65693BBEB99A4364AF0A5A66EE1CB421"/>
    <w:rsid w:val="00F423A2"/>
    <w:rPr>
      <w:lang w:eastAsia="en-GB"/>
    </w:rPr>
  </w:style>
  <w:style w:type="paragraph" w:customStyle="1" w:styleId="5DE169C2239D455FBEE5634B2F272B18">
    <w:name w:val="5DE169C2239D455FBEE5634B2F272B18"/>
    <w:rsid w:val="00F423A2"/>
    <w:rPr>
      <w:lang w:eastAsia="en-GB"/>
    </w:rPr>
  </w:style>
  <w:style w:type="paragraph" w:customStyle="1" w:styleId="DE91BA15F98B47838ADA93484EDC0399">
    <w:name w:val="DE91BA15F98B47838ADA93484EDC0399"/>
    <w:rsid w:val="00F423A2"/>
    <w:rPr>
      <w:lang w:eastAsia="en-GB"/>
    </w:rPr>
  </w:style>
  <w:style w:type="paragraph" w:customStyle="1" w:styleId="E625C75C06C94E429D0E40B67A2B543F">
    <w:name w:val="E625C75C06C94E429D0E40B67A2B543F"/>
    <w:rsid w:val="00F423A2"/>
    <w:rPr>
      <w:lang w:eastAsia="en-GB"/>
    </w:rPr>
  </w:style>
  <w:style w:type="paragraph" w:customStyle="1" w:styleId="273F22483F8B4825833CE996157C4343">
    <w:name w:val="273F22483F8B4825833CE996157C4343"/>
    <w:rsid w:val="00F423A2"/>
    <w:rPr>
      <w:lang w:eastAsia="en-GB"/>
    </w:rPr>
  </w:style>
  <w:style w:type="paragraph" w:customStyle="1" w:styleId="5FE559E95DA7497989CE5DEB2D360226">
    <w:name w:val="5FE559E95DA7497989CE5DEB2D360226"/>
    <w:rsid w:val="00F423A2"/>
    <w:rPr>
      <w:lang w:eastAsia="en-GB"/>
    </w:rPr>
  </w:style>
  <w:style w:type="paragraph" w:customStyle="1" w:styleId="F2BBECDA5C1648FFA5FDF1A6E9EC33F9">
    <w:name w:val="F2BBECDA5C1648FFA5FDF1A6E9EC33F9"/>
    <w:rsid w:val="00F423A2"/>
    <w:rPr>
      <w:lang w:eastAsia="en-GB"/>
    </w:rPr>
  </w:style>
  <w:style w:type="paragraph" w:customStyle="1" w:styleId="A599428585C744919263CB962003B772">
    <w:name w:val="A599428585C744919263CB962003B772"/>
    <w:rsid w:val="00F423A2"/>
    <w:rPr>
      <w:lang w:eastAsia="en-GB"/>
    </w:rPr>
  </w:style>
  <w:style w:type="paragraph" w:customStyle="1" w:styleId="08EDC7A2DEEF4301AF15AA3D34BF6C8C">
    <w:name w:val="08EDC7A2DEEF4301AF15AA3D34BF6C8C"/>
    <w:rsid w:val="00F423A2"/>
    <w:rPr>
      <w:lang w:eastAsia="en-GB"/>
    </w:rPr>
  </w:style>
  <w:style w:type="paragraph" w:customStyle="1" w:styleId="D8EC503A0FB345B080316B5C57C53A2F">
    <w:name w:val="D8EC503A0FB345B080316B5C57C53A2F"/>
    <w:rsid w:val="00F423A2"/>
    <w:rPr>
      <w:lang w:eastAsia="en-GB"/>
    </w:rPr>
  </w:style>
  <w:style w:type="paragraph" w:customStyle="1" w:styleId="92D176CF187849AFA43C97822537FC4B">
    <w:name w:val="92D176CF187849AFA43C97822537FC4B"/>
    <w:rsid w:val="00F423A2"/>
    <w:rPr>
      <w:lang w:eastAsia="en-GB"/>
    </w:rPr>
  </w:style>
  <w:style w:type="paragraph" w:customStyle="1" w:styleId="72DAFB176D8E420C9EFE40213BCCC1F2">
    <w:name w:val="72DAFB176D8E420C9EFE40213BCCC1F2"/>
    <w:rsid w:val="00F423A2"/>
    <w:rPr>
      <w:lang w:eastAsia="en-GB"/>
    </w:rPr>
  </w:style>
  <w:style w:type="paragraph" w:customStyle="1" w:styleId="5D0F06CC29E64F4290DF841E4518BDC3">
    <w:name w:val="5D0F06CC29E64F4290DF841E4518BDC3"/>
    <w:rsid w:val="00F423A2"/>
    <w:rPr>
      <w:lang w:eastAsia="en-GB"/>
    </w:rPr>
  </w:style>
  <w:style w:type="paragraph" w:customStyle="1" w:styleId="8599E5034B8E4801B0CA76CEF87076F9">
    <w:name w:val="8599E5034B8E4801B0CA76CEF87076F9"/>
    <w:rsid w:val="00F423A2"/>
    <w:rPr>
      <w:lang w:eastAsia="en-GB"/>
    </w:rPr>
  </w:style>
  <w:style w:type="paragraph" w:customStyle="1" w:styleId="6FE9BCBCDBA74B9D8B12729881CC0609">
    <w:name w:val="6FE9BCBCDBA74B9D8B12729881CC0609"/>
    <w:rsid w:val="00F423A2"/>
    <w:rPr>
      <w:lang w:eastAsia="en-GB"/>
    </w:rPr>
  </w:style>
  <w:style w:type="paragraph" w:customStyle="1" w:styleId="31E35A7B823C4CBBAEB189DFC5604D47">
    <w:name w:val="31E35A7B823C4CBBAEB189DFC5604D47"/>
    <w:rsid w:val="00F423A2"/>
    <w:rPr>
      <w:lang w:eastAsia="en-GB"/>
    </w:rPr>
  </w:style>
  <w:style w:type="paragraph" w:customStyle="1" w:styleId="4397C4FD534948A7992066AC5603B021">
    <w:name w:val="4397C4FD534948A7992066AC5603B021"/>
    <w:rsid w:val="00F423A2"/>
    <w:rPr>
      <w:lang w:eastAsia="en-GB"/>
    </w:rPr>
  </w:style>
  <w:style w:type="paragraph" w:customStyle="1" w:styleId="47484BF453F04E28BD94B3C65CE6D251">
    <w:name w:val="47484BF453F04E28BD94B3C65CE6D251"/>
    <w:rsid w:val="00F423A2"/>
    <w:rPr>
      <w:lang w:eastAsia="en-GB"/>
    </w:rPr>
  </w:style>
  <w:style w:type="paragraph" w:customStyle="1" w:styleId="E7A0BF01D4EE4D6EAF4B258592B63265">
    <w:name w:val="E7A0BF01D4EE4D6EAF4B258592B63265"/>
    <w:rsid w:val="00F423A2"/>
    <w:rPr>
      <w:lang w:eastAsia="en-GB"/>
    </w:rPr>
  </w:style>
  <w:style w:type="paragraph" w:customStyle="1" w:styleId="36715579D6474A9F9701496E93A89078">
    <w:name w:val="36715579D6474A9F9701496E93A89078"/>
    <w:rsid w:val="00F423A2"/>
    <w:rPr>
      <w:lang w:eastAsia="en-GB"/>
    </w:rPr>
  </w:style>
  <w:style w:type="paragraph" w:customStyle="1" w:styleId="B5C655C687774A23AD06426626D277F6">
    <w:name w:val="B5C655C687774A23AD06426626D277F6"/>
    <w:rsid w:val="00F423A2"/>
    <w:rPr>
      <w:lang w:eastAsia="en-GB"/>
    </w:rPr>
  </w:style>
  <w:style w:type="paragraph" w:customStyle="1" w:styleId="9B2A7FEC6B0044458727E869A15D5D7A">
    <w:name w:val="9B2A7FEC6B0044458727E869A15D5D7A"/>
    <w:rsid w:val="00F423A2"/>
    <w:rPr>
      <w:lang w:eastAsia="en-GB"/>
    </w:rPr>
  </w:style>
  <w:style w:type="paragraph" w:customStyle="1" w:styleId="E1111B966E9F42C3BE86531AC10F35F0">
    <w:name w:val="E1111B966E9F42C3BE86531AC10F35F0"/>
    <w:rsid w:val="00F423A2"/>
    <w:rPr>
      <w:lang w:eastAsia="en-GB"/>
    </w:rPr>
  </w:style>
  <w:style w:type="paragraph" w:customStyle="1" w:styleId="8C86B6F20D3C4E64945548E2A7D28114">
    <w:name w:val="8C86B6F20D3C4E64945548E2A7D28114"/>
    <w:rsid w:val="00F423A2"/>
    <w:rPr>
      <w:lang w:eastAsia="en-GB"/>
    </w:rPr>
  </w:style>
  <w:style w:type="paragraph" w:customStyle="1" w:styleId="FF08B51677E34685991637AC6663063F">
    <w:name w:val="FF08B51677E34685991637AC6663063F"/>
    <w:rsid w:val="00F423A2"/>
    <w:rPr>
      <w:lang w:eastAsia="en-GB"/>
    </w:rPr>
  </w:style>
  <w:style w:type="paragraph" w:customStyle="1" w:styleId="A501DF03C99342039FE7FEB31A1DC2A3">
    <w:name w:val="A501DF03C99342039FE7FEB31A1DC2A3"/>
    <w:rsid w:val="00F423A2"/>
    <w:rPr>
      <w:lang w:eastAsia="en-GB"/>
    </w:rPr>
  </w:style>
  <w:style w:type="paragraph" w:customStyle="1" w:styleId="229547079AA749A2B5B0B09CACB938ED">
    <w:name w:val="229547079AA749A2B5B0B09CACB938ED"/>
    <w:rsid w:val="00F423A2"/>
    <w:rPr>
      <w:lang w:eastAsia="en-GB"/>
    </w:rPr>
  </w:style>
  <w:style w:type="paragraph" w:customStyle="1" w:styleId="A379293B8DB4408783E12531FD112824">
    <w:name w:val="A379293B8DB4408783E12531FD112824"/>
    <w:rsid w:val="00F423A2"/>
    <w:rPr>
      <w:lang w:eastAsia="en-GB"/>
    </w:rPr>
  </w:style>
  <w:style w:type="paragraph" w:customStyle="1" w:styleId="186B886606F14C218153CB3C8551C666">
    <w:name w:val="186B886606F14C218153CB3C8551C666"/>
    <w:rsid w:val="00F423A2"/>
    <w:rPr>
      <w:lang w:eastAsia="en-GB"/>
    </w:rPr>
  </w:style>
  <w:style w:type="paragraph" w:customStyle="1" w:styleId="C20770A221F34E44AC5B807499A4100A">
    <w:name w:val="C20770A221F34E44AC5B807499A4100A"/>
    <w:rsid w:val="00F423A2"/>
    <w:rPr>
      <w:lang w:eastAsia="en-GB"/>
    </w:rPr>
  </w:style>
  <w:style w:type="paragraph" w:customStyle="1" w:styleId="E3FF76143D03426ABFCEB3A687297052">
    <w:name w:val="E3FF76143D03426ABFCEB3A687297052"/>
    <w:rsid w:val="00F423A2"/>
    <w:rPr>
      <w:lang w:eastAsia="en-GB"/>
    </w:rPr>
  </w:style>
  <w:style w:type="paragraph" w:customStyle="1" w:styleId="A468C32CFCB74469A2396F2585957A1F">
    <w:name w:val="A468C32CFCB74469A2396F2585957A1F"/>
    <w:rsid w:val="00F423A2"/>
    <w:rPr>
      <w:lang w:eastAsia="en-GB"/>
    </w:rPr>
  </w:style>
  <w:style w:type="paragraph" w:customStyle="1" w:styleId="FF7C8A89F9904852844674FD32A649BC">
    <w:name w:val="FF7C8A89F9904852844674FD32A649BC"/>
    <w:rsid w:val="00F423A2"/>
    <w:rPr>
      <w:lang w:eastAsia="en-GB"/>
    </w:rPr>
  </w:style>
  <w:style w:type="paragraph" w:customStyle="1" w:styleId="116098823DB041C5B9F62535B02F36EC">
    <w:name w:val="116098823DB041C5B9F62535B02F36EC"/>
    <w:rsid w:val="00F423A2"/>
    <w:rPr>
      <w:lang w:eastAsia="en-GB"/>
    </w:rPr>
  </w:style>
  <w:style w:type="paragraph" w:customStyle="1" w:styleId="FB26C240FA274706B50DAF8E0AE24111">
    <w:name w:val="FB26C240FA274706B50DAF8E0AE24111"/>
    <w:rsid w:val="00F423A2"/>
    <w:rPr>
      <w:lang w:eastAsia="en-GB"/>
    </w:rPr>
  </w:style>
  <w:style w:type="paragraph" w:customStyle="1" w:styleId="25018AB2F0214CE49C43254FDCCC0066">
    <w:name w:val="25018AB2F0214CE49C43254FDCCC0066"/>
    <w:rsid w:val="00F423A2"/>
    <w:rPr>
      <w:lang w:eastAsia="en-GB"/>
    </w:rPr>
  </w:style>
  <w:style w:type="paragraph" w:customStyle="1" w:styleId="73402780C2E1409BB979A6BEFEAB39C5">
    <w:name w:val="73402780C2E1409BB979A6BEFEAB39C5"/>
    <w:rsid w:val="00F423A2"/>
    <w:rPr>
      <w:lang w:eastAsia="en-GB"/>
    </w:rPr>
  </w:style>
  <w:style w:type="paragraph" w:customStyle="1" w:styleId="3E8620172668447E8A303B27EE93CA28">
    <w:name w:val="3E8620172668447E8A303B27EE93CA28"/>
    <w:rsid w:val="00F423A2"/>
    <w:rPr>
      <w:lang w:eastAsia="en-GB"/>
    </w:rPr>
  </w:style>
  <w:style w:type="paragraph" w:customStyle="1" w:styleId="DC7A068102A14E0F8B6DBA54D3615E3B">
    <w:name w:val="DC7A068102A14E0F8B6DBA54D3615E3B"/>
    <w:rsid w:val="00F423A2"/>
    <w:rPr>
      <w:lang w:eastAsia="en-GB"/>
    </w:rPr>
  </w:style>
  <w:style w:type="paragraph" w:customStyle="1" w:styleId="EB2C1A19C3C542B4BCA275F739BC9E74">
    <w:name w:val="EB2C1A19C3C542B4BCA275F739BC9E74"/>
    <w:rsid w:val="00F423A2"/>
    <w:rPr>
      <w:lang w:eastAsia="en-GB"/>
    </w:rPr>
  </w:style>
  <w:style w:type="paragraph" w:customStyle="1" w:styleId="CDFC6D254EFE4F0F9B2061A4B26CE49E">
    <w:name w:val="CDFC6D254EFE4F0F9B2061A4B26CE49E"/>
    <w:rsid w:val="00F423A2"/>
    <w:rPr>
      <w:lang w:eastAsia="en-GB"/>
    </w:rPr>
  </w:style>
  <w:style w:type="paragraph" w:customStyle="1" w:styleId="0F9B96CD727E47718EAF6D4861E1AED6">
    <w:name w:val="0F9B96CD727E47718EAF6D4861E1AED6"/>
    <w:rsid w:val="00F423A2"/>
    <w:rPr>
      <w:lang w:eastAsia="en-GB"/>
    </w:rPr>
  </w:style>
  <w:style w:type="paragraph" w:customStyle="1" w:styleId="D115184B3A284B259FA4684693CCA5C0">
    <w:name w:val="D115184B3A284B259FA4684693CCA5C0"/>
    <w:rsid w:val="00F423A2"/>
    <w:rPr>
      <w:lang w:eastAsia="en-GB"/>
    </w:rPr>
  </w:style>
  <w:style w:type="paragraph" w:customStyle="1" w:styleId="A4B6A5AF62F5435D884C0F2415A7654E">
    <w:name w:val="A4B6A5AF62F5435D884C0F2415A7654E"/>
    <w:rsid w:val="00F423A2"/>
    <w:rPr>
      <w:lang w:eastAsia="en-GB"/>
    </w:rPr>
  </w:style>
  <w:style w:type="paragraph" w:customStyle="1" w:styleId="000789E182CF4DF8ADCD4B5878E10039">
    <w:name w:val="000789E182CF4DF8ADCD4B5878E10039"/>
    <w:rsid w:val="00F423A2"/>
    <w:rPr>
      <w:lang w:eastAsia="en-GB"/>
    </w:rPr>
  </w:style>
  <w:style w:type="paragraph" w:customStyle="1" w:styleId="EA1D4F505F854ABEA74E185828116F23">
    <w:name w:val="EA1D4F505F854ABEA74E185828116F23"/>
    <w:rsid w:val="00F423A2"/>
    <w:rPr>
      <w:lang w:eastAsia="en-GB"/>
    </w:rPr>
  </w:style>
  <w:style w:type="paragraph" w:customStyle="1" w:styleId="CA3C6BF413ED451FAF8082562C1311C8">
    <w:name w:val="CA3C6BF413ED451FAF8082562C1311C8"/>
    <w:rsid w:val="00F423A2"/>
    <w:rPr>
      <w:lang w:eastAsia="en-GB"/>
    </w:rPr>
  </w:style>
  <w:style w:type="paragraph" w:customStyle="1" w:styleId="F8185A606A794B138756C115FBF3DBF1">
    <w:name w:val="F8185A606A794B138756C115FBF3DBF1"/>
    <w:rsid w:val="00F423A2"/>
    <w:rPr>
      <w:lang w:eastAsia="en-GB"/>
    </w:rPr>
  </w:style>
  <w:style w:type="paragraph" w:customStyle="1" w:styleId="B1653C7858C247478A45FD8F8F5A13E2">
    <w:name w:val="B1653C7858C247478A45FD8F8F5A13E2"/>
    <w:rsid w:val="00F423A2"/>
    <w:rPr>
      <w:lang w:eastAsia="en-GB"/>
    </w:rPr>
  </w:style>
  <w:style w:type="paragraph" w:customStyle="1" w:styleId="FFFFF367A6A64BA4A327F672DFF72581">
    <w:name w:val="FFFFF367A6A64BA4A327F672DFF72581"/>
    <w:rsid w:val="00F423A2"/>
    <w:rPr>
      <w:lang w:eastAsia="en-GB"/>
    </w:rPr>
  </w:style>
  <w:style w:type="paragraph" w:customStyle="1" w:styleId="11A7BD956D6644E8912D45D92E46B9FD">
    <w:name w:val="11A7BD956D6644E8912D45D92E46B9FD"/>
    <w:rsid w:val="00F423A2"/>
    <w:rPr>
      <w:lang w:eastAsia="en-GB"/>
    </w:rPr>
  </w:style>
  <w:style w:type="paragraph" w:customStyle="1" w:styleId="FBEA34713F88412EA361A931C84E3FA5">
    <w:name w:val="FBEA34713F88412EA361A931C84E3FA5"/>
    <w:rsid w:val="00F423A2"/>
    <w:rPr>
      <w:lang w:eastAsia="en-GB"/>
    </w:rPr>
  </w:style>
  <w:style w:type="paragraph" w:customStyle="1" w:styleId="6E0F6799608C4DA9BA7DCF3D2B40A94D">
    <w:name w:val="6E0F6799608C4DA9BA7DCF3D2B40A94D"/>
    <w:rsid w:val="00F423A2"/>
    <w:rPr>
      <w:lang w:eastAsia="en-GB"/>
    </w:rPr>
  </w:style>
  <w:style w:type="paragraph" w:customStyle="1" w:styleId="3131142CD4874E5586FC14DA6D076681">
    <w:name w:val="3131142CD4874E5586FC14DA6D076681"/>
    <w:rsid w:val="00F423A2"/>
    <w:rPr>
      <w:lang w:eastAsia="en-GB"/>
    </w:rPr>
  </w:style>
  <w:style w:type="paragraph" w:customStyle="1" w:styleId="235C508D57FE44B6AAEB7CD910CDE96B">
    <w:name w:val="235C508D57FE44B6AAEB7CD910CDE96B"/>
    <w:rsid w:val="00F423A2"/>
    <w:rPr>
      <w:lang w:eastAsia="en-GB"/>
    </w:rPr>
  </w:style>
  <w:style w:type="paragraph" w:customStyle="1" w:styleId="95C737EA513740FDB52D83037FF74974">
    <w:name w:val="95C737EA513740FDB52D83037FF74974"/>
    <w:rsid w:val="00F423A2"/>
    <w:rPr>
      <w:lang w:eastAsia="en-GB"/>
    </w:rPr>
  </w:style>
  <w:style w:type="paragraph" w:customStyle="1" w:styleId="281F80EA72B14F0A84533208FB57E8E1">
    <w:name w:val="281F80EA72B14F0A84533208FB57E8E1"/>
    <w:rsid w:val="00F423A2"/>
    <w:rPr>
      <w:lang w:eastAsia="en-GB"/>
    </w:rPr>
  </w:style>
  <w:style w:type="paragraph" w:customStyle="1" w:styleId="3048076DB9114B1BA7519EF77BD0A10F">
    <w:name w:val="3048076DB9114B1BA7519EF77BD0A10F"/>
    <w:rsid w:val="00F423A2"/>
    <w:rPr>
      <w:lang w:eastAsia="en-GB"/>
    </w:rPr>
  </w:style>
  <w:style w:type="paragraph" w:customStyle="1" w:styleId="62A81E00C50D4BBE8FD85CBEA08EC200">
    <w:name w:val="62A81E00C50D4BBE8FD85CBEA08EC200"/>
    <w:rsid w:val="00F423A2"/>
    <w:rPr>
      <w:lang w:eastAsia="en-GB"/>
    </w:rPr>
  </w:style>
  <w:style w:type="paragraph" w:customStyle="1" w:styleId="A008CC17C86A45AE8CAB48EC5ACE2D8E">
    <w:name w:val="A008CC17C86A45AE8CAB48EC5ACE2D8E"/>
    <w:rsid w:val="00F423A2"/>
    <w:rPr>
      <w:lang w:eastAsia="en-GB"/>
    </w:rPr>
  </w:style>
  <w:style w:type="paragraph" w:customStyle="1" w:styleId="827A1026F2684618B235AC0CF4032F4B">
    <w:name w:val="827A1026F2684618B235AC0CF4032F4B"/>
    <w:rsid w:val="00F423A2"/>
    <w:rPr>
      <w:lang w:eastAsia="en-GB"/>
    </w:rPr>
  </w:style>
  <w:style w:type="paragraph" w:customStyle="1" w:styleId="522E5B1DE146470AB70B2F817706241F">
    <w:name w:val="522E5B1DE146470AB70B2F817706241F"/>
    <w:rsid w:val="00F423A2"/>
    <w:rPr>
      <w:lang w:eastAsia="en-GB"/>
    </w:rPr>
  </w:style>
  <w:style w:type="paragraph" w:customStyle="1" w:styleId="0B2F299818E941FE8D9FD7326047DDD4">
    <w:name w:val="0B2F299818E941FE8D9FD7326047DDD4"/>
    <w:rsid w:val="00F423A2"/>
    <w:rPr>
      <w:lang w:eastAsia="en-GB"/>
    </w:rPr>
  </w:style>
  <w:style w:type="paragraph" w:customStyle="1" w:styleId="D8CB12CC49764B3387A5841866EE8990">
    <w:name w:val="D8CB12CC49764B3387A5841866EE8990"/>
    <w:rsid w:val="00F423A2"/>
    <w:rPr>
      <w:lang w:eastAsia="en-GB"/>
    </w:rPr>
  </w:style>
  <w:style w:type="paragraph" w:customStyle="1" w:styleId="2E582ADF31CC4E709FF47A673A30E3AE">
    <w:name w:val="2E582ADF31CC4E709FF47A673A30E3AE"/>
    <w:rsid w:val="00F423A2"/>
    <w:rPr>
      <w:lang w:eastAsia="en-GB"/>
    </w:rPr>
  </w:style>
  <w:style w:type="paragraph" w:customStyle="1" w:styleId="9FD4900D6DFA4A68B7F8C1845CD2F7DF">
    <w:name w:val="9FD4900D6DFA4A68B7F8C1845CD2F7DF"/>
    <w:rsid w:val="00F423A2"/>
    <w:rPr>
      <w:lang w:eastAsia="en-GB"/>
    </w:rPr>
  </w:style>
  <w:style w:type="paragraph" w:customStyle="1" w:styleId="8DB159A38D224E509E6C759D34C83135">
    <w:name w:val="8DB159A38D224E509E6C759D34C83135"/>
    <w:rsid w:val="00F423A2"/>
    <w:rPr>
      <w:lang w:eastAsia="en-GB"/>
    </w:rPr>
  </w:style>
  <w:style w:type="paragraph" w:customStyle="1" w:styleId="6571F578F1C0443D98FBEE0D80B12EDD">
    <w:name w:val="6571F578F1C0443D98FBEE0D80B12EDD"/>
    <w:rsid w:val="00F423A2"/>
    <w:rPr>
      <w:lang w:eastAsia="en-GB"/>
    </w:rPr>
  </w:style>
  <w:style w:type="paragraph" w:customStyle="1" w:styleId="1DC5285114F74A3D88FA7B83A63E6E72">
    <w:name w:val="1DC5285114F74A3D88FA7B83A63E6E72"/>
    <w:rsid w:val="00F423A2"/>
    <w:rPr>
      <w:lang w:eastAsia="en-GB"/>
    </w:rPr>
  </w:style>
  <w:style w:type="paragraph" w:customStyle="1" w:styleId="BD972A9DD0D243CE8858666B7C828D62">
    <w:name w:val="BD972A9DD0D243CE8858666B7C828D62"/>
    <w:rsid w:val="00F423A2"/>
    <w:rPr>
      <w:lang w:eastAsia="en-GB"/>
    </w:rPr>
  </w:style>
  <w:style w:type="paragraph" w:customStyle="1" w:styleId="F38D08815C23417AA7C08E8BC7CC6D70">
    <w:name w:val="F38D08815C23417AA7C08E8BC7CC6D70"/>
    <w:rsid w:val="00F423A2"/>
    <w:rPr>
      <w:lang w:eastAsia="en-GB"/>
    </w:rPr>
  </w:style>
  <w:style w:type="paragraph" w:customStyle="1" w:styleId="48C3EF0535A3433CB34AE9315509E86F">
    <w:name w:val="48C3EF0535A3433CB34AE9315509E86F"/>
    <w:rsid w:val="00F423A2"/>
    <w:rPr>
      <w:lang w:eastAsia="en-GB"/>
    </w:rPr>
  </w:style>
  <w:style w:type="paragraph" w:customStyle="1" w:styleId="F4B5369BA6F54DB0BCD5B54366F0234E">
    <w:name w:val="F4B5369BA6F54DB0BCD5B54366F0234E"/>
    <w:rsid w:val="00F423A2"/>
    <w:rPr>
      <w:lang w:eastAsia="en-GB"/>
    </w:rPr>
  </w:style>
  <w:style w:type="paragraph" w:customStyle="1" w:styleId="F7B4B1D3D24C4EB49A5F377E69629474">
    <w:name w:val="F7B4B1D3D24C4EB49A5F377E69629474"/>
    <w:rsid w:val="00F423A2"/>
    <w:rPr>
      <w:lang w:eastAsia="en-GB"/>
    </w:rPr>
  </w:style>
  <w:style w:type="paragraph" w:customStyle="1" w:styleId="E31725BB76F8418BAB6652745FF30062">
    <w:name w:val="E31725BB76F8418BAB6652745FF30062"/>
    <w:rsid w:val="00F423A2"/>
    <w:rPr>
      <w:lang w:eastAsia="en-GB"/>
    </w:rPr>
  </w:style>
  <w:style w:type="paragraph" w:customStyle="1" w:styleId="2FBA1BC2C5704DBB9E20E33518B0588A">
    <w:name w:val="2FBA1BC2C5704DBB9E20E33518B0588A"/>
    <w:rsid w:val="00F423A2"/>
    <w:rPr>
      <w:lang w:eastAsia="en-GB"/>
    </w:rPr>
  </w:style>
  <w:style w:type="paragraph" w:customStyle="1" w:styleId="566E6AA6A7584FF2A30C5DDD4944CE23">
    <w:name w:val="566E6AA6A7584FF2A30C5DDD4944CE23"/>
    <w:rsid w:val="00F423A2"/>
    <w:rPr>
      <w:lang w:eastAsia="en-GB"/>
    </w:rPr>
  </w:style>
  <w:style w:type="paragraph" w:customStyle="1" w:styleId="5BA01FFCD49C4FFE8BA1097A78AD00EE">
    <w:name w:val="5BA01FFCD49C4FFE8BA1097A78AD00EE"/>
    <w:rsid w:val="00F423A2"/>
    <w:rPr>
      <w:lang w:eastAsia="en-GB"/>
    </w:rPr>
  </w:style>
  <w:style w:type="paragraph" w:customStyle="1" w:styleId="39F128391BF84B989CA6AB8B753DF611">
    <w:name w:val="39F128391BF84B989CA6AB8B753DF611"/>
    <w:rsid w:val="00F423A2"/>
    <w:rPr>
      <w:lang w:eastAsia="en-GB"/>
    </w:rPr>
  </w:style>
  <w:style w:type="paragraph" w:customStyle="1" w:styleId="29CE20F8793D4F97AB0A4883FE0AD1E8">
    <w:name w:val="29CE20F8793D4F97AB0A4883FE0AD1E8"/>
    <w:rsid w:val="00F423A2"/>
    <w:rPr>
      <w:lang w:eastAsia="en-GB"/>
    </w:rPr>
  </w:style>
  <w:style w:type="paragraph" w:customStyle="1" w:styleId="B9FF7029B22746FAA7BB1B0D3FC7BEAE">
    <w:name w:val="B9FF7029B22746FAA7BB1B0D3FC7BEAE"/>
    <w:rsid w:val="00F423A2"/>
    <w:rPr>
      <w:lang w:eastAsia="en-GB"/>
    </w:rPr>
  </w:style>
  <w:style w:type="paragraph" w:customStyle="1" w:styleId="E3F4206E212F425785058523C04742BF">
    <w:name w:val="E3F4206E212F425785058523C04742BF"/>
    <w:rsid w:val="00F423A2"/>
    <w:rPr>
      <w:lang w:eastAsia="en-GB"/>
    </w:rPr>
  </w:style>
  <w:style w:type="paragraph" w:customStyle="1" w:styleId="1E6D771FDDDF4EAA9B02F7D80B97187F">
    <w:name w:val="1E6D771FDDDF4EAA9B02F7D80B97187F"/>
    <w:rsid w:val="00F423A2"/>
    <w:rPr>
      <w:lang w:eastAsia="en-GB"/>
    </w:rPr>
  </w:style>
  <w:style w:type="paragraph" w:customStyle="1" w:styleId="09A6C9B8BE1D4DF88F5579D9528D7FF7">
    <w:name w:val="09A6C9B8BE1D4DF88F5579D9528D7FF7"/>
    <w:rsid w:val="00F423A2"/>
    <w:rPr>
      <w:lang w:eastAsia="en-GB"/>
    </w:rPr>
  </w:style>
  <w:style w:type="paragraph" w:customStyle="1" w:styleId="13BEB79DA8414A9C8610892D40B46932">
    <w:name w:val="13BEB79DA8414A9C8610892D40B46932"/>
    <w:rsid w:val="00F423A2"/>
    <w:rPr>
      <w:lang w:eastAsia="en-GB"/>
    </w:rPr>
  </w:style>
  <w:style w:type="paragraph" w:customStyle="1" w:styleId="CADF085D233C4566AD271AF3F95AD764">
    <w:name w:val="CADF085D233C4566AD271AF3F95AD764"/>
    <w:rsid w:val="00F423A2"/>
    <w:rPr>
      <w:lang w:eastAsia="en-GB"/>
    </w:rPr>
  </w:style>
  <w:style w:type="paragraph" w:customStyle="1" w:styleId="80E52FB8E8F144A486F1CB7835131AB2">
    <w:name w:val="80E52FB8E8F144A486F1CB7835131AB2"/>
    <w:rsid w:val="00F423A2"/>
    <w:rPr>
      <w:lang w:eastAsia="en-GB"/>
    </w:rPr>
  </w:style>
  <w:style w:type="paragraph" w:customStyle="1" w:styleId="98374C23DA784358805B5EC1D3B1D22F">
    <w:name w:val="98374C23DA784358805B5EC1D3B1D22F"/>
    <w:rsid w:val="00F423A2"/>
    <w:rPr>
      <w:lang w:eastAsia="en-GB"/>
    </w:rPr>
  </w:style>
  <w:style w:type="paragraph" w:customStyle="1" w:styleId="FAA63A70AFD94C1E89EB80AA6C087FC2">
    <w:name w:val="FAA63A70AFD94C1E89EB80AA6C087FC2"/>
    <w:rsid w:val="00F423A2"/>
    <w:rPr>
      <w:lang w:eastAsia="en-GB"/>
    </w:rPr>
  </w:style>
  <w:style w:type="paragraph" w:customStyle="1" w:styleId="F77E98B9D2534084800BA39C9560CD7F">
    <w:name w:val="F77E98B9D2534084800BA39C9560CD7F"/>
    <w:rsid w:val="00F423A2"/>
    <w:rPr>
      <w:lang w:eastAsia="en-GB"/>
    </w:rPr>
  </w:style>
  <w:style w:type="paragraph" w:customStyle="1" w:styleId="12F0896F0A254EFD871F2E41EBB73320">
    <w:name w:val="12F0896F0A254EFD871F2E41EBB73320"/>
    <w:rsid w:val="00F423A2"/>
    <w:rPr>
      <w:lang w:eastAsia="en-GB"/>
    </w:rPr>
  </w:style>
  <w:style w:type="paragraph" w:customStyle="1" w:styleId="CC6451B328D64A1DBF0AF17979B9C614">
    <w:name w:val="CC6451B328D64A1DBF0AF17979B9C614"/>
    <w:rsid w:val="00F423A2"/>
    <w:rPr>
      <w:lang w:eastAsia="en-GB"/>
    </w:rPr>
  </w:style>
  <w:style w:type="paragraph" w:customStyle="1" w:styleId="5884E587663E4C96A074FD399A35665A">
    <w:name w:val="5884E587663E4C96A074FD399A35665A"/>
    <w:rsid w:val="00F423A2"/>
    <w:rPr>
      <w:lang w:eastAsia="en-GB"/>
    </w:rPr>
  </w:style>
  <w:style w:type="paragraph" w:customStyle="1" w:styleId="427B52159C2043ECADEC41CD2BDF6692">
    <w:name w:val="427B52159C2043ECADEC41CD2BDF6692"/>
    <w:rsid w:val="00F423A2"/>
    <w:rPr>
      <w:lang w:eastAsia="en-GB"/>
    </w:rPr>
  </w:style>
  <w:style w:type="paragraph" w:customStyle="1" w:styleId="C3788428548D407FA94E216ADD5A3233">
    <w:name w:val="C3788428548D407FA94E216ADD5A3233"/>
    <w:rsid w:val="00F423A2"/>
    <w:rPr>
      <w:lang w:eastAsia="en-GB"/>
    </w:rPr>
  </w:style>
  <w:style w:type="paragraph" w:customStyle="1" w:styleId="3F739B295BE14D159B180C20C90AAE20">
    <w:name w:val="3F739B295BE14D159B180C20C90AAE20"/>
    <w:rsid w:val="00F423A2"/>
    <w:rPr>
      <w:lang w:eastAsia="en-GB"/>
    </w:rPr>
  </w:style>
  <w:style w:type="paragraph" w:customStyle="1" w:styleId="0CA7F61351B94C15A292DE9884462A7B">
    <w:name w:val="0CA7F61351B94C15A292DE9884462A7B"/>
    <w:rsid w:val="00F423A2"/>
    <w:rPr>
      <w:lang w:eastAsia="en-GB"/>
    </w:rPr>
  </w:style>
  <w:style w:type="paragraph" w:customStyle="1" w:styleId="47F932396A8049DA94C6CD29B54C27C3">
    <w:name w:val="47F932396A8049DA94C6CD29B54C27C3"/>
    <w:rsid w:val="00F423A2"/>
    <w:rPr>
      <w:lang w:eastAsia="en-GB"/>
    </w:rPr>
  </w:style>
  <w:style w:type="paragraph" w:customStyle="1" w:styleId="6F39788E652F49FC92D95667DEE2809F">
    <w:name w:val="6F39788E652F49FC92D95667DEE2809F"/>
    <w:rsid w:val="00F423A2"/>
    <w:rPr>
      <w:lang w:eastAsia="en-GB"/>
    </w:rPr>
  </w:style>
  <w:style w:type="paragraph" w:customStyle="1" w:styleId="177447C75CE646CC9836CDECBF1823A7">
    <w:name w:val="177447C75CE646CC9836CDECBF1823A7"/>
    <w:rsid w:val="00F423A2"/>
    <w:rPr>
      <w:lang w:eastAsia="en-GB"/>
    </w:rPr>
  </w:style>
  <w:style w:type="paragraph" w:customStyle="1" w:styleId="881B1BF1939242439E09A7B3D1F7EAC9">
    <w:name w:val="881B1BF1939242439E09A7B3D1F7EAC9"/>
    <w:rsid w:val="00F423A2"/>
    <w:rPr>
      <w:lang w:eastAsia="en-GB"/>
    </w:rPr>
  </w:style>
  <w:style w:type="paragraph" w:customStyle="1" w:styleId="299213300B8747A8A0CA06A8667F8AB1">
    <w:name w:val="299213300B8747A8A0CA06A8667F8AB1"/>
    <w:rsid w:val="00F423A2"/>
    <w:rPr>
      <w:lang w:eastAsia="en-GB"/>
    </w:rPr>
  </w:style>
  <w:style w:type="paragraph" w:customStyle="1" w:styleId="481E6BA1817440758D4E3E3E402D280C">
    <w:name w:val="481E6BA1817440758D4E3E3E402D280C"/>
    <w:rsid w:val="00F423A2"/>
    <w:rPr>
      <w:lang w:eastAsia="en-GB"/>
    </w:rPr>
  </w:style>
  <w:style w:type="paragraph" w:customStyle="1" w:styleId="019128E9DD6949828BBC7CC96E36AF5F">
    <w:name w:val="019128E9DD6949828BBC7CC96E36AF5F"/>
    <w:rsid w:val="00F423A2"/>
    <w:rPr>
      <w:lang w:eastAsia="en-GB"/>
    </w:rPr>
  </w:style>
  <w:style w:type="paragraph" w:customStyle="1" w:styleId="C4FB99246FF0462CB4D7915578C73831">
    <w:name w:val="C4FB99246FF0462CB4D7915578C73831"/>
    <w:rsid w:val="00F423A2"/>
    <w:rPr>
      <w:lang w:eastAsia="en-GB"/>
    </w:rPr>
  </w:style>
  <w:style w:type="paragraph" w:customStyle="1" w:styleId="D6CBACC218E641A48AE78108E180E6E5">
    <w:name w:val="D6CBACC218E641A48AE78108E180E6E5"/>
    <w:rsid w:val="00F423A2"/>
    <w:rPr>
      <w:lang w:eastAsia="en-GB"/>
    </w:rPr>
  </w:style>
  <w:style w:type="paragraph" w:customStyle="1" w:styleId="D89B80C4B21445DEADE766DD8422CC06">
    <w:name w:val="D89B80C4B21445DEADE766DD8422CC06"/>
    <w:rsid w:val="00F423A2"/>
    <w:rPr>
      <w:lang w:eastAsia="en-GB"/>
    </w:rPr>
  </w:style>
  <w:style w:type="paragraph" w:customStyle="1" w:styleId="D400B1AE71DF48098697ADE9E38C2A5B">
    <w:name w:val="D400B1AE71DF48098697ADE9E38C2A5B"/>
    <w:rsid w:val="00F423A2"/>
    <w:rPr>
      <w:lang w:eastAsia="en-GB"/>
    </w:rPr>
  </w:style>
  <w:style w:type="paragraph" w:customStyle="1" w:styleId="6D5D351295CA4D10B7DE7802E22377EF">
    <w:name w:val="6D5D351295CA4D10B7DE7802E22377EF"/>
    <w:rsid w:val="00F423A2"/>
    <w:rPr>
      <w:lang w:eastAsia="en-GB"/>
    </w:rPr>
  </w:style>
  <w:style w:type="paragraph" w:customStyle="1" w:styleId="1AA21FBD6DD147C281ECA80C80FC0D34">
    <w:name w:val="1AA21FBD6DD147C281ECA80C80FC0D34"/>
    <w:rsid w:val="00F423A2"/>
    <w:rPr>
      <w:lang w:eastAsia="en-GB"/>
    </w:rPr>
  </w:style>
  <w:style w:type="paragraph" w:customStyle="1" w:styleId="087038043F3A492C97610C224FD81151">
    <w:name w:val="087038043F3A492C97610C224FD81151"/>
    <w:rsid w:val="00F423A2"/>
    <w:rPr>
      <w:lang w:eastAsia="en-GB"/>
    </w:rPr>
  </w:style>
  <w:style w:type="paragraph" w:customStyle="1" w:styleId="C7059ED3BC1A4C48A99693968D357F10">
    <w:name w:val="C7059ED3BC1A4C48A99693968D357F10"/>
    <w:rsid w:val="00F423A2"/>
    <w:rPr>
      <w:lang w:eastAsia="en-GB"/>
    </w:rPr>
  </w:style>
  <w:style w:type="paragraph" w:customStyle="1" w:styleId="892AA8C83CB04F4BA1681FF7BEDDE862">
    <w:name w:val="892AA8C83CB04F4BA1681FF7BEDDE862"/>
    <w:rsid w:val="00F423A2"/>
    <w:rPr>
      <w:lang w:eastAsia="en-GB"/>
    </w:rPr>
  </w:style>
  <w:style w:type="paragraph" w:customStyle="1" w:styleId="12F356C8BAA04198BADC5C5024785C99">
    <w:name w:val="12F356C8BAA04198BADC5C5024785C99"/>
    <w:rsid w:val="00F423A2"/>
    <w:rPr>
      <w:lang w:eastAsia="en-GB"/>
    </w:rPr>
  </w:style>
  <w:style w:type="paragraph" w:customStyle="1" w:styleId="7CAB0BEF5FB24ADDA5FFE0A75964F97A">
    <w:name w:val="7CAB0BEF5FB24ADDA5FFE0A75964F97A"/>
    <w:rsid w:val="00F423A2"/>
    <w:rPr>
      <w:lang w:eastAsia="en-GB"/>
    </w:rPr>
  </w:style>
  <w:style w:type="paragraph" w:customStyle="1" w:styleId="BFA761EDEF4D460CB91CD3A1062C5075">
    <w:name w:val="BFA761EDEF4D460CB91CD3A1062C5075"/>
    <w:rsid w:val="00F423A2"/>
    <w:rPr>
      <w:lang w:eastAsia="en-GB"/>
    </w:rPr>
  </w:style>
  <w:style w:type="paragraph" w:customStyle="1" w:styleId="AE6E9683AEEE4880857DFD29E1887075">
    <w:name w:val="AE6E9683AEEE4880857DFD29E1887075"/>
    <w:rsid w:val="00F423A2"/>
    <w:rPr>
      <w:lang w:eastAsia="en-GB"/>
    </w:rPr>
  </w:style>
  <w:style w:type="paragraph" w:customStyle="1" w:styleId="9FFDF71A56E14A5C8C4A3AFA1EDE15D7">
    <w:name w:val="9FFDF71A56E14A5C8C4A3AFA1EDE15D7"/>
    <w:rsid w:val="00F423A2"/>
    <w:rPr>
      <w:lang w:eastAsia="en-GB"/>
    </w:rPr>
  </w:style>
  <w:style w:type="paragraph" w:customStyle="1" w:styleId="BF21B7DB7BB5423589AC595631C25062">
    <w:name w:val="BF21B7DB7BB5423589AC595631C25062"/>
    <w:rsid w:val="00F423A2"/>
    <w:rPr>
      <w:lang w:eastAsia="en-GB"/>
    </w:rPr>
  </w:style>
  <w:style w:type="paragraph" w:customStyle="1" w:styleId="699A169C747749458633ACE264FAFFE7">
    <w:name w:val="699A169C747749458633ACE264FAFFE7"/>
    <w:rsid w:val="00F423A2"/>
    <w:rPr>
      <w:lang w:eastAsia="en-GB"/>
    </w:rPr>
  </w:style>
  <w:style w:type="paragraph" w:customStyle="1" w:styleId="CF4F00C24B4E47EB9FB578DE466F5695">
    <w:name w:val="CF4F00C24B4E47EB9FB578DE466F5695"/>
    <w:rsid w:val="00F423A2"/>
    <w:rPr>
      <w:lang w:eastAsia="en-GB"/>
    </w:rPr>
  </w:style>
  <w:style w:type="paragraph" w:customStyle="1" w:styleId="5D537EB2104E4FE1878341F2657CC680">
    <w:name w:val="5D537EB2104E4FE1878341F2657CC680"/>
    <w:rsid w:val="00F423A2"/>
    <w:rPr>
      <w:lang w:eastAsia="en-GB"/>
    </w:rPr>
  </w:style>
  <w:style w:type="paragraph" w:customStyle="1" w:styleId="FA205C519BC04E0285D2422019EB2456">
    <w:name w:val="FA205C519BC04E0285D2422019EB2456"/>
    <w:rsid w:val="00F423A2"/>
    <w:rPr>
      <w:lang w:eastAsia="en-GB"/>
    </w:rPr>
  </w:style>
  <w:style w:type="paragraph" w:customStyle="1" w:styleId="2337EDB8CCA3479F9BDF8B3DB81F012B">
    <w:name w:val="2337EDB8CCA3479F9BDF8B3DB81F012B"/>
    <w:rsid w:val="00F423A2"/>
    <w:rPr>
      <w:lang w:eastAsia="en-GB"/>
    </w:rPr>
  </w:style>
  <w:style w:type="paragraph" w:customStyle="1" w:styleId="F03516F8F0AE4E309E3FC71A0A7EC826">
    <w:name w:val="F03516F8F0AE4E309E3FC71A0A7EC826"/>
    <w:rsid w:val="00F423A2"/>
    <w:rPr>
      <w:lang w:eastAsia="en-GB"/>
    </w:rPr>
  </w:style>
  <w:style w:type="paragraph" w:customStyle="1" w:styleId="051CD2F55C5B40D8BB35F13D2CFFA6B3">
    <w:name w:val="051CD2F55C5B40D8BB35F13D2CFFA6B3"/>
    <w:rsid w:val="00F423A2"/>
    <w:rPr>
      <w:lang w:eastAsia="en-GB"/>
    </w:rPr>
  </w:style>
  <w:style w:type="paragraph" w:customStyle="1" w:styleId="E54EA84E662E4491A54577D4083E6400">
    <w:name w:val="E54EA84E662E4491A54577D4083E6400"/>
    <w:rsid w:val="00F423A2"/>
    <w:rPr>
      <w:lang w:eastAsia="en-GB"/>
    </w:rPr>
  </w:style>
  <w:style w:type="paragraph" w:customStyle="1" w:styleId="A664AE8EF36E465DA264D703581F9FF5">
    <w:name w:val="A664AE8EF36E465DA264D703581F9FF5"/>
    <w:rsid w:val="00F423A2"/>
    <w:rPr>
      <w:lang w:eastAsia="en-GB"/>
    </w:rPr>
  </w:style>
  <w:style w:type="paragraph" w:customStyle="1" w:styleId="1D9D0E24991B486E9C88B93EC7587698">
    <w:name w:val="1D9D0E24991B486E9C88B93EC7587698"/>
    <w:rsid w:val="00F423A2"/>
    <w:rPr>
      <w:lang w:eastAsia="en-GB"/>
    </w:rPr>
  </w:style>
  <w:style w:type="paragraph" w:customStyle="1" w:styleId="E05D29DE13C7412691F13E5E3A7EE752">
    <w:name w:val="E05D29DE13C7412691F13E5E3A7EE752"/>
    <w:rsid w:val="00F423A2"/>
    <w:rPr>
      <w:lang w:eastAsia="en-GB"/>
    </w:rPr>
  </w:style>
  <w:style w:type="paragraph" w:customStyle="1" w:styleId="A55D999FF8C9425D875DD27CAFCBAE5F">
    <w:name w:val="A55D999FF8C9425D875DD27CAFCBAE5F"/>
    <w:rsid w:val="00F423A2"/>
    <w:rPr>
      <w:lang w:eastAsia="en-GB"/>
    </w:rPr>
  </w:style>
  <w:style w:type="paragraph" w:customStyle="1" w:styleId="98B2B433DCA646F2A0E74964F3359E6A">
    <w:name w:val="98B2B433DCA646F2A0E74964F3359E6A"/>
    <w:rsid w:val="00F423A2"/>
    <w:rPr>
      <w:lang w:eastAsia="en-GB"/>
    </w:rPr>
  </w:style>
  <w:style w:type="paragraph" w:customStyle="1" w:styleId="275FE08023C94A068965983B6D25BA1F">
    <w:name w:val="275FE08023C94A068965983B6D25BA1F"/>
    <w:rsid w:val="00F423A2"/>
    <w:rPr>
      <w:lang w:eastAsia="en-GB"/>
    </w:rPr>
  </w:style>
  <w:style w:type="paragraph" w:customStyle="1" w:styleId="190288D14E3F47ADA8C1B21629F66161">
    <w:name w:val="190288D14E3F47ADA8C1B21629F66161"/>
    <w:rsid w:val="00F423A2"/>
    <w:rPr>
      <w:lang w:eastAsia="en-GB"/>
    </w:rPr>
  </w:style>
  <w:style w:type="paragraph" w:customStyle="1" w:styleId="D86F2DB2884C4F70AF65678124211559">
    <w:name w:val="D86F2DB2884C4F70AF65678124211559"/>
    <w:rsid w:val="00F423A2"/>
    <w:rPr>
      <w:lang w:eastAsia="en-GB"/>
    </w:rPr>
  </w:style>
  <w:style w:type="paragraph" w:customStyle="1" w:styleId="4AC4CB0013494276AE5DE432AFF54EC7">
    <w:name w:val="4AC4CB0013494276AE5DE432AFF54EC7"/>
    <w:rsid w:val="00F423A2"/>
    <w:rPr>
      <w:lang w:eastAsia="en-GB"/>
    </w:rPr>
  </w:style>
  <w:style w:type="paragraph" w:customStyle="1" w:styleId="93CE16EB3AC4424DADE1D56E4263A08A">
    <w:name w:val="93CE16EB3AC4424DADE1D56E4263A08A"/>
    <w:rsid w:val="00F423A2"/>
    <w:rPr>
      <w:lang w:eastAsia="en-GB"/>
    </w:rPr>
  </w:style>
  <w:style w:type="paragraph" w:customStyle="1" w:styleId="26065446D1144098A65C866A3DFF0D0A">
    <w:name w:val="26065446D1144098A65C866A3DFF0D0A"/>
    <w:rsid w:val="00F423A2"/>
    <w:rPr>
      <w:lang w:eastAsia="en-GB"/>
    </w:rPr>
  </w:style>
  <w:style w:type="paragraph" w:customStyle="1" w:styleId="4916BF11F63C419495DB0D409DD30AB3">
    <w:name w:val="4916BF11F63C419495DB0D409DD30AB3"/>
    <w:rsid w:val="00F423A2"/>
    <w:rPr>
      <w:lang w:eastAsia="en-GB"/>
    </w:rPr>
  </w:style>
  <w:style w:type="paragraph" w:customStyle="1" w:styleId="31E10A688A014C028FF7D35904C784C2">
    <w:name w:val="31E10A688A014C028FF7D35904C784C2"/>
    <w:rsid w:val="00F423A2"/>
    <w:rPr>
      <w:lang w:eastAsia="en-GB"/>
    </w:rPr>
  </w:style>
  <w:style w:type="paragraph" w:customStyle="1" w:styleId="B1FDDBC64C2E4CD0AC1C482FB4740C05">
    <w:name w:val="B1FDDBC64C2E4CD0AC1C482FB4740C05"/>
    <w:rsid w:val="00F423A2"/>
    <w:rPr>
      <w:lang w:eastAsia="en-GB"/>
    </w:rPr>
  </w:style>
  <w:style w:type="paragraph" w:customStyle="1" w:styleId="BF569769432D4FD38B22D3C746C9FBA3">
    <w:name w:val="BF569769432D4FD38B22D3C746C9FBA3"/>
    <w:rsid w:val="00F423A2"/>
    <w:rPr>
      <w:lang w:eastAsia="en-GB"/>
    </w:rPr>
  </w:style>
  <w:style w:type="paragraph" w:customStyle="1" w:styleId="186AF05D5A024E0A8DB9BCC17C0255F8">
    <w:name w:val="186AF05D5A024E0A8DB9BCC17C0255F8"/>
    <w:rsid w:val="00F423A2"/>
    <w:rPr>
      <w:lang w:eastAsia="en-GB"/>
    </w:rPr>
  </w:style>
  <w:style w:type="paragraph" w:customStyle="1" w:styleId="FC41A8E711E147899665E7B9D7233100">
    <w:name w:val="FC41A8E711E147899665E7B9D7233100"/>
    <w:rsid w:val="00F423A2"/>
    <w:rPr>
      <w:lang w:eastAsia="en-GB"/>
    </w:rPr>
  </w:style>
  <w:style w:type="paragraph" w:customStyle="1" w:styleId="9CAA98E782C540D990B63823B8C00F44">
    <w:name w:val="9CAA98E782C540D990B63823B8C00F44"/>
    <w:rsid w:val="00F423A2"/>
    <w:rPr>
      <w:lang w:eastAsia="en-GB"/>
    </w:rPr>
  </w:style>
  <w:style w:type="paragraph" w:customStyle="1" w:styleId="BD08BDE2FA5E4A08B7AF9843A54C2163">
    <w:name w:val="BD08BDE2FA5E4A08B7AF9843A54C2163"/>
    <w:rsid w:val="00F423A2"/>
    <w:rPr>
      <w:lang w:eastAsia="en-GB"/>
    </w:rPr>
  </w:style>
  <w:style w:type="paragraph" w:customStyle="1" w:styleId="D8502C7FA73C4CA4BB45731CF7B5574A">
    <w:name w:val="D8502C7FA73C4CA4BB45731CF7B5574A"/>
    <w:rsid w:val="00F423A2"/>
    <w:rPr>
      <w:lang w:eastAsia="en-GB"/>
    </w:rPr>
  </w:style>
  <w:style w:type="paragraph" w:customStyle="1" w:styleId="8C4BC38488A04CB9851064F2AB2CDA60">
    <w:name w:val="8C4BC38488A04CB9851064F2AB2CDA60"/>
    <w:rsid w:val="00F423A2"/>
    <w:rPr>
      <w:lang w:eastAsia="en-GB"/>
    </w:rPr>
  </w:style>
  <w:style w:type="paragraph" w:customStyle="1" w:styleId="12F4F994B87B412BAEDA933EE366805B">
    <w:name w:val="12F4F994B87B412BAEDA933EE366805B"/>
    <w:rsid w:val="00F423A2"/>
    <w:rPr>
      <w:lang w:eastAsia="en-GB"/>
    </w:rPr>
  </w:style>
  <w:style w:type="paragraph" w:customStyle="1" w:styleId="055A6EF8E7F640D5B5997958C0E4C987">
    <w:name w:val="055A6EF8E7F640D5B5997958C0E4C987"/>
    <w:rsid w:val="00F423A2"/>
    <w:rPr>
      <w:lang w:eastAsia="en-GB"/>
    </w:rPr>
  </w:style>
  <w:style w:type="paragraph" w:customStyle="1" w:styleId="1D0F3E38435E4D2BBB40171114DD7F97">
    <w:name w:val="1D0F3E38435E4D2BBB40171114DD7F97"/>
    <w:rsid w:val="00F423A2"/>
    <w:rPr>
      <w:lang w:eastAsia="en-GB"/>
    </w:rPr>
  </w:style>
  <w:style w:type="paragraph" w:customStyle="1" w:styleId="7BB6927108024F1381CF380D38F06BC3">
    <w:name w:val="7BB6927108024F1381CF380D38F06BC3"/>
    <w:rsid w:val="00F423A2"/>
    <w:rPr>
      <w:lang w:eastAsia="en-GB"/>
    </w:rPr>
  </w:style>
  <w:style w:type="paragraph" w:customStyle="1" w:styleId="04BF5F1DB5C548DAA84F0C220C874FA2">
    <w:name w:val="04BF5F1DB5C548DAA84F0C220C874FA2"/>
    <w:rsid w:val="00F423A2"/>
    <w:rPr>
      <w:lang w:eastAsia="en-GB"/>
    </w:rPr>
  </w:style>
  <w:style w:type="paragraph" w:customStyle="1" w:styleId="5937638C34AB4B4DAE3CCFC1BE2E38FB">
    <w:name w:val="5937638C34AB4B4DAE3CCFC1BE2E38FB"/>
    <w:rsid w:val="00F423A2"/>
    <w:rPr>
      <w:lang w:eastAsia="en-GB"/>
    </w:rPr>
  </w:style>
  <w:style w:type="paragraph" w:customStyle="1" w:styleId="489D7220EBA84DBAA24D0E09B0135D0C">
    <w:name w:val="489D7220EBA84DBAA24D0E09B0135D0C"/>
    <w:rsid w:val="00F423A2"/>
    <w:rPr>
      <w:lang w:eastAsia="en-GB"/>
    </w:rPr>
  </w:style>
  <w:style w:type="paragraph" w:customStyle="1" w:styleId="BD83039C272D4CFA88CCEC880EE0889E">
    <w:name w:val="BD83039C272D4CFA88CCEC880EE0889E"/>
    <w:rsid w:val="00F423A2"/>
    <w:rPr>
      <w:lang w:eastAsia="en-GB"/>
    </w:rPr>
  </w:style>
  <w:style w:type="paragraph" w:customStyle="1" w:styleId="434ECBC1E980437BB501739562F5BC27">
    <w:name w:val="434ECBC1E980437BB501739562F5BC27"/>
    <w:rsid w:val="00F423A2"/>
    <w:rPr>
      <w:lang w:eastAsia="en-GB"/>
    </w:rPr>
  </w:style>
  <w:style w:type="paragraph" w:customStyle="1" w:styleId="43B4C10B57F3468EB9237900FA01EBA2">
    <w:name w:val="43B4C10B57F3468EB9237900FA01EBA2"/>
    <w:rsid w:val="00F423A2"/>
    <w:rPr>
      <w:lang w:eastAsia="en-GB"/>
    </w:rPr>
  </w:style>
  <w:style w:type="paragraph" w:customStyle="1" w:styleId="FA03EEC01B7C4C12890DD6BFD6FDA618">
    <w:name w:val="FA03EEC01B7C4C12890DD6BFD6FDA618"/>
    <w:rsid w:val="00F423A2"/>
    <w:rPr>
      <w:lang w:eastAsia="en-GB"/>
    </w:rPr>
  </w:style>
  <w:style w:type="paragraph" w:customStyle="1" w:styleId="70ACE17DD9D04E1B9A2F87662140DB31">
    <w:name w:val="70ACE17DD9D04E1B9A2F87662140DB31"/>
    <w:rsid w:val="00F423A2"/>
    <w:rPr>
      <w:lang w:eastAsia="en-GB"/>
    </w:rPr>
  </w:style>
  <w:style w:type="paragraph" w:customStyle="1" w:styleId="A2817626685E41CCA58C9583DC7F0096">
    <w:name w:val="A2817626685E41CCA58C9583DC7F0096"/>
    <w:rsid w:val="00F423A2"/>
    <w:rPr>
      <w:lang w:eastAsia="en-GB"/>
    </w:rPr>
  </w:style>
  <w:style w:type="paragraph" w:customStyle="1" w:styleId="76E0ED5E47DD41E3A7B49044F276B8E3">
    <w:name w:val="76E0ED5E47DD41E3A7B49044F276B8E3"/>
    <w:rsid w:val="00F423A2"/>
    <w:rPr>
      <w:lang w:eastAsia="en-GB"/>
    </w:rPr>
  </w:style>
  <w:style w:type="paragraph" w:customStyle="1" w:styleId="10F675906C8B4AD2BDAE40541082DF9C">
    <w:name w:val="10F675906C8B4AD2BDAE40541082DF9C"/>
    <w:rsid w:val="00F423A2"/>
    <w:rPr>
      <w:lang w:eastAsia="en-GB"/>
    </w:rPr>
  </w:style>
  <w:style w:type="paragraph" w:customStyle="1" w:styleId="4638B46957A84B9CB90E2C08DC1769A2">
    <w:name w:val="4638B46957A84B9CB90E2C08DC1769A2"/>
    <w:rsid w:val="00F423A2"/>
    <w:rPr>
      <w:lang w:eastAsia="en-GB"/>
    </w:rPr>
  </w:style>
  <w:style w:type="paragraph" w:customStyle="1" w:styleId="85D070E4471143259CDB830D0AEB5EB8">
    <w:name w:val="85D070E4471143259CDB830D0AEB5EB8"/>
    <w:rsid w:val="00F423A2"/>
    <w:rPr>
      <w:lang w:eastAsia="en-GB"/>
    </w:rPr>
  </w:style>
  <w:style w:type="paragraph" w:customStyle="1" w:styleId="A53A067D78264CE98ECD9D451033D898">
    <w:name w:val="A53A067D78264CE98ECD9D451033D898"/>
    <w:rsid w:val="00F423A2"/>
    <w:rPr>
      <w:lang w:eastAsia="en-GB"/>
    </w:rPr>
  </w:style>
  <w:style w:type="paragraph" w:customStyle="1" w:styleId="3BD459BAE80C4436951C5E0425D5A0EA">
    <w:name w:val="3BD459BAE80C4436951C5E0425D5A0EA"/>
    <w:rsid w:val="00F423A2"/>
    <w:rPr>
      <w:lang w:eastAsia="en-GB"/>
    </w:rPr>
  </w:style>
  <w:style w:type="paragraph" w:customStyle="1" w:styleId="FBDF39EB06D04402B2C11CC9A0B72983">
    <w:name w:val="FBDF39EB06D04402B2C11CC9A0B72983"/>
    <w:rsid w:val="00F423A2"/>
    <w:rPr>
      <w:lang w:eastAsia="en-GB"/>
    </w:rPr>
  </w:style>
  <w:style w:type="paragraph" w:customStyle="1" w:styleId="64997F024B124743BB966FFD6F7EDE73">
    <w:name w:val="64997F024B124743BB966FFD6F7EDE73"/>
    <w:rsid w:val="00F423A2"/>
    <w:rPr>
      <w:lang w:eastAsia="en-GB"/>
    </w:rPr>
  </w:style>
  <w:style w:type="paragraph" w:customStyle="1" w:styleId="6E5D39718F224E36826649B6BF54CB70">
    <w:name w:val="6E5D39718F224E36826649B6BF54CB70"/>
    <w:rsid w:val="00F423A2"/>
    <w:rPr>
      <w:lang w:eastAsia="en-GB"/>
    </w:rPr>
  </w:style>
  <w:style w:type="paragraph" w:customStyle="1" w:styleId="94ECD0F2A70F4A45A5A158C54A4CB31E">
    <w:name w:val="94ECD0F2A70F4A45A5A158C54A4CB31E"/>
    <w:rsid w:val="00F423A2"/>
    <w:rPr>
      <w:lang w:eastAsia="en-GB"/>
    </w:rPr>
  </w:style>
  <w:style w:type="paragraph" w:customStyle="1" w:styleId="EB91CE45E3394B7EA9075688D9CFF5FF">
    <w:name w:val="EB91CE45E3394B7EA9075688D9CFF5FF"/>
    <w:rsid w:val="00F423A2"/>
    <w:rPr>
      <w:lang w:eastAsia="en-GB"/>
    </w:rPr>
  </w:style>
  <w:style w:type="paragraph" w:customStyle="1" w:styleId="30D5F152964E4EB58E28DF2FF3A33D63">
    <w:name w:val="30D5F152964E4EB58E28DF2FF3A33D63"/>
    <w:rsid w:val="00F423A2"/>
    <w:rPr>
      <w:lang w:eastAsia="en-GB"/>
    </w:rPr>
  </w:style>
  <w:style w:type="paragraph" w:customStyle="1" w:styleId="D6C6F33875E74717B6F4ED62A96A7B7C">
    <w:name w:val="D6C6F33875E74717B6F4ED62A96A7B7C"/>
    <w:rsid w:val="00F423A2"/>
    <w:rPr>
      <w:lang w:eastAsia="en-GB"/>
    </w:rPr>
  </w:style>
  <w:style w:type="paragraph" w:customStyle="1" w:styleId="EA82489B32534BCB97D2F35320711E9B">
    <w:name w:val="EA82489B32534BCB97D2F35320711E9B"/>
    <w:rsid w:val="00F423A2"/>
    <w:rPr>
      <w:lang w:eastAsia="en-GB"/>
    </w:rPr>
  </w:style>
  <w:style w:type="paragraph" w:customStyle="1" w:styleId="293C603BC37C455FB35BA1F447C65AA2">
    <w:name w:val="293C603BC37C455FB35BA1F447C65AA2"/>
    <w:rsid w:val="00F423A2"/>
    <w:rPr>
      <w:lang w:eastAsia="en-GB"/>
    </w:rPr>
  </w:style>
  <w:style w:type="paragraph" w:customStyle="1" w:styleId="6B968306FF884EA09444AC1B96331B20">
    <w:name w:val="6B968306FF884EA09444AC1B96331B20"/>
    <w:rsid w:val="00F423A2"/>
    <w:rPr>
      <w:lang w:eastAsia="en-GB"/>
    </w:rPr>
  </w:style>
  <w:style w:type="paragraph" w:customStyle="1" w:styleId="989FE22400DD4FAD948989820E2B54C2">
    <w:name w:val="989FE22400DD4FAD948989820E2B54C2"/>
    <w:rsid w:val="00F423A2"/>
    <w:rPr>
      <w:lang w:eastAsia="en-GB"/>
    </w:rPr>
  </w:style>
  <w:style w:type="paragraph" w:customStyle="1" w:styleId="C381D112031441CEAB4361C4CE53EB89">
    <w:name w:val="C381D112031441CEAB4361C4CE53EB89"/>
    <w:rsid w:val="00F423A2"/>
    <w:rPr>
      <w:lang w:eastAsia="en-GB"/>
    </w:rPr>
  </w:style>
  <w:style w:type="paragraph" w:customStyle="1" w:styleId="1CA78660872442EFAA3AFA15334352DE">
    <w:name w:val="1CA78660872442EFAA3AFA15334352DE"/>
    <w:rsid w:val="00F423A2"/>
    <w:rPr>
      <w:lang w:eastAsia="en-GB"/>
    </w:rPr>
  </w:style>
  <w:style w:type="paragraph" w:customStyle="1" w:styleId="56426F6C3D4B4138A4EAE1C93E52D84C">
    <w:name w:val="56426F6C3D4B4138A4EAE1C93E52D84C"/>
    <w:rsid w:val="00F423A2"/>
    <w:rPr>
      <w:lang w:eastAsia="en-GB"/>
    </w:rPr>
  </w:style>
  <w:style w:type="paragraph" w:customStyle="1" w:styleId="1418A471BAC14FE5A64CB72932ACFC47">
    <w:name w:val="1418A471BAC14FE5A64CB72932ACFC47"/>
    <w:rsid w:val="00F423A2"/>
    <w:rPr>
      <w:lang w:eastAsia="en-GB"/>
    </w:rPr>
  </w:style>
  <w:style w:type="paragraph" w:customStyle="1" w:styleId="ED944045DAA74D7C8BD6F55A3942D3CA">
    <w:name w:val="ED944045DAA74D7C8BD6F55A3942D3CA"/>
    <w:rsid w:val="00F423A2"/>
    <w:rPr>
      <w:lang w:eastAsia="en-GB"/>
    </w:rPr>
  </w:style>
  <w:style w:type="paragraph" w:customStyle="1" w:styleId="FAEC8A1C89204266A8CDAD7B5A1DC826">
    <w:name w:val="FAEC8A1C89204266A8CDAD7B5A1DC826"/>
    <w:rsid w:val="00F423A2"/>
    <w:rPr>
      <w:lang w:eastAsia="en-GB"/>
    </w:rPr>
  </w:style>
  <w:style w:type="paragraph" w:customStyle="1" w:styleId="567EF67B73764A24A7B791531CAFC158">
    <w:name w:val="567EF67B73764A24A7B791531CAFC158"/>
    <w:rsid w:val="00F423A2"/>
    <w:rPr>
      <w:lang w:eastAsia="en-GB"/>
    </w:rPr>
  </w:style>
  <w:style w:type="paragraph" w:customStyle="1" w:styleId="7A92FB8B79D8448893C22FA5470CA3D9">
    <w:name w:val="7A92FB8B79D8448893C22FA5470CA3D9"/>
    <w:rsid w:val="00F423A2"/>
    <w:rPr>
      <w:lang w:eastAsia="en-GB"/>
    </w:rPr>
  </w:style>
  <w:style w:type="paragraph" w:customStyle="1" w:styleId="D724DCB926534F6A8841E8FA5FCF028E">
    <w:name w:val="D724DCB926534F6A8841E8FA5FCF028E"/>
    <w:rsid w:val="00F423A2"/>
    <w:rPr>
      <w:lang w:eastAsia="en-GB"/>
    </w:rPr>
  </w:style>
  <w:style w:type="paragraph" w:customStyle="1" w:styleId="72547ED0F8E3447880C2711FDE5D3BD2">
    <w:name w:val="72547ED0F8E3447880C2711FDE5D3BD2"/>
    <w:rsid w:val="00F423A2"/>
    <w:rPr>
      <w:lang w:eastAsia="en-GB"/>
    </w:rPr>
  </w:style>
  <w:style w:type="paragraph" w:customStyle="1" w:styleId="1C32BAD0CD414234A8E09796893ED5F1">
    <w:name w:val="1C32BAD0CD414234A8E09796893ED5F1"/>
    <w:rsid w:val="00F423A2"/>
    <w:rPr>
      <w:lang w:eastAsia="en-GB"/>
    </w:rPr>
  </w:style>
  <w:style w:type="paragraph" w:customStyle="1" w:styleId="D84CD73615214D7D90A2C8EB295347E1">
    <w:name w:val="D84CD73615214D7D90A2C8EB295347E1"/>
    <w:rsid w:val="00F423A2"/>
    <w:rPr>
      <w:lang w:eastAsia="en-GB"/>
    </w:rPr>
  </w:style>
  <w:style w:type="paragraph" w:customStyle="1" w:styleId="D17F47E7F2154FD4971A784F5D5C2D03">
    <w:name w:val="D17F47E7F2154FD4971A784F5D5C2D03"/>
    <w:rsid w:val="00F423A2"/>
    <w:rPr>
      <w:lang w:eastAsia="en-GB"/>
    </w:rPr>
  </w:style>
  <w:style w:type="paragraph" w:customStyle="1" w:styleId="73A0FC8C96674AFE8C74DC4AD3D972EB">
    <w:name w:val="73A0FC8C96674AFE8C74DC4AD3D972EB"/>
    <w:rsid w:val="00F423A2"/>
    <w:rPr>
      <w:lang w:eastAsia="en-GB"/>
    </w:rPr>
  </w:style>
  <w:style w:type="paragraph" w:customStyle="1" w:styleId="49FDB22FD18B45D3A6FD11883AE2742E">
    <w:name w:val="49FDB22FD18B45D3A6FD11883AE2742E"/>
    <w:rsid w:val="00F423A2"/>
    <w:rPr>
      <w:lang w:eastAsia="en-GB"/>
    </w:rPr>
  </w:style>
  <w:style w:type="paragraph" w:customStyle="1" w:styleId="EBCD616C2FD14774AD31C7D3EE87AFA2">
    <w:name w:val="EBCD616C2FD14774AD31C7D3EE87AFA2"/>
    <w:rsid w:val="00F423A2"/>
    <w:rPr>
      <w:lang w:eastAsia="en-GB"/>
    </w:rPr>
  </w:style>
  <w:style w:type="paragraph" w:customStyle="1" w:styleId="3BCB8D4C19D1442D8EFC54E31E0C1D57">
    <w:name w:val="3BCB8D4C19D1442D8EFC54E31E0C1D57"/>
    <w:rsid w:val="00F423A2"/>
    <w:rPr>
      <w:lang w:eastAsia="en-GB"/>
    </w:rPr>
  </w:style>
  <w:style w:type="paragraph" w:customStyle="1" w:styleId="7975A2607E8043AFB1090CB429980059">
    <w:name w:val="7975A2607E8043AFB1090CB429980059"/>
    <w:rsid w:val="00F423A2"/>
    <w:rPr>
      <w:lang w:eastAsia="en-GB"/>
    </w:rPr>
  </w:style>
  <w:style w:type="paragraph" w:customStyle="1" w:styleId="8479D958A1BB40D5BEDD5BA76FE3A26B">
    <w:name w:val="8479D958A1BB40D5BEDD5BA76FE3A26B"/>
    <w:rsid w:val="00F423A2"/>
    <w:rPr>
      <w:lang w:eastAsia="en-GB"/>
    </w:rPr>
  </w:style>
  <w:style w:type="paragraph" w:customStyle="1" w:styleId="876019FA99F64EFDAE4D614FB9AE82C9">
    <w:name w:val="876019FA99F64EFDAE4D614FB9AE82C9"/>
    <w:rsid w:val="00F423A2"/>
    <w:rPr>
      <w:lang w:eastAsia="en-GB"/>
    </w:rPr>
  </w:style>
  <w:style w:type="paragraph" w:customStyle="1" w:styleId="A618AEF848D14AE08BEC72AB95D9816C">
    <w:name w:val="A618AEF848D14AE08BEC72AB95D9816C"/>
    <w:rsid w:val="00F423A2"/>
    <w:rPr>
      <w:lang w:eastAsia="en-GB"/>
    </w:rPr>
  </w:style>
  <w:style w:type="paragraph" w:customStyle="1" w:styleId="1681F619BD09424D8EE347DF3CE5BAEB">
    <w:name w:val="1681F619BD09424D8EE347DF3CE5BAEB"/>
    <w:rsid w:val="00F423A2"/>
    <w:rPr>
      <w:lang w:eastAsia="en-GB"/>
    </w:rPr>
  </w:style>
  <w:style w:type="paragraph" w:customStyle="1" w:styleId="29EC16DDB246493AAB6E0DC635CC5270">
    <w:name w:val="29EC16DDB246493AAB6E0DC635CC5270"/>
    <w:rsid w:val="00F423A2"/>
    <w:rPr>
      <w:lang w:eastAsia="en-GB"/>
    </w:rPr>
  </w:style>
  <w:style w:type="paragraph" w:customStyle="1" w:styleId="DA03D744B6AC42DF8A1748CBE09BD309">
    <w:name w:val="DA03D744B6AC42DF8A1748CBE09BD309"/>
    <w:rsid w:val="00F423A2"/>
    <w:rPr>
      <w:lang w:eastAsia="en-GB"/>
    </w:rPr>
  </w:style>
  <w:style w:type="paragraph" w:customStyle="1" w:styleId="095CFBD4D1364E6895FFE3B43809D10A">
    <w:name w:val="095CFBD4D1364E6895FFE3B43809D10A"/>
    <w:rsid w:val="00F423A2"/>
    <w:rPr>
      <w:lang w:eastAsia="en-GB"/>
    </w:rPr>
  </w:style>
  <w:style w:type="paragraph" w:customStyle="1" w:styleId="A9106E4F60F34F6B9888D86099A2A45C">
    <w:name w:val="A9106E4F60F34F6B9888D86099A2A45C"/>
    <w:rsid w:val="00F423A2"/>
    <w:rPr>
      <w:lang w:eastAsia="en-GB"/>
    </w:rPr>
  </w:style>
  <w:style w:type="paragraph" w:customStyle="1" w:styleId="007EC43CBF6942FAA6B17DF1F128DFFA">
    <w:name w:val="007EC43CBF6942FAA6B17DF1F128DFFA"/>
    <w:rsid w:val="00F423A2"/>
    <w:rPr>
      <w:lang w:eastAsia="en-GB"/>
    </w:rPr>
  </w:style>
  <w:style w:type="paragraph" w:customStyle="1" w:styleId="6A035384C89748369D3B7D79C5FF0AD8">
    <w:name w:val="6A035384C89748369D3B7D79C5FF0AD8"/>
    <w:rsid w:val="00F423A2"/>
    <w:rPr>
      <w:lang w:eastAsia="en-GB"/>
    </w:rPr>
  </w:style>
  <w:style w:type="paragraph" w:customStyle="1" w:styleId="DDCB06EEC07B440097411BCACFE30703">
    <w:name w:val="DDCB06EEC07B440097411BCACFE30703"/>
    <w:rsid w:val="00F423A2"/>
    <w:rPr>
      <w:lang w:eastAsia="en-GB"/>
    </w:rPr>
  </w:style>
  <w:style w:type="paragraph" w:customStyle="1" w:styleId="ACF799DFEE8E4041B4EC52033E02795F">
    <w:name w:val="ACF799DFEE8E4041B4EC52033E02795F"/>
    <w:rsid w:val="00F423A2"/>
    <w:rPr>
      <w:lang w:eastAsia="en-GB"/>
    </w:rPr>
  </w:style>
  <w:style w:type="paragraph" w:customStyle="1" w:styleId="30447149C17444829F43F3019B3027FB">
    <w:name w:val="30447149C17444829F43F3019B3027FB"/>
    <w:rsid w:val="00F423A2"/>
    <w:rPr>
      <w:lang w:eastAsia="en-GB"/>
    </w:rPr>
  </w:style>
  <w:style w:type="paragraph" w:customStyle="1" w:styleId="9E4AA0FB4CDA431B943F0BBC79108385">
    <w:name w:val="9E4AA0FB4CDA431B943F0BBC79108385"/>
    <w:rsid w:val="00F423A2"/>
    <w:rPr>
      <w:lang w:eastAsia="en-GB"/>
    </w:rPr>
  </w:style>
  <w:style w:type="paragraph" w:customStyle="1" w:styleId="5B5747F6DB1D4CC2B069E4E0DFB1801A">
    <w:name w:val="5B5747F6DB1D4CC2B069E4E0DFB1801A"/>
    <w:rsid w:val="00F423A2"/>
    <w:rPr>
      <w:lang w:eastAsia="en-GB"/>
    </w:rPr>
  </w:style>
  <w:style w:type="paragraph" w:customStyle="1" w:styleId="E75EF3CC376E42938A93E244A19E6622">
    <w:name w:val="E75EF3CC376E42938A93E244A19E6622"/>
    <w:rsid w:val="00F423A2"/>
    <w:rPr>
      <w:lang w:eastAsia="en-GB"/>
    </w:rPr>
  </w:style>
  <w:style w:type="paragraph" w:customStyle="1" w:styleId="E0127B4CF7B14039BC31E4752F3F65B5">
    <w:name w:val="E0127B4CF7B14039BC31E4752F3F65B5"/>
    <w:rsid w:val="00F423A2"/>
    <w:rPr>
      <w:lang w:eastAsia="en-GB"/>
    </w:rPr>
  </w:style>
  <w:style w:type="paragraph" w:customStyle="1" w:styleId="C755EF54084148479169E221A813E696">
    <w:name w:val="C755EF54084148479169E221A813E696"/>
    <w:rsid w:val="00F423A2"/>
    <w:rPr>
      <w:lang w:eastAsia="en-GB"/>
    </w:rPr>
  </w:style>
  <w:style w:type="paragraph" w:customStyle="1" w:styleId="4E59A58DFD854C859CD022DD5B771CE0">
    <w:name w:val="4E59A58DFD854C859CD022DD5B771CE0"/>
    <w:rsid w:val="00F423A2"/>
    <w:rPr>
      <w:lang w:eastAsia="en-GB"/>
    </w:rPr>
  </w:style>
  <w:style w:type="paragraph" w:customStyle="1" w:styleId="01822778933C4C078E045B9C41747B92">
    <w:name w:val="01822778933C4C078E045B9C41747B92"/>
    <w:rsid w:val="00F423A2"/>
    <w:rPr>
      <w:lang w:eastAsia="en-GB"/>
    </w:rPr>
  </w:style>
  <w:style w:type="paragraph" w:customStyle="1" w:styleId="35F0C853CD574314890E05FBE52E4E3A">
    <w:name w:val="35F0C853CD574314890E05FBE52E4E3A"/>
    <w:rsid w:val="00F423A2"/>
    <w:rPr>
      <w:lang w:eastAsia="en-GB"/>
    </w:rPr>
  </w:style>
  <w:style w:type="paragraph" w:customStyle="1" w:styleId="812CDEDA154146E5A467CB13F6E204F1">
    <w:name w:val="812CDEDA154146E5A467CB13F6E204F1"/>
    <w:rsid w:val="00F423A2"/>
    <w:rPr>
      <w:lang w:eastAsia="en-GB"/>
    </w:rPr>
  </w:style>
  <w:style w:type="paragraph" w:customStyle="1" w:styleId="FFAFF44091B248C5B95C1CF9C17DF6F2">
    <w:name w:val="FFAFF44091B248C5B95C1CF9C17DF6F2"/>
    <w:rsid w:val="00F423A2"/>
    <w:rPr>
      <w:lang w:eastAsia="en-GB"/>
    </w:rPr>
  </w:style>
  <w:style w:type="paragraph" w:customStyle="1" w:styleId="1181D39FD0F84E90A6E777C22A9B1261">
    <w:name w:val="1181D39FD0F84E90A6E777C22A9B1261"/>
    <w:rsid w:val="00F423A2"/>
    <w:rPr>
      <w:lang w:eastAsia="en-GB"/>
    </w:rPr>
  </w:style>
  <w:style w:type="paragraph" w:customStyle="1" w:styleId="2952B4D18B8640AA873801DB52A18F97">
    <w:name w:val="2952B4D18B8640AA873801DB52A18F97"/>
    <w:rsid w:val="00F423A2"/>
    <w:rPr>
      <w:lang w:eastAsia="en-GB"/>
    </w:rPr>
  </w:style>
  <w:style w:type="paragraph" w:customStyle="1" w:styleId="57256EC97A6A428CBD93E1CCAD1FA864">
    <w:name w:val="57256EC97A6A428CBD93E1CCAD1FA864"/>
    <w:rsid w:val="00F423A2"/>
    <w:rPr>
      <w:lang w:eastAsia="en-GB"/>
    </w:rPr>
  </w:style>
  <w:style w:type="paragraph" w:customStyle="1" w:styleId="F338F37139FD424FB0F0E03171248EC0">
    <w:name w:val="F338F37139FD424FB0F0E03171248EC0"/>
    <w:rsid w:val="00F423A2"/>
    <w:rPr>
      <w:lang w:eastAsia="en-GB"/>
    </w:rPr>
  </w:style>
  <w:style w:type="paragraph" w:customStyle="1" w:styleId="D212D989242B42D3AAB89BF0332FE2ED">
    <w:name w:val="D212D989242B42D3AAB89BF0332FE2ED"/>
    <w:rsid w:val="00F423A2"/>
    <w:rPr>
      <w:lang w:eastAsia="en-GB"/>
    </w:rPr>
  </w:style>
  <w:style w:type="paragraph" w:customStyle="1" w:styleId="1CB2C9C3DC1D4BDEAA4E9FCFAD89ABAA">
    <w:name w:val="1CB2C9C3DC1D4BDEAA4E9FCFAD89ABAA"/>
    <w:rsid w:val="00F423A2"/>
    <w:rPr>
      <w:lang w:eastAsia="en-GB"/>
    </w:rPr>
  </w:style>
  <w:style w:type="paragraph" w:customStyle="1" w:styleId="D6A2398BD8F7474882351F23791D113E">
    <w:name w:val="D6A2398BD8F7474882351F23791D113E"/>
    <w:rsid w:val="00F423A2"/>
    <w:rPr>
      <w:lang w:eastAsia="en-GB"/>
    </w:rPr>
  </w:style>
  <w:style w:type="paragraph" w:customStyle="1" w:styleId="6608AABC947F405C98040462ABC0E065">
    <w:name w:val="6608AABC947F405C98040462ABC0E065"/>
    <w:rsid w:val="00F423A2"/>
    <w:rPr>
      <w:lang w:eastAsia="en-GB"/>
    </w:rPr>
  </w:style>
  <w:style w:type="paragraph" w:customStyle="1" w:styleId="64568532242E4268812A48418A0A6ABF">
    <w:name w:val="64568532242E4268812A48418A0A6ABF"/>
    <w:rsid w:val="00F423A2"/>
    <w:rPr>
      <w:lang w:eastAsia="en-GB"/>
    </w:rPr>
  </w:style>
  <w:style w:type="paragraph" w:customStyle="1" w:styleId="56C2C4B697D44E318E11BF28F7BB10D2">
    <w:name w:val="56C2C4B697D44E318E11BF28F7BB10D2"/>
    <w:rsid w:val="00F423A2"/>
    <w:rPr>
      <w:lang w:eastAsia="en-GB"/>
    </w:rPr>
  </w:style>
  <w:style w:type="paragraph" w:customStyle="1" w:styleId="D370A9C1D065405694E192321179F980">
    <w:name w:val="D370A9C1D065405694E192321179F980"/>
    <w:rsid w:val="00F423A2"/>
    <w:rPr>
      <w:lang w:eastAsia="en-GB"/>
    </w:rPr>
  </w:style>
  <w:style w:type="paragraph" w:customStyle="1" w:styleId="3E8664F84375483998FF07E73409976C">
    <w:name w:val="3E8664F84375483998FF07E73409976C"/>
    <w:rsid w:val="00F423A2"/>
    <w:rPr>
      <w:lang w:eastAsia="en-GB"/>
    </w:rPr>
  </w:style>
  <w:style w:type="paragraph" w:customStyle="1" w:styleId="2930A6AD17254F9EA3869F7E369FC7D5">
    <w:name w:val="2930A6AD17254F9EA3869F7E369FC7D5"/>
    <w:rsid w:val="00F423A2"/>
    <w:rPr>
      <w:lang w:eastAsia="en-GB"/>
    </w:rPr>
  </w:style>
  <w:style w:type="paragraph" w:customStyle="1" w:styleId="7597B17C8A524ED29E571A061D7387F4">
    <w:name w:val="7597B17C8A524ED29E571A061D7387F4"/>
    <w:rsid w:val="00F423A2"/>
    <w:rPr>
      <w:lang w:eastAsia="en-GB"/>
    </w:rPr>
  </w:style>
  <w:style w:type="paragraph" w:customStyle="1" w:styleId="6A9EE58274C74E5882B3C833A8EA7DE4">
    <w:name w:val="6A9EE58274C74E5882B3C833A8EA7DE4"/>
    <w:rsid w:val="00F423A2"/>
    <w:rPr>
      <w:lang w:eastAsia="en-GB"/>
    </w:rPr>
  </w:style>
  <w:style w:type="paragraph" w:customStyle="1" w:styleId="FE9AEB8FA890403082BEB89F91F3B0E6">
    <w:name w:val="FE9AEB8FA890403082BEB89F91F3B0E6"/>
    <w:rsid w:val="00F423A2"/>
    <w:rPr>
      <w:lang w:eastAsia="en-GB"/>
    </w:rPr>
  </w:style>
  <w:style w:type="paragraph" w:customStyle="1" w:styleId="0630B1BBFAEB4D808DEE74817FAF7EDB">
    <w:name w:val="0630B1BBFAEB4D808DEE74817FAF7EDB"/>
    <w:rsid w:val="00F423A2"/>
    <w:rPr>
      <w:lang w:eastAsia="en-GB"/>
    </w:rPr>
  </w:style>
  <w:style w:type="paragraph" w:customStyle="1" w:styleId="48EF5DE535474A629611A13B55795A48">
    <w:name w:val="48EF5DE535474A629611A13B55795A48"/>
    <w:rsid w:val="00F423A2"/>
    <w:rPr>
      <w:lang w:eastAsia="en-GB"/>
    </w:rPr>
  </w:style>
  <w:style w:type="paragraph" w:customStyle="1" w:styleId="11B7A7D7B2A542119D6AA9F69CC25866">
    <w:name w:val="11B7A7D7B2A542119D6AA9F69CC25866"/>
    <w:rsid w:val="00F423A2"/>
    <w:rPr>
      <w:lang w:eastAsia="en-GB"/>
    </w:rPr>
  </w:style>
  <w:style w:type="paragraph" w:customStyle="1" w:styleId="0EF29A7735CE4813A8B71AFE0FB3387A">
    <w:name w:val="0EF29A7735CE4813A8B71AFE0FB3387A"/>
    <w:rsid w:val="00F423A2"/>
    <w:rPr>
      <w:lang w:eastAsia="en-GB"/>
    </w:rPr>
  </w:style>
  <w:style w:type="paragraph" w:customStyle="1" w:styleId="E3203784A3374F8CB5B5C365C068F6CC">
    <w:name w:val="E3203784A3374F8CB5B5C365C068F6CC"/>
    <w:rsid w:val="00F423A2"/>
    <w:rPr>
      <w:lang w:eastAsia="en-GB"/>
    </w:rPr>
  </w:style>
  <w:style w:type="paragraph" w:customStyle="1" w:styleId="FD17C1636CC14E04B18C21D7A2E62B2A">
    <w:name w:val="FD17C1636CC14E04B18C21D7A2E62B2A"/>
    <w:rsid w:val="00F423A2"/>
    <w:rPr>
      <w:lang w:eastAsia="en-GB"/>
    </w:rPr>
  </w:style>
  <w:style w:type="paragraph" w:customStyle="1" w:styleId="B48688F75F5E49E3B6901D3ED42ABAB1">
    <w:name w:val="B48688F75F5E49E3B6901D3ED42ABAB1"/>
    <w:rsid w:val="00F423A2"/>
    <w:rPr>
      <w:lang w:eastAsia="en-GB"/>
    </w:rPr>
  </w:style>
  <w:style w:type="paragraph" w:customStyle="1" w:styleId="6C42B445EFEE4FD7ABA15ACBE45DF244">
    <w:name w:val="6C42B445EFEE4FD7ABA15ACBE45DF244"/>
    <w:rsid w:val="00F423A2"/>
    <w:rPr>
      <w:lang w:eastAsia="en-GB"/>
    </w:rPr>
  </w:style>
  <w:style w:type="paragraph" w:customStyle="1" w:styleId="2D2E615BA2F64FC39D19BB4C107FF9C4">
    <w:name w:val="2D2E615BA2F64FC39D19BB4C107FF9C4"/>
    <w:rsid w:val="00F423A2"/>
    <w:rPr>
      <w:lang w:eastAsia="en-GB"/>
    </w:rPr>
  </w:style>
  <w:style w:type="paragraph" w:customStyle="1" w:styleId="A7356295FB654401B0495F971A842A7B">
    <w:name w:val="A7356295FB654401B0495F971A842A7B"/>
    <w:rsid w:val="00F423A2"/>
    <w:rPr>
      <w:lang w:eastAsia="en-GB"/>
    </w:rPr>
  </w:style>
  <w:style w:type="paragraph" w:customStyle="1" w:styleId="0AD31CD5926541C1A45237D7505FA248">
    <w:name w:val="0AD31CD5926541C1A45237D7505FA248"/>
    <w:rsid w:val="00F423A2"/>
    <w:rPr>
      <w:lang w:eastAsia="en-GB"/>
    </w:rPr>
  </w:style>
  <w:style w:type="paragraph" w:customStyle="1" w:styleId="F774C14F0B2D43FFAE17CB456717729F">
    <w:name w:val="F774C14F0B2D43FFAE17CB456717729F"/>
    <w:rsid w:val="00F423A2"/>
    <w:rPr>
      <w:lang w:eastAsia="en-GB"/>
    </w:rPr>
  </w:style>
  <w:style w:type="paragraph" w:customStyle="1" w:styleId="E831B898BBB24B658C4E62DC0DEDB592">
    <w:name w:val="E831B898BBB24B658C4E62DC0DEDB592"/>
    <w:rsid w:val="00F423A2"/>
    <w:rPr>
      <w:lang w:eastAsia="en-GB"/>
    </w:rPr>
  </w:style>
  <w:style w:type="paragraph" w:customStyle="1" w:styleId="01B11D38CE6748A8B91A651C148A7F35">
    <w:name w:val="01B11D38CE6748A8B91A651C148A7F35"/>
    <w:rsid w:val="00F423A2"/>
    <w:rPr>
      <w:lang w:eastAsia="en-GB"/>
    </w:rPr>
  </w:style>
  <w:style w:type="paragraph" w:customStyle="1" w:styleId="6307E484979140FAB94AA3CBA0E6FBD6">
    <w:name w:val="6307E484979140FAB94AA3CBA0E6FBD6"/>
    <w:rsid w:val="00F423A2"/>
    <w:rPr>
      <w:lang w:eastAsia="en-GB"/>
    </w:rPr>
  </w:style>
  <w:style w:type="paragraph" w:customStyle="1" w:styleId="CD89EFF1C1AC472DBD7699143133A709">
    <w:name w:val="CD89EFF1C1AC472DBD7699143133A709"/>
    <w:rsid w:val="00F423A2"/>
    <w:rPr>
      <w:lang w:eastAsia="en-GB"/>
    </w:rPr>
  </w:style>
  <w:style w:type="paragraph" w:customStyle="1" w:styleId="C602AD26C7F743E8B1001088A93E4138">
    <w:name w:val="C602AD26C7F743E8B1001088A93E4138"/>
    <w:rsid w:val="00F423A2"/>
    <w:rPr>
      <w:lang w:eastAsia="en-GB"/>
    </w:rPr>
  </w:style>
  <w:style w:type="paragraph" w:customStyle="1" w:styleId="65FD9D9E20D540A9A1C589AEAF210392">
    <w:name w:val="65FD9D9E20D540A9A1C589AEAF210392"/>
    <w:rsid w:val="00F423A2"/>
    <w:rPr>
      <w:lang w:eastAsia="en-GB"/>
    </w:rPr>
  </w:style>
  <w:style w:type="paragraph" w:customStyle="1" w:styleId="CA3461F0FB2445D0A9A424843427524C">
    <w:name w:val="CA3461F0FB2445D0A9A424843427524C"/>
    <w:rsid w:val="00F423A2"/>
    <w:rPr>
      <w:lang w:eastAsia="en-GB"/>
    </w:rPr>
  </w:style>
  <w:style w:type="paragraph" w:customStyle="1" w:styleId="A6C385EA12C1407E929CEB3319C6CFD0">
    <w:name w:val="A6C385EA12C1407E929CEB3319C6CFD0"/>
    <w:rsid w:val="00F423A2"/>
    <w:rPr>
      <w:lang w:eastAsia="en-GB"/>
    </w:rPr>
  </w:style>
  <w:style w:type="paragraph" w:customStyle="1" w:styleId="B022F204E5DF407EB2D7CFD8E3D47809">
    <w:name w:val="B022F204E5DF407EB2D7CFD8E3D47809"/>
    <w:rsid w:val="00F423A2"/>
    <w:rPr>
      <w:lang w:eastAsia="en-GB"/>
    </w:rPr>
  </w:style>
  <w:style w:type="paragraph" w:customStyle="1" w:styleId="EA8E2482CC9C4E90B81D51658C8D55E5">
    <w:name w:val="EA8E2482CC9C4E90B81D51658C8D55E5"/>
    <w:rsid w:val="00F423A2"/>
    <w:rPr>
      <w:lang w:eastAsia="en-GB"/>
    </w:rPr>
  </w:style>
  <w:style w:type="paragraph" w:customStyle="1" w:styleId="86FA0234510747819767D1A5D3B2A893">
    <w:name w:val="86FA0234510747819767D1A5D3B2A893"/>
    <w:rsid w:val="00F423A2"/>
    <w:rPr>
      <w:lang w:eastAsia="en-GB"/>
    </w:rPr>
  </w:style>
  <w:style w:type="paragraph" w:customStyle="1" w:styleId="4AD72D4566A94D96AC2CA44E63984B5E">
    <w:name w:val="4AD72D4566A94D96AC2CA44E63984B5E"/>
    <w:rsid w:val="00F423A2"/>
    <w:rPr>
      <w:lang w:eastAsia="en-GB"/>
    </w:rPr>
  </w:style>
  <w:style w:type="paragraph" w:customStyle="1" w:styleId="49FFD7FBFD454F66980905C672AC7ED8">
    <w:name w:val="49FFD7FBFD454F66980905C672AC7ED8"/>
    <w:rsid w:val="00F423A2"/>
    <w:rPr>
      <w:lang w:eastAsia="en-GB"/>
    </w:rPr>
  </w:style>
  <w:style w:type="paragraph" w:customStyle="1" w:styleId="E4D3BB0A228C494C9F37EF3C068D3599">
    <w:name w:val="E4D3BB0A228C494C9F37EF3C068D3599"/>
    <w:rsid w:val="00F423A2"/>
    <w:rPr>
      <w:lang w:eastAsia="en-GB"/>
    </w:rPr>
  </w:style>
  <w:style w:type="paragraph" w:customStyle="1" w:styleId="B724BEF9D95D49EE999D6580CA7BA06C">
    <w:name w:val="B724BEF9D95D49EE999D6580CA7BA06C"/>
    <w:rsid w:val="00F423A2"/>
    <w:rPr>
      <w:lang w:eastAsia="en-GB"/>
    </w:rPr>
  </w:style>
  <w:style w:type="paragraph" w:customStyle="1" w:styleId="693C25D841AF41ECB0185BAF3E5AB873">
    <w:name w:val="693C25D841AF41ECB0185BAF3E5AB873"/>
    <w:rsid w:val="00F423A2"/>
    <w:rPr>
      <w:lang w:eastAsia="en-GB"/>
    </w:rPr>
  </w:style>
  <w:style w:type="paragraph" w:customStyle="1" w:styleId="57DC0716863E47D289B338AD9BC5645F">
    <w:name w:val="57DC0716863E47D289B338AD9BC5645F"/>
    <w:rsid w:val="00F423A2"/>
    <w:rPr>
      <w:lang w:eastAsia="en-GB"/>
    </w:rPr>
  </w:style>
  <w:style w:type="paragraph" w:customStyle="1" w:styleId="9194446F87A24F09B83244DF0CAE2D98">
    <w:name w:val="9194446F87A24F09B83244DF0CAE2D98"/>
    <w:rsid w:val="00F423A2"/>
    <w:rPr>
      <w:lang w:eastAsia="en-GB"/>
    </w:rPr>
  </w:style>
  <w:style w:type="paragraph" w:customStyle="1" w:styleId="44AE23F5716E40D89E73C646719B9140">
    <w:name w:val="44AE23F5716E40D89E73C646719B9140"/>
    <w:rsid w:val="00F423A2"/>
    <w:rPr>
      <w:lang w:eastAsia="en-GB"/>
    </w:rPr>
  </w:style>
  <w:style w:type="paragraph" w:customStyle="1" w:styleId="C45A84CBD1204C8DB943D5C81E1DC580">
    <w:name w:val="C45A84CBD1204C8DB943D5C81E1DC580"/>
    <w:rsid w:val="00F423A2"/>
    <w:rPr>
      <w:lang w:eastAsia="en-GB"/>
    </w:rPr>
  </w:style>
  <w:style w:type="paragraph" w:customStyle="1" w:styleId="296AAF002D504657B4A1A816C6B114D7">
    <w:name w:val="296AAF002D504657B4A1A816C6B114D7"/>
    <w:rsid w:val="00F423A2"/>
    <w:rPr>
      <w:lang w:eastAsia="en-GB"/>
    </w:rPr>
  </w:style>
  <w:style w:type="paragraph" w:customStyle="1" w:styleId="7E32126A220D4582893A7A0D4DD3EAAF">
    <w:name w:val="7E32126A220D4582893A7A0D4DD3EAAF"/>
    <w:rsid w:val="00F423A2"/>
    <w:rPr>
      <w:lang w:eastAsia="en-GB"/>
    </w:rPr>
  </w:style>
  <w:style w:type="paragraph" w:customStyle="1" w:styleId="C78BE6551C3642F68797F08E9FC7D746">
    <w:name w:val="C78BE6551C3642F68797F08E9FC7D746"/>
    <w:rsid w:val="00F423A2"/>
    <w:rPr>
      <w:lang w:eastAsia="en-GB"/>
    </w:rPr>
  </w:style>
  <w:style w:type="paragraph" w:customStyle="1" w:styleId="3EF94668B10C41B79E532797859E91B0">
    <w:name w:val="3EF94668B10C41B79E532797859E91B0"/>
    <w:rsid w:val="00F423A2"/>
    <w:rPr>
      <w:lang w:eastAsia="en-GB"/>
    </w:rPr>
  </w:style>
  <w:style w:type="paragraph" w:customStyle="1" w:styleId="C804D583406B4B639FF62C118ADB8CC2">
    <w:name w:val="C804D583406B4B639FF62C118ADB8CC2"/>
    <w:rsid w:val="00F423A2"/>
    <w:rPr>
      <w:lang w:eastAsia="en-GB"/>
    </w:rPr>
  </w:style>
  <w:style w:type="paragraph" w:customStyle="1" w:styleId="1621A46DC7A9485AB833F9EAE76B9B3E">
    <w:name w:val="1621A46DC7A9485AB833F9EAE76B9B3E"/>
    <w:rsid w:val="00F423A2"/>
    <w:rPr>
      <w:lang w:eastAsia="en-GB"/>
    </w:rPr>
  </w:style>
  <w:style w:type="paragraph" w:customStyle="1" w:styleId="5859021CC3D34B4D8B5D46F4250197DA">
    <w:name w:val="5859021CC3D34B4D8B5D46F4250197DA"/>
    <w:rsid w:val="00F423A2"/>
    <w:rPr>
      <w:lang w:eastAsia="en-GB"/>
    </w:rPr>
  </w:style>
  <w:style w:type="paragraph" w:customStyle="1" w:styleId="2C443A502FBC4EBDB28050E845D4F9D8">
    <w:name w:val="2C443A502FBC4EBDB28050E845D4F9D8"/>
    <w:rsid w:val="00F423A2"/>
    <w:rPr>
      <w:lang w:eastAsia="en-GB"/>
    </w:rPr>
  </w:style>
  <w:style w:type="paragraph" w:customStyle="1" w:styleId="3BCFA61BF281476B80AC68B52A9BCDEA">
    <w:name w:val="3BCFA61BF281476B80AC68B52A9BCDEA"/>
    <w:rsid w:val="00F423A2"/>
    <w:rPr>
      <w:lang w:eastAsia="en-GB"/>
    </w:rPr>
  </w:style>
  <w:style w:type="paragraph" w:customStyle="1" w:styleId="8830AC34641A4E03A80BBFE30919305B">
    <w:name w:val="8830AC34641A4E03A80BBFE30919305B"/>
    <w:rsid w:val="00F423A2"/>
    <w:rPr>
      <w:lang w:eastAsia="en-GB"/>
    </w:rPr>
  </w:style>
  <w:style w:type="paragraph" w:customStyle="1" w:styleId="5AE95E2BFB4142FD8213ACF40277F13C">
    <w:name w:val="5AE95E2BFB4142FD8213ACF40277F13C"/>
    <w:rsid w:val="00F423A2"/>
    <w:rPr>
      <w:lang w:eastAsia="en-GB"/>
    </w:rPr>
  </w:style>
  <w:style w:type="paragraph" w:customStyle="1" w:styleId="A7A3833DB9D8475D86C7C39E94701C7E">
    <w:name w:val="A7A3833DB9D8475D86C7C39E94701C7E"/>
    <w:rsid w:val="00F423A2"/>
    <w:rPr>
      <w:lang w:eastAsia="en-GB"/>
    </w:rPr>
  </w:style>
  <w:style w:type="paragraph" w:customStyle="1" w:styleId="8FDB30EBB9284C8CA6D66FDB9A32FE2A">
    <w:name w:val="8FDB30EBB9284C8CA6D66FDB9A32FE2A"/>
    <w:rsid w:val="00F423A2"/>
    <w:rPr>
      <w:lang w:eastAsia="en-GB"/>
    </w:rPr>
  </w:style>
  <w:style w:type="paragraph" w:customStyle="1" w:styleId="BD60688936D14650BB3CF51126179536">
    <w:name w:val="BD60688936D14650BB3CF51126179536"/>
    <w:rsid w:val="00F423A2"/>
    <w:rPr>
      <w:lang w:eastAsia="en-GB"/>
    </w:rPr>
  </w:style>
  <w:style w:type="paragraph" w:customStyle="1" w:styleId="8CDA5133458740F4A1DA46376BC6D1F6">
    <w:name w:val="8CDA5133458740F4A1DA46376BC6D1F6"/>
    <w:rsid w:val="00F423A2"/>
    <w:rPr>
      <w:lang w:eastAsia="en-GB"/>
    </w:rPr>
  </w:style>
  <w:style w:type="paragraph" w:customStyle="1" w:styleId="6DDB8E203D794BE3AC9A9C3E2ED97350">
    <w:name w:val="6DDB8E203D794BE3AC9A9C3E2ED97350"/>
    <w:rsid w:val="00F423A2"/>
    <w:rPr>
      <w:lang w:eastAsia="en-GB"/>
    </w:rPr>
  </w:style>
  <w:style w:type="paragraph" w:customStyle="1" w:styleId="C544BA1DC43F48378328A53EC735EF86">
    <w:name w:val="C544BA1DC43F48378328A53EC735EF86"/>
    <w:rsid w:val="00F423A2"/>
    <w:rPr>
      <w:lang w:eastAsia="en-GB"/>
    </w:rPr>
  </w:style>
  <w:style w:type="paragraph" w:customStyle="1" w:styleId="02D32338A76A4147B1A60F6348BDD310">
    <w:name w:val="02D32338A76A4147B1A60F6348BDD310"/>
    <w:rsid w:val="00F423A2"/>
    <w:rPr>
      <w:lang w:eastAsia="en-GB"/>
    </w:rPr>
  </w:style>
  <w:style w:type="paragraph" w:customStyle="1" w:styleId="75CAB84820614C55870C752EB42CDAAF">
    <w:name w:val="75CAB84820614C55870C752EB42CDAAF"/>
    <w:rsid w:val="00F423A2"/>
    <w:rPr>
      <w:lang w:eastAsia="en-GB"/>
    </w:rPr>
  </w:style>
  <w:style w:type="paragraph" w:customStyle="1" w:styleId="87FFAFDECF284086ACD8BFDD97EEE136">
    <w:name w:val="87FFAFDECF284086ACD8BFDD97EEE136"/>
    <w:rsid w:val="00F423A2"/>
    <w:rPr>
      <w:lang w:eastAsia="en-GB"/>
    </w:rPr>
  </w:style>
  <w:style w:type="paragraph" w:customStyle="1" w:styleId="761946F373F54CD18A4027DB9B4AE387">
    <w:name w:val="761946F373F54CD18A4027DB9B4AE387"/>
    <w:rsid w:val="00F423A2"/>
    <w:rPr>
      <w:lang w:eastAsia="en-GB"/>
    </w:rPr>
  </w:style>
  <w:style w:type="paragraph" w:customStyle="1" w:styleId="98C7EE058962483C8AAE77E98EF22F36">
    <w:name w:val="98C7EE058962483C8AAE77E98EF22F36"/>
    <w:rsid w:val="00F423A2"/>
    <w:rPr>
      <w:lang w:eastAsia="en-GB"/>
    </w:rPr>
  </w:style>
  <w:style w:type="paragraph" w:customStyle="1" w:styleId="53027E2327524D8BAE3C488B04153FDB">
    <w:name w:val="53027E2327524D8BAE3C488B04153FDB"/>
    <w:rsid w:val="00F423A2"/>
    <w:rPr>
      <w:lang w:eastAsia="en-GB"/>
    </w:rPr>
  </w:style>
  <w:style w:type="paragraph" w:customStyle="1" w:styleId="C490F9DD9A6649609349068387B7A24D">
    <w:name w:val="C490F9DD9A6649609349068387B7A24D"/>
    <w:rsid w:val="00F423A2"/>
    <w:rPr>
      <w:lang w:eastAsia="en-GB"/>
    </w:rPr>
  </w:style>
  <w:style w:type="paragraph" w:customStyle="1" w:styleId="8523D259C44B42F9BF92D368E7F1E6D7">
    <w:name w:val="8523D259C44B42F9BF92D368E7F1E6D7"/>
    <w:rsid w:val="00F423A2"/>
    <w:rPr>
      <w:lang w:eastAsia="en-GB"/>
    </w:rPr>
  </w:style>
  <w:style w:type="paragraph" w:customStyle="1" w:styleId="50DCBA7D25ED4CAABC557D817A89C068">
    <w:name w:val="50DCBA7D25ED4CAABC557D817A89C068"/>
    <w:rsid w:val="00F423A2"/>
    <w:rPr>
      <w:lang w:eastAsia="en-GB"/>
    </w:rPr>
  </w:style>
  <w:style w:type="paragraph" w:customStyle="1" w:styleId="53FE356EDDCE474A9AFB9C7C66FB0FD4">
    <w:name w:val="53FE356EDDCE474A9AFB9C7C66FB0FD4"/>
    <w:rsid w:val="00F423A2"/>
    <w:rPr>
      <w:lang w:eastAsia="en-GB"/>
    </w:rPr>
  </w:style>
  <w:style w:type="paragraph" w:customStyle="1" w:styleId="92FC75C88BEC4C4BBB449DDDB572A8AD">
    <w:name w:val="92FC75C88BEC4C4BBB449DDDB572A8AD"/>
    <w:rsid w:val="00F423A2"/>
    <w:rPr>
      <w:lang w:eastAsia="en-GB"/>
    </w:rPr>
  </w:style>
  <w:style w:type="paragraph" w:customStyle="1" w:styleId="14CD18E8EB3540F7A2DFFE7345B3C47D">
    <w:name w:val="14CD18E8EB3540F7A2DFFE7345B3C47D"/>
    <w:rsid w:val="00F423A2"/>
    <w:rPr>
      <w:lang w:eastAsia="en-GB"/>
    </w:rPr>
  </w:style>
  <w:style w:type="paragraph" w:customStyle="1" w:styleId="C1DB6DB81FC14058B8CADAD423E3EA30">
    <w:name w:val="C1DB6DB81FC14058B8CADAD423E3EA30"/>
    <w:rsid w:val="00F423A2"/>
    <w:rPr>
      <w:lang w:eastAsia="en-GB"/>
    </w:rPr>
  </w:style>
  <w:style w:type="paragraph" w:customStyle="1" w:styleId="C89F246E1F9F41CAAE1BB68D8BB1E7CA">
    <w:name w:val="C89F246E1F9F41CAAE1BB68D8BB1E7CA"/>
    <w:rsid w:val="00F423A2"/>
    <w:rPr>
      <w:lang w:eastAsia="en-GB"/>
    </w:rPr>
  </w:style>
  <w:style w:type="paragraph" w:customStyle="1" w:styleId="A737F1A054DC4A8392CC6E29B934C993">
    <w:name w:val="A737F1A054DC4A8392CC6E29B934C993"/>
    <w:rsid w:val="00F423A2"/>
    <w:rPr>
      <w:lang w:eastAsia="en-GB"/>
    </w:rPr>
  </w:style>
  <w:style w:type="paragraph" w:customStyle="1" w:styleId="183E6B6AA49043F5991D04BC5436D6F4">
    <w:name w:val="183E6B6AA49043F5991D04BC5436D6F4"/>
    <w:rsid w:val="00F423A2"/>
    <w:rPr>
      <w:lang w:eastAsia="en-GB"/>
    </w:rPr>
  </w:style>
  <w:style w:type="paragraph" w:customStyle="1" w:styleId="56AA218DF5BF4D99A031FA5701613938">
    <w:name w:val="56AA218DF5BF4D99A031FA5701613938"/>
    <w:rsid w:val="00F423A2"/>
    <w:rPr>
      <w:lang w:eastAsia="en-GB"/>
    </w:rPr>
  </w:style>
  <w:style w:type="paragraph" w:customStyle="1" w:styleId="0244E0ACED8B4342BC16EFAC9D3A6138">
    <w:name w:val="0244E0ACED8B4342BC16EFAC9D3A6138"/>
    <w:rsid w:val="00F423A2"/>
    <w:rPr>
      <w:lang w:eastAsia="en-GB"/>
    </w:rPr>
  </w:style>
  <w:style w:type="paragraph" w:customStyle="1" w:styleId="34FA876F1C624A70857F1D4518458857">
    <w:name w:val="34FA876F1C624A70857F1D4518458857"/>
    <w:rsid w:val="00F423A2"/>
    <w:rPr>
      <w:lang w:eastAsia="en-GB"/>
    </w:rPr>
  </w:style>
  <w:style w:type="paragraph" w:customStyle="1" w:styleId="183AA286F4EF4579A309C34090237473">
    <w:name w:val="183AA286F4EF4579A309C34090237473"/>
    <w:rsid w:val="00F423A2"/>
    <w:rPr>
      <w:lang w:eastAsia="en-GB"/>
    </w:rPr>
  </w:style>
  <w:style w:type="paragraph" w:customStyle="1" w:styleId="8811FFECA23EC442B04D834B7B7715A9">
    <w:name w:val="8811FFECA23EC442B04D834B7B7715A9"/>
    <w:rsid w:val="00AA68A8"/>
    <w:rPr>
      <w:lang w:val="en-IL"/>
    </w:rPr>
  </w:style>
  <w:style w:type="paragraph" w:customStyle="1" w:styleId="E14C99C24EFB31459A648A025155E8CA">
    <w:name w:val="E14C99C24EFB31459A648A025155E8CA"/>
    <w:rsid w:val="00AA68A8"/>
    <w:rPr>
      <w:lang w:val="en-IL"/>
    </w:rPr>
  </w:style>
  <w:style w:type="paragraph" w:customStyle="1" w:styleId="4248BF0FFDC76B409012239F4EDC0735">
    <w:name w:val="4248BF0FFDC76B409012239F4EDC0735"/>
    <w:rsid w:val="00AA68A8"/>
    <w:rPr>
      <w:lang w:val="en-IL"/>
    </w:rPr>
  </w:style>
  <w:style w:type="paragraph" w:customStyle="1" w:styleId="D86C58C59B98E04EAF454D2F5CA8C861">
    <w:name w:val="D86C58C59B98E04EAF454D2F5CA8C861"/>
    <w:rsid w:val="002D52F5"/>
    <w:rPr>
      <w:lang w:val="en-IL"/>
    </w:rPr>
  </w:style>
  <w:style w:type="paragraph" w:customStyle="1" w:styleId="0C545AD1BEA2854697DFBC07D4B73D0C">
    <w:name w:val="0C545AD1BEA2854697DFBC07D4B73D0C"/>
    <w:rsid w:val="009060A6"/>
    <w:rPr>
      <w:lang w:val="en-IL"/>
    </w:rPr>
  </w:style>
  <w:style w:type="paragraph" w:customStyle="1" w:styleId="0A70A1722DBB18408C216BD715B3DA4E">
    <w:name w:val="0A70A1722DBB18408C216BD715B3DA4E"/>
    <w:rsid w:val="009060A6"/>
    <w:rPr>
      <w:lang w:val="en-IL"/>
    </w:rPr>
  </w:style>
  <w:style w:type="paragraph" w:customStyle="1" w:styleId="F5402EF467B4A94FADB4B321377BD379">
    <w:name w:val="F5402EF467B4A94FADB4B321377BD379"/>
    <w:rsid w:val="009060A6"/>
    <w:rPr>
      <w:lang w:val="en-IL"/>
    </w:rPr>
  </w:style>
  <w:style w:type="paragraph" w:customStyle="1" w:styleId="F9FEC05EB853F5468258861BCA0D2387">
    <w:name w:val="F9FEC05EB853F5468258861BCA0D2387"/>
    <w:rsid w:val="00AA68A8"/>
    <w:rPr>
      <w:lang w:val="en-IL"/>
    </w:rPr>
  </w:style>
  <w:style w:type="paragraph" w:customStyle="1" w:styleId="789F3A7244047F44BFBB416812EF3A3B">
    <w:name w:val="789F3A7244047F44BFBB416812EF3A3B"/>
    <w:rsid w:val="00AA68A8"/>
    <w:rPr>
      <w:lang w:val="en-IL"/>
    </w:rPr>
  </w:style>
  <w:style w:type="paragraph" w:customStyle="1" w:styleId="BF310E374EF5E24688FAC8FCC74FBFB9">
    <w:name w:val="BF310E374EF5E24688FAC8FCC74FBFB9"/>
    <w:rsid w:val="00AA68A8"/>
    <w:rPr>
      <w:lang w:val="en-IL"/>
    </w:rPr>
  </w:style>
  <w:style w:type="paragraph" w:customStyle="1" w:styleId="E0AF8B331C0F3841813254B93919CB92">
    <w:name w:val="E0AF8B331C0F3841813254B93919CB92"/>
    <w:rsid w:val="00AA68A8"/>
    <w:rPr>
      <w:lang w:val="en-IL"/>
    </w:rPr>
  </w:style>
  <w:style w:type="paragraph" w:customStyle="1" w:styleId="5B8438A24366BE40A5C7CE53E007DA69">
    <w:name w:val="5B8438A24366BE40A5C7CE53E007DA69"/>
    <w:rsid w:val="00AA68A8"/>
    <w:rPr>
      <w:lang w:val="en-IL"/>
    </w:rPr>
  </w:style>
  <w:style w:type="paragraph" w:customStyle="1" w:styleId="8C3C945731B0DC49AAF2921EFF1EE445">
    <w:name w:val="8C3C945731B0DC49AAF2921EFF1EE445"/>
    <w:rsid w:val="00AA68A8"/>
    <w:rPr>
      <w:lang w:val="en-IL"/>
    </w:rPr>
  </w:style>
  <w:style w:type="paragraph" w:customStyle="1" w:styleId="EB92143AA3092740AC1CD952E356DA66">
    <w:name w:val="EB92143AA3092740AC1CD952E356DA66"/>
    <w:rsid w:val="00AA68A8"/>
    <w:rPr>
      <w:lang w:val="en-IL"/>
    </w:rPr>
  </w:style>
  <w:style w:type="paragraph" w:customStyle="1" w:styleId="6A601978A3807C4EADCA7D395438B904">
    <w:name w:val="6A601978A3807C4EADCA7D395438B904"/>
    <w:rsid w:val="00AA68A8"/>
    <w:rPr>
      <w:lang w:val="en-IL"/>
    </w:rPr>
  </w:style>
  <w:style w:type="paragraph" w:customStyle="1" w:styleId="E77BFAE56F382C468EC768B163638E2D">
    <w:name w:val="E77BFAE56F382C468EC768B163638E2D"/>
    <w:rsid w:val="00AA68A8"/>
    <w:rPr>
      <w:lang w:val="en-IL"/>
    </w:rPr>
  </w:style>
  <w:style w:type="paragraph" w:customStyle="1" w:styleId="6EDAFAE0DEDF7248B9457B130FF60D18">
    <w:name w:val="6EDAFAE0DEDF7248B9457B130FF60D18"/>
    <w:rsid w:val="00AA68A8"/>
    <w:rPr>
      <w:lang w:val="en-IL"/>
    </w:rPr>
  </w:style>
  <w:style w:type="paragraph" w:customStyle="1" w:styleId="5C4F116404C8BD4B9260414FF9D7C935">
    <w:name w:val="5C4F116404C8BD4B9260414FF9D7C935"/>
    <w:rsid w:val="00AA68A8"/>
    <w:rPr>
      <w:lang w:val="en-IL"/>
    </w:rPr>
  </w:style>
  <w:style w:type="paragraph" w:customStyle="1" w:styleId="DDA7EE2E9C57C4409DEF68DD8DFC5CFE">
    <w:name w:val="DDA7EE2E9C57C4409DEF68DD8DFC5CFE"/>
    <w:rsid w:val="00AA68A8"/>
    <w:rPr>
      <w:lang w:val="en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abb2-4d86-44ec-a8e0-3b71a46f577c" xsi:nil="true"/>
    <lcf76f155ced4ddcb4097134ff3c332f xmlns="078d20ce-c554-4f80-bf68-2ea578dc88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FAD7E4F228B48B176CEB4A7D57818" ma:contentTypeVersion="19" ma:contentTypeDescription="Create a new document." ma:contentTypeScope="" ma:versionID="3abd4ab44515eb0e01dcae3279811f7d">
  <xsd:schema xmlns:xsd="http://www.w3.org/2001/XMLSchema" xmlns:xs="http://www.w3.org/2001/XMLSchema" xmlns:p="http://schemas.microsoft.com/office/2006/metadata/properties" xmlns:ns2="078d20ce-c554-4f80-bf68-2ea578dc8879" xmlns:ns3="5ce0abb2-4d86-44ec-a8e0-3b71a46f577c" targetNamespace="http://schemas.microsoft.com/office/2006/metadata/properties" ma:root="true" ma:fieldsID="2a2b7f147d9aa56f1c004bc1283c2213" ns2:_="" ns3:_="">
    <xsd:import namespace="078d20ce-c554-4f80-bf68-2ea578dc8879"/>
    <xsd:import namespace="5ce0abb2-4d86-44ec-a8e0-3b71a46f5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20ce-c554-4f80-bf68-2ea578dc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7b9b8-800f-4d63-9237-3305432ab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abb2-4d86-44ec-a8e0-3b71a46f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6f8ae-2dda-4014-9204-5fd41efd8a49}" ma:internalName="TaxCatchAll" ma:showField="CatchAllData" ma:web="5ce0abb2-4d86-44ec-a8e0-3b71a46f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2D385-D951-462C-AA58-968DEE947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EAB16-BE2E-45AE-8422-1C6112FFD056}">
  <ds:schemaRefs>
    <ds:schemaRef ds:uri="http://schemas.microsoft.com/office/2006/metadata/properties"/>
    <ds:schemaRef ds:uri="http://schemas.microsoft.com/office/infopath/2007/PartnerControls"/>
    <ds:schemaRef ds:uri="5ce0abb2-4d86-44ec-a8e0-3b71a46f577c"/>
    <ds:schemaRef ds:uri="078d20ce-c554-4f80-bf68-2ea578dc8879"/>
  </ds:schemaRefs>
</ds:datastoreItem>
</file>

<file path=customXml/itemProps3.xml><?xml version="1.0" encoding="utf-8"?>
<ds:datastoreItem xmlns:ds="http://schemas.openxmlformats.org/officeDocument/2006/customXml" ds:itemID="{E8503F77-15C5-4E82-8438-526A21F57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20ce-c554-4f80-bf68-2ea578dc8879"/>
    <ds:schemaRef ds:uri="5ce0abb2-4d86-44ec-a8e0-3b71a46f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6646</Words>
  <Characters>26057</Characters>
  <Application>Microsoft Office Word</Application>
  <DocSecurity>0</DocSecurity>
  <Lines>5211</Lines>
  <Paragraphs>3270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Dvir Lanzberg</dc:creator>
  <cp:keywords/>
  <dc:description/>
  <cp:lastModifiedBy>Michal Asherman</cp:lastModifiedBy>
  <cp:revision>3</cp:revision>
  <dcterms:created xsi:type="dcterms:W3CDTF">2025-10-29T08:33:00Z</dcterms:created>
  <dcterms:modified xsi:type="dcterms:W3CDTF">2025-10-29T08:33:00Z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0x0101001CCFAD7E4F228B48B176CEB4A7D57818</vt:lpwstr>
  </property>
  <property fmtid="{D5CDD505-2E9C-101B-9397-08002B2CF9AE}" pid="3" name="MediaServiceImageTags">
    <vt:lpwstr/>
  </property>
</Properties>
</file>