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20F6" w14:textId="77777777" w:rsidR="00743BFF" w:rsidRPr="00743BFF" w:rsidRDefault="00743BFF" w:rsidP="00743BFF">
      <w:pPr>
        <w:bidi/>
        <w:rPr>
          <w:rFonts w:ascii="Assistant" w:hAnsi="Assistant" w:cs="Assistant"/>
          <w:rtl/>
        </w:rPr>
      </w:pPr>
      <w:r w:rsidRPr="00743BFF">
        <w:rPr>
          <w:rFonts w:ascii="Assistant" w:hAnsi="Assistant" w:cs="Assistant" w:hint="cs"/>
          <w:rtl/>
        </w:rPr>
        <w:t>שלום תלמידים!</w:t>
      </w:r>
    </w:p>
    <w:p w14:paraId="034C6020" w14:textId="77777777" w:rsidR="00743BFF" w:rsidRDefault="00743BFF" w:rsidP="00743BFF">
      <w:pPr>
        <w:bidi/>
        <w:rPr>
          <w:rFonts w:ascii="Assistant" w:hAnsi="Assistant" w:cs="Assistant"/>
          <w:rtl/>
        </w:rPr>
      </w:pPr>
      <w:r w:rsidRPr="00E86F35">
        <w:rPr>
          <w:rFonts w:ascii="Assistant" w:hAnsi="Assistant" w:cs="Assistant" w:hint="cs"/>
          <w:rtl/>
        </w:rPr>
        <w:t xml:space="preserve">הגעתם לשלב הרביעי והאחרון של ביצוע משימת </w:t>
      </w:r>
      <w:r>
        <w:rPr>
          <w:rFonts w:ascii="Assistant" w:hAnsi="Assistant" w:cs="Assistant" w:hint="cs"/>
          <w:rtl/>
        </w:rPr>
        <w:t>כתיבת פרזנטציה אישית</w:t>
      </w:r>
      <w:r w:rsidRPr="00E86F35">
        <w:rPr>
          <w:rFonts w:ascii="Assistant" w:hAnsi="Assistant" w:cs="Assistant" w:hint="cs"/>
          <w:rtl/>
        </w:rPr>
        <w:t>.</w:t>
      </w:r>
    </w:p>
    <w:p w14:paraId="24106E8A" w14:textId="698ED4EF" w:rsidR="00743BFF" w:rsidRPr="00D26C32" w:rsidRDefault="00743BFF" w:rsidP="00163517">
      <w:pPr>
        <w:pStyle w:val="ListParagraph"/>
        <w:numPr>
          <w:ilvl w:val="0"/>
          <w:numId w:val="1"/>
        </w:numPr>
        <w:bidi/>
        <w:rPr>
          <w:rFonts w:ascii="Assistant" w:hAnsi="Assistant" w:cs="Assistant"/>
          <w:rtl/>
        </w:rPr>
      </w:pPr>
      <w:r w:rsidRPr="00D26C32">
        <w:rPr>
          <w:rFonts w:ascii="Assistant" w:hAnsi="Assistant" w:cs="Assistant" w:hint="cs"/>
          <w:rtl/>
        </w:rPr>
        <w:t xml:space="preserve">קראו </w:t>
      </w:r>
      <w:r>
        <w:rPr>
          <w:rFonts w:ascii="Assistant" w:hAnsi="Assistant" w:cs="Assistant" w:hint="cs"/>
          <w:rtl/>
        </w:rPr>
        <w:t xml:space="preserve">בחוברת העבודה "תוצר יצירתי אישי </w:t>
      </w:r>
      <w:r>
        <w:rPr>
          <w:rFonts w:ascii="Assistant" w:hAnsi="Assistant" w:cs="Assistant"/>
          <w:rtl/>
        </w:rPr>
        <w:t>–</w:t>
      </w:r>
      <w:r>
        <w:rPr>
          <w:rFonts w:ascii="Assistant" w:hAnsi="Assistant" w:cs="Assistant" w:hint="cs"/>
          <w:rtl/>
        </w:rPr>
        <w:t xml:space="preserve"> אופליין - שלב 1" </w:t>
      </w:r>
      <w:r w:rsidRPr="00D26C32">
        <w:rPr>
          <w:rFonts w:ascii="Assistant" w:hAnsi="Assistant" w:cs="Assistant" w:hint="cs"/>
          <w:rtl/>
        </w:rPr>
        <w:t xml:space="preserve">את </w:t>
      </w:r>
      <w:r>
        <w:rPr>
          <w:rFonts w:ascii="Assistant" w:hAnsi="Assistant" w:cs="Assistant" w:hint="cs"/>
          <w:rtl/>
        </w:rPr>
        <w:t xml:space="preserve">כל ההוראות תחת הסעיף </w:t>
      </w:r>
      <w:r w:rsidRPr="00D26C32">
        <w:rPr>
          <w:rFonts w:ascii="Assistant" w:hAnsi="Assistant" w:cs="Assistant" w:hint="cs"/>
          <w:rtl/>
        </w:rPr>
        <w:t>״שלב 4 – הגשה סופית״.</w:t>
      </w:r>
    </w:p>
    <w:p w14:paraId="256D5F7B" w14:textId="77777777" w:rsidR="00743BFF" w:rsidRPr="00D26C32" w:rsidRDefault="00743BFF" w:rsidP="00163517">
      <w:pPr>
        <w:pStyle w:val="ListParagraph"/>
        <w:numPr>
          <w:ilvl w:val="0"/>
          <w:numId w:val="1"/>
        </w:numPr>
        <w:bidi/>
        <w:rPr>
          <w:rFonts w:ascii="Assistant" w:hAnsi="Assistant" w:cs="Assistant"/>
          <w:rtl/>
        </w:rPr>
      </w:pPr>
      <w:r w:rsidRPr="00D26C32">
        <w:rPr>
          <w:rFonts w:ascii="Assistant" w:hAnsi="Assistant" w:cs="Assistant" w:hint="cs"/>
          <w:rtl/>
        </w:rPr>
        <w:t>עיינו במשוב שקיבלתם מהמורה על שלב 3.</w:t>
      </w:r>
    </w:p>
    <w:p w14:paraId="6FF4B6C4" w14:textId="77777777" w:rsidR="00743BFF" w:rsidRPr="00D26C32" w:rsidRDefault="00743BFF" w:rsidP="00163517">
      <w:pPr>
        <w:pStyle w:val="ListParagraph"/>
        <w:numPr>
          <w:ilvl w:val="0"/>
          <w:numId w:val="1"/>
        </w:numPr>
        <w:bidi/>
        <w:rPr>
          <w:rFonts w:ascii="Assistant" w:hAnsi="Assistant" w:cs="Assistant"/>
          <w:rtl/>
        </w:rPr>
      </w:pPr>
      <w:r w:rsidRPr="00D26C32">
        <w:rPr>
          <w:rFonts w:ascii="Assistant" w:hAnsi="Assistant" w:cs="Assistant" w:hint="cs"/>
          <w:rtl/>
        </w:rPr>
        <w:t xml:space="preserve">בניגוד לשלבים 2 ו-3, בשלב 4 לא תעבדו בחוברת עבודה מודפסת. בשלב זה תידרשו לעבוד על </w:t>
      </w:r>
      <w:r>
        <w:rPr>
          <w:rFonts w:ascii="Assistant" w:hAnsi="Assistant" w:cs="Assistant" w:hint="cs"/>
          <w:rtl/>
        </w:rPr>
        <w:t>מ</w:t>
      </w:r>
      <w:r w:rsidRPr="00D26C32">
        <w:rPr>
          <w:rFonts w:ascii="Assistant" w:hAnsi="Assistant" w:cs="Assistant" w:hint="cs"/>
          <w:rtl/>
        </w:rPr>
        <w:t>חשב, באמצעות הקובץ הזה, שנוצר במיוחד למטרה זו.</w:t>
      </w:r>
    </w:p>
    <w:p w14:paraId="1A14692D" w14:textId="77777777" w:rsidR="00743BFF" w:rsidRPr="00D26C32" w:rsidRDefault="00743BFF" w:rsidP="00163517">
      <w:pPr>
        <w:pStyle w:val="ListParagraph"/>
        <w:numPr>
          <w:ilvl w:val="0"/>
          <w:numId w:val="1"/>
        </w:numPr>
        <w:bidi/>
        <w:rPr>
          <w:rFonts w:ascii="Assistant" w:hAnsi="Assistant" w:cs="Assistant"/>
          <w:rtl/>
        </w:rPr>
      </w:pPr>
      <w:r w:rsidRPr="00D26C32">
        <w:rPr>
          <w:rFonts w:ascii="Assistant" w:hAnsi="Assistant" w:cs="Assistant" w:hint="cs"/>
          <w:rtl/>
        </w:rPr>
        <w:t>הכותרות וההסברים בקובץ אינם ניתנים לעריכה.</w:t>
      </w:r>
    </w:p>
    <w:p w14:paraId="1C13B373" w14:textId="77777777" w:rsidR="00743BFF" w:rsidRPr="00D26C32" w:rsidRDefault="00743BFF" w:rsidP="00163517">
      <w:pPr>
        <w:pStyle w:val="ListParagraph"/>
        <w:numPr>
          <w:ilvl w:val="0"/>
          <w:numId w:val="1"/>
        </w:numPr>
        <w:bidi/>
        <w:rPr>
          <w:rFonts w:ascii="Assistant" w:hAnsi="Assistant" w:cs="Assistant"/>
          <w:rtl/>
        </w:rPr>
      </w:pPr>
      <w:r w:rsidRPr="00D26C32">
        <w:rPr>
          <w:rFonts w:ascii="Assistant" w:hAnsi="Assistant" w:cs="Assistant" w:hint="cs"/>
          <w:rtl/>
        </w:rPr>
        <w:t>עם זאת, קיימות בקובץ תיבות טקסט, ובהן תכתבו את תוכן ההגשה שלכם. תיבות טקסט אילו מתאימות את גודלן באופן אוטומטי לכמות הטקסט שתקלידו.</w:t>
      </w:r>
    </w:p>
    <w:p w14:paraId="3AD7FCEC" w14:textId="77777777" w:rsidR="00743BFF" w:rsidRPr="00D26C32" w:rsidRDefault="00743BFF" w:rsidP="00163517">
      <w:pPr>
        <w:pStyle w:val="ListParagraph"/>
        <w:numPr>
          <w:ilvl w:val="0"/>
          <w:numId w:val="1"/>
        </w:numPr>
        <w:bidi/>
        <w:rPr>
          <w:rFonts w:ascii="Assistant" w:hAnsi="Assistant" w:cs="Assistant"/>
          <w:rtl/>
        </w:rPr>
      </w:pPr>
      <w:r w:rsidRPr="00D26C32">
        <w:rPr>
          <w:rFonts w:ascii="Assistant" w:hAnsi="Assistant" w:cs="Assistant" w:hint="cs"/>
          <w:rtl/>
        </w:rPr>
        <w:t>בשלב זה תתבקשו למלא גם משוב אישי (רפלקצייה) על תהליך העבודה ועל החוויה שלכם בביצוע המשימה.</w:t>
      </w:r>
    </w:p>
    <w:p w14:paraId="46296882" w14:textId="48B120B8" w:rsidR="00743BFF" w:rsidRDefault="00743BFF" w:rsidP="00163517">
      <w:pPr>
        <w:pStyle w:val="ListParagraph"/>
        <w:numPr>
          <w:ilvl w:val="0"/>
          <w:numId w:val="1"/>
        </w:numPr>
        <w:bidi/>
        <w:rPr>
          <w:rFonts w:ascii="Assistant" w:hAnsi="Assistant" w:cs="Assistant"/>
        </w:rPr>
      </w:pPr>
      <w:r w:rsidRPr="00D26C32">
        <w:rPr>
          <w:rFonts w:ascii="Assistant" w:hAnsi="Assistant" w:cs="Assistant" w:hint="cs"/>
          <w:rtl/>
        </w:rPr>
        <w:t xml:space="preserve">בסיום עבודתכם עליכם להגיש למורה </w:t>
      </w:r>
      <w:r w:rsidRPr="005D58D1">
        <w:rPr>
          <w:rFonts w:ascii="Assistant" w:hAnsi="Assistant" w:cs="Assistant" w:hint="cs"/>
          <w:rtl/>
        </w:rPr>
        <w:t xml:space="preserve">עותק </w:t>
      </w:r>
      <w:r w:rsidRPr="00D26C32">
        <w:rPr>
          <w:rFonts w:ascii="Assistant" w:hAnsi="Assistant" w:cs="Assistant" w:hint="cs"/>
          <w:rtl/>
        </w:rPr>
        <w:t>של קובץ זה</w:t>
      </w:r>
      <w:r>
        <w:rPr>
          <w:rFonts w:ascii="Assistant" w:hAnsi="Assistant" w:cs="Assistant" w:hint="cs"/>
          <w:rtl/>
        </w:rPr>
        <w:t>.</w:t>
      </w:r>
    </w:p>
    <w:p w14:paraId="4CB071A6" w14:textId="77777777" w:rsidR="00743BFF" w:rsidRDefault="00743BFF" w:rsidP="00FD3645">
      <w:pPr>
        <w:bidi/>
        <w:rPr>
          <w:rFonts w:ascii="Assistant" w:hAnsi="Assistant" w:cs="Assistant"/>
          <w:b/>
          <w:bCs/>
          <w:rtl/>
        </w:rPr>
      </w:pPr>
    </w:p>
    <w:p w14:paraId="4AB2365F" w14:textId="7EF30915" w:rsidR="00FD3645" w:rsidRPr="00DB1779" w:rsidRDefault="00FD3645" w:rsidP="00743BFF">
      <w:pPr>
        <w:bidi/>
        <w:rPr>
          <w:rStyle w:val="Heading2Char"/>
          <w:rFonts w:ascii="Assistant" w:hAnsi="Assistant" w:cs="Assistant"/>
          <w:b/>
          <w:bCs/>
          <w:rtl/>
        </w:rPr>
      </w:pPr>
      <w:r>
        <w:rPr>
          <w:rStyle w:val="Heading2Char"/>
          <w:rFonts w:ascii="Assistant" w:hAnsi="Assistant" w:cs="Assistant" w:hint="cs"/>
          <w:b/>
          <w:bCs/>
          <w:rtl/>
        </w:rPr>
        <w:t>מספר תעודת הזהות</w:t>
      </w:r>
    </w:p>
    <w:p w14:paraId="140E86E2" w14:textId="1D26A856" w:rsidR="005C178C" w:rsidRPr="00163517" w:rsidRDefault="002755B1" w:rsidP="002755B1">
      <w:pPr>
        <w:bidi/>
        <w:rPr>
          <w:rFonts w:ascii="Assistant" w:hAnsi="Assistant" w:cs="Assistant"/>
          <w:b/>
          <w:bCs/>
          <w:rtl/>
        </w:rPr>
      </w:pPr>
      <w:r w:rsidRPr="00BA7A32">
        <w:rPr>
          <w:rFonts w:ascii="Assistant" w:hAnsi="Assistant" w:cs="Assistant" w:hint="cs"/>
          <w:rtl/>
        </w:rPr>
        <w:t xml:space="preserve">עליכם לרשום את מספר תעודת הזהות שלכם. יש לרשום את כל 9 הספרות של מספר תעודת הזהות. </w:t>
      </w:r>
      <w:r w:rsidRPr="00163517">
        <w:rPr>
          <w:rFonts w:ascii="Assistant" w:hAnsi="Assistant" w:cs="Assistant" w:hint="cs"/>
          <w:b/>
          <w:bCs/>
          <w:rtl/>
        </w:rPr>
        <w:t>אין לרשום את</w:t>
      </w:r>
      <w:r w:rsidR="00FD3645" w:rsidRPr="00163517">
        <w:rPr>
          <w:rFonts w:ascii="Assistant" w:hAnsi="Assistant" w:cs="Assistant" w:hint="cs"/>
          <w:b/>
          <w:bCs/>
          <w:rtl/>
        </w:rPr>
        <w:t xml:space="preserve"> </w:t>
      </w:r>
      <w:r w:rsidRPr="00163517">
        <w:rPr>
          <w:rFonts w:ascii="Assistant" w:hAnsi="Assistant" w:cs="Assistant" w:hint="cs"/>
          <w:b/>
          <w:bCs/>
          <w:rtl/>
        </w:rPr>
        <w:t>שמכם.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</w:tblGrid>
      <w:tr w:rsidR="00BD4AFF" w:rsidRPr="00BA7A32" w14:paraId="1411B34B" w14:textId="77777777" w:rsidTr="00302EA7">
        <w:tc>
          <w:tcPr>
            <w:tcW w:w="5654" w:type="dxa"/>
          </w:tcPr>
          <w:p w14:paraId="55A27F65" w14:textId="3E3F975A" w:rsidR="00BD4AFF" w:rsidRPr="00BA7A32" w:rsidRDefault="00BD4AFF" w:rsidP="008533C7">
            <w:pPr>
              <w:bidi/>
              <w:rPr>
                <w:rFonts w:ascii="Assistant" w:hAnsi="Assistant" w:cs="Assistant"/>
                <w:rtl/>
              </w:rPr>
            </w:pPr>
            <w:r w:rsidRPr="00BA7A32">
              <w:rPr>
                <w:rFonts w:ascii="Assistant" w:hAnsi="Assistant" w:cs="Assistant" w:hint="cs"/>
                <w:rtl/>
              </w:rPr>
              <w:t xml:space="preserve">ת.ז של </w:t>
            </w:r>
            <w:r w:rsidR="001664B5" w:rsidRPr="00BA7A32">
              <w:rPr>
                <w:rFonts w:ascii="Assistant" w:hAnsi="Assistant" w:cs="Assistant" w:hint="cs"/>
                <w:rtl/>
              </w:rPr>
              <w:t>התלמיד/ה</w:t>
            </w:r>
            <w:r w:rsidR="004452E7" w:rsidRPr="00BA7A32">
              <w:rPr>
                <w:rFonts w:ascii="Assistant" w:hAnsi="Assistant" w:cs="Assistant" w:hint="cs"/>
                <w:rtl/>
              </w:rPr>
              <w:t xml:space="preserve"> (9 ספרות</w:t>
            </w:r>
            <w:r w:rsidR="008533C7" w:rsidRPr="00BA7A32">
              <w:rPr>
                <w:rFonts w:ascii="Assistant" w:hAnsi="Assistant" w:cs="Assistant" w:hint="cs"/>
                <w:rtl/>
              </w:rPr>
              <w:t>, נא לא לכתוב שם</w:t>
            </w:r>
            <w:r w:rsidR="004452E7" w:rsidRPr="00BA7A32">
              <w:rPr>
                <w:rFonts w:ascii="Assistant" w:hAnsi="Assistant" w:cs="Assistant" w:hint="cs"/>
                <w:rtl/>
              </w:rPr>
              <w:t xml:space="preserve">):  </w:t>
            </w:r>
            <w:sdt>
              <w:sdtPr>
                <w:rPr>
                  <w:rFonts w:ascii="Assistant" w:hAnsi="Assistant" w:cs="Assistant" w:hint="cs"/>
                  <w:rtl/>
                </w:rPr>
                <w:alias w:val="firstStudent"/>
                <w:tag w:val="firstStudent"/>
                <w:id w:val="-734779457"/>
                <w:placeholder>
                  <w:docPart w:val="A49D8223F19B4B79AF32E7737D27B799"/>
                </w:placeholder>
                <w:showingPlcHdr/>
                <w15:appearance w15:val="hidden"/>
                <w:text/>
              </w:sdtPr>
              <w:sdtContent>
                <w:r w:rsidR="00664386" w:rsidRPr="00BA7A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מס. ת.ז</w:t>
                </w:r>
              </w:sdtContent>
            </w:sdt>
          </w:p>
        </w:tc>
      </w:tr>
    </w:tbl>
    <w:p w14:paraId="1F29D2C0" w14:textId="77777777" w:rsidR="00163517" w:rsidRDefault="00163517" w:rsidP="00FD3645">
      <w:pPr>
        <w:bidi/>
        <w:rPr>
          <w:rStyle w:val="Heading2Char"/>
          <w:rFonts w:ascii="Assistant" w:hAnsi="Assistant" w:cs="Assistant"/>
          <w:b/>
          <w:bCs/>
          <w:rtl/>
        </w:rPr>
      </w:pPr>
    </w:p>
    <w:p w14:paraId="1A69EC76" w14:textId="7264C6C1" w:rsidR="00FD3645" w:rsidRDefault="00FD3645" w:rsidP="00163517">
      <w:pPr>
        <w:bidi/>
        <w:rPr>
          <w:rFonts w:ascii="Assistant" w:hAnsi="Assistant" w:cs="Assistant"/>
          <w:b/>
          <w:bCs/>
          <w:sz w:val="28"/>
          <w:szCs w:val="28"/>
          <w:rtl/>
        </w:rPr>
      </w:pPr>
      <w:r>
        <w:rPr>
          <w:rStyle w:val="Heading2Char"/>
          <w:rFonts w:ascii="Assistant" w:hAnsi="Assistant" w:cs="Assistant" w:hint="cs"/>
          <w:b/>
          <w:bCs/>
          <w:rtl/>
        </w:rPr>
        <w:t xml:space="preserve">תיאור </w:t>
      </w:r>
      <w:r w:rsidRPr="00FD3645">
        <w:rPr>
          <w:rStyle w:val="Heading2Char"/>
          <w:rFonts w:ascii="Assistant" w:hAnsi="Assistant" w:cs="Assistant" w:hint="cs"/>
          <w:b/>
          <w:bCs/>
          <w:rtl/>
        </w:rPr>
        <w:t>הנושא</w:t>
      </w:r>
      <w:r w:rsidRPr="00FD3645">
        <w:rPr>
          <w:rStyle w:val="Heading2Char"/>
          <w:rFonts w:ascii="Assistant" w:hAnsi="Assistant" w:cs="Assistant"/>
          <w:b/>
          <w:bCs/>
          <w:rtl/>
        </w:rPr>
        <w:t>/</w:t>
      </w:r>
      <w:r w:rsidRPr="00FD3645">
        <w:rPr>
          <w:rStyle w:val="Heading2Char"/>
          <w:rFonts w:ascii="Assistant" w:hAnsi="Assistant" w:cs="Assistant" w:hint="cs"/>
          <w:b/>
          <w:bCs/>
          <w:rtl/>
        </w:rPr>
        <w:t>הסוגיה</w:t>
      </w:r>
      <w:r w:rsidRPr="00FD3645">
        <w:rPr>
          <w:rStyle w:val="Heading2Char"/>
          <w:rFonts w:ascii="Assistant" w:hAnsi="Assistant" w:cs="Assistant"/>
          <w:b/>
          <w:bCs/>
          <w:rtl/>
        </w:rPr>
        <w:t>/</w:t>
      </w:r>
      <w:r w:rsidRPr="00FD3645">
        <w:rPr>
          <w:rStyle w:val="Heading2Char"/>
          <w:rFonts w:ascii="Assistant" w:hAnsi="Assistant" w:cs="Assistant" w:hint="cs"/>
          <w:b/>
          <w:bCs/>
          <w:rtl/>
        </w:rPr>
        <w:t>הדילמה</w:t>
      </w:r>
    </w:p>
    <w:p w14:paraId="6F6C2776" w14:textId="77777777" w:rsidR="0075095D" w:rsidRPr="00163517" w:rsidRDefault="0075095D" w:rsidP="00163517">
      <w:pPr>
        <w:pStyle w:val="ListParagraph"/>
        <w:numPr>
          <w:ilvl w:val="0"/>
          <w:numId w:val="5"/>
        </w:numPr>
        <w:bidi/>
        <w:rPr>
          <w:rFonts w:ascii="Assistant" w:hAnsi="Assistant" w:cs="Assistant"/>
          <w:rtl/>
        </w:rPr>
      </w:pPr>
      <w:bookmarkStart w:id="0" w:name="_Hlk211851472"/>
      <w:r w:rsidRPr="00163517">
        <w:rPr>
          <w:rFonts w:ascii="Assistant" w:hAnsi="Assistant" w:cs="Assistant" w:hint="cs"/>
          <w:rtl/>
        </w:rPr>
        <w:t>תארו את הנושא/הסוגיה/הדילמה שבחרתם באופן ברור, מהימן ומפורט.</w:t>
      </w:r>
    </w:p>
    <w:p w14:paraId="2332C0D2" w14:textId="77777777" w:rsidR="0075095D" w:rsidRPr="00163517" w:rsidRDefault="0075095D" w:rsidP="00163517">
      <w:pPr>
        <w:pStyle w:val="ListParagraph"/>
        <w:numPr>
          <w:ilvl w:val="0"/>
          <w:numId w:val="5"/>
        </w:numPr>
        <w:bidi/>
        <w:rPr>
          <w:rFonts w:ascii="Assistant" w:hAnsi="Assistant" w:cs="Assistant"/>
          <w:rtl/>
        </w:rPr>
      </w:pPr>
      <w:r w:rsidRPr="00163517">
        <w:rPr>
          <w:rFonts w:ascii="Assistant" w:hAnsi="Assistant" w:cs="Assistant" w:hint="cs"/>
          <w:rtl/>
        </w:rPr>
        <w:t>זכרו לקשר ולשלב שני מושגים שונים רלוונטיים לפחות ובהתאם לאשכול הנבחר בתיאור הנושא/הסוגיה/הדילמה. (צרפו מושגים אלה לטבלת המושגים).</w:t>
      </w:r>
    </w:p>
    <w:p w14:paraId="6D1C01F1" w14:textId="77777777" w:rsidR="0075095D" w:rsidRPr="00163517" w:rsidRDefault="0075095D" w:rsidP="00163517">
      <w:pPr>
        <w:pStyle w:val="ListParagraph"/>
        <w:numPr>
          <w:ilvl w:val="0"/>
          <w:numId w:val="5"/>
        </w:numPr>
        <w:bidi/>
        <w:rPr>
          <w:rFonts w:ascii="Assistant" w:hAnsi="Assistant" w:cs="Assistant"/>
        </w:rPr>
      </w:pPr>
      <w:r w:rsidRPr="00163517">
        <w:rPr>
          <w:rFonts w:ascii="Assistant" w:hAnsi="Assistant" w:cs="Assistant" w:hint="cs"/>
          <w:rtl/>
        </w:rPr>
        <w:t>זכרו לבסס את תיאור הנושא/הסוגיה/הדילמה על שני מקורות שונים לפחות, מהימנים ורלוונטיים, מלבד ספר הלימוד. (צרפו מקורות אלה לטבלת המקורות).</w:t>
      </w:r>
    </w:p>
    <w:p w14:paraId="5E55B352" w14:textId="77777777" w:rsidR="00163517" w:rsidRDefault="00163517" w:rsidP="00163517">
      <w:pPr>
        <w:pStyle w:val="ListParagraph"/>
        <w:numPr>
          <w:ilvl w:val="0"/>
          <w:numId w:val="4"/>
        </w:numPr>
        <w:bidi/>
        <w:rPr>
          <w:rFonts w:ascii="Assistant" w:hAnsi="Assistant" w:cs="Assistant"/>
        </w:rPr>
      </w:pPr>
      <w:r w:rsidRPr="00904815">
        <w:rPr>
          <w:rFonts w:ascii="Assistant" w:hAnsi="Assistant" w:cs="Assistant" w:hint="cs"/>
          <w:rtl/>
        </w:rPr>
        <w:t xml:space="preserve">זכרו </w:t>
      </w:r>
      <w:r>
        <w:rPr>
          <w:rFonts w:ascii="Assistant" w:hAnsi="Assistant" w:cs="Assistant" w:hint="cs"/>
          <w:rtl/>
        </w:rPr>
        <w:t xml:space="preserve">לשלב את המקורות בפסקאות הרלוונטיות במשימה על ידי הוספת מראי מקום מלאים ומפורטים. </w:t>
      </w:r>
    </w:p>
    <w:p w14:paraId="18CD45C2" w14:textId="77777777" w:rsidR="00163517" w:rsidRPr="00904815" w:rsidRDefault="00163517" w:rsidP="00163517">
      <w:pPr>
        <w:pStyle w:val="ListParagraph"/>
        <w:numPr>
          <w:ilvl w:val="1"/>
          <w:numId w:val="4"/>
        </w:numPr>
        <w:bidi/>
        <w:rPr>
          <w:rFonts w:ascii="Assistant" w:hAnsi="Assistant" w:cs="Assistant"/>
        </w:rPr>
      </w:pPr>
      <w:r w:rsidRPr="00904815">
        <w:rPr>
          <w:rFonts w:ascii="Assistant" w:hAnsi="Assistant" w:cs="Assistant" w:hint="cs"/>
          <w:rtl/>
        </w:rPr>
        <w:t>עבור מקור רגיל הפורמט של מראה המקום הוא:</w:t>
      </w:r>
      <w:r w:rsidRPr="00904815">
        <w:rPr>
          <w:rFonts w:ascii="Assistant" w:hAnsi="Assistant" w:cs="Assistant" w:hint="cs"/>
        </w:rPr>
        <w:t xml:space="preserve"> </w:t>
      </w:r>
      <w:r w:rsidRPr="00904815">
        <w:rPr>
          <w:rFonts w:ascii="Assistant" w:hAnsi="Assistant" w:cs="Assistant" w:hint="cs"/>
          <w:rtl/>
        </w:rPr>
        <w:t>(שם המחבר/ים, תאריך הפרסום, מיקום מדויק במקור)</w:t>
      </w:r>
    </w:p>
    <w:p w14:paraId="15F9D0D0" w14:textId="77777777" w:rsidR="00163517" w:rsidRPr="00904815" w:rsidRDefault="00163517" w:rsidP="00163517">
      <w:pPr>
        <w:pStyle w:val="ListParagraph"/>
        <w:numPr>
          <w:ilvl w:val="1"/>
          <w:numId w:val="4"/>
        </w:numPr>
        <w:bidi/>
        <w:rPr>
          <w:rFonts w:ascii="Assistant" w:hAnsi="Assistant" w:cs="Assistant"/>
          <w:rtl/>
        </w:rPr>
      </w:pPr>
      <w:r w:rsidRPr="00904815">
        <w:rPr>
          <w:rFonts w:ascii="Assistant" w:hAnsi="Assistant" w:cs="Assistant" w:hint="cs"/>
          <w:rtl/>
        </w:rPr>
        <w:t xml:space="preserve">עבור מקורות שהם </w:t>
      </w:r>
      <w:r w:rsidRPr="007C70AB">
        <w:rPr>
          <w:rFonts w:ascii="Assistant" w:hAnsi="Assistant" w:cs="Assistant" w:hint="cs"/>
          <w:u w:val="single"/>
          <w:rtl/>
        </w:rPr>
        <w:t>כתבי קודש</w:t>
      </w:r>
      <w:r w:rsidRPr="00904815">
        <w:rPr>
          <w:rFonts w:ascii="Assistant" w:hAnsi="Assistant" w:cs="Assistant" w:hint="cs"/>
          <w:rtl/>
        </w:rPr>
        <w:t xml:space="preserve"> יש לכתוב בפורמט הבא: (שם המקור, מיקום מדויק במקור)</w:t>
      </w:r>
    </w:p>
    <w:p w14:paraId="2BCC6AEB" w14:textId="77777777" w:rsidR="00163517" w:rsidRPr="00904815" w:rsidRDefault="00163517" w:rsidP="00163517">
      <w:pPr>
        <w:pStyle w:val="ListParagraph"/>
        <w:numPr>
          <w:ilvl w:val="1"/>
          <w:numId w:val="4"/>
        </w:numPr>
        <w:bidi/>
        <w:rPr>
          <w:rFonts w:ascii="Assistant" w:hAnsi="Assistant" w:cs="Assistant"/>
        </w:rPr>
      </w:pPr>
      <w:r w:rsidRPr="007C70AB">
        <w:rPr>
          <w:rFonts w:ascii="Assistant" w:hAnsi="Assistant" w:cs="Assistant" w:hint="cs"/>
          <w:u w:val="single"/>
          <w:rtl/>
        </w:rPr>
        <w:t>המיקום המדויק</w:t>
      </w:r>
      <w:r w:rsidRPr="00904815">
        <w:rPr>
          <w:rFonts w:ascii="Assistant" w:hAnsi="Assistant" w:cs="Assistant" w:hint="cs"/>
          <w:rtl/>
        </w:rPr>
        <w:t xml:space="preserve"> מתייחס לעמוד</w:t>
      </w:r>
      <w:r>
        <w:rPr>
          <w:rFonts w:ascii="Assistant" w:hAnsi="Assistant" w:cs="Assistant" w:hint="cs"/>
          <w:rtl/>
        </w:rPr>
        <w:t xml:space="preserve"> או לפרק</w:t>
      </w:r>
      <w:r w:rsidRPr="00904815">
        <w:rPr>
          <w:rFonts w:ascii="Assistant" w:hAnsi="Assistant" w:cs="Assistant" w:hint="cs"/>
          <w:rtl/>
        </w:rPr>
        <w:t xml:space="preserve"> ו</w:t>
      </w:r>
      <w:r>
        <w:rPr>
          <w:rFonts w:ascii="Assistant" w:hAnsi="Assistant" w:cs="Assistant" w:hint="cs"/>
          <w:rtl/>
        </w:rPr>
        <w:t>ל</w:t>
      </w:r>
      <w:r w:rsidRPr="00904815">
        <w:rPr>
          <w:rFonts w:ascii="Assistant" w:hAnsi="Assistant" w:cs="Assistant" w:hint="cs"/>
          <w:rtl/>
        </w:rPr>
        <w:t>פסקה</w:t>
      </w:r>
      <w:r>
        <w:rPr>
          <w:rFonts w:ascii="Assistant" w:hAnsi="Assistant" w:cs="Assistant" w:hint="cs"/>
          <w:rtl/>
        </w:rPr>
        <w:t xml:space="preserve"> או לסעיף וכדומה.</w:t>
      </w:r>
    </w:p>
    <w:p w14:paraId="4D7DD549" w14:textId="5A76CD8D" w:rsidR="0075095D" w:rsidRPr="00163517" w:rsidRDefault="0075095D" w:rsidP="00163517">
      <w:pPr>
        <w:pStyle w:val="ListParagraph"/>
        <w:numPr>
          <w:ilvl w:val="0"/>
          <w:numId w:val="4"/>
        </w:numPr>
        <w:bidi/>
        <w:rPr>
          <w:rFonts w:ascii="Assistant" w:hAnsi="Assistant" w:cs="Assistant"/>
          <w:rtl/>
        </w:rPr>
      </w:pPr>
      <w:r w:rsidRPr="00163517">
        <w:rPr>
          <w:rFonts w:ascii="Assistant" w:hAnsi="Assistant" w:cs="Assistant" w:hint="cs"/>
          <w:rtl/>
        </w:rPr>
        <w:lastRenderedPageBreak/>
        <w:t>כתבו בלשונכם, תוך הצגת הרעיונות בסדר הגיוני המשקף לכידות רעיונית.</w:t>
      </w:r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0DE7" w:rsidRPr="00BA7A32" w14:paraId="103877B1" w14:textId="77777777" w:rsidTr="00670DE7">
        <w:sdt>
          <w:sdtPr>
            <w:rPr>
              <w:rFonts w:ascii="Assistant" w:hAnsi="Assistant" w:cs="Assistant" w:hint="cs"/>
              <w:rtl/>
            </w:rPr>
            <w:id w:val="-285507751"/>
            <w:placeholder>
              <w:docPart w:val="800E9F292A334524A03306D7037BADE1"/>
            </w:placeholder>
            <w:showingPlcHdr/>
          </w:sdtPr>
          <w:sdtContent>
            <w:tc>
              <w:tcPr>
                <w:tcW w:w="9016" w:type="dxa"/>
              </w:tcPr>
              <w:p w14:paraId="7B65ECC0" w14:textId="5A351603" w:rsidR="00670DE7" w:rsidRPr="00BA7A32" w:rsidRDefault="00664386" w:rsidP="00664386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BA7A32">
                  <w:rPr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03BE6BC0" w14:textId="77777777" w:rsidR="00163517" w:rsidRDefault="00163517" w:rsidP="0075095D">
      <w:pPr>
        <w:bidi/>
        <w:spacing w:after="0" w:line="276" w:lineRule="auto"/>
        <w:rPr>
          <w:rStyle w:val="Heading2Char"/>
          <w:rFonts w:ascii="Assistant" w:hAnsi="Assistant" w:cs="Assistant"/>
          <w:b/>
          <w:bCs/>
          <w:rtl/>
        </w:rPr>
      </w:pPr>
    </w:p>
    <w:p w14:paraId="5168C141" w14:textId="697D3746" w:rsidR="0075095D" w:rsidRDefault="0075095D" w:rsidP="00163517">
      <w:pPr>
        <w:bidi/>
        <w:spacing w:after="0" w:line="276" w:lineRule="auto"/>
        <w:rPr>
          <w:rStyle w:val="Heading2Char"/>
          <w:rFonts w:ascii="Assistant" w:hAnsi="Assistant" w:cs="Assistant"/>
          <w:b/>
          <w:bCs/>
          <w:rtl/>
        </w:rPr>
      </w:pPr>
      <w:r w:rsidRPr="002B2C85">
        <w:rPr>
          <w:rStyle w:val="Heading2Char"/>
          <w:rFonts w:ascii="Assistant" w:hAnsi="Assistant" w:cs="Assistant" w:hint="cs"/>
          <w:b/>
          <w:bCs/>
          <w:rtl/>
        </w:rPr>
        <w:t>ציון</w:t>
      </w:r>
      <w:r w:rsidRPr="002B2C85">
        <w:rPr>
          <w:rStyle w:val="Heading2Char"/>
          <w:rFonts w:ascii="Assistant" w:hAnsi="Assistant" w:cs="Assistant"/>
          <w:b/>
          <w:bCs/>
          <w:rtl/>
        </w:rPr>
        <w:t xml:space="preserve"> </w:t>
      </w:r>
      <w:r w:rsidRPr="002B2C85">
        <w:rPr>
          <w:rStyle w:val="Heading2Char"/>
          <w:rFonts w:ascii="Assistant" w:hAnsi="Assistant" w:cs="Assistant" w:hint="cs"/>
          <w:b/>
          <w:bCs/>
          <w:rtl/>
        </w:rPr>
        <w:t>ותיאור</w:t>
      </w:r>
      <w:r w:rsidRPr="002B2C85">
        <w:rPr>
          <w:rStyle w:val="Heading2Char"/>
          <w:rFonts w:ascii="Assistant" w:hAnsi="Assistant" w:cs="Assistant"/>
          <w:b/>
          <w:bCs/>
          <w:rtl/>
        </w:rPr>
        <w:t xml:space="preserve"> </w:t>
      </w:r>
      <w:r w:rsidRPr="002B2C85">
        <w:rPr>
          <w:rStyle w:val="Heading2Char"/>
          <w:rFonts w:ascii="Assistant" w:hAnsi="Assistant" w:cs="Assistant" w:hint="cs"/>
          <w:b/>
          <w:bCs/>
          <w:rtl/>
        </w:rPr>
        <w:t>ההיבט</w:t>
      </w:r>
      <w:r w:rsidRPr="002B2C85">
        <w:rPr>
          <w:rStyle w:val="Heading2Char"/>
          <w:rFonts w:ascii="Assistant" w:hAnsi="Assistant" w:cs="Assistant"/>
          <w:b/>
          <w:bCs/>
          <w:rtl/>
        </w:rPr>
        <w:t xml:space="preserve">: </w:t>
      </w:r>
      <w:r w:rsidRPr="002B2C85">
        <w:rPr>
          <w:rStyle w:val="Heading2Char"/>
          <w:rFonts w:ascii="Assistant" w:hAnsi="Assistant" w:cs="Assistant" w:hint="cs"/>
          <w:b/>
          <w:bCs/>
          <w:rtl/>
        </w:rPr>
        <w:t>הלקח</w:t>
      </w:r>
      <w:r w:rsidRPr="002B2C85">
        <w:rPr>
          <w:rStyle w:val="Heading2Char"/>
          <w:rFonts w:ascii="Assistant" w:hAnsi="Assistant" w:cs="Assistant"/>
          <w:b/>
          <w:bCs/>
          <w:rtl/>
        </w:rPr>
        <w:t>/</w:t>
      </w:r>
      <w:r w:rsidRPr="002B2C85">
        <w:rPr>
          <w:rStyle w:val="Heading2Char"/>
          <w:rFonts w:ascii="Assistant" w:hAnsi="Assistant" w:cs="Assistant" w:hint="cs"/>
          <w:b/>
          <w:bCs/>
          <w:rtl/>
        </w:rPr>
        <w:t>התובנה</w:t>
      </w:r>
      <w:r w:rsidRPr="002B2C85">
        <w:rPr>
          <w:rStyle w:val="Heading2Char"/>
          <w:rFonts w:ascii="Assistant" w:hAnsi="Assistant" w:cs="Assistant"/>
          <w:b/>
          <w:bCs/>
          <w:rtl/>
        </w:rPr>
        <w:t xml:space="preserve"> </w:t>
      </w:r>
      <w:r w:rsidRPr="002B2C85">
        <w:rPr>
          <w:rStyle w:val="Heading2Char"/>
          <w:rFonts w:ascii="Assistant" w:hAnsi="Assistant" w:cs="Assistant" w:hint="cs"/>
          <w:b/>
          <w:bCs/>
          <w:rtl/>
        </w:rPr>
        <w:t>האישית</w:t>
      </w:r>
    </w:p>
    <w:p w14:paraId="1701A22E" w14:textId="77777777" w:rsidR="00163517" w:rsidRDefault="00163517" w:rsidP="0075095D">
      <w:pPr>
        <w:bidi/>
        <w:rPr>
          <w:rFonts w:ascii="Assistant" w:hAnsi="Assistant" w:cs="Assistant"/>
          <w:rtl/>
        </w:rPr>
      </w:pPr>
    </w:p>
    <w:p w14:paraId="3ACAAC10" w14:textId="718F06B8" w:rsidR="0075095D" w:rsidRPr="00163517" w:rsidRDefault="0075095D" w:rsidP="00163517">
      <w:pPr>
        <w:pStyle w:val="ListParagraph"/>
        <w:numPr>
          <w:ilvl w:val="0"/>
          <w:numId w:val="7"/>
        </w:numPr>
        <w:bidi/>
        <w:rPr>
          <w:rFonts w:ascii="Assistant" w:hAnsi="Assistant" w:cs="Assistant"/>
          <w:rtl/>
        </w:rPr>
      </w:pPr>
      <w:r w:rsidRPr="00163517">
        <w:rPr>
          <w:rFonts w:ascii="Assistant" w:hAnsi="Assistant" w:cs="Assistant" w:hint="cs"/>
          <w:rtl/>
        </w:rPr>
        <w:t>ציינו ותארו את היבט שבחרתם מתוך הנושא/הסוגיה/הדילמה (כגון היבט כלכלי, פוליטי, היסטורי וכדומה) בהתאם לאשכול הנבחר.  </w:t>
      </w:r>
    </w:p>
    <w:p w14:paraId="0C37A64D" w14:textId="146DC448" w:rsidR="0075095D" w:rsidRPr="00163517" w:rsidRDefault="0075095D" w:rsidP="00163517">
      <w:pPr>
        <w:pStyle w:val="ListParagraph"/>
        <w:numPr>
          <w:ilvl w:val="0"/>
          <w:numId w:val="7"/>
        </w:numPr>
        <w:bidi/>
        <w:rPr>
          <w:rFonts w:ascii="Assistant" w:hAnsi="Assistant" w:cs="Assistant"/>
          <w:rtl/>
        </w:rPr>
      </w:pPr>
      <w:r w:rsidRPr="00163517">
        <w:rPr>
          <w:rFonts w:ascii="Assistant" w:hAnsi="Assistant" w:cs="Assistant" w:hint="cs"/>
          <w:rtl/>
        </w:rPr>
        <w:t xml:space="preserve">כתבו לקח/תובנה אישית הנוגעת להיבט שבחרתם.   </w:t>
      </w:r>
    </w:p>
    <w:p w14:paraId="78FFB8DF" w14:textId="77777777" w:rsidR="00163517" w:rsidRPr="00163517" w:rsidRDefault="00163517" w:rsidP="00163517">
      <w:pPr>
        <w:pStyle w:val="ListParagraph"/>
        <w:numPr>
          <w:ilvl w:val="0"/>
          <w:numId w:val="7"/>
        </w:numPr>
        <w:bidi/>
        <w:rPr>
          <w:rFonts w:ascii="Assistant" w:hAnsi="Assistant" w:cs="Assistant"/>
          <w:rtl/>
        </w:rPr>
      </w:pPr>
      <w:r w:rsidRPr="00163517">
        <w:rPr>
          <w:rFonts w:ascii="Assistant" w:hAnsi="Assistant" w:cs="Assistant" w:hint="cs"/>
          <w:rtl/>
        </w:rPr>
        <w:t>ציינו מושג/ערך רלוונטי אחד מתחום הדעת ובהתאם לאשכול הנבחר, שסייע לכם לגבש את הלקח/התובנה האישית שלכם. הסבירו כיצד מושג/ערך זה קשור בנושא/בסוגיה/בדילמה, וכיצד הוא תרם לגיבוש הלקח/התובנה האישית שלכם.</w:t>
      </w:r>
    </w:p>
    <w:p w14:paraId="13564B29" w14:textId="77777777" w:rsidR="0075095D" w:rsidRPr="00163517" w:rsidRDefault="0075095D" w:rsidP="00163517">
      <w:pPr>
        <w:pStyle w:val="ListParagraph"/>
        <w:numPr>
          <w:ilvl w:val="0"/>
          <w:numId w:val="7"/>
        </w:numPr>
        <w:bidi/>
        <w:rPr>
          <w:rFonts w:ascii="Assistant" w:hAnsi="Assistant" w:cs="Assistant"/>
          <w:rtl/>
        </w:rPr>
      </w:pPr>
      <w:r w:rsidRPr="00163517">
        <w:rPr>
          <w:rFonts w:ascii="Assistant" w:hAnsi="Assistant" w:cs="Assistant" w:hint="cs"/>
          <w:rtl/>
        </w:rPr>
        <w:t>זכרו לקשר ולשלב מושג רלוונטי אחד לפחות ובהתאם לאשכול הנבחר בתיאור ההיבט: הלקח/התובנה האישית. (צרפו מושג זה לטבלת המושגים).</w:t>
      </w:r>
    </w:p>
    <w:p w14:paraId="708E1412" w14:textId="76E0A509" w:rsidR="0075095D" w:rsidRPr="00163517" w:rsidRDefault="0075095D" w:rsidP="00163517">
      <w:pPr>
        <w:pStyle w:val="ListParagraph"/>
        <w:numPr>
          <w:ilvl w:val="0"/>
          <w:numId w:val="7"/>
        </w:numPr>
        <w:bidi/>
        <w:rPr>
          <w:rFonts w:ascii="Assistant" w:hAnsi="Assistant" w:cs="Assistant"/>
          <w:rtl/>
        </w:rPr>
      </w:pPr>
      <w:r w:rsidRPr="00163517">
        <w:rPr>
          <w:rFonts w:ascii="Assistant" w:hAnsi="Assistant" w:cs="Assistant" w:hint="cs"/>
          <w:rtl/>
        </w:rPr>
        <w:t>זכרו לבסס את תיאור ההיבט:</w:t>
      </w:r>
      <w:r w:rsidRPr="00163517">
        <w:rPr>
          <w:rFonts w:ascii="Assistant" w:hAnsi="Assistant" w:cs="Assistant"/>
        </w:rPr>
        <w:t xml:space="preserve"> </w:t>
      </w:r>
      <w:r w:rsidRPr="00163517">
        <w:rPr>
          <w:rFonts w:ascii="Assistant" w:hAnsi="Assistant" w:cs="Assistant" w:hint="cs"/>
          <w:rtl/>
        </w:rPr>
        <w:t>הלקח/התובנה האישית על מקור אחד לפחות, מהימן ורלוונטי, מלבד ספר הלימוד. (צרפו מקור זה לטבלת המקורות).</w:t>
      </w:r>
    </w:p>
    <w:p w14:paraId="3C880A02" w14:textId="77777777" w:rsidR="00163517" w:rsidRDefault="00163517" w:rsidP="00163517">
      <w:pPr>
        <w:pStyle w:val="ListParagraph"/>
        <w:numPr>
          <w:ilvl w:val="0"/>
          <w:numId w:val="6"/>
        </w:numPr>
        <w:bidi/>
        <w:rPr>
          <w:rFonts w:ascii="Assistant" w:hAnsi="Assistant" w:cs="Assistant"/>
        </w:rPr>
      </w:pPr>
      <w:bookmarkStart w:id="1" w:name="_Hlk170634890"/>
      <w:r w:rsidRPr="00904815">
        <w:rPr>
          <w:rFonts w:ascii="Assistant" w:hAnsi="Assistant" w:cs="Assistant" w:hint="cs"/>
          <w:rtl/>
        </w:rPr>
        <w:t xml:space="preserve">זכרו </w:t>
      </w:r>
      <w:r>
        <w:rPr>
          <w:rFonts w:ascii="Assistant" w:hAnsi="Assistant" w:cs="Assistant" w:hint="cs"/>
          <w:rtl/>
        </w:rPr>
        <w:t xml:space="preserve">לשלב את המקורות בפסקאות הרלוונטיות במשימה על ידי הוספת מראי מקום מלאים ומפורטים. </w:t>
      </w:r>
    </w:p>
    <w:p w14:paraId="49F4BE3A" w14:textId="77777777" w:rsidR="00163517" w:rsidRPr="00904815" w:rsidRDefault="00163517" w:rsidP="00163517">
      <w:pPr>
        <w:pStyle w:val="ListParagraph"/>
        <w:numPr>
          <w:ilvl w:val="1"/>
          <w:numId w:val="6"/>
        </w:numPr>
        <w:bidi/>
        <w:rPr>
          <w:rFonts w:ascii="Assistant" w:hAnsi="Assistant" w:cs="Assistant"/>
        </w:rPr>
      </w:pPr>
      <w:r w:rsidRPr="00904815">
        <w:rPr>
          <w:rFonts w:ascii="Assistant" w:hAnsi="Assistant" w:cs="Assistant" w:hint="cs"/>
          <w:rtl/>
        </w:rPr>
        <w:t>עבור מקור רגיל הפורמט של מראה המקום הוא:</w:t>
      </w:r>
      <w:r w:rsidRPr="00904815">
        <w:rPr>
          <w:rFonts w:ascii="Assistant" w:hAnsi="Assistant" w:cs="Assistant" w:hint="cs"/>
        </w:rPr>
        <w:t xml:space="preserve"> </w:t>
      </w:r>
      <w:r w:rsidRPr="00904815">
        <w:rPr>
          <w:rFonts w:ascii="Assistant" w:hAnsi="Assistant" w:cs="Assistant" w:hint="cs"/>
          <w:rtl/>
        </w:rPr>
        <w:t>(שם המחבר/ים, תאריך הפרסום, מיקום מדויק במקור)</w:t>
      </w:r>
    </w:p>
    <w:p w14:paraId="4D328632" w14:textId="77777777" w:rsidR="00163517" w:rsidRPr="00904815" w:rsidRDefault="00163517" w:rsidP="00163517">
      <w:pPr>
        <w:pStyle w:val="ListParagraph"/>
        <w:numPr>
          <w:ilvl w:val="1"/>
          <w:numId w:val="6"/>
        </w:numPr>
        <w:bidi/>
        <w:rPr>
          <w:rFonts w:ascii="Assistant" w:hAnsi="Assistant" w:cs="Assistant"/>
          <w:rtl/>
        </w:rPr>
      </w:pPr>
      <w:r w:rsidRPr="00904815">
        <w:rPr>
          <w:rFonts w:ascii="Assistant" w:hAnsi="Assistant" w:cs="Assistant" w:hint="cs"/>
          <w:rtl/>
        </w:rPr>
        <w:t xml:space="preserve">עבור מקורות שהם </w:t>
      </w:r>
      <w:r w:rsidRPr="007C70AB">
        <w:rPr>
          <w:rFonts w:ascii="Assistant" w:hAnsi="Assistant" w:cs="Assistant" w:hint="cs"/>
          <w:u w:val="single"/>
          <w:rtl/>
        </w:rPr>
        <w:t>כתבי קודש</w:t>
      </w:r>
      <w:r w:rsidRPr="00904815">
        <w:rPr>
          <w:rFonts w:ascii="Assistant" w:hAnsi="Assistant" w:cs="Assistant" w:hint="cs"/>
          <w:rtl/>
        </w:rPr>
        <w:t xml:space="preserve"> יש לכתוב בפורמט הבא: (שם המקור, מיקום מדויק במקור)</w:t>
      </w:r>
    </w:p>
    <w:p w14:paraId="2652FED0" w14:textId="77777777" w:rsidR="00163517" w:rsidRPr="00904815" w:rsidRDefault="00163517" w:rsidP="00163517">
      <w:pPr>
        <w:pStyle w:val="ListParagraph"/>
        <w:numPr>
          <w:ilvl w:val="1"/>
          <w:numId w:val="6"/>
        </w:numPr>
        <w:bidi/>
        <w:rPr>
          <w:rFonts w:ascii="Assistant" w:hAnsi="Assistant" w:cs="Assistant"/>
        </w:rPr>
      </w:pPr>
      <w:r w:rsidRPr="007C70AB">
        <w:rPr>
          <w:rFonts w:ascii="Assistant" w:hAnsi="Assistant" w:cs="Assistant" w:hint="cs"/>
          <w:u w:val="single"/>
          <w:rtl/>
        </w:rPr>
        <w:t>המיקום המדויק</w:t>
      </w:r>
      <w:r w:rsidRPr="00904815">
        <w:rPr>
          <w:rFonts w:ascii="Assistant" w:hAnsi="Assistant" w:cs="Assistant" w:hint="cs"/>
          <w:rtl/>
        </w:rPr>
        <w:t xml:space="preserve"> מתייחס לעמוד</w:t>
      </w:r>
      <w:r>
        <w:rPr>
          <w:rFonts w:ascii="Assistant" w:hAnsi="Assistant" w:cs="Assistant" w:hint="cs"/>
          <w:rtl/>
        </w:rPr>
        <w:t xml:space="preserve"> או לפרק</w:t>
      </w:r>
      <w:r w:rsidRPr="00904815">
        <w:rPr>
          <w:rFonts w:ascii="Assistant" w:hAnsi="Assistant" w:cs="Assistant" w:hint="cs"/>
          <w:rtl/>
        </w:rPr>
        <w:t xml:space="preserve"> ו</w:t>
      </w:r>
      <w:r>
        <w:rPr>
          <w:rFonts w:ascii="Assistant" w:hAnsi="Assistant" w:cs="Assistant" w:hint="cs"/>
          <w:rtl/>
        </w:rPr>
        <w:t>ל</w:t>
      </w:r>
      <w:r w:rsidRPr="00904815">
        <w:rPr>
          <w:rFonts w:ascii="Assistant" w:hAnsi="Assistant" w:cs="Assistant" w:hint="cs"/>
          <w:rtl/>
        </w:rPr>
        <w:t>פסקה</w:t>
      </w:r>
      <w:r>
        <w:rPr>
          <w:rFonts w:ascii="Assistant" w:hAnsi="Assistant" w:cs="Assistant" w:hint="cs"/>
          <w:rtl/>
        </w:rPr>
        <w:t xml:space="preserve"> או לסעיף וכדומה.</w:t>
      </w:r>
    </w:p>
    <w:p w14:paraId="59063273" w14:textId="77777777" w:rsidR="00163517" w:rsidRDefault="00163517" w:rsidP="00163517">
      <w:pPr>
        <w:pStyle w:val="ListParagraph"/>
        <w:numPr>
          <w:ilvl w:val="0"/>
          <w:numId w:val="6"/>
        </w:numPr>
        <w:bidi/>
        <w:rPr>
          <w:rFonts w:ascii="Assistant" w:hAnsi="Assistant" w:cs="Assistant"/>
        </w:rPr>
      </w:pPr>
      <w:r w:rsidRPr="00163517">
        <w:rPr>
          <w:rFonts w:ascii="Assistant" w:hAnsi="Assistant" w:cs="Assistant" w:hint="cs"/>
          <w:rtl/>
        </w:rPr>
        <w:t>כתבו בלשונכם, תוך הצגת הרעיונות בסדר הגיוני המשקף לכידות רעיונית.</w:t>
      </w:r>
    </w:p>
    <w:p w14:paraId="56267B29" w14:textId="77777777" w:rsidR="00163517" w:rsidRPr="00163517" w:rsidRDefault="00163517" w:rsidP="00163517">
      <w:pPr>
        <w:pStyle w:val="ListParagraph"/>
        <w:bidi/>
        <w:rPr>
          <w:rFonts w:ascii="Assistant" w:hAnsi="Assistant" w:cs="Assistant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3B73" w:rsidRPr="00BA7A32" w14:paraId="719AE15B" w14:textId="77777777" w:rsidTr="00EF61C8">
        <w:bookmarkEnd w:id="1" w:displacedByCustomXml="next"/>
        <w:sdt>
          <w:sdtPr>
            <w:rPr>
              <w:rFonts w:ascii="Assistant" w:hAnsi="Assistant" w:cs="Assistant" w:hint="cs"/>
              <w:rtl/>
            </w:rPr>
            <w:tag w:val="commentary3"/>
            <w:id w:val="725183390"/>
            <w:placeholder>
              <w:docPart w:val="D0D4104C389E4403AFB549F9C180DAC0"/>
            </w:placeholder>
            <w:showingPlcHdr/>
          </w:sdtPr>
          <w:sdtContent>
            <w:tc>
              <w:tcPr>
                <w:tcW w:w="9016" w:type="dxa"/>
              </w:tcPr>
              <w:p w14:paraId="0091BA0B" w14:textId="77777777" w:rsidR="00C63B73" w:rsidRPr="00BA7A32" w:rsidRDefault="00C63B73" w:rsidP="00EF61C8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BA7A32">
                  <w:rPr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670F305D" w14:textId="77777777" w:rsidR="0075095D" w:rsidRDefault="0075095D" w:rsidP="0075095D">
      <w:pPr>
        <w:bidi/>
        <w:rPr>
          <w:rStyle w:val="Heading2Char"/>
          <w:rFonts w:ascii="Assistant" w:hAnsi="Assistant" w:cs="Assistant"/>
          <w:b/>
          <w:bCs/>
          <w:rtl/>
          <w:lang w:bidi="he"/>
        </w:rPr>
      </w:pPr>
    </w:p>
    <w:p w14:paraId="7F54C10B" w14:textId="3841560C" w:rsidR="00FD3645" w:rsidRDefault="00FD3645" w:rsidP="00FD3645">
      <w:pPr>
        <w:bidi/>
        <w:rPr>
          <w:rFonts w:ascii="Assistant" w:hAnsi="Assistant" w:cs="Assistant"/>
          <w:b/>
          <w:bCs/>
          <w:sz w:val="28"/>
          <w:szCs w:val="28"/>
          <w:rtl/>
        </w:rPr>
      </w:pPr>
      <w:r w:rsidRPr="00FD3645">
        <w:rPr>
          <w:rStyle w:val="Heading2Char"/>
          <w:rFonts w:ascii="Assistant" w:hAnsi="Assistant" w:cs="Assistant" w:hint="cs"/>
          <w:b/>
          <w:bCs/>
          <w:rtl/>
        </w:rPr>
        <w:t>התוצר</w:t>
      </w:r>
      <w:r w:rsidRPr="00FD3645">
        <w:rPr>
          <w:rStyle w:val="Heading2Char"/>
          <w:rFonts w:ascii="Assistant" w:hAnsi="Assistant" w:cs="Assistant"/>
          <w:b/>
          <w:bCs/>
          <w:rtl/>
        </w:rPr>
        <w:t xml:space="preserve"> </w:t>
      </w:r>
      <w:r w:rsidRPr="00FD3645">
        <w:rPr>
          <w:rStyle w:val="Heading2Char"/>
          <w:rFonts w:ascii="Assistant" w:hAnsi="Assistant" w:cs="Assistant" w:hint="cs"/>
          <w:b/>
          <w:bCs/>
          <w:rtl/>
        </w:rPr>
        <w:t>היצירתי</w:t>
      </w:r>
    </w:p>
    <w:p w14:paraId="333B6F14" w14:textId="00966000" w:rsidR="00C63B73" w:rsidRPr="00163517" w:rsidRDefault="00C63B73" w:rsidP="00163517">
      <w:pPr>
        <w:pStyle w:val="ListParagraph"/>
        <w:numPr>
          <w:ilvl w:val="0"/>
          <w:numId w:val="8"/>
        </w:numPr>
        <w:bidi/>
        <w:rPr>
          <w:rFonts w:ascii="Assistant" w:hAnsi="Assistant" w:cs="Assistant"/>
        </w:rPr>
      </w:pPr>
      <w:r w:rsidRPr="00163517">
        <w:rPr>
          <w:rFonts w:ascii="Assistant" w:hAnsi="Assistant" w:cs="Assistant" w:hint="cs"/>
          <w:rtl/>
        </w:rPr>
        <w:t>זכרו שעל התוצר להיות יצירה מקורית - כרזה, ציור, כריכה לספר, קומיקס (עלילון), בול דואר וכדומה המבטאת את הלקח/התובנה האישית שלכם בהקשר של הנושא/הסוגיה/הדילמה.</w:t>
      </w:r>
    </w:p>
    <w:p w14:paraId="4767C409" w14:textId="77777777" w:rsidR="00C63B73" w:rsidRPr="00163517" w:rsidRDefault="00C63B73" w:rsidP="00163517">
      <w:pPr>
        <w:pStyle w:val="ListParagraph"/>
        <w:numPr>
          <w:ilvl w:val="0"/>
          <w:numId w:val="8"/>
        </w:numPr>
        <w:bidi/>
        <w:rPr>
          <w:rFonts w:ascii="Assistant" w:hAnsi="Assistant" w:cs="Assistant"/>
          <w:rtl/>
        </w:rPr>
      </w:pPr>
      <w:r w:rsidRPr="00163517">
        <w:rPr>
          <w:rFonts w:ascii="Assistant" w:hAnsi="Assistant" w:cs="Assistant" w:hint="cs"/>
          <w:rtl/>
        </w:rPr>
        <w:t xml:space="preserve">זכרו שעל התוצר היצירתי להיות פרי מחשבתכם ועבודתכם, לשקף חשיבה עצמאית, להציג רעיון חדשני או ייחודי, ולהעיד על חשיבה מקורית שאינה העתקה או חיקוי של יצירה קיימת. </w:t>
      </w:r>
    </w:p>
    <w:p w14:paraId="0A21103C" w14:textId="333ACDE6" w:rsidR="00C63B73" w:rsidRPr="00163517" w:rsidRDefault="00C63B73" w:rsidP="00163517">
      <w:pPr>
        <w:pStyle w:val="ListParagraph"/>
        <w:numPr>
          <w:ilvl w:val="0"/>
          <w:numId w:val="8"/>
        </w:numPr>
        <w:bidi/>
        <w:rPr>
          <w:rFonts w:ascii="Assistant" w:hAnsi="Assistant" w:cs="Assistant"/>
        </w:rPr>
      </w:pPr>
      <w:r w:rsidRPr="00163517">
        <w:rPr>
          <w:rFonts w:ascii="Assistant" w:hAnsi="Assistant" w:cs="Assistant" w:hint="cs"/>
          <w:rtl/>
        </w:rPr>
        <w:t>זכרו שבביצוע התוצר היצירתי עליכם לגלות תעוזה, חדשנות וגמישות מחשבתית הן בבחירת הרעיונות, הן בצורת הביצוע ובאופן הצגתו.</w:t>
      </w:r>
    </w:p>
    <w:p w14:paraId="31788997" w14:textId="71F9CAEA" w:rsidR="00C63B73" w:rsidRPr="00163517" w:rsidRDefault="00C63B73" w:rsidP="00163517">
      <w:pPr>
        <w:pStyle w:val="ListParagraph"/>
        <w:numPr>
          <w:ilvl w:val="0"/>
          <w:numId w:val="8"/>
        </w:numPr>
        <w:bidi/>
        <w:rPr>
          <w:rFonts w:ascii="Assistant" w:hAnsi="Assistant" w:cs="Assistant"/>
        </w:rPr>
      </w:pPr>
      <w:r w:rsidRPr="00163517">
        <w:rPr>
          <w:rFonts w:ascii="Assistant" w:hAnsi="Assistant" w:cs="Assistant" w:hint="cs"/>
          <w:rtl/>
        </w:rPr>
        <w:t>זכרו שעל שהתוצר היצירתי לעסוק בנושא/בסוגיה/בדילמה מתוך האשכול הנבחר.</w:t>
      </w:r>
    </w:p>
    <w:p w14:paraId="47967DCC" w14:textId="370DF15B" w:rsidR="002755B1" w:rsidRPr="00BA7A32" w:rsidRDefault="00E30816" w:rsidP="00C63B73">
      <w:pPr>
        <w:bidi/>
        <w:rPr>
          <w:rFonts w:ascii="Assistant" w:hAnsi="Assistant" w:cs="Assistant"/>
          <w:b/>
          <w:bCs/>
          <w:sz w:val="28"/>
          <w:szCs w:val="28"/>
          <w:rtl/>
        </w:rPr>
      </w:pPr>
      <w:r w:rsidRPr="00BA7A32">
        <w:rPr>
          <w:rFonts w:ascii="Assistant" w:hAnsi="Assistant" w:cs="Assistant" w:hint="cs"/>
          <w:b/>
          <w:bCs/>
          <w:sz w:val="28"/>
          <w:szCs w:val="28"/>
          <w:rtl/>
        </w:rPr>
        <w:lastRenderedPageBreak/>
        <w:t>שם היצירה</w:t>
      </w:r>
    </w:p>
    <w:p w14:paraId="117C22F4" w14:textId="5D3AD435" w:rsidR="00C63B73" w:rsidRPr="00BA7A32" w:rsidRDefault="00C63B73" w:rsidP="00C63B73">
      <w:pPr>
        <w:bidi/>
        <w:rPr>
          <w:rFonts w:ascii="Assistant" w:hAnsi="Assistant" w:cs="Assistant"/>
          <w:rtl/>
        </w:rPr>
      </w:pPr>
      <w:r w:rsidRPr="00C63B73">
        <w:rPr>
          <w:rFonts w:ascii="Assistant" w:hAnsi="Assistant" w:cs="Assistant" w:hint="cs"/>
          <w:rtl/>
        </w:rPr>
        <w:t>כתבו שם לתוצר היצירתי המשקף את התוצר היצירתי, את האשכול הנבחר ואת הנושא/הסוגיה/הדילמה</w:t>
      </w:r>
      <w:r>
        <w:rPr>
          <w:rFonts w:ascii="Assistant" w:hAnsi="Assistant" w:cs="Assistant" w:hint="cs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2BC" w:rsidRPr="00BA7A32" w14:paraId="3193B110" w14:textId="77777777" w:rsidTr="00EC72BC">
        <w:sdt>
          <w:sdtPr>
            <w:rPr>
              <w:rFonts w:ascii="Assistant" w:hAnsi="Assistant" w:cs="Assistant" w:hint="cs"/>
              <w:rtl/>
            </w:rPr>
            <w:tag w:val="dillema"/>
            <w:id w:val="1495304133"/>
            <w:placeholder>
              <w:docPart w:val="8E83157C417047D383FAAE942F3DA287"/>
            </w:placeholder>
            <w:showingPlcHdr/>
          </w:sdtPr>
          <w:sdtContent>
            <w:tc>
              <w:tcPr>
                <w:tcW w:w="9016" w:type="dxa"/>
              </w:tcPr>
              <w:p w14:paraId="70E8E485" w14:textId="6FF8A979" w:rsidR="00EC72BC" w:rsidRPr="00BA7A32" w:rsidRDefault="00EC72BC" w:rsidP="00EC72BC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BA7A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37FCFBCC" w14:textId="77777777" w:rsidR="00C63B73" w:rsidRDefault="00C63B73" w:rsidP="00EC72BC">
      <w:pPr>
        <w:bidi/>
        <w:rPr>
          <w:rFonts w:ascii="Assistant" w:hAnsi="Assistant" w:cs="Assistant"/>
          <w:b/>
          <w:bCs/>
          <w:sz w:val="28"/>
          <w:szCs w:val="28"/>
          <w:rtl/>
        </w:rPr>
      </w:pPr>
    </w:p>
    <w:p w14:paraId="20A3927F" w14:textId="278BC478" w:rsidR="00801755" w:rsidRPr="00BA7A32" w:rsidRDefault="00801755" w:rsidP="00C63B73">
      <w:pPr>
        <w:bidi/>
        <w:rPr>
          <w:rFonts w:ascii="Assistant" w:hAnsi="Assistant" w:cs="Assistant"/>
          <w:b/>
          <w:bCs/>
          <w:sz w:val="28"/>
          <w:szCs w:val="28"/>
          <w:rtl/>
        </w:rPr>
      </w:pPr>
      <w:r w:rsidRPr="00BA7A32">
        <w:rPr>
          <w:rFonts w:ascii="Assistant" w:hAnsi="Assistant" w:cs="Assistant" w:hint="cs"/>
          <w:b/>
          <w:bCs/>
          <w:sz w:val="28"/>
          <w:szCs w:val="28"/>
          <w:rtl/>
        </w:rPr>
        <w:t>תיאור היצירה</w:t>
      </w:r>
    </w:p>
    <w:p w14:paraId="2D1DD3BE" w14:textId="77777777" w:rsidR="00C63B73" w:rsidRPr="00163517" w:rsidRDefault="00C63B73" w:rsidP="00163517">
      <w:pPr>
        <w:pStyle w:val="ListParagraph"/>
        <w:numPr>
          <w:ilvl w:val="0"/>
          <w:numId w:val="9"/>
        </w:numPr>
        <w:bidi/>
        <w:rPr>
          <w:rFonts w:ascii="Assistant" w:hAnsi="Assistant" w:cs="Assistant"/>
          <w:rtl/>
        </w:rPr>
      </w:pPr>
      <w:r w:rsidRPr="00163517">
        <w:rPr>
          <w:rFonts w:ascii="Assistant" w:hAnsi="Assistant" w:cs="Assistant" w:hint="cs"/>
          <w:rtl/>
        </w:rPr>
        <w:t>כתבו תיאור מילולי של התוצר היצירתי.</w:t>
      </w:r>
    </w:p>
    <w:p w14:paraId="01D1C6C7" w14:textId="77777777" w:rsidR="00C63B73" w:rsidRPr="00163517" w:rsidRDefault="00C63B73" w:rsidP="00163517">
      <w:pPr>
        <w:pStyle w:val="ListParagraph"/>
        <w:numPr>
          <w:ilvl w:val="0"/>
          <w:numId w:val="9"/>
        </w:numPr>
        <w:bidi/>
        <w:rPr>
          <w:rFonts w:ascii="Assistant" w:hAnsi="Assistant" w:cs="Assistant"/>
          <w:rtl/>
        </w:rPr>
      </w:pPr>
      <w:r w:rsidRPr="00163517">
        <w:rPr>
          <w:rFonts w:ascii="Assistant" w:hAnsi="Assistant" w:cs="Assistant" w:hint="cs"/>
          <w:rtl/>
        </w:rPr>
        <w:t>מטרת התיאור היא לאפשר לכל מי שקורא את הדף בקטלוג המוזיאלי "לראות בעיני רוחו" את היצירה, גם אם היא אינה נמצאת לנגד עיניו בפועל.</w:t>
      </w:r>
    </w:p>
    <w:p w14:paraId="0B6A4D5C" w14:textId="5BC2E893" w:rsidR="00801755" w:rsidRPr="00163517" w:rsidRDefault="00163517" w:rsidP="00163517">
      <w:pPr>
        <w:pStyle w:val="ListParagraph"/>
        <w:numPr>
          <w:ilvl w:val="0"/>
          <w:numId w:val="9"/>
        </w:numPr>
        <w:bidi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זכרו</w:t>
      </w:r>
      <w:r w:rsidR="00C63B73" w:rsidRPr="00163517">
        <w:rPr>
          <w:rFonts w:ascii="Assistant" w:hAnsi="Assistant" w:cs="Assistant" w:hint="cs"/>
          <w:rtl/>
        </w:rPr>
        <w:t xml:space="preserve"> להתמקד במאפיינים הפיזיים והחזותיים של התוצר היצירתי: מגוון הצבעים, הגודל והממדים, הצורות והקווים, הסידור והקומפוזיציה, וכן האופן שבו יוצג התוצר (למשל עומד, תלוי, פרוס, מצולם וכדומה). מומלץ להתייחס גם לנראות הכללית – מה לוכד את העין תחילה, מה נמצא במרכז, ובאילו פרטים נוספים אפשר להבחין כאשר מתבוננים מקרוב.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2BC" w:rsidRPr="00BA7A32" w14:paraId="312F35F7" w14:textId="77777777" w:rsidTr="00F51AE4">
        <w:sdt>
          <w:sdtPr>
            <w:rPr>
              <w:rFonts w:ascii="Assistant" w:hAnsi="Assistant" w:cs="Assistant" w:hint="cs"/>
              <w:rtl/>
            </w:rPr>
            <w:tag w:val="commentary2"/>
            <w:id w:val="277687081"/>
            <w:placeholder>
              <w:docPart w:val="0BF6FE7ECF1645A9A5C42AEC6AF986BC"/>
            </w:placeholder>
            <w:showingPlcHdr/>
          </w:sdtPr>
          <w:sdtContent>
            <w:tc>
              <w:tcPr>
                <w:tcW w:w="9016" w:type="dxa"/>
              </w:tcPr>
              <w:p w14:paraId="322ADB63" w14:textId="77777777" w:rsidR="00EC72BC" w:rsidRPr="00BA7A32" w:rsidRDefault="00EC72BC" w:rsidP="00F51AE4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BA7A32">
                  <w:rPr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7B3605C4" w14:textId="77777777" w:rsidR="00EC72BC" w:rsidRPr="00BA7A32" w:rsidRDefault="00EC72BC" w:rsidP="00EC72BC">
      <w:pPr>
        <w:bidi/>
        <w:rPr>
          <w:rFonts w:ascii="Assistant" w:hAnsi="Assistant" w:cs="Assistant"/>
          <w:rtl/>
        </w:rPr>
      </w:pPr>
    </w:p>
    <w:p w14:paraId="61DA65DD" w14:textId="19694449" w:rsidR="00C63B73" w:rsidRPr="00BA7A32" w:rsidRDefault="00C63B73" w:rsidP="00C63B73">
      <w:pPr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</w:rPr>
      </w:pPr>
      <w:r>
        <w:rPr>
          <w:rFonts w:ascii="Assistant" w:hAnsi="Assistant" w:cs="Assistant" w:hint="cs"/>
          <w:b/>
          <w:bCs/>
          <w:sz w:val="28"/>
          <w:szCs w:val="28"/>
          <w:rtl/>
        </w:rPr>
        <w:t>פירוט החומרים</w:t>
      </w:r>
    </w:p>
    <w:p w14:paraId="2FEEA6B4" w14:textId="7F549088" w:rsidR="00C63B73" w:rsidRPr="0075095D" w:rsidRDefault="00C63B73" w:rsidP="00C63B73">
      <w:pPr>
        <w:bidi/>
        <w:rPr>
          <w:rFonts w:ascii="Assistant" w:hAnsi="Assistant" w:cs="Assistant"/>
          <w:color w:val="000000" w:themeColor="text1"/>
          <w:rtl/>
        </w:rPr>
      </w:pPr>
      <w:r w:rsidRPr="0075095D">
        <w:rPr>
          <w:rFonts w:ascii="Assistant" w:hAnsi="Assistant" w:cs="Assistant" w:hint="cs"/>
          <w:rtl/>
        </w:rPr>
        <w:t>פרטו</w:t>
      </w:r>
      <w:r w:rsidRPr="0075095D">
        <w:rPr>
          <w:rFonts w:ascii="Assistant" w:hAnsi="Assistant" w:cs="Assistant" w:hint="cs"/>
          <w:color w:val="000000" w:themeColor="text1"/>
          <w:rtl/>
        </w:rPr>
        <w:t xml:space="preserve"> באילו חומרים ובאילו כלים השתמשתם ליצירת התוצר היצירתי.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3B73" w:rsidRPr="00BA7A32" w14:paraId="0E3DEC93" w14:textId="77777777" w:rsidTr="00EF61C8">
        <w:sdt>
          <w:sdtPr>
            <w:rPr>
              <w:rFonts w:ascii="Assistant" w:hAnsi="Assistant" w:cs="Assistant" w:hint="cs"/>
              <w:rtl/>
            </w:rPr>
            <w:tag w:val="commentary1"/>
            <w:id w:val="1754473286"/>
            <w:placeholder>
              <w:docPart w:val="8BA7321BF03D4B6BA37F9F951296A323"/>
            </w:placeholder>
            <w:showingPlcHdr/>
          </w:sdtPr>
          <w:sdtContent>
            <w:tc>
              <w:tcPr>
                <w:tcW w:w="9016" w:type="dxa"/>
              </w:tcPr>
              <w:p w14:paraId="717E1D7B" w14:textId="77777777" w:rsidR="00C63B73" w:rsidRPr="00BA7A32" w:rsidRDefault="00C63B73" w:rsidP="00EF61C8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BA7A32">
                  <w:rPr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6FF58C04" w14:textId="1A534F9E" w:rsidR="008256F0" w:rsidRDefault="008256F0">
      <w:pPr>
        <w:rPr>
          <w:rFonts w:ascii="Assistant" w:hAnsi="Assistant" w:cs="Assistant"/>
          <w:b/>
          <w:bCs/>
          <w:sz w:val="28"/>
          <w:szCs w:val="28"/>
          <w:rtl/>
        </w:rPr>
      </w:pPr>
    </w:p>
    <w:p w14:paraId="19768148" w14:textId="45A23703" w:rsidR="00FD3645" w:rsidRPr="00BA7A32" w:rsidRDefault="00FD3645" w:rsidP="00FD3645">
      <w:pPr>
        <w:bidi/>
        <w:rPr>
          <w:rFonts w:ascii="Assistant" w:hAnsi="Assistant" w:cs="Assistant"/>
          <w:rtl/>
        </w:rPr>
      </w:pPr>
      <w:r w:rsidRPr="00FD3645">
        <w:rPr>
          <w:rStyle w:val="Heading2Char"/>
          <w:rFonts w:ascii="Assistant" w:hAnsi="Assistant" w:cs="Assistant" w:hint="cs"/>
          <w:b/>
          <w:bCs/>
          <w:rtl/>
        </w:rPr>
        <w:t>הדו</w:t>
      </w:r>
      <w:r w:rsidRPr="00FD3645">
        <w:rPr>
          <w:rStyle w:val="Heading2Char"/>
          <w:rFonts w:ascii="Assistant" w:hAnsi="Assistant" w:cs="Assistant"/>
          <w:b/>
          <w:bCs/>
          <w:rtl/>
        </w:rPr>
        <w:t>-</w:t>
      </w:r>
      <w:r w:rsidRPr="00FD3645">
        <w:rPr>
          <w:rStyle w:val="Heading2Char"/>
          <w:rFonts w:ascii="Assistant" w:hAnsi="Assistant" w:cs="Assistant" w:hint="cs"/>
          <w:b/>
          <w:bCs/>
          <w:rtl/>
        </w:rPr>
        <w:t>שיח</w:t>
      </w:r>
      <w:r w:rsidRPr="00FD3645">
        <w:rPr>
          <w:rStyle w:val="Heading2Char"/>
          <w:rFonts w:ascii="Assistant" w:hAnsi="Assistant" w:cs="Assistant"/>
          <w:b/>
          <w:bCs/>
          <w:rtl/>
        </w:rPr>
        <w:t xml:space="preserve"> (</w:t>
      </w:r>
      <w:r w:rsidRPr="00FD3645">
        <w:rPr>
          <w:rStyle w:val="Heading2Char"/>
          <w:rFonts w:ascii="Assistant" w:hAnsi="Assistant" w:cs="Assistant" w:hint="cs"/>
          <w:b/>
          <w:bCs/>
          <w:rtl/>
        </w:rPr>
        <w:t>הדיאלוג</w:t>
      </w:r>
      <w:r w:rsidRPr="00FD3645">
        <w:rPr>
          <w:rStyle w:val="Heading2Char"/>
          <w:rFonts w:ascii="Assistant" w:hAnsi="Assistant" w:cs="Assistant"/>
          <w:b/>
          <w:bCs/>
          <w:rtl/>
        </w:rPr>
        <w:t xml:space="preserve">) </w:t>
      </w:r>
      <w:r w:rsidRPr="00FD3645">
        <w:rPr>
          <w:rStyle w:val="Heading2Char"/>
          <w:rFonts w:ascii="Assistant" w:hAnsi="Assistant" w:cs="Assistant" w:hint="cs"/>
          <w:b/>
          <w:bCs/>
          <w:rtl/>
        </w:rPr>
        <w:t>בין</w:t>
      </w:r>
      <w:r w:rsidRPr="00FD3645">
        <w:rPr>
          <w:rStyle w:val="Heading2Char"/>
          <w:rFonts w:ascii="Assistant" w:hAnsi="Assistant" w:cs="Assistant"/>
          <w:b/>
          <w:bCs/>
          <w:rtl/>
        </w:rPr>
        <w:t xml:space="preserve"> </w:t>
      </w:r>
      <w:r w:rsidRPr="00FD3645">
        <w:rPr>
          <w:rStyle w:val="Heading2Char"/>
          <w:rFonts w:ascii="Assistant" w:hAnsi="Assistant" w:cs="Assistant" w:hint="cs"/>
          <w:b/>
          <w:bCs/>
          <w:rtl/>
        </w:rPr>
        <w:t>הלקח</w:t>
      </w:r>
      <w:r w:rsidRPr="00FD3645">
        <w:rPr>
          <w:rStyle w:val="Heading2Char"/>
          <w:rFonts w:ascii="Assistant" w:hAnsi="Assistant" w:cs="Assistant"/>
          <w:b/>
          <w:bCs/>
          <w:rtl/>
        </w:rPr>
        <w:t>/</w:t>
      </w:r>
      <w:r w:rsidRPr="00FD3645">
        <w:rPr>
          <w:rStyle w:val="Heading2Char"/>
          <w:rFonts w:ascii="Assistant" w:hAnsi="Assistant" w:cs="Assistant" w:hint="cs"/>
          <w:b/>
          <w:bCs/>
          <w:rtl/>
        </w:rPr>
        <w:t>התובנה</w:t>
      </w:r>
      <w:r w:rsidRPr="00FD3645">
        <w:rPr>
          <w:rStyle w:val="Heading2Char"/>
          <w:rFonts w:ascii="Assistant" w:hAnsi="Assistant" w:cs="Assistant"/>
          <w:b/>
          <w:bCs/>
          <w:rtl/>
        </w:rPr>
        <w:t xml:space="preserve"> </w:t>
      </w:r>
      <w:r w:rsidRPr="00FD3645">
        <w:rPr>
          <w:rStyle w:val="Heading2Char"/>
          <w:rFonts w:ascii="Assistant" w:hAnsi="Assistant" w:cs="Assistant" w:hint="cs"/>
          <w:b/>
          <w:bCs/>
          <w:rtl/>
        </w:rPr>
        <w:t>שלי</w:t>
      </w:r>
      <w:r w:rsidRPr="00FD3645">
        <w:rPr>
          <w:rStyle w:val="Heading2Char"/>
          <w:rFonts w:ascii="Assistant" w:hAnsi="Assistant" w:cs="Assistant"/>
          <w:b/>
          <w:bCs/>
          <w:rtl/>
        </w:rPr>
        <w:t xml:space="preserve"> </w:t>
      </w:r>
      <w:r w:rsidRPr="00FD3645">
        <w:rPr>
          <w:rStyle w:val="Heading2Char"/>
          <w:rFonts w:ascii="Assistant" w:hAnsi="Assistant" w:cs="Assistant" w:hint="cs"/>
          <w:b/>
          <w:bCs/>
          <w:rtl/>
        </w:rPr>
        <w:t>לתוצר</w:t>
      </w:r>
      <w:r w:rsidRPr="00FD3645">
        <w:rPr>
          <w:rStyle w:val="Heading2Char"/>
          <w:rFonts w:ascii="Assistant" w:hAnsi="Assistant" w:cs="Assistant"/>
          <w:b/>
          <w:bCs/>
          <w:rtl/>
        </w:rPr>
        <w:t xml:space="preserve"> </w:t>
      </w:r>
      <w:r w:rsidRPr="00FD3645">
        <w:rPr>
          <w:rStyle w:val="Heading2Char"/>
          <w:rFonts w:ascii="Assistant" w:hAnsi="Assistant" w:cs="Assistant" w:hint="cs"/>
          <w:b/>
          <w:bCs/>
          <w:rtl/>
        </w:rPr>
        <w:t>היצירתי</w:t>
      </w:r>
    </w:p>
    <w:p w14:paraId="439C8B33" w14:textId="44F6A383" w:rsidR="00F96DD9" w:rsidRPr="00163517" w:rsidRDefault="00F96DD9" w:rsidP="00163517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color w:val="000000" w:themeColor="text1"/>
          <w:rtl/>
        </w:rPr>
      </w:pPr>
      <w:r w:rsidRPr="00163517">
        <w:rPr>
          <w:rFonts w:ascii="Assistant" w:hAnsi="Assistant" w:cs="Assistant" w:hint="cs"/>
          <w:color w:val="000000" w:themeColor="text1"/>
          <w:rtl/>
        </w:rPr>
        <w:t xml:space="preserve">הסבירו כיצד התוצר היצירתי מבטא את ההיבט והלקח/התובנה האישית שלכם, בהתבסס על תיאור הנושא/הסוגיה/הדילמה. </w:t>
      </w:r>
    </w:p>
    <w:p w14:paraId="75CEF33D" w14:textId="77777777" w:rsidR="00F96DD9" w:rsidRPr="00163517" w:rsidRDefault="00F96DD9" w:rsidP="00163517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color w:val="000000" w:themeColor="text1"/>
          <w:rtl/>
        </w:rPr>
      </w:pPr>
      <w:r w:rsidRPr="00163517">
        <w:rPr>
          <w:rFonts w:ascii="Assistant" w:hAnsi="Assistant" w:cs="Assistant" w:hint="cs"/>
          <w:color w:val="000000" w:themeColor="text1"/>
          <w:rtl/>
        </w:rPr>
        <w:t>זכרו להתייחס לרכיבי התוצר היצירתי – תארו את השימוש בצבעים, בצורות, במבנה, בקומפוזיציה, במיקום, במרקם או בכל רכיב אחר שבחרתם, והסבירו כיצד כל אחד מהם מסייע לכם לבטא את הלקח/התובנה האישית</w:t>
      </w:r>
      <w:r w:rsidRPr="00163517">
        <w:rPr>
          <w:rFonts w:ascii="Assistant" w:hAnsi="Assistant" w:cs="Assistant"/>
          <w:color w:val="000000" w:themeColor="text1"/>
          <w:rtl/>
        </w:rPr>
        <w:t xml:space="preserve"> </w:t>
      </w:r>
      <w:r w:rsidRPr="00163517">
        <w:rPr>
          <w:rFonts w:ascii="Assistant" w:hAnsi="Assistant" w:cs="Assistant" w:hint="cs"/>
          <w:color w:val="000000" w:themeColor="text1"/>
          <w:rtl/>
        </w:rPr>
        <w:t>שלכם.</w:t>
      </w:r>
    </w:p>
    <w:p w14:paraId="36F87676" w14:textId="7E653B73" w:rsidR="00C63B73" w:rsidRPr="00163517" w:rsidRDefault="00C63B73" w:rsidP="00163517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rtl/>
        </w:rPr>
      </w:pPr>
      <w:r w:rsidRPr="00163517">
        <w:rPr>
          <w:rFonts w:ascii="Assistant" w:hAnsi="Assistant" w:cs="Assistant" w:hint="cs"/>
          <w:rtl/>
        </w:rPr>
        <w:t>זכרו לשלב מושגים</w:t>
      </w:r>
      <w:r w:rsidRPr="00163517">
        <w:rPr>
          <w:rFonts w:ascii="Assistant" w:hAnsi="Assistant" w:cs="Assistant"/>
          <w:rtl/>
        </w:rPr>
        <w:t xml:space="preserve"> </w:t>
      </w:r>
      <w:r w:rsidRPr="00163517">
        <w:rPr>
          <w:rFonts w:ascii="Assistant" w:hAnsi="Assistant" w:cs="Assistant" w:hint="cs"/>
          <w:rtl/>
        </w:rPr>
        <w:t>מתחום</w:t>
      </w:r>
      <w:r w:rsidRPr="00163517">
        <w:rPr>
          <w:rFonts w:ascii="Assistant" w:hAnsi="Assistant" w:cs="Assistant"/>
          <w:rtl/>
        </w:rPr>
        <w:t xml:space="preserve"> </w:t>
      </w:r>
      <w:r w:rsidRPr="00163517">
        <w:rPr>
          <w:rFonts w:ascii="Assistant" w:hAnsi="Assistant" w:cs="Assistant" w:hint="cs"/>
          <w:rtl/>
        </w:rPr>
        <w:t>הדעת</w:t>
      </w:r>
      <w:r w:rsidRPr="00163517">
        <w:rPr>
          <w:rFonts w:ascii="Assistant" w:hAnsi="Assistant" w:cs="Assistant"/>
          <w:rtl/>
        </w:rPr>
        <w:t xml:space="preserve"> </w:t>
      </w:r>
      <w:r w:rsidRPr="00163517">
        <w:rPr>
          <w:rFonts w:ascii="Assistant" w:hAnsi="Assistant" w:cs="Assistant" w:hint="cs"/>
          <w:rtl/>
        </w:rPr>
        <w:t>ובהתאם</w:t>
      </w:r>
      <w:r w:rsidRPr="00163517">
        <w:rPr>
          <w:rFonts w:ascii="Assistant" w:hAnsi="Assistant" w:cs="Assistant"/>
          <w:rtl/>
        </w:rPr>
        <w:t xml:space="preserve"> </w:t>
      </w:r>
      <w:r w:rsidRPr="00163517">
        <w:rPr>
          <w:rFonts w:ascii="Assistant" w:hAnsi="Assistant" w:cs="Assistant" w:hint="cs"/>
          <w:rtl/>
        </w:rPr>
        <w:t>לאשכול</w:t>
      </w:r>
      <w:r w:rsidRPr="00163517">
        <w:rPr>
          <w:rFonts w:ascii="Assistant" w:hAnsi="Assistant" w:cs="Assistant"/>
          <w:rtl/>
        </w:rPr>
        <w:t xml:space="preserve"> </w:t>
      </w:r>
      <w:r w:rsidRPr="00163517">
        <w:rPr>
          <w:rFonts w:ascii="Assistant" w:hAnsi="Assistant" w:cs="Assistant" w:hint="cs"/>
          <w:rtl/>
        </w:rPr>
        <w:t>הנבחר ולבסס על מקורות כנדרש.</w:t>
      </w:r>
      <w:r w:rsidRPr="00163517">
        <w:rPr>
          <w:rFonts w:ascii="Assistant" w:hAnsi="Assistant" w:cs="Assistant"/>
          <w:rtl/>
        </w:rPr>
        <w:t xml:space="preserve"> </w:t>
      </w:r>
    </w:p>
    <w:p w14:paraId="4359B5C2" w14:textId="70A17367" w:rsidR="0075095D" w:rsidRPr="00163517" w:rsidRDefault="0075095D" w:rsidP="00163517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rtl/>
        </w:rPr>
      </w:pPr>
      <w:r w:rsidRPr="00163517">
        <w:rPr>
          <w:rFonts w:ascii="Assistant" w:hAnsi="Assistant" w:cs="Assistant" w:hint="cs"/>
          <w:rtl/>
        </w:rPr>
        <w:t>זכרו לשלב את המושג/הערך מתחום הדעת ובהתאם לאשכול הנבחר, שסייע לכם לגבש את הלקח/התובנה האישית שלכם.</w:t>
      </w:r>
    </w:p>
    <w:p w14:paraId="6B80EFDC" w14:textId="77777777" w:rsidR="00163517" w:rsidRDefault="00163517" w:rsidP="00163517">
      <w:pPr>
        <w:pStyle w:val="ListParagraph"/>
        <w:numPr>
          <w:ilvl w:val="0"/>
          <w:numId w:val="10"/>
        </w:numPr>
        <w:bidi/>
        <w:rPr>
          <w:rFonts w:ascii="Assistant" w:hAnsi="Assistant" w:cs="Assistant"/>
        </w:rPr>
      </w:pPr>
      <w:r w:rsidRPr="00904815">
        <w:rPr>
          <w:rFonts w:ascii="Assistant" w:hAnsi="Assistant" w:cs="Assistant" w:hint="cs"/>
          <w:rtl/>
        </w:rPr>
        <w:t xml:space="preserve">זכרו </w:t>
      </w:r>
      <w:r>
        <w:rPr>
          <w:rFonts w:ascii="Assistant" w:hAnsi="Assistant" w:cs="Assistant" w:hint="cs"/>
          <w:rtl/>
        </w:rPr>
        <w:t xml:space="preserve">לשלב את המקורות בפסקאות הרלוונטיות במשימה על ידי הוספת מראי מקום מלאים ומפורטים. </w:t>
      </w:r>
    </w:p>
    <w:p w14:paraId="4C7EACDA" w14:textId="77777777" w:rsidR="00163517" w:rsidRPr="00904815" w:rsidRDefault="00163517" w:rsidP="00163517">
      <w:pPr>
        <w:pStyle w:val="ListParagraph"/>
        <w:numPr>
          <w:ilvl w:val="1"/>
          <w:numId w:val="10"/>
        </w:numPr>
        <w:bidi/>
        <w:rPr>
          <w:rFonts w:ascii="Assistant" w:hAnsi="Assistant" w:cs="Assistant"/>
        </w:rPr>
      </w:pPr>
      <w:r w:rsidRPr="00904815">
        <w:rPr>
          <w:rFonts w:ascii="Assistant" w:hAnsi="Assistant" w:cs="Assistant" w:hint="cs"/>
          <w:rtl/>
        </w:rPr>
        <w:t>עבור מקור רגיל הפורמט של מראה המקום הוא:</w:t>
      </w:r>
      <w:r w:rsidRPr="00904815">
        <w:rPr>
          <w:rFonts w:ascii="Assistant" w:hAnsi="Assistant" w:cs="Assistant" w:hint="cs"/>
        </w:rPr>
        <w:t xml:space="preserve"> </w:t>
      </w:r>
      <w:r w:rsidRPr="00904815">
        <w:rPr>
          <w:rFonts w:ascii="Assistant" w:hAnsi="Assistant" w:cs="Assistant" w:hint="cs"/>
          <w:rtl/>
        </w:rPr>
        <w:t>(שם המחבר/ים, תאריך הפרסום, מיקום מדויק במקור)</w:t>
      </w:r>
    </w:p>
    <w:p w14:paraId="32BA109F" w14:textId="77777777" w:rsidR="00163517" w:rsidRPr="00904815" w:rsidRDefault="00163517" w:rsidP="00163517">
      <w:pPr>
        <w:pStyle w:val="ListParagraph"/>
        <w:numPr>
          <w:ilvl w:val="1"/>
          <w:numId w:val="10"/>
        </w:numPr>
        <w:bidi/>
        <w:rPr>
          <w:rFonts w:ascii="Assistant" w:hAnsi="Assistant" w:cs="Assistant"/>
          <w:rtl/>
        </w:rPr>
      </w:pPr>
      <w:r w:rsidRPr="00904815">
        <w:rPr>
          <w:rFonts w:ascii="Assistant" w:hAnsi="Assistant" w:cs="Assistant" w:hint="cs"/>
          <w:rtl/>
        </w:rPr>
        <w:lastRenderedPageBreak/>
        <w:t xml:space="preserve">עבור מקורות שהם </w:t>
      </w:r>
      <w:r w:rsidRPr="007C70AB">
        <w:rPr>
          <w:rFonts w:ascii="Assistant" w:hAnsi="Assistant" w:cs="Assistant" w:hint="cs"/>
          <w:u w:val="single"/>
          <w:rtl/>
        </w:rPr>
        <w:t>כתבי קודש</w:t>
      </w:r>
      <w:r w:rsidRPr="00904815">
        <w:rPr>
          <w:rFonts w:ascii="Assistant" w:hAnsi="Assistant" w:cs="Assistant" w:hint="cs"/>
          <w:rtl/>
        </w:rPr>
        <w:t xml:space="preserve"> יש לכתוב בפורמט הבא: (שם המקור, מיקום מדויק במקור)</w:t>
      </w:r>
    </w:p>
    <w:p w14:paraId="271C6D0B" w14:textId="77777777" w:rsidR="00163517" w:rsidRPr="00904815" w:rsidRDefault="00163517" w:rsidP="00163517">
      <w:pPr>
        <w:pStyle w:val="ListParagraph"/>
        <w:numPr>
          <w:ilvl w:val="1"/>
          <w:numId w:val="10"/>
        </w:numPr>
        <w:bidi/>
        <w:rPr>
          <w:rFonts w:ascii="Assistant" w:hAnsi="Assistant" w:cs="Assistant"/>
        </w:rPr>
      </w:pPr>
      <w:r w:rsidRPr="007C70AB">
        <w:rPr>
          <w:rFonts w:ascii="Assistant" w:hAnsi="Assistant" w:cs="Assistant" w:hint="cs"/>
          <w:u w:val="single"/>
          <w:rtl/>
        </w:rPr>
        <w:t>המיקום המדויק</w:t>
      </w:r>
      <w:r w:rsidRPr="00904815">
        <w:rPr>
          <w:rFonts w:ascii="Assistant" w:hAnsi="Assistant" w:cs="Assistant" w:hint="cs"/>
          <w:rtl/>
        </w:rPr>
        <w:t xml:space="preserve"> מתייחס לעמוד</w:t>
      </w:r>
      <w:r>
        <w:rPr>
          <w:rFonts w:ascii="Assistant" w:hAnsi="Assistant" w:cs="Assistant" w:hint="cs"/>
          <w:rtl/>
        </w:rPr>
        <w:t xml:space="preserve"> או לפרק</w:t>
      </w:r>
      <w:r w:rsidRPr="00904815">
        <w:rPr>
          <w:rFonts w:ascii="Assistant" w:hAnsi="Assistant" w:cs="Assistant" w:hint="cs"/>
          <w:rtl/>
        </w:rPr>
        <w:t xml:space="preserve"> ו</w:t>
      </w:r>
      <w:r>
        <w:rPr>
          <w:rFonts w:ascii="Assistant" w:hAnsi="Assistant" w:cs="Assistant" w:hint="cs"/>
          <w:rtl/>
        </w:rPr>
        <w:t>ל</w:t>
      </w:r>
      <w:r w:rsidRPr="00904815">
        <w:rPr>
          <w:rFonts w:ascii="Assistant" w:hAnsi="Assistant" w:cs="Assistant" w:hint="cs"/>
          <w:rtl/>
        </w:rPr>
        <w:t>פסקה</w:t>
      </w:r>
      <w:r>
        <w:rPr>
          <w:rFonts w:ascii="Assistant" w:hAnsi="Assistant" w:cs="Assistant" w:hint="cs"/>
          <w:rtl/>
        </w:rPr>
        <w:t xml:space="preserve"> או לסעיף וכדומה.</w:t>
      </w:r>
    </w:p>
    <w:p w14:paraId="07C006C2" w14:textId="30423307" w:rsidR="001664B5" w:rsidRPr="00163517" w:rsidRDefault="00C63B73" w:rsidP="00163517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rtl/>
        </w:rPr>
      </w:pPr>
      <w:r w:rsidRPr="00163517">
        <w:rPr>
          <w:rFonts w:ascii="Assistant" w:hAnsi="Assistant" w:cs="Assistant" w:hint="cs"/>
          <w:rtl/>
        </w:rPr>
        <w:t>כתבו בלשונכם, תוך הצגת הרעיונות בסדר הגיוני המשקף לכידות רעיונית.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4B5" w:rsidRPr="00BA7A32" w14:paraId="2FAE007C" w14:textId="77777777" w:rsidTr="00F02B23">
        <w:sdt>
          <w:sdtPr>
            <w:rPr>
              <w:rFonts w:ascii="Assistant" w:hAnsi="Assistant" w:cs="Assistant" w:hint="cs"/>
              <w:rtl/>
            </w:rPr>
            <w:id w:val="626824046"/>
            <w:placeholder>
              <w:docPart w:val="227AF30ADF244E99A8107A37C9FC0D41"/>
            </w:placeholder>
            <w:showingPlcHdr/>
          </w:sdtPr>
          <w:sdtContent>
            <w:tc>
              <w:tcPr>
                <w:tcW w:w="9016" w:type="dxa"/>
              </w:tcPr>
              <w:p w14:paraId="0ABDD556" w14:textId="77777777" w:rsidR="001664B5" w:rsidRPr="00BA7A32" w:rsidRDefault="001664B5" w:rsidP="00F02B23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BA7A32">
                  <w:rPr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680ED0EC" w14:textId="77777777" w:rsidR="001664B5" w:rsidRPr="00BA7A32" w:rsidRDefault="001664B5" w:rsidP="001664B5">
      <w:pPr>
        <w:bidi/>
        <w:rPr>
          <w:rFonts w:ascii="Assistant" w:hAnsi="Assistant" w:cs="Assistant"/>
          <w:rtl/>
        </w:rPr>
      </w:pPr>
    </w:p>
    <w:p w14:paraId="7E537AF3" w14:textId="77777777" w:rsidR="00F96DD9" w:rsidRDefault="00B77A2D" w:rsidP="00F96DD9">
      <w:pPr>
        <w:bidi/>
        <w:rPr>
          <w:rFonts w:ascii="Assistant" w:hAnsi="Assistant" w:cs="Assistant"/>
          <w:b/>
          <w:bCs/>
          <w:sz w:val="28"/>
          <w:szCs w:val="28"/>
          <w:rtl/>
        </w:rPr>
      </w:pPr>
      <w:r>
        <w:rPr>
          <w:rFonts w:ascii="Assistant" w:hAnsi="Assistant" w:cs="Assistant"/>
          <w:b/>
          <w:bCs/>
          <w:sz w:val="28"/>
          <w:szCs w:val="28"/>
          <w:rtl/>
        </w:rPr>
        <w:br w:type="page"/>
      </w:r>
      <w:r w:rsidR="00F96DD9" w:rsidRPr="00F96DD9">
        <w:rPr>
          <w:rStyle w:val="Heading2Char"/>
          <w:rFonts w:ascii="Assistant" w:hAnsi="Assistant" w:cs="Assistant" w:hint="cs"/>
          <w:b/>
          <w:bCs/>
          <w:rtl/>
        </w:rPr>
        <w:lastRenderedPageBreak/>
        <w:t>תצלום</w:t>
      </w:r>
      <w:r w:rsidR="00F96DD9" w:rsidRPr="00F96DD9">
        <w:rPr>
          <w:rStyle w:val="Heading2Char"/>
          <w:rFonts w:ascii="Assistant" w:hAnsi="Assistant" w:cs="Assistant"/>
          <w:b/>
          <w:bCs/>
          <w:rtl/>
        </w:rPr>
        <w:t xml:space="preserve"> </w:t>
      </w:r>
      <w:r w:rsidR="00F96DD9" w:rsidRPr="00F96DD9">
        <w:rPr>
          <w:rStyle w:val="Heading2Char"/>
          <w:rFonts w:ascii="Assistant" w:hAnsi="Assistant" w:cs="Assistant" w:hint="cs"/>
          <w:b/>
          <w:bCs/>
          <w:rtl/>
        </w:rPr>
        <w:t>התוצר</w:t>
      </w:r>
      <w:r w:rsidR="00F96DD9" w:rsidRPr="00F96DD9">
        <w:rPr>
          <w:rStyle w:val="Heading2Char"/>
          <w:rFonts w:ascii="Assistant" w:hAnsi="Assistant" w:cs="Assistant"/>
          <w:b/>
          <w:bCs/>
          <w:rtl/>
        </w:rPr>
        <w:t xml:space="preserve"> </w:t>
      </w:r>
      <w:r w:rsidR="00F96DD9" w:rsidRPr="00F96DD9">
        <w:rPr>
          <w:rStyle w:val="Heading2Char"/>
          <w:rFonts w:ascii="Assistant" w:hAnsi="Assistant" w:cs="Assistant" w:hint="cs"/>
          <w:b/>
          <w:bCs/>
          <w:rtl/>
        </w:rPr>
        <w:t>היצירתי</w:t>
      </w:r>
    </w:p>
    <w:p w14:paraId="63A0AB18" w14:textId="77777777" w:rsidR="00F96DD9" w:rsidRPr="0075095D" w:rsidRDefault="00F96DD9" w:rsidP="0075095D">
      <w:pPr>
        <w:bidi/>
        <w:rPr>
          <w:rFonts w:ascii="Assistant" w:hAnsi="Assistant" w:cs="Assistant"/>
        </w:rPr>
      </w:pPr>
      <w:r w:rsidRPr="0075095D">
        <w:rPr>
          <w:rFonts w:ascii="Assistant" w:hAnsi="Assistant" w:cs="Assistant" w:hint="cs"/>
          <w:rtl/>
        </w:rPr>
        <w:t>צרפו כאן תצלום של התוצר היצירתי.</w:t>
      </w:r>
    </w:p>
    <w:sdt>
      <w:sdtPr>
        <w:rPr>
          <w:rFonts w:ascii="Assistant" w:hAnsi="Assistant" w:cs="Assistant" w:hint="cs"/>
          <w:rtl/>
        </w:rPr>
        <w:id w:val="460234447"/>
        <w:showingPlcHdr/>
        <w:picture/>
      </w:sdtPr>
      <w:sdtContent>
        <w:p w14:paraId="25D0AA70" w14:textId="77777777" w:rsidR="00F96DD9" w:rsidRPr="00BA7A32" w:rsidRDefault="00F96DD9" w:rsidP="00F96DD9">
          <w:pPr>
            <w:bidi/>
            <w:spacing w:after="0" w:line="240" w:lineRule="auto"/>
            <w:rPr>
              <w:rFonts w:ascii="Assistant" w:hAnsi="Assistant" w:cs="Assistant"/>
              <w:rtl/>
            </w:rPr>
          </w:pPr>
          <w:r w:rsidRPr="00BA7A32">
            <w:rPr>
              <w:rFonts w:ascii="Assistant" w:hAnsi="Assistant" w:cs="Assistant" w:hint="cs"/>
              <w:noProof/>
            </w:rPr>
            <w:drawing>
              <wp:inline distT="0" distB="0" distL="0" distR="0" wp14:anchorId="2D287F68" wp14:editId="05AC825D">
                <wp:extent cx="3945600" cy="3945600"/>
                <wp:effectExtent l="0" t="0" r="4445" b="4445"/>
                <wp:docPr id="1" name="Picture 1" descr="A white square with a blu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white square with a blu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5600" cy="39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12741AF" w14:textId="77777777" w:rsidR="00F96DD9" w:rsidRPr="00BA7A32" w:rsidRDefault="00F96DD9" w:rsidP="00F96DD9">
      <w:pPr>
        <w:bidi/>
        <w:spacing w:after="0" w:line="240" w:lineRule="auto"/>
        <w:rPr>
          <w:rFonts w:ascii="Assistant" w:hAnsi="Assistant" w:cs="Assistant"/>
          <w:rtl/>
        </w:rPr>
      </w:pPr>
    </w:p>
    <w:p w14:paraId="6A0FBCD9" w14:textId="77777777" w:rsidR="00F96DD9" w:rsidRPr="00BA7A32" w:rsidRDefault="00F96DD9" w:rsidP="00F96DD9">
      <w:pPr>
        <w:tabs>
          <w:tab w:val="left" w:pos="3795"/>
        </w:tabs>
        <w:bidi/>
        <w:spacing w:after="0" w:line="276" w:lineRule="auto"/>
        <w:rPr>
          <w:rFonts w:ascii="Assistant" w:hAnsi="Assistant" w:cs="Assistant"/>
          <w:rtl/>
        </w:rPr>
      </w:pPr>
    </w:p>
    <w:p w14:paraId="78CCCEB5" w14:textId="77777777" w:rsidR="00F96DD9" w:rsidRPr="00BA7A32" w:rsidRDefault="00F96DD9" w:rsidP="00F96DD9">
      <w:pPr>
        <w:rPr>
          <w:rFonts w:ascii="Assistant" w:hAnsi="Assistant" w:cs="Assistant"/>
          <w:rtl/>
        </w:rPr>
      </w:pPr>
      <w:r w:rsidRPr="00BA7A32">
        <w:rPr>
          <w:rFonts w:ascii="Assistant" w:hAnsi="Assistant" w:cs="Assistant" w:hint="cs"/>
          <w:rtl/>
        </w:rPr>
        <w:br w:type="page"/>
      </w:r>
    </w:p>
    <w:p w14:paraId="0063C565" w14:textId="77777777" w:rsidR="00D5693C" w:rsidRPr="00C36D82" w:rsidRDefault="00D5693C" w:rsidP="00D5693C">
      <w:pPr>
        <w:bidi/>
        <w:spacing w:after="0" w:line="276" w:lineRule="auto"/>
        <w:rPr>
          <w:rStyle w:val="normaltextrun"/>
          <w:rFonts w:ascii="Assistant" w:eastAsiaTheme="majorEastAsia" w:hAnsi="Assistant" w:cs="Assistant"/>
          <w:b/>
          <w:bCs/>
          <w:color w:val="0F4761" w:themeColor="accent1" w:themeShade="BF"/>
          <w:sz w:val="32"/>
          <w:szCs w:val="32"/>
        </w:rPr>
      </w:pPr>
      <w:r>
        <w:rPr>
          <w:rStyle w:val="Heading2Char"/>
          <w:rFonts w:ascii="Assistant" w:hAnsi="Assistant" w:cs="Assistant" w:hint="cs"/>
          <w:b/>
          <w:bCs/>
          <w:rtl/>
        </w:rPr>
        <w:lastRenderedPageBreak/>
        <w:t>מושגים</w:t>
      </w:r>
    </w:p>
    <w:p w14:paraId="0E986659" w14:textId="77777777" w:rsidR="00D5693C" w:rsidRPr="00ED5A6F" w:rsidRDefault="00D5693C" w:rsidP="00163517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 w:line="276" w:lineRule="auto"/>
        <w:rPr>
          <w:rFonts w:ascii="Heebo" w:eastAsia="Heebo" w:hAnsi="Heebo" w:cs="Heebo"/>
          <w:color w:val="000000" w:themeColor="text1"/>
        </w:rPr>
      </w:pPr>
      <w:r w:rsidRPr="00ED5A6F">
        <w:rPr>
          <w:rFonts w:ascii="Heebo" w:eastAsia="Heebo" w:hAnsi="Heebo" w:cs="Heebo" w:hint="cs"/>
          <w:color w:val="000000" w:themeColor="text1"/>
          <w:rtl/>
        </w:rPr>
        <w:t xml:space="preserve">יש לציין שלושה מושגים שונים לפחות הרלוונטיים לתחום הדעת ובהתאם לאשכול הנבחר. </w:t>
      </w:r>
    </w:p>
    <w:p w14:paraId="4A8709D9" w14:textId="77777777" w:rsidR="00F96DD9" w:rsidRPr="00234723" w:rsidRDefault="00F96DD9" w:rsidP="00163517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 w:line="276" w:lineRule="auto"/>
        <w:rPr>
          <w:rFonts w:ascii="Heebo" w:eastAsia="Heebo" w:hAnsi="Heebo" w:cs="Heebo"/>
          <w:color w:val="000000" w:themeColor="text1"/>
        </w:rPr>
      </w:pPr>
      <w:r w:rsidRPr="00234723">
        <w:rPr>
          <w:rFonts w:ascii="Heebo" w:eastAsia="Heebo" w:hAnsi="Heebo" w:cs="Heebo" w:hint="cs"/>
          <w:color w:val="000000" w:themeColor="text1"/>
          <w:rtl/>
        </w:rPr>
        <w:t xml:space="preserve">ציינו שני מושגים לפחות, הרלוונטיים לתוכן תיאור הנושא/הסוגיה/הדילמה. </w:t>
      </w:r>
    </w:p>
    <w:p w14:paraId="39919B6E" w14:textId="77777777" w:rsidR="00F96DD9" w:rsidRDefault="00F96DD9" w:rsidP="00163517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 w:line="276" w:lineRule="auto"/>
        <w:rPr>
          <w:rFonts w:ascii="Heebo" w:eastAsia="Heebo" w:hAnsi="Heebo" w:cs="Heebo"/>
          <w:color w:val="000000" w:themeColor="text1"/>
        </w:rPr>
      </w:pPr>
      <w:r w:rsidRPr="177B2C65">
        <w:rPr>
          <w:rFonts w:ascii="Heebo" w:eastAsia="Heebo" w:hAnsi="Heebo" w:cs="Heebo"/>
          <w:color w:val="000000" w:themeColor="text1"/>
          <w:rtl/>
        </w:rPr>
        <w:t xml:space="preserve">ציינו מושג אחד לפחות, הרלוונטי לתיאור </w:t>
      </w:r>
      <w:r w:rsidRPr="00F96DD9">
        <w:rPr>
          <w:rFonts w:ascii="Heebo" w:eastAsia="Heebo" w:hAnsi="Heebo" w:cs="Heebo"/>
          <w:color w:val="000000" w:themeColor="text1"/>
          <w:rtl/>
        </w:rPr>
        <w:t>ההיבט: הלקח/התובנה הא</w:t>
      </w:r>
      <w:r w:rsidRPr="00F96DD9">
        <w:rPr>
          <w:rFonts w:ascii="Heebo" w:eastAsia="Heebo" w:hAnsi="Heebo" w:cs="Heebo" w:hint="cs"/>
          <w:color w:val="000000" w:themeColor="text1"/>
          <w:rtl/>
        </w:rPr>
        <w:t>ישית</w:t>
      </w:r>
      <w:r w:rsidRPr="177B2C65">
        <w:rPr>
          <w:rFonts w:ascii="Heebo" w:eastAsia="Heebo" w:hAnsi="Heebo" w:cs="Heebo"/>
          <w:color w:val="000000" w:themeColor="text1"/>
          <w:rtl/>
        </w:rPr>
        <w:t>.</w:t>
      </w:r>
    </w:p>
    <w:p w14:paraId="1A11946A" w14:textId="77777777" w:rsidR="00D5693C" w:rsidRPr="00C36D82" w:rsidRDefault="00D5693C" w:rsidP="00163517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 w:line="276" w:lineRule="auto"/>
        <w:rPr>
          <w:rFonts w:ascii="Heebo" w:eastAsia="Heebo" w:hAnsi="Heebo" w:cs="Heebo"/>
          <w:color w:val="000000" w:themeColor="text1"/>
        </w:rPr>
      </w:pPr>
      <w:r w:rsidRPr="00231358">
        <w:rPr>
          <w:rFonts w:ascii="Heebo" w:eastAsia="Heebo" w:hAnsi="Heebo" w:cs="Heebo"/>
          <w:color w:val="000000" w:themeColor="text1"/>
          <w:rtl/>
        </w:rPr>
        <w:t>עליכם להוסיף מושגים אלה לטבלת המושגים.</w:t>
      </w:r>
    </w:p>
    <w:p w14:paraId="2F77654D" w14:textId="77777777" w:rsidR="00D5693C" w:rsidRPr="00BA3309" w:rsidRDefault="00D5693C" w:rsidP="00D5693C">
      <w:pPr>
        <w:pStyle w:val="ListParagraph"/>
        <w:shd w:val="clear" w:color="auto" w:fill="FFFFFF" w:themeFill="background1"/>
        <w:bidi/>
        <w:spacing w:line="276" w:lineRule="auto"/>
        <w:rPr>
          <w:rStyle w:val="normaltextrun"/>
          <w:rFonts w:ascii="Heebo" w:eastAsia="Heebo" w:hAnsi="Heebo" w:cs="Heebo"/>
          <w:b/>
          <w:bCs/>
          <w:color w:val="000000" w:themeColor="text1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D5693C" w:rsidRPr="00BA3309" w14:paraId="6E862C23" w14:textId="77777777" w:rsidTr="00F8500A">
        <w:tc>
          <w:tcPr>
            <w:tcW w:w="1209" w:type="dxa"/>
          </w:tcPr>
          <w:p w14:paraId="1275F6B2" w14:textId="77777777" w:rsidR="00D5693C" w:rsidRPr="00BA3309" w:rsidRDefault="00D5693C" w:rsidP="00F8500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</w:rPr>
            </w:pPr>
          </w:p>
        </w:tc>
        <w:tc>
          <w:tcPr>
            <w:tcW w:w="4394" w:type="dxa"/>
          </w:tcPr>
          <w:p w14:paraId="5285B539" w14:textId="77777777" w:rsidR="00D5693C" w:rsidRPr="00BA3309" w:rsidRDefault="00D5693C" w:rsidP="00F8500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המושג</w:t>
            </w:r>
          </w:p>
        </w:tc>
      </w:tr>
      <w:tr w:rsidR="00D5693C" w:rsidRPr="00BA3309" w14:paraId="70C6A8EB" w14:textId="77777777" w:rsidTr="00F8500A">
        <w:tc>
          <w:tcPr>
            <w:tcW w:w="1209" w:type="dxa"/>
          </w:tcPr>
          <w:p w14:paraId="2C583227" w14:textId="77777777" w:rsidR="00D5693C" w:rsidRPr="00BA3309" w:rsidRDefault="00D5693C" w:rsidP="00F8500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</w:rPr>
              <w:t>1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1749220807"/>
              <w:placeholder>
                <w:docPart w:val="3508D97FAD0248D895A3E5E6950A99F9"/>
              </w:placeholder>
              <w:showingPlcHdr/>
            </w:sdtPr>
            <w:sdtContent>
              <w:p w14:paraId="4E88CA53" w14:textId="77777777" w:rsidR="00D5693C" w:rsidRPr="00DC0EEC" w:rsidRDefault="00D5693C" w:rsidP="00F8500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D5693C" w:rsidRPr="00BA3309" w14:paraId="63910F1E" w14:textId="77777777" w:rsidTr="00F8500A">
        <w:tc>
          <w:tcPr>
            <w:tcW w:w="1209" w:type="dxa"/>
          </w:tcPr>
          <w:p w14:paraId="104B2640" w14:textId="77777777" w:rsidR="00D5693C" w:rsidRPr="00BA3309" w:rsidRDefault="00D5693C" w:rsidP="00F8500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</w:rPr>
              <w:t>2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913084114"/>
              <w:placeholder>
                <w:docPart w:val="04F32C1D23374D44A6B75CF5883EA71B"/>
              </w:placeholder>
              <w:showingPlcHdr/>
            </w:sdtPr>
            <w:sdtContent>
              <w:p w14:paraId="2E0727DD" w14:textId="77777777" w:rsidR="00D5693C" w:rsidRPr="00DC0EEC" w:rsidRDefault="00D5693C" w:rsidP="00F8500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D5693C" w:rsidRPr="00BA3309" w14:paraId="2E3C4517" w14:textId="77777777" w:rsidTr="00F8500A">
        <w:tc>
          <w:tcPr>
            <w:tcW w:w="1209" w:type="dxa"/>
          </w:tcPr>
          <w:p w14:paraId="4EFDD6D4" w14:textId="77777777" w:rsidR="00D5693C" w:rsidRPr="00BA3309" w:rsidRDefault="00D5693C" w:rsidP="00F8500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</w:rPr>
              <w:t>3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27615985"/>
              <w:placeholder>
                <w:docPart w:val="60A919A3CAD7471C9FEDF43763F21489"/>
              </w:placeholder>
              <w:showingPlcHdr/>
            </w:sdtPr>
            <w:sdtContent>
              <w:p w14:paraId="7B275030" w14:textId="77777777" w:rsidR="00D5693C" w:rsidRPr="00DC0EEC" w:rsidRDefault="00D5693C" w:rsidP="00F8500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D5693C" w:rsidRPr="00BA3309" w14:paraId="20CB7706" w14:textId="77777777" w:rsidTr="00F8500A">
        <w:tc>
          <w:tcPr>
            <w:tcW w:w="1209" w:type="dxa"/>
          </w:tcPr>
          <w:p w14:paraId="59333C60" w14:textId="77777777" w:rsidR="00D5693C" w:rsidRPr="00BA3309" w:rsidRDefault="00D5693C" w:rsidP="00F8500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</w:rPr>
              <w:t>4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1456243913"/>
              <w:placeholder>
                <w:docPart w:val="2600615F4B0E4F75882D71824E20437A"/>
              </w:placeholder>
              <w:showingPlcHdr/>
            </w:sdtPr>
            <w:sdtContent>
              <w:p w14:paraId="1DA0117C" w14:textId="77777777" w:rsidR="00D5693C" w:rsidRPr="00DC0EEC" w:rsidRDefault="00D5693C" w:rsidP="00F8500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D5693C" w:rsidRPr="00BA3309" w14:paraId="555F7B46" w14:textId="77777777" w:rsidTr="00F8500A">
        <w:tc>
          <w:tcPr>
            <w:tcW w:w="1209" w:type="dxa"/>
          </w:tcPr>
          <w:p w14:paraId="38A1E4C4" w14:textId="77777777" w:rsidR="00D5693C" w:rsidRPr="00BA3309" w:rsidRDefault="00D5693C" w:rsidP="00F8500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</w:rPr>
              <w:t>5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486908478"/>
              <w:placeholder>
                <w:docPart w:val="530C8100F3AF494B8F1D6E5F7FB9C313"/>
              </w:placeholder>
              <w:showingPlcHdr/>
            </w:sdtPr>
            <w:sdtContent>
              <w:p w14:paraId="35D206E6" w14:textId="77777777" w:rsidR="00D5693C" w:rsidRPr="00DC0EEC" w:rsidRDefault="00D5693C" w:rsidP="00F8500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D5693C" w:rsidRPr="00BA3309" w14:paraId="236B656C" w14:textId="77777777" w:rsidTr="00F8500A">
        <w:tc>
          <w:tcPr>
            <w:tcW w:w="1209" w:type="dxa"/>
          </w:tcPr>
          <w:p w14:paraId="4B08FE7A" w14:textId="77777777" w:rsidR="00D5693C" w:rsidRPr="00BA3309" w:rsidRDefault="00D5693C" w:rsidP="00F8500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</w:rPr>
              <w:t>6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116451533"/>
              <w:placeholder>
                <w:docPart w:val="4E54542B886940F69886E6EBFA9C65A9"/>
              </w:placeholder>
              <w:showingPlcHdr/>
            </w:sdtPr>
            <w:sdtContent>
              <w:p w14:paraId="33176430" w14:textId="77777777" w:rsidR="00D5693C" w:rsidRPr="00DC0EEC" w:rsidRDefault="00D5693C" w:rsidP="00F8500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D5693C" w:rsidRPr="00BA3309" w14:paraId="53AC409D" w14:textId="77777777" w:rsidTr="00F8500A">
        <w:tc>
          <w:tcPr>
            <w:tcW w:w="1209" w:type="dxa"/>
          </w:tcPr>
          <w:p w14:paraId="6A1EADDC" w14:textId="77777777" w:rsidR="00D5693C" w:rsidRPr="00BA3309" w:rsidRDefault="00D5693C" w:rsidP="00F8500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</w:rPr>
              <w:t>7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1060751639"/>
              <w:placeholder>
                <w:docPart w:val="174DD66EA7A045D0B89993995F938950"/>
              </w:placeholder>
              <w:showingPlcHdr/>
            </w:sdtPr>
            <w:sdtContent>
              <w:p w14:paraId="3600B1A8" w14:textId="77777777" w:rsidR="00D5693C" w:rsidRPr="00DC0EEC" w:rsidRDefault="00D5693C" w:rsidP="00F8500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D5693C" w:rsidRPr="00BA3309" w14:paraId="5F4192D8" w14:textId="77777777" w:rsidTr="00F8500A">
        <w:tc>
          <w:tcPr>
            <w:tcW w:w="1209" w:type="dxa"/>
          </w:tcPr>
          <w:p w14:paraId="1237A4EC" w14:textId="77777777" w:rsidR="00D5693C" w:rsidRPr="00BA3309" w:rsidRDefault="00D5693C" w:rsidP="00F8500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</w:rPr>
              <w:t>8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702635059"/>
              <w:placeholder>
                <w:docPart w:val="AF9346A21BDB4EB3BC46F1092F2CFF62"/>
              </w:placeholder>
              <w:showingPlcHdr/>
            </w:sdtPr>
            <w:sdtContent>
              <w:p w14:paraId="7BBEBC0F" w14:textId="77777777" w:rsidR="00D5693C" w:rsidRPr="00DC0EEC" w:rsidRDefault="00D5693C" w:rsidP="00F8500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D5693C" w:rsidRPr="00BA3309" w14:paraId="0118EB5F" w14:textId="77777777" w:rsidTr="00F8500A">
        <w:tc>
          <w:tcPr>
            <w:tcW w:w="1209" w:type="dxa"/>
          </w:tcPr>
          <w:p w14:paraId="71AB4AFF" w14:textId="77777777" w:rsidR="00D5693C" w:rsidRPr="00BA3309" w:rsidRDefault="00D5693C" w:rsidP="00F8500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</w:rPr>
            </w:pPr>
            <w:r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1687750943"/>
              <w:placeholder>
                <w:docPart w:val="C38B0D691A21491B9756CE9EC7066A39"/>
              </w:placeholder>
              <w:showingPlcHdr/>
            </w:sdtPr>
            <w:sdtContent>
              <w:p w14:paraId="5369135E" w14:textId="77777777" w:rsidR="00D5693C" w:rsidRDefault="00D5693C" w:rsidP="00F8500A">
                <w:pPr>
                  <w:pStyle w:val="ListParagraph"/>
                  <w:bidi/>
                  <w:spacing w:line="276" w:lineRule="auto"/>
                  <w:ind w:left="0"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</w:tbl>
    <w:p w14:paraId="340A5668" w14:textId="77777777" w:rsidR="00D5693C" w:rsidRPr="00850B5F" w:rsidRDefault="00D5693C" w:rsidP="00D5693C">
      <w:pPr>
        <w:shd w:val="clear" w:color="auto" w:fill="FFFFFF" w:themeFill="background1"/>
        <w:suppressAutoHyphens/>
        <w:bidi/>
        <w:spacing w:after="0" w:line="276" w:lineRule="auto"/>
        <w:rPr>
          <w:rFonts w:ascii="Heebo" w:eastAsia="Heebo" w:hAnsi="Heebo" w:cs="Heebo"/>
          <w:color w:val="000000" w:themeColor="text1"/>
        </w:rPr>
      </w:pPr>
    </w:p>
    <w:p w14:paraId="0BA1A4C9" w14:textId="77777777" w:rsidR="00D5693C" w:rsidRDefault="00D5693C" w:rsidP="00D5693C">
      <w:pPr>
        <w:pStyle w:val="Heading3"/>
        <w:bidi/>
        <w:rPr>
          <w:rFonts w:ascii="Assistant" w:hAnsi="Assistant" w:cs="Times New Roman"/>
          <w:b/>
          <w:bCs/>
          <w:rtl/>
        </w:rPr>
        <w:sectPr w:rsidR="00D5693C" w:rsidSect="00D5693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33B5932" w14:textId="77777777" w:rsidR="00D5693C" w:rsidRPr="000672BD" w:rsidRDefault="00D5693C" w:rsidP="00D5693C">
      <w:pPr>
        <w:pStyle w:val="Heading3"/>
        <w:bidi/>
        <w:rPr>
          <w:rFonts w:ascii="Assistant" w:hAnsi="Assistant" w:cs="Assistant"/>
          <w:b/>
          <w:bCs/>
          <w:sz w:val="32"/>
          <w:szCs w:val="32"/>
        </w:rPr>
      </w:pPr>
      <w:r w:rsidRPr="000672BD">
        <w:rPr>
          <w:rFonts w:ascii="Assistant" w:hAnsi="Assistant" w:cs="Assistant" w:hint="cs"/>
          <w:b/>
          <w:bCs/>
          <w:sz w:val="32"/>
          <w:szCs w:val="32"/>
          <w:rtl/>
        </w:rPr>
        <w:lastRenderedPageBreak/>
        <w:t>מקורות</w:t>
      </w:r>
    </w:p>
    <w:p w14:paraId="26D9AEC4" w14:textId="77777777" w:rsidR="00D5693C" w:rsidRPr="00ED5A6F" w:rsidRDefault="00D5693C" w:rsidP="00163517">
      <w:pPr>
        <w:pStyle w:val="NormalWeb"/>
        <w:numPr>
          <w:ilvl w:val="0"/>
          <w:numId w:val="2"/>
        </w:num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0000" w:themeColor="text1"/>
        </w:rPr>
      </w:pPr>
      <w:r w:rsidRPr="00ED5A6F">
        <w:rPr>
          <w:rFonts w:ascii="Heebo" w:eastAsia="Heebo" w:hAnsi="Heebo" w:cs="Heebo" w:hint="cs"/>
          <w:color w:val="000000" w:themeColor="text1"/>
          <w:rtl/>
        </w:rPr>
        <w:t xml:space="preserve">יש להוסיף למשימה שלושה מקורות שונים לפחות, מהימנים ורלוונטיים לחלקי המשימה השונים.  </w:t>
      </w:r>
    </w:p>
    <w:p w14:paraId="0C146A95" w14:textId="77777777" w:rsidR="00F96DD9" w:rsidRPr="00F96DD9" w:rsidRDefault="00F96DD9" w:rsidP="00163517">
      <w:pPr>
        <w:pStyle w:val="NormalWeb"/>
        <w:numPr>
          <w:ilvl w:val="0"/>
          <w:numId w:val="2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eastAsia="Heebo" w:hAnsi="Heebo" w:cs="Heebo"/>
          <w:color w:val="000000" w:themeColor="text1"/>
        </w:rPr>
      </w:pPr>
      <w:r w:rsidRPr="00234723">
        <w:rPr>
          <w:rFonts w:ascii="Heebo" w:eastAsia="Heebo" w:hAnsi="Heebo" w:cs="Heebo" w:hint="cs"/>
          <w:color w:val="000000" w:themeColor="text1"/>
          <w:rtl/>
        </w:rPr>
        <w:t xml:space="preserve">הציגו שני מקורות לפחות, הרלוונטיים לביסוס תיאור הנושא/הסוגיה/הדילמה. </w:t>
      </w:r>
      <w:r>
        <w:rPr>
          <w:rFonts w:ascii="Heebo" w:eastAsia="Heebo" w:hAnsi="Heebo" w:cs="Heebo" w:hint="cs"/>
          <w:color w:val="000000" w:themeColor="text1"/>
          <w:rtl/>
        </w:rPr>
        <w:t>ניתן להשתמש במקורות אלה גם לביסוס תוכן ה״</w:t>
      </w:r>
      <w:r w:rsidRPr="00B3741D">
        <w:rPr>
          <w:rFonts w:ascii="Heebo" w:eastAsia="Heebo" w:hAnsi="Heebo" w:cs="Heebo" w:hint="cs"/>
          <w:color w:val="000000" w:themeColor="text1"/>
          <w:rtl/>
        </w:rPr>
        <w:t>דו-שיח (דיאלוג) בין התוצר היצירתי לבין ההיבט והלקח/התובנה האישית״.</w:t>
      </w:r>
    </w:p>
    <w:p w14:paraId="46176F44" w14:textId="064998AB" w:rsidR="00F96DD9" w:rsidRPr="00F96DD9" w:rsidRDefault="00F96DD9" w:rsidP="00163517">
      <w:pPr>
        <w:pStyle w:val="NormalWeb"/>
        <w:numPr>
          <w:ilvl w:val="0"/>
          <w:numId w:val="2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eastAsia="Heebo" w:hAnsi="Heebo" w:cs="Heebo"/>
          <w:color w:val="000000" w:themeColor="text1"/>
        </w:rPr>
      </w:pPr>
      <w:r w:rsidRPr="00234723">
        <w:rPr>
          <w:rFonts w:ascii="Heebo" w:eastAsia="Heebo" w:hAnsi="Heebo" w:cs="Heebo" w:hint="cs"/>
          <w:color w:val="000000" w:themeColor="text1"/>
          <w:rtl/>
        </w:rPr>
        <w:t xml:space="preserve">הציגו מקור </w:t>
      </w:r>
      <w:r w:rsidRPr="00F96DD9">
        <w:rPr>
          <w:rFonts w:ascii="Heebo" w:eastAsia="Heebo" w:hAnsi="Heebo" w:cs="Heebo" w:hint="cs"/>
          <w:b/>
          <w:bCs/>
          <w:color w:val="000000" w:themeColor="text1"/>
          <w:rtl/>
        </w:rPr>
        <w:t>נוסף</w:t>
      </w:r>
      <w:r w:rsidRPr="00F96DD9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Pr="00234723">
        <w:rPr>
          <w:rFonts w:ascii="Heebo" w:eastAsia="Heebo" w:hAnsi="Heebo" w:cs="Heebo" w:hint="cs"/>
          <w:color w:val="000000" w:themeColor="text1"/>
          <w:rtl/>
        </w:rPr>
        <w:t>אחד לפחות מהימן ורלוונטי לביסוס תיאור ההיבט. (מקור זה יהיה שונה מהמקורות ששימשו אתכם לתיאור הנושא/הסוגיה/הדילמה).</w:t>
      </w:r>
      <w:r>
        <w:rPr>
          <w:rFonts w:ascii="Heebo" w:eastAsia="Heebo" w:hAnsi="Heebo" w:cs="Heebo" w:hint="cs"/>
          <w:color w:val="000000" w:themeColor="text1"/>
          <w:rtl/>
        </w:rPr>
        <w:t xml:space="preserve"> ניתן להשתמש במקור זה גם לביסוס הנאמר בהצגת הלקח/התובנה האישית.</w:t>
      </w:r>
    </w:p>
    <w:p w14:paraId="100DF655" w14:textId="17A90A32" w:rsidR="00D5693C" w:rsidRDefault="00D5693C" w:rsidP="00163517">
      <w:pPr>
        <w:pStyle w:val="NormalWeb"/>
        <w:numPr>
          <w:ilvl w:val="0"/>
          <w:numId w:val="2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eastAsia="Heebo" w:hAnsi="Heebo" w:cs="Heebo"/>
          <w:color w:val="000000" w:themeColor="text1"/>
        </w:rPr>
      </w:pPr>
      <w:r w:rsidRPr="06D8F81F">
        <w:rPr>
          <w:rFonts w:ascii="Heebo" w:eastAsia="Heebo" w:hAnsi="Heebo" w:cs="Heebo"/>
          <w:color w:val="000000" w:themeColor="text1"/>
          <w:rtl/>
        </w:rPr>
        <w:t>עבור כל מקור המצורף לטבלת המקורות מלאו את כל הסעיפים המוגדרים בטבלה זו, ונמקו מדוע לדעתכם המקורות מהימנים ורלוונטיים למשימה. (ראו הסבר בחוברת ״</w:t>
      </w:r>
      <w:r w:rsidR="000672BD">
        <w:rPr>
          <w:rFonts w:ascii="Heebo" w:eastAsia="Heebo" w:hAnsi="Heebo" w:cs="Heebo" w:hint="cs"/>
          <w:color w:val="000000" w:themeColor="text1"/>
          <w:rtl/>
        </w:rPr>
        <w:t>תוצר יצירתי אישי</w:t>
      </w:r>
      <w:r w:rsidRPr="06D8F81F">
        <w:rPr>
          <w:rFonts w:ascii="Heebo" w:eastAsia="Heebo" w:hAnsi="Heebo" w:cs="Heebo"/>
          <w:color w:val="000000" w:themeColor="text1"/>
          <w:rtl/>
        </w:rPr>
        <w:t xml:space="preserve"> - אופליין - שלב </w:t>
      </w:r>
      <w:r w:rsidRPr="06D8F81F">
        <w:rPr>
          <w:rFonts w:ascii="Heebo" w:eastAsia="Heebo" w:hAnsi="Heebo" w:cs="Heebo"/>
          <w:color w:val="000000" w:themeColor="text1"/>
        </w:rPr>
        <w:t>1</w:t>
      </w:r>
      <w:r>
        <w:rPr>
          <w:rFonts w:ascii="Heebo" w:eastAsia="Heebo" w:hAnsi="Heebo" w:cs="Heebo" w:hint="cs"/>
          <w:color w:val="000000" w:themeColor="text1"/>
          <w:rtl/>
        </w:rPr>
        <w:t xml:space="preserve">״, </w:t>
      </w:r>
      <w:r w:rsidRPr="06D8F81F">
        <w:rPr>
          <w:rFonts w:ascii="Heebo" w:eastAsia="Heebo" w:hAnsi="Heebo" w:cs="Heebo"/>
          <w:color w:val="000000" w:themeColor="text1"/>
          <w:rtl/>
        </w:rPr>
        <w:t>סעיף ״</w:t>
      </w:r>
      <w:r>
        <w:rPr>
          <w:rFonts w:ascii="Heebo" w:eastAsia="Heebo" w:hAnsi="Heebo" w:cs="Heebo" w:hint="cs"/>
          <w:color w:val="000000" w:themeColor="text1"/>
          <w:rtl/>
        </w:rPr>
        <w:t>מ</w:t>
      </w:r>
      <w:r w:rsidRPr="009F78C1">
        <w:rPr>
          <w:rFonts w:ascii="Heebo" w:eastAsia="Heebo" w:hAnsi="Heebo" w:cs="Heebo"/>
          <w:color w:val="000000" w:themeColor="text1"/>
          <w:rtl/>
        </w:rPr>
        <w:t>קורות״</w:t>
      </w:r>
      <w:r>
        <w:rPr>
          <w:rFonts w:ascii="Heebo" w:eastAsia="Heebo" w:hAnsi="Heebo" w:cs="Heebo" w:hint="cs"/>
          <w:color w:val="000000" w:themeColor="text1"/>
          <w:rtl/>
        </w:rPr>
        <w:t>).</w:t>
      </w:r>
    </w:p>
    <w:p w14:paraId="02AFE0CB" w14:textId="77777777" w:rsidR="00D5693C" w:rsidRPr="00E90129" w:rsidRDefault="00D5693C" w:rsidP="00163517">
      <w:pPr>
        <w:pStyle w:val="NormalWeb"/>
        <w:numPr>
          <w:ilvl w:val="0"/>
          <w:numId w:val="2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eastAsia="Heebo" w:hAnsi="Heebo" w:cs="Heebo"/>
          <w:color w:val="000000" w:themeColor="text1"/>
        </w:rPr>
      </w:pPr>
      <w:r w:rsidRPr="00AC5D73">
        <w:rPr>
          <w:rFonts w:ascii="Heebo" w:eastAsia="Heebo" w:hAnsi="Heebo" w:cs="Heebo"/>
          <w:color w:val="000000" w:themeColor="text1"/>
          <w:rtl/>
        </w:rPr>
        <w:t>אם המקור הינו מכתבי קודש, יש לציין זאת בטבלה, ואז אתם מתבקשים למלא רק את השדות המסומנים ב- (*) - "שם המקור" ו"מיקום בתוך המקור",  ו"הסבר על רלוונטיות המקור למשימה". </w:t>
      </w:r>
    </w:p>
    <w:p w14:paraId="304F6AEB" w14:textId="77777777" w:rsidR="00D5693C" w:rsidRDefault="00D5693C" w:rsidP="00163517">
      <w:pPr>
        <w:pStyle w:val="NormalWeb"/>
        <w:numPr>
          <w:ilvl w:val="0"/>
          <w:numId w:val="2"/>
        </w:num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0000" w:themeColor="text1"/>
        </w:rPr>
      </w:pPr>
      <w:r w:rsidRPr="00ED5A6F">
        <w:rPr>
          <w:rFonts w:ascii="Heebo" w:eastAsia="Heebo" w:hAnsi="Heebo" w:cs="Heebo" w:hint="cs"/>
          <w:color w:val="000000" w:themeColor="text1"/>
          <w:rtl/>
        </w:rPr>
        <w:t xml:space="preserve">לאחר ההגשה ידרג המורה את רמת הרלוונטיות והמהימנות של כל המקורות בטבלה זו: גבוהה, בינונית, נמוכה או אי אפשר לדרג. </w:t>
      </w:r>
    </w:p>
    <w:p w14:paraId="0207F83E" w14:textId="2B444851" w:rsidR="00163517" w:rsidRPr="00163517" w:rsidRDefault="00163517" w:rsidP="00163517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76" w:lineRule="auto"/>
        <w:ind w:right="720"/>
        <w:rPr>
          <w:rFonts w:ascii="Heebo" w:eastAsia="Heebo" w:hAnsi="Heebo" w:cs="Heebo"/>
          <w:color w:val="000000" w:themeColor="text1"/>
        </w:rPr>
      </w:pPr>
      <w:r w:rsidRPr="177B2C65">
        <w:rPr>
          <w:rFonts w:ascii="Heebo" w:eastAsia="Heebo" w:hAnsi="Heebo" w:cs="Heebo"/>
          <w:color w:val="000000" w:themeColor="text1"/>
          <w:rtl/>
          <w:lang w:val="he"/>
        </w:rPr>
        <w:t xml:space="preserve">אם נדרשים לכם דפי מקורות נוספים, ניתן למצוא ולהדפיס דפים אילו בקובץ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"</w:t>
      </w:r>
      <w:r w:rsidRPr="177B2C65">
        <w:rPr>
          <w:rFonts w:ascii="Heebo" w:eastAsia="Heebo" w:hAnsi="Heebo" w:cs="Heebo"/>
          <w:color w:val="000000" w:themeColor="text1"/>
          <w:rtl/>
          <w:lang w:val="he"/>
        </w:rPr>
        <w:t xml:space="preserve">תוצר יצירתי אישי </w:t>
      </w:r>
      <w:r w:rsidRPr="177B2C65">
        <w:rPr>
          <w:rFonts w:ascii="Heebo" w:eastAsia="Heebo" w:hAnsi="Heebo" w:cs="Heebo"/>
          <w:color w:val="000000" w:themeColor="text1"/>
          <w:rtl/>
        </w:rPr>
        <w:t xml:space="preserve">– </w:t>
      </w:r>
      <w:r w:rsidRPr="177B2C65">
        <w:rPr>
          <w:rFonts w:ascii="Heebo" w:eastAsia="Heebo" w:hAnsi="Heebo" w:cs="Heebo"/>
          <w:color w:val="000000" w:themeColor="text1"/>
          <w:rtl/>
          <w:lang w:val="he"/>
        </w:rPr>
        <w:t>אופליין</w:t>
      </w:r>
      <w:r w:rsidRPr="177B2C65">
        <w:rPr>
          <w:rFonts w:ascii="Heebo" w:eastAsia="Heebo" w:hAnsi="Heebo" w:cs="Heebo"/>
          <w:color w:val="000000" w:themeColor="text1"/>
          <w:rtl/>
        </w:rPr>
        <w:t xml:space="preserve"> - </w:t>
      </w:r>
      <w:r w:rsidRPr="177B2C65">
        <w:rPr>
          <w:rFonts w:ascii="Heebo" w:eastAsia="Heebo" w:hAnsi="Heebo" w:cs="Heebo"/>
          <w:color w:val="000000" w:themeColor="text1"/>
          <w:rtl/>
          <w:lang w:val="he"/>
        </w:rPr>
        <w:t>דפים עודפים״</w:t>
      </w:r>
      <w:r w:rsidRPr="177B2C65">
        <w:rPr>
          <w:rFonts w:ascii="Heebo" w:eastAsia="Heebo" w:hAnsi="Heebo" w:cs="Heebo"/>
          <w:color w:val="000000" w:themeColor="text1"/>
          <w:rtl/>
        </w:rPr>
        <w:t>.</w:t>
      </w:r>
    </w:p>
    <w:p w14:paraId="71C5826D" w14:textId="77777777" w:rsidR="00D5693C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 w:cs="Assistant"/>
          <w:b/>
          <w:bCs/>
          <w:color w:val="000000"/>
          <w:rtl/>
        </w:rPr>
      </w:pPr>
    </w:p>
    <w:p w14:paraId="41298443" w14:textId="77777777" w:rsidR="00D5693C" w:rsidRPr="00EE3D12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70C3D122" w14:textId="77777777" w:rsidR="00D5693C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5693C" w14:paraId="2AC8F171" w14:textId="77777777" w:rsidTr="00F8500A">
        <w:tc>
          <w:tcPr>
            <w:tcW w:w="3625" w:type="dxa"/>
            <w:gridSpan w:val="2"/>
          </w:tcPr>
          <w:p w14:paraId="233AFA8B" w14:textId="77777777" w:rsidR="00D5693C" w:rsidRPr="00EE3D12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פרטים:</w:t>
            </w:r>
          </w:p>
        </w:tc>
        <w:tc>
          <w:tcPr>
            <w:tcW w:w="5391" w:type="dxa"/>
          </w:tcPr>
          <w:p w14:paraId="28AA5D45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6EF59C68" w14:textId="77777777" w:rsidTr="00F8500A">
        <w:tc>
          <w:tcPr>
            <w:tcW w:w="236" w:type="dxa"/>
          </w:tcPr>
          <w:p w14:paraId="79E33990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D244E63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995070405"/>
            <w:placeholder>
              <w:docPart w:val="74930DA8DDBC4F059FB353A3E666C04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4DFF639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1038AA12" w14:textId="77777777" w:rsidTr="00F8500A">
        <w:tc>
          <w:tcPr>
            <w:tcW w:w="236" w:type="dxa"/>
          </w:tcPr>
          <w:p w14:paraId="5F7E285B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5DF1E87" w14:textId="77777777" w:rsidR="00D5693C" w:rsidRDefault="00D5693C" w:rsidP="00F8500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143255761"/>
            <w:placeholder>
              <w:docPart w:val="C3FF54A60ED543F48E6A70E5EB479E8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BA2D0FF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33CC1788" w14:textId="77777777" w:rsidTr="00F8500A">
        <w:tc>
          <w:tcPr>
            <w:tcW w:w="236" w:type="dxa"/>
          </w:tcPr>
          <w:p w14:paraId="68E12970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0FF90AC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39711444"/>
            <w:placeholder>
              <w:docPart w:val="54268A66F8BD42A18684458466F7382C"/>
            </w:placeholder>
            <w:showingPlcHdr/>
          </w:sdtPr>
          <w:sdtContent>
            <w:tc>
              <w:tcPr>
                <w:tcW w:w="5391" w:type="dxa"/>
              </w:tcPr>
              <w:p w14:paraId="075DC7F1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7EB8746" w14:textId="77777777" w:rsidTr="00F8500A">
        <w:tc>
          <w:tcPr>
            <w:tcW w:w="236" w:type="dxa"/>
          </w:tcPr>
          <w:p w14:paraId="37AF91FA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57FE7EE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95345106"/>
            <w:placeholder>
              <w:docPart w:val="16378710A2C249DC87DC11B563EC46A2"/>
            </w:placeholder>
            <w:showingPlcHdr/>
          </w:sdtPr>
          <w:sdtContent>
            <w:tc>
              <w:tcPr>
                <w:tcW w:w="5391" w:type="dxa"/>
              </w:tcPr>
              <w:p w14:paraId="76F17391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1E03C129" w14:textId="77777777" w:rsidTr="00F8500A">
        <w:tc>
          <w:tcPr>
            <w:tcW w:w="236" w:type="dxa"/>
          </w:tcPr>
          <w:p w14:paraId="11B15D2D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C504B88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99826743"/>
            <w:placeholder>
              <w:docPart w:val="992930B091BA4EEC9DC29F56E94EFD4E"/>
            </w:placeholder>
            <w:showingPlcHdr/>
          </w:sdtPr>
          <w:sdtContent>
            <w:tc>
              <w:tcPr>
                <w:tcW w:w="5391" w:type="dxa"/>
              </w:tcPr>
              <w:p w14:paraId="0F6E857D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4A26994B" w14:textId="77777777" w:rsidTr="00F8500A">
        <w:tc>
          <w:tcPr>
            <w:tcW w:w="236" w:type="dxa"/>
          </w:tcPr>
          <w:p w14:paraId="111616F1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77AD540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4695133"/>
            <w:placeholder>
              <w:docPart w:val="BA204C6028184CA68FE7718EE91E8AC8"/>
            </w:placeholder>
            <w:showingPlcHdr/>
          </w:sdtPr>
          <w:sdtContent>
            <w:tc>
              <w:tcPr>
                <w:tcW w:w="5391" w:type="dxa"/>
              </w:tcPr>
              <w:p w14:paraId="5E53A67B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49643CC0" w14:textId="77777777" w:rsidTr="00F8500A">
        <w:tc>
          <w:tcPr>
            <w:tcW w:w="236" w:type="dxa"/>
          </w:tcPr>
          <w:p w14:paraId="45D3BF91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768F80A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71866624"/>
            <w:placeholder>
              <w:docPart w:val="271D1F29ACB64F5893EA3F8D96E5D507"/>
            </w:placeholder>
            <w:showingPlcHdr/>
          </w:sdtPr>
          <w:sdtContent>
            <w:tc>
              <w:tcPr>
                <w:tcW w:w="5391" w:type="dxa"/>
              </w:tcPr>
              <w:p w14:paraId="410073B8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3353B538" w14:textId="77777777" w:rsidTr="00F8500A">
        <w:tc>
          <w:tcPr>
            <w:tcW w:w="236" w:type="dxa"/>
          </w:tcPr>
          <w:p w14:paraId="257B6299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982610D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93309345"/>
            <w:placeholder>
              <w:docPart w:val="6C4FD60BC7AC4A04BC38E902EE5A1417"/>
            </w:placeholder>
            <w:showingPlcHdr/>
          </w:sdtPr>
          <w:sdtContent>
            <w:tc>
              <w:tcPr>
                <w:tcW w:w="5391" w:type="dxa"/>
              </w:tcPr>
              <w:p w14:paraId="69D1DE8D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4042775" w14:textId="77777777" w:rsidTr="00F8500A">
        <w:tc>
          <w:tcPr>
            <w:tcW w:w="3625" w:type="dxa"/>
            <w:gridSpan w:val="2"/>
          </w:tcPr>
          <w:p w14:paraId="2D5BF1B2" w14:textId="77777777" w:rsidR="00D5693C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מיפוי המקור:</w:t>
            </w:r>
          </w:p>
        </w:tc>
        <w:tc>
          <w:tcPr>
            <w:tcW w:w="5391" w:type="dxa"/>
          </w:tcPr>
          <w:p w14:paraId="3B541706" w14:textId="77777777" w:rsidR="00D5693C" w:rsidRDefault="00D5693C" w:rsidP="00F8500A">
            <w:pPr>
              <w:bidi/>
              <w:rPr>
                <w:rtl/>
              </w:rPr>
            </w:pPr>
          </w:p>
        </w:tc>
      </w:tr>
      <w:tr w:rsidR="00D5693C" w14:paraId="55F90808" w14:textId="77777777" w:rsidTr="00F8500A">
        <w:tc>
          <w:tcPr>
            <w:tcW w:w="236" w:type="dxa"/>
          </w:tcPr>
          <w:p w14:paraId="4E6A8B05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8641EA6" w14:textId="77777777" w:rsidR="00D5693C" w:rsidRPr="00E72F5B" w:rsidRDefault="00D5693C" w:rsidP="00F8500A">
            <w:pPr>
              <w:bidi/>
            </w:pPr>
            <w:r>
              <w:rPr>
                <w:rFonts w:hint="cs"/>
                <w:rtl/>
              </w:rPr>
              <w:t>ראשוני/משני</w:t>
            </w:r>
          </w:p>
        </w:tc>
        <w:sdt>
          <w:sdtPr>
            <w:rPr>
              <w:rtl/>
            </w:rPr>
            <w:alias w:val="ראשוני/משני"/>
            <w:tag w:val="ראשוני/משני"/>
            <w:id w:val="-82766088"/>
            <w:placeholder>
              <w:docPart w:val="796CB09C6DC94EC19C92E21C69040586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3F8AC5B" w14:textId="77777777" w:rsidR="00D5693C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ראשוני / משני</w:t>
                </w:r>
              </w:p>
            </w:tc>
          </w:sdtContent>
        </w:sdt>
      </w:tr>
      <w:tr w:rsidR="00D5693C" w14:paraId="7EA81508" w14:textId="77777777" w:rsidTr="00F8500A">
        <w:tc>
          <w:tcPr>
            <w:tcW w:w="236" w:type="dxa"/>
          </w:tcPr>
          <w:p w14:paraId="4DB6071A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B3B555F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סוג המקור</w:t>
            </w:r>
          </w:p>
          <w:p w14:paraId="0E47110E" w14:textId="77777777" w:rsidR="00D5693C" w:rsidRDefault="00D5693C" w:rsidP="00F8500A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alias w:val="סוג המקור"/>
            <w:tag w:val="סוג המקור"/>
            <w:id w:val="-2121905216"/>
            <w:placeholder>
              <w:docPart w:val="7C47880B278E4C059B1032B93F284B82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5765FD02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בחרו את סוג המקור</w:t>
                </w:r>
              </w:p>
            </w:tc>
          </w:sdtContent>
        </w:sdt>
      </w:tr>
      <w:tr w:rsidR="00D5693C" w14:paraId="4A902EE7" w14:textId="77777777" w:rsidTr="00F8500A">
        <w:tc>
          <w:tcPr>
            <w:tcW w:w="236" w:type="dxa"/>
          </w:tcPr>
          <w:p w14:paraId="113BD5E9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F8A04D1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46733106"/>
            <w:placeholder>
              <w:docPart w:val="8F4E0144F5704752BF9A0A9076BE2599"/>
            </w:placeholder>
            <w:showingPlcHdr/>
          </w:sdtPr>
          <w:sdtContent>
            <w:tc>
              <w:tcPr>
                <w:tcW w:w="5391" w:type="dxa"/>
              </w:tcPr>
              <w:p w14:paraId="2CE7901B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4BE5C598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8643E9E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lastRenderedPageBreak/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8C3000D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5693C" w14:paraId="7DD00304" w14:textId="77777777" w:rsidTr="00F8500A">
        <w:tc>
          <w:tcPr>
            <w:tcW w:w="236" w:type="dxa"/>
          </w:tcPr>
          <w:p w14:paraId="48DA2E03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524021A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דירוג </w:t>
            </w:r>
            <w:r w:rsidRPr="00506484">
              <w:rPr>
                <w:rFonts w:hint="cs"/>
                <w:rtl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75336785"/>
              <w:placeholder>
                <w:docPart w:val="41A81C81A6694145B2A76E013553DE71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171978F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D5693C" w14:paraId="326DF0E9" w14:textId="77777777" w:rsidTr="00F8500A">
        <w:tc>
          <w:tcPr>
            <w:tcW w:w="236" w:type="dxa"/>
          </w:tcPr>
          <w:p w14:paraId="3010A7E4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A05A960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63F8FA9" w14:textId="77777777" w:rsidR="00D5693C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618405866"/>
                <w:placeholder>
                  <w:docPart w:val="CDACDDFC2EBB4E5CB37DA81430C7B500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F76FA52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04F89DE5" w14:textId="77777777" w:rsidTr="00F8500A">
        <w:tc>
          <w:tcPr>
            <w:tcW w:w="236" w:type="dxa"/>
          </w:tcPr>
          <w:p w14:paraId="3EBFDB4F" w14:textId="77777777" w:rsidR="00D5693C" w:rsidRPr="00C13FDB" w:rsidRDefault="00D5693C" w:rsidP="00F8500A">
            <w:pPr>
              <w:bidi/>
              <w:rPr>
                <w:rFonts w:cs="Arial"/>
                <w:rtl/>
              </w:rPr>
            </w:pPr>
          </w:p>
        </w:tc>
        <w:tc>
          <w:tcPr>
            <w:tcW w:w="3389" w:type="dxa"/>
          </w:tcPr>
          <w:p w14:paraId="614D362C" w14:textId="77777777" w:rsidR="00D5693C" w:rsidRDefault="00D5693C" w:rsidP="00F8500A">
            <w:pPr>
              <w:bidi/>
              <w:rPr>
                <w:rtl/>
              </w:rPr>
            </w:pPr>
            <w:r w:rsidRPr="00C13FDB">
              <w:rPr>
                <w:rFonts w:cs="Arial" w:hint="cs"/>
                <w:rtl/>
              </w:rPr>
              <w:t>הסבר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על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רלוונטיות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המקור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למשימה</w:t>
            </w:r>
            <w:r>
              <w:rPr>
                <w:rFonts w:cs="Arial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95172579"/>
            <w:placeholder>
              <w:docPart w:val="B598A958296341A491978A4D5895EF8D"/>
            </w:placeholder>
            <w:showingPlcHdr/>
          </w:sdtPr>
          <w:sdtContent>
            <w:tc>
              <w:tcPr>
                <w:tcW w:w="5391" w:type="dxa"/>
              </w:tcPr>
              <w:p w14:paraId="6A2412F8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0C667476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0CE1FF3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EAC8B3E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 </w:t>
            </w:r>
          </w:p>
        </w:tc>
      </w:tr>
      <w:tr w:rsidR="00D5693C" w14:paraId="547FE2AB" w14:textId="77777777" w:rsidTr="00F8500A">
        <w:tc>
          <w:tcPr>
            <w:tcW w:w="236" w:type="dxa"/>
          </w:tcPr>
          <w:p w14:paraId="518E896A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43A8A56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דירוג</w:t>
            </w:r>
            <w:r w:rsidRPr="00506484">
              <w:rPr>
                <w:rFonts w:hint="cs"/>
                <w:rtl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760829314"/>
              <w:placeholder>
                <w:docPart w:val="CD5C52E93C974A8E8B309CEA1E4C0A2A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4D9F57C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28AB73A2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</w:tr>
      <w:tr w:rsidR="00D5693C" w14:paraId="3D804F7B" w14:textId="77777777" w:rsidTr="00F8500A">
        <w:tc>
          <w:tcPr>
            <w:tcW w:w="236" w:type="dxa"/>
          </w:tcPr>
          <w:p w14:paraId="4927ABA3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1F06D2D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F990C79" w14:textId="77777777" w:rsidR="00D5693C" w:rsidRPr="00506484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228226377"/>
                <w:placeholder>
                  <w:docPart w:val="E66A4F5FB14D445C81FC55D4F3826F69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E75ED22" w14:textId="77777777" w:rsidR="00D5693C" w:rsidRDefault="00D5693C" w:rsidP="00D5693C">
      <w:pPr>
        <w:bidi/>
        <w:rPr>
          <w:rtl/>
        </w:rPr>
      </w:pPr>
    </w:p>
    <w:p w14:paraId="0D172E2F" w14:textId="77777777" w:rsidR="00D5693C" w:rsidRPr="00EE3D12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4D538C3A" w14:textId="77777777" w:rsidR="00D5693C" w:rsidRPr="00EE3D12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5693C" w14:paraId="4A46AA6E" w14:textId="77777777" w:rsidTr="00F8500A">
        <w:tc>
          <w:tcPr>
            <w:tcW w:w="3625" w:type="dxa"/>
            <w:gridSpan w:val="2"/>
          </w:tcPr>
          <w:p w14:paraId="19376E08" w14:textId="77777777" w:rsidR="00D5693C" w:rsidRPr="00EE3D12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פרטים:</w:t>
            </w:r>
          </w:p>
        </w:tc>
        <w:tc>
          <w:tcPr>
            <w:tcW w:w="5391" w:type="dxa"/>
          </w:tcPr>
          <w:p w14:paraId="7E84DE07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7599B3AC" w14:textId="77777777" w:rsidTr="00F8500A">
        <w:tc>
          <w:tcPr>
            <w:tcW w:w="236" w:type="dxa"/>
          </w:tcPr>
          <w:p w14:paraId="1405096B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046FDFA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897263877"/>
            <w:placeholder>
              <w:docPart w:val="0260428ACAB04F55878C58AB4E8F677D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E8A2AD2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6EB81CE0" w14:textId="77777777" w:rsidTr="00F8500A">
        <w:tc>
          <w:tcPr>
            <w:tcW w:w="236" w:type="dxa"/>
          </w:tcPr>
          <w:p w14:paraId="248EB137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1315BD5" w14:textId="77777777" w:rsidR="00D5693C" w:rsidRDefault="00D5693C" w:rsidP="00F8500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81412149"/>
            <w:placeholder>
              <w:docPart w:val="AAB679C6D92646B885DEC4ACDFDAEBF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D9CAD7B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02F06E39" w14:textId="77777777" w:rsidTr="00F8500A">
        <w:tc>
          <w:tcPr>
            <w:tcW w:w="236" w:type="dxa"/>
          </w:tcPr>
          <w:p w14:paraId="2838AB5F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11327DE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485936840"/>
            <w:placeholder>
              <w:docPart w:val="EE114E0EDE4D405E90E6D960E12B335A"/>
            </w:placeholder>
            <w:showingPlcHdr/>
          </w:sdtPr>
          <w:sdtContent>
            <w:tc>
              <w:tcPr>
                <w:tcW w:w="5391" w:type="dxa"/>
              </w:tcPr>
              <w:p w14:paraId="76ED26A5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6DF60AE1" w14:textId="77777777" w:rsidTr="00F8500A">
        <w:tc>
          <w:tcPr>
            <w:tcW w:w="236" w:type="dxa"/>
          </w:tcPr>
          <w:p w14:paraId="5CC131EF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AA584A0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27134795"/>
            <w:placeholder>
              <w:docPart w:val="D82134A468634F1AAEBC5634B0F3CCE8"/>
            </w:placeholder>
            <w:showingPlcHdr/>
          </w:sdtPr>
          <w:sdtContent>
            <w:tc>
              <w:tcPr>
                <w:tcW w:w="5391" w:type="dxa"/>
              </w:tcPr>
              <w:p w14:paraId="3ADDE70F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3FE715E" w14:textId="77777777" w:rsidTr="00F8500A">
        <w:tc>
          <w:tcPr>
            <w:tcW w:w="236" w:type="dxa"/>
          </w:tcPr>
          <w:p w14:paraId="130C512D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A92F381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83012431"/>
            <w:placeholder>
              <w:docPart w:val="2805D08AD03D41F9ABFAF201B8998E41"/>
            </w:placeholder>
            <w:showingPlcHdr/>
          </w:sdtPr>
          <w:sdtContent>
            <w:tc>
              <w:tcPr>
                <w:tcW w:w="5391" w:type="dxa"/>
              </w:tcPr>
              <w:p w14:paraId="529472A1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73374559" w14:textId="77777777" w:rsidTr="00F8500A">
        <w:tc>
          <w:tcPr>
            <w:tcW w:w="236" w:type="dxa"/>
          </w:tcPr>
          <w:p w14:paraId="734FE5AF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B2B4FCD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779212705"/>
            <w:placeholder>
              <w:docPart w:val="4FEE83B6CD83449A9B8EE289B1E20C9D"/>
            </w:placeholder>
            <w:showingPlcHdr/>
          </w:sdtPr>
          <w:sdtContent>
            <w:tc>
              <w:tcPr>
                <w:tcW w:w="5391" w:type="dxa"/>
              </w:tcPr>
              <w:p w14:paraId="27A15499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08B39AE0" w14:textId="77777777" w:rsidTr="00F8500A">
        <w:tc>
          <w:tcPr>
            <w:tcW w:w="236" w:type="dxa"/>
          </w:tcPr>
          <w:p w14:paraId="2A6C6A62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C39FF9B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41222909"/>
            <w:placeholder>
              <w:docPart w:val="D98C708303AE4B7C94849B4D2A55E6E7"/>
            </w:placeholder>
            <w:showingPlcHdr/>
          </w:sdtPr>
          <w:sdtContent>
            <w:tc>
              <w:tcPr>
                <w:tcW w:w="5391" w:type="dxa"/>
              </w:tcPr>
              <w:p w14:paraId="780F9427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1026DD3" w14:textId="77777777" w:rsidTr="00F8500A">
        <w:tc>
          <w:tcPr>
            <w:tcW w:w="236" w:type="dxa"/>
          </w:tcPr>
          <w:p w14:paraId="6D493CD8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DB01086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55376234"/>
            <w:placeholder>
              <w:docPart w:val="7D1E5C12CD8C4D6D83A5A1998B545CB6"/>
            </w:placeholder>
            <w:showingPlcHdr/>
          </w:sdtPr>
          <w:sdtContent>
            <w:tc>
              <w:tcPr>
                <w:tcW w:w="5391" w:type="dxa"/>
              </w:tcPr>
              <w:p w14:paraId="5676A771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0F8A3EA2" w14:textId="77777777" w:rsidTr="00F8500A">
        <w:tc>
          <w:tcPr>
            <w:tcW w:w="3625" w:type="dxa"/>
            <w:gridSpan w:val="2"/>
          </w:tcPr>
          <w:p w14:paraId="753BEDF9" w14:textId="77777777" w:rsidR="00D5693C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מיפוי המקור:</w:t>
            </w:r>
          </w:p>
        </w:tc>
        <w:tc>
          <w:tcPr>
            <w:tcW w:w="5391" w:type="dxa"/>
          </w:tcPr>
          <w:p w14:paraId="17255DC0" w14:textId="77777777" w:rsidR="00D5693C" w:rsidRDefault="00D5693C" w:rsidP="00F8500A">
            <w:pPr>
              <w:bidi/>
              <w:rPr>
                <w:rtl/>
              </w:rPr>
            </w:pPr>
          </w:p>
        </w:tc>
      </w:tr>
      <w:tr w:rsidR="00D5693C" w14:paraId="06F15457" w14:textId="77777777" w:rsidTr="00F8500A">
        <w:tc>
          <w:tcPr>
            <w:tcW w:w="236" w:type="dxa"/>
          </w:tcPr>
          <w:p w14:paraId="459182F3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A5983A8" w14:textId="77777777" w:rsidR="00D5693C" w:rsidRPr="00E72F5B" w:rsidRDefault="00D5693C" w:rsidP="00F8500A">
            <w:pPr>
              <w:bidi/>
            </w:pPr>
            <w:r>
              <w:rPr>
                <w:rFonts w:hint="cs"/>
                <w:rtl/>
              </w:rPr>
              <w:t>ראשוני/משני</w:t>
            </w:r>
          </w:p>
        </w:tc>
        <w:sdt>
          <w:sdtPr>
            <w:rPr>
              <w:rtl/>
            </w:rPr>
            <w:alias w:val="ראשוני/משני"/>
            <w:tag w:val="ראשוני/משני"/>
            <w:id w:val="1619023352"/>
            <w:placeholder>
              <w:docPart w:val="766B89F5DF8D402FA39953BC8D5CA24F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571CCD00" w14:textId="77777777" w:rsidR="00D5693C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ראשוני / משני</w:t>
                </w:r>
              </w:p>
            </w:tc>
          </w:sdtContent>
        </w:sdt>
      </w:tr>
      <w:tr w:rsidR="00D5693C" w14:paraId="7F012E10" w14:textId="77777777" w:rsidTr="00F8500A">
        <w:tc>
          <w:tcPr>
            <w:tcW w:w="236" w:type="dxa"/>
          </w:tcPr>
          <w:p w14:paraId="733D5130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2609880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סוג המקור</w:t>
            </w:r>
          </w:p>
          <w:p w14:paraId="1EC715EF" w14:textId="77777777" w:rsidR="00D5693C" w:rsidRDefault="00D5693C" w:rsidP="00F8500A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alias w:val="סוג המקור"/>
            <w:tag w:val="סוג המקור"/>
            <w:id w:val="1765571427"/>
            <w:placeholder>
              <w:docPart w:val="092DA695A3B34927A99965D969638643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56A1247A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בחרו את סוג המקור</w:t>
                </w:r>
              </w:p>
            </w:tc>
          </w:sdtContent>
        </w:sdt>
      </w:tr>
      <w:tr w:rsidR="00D5693C" w14:paraId="0F70DCF9" w14:textId="77777777" w:rsidTr="00F8500A">
        <w:tc>
          <w:tcPr>
            <w:tcW w:w="236" w:type="dxa"/>
          </w:tcPr>
          <w:p w14:paraId="6B512288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2A6AC07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02080005"/>
            <w:placeholder>
              <w:docPart w:val="D5062441686E4A3C8E12555CE8AF3583"/>
            </w:placeholder>
            <w:showingPlcHdr/>
          </w:sdtPr>
          <w:sdtContent>
            <w:tc>
              <w:tcPr>
                <w:tcW w:w="5391" w:type="dxa"/>
              </w:tcPr>
              <w:p w14:paraId="6F223C51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139D8331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7DA0582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2125041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5693C" w14:paraId="51437E3D" w14:textId="77777777" w:rsidTr="00F8500A">
        <w:tc>
          <w:tcPr>
            <w:tcW w:w="236" w:type="dxa"/>
          </w:tcPr>
          <w:p w14:paraId="1CBE9D69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7A98EDF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דירוג </w:t>
            </w:r>
            <w:r w:rsidRPr="00506484">
              <w:rPr>
                <w:rFonts w:hint="cs"/>
                <w:rtl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25225553"/>
              <w:placeholder>
                <w:docPart w:val="D09ACA4E608D4AA5BE507D22449B78A7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EDAF707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D5693C" w14:paraId="32BFC19D" w14:textId="77777777" w:rsidTr="00F8500A">
        <w:tc>
          <w:tcPr>
            <w:tcW w:w="236" w:type="dxa"/>
          </w:tcPr>
          <w:p w14:paraId="254EDAEE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D319E19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38B036A" w14:textId="77777777" w:rsidR="00D5693C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2072874338"/>
                <w:placeholder>
                  <w:docPart w:val="4FA0A4D1624E4C47B13C9914D0F8F459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70EEDA6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1CFEC207" w14:textId="77777777" w:rsidTr="00F8500A">
        <w:tc>
          <w:tcPr>
            <w:tcW w:w="236" w:type="dxa"/>
          </w:tcPr>
          <w:p w14:paraId="01736261" w14:textId="77777777" w:rsidR="00D5693C" w:rsidRPr="00C13FDB" w:rsidRDefault="00D5693C" w:rsidP="00F8500A">
            <w:pPr>
              <w:bidi/>
              <w:rPr>
                <w:rFonts w:cs="Arial"/>
                <w:rtl/>
              </w:rPr>
            </w:pPr>
          </w:p>
        </w:tc>
        <w:tc>
          <w:tcPr>
            <w:tcW w:w="3389" w:type="dxa"/>
          </w:tcPr>
          <w:p w14:paraId="4291DB82" w14:textId="77777777" w:rsidR="00D5693C" w:rsidRDefault="00D5693C" w:rsidP="00F8500A">
            <w:pPr>
              <w:bidi/>
              <w:rPr>
                <w:rtl/>
              </w:rPr>
            </w:pPr>
            <w:r w:rsidRPr="00C13FDB">
              <w:rPr>
                <w:rFonts w:cs="Arial" w:hint="cs"/>
                <w:rtl/>
              </w:rPr>
              <w:t>הסבר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על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רלוונטיות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המקור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למשימה</w:t>
            </w:r>
            <w:r>
              <w:rPr>
                <w:rFonts w:cs="Arial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82930881"/>
            <w:placeholder>
              <w:docPart w:val="3029AAB210F84961BF7AEFC6D5F7739A"/>
            </w:placeholder>
            <w:showingPlcHdr/>
          </w:sdtPr>
          <w:sdtContent>
            <w:tc>
              <w:tcPr>
                <w:tcW w:w="5391" w:type="dxa"/>
              </w:tcPr>
              <w:p w14:paraId="709EF3E0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6E299D63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4663E83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1791BBB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 </w:t>
            </w:r>
          </w:p>
        </w:tc>
      </w:tr>
      <w:tr w:rsidR="00D5693C" w14:paraId="70D1E829" w14:textId="77777777" w:rsidTr="00F8500A">
        <w:tc>
          <w:tcPr>
            <w:tcW w:w="236" w:type="dxa"/>
          </w:tcPr>
          <w:p w14:paraId="4D87D19B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E80FDD9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דירוג</w:t>
            </w:r>
            <w:r w:rsidRPr="00506484">
              <w:rPr>
                <w:rFonts w:hint="cs"/>
                <w:rtl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503471427"/>
              <w:placeholder>
                <w:docPart w:val="A7D06E8473B5474784DAB594EFC03106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597662A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C374EAB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</w:tr>
      <w:tr w:rsidR="00D5693C" w14:paraId="01D9D705" w14:textId="77777777" w:rsidTr="00F8500A">
        <w:tc>
          <w:tcPr>
            <w:tcW w:w="236" w:type="dxa"/>
          </w:tcPr>
          <w:p w14:paraId="3FC4586B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A80CD85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A59608C" w14:textId="77777777" w:rsidR="00D5693C" w:rsidRPr="00506484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42481156"/>
                <w:placeholder>
                  <w:docPart w:val="CE8247151F9E4B8F9EBB64FD4F24949D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D1A8D78" w14:textId="77777777" w:rsidR="00D5693C" w:rsidRDefault="00D5693C" w:rsidP="00D5693C">
      <w:pPr>
        <w:bidi/>
      </w:pPr>
    </w:p>
    <w:p w14:paraId="1EB20658" w14:textId="77777777" w:rsidR="00D5693C" w:rsidRPr="00EE3D12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EAA2EF8" w14:textId="77777777" w:rsidR="00D5693C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5693C" w14:paraId="698A12B7" w14:textId="77777777" w:rsidTr="00F8500A">
        <w:tc>
          <w:tcPr>
            <w:tcW w:w="3625" w:type="dxa"/>
            <w:gridSpan w:val="2"/>
          </w:tcPr>
          <w:p w14:paraId="51D8A121" w14:textId="77777777" w:rsidR="00D5693C" w:rsidRPr="00EE3D12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פרטים:</w:t>
            </w:r>
          </w:p>
        </w:tc>
        <w:tc>
          <w:tcPr>
            <w:tcW w:w="5391" w:type="dxa"/>
          </w:tcPr>
          <w:p w14:paraId="7EAA624D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31044D9C" w14:textId="77777777" w:rsidTr="00F8500A">
        <w:tc>
          <w:tcPr>
            <w:tcW w:w="236" w:type="dxa"/>
          </w:tcPr>
          <w:p w14:paraId="70FCE24D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0828C6D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545712313"/>
            <w:placeholder>
              <w:docPart w:val="63AC4CB7CBAF466286126050E41574D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B51ED2B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5D753590" w14:textId="77777777" w:rsidTr="00F8500A">
        <w:tc>
          <w:tcPr>
            <w:tcW w:w="236" w:type="dxa"/>
          </w:tcPr>
          <w:p w14:paraId="0D221BFD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09862DE" w14:textId="77777777" w:rsidR="00D5693C" w:rsidRDefault="00D5693C" w:rsidP="00F8500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947003717"/>
            <w:placeholder>
              <w:docPart w:val="20EAEC77FF9B4573902971FE3C8BE55B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115D410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2D8D718A" w14:textId="77777777" w:rsidTr="00F8500A">
        <w:tc>
          <w:tcPr>
            <w:tcW w:w="236" w:type="dxa"/>
          </w:tcPr>
          <w:p w14:paraId="7494C7A6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ABC328E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5810505"/>
            <w:placeholder>
              <w:docPart w:val="40175B4BC9FF43BC987F864FB7B20646"/>
            </w:placeholder>
            <w:showingPlcHdr/>
          </w:sdtPr>
          <w:sdtContent>
            <w:tc>
              <w:tcPr>
                <w:tcW w:w="5391" w:type="dxa"/>
              </w:tcPr>
              <w:p w14:paraId="70EC1FD0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481BB971" w14:textId="77777777" w:rsidTr="00F8500A">
        <w:tc>
          <w:tcPr>
            <w:tcW w:w="236" w:type="dxa"/>
          </w:tcPr>
          <w:p w14:paraId="26498218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D1086B7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02392221"/>
            <w:placeholder>
              <w:docPart w:val="4BEDDD81F3C948DD80B45EE98742350A"/>
            </w:placeholder>
            <w:showingPlcHdr/>
          </w:sdtPr>
          <w:sdtContent>
            <w:tc>
              <w:tcPr>
                <w:tcW w:w="5391" w:type="dxa"/>
              </w:tcPr>
              <w:p w14:paraId="2E0D1CEF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33A4DBBB" w14:textId="77777777" w:rsidTr="00F8500A">
        <w:tc>
          <w:tcPr>
            <w:tcW w:w="236" w:type="dxa"/>
          </w:tcPr>
          <w:p w14:paraId="6AA5FBDD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CBC48FD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34415248"/>
            <w:placeholder>
              <w:docPart w:val="486A72E81B064293BCE610FD9136F007"/>
            </w:placeholder>
            <w:showingPlcHdr/>
          </w:sdtPr>
          <w:sdtContent>
            <w:tc>
              <w:tcPr>
                <w:tcW w:w="5391" w:type="dxa"/>
              </w:tcPr>
              <w:p w14:paraId="5E490DD7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6B81CEEC" w14:textId="77777777" w:rsidTr="00F8500A">
        <w:tc>
          <w:tcPr>
            <w:tcW w:w="236" w:type="dxa"/>
          </w:tcPr>
          <w:p w14:paraId="568E5A9E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E373664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32181201"/>
            <w:placeholder>
              <w:docPart w:val="86C2BE9265C64E44BC42003B4E1569B1"/>
            </w:placeholder>
            <w:showingPlcHdr/>
          </w:sdtPr>
          <w:sdtContent>
            <w:tc>
              <w:tcPr>
                <w:tcW w:w="5391" w:type="dxa"/>
              </w:tcPr>
              <w:p w14:paraId="172E6FC0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7DE55CFB" w14:textId="77777777" w:rsidTr="00F8500A">
        <w:tc>
          <w:tcPr>
            <w:tcW w:w="236" w:type="dxa"/>
          </w:tcPr>
          <w:p w14:paraId="6DEC1A15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5B19CA1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75137859"/>
            <w:placeholder>
              <w:docPart w:val="AFF9B262053143B7949FCA76C9E0F070"/>
            </w:placeholder>
            <w:showingPlcHdr/>
          </w:sdtPr>
          <w:sdtContent>
            <w:tc>
              <w:tcPr>
                <w:tcW w:w="5391" w:type="dxa"/>
              </w:tcPr>
              <w:p w14:paraId="59D28FD9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F0DA2BB" w14:textId="77777777" w:rsidTr="00F8500A">
        <w:tc>
          <w:tcPr>
            <w:tcW w:w="236" w:type="dxa"/>
          </w:tcPr>
          <w:p w14:paraId="632D11A0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30A1E7C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29728887"/>
            <w:placeholder>
              <w:docPart w:val="9EEDDBDBAE1843878952BA1DEBE5FA63"/>
            </w:placeholder>
            <w:showingPlcHdr/>
          </w:sdtPr>
          <w:sdtContent>
            <w:tc>
              <w:tcPr>
                <w:tcW w:w="5391" w:type="dxa"/>
              </w:tcPr>
              <w:p w14:paraId="46406273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629936CF" w14:textId="77777777" w:rsidTr="00F8500A">
        <w:tc>
          <w:tcPr>
            <w:tcW w:w="3625" w:type="dxa"/>
            <w:gridSpan w:val="2"/>
          </w:tcPr>
          <w:p w14:paraId="3928A851" w14:textId="77777777" w:rsidR="00D5693C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מיפוי המקור:</w:t>
            </w:r>
          </w:p>
        </w:tc>
        <w:tc>
          <w:tcPr>
            <w:tcW w:w="5391" w:type="dxa"/>
          </w:tcPr>
          <w:p w14:paraId="67CDF0BB" w14:textId="77777777" w:rsidR="00D5693C" w:rsidRDefault="00D5693C" w:rsidP="00F8500A">
            <w:pPr>
              <w:bidi/>
              <w:rPr>
                <w:rtl/>
              </w:rPr>
            </w:pPr>
          </w:p>
        </w:tc>
      </w:tr>
      <w:tr w:rsidR="00D5693C" w14:paraId="1DB92898" w14:textId="77777777" w:rsidTr="00F8500A">
        <w:tc>
          <w:tcPr>
            <w:tcW w:w="236" w:type="dxa"/>
          </w:tcPr>
          <w:p w14:paraId="2AD88D39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0AE9E5F" w14:textId="77777777" w:rsidR="00D5693C" w:rsidRPr="00E72F5B" w:rsidRDefault="00D5693C" w:rsidP="00F8500A">
            <w:pPr>
              <w:bidi/>
            </w:pPr>
            <w:r>
              <w:rPr>
                <w:rFonts w:hint="cs"/>
                <w:rtl/>
              </w:rPr>
              <w:t>ראשוני/משני</w:t>
            </w:r>
          </w:p>
        </w:tc>
        <w:sdt>
          <w:sdtPr>
            <w:rPr>
              <w:rtl/>
            </w:rPr>
            <w:alias w:val="ראשוני/משני"/>
            <w:tag w:val="ראשוני/משני"/>
            <w:id w:val="-883637143"/>
            <w:placeholder>
              <w:docPart w:val="158772C640564E51A44F464FE318154F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55FE741C" w14:textId="77777777" w:rsidR="00D5693C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ראשוני / משני</w:t>
                </w:r>
              </w:p>
            </w:tc>
          </w:sdtContent>
        </w:sdt>
      </w:tr>
      <w:tr w:rsidR="00D5693C" w14:paraId="468DBC0B" w14:textId="77777777" w:rsidTr="00F8500A">
        <w:tc>
          <w:tcPr>
            <w:tcW w:w="236" w:type="dxa"/>
          </w:tcPr>
          <w:p w14:paraId="63572190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0AF830E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סוג המקור</w:t>
            </w:r>
          </w:p>
          <w:p w14:paraId="08437F97" w14:textId="77777777" w:rsidR="00D5693C" w:rsidRDefault="00D5693C" w:rsidP="00F8500A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alias w:val="סוג המקור"/>
            <w:tag w:val="סוג המקור"/>
            <w:id w:val="1252163399"/>
            <w:placeholder>
              <w:docPart w:val="C15E12BDEAE84717B8E9F8EB249C9553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0826C9E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בחרו את סוג המקור</w:t>
                </w:r>
              </w:p>
            </w:tc>
          </w:sdtContent>
        </w:sdt>
      </w:tr>
      <w:tr w:rsidR="00D5693C" w14:paraId="056D7B14" w14:textId="77777777" w:rsidTr="00F8500A">
        <w:tc>
          <w:tcPr>
            <w:tcW w:w="236" w:type="dxa"/>
          </w:tcPr>
          <w:p w14:paraId="4673D93F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5622B43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68779104"/>
            <w:placeholder>
              <w:docPart w:val="BC7E00FFEBF7438DA0908A8471E616A5"/>
            </w:placeholder>
            <w:showingPlcHdr/>
          </w:sdtPr>
          <w:sdtContent>
            <w:tc>
              <w:tcPr>
                <w:tcW w:w="5391" w:type="dxa"/>
              </w:tcPr>
              <w:p w14:paraId="0222A054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3E24814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4176976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135B15F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5693C" w14:paraId="1DAE66DD" w14:textId="77777777" w:rsidTr="00F8500A">
        <w:tc>
          <w:tcPr>
            <w:tcW w:w="236" w:type="dxa"/>
          </w:tcPr>
          <w:p w14:paraId="3AF3F471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BF57056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דירוג </w:t>
            </w:r>
            <w:r w:rsidRPr="00506484">
              <w:rPr>
                <w:rFonts w:hint="cs"/>
                <w:rtl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901041831"/>
              <w:placeholder>
                <w:docPart w:val="691242E333384945B0B8EA91730522FD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1E3728D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D5693C" w14:paraId="747D8A92" w14:textId="77777777" w:rsidTr="00F8500A">
        <w:tc>
          <w:tcPr>
            <w:tcW w:w="236" w:type="dxa"/>
          </w:tcPr>
          <w:p w14:paraId="46ACE561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1E8A3CF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4E139C8" w14:textId="77777777" w:rsidR="00D5693C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362714272"/>
                <w:placeholder>
                  <w:docPart w:val="48E2A23404794CC18491CB214360F8E1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4F72719E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36D8C2CA" w14:textId="77777777" w:rsidTr="00F8500A">
        <w:tc>
          <w:tcPr>
            <w:tcW w:w="236" w:type="dxa"/>
          </w:tcPr>
          <w:p w14:paraId="0F39EA85" w14:textId="77777777" w:rsidR="00D5693C" w:rsidRPr="00C13FDB" w:rsidRDefault="00D5693C" w:rsidP="00F8500A">
            <w:pPr>
              <w:bidi/>
              <w:rPr>
                <w:rFonts w:cs="Arial"/>
                <w:rtl/>
              </w:rPr>
            </w:pPr>
          </w:p>
        </w:tc>
        <w:tc>
          <w:tcPr>
            <w:tcW w:w="3389" w:type="dxa"/>
          </w:tcPr>
          <w:p w14:paraId="3BE69DF3" w14:textId="77777777" w:rsidR="00D5693C" w:rsidRDefault="00D5693C" w:rsidP="00F8500A">
            <w:pPr>
              <w:bidi/>
              <w:rPr>
                <w:rtl/>
              </w:rPr>
            </w:pPr>
            <w:r w:rsidRPr="00C13FDB">
              <w:rPr>
                <w:rFonts w:cs="Arial" w:hint="cs"/>
                <w:rtl/>
              </w:rPr>
              <w:t>הסבר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על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רלוונטיות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המקור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למשימה</w:t>
            </w:r>
            <w:r>
              <w:rPr>
                <w:rFonts w:cs="Arial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36025739"/>
            <w:placeholder>
              <w:docPart w:val="069D125AEF734D29BB5F06F2B090C853"/>
            </w:placeholder>
            <w:showingPlcHdr/>
          </w:sdtPr>
          <w:sdtContent>
            <w:tc>
              <w:tcPr>
                <w:tcW w:w="5391" w:type="dxa"/>
              </w:tcPr>
              <w:p w14:paraId="19463E82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01FC493D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4B596C0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56515A6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 </w:t>
            </w:r>
          </w:p>
        </w:tc>
      </w:tr>
      <w:tr w:rsidR="00D5693C" w14:paraId="060A080F" w14:textId="77777777" w:rsidTr="00F8500A">
        <w:tc>
          <w:tcPr>
            <w:tcW w:w="236" w:type="dxa"/>
          </w:tcPr>
          <w:p w14:paraId="46926B06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A20920E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דירוג</w:t>
            </w:r>
            <w:r w:rsidRPr="00506484">
              <w:rPr>
                <w:rFonts w:hint="cs"/>
                <w:rtl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10349439"/>
              <w:placeholder>
                <w:docPart w:val="451DE66645D6487E9C8B4AE9B3455240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E9021DD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0A700204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</w:tr>
      <w:tr w:rsidR="00D5693C" w14:paraId="1F7A578A" w14:textId="77777777" w:rsidTr="00F8500A">
        <w:tc>
          <w:tcPr>
            <w:tcW w:w="236" w:type="dxa"/>
          </w:tcPr>
          <w:p w14:paraId="49E3C831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283E81A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96C014A" w14:textId="77777777" w:rsidR="00D5693C" w:rsidRPr="00506484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309323504"/>
                <w:placeholder>
                  <w:docPart w:val="12C49FF867504CCEBDBA6BBC4D9ECDD1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337D12F0" w14:textId="77777777" w:rsidR="00D5693C" w:rsidRDefault="00D5693C" w:rsidP="00D5693C">
      <w:pPr>
        <w:bidi/>
        <w:rPr>
          <w:rtl/>
        </w:rPr>
      </w:pPr>
    </w:p>
    <w:p w14:paraId="604C57CE" w14:textId="77777777" w:rsidR="00D5693C" w:rsidRPr="00EE3D12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6BD152C6" w14:textId="77777777" w:rsidR="00D5693C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5693C" w14:paraId="66AC0349" w14:textId="77777777" w:rsidTr="00F8500A">
        <w:tc>
          <w:tcPr>
            <w:tcW w:w="3625" w:type="dxa"/>
            <w:gridSpan w:val="2"/>
          </w:tcPr>
          <w:p w14:paraId="58616712" w14:textId="77777777" w:rsidR="00D5693C" w:rsidRPr="00EE3D12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פרטים:</w:t>
            </w:r>
          </w:p>
        </w:tc>
        <w:tc>
          <w:tcPr>
            <w:tcW w:w="5391" w:type="dxa"/>
          </w:tcPr>
          <w:p w14:paraId="2BBC022B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627ED855" w14:textId="77777777" w:rsidTr="00F8500A">
        <w:tc>
          <w:tcPr>
            <w:tcW w:w="236" w:type="dxa"/>
          </w:tcPr>
          <w:p w14:paraId="7006F549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5FCF5B1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886289552"/>
            <w:placeholder>
              <w:docPart w:val="2E53B1F2B04B41B5840DCEEE1E3911C7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46A7106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1255BB80" w14:textId="77777777" w:rsidTr="00F8500A">
        <w:tc>
          <w:tcPr>
            <w:tcW w:w="236" w:type="dxa"/>
          </w:tcPr>
          <w:p w14:paraId="373E16F6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403AC4A" w14:textId="77777777" w:rsidR="00D5693C" w:rsidRDefault="00D5693C" w:rsidP="00F8500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510295639"/>
            <w:placeholder>
              <w:docPart w:val="064BADB969D446829C778D124B6D132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BF57350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23ECD831" w14:textId="77777777" w:rsidTr="00F8500A">
        <w:tc>
          <w:tcPr>
            <w:tcW w:w="236" w:type="dxa"/>
          </w:tcPr>
          <w:p w14:paraId="7E06E5A7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9A534CC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49228569"/>
            <w:placeholder>
              <w:docPart w:val="CEE9B7A1338E45F297E256BDFA9109CA"/>
            </w:placeholder>
            <w:showingPlcHdr/>
          </w:sdtPr>
          <w:sdtContent>
            <w:tc>
              <w:tcPr>
                <w:tcW w:w="5391" w:type="dxa"/>
              </w:tcPr>
              <w:p w14:paraId="01E75D24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0E2068F1" w14:textId="77777777" w:rsidTr="00F8500A">
        <w:tc>
          <w:tcPr>
            <w:tcW w:w="236" w:type="dxa"/>
          </w:tcPr>
          <w:p w14:paraId="502E866D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3E7DE0A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45643005"/>
            <w:placeholder>
              <w:docPart w:val="769F8265332B43F990E3BF81789229AE"/>
            </w:placeholder>
            <w:showingPlcHdr/>
          </w:sdtPr>
          <w:sdtContent>
            <w:tc>
              <w:tcPr>
                <w:tcW w:w="5391" w:type="dxa"/>
              </w:tcPr>
              <w:p w14:paraId="113DE254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3538A96B" w14:textId="77777777" w:rsidTr="00F8500A">
        <w:tc>
          <w:tcPr>
            <w:tcW w:w="236" w:type="dxa"/>
          </w:tcPr>
          <w:p w14:paraId="0C66906A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5BEE216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86407997"/>
            <w:placeholder>
              <w:docPart w:val="3679A3F0AC244FB59380C42BF29483C9"/>
            </w:placeholder>
            <w:showingPlcHdr/>
          </w:sdtPr>
          <w:sdtContent>
            <w:tc>
              <w:tcPr>
                <w:tcW w:w="5391" w:type="dxa"/>
              </w:tcPr>
              <w:p w14:paraId="16F44CF2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720935F8" w14:textId="77777777" w:rsidTr="00F8500A">
        <w:tc>
          <w:tcPr>
            <w:tcW w:w="236" w:type="dxa"/>
          </w:tcPr>
          <w:p w14:paraId="59C84EFA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48AB63E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53015687"/>
            <w:placeholder>
              <w:docPart w:val="A26EB4CCBE8642DD86BE3BC50D22EB70"/>
            </w:placeholder>
            <w:showingPlcHdr/>
          </w:sdtPr>
          <w:sdtContent>
            <w:tc>
              <w:tcPr>
                <w:tcW w:w="5391" w:type="dxa"/>
              </w:tcPr>
              <w:p w14:paraId="087E582C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613E4165" w14:textId="77777777" w:rsidTr="00F8500A">
        <w:tc>
          <w:tcPr>
            <w:tcW w:w="236" w:type="dxa"/>
          </w:tcPr>
          <w:p w14:paraId="66686ED1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F702E5A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28153951"/>
            <w:placeholder>
              <w:docPart w:val="038541329A4B468FAD7C74EC9EBFE182"/>
            </w:placeholder>
            <w:showingPlcHdr/>
          </w:sdtPr>
          <w:sdtContent>
            <w:tc>
              <w:tcPr>
                <w:tcW w:w="5391" w:type="dxa"/>
              </w:tcPr>
              <w:p w14:paraId="1DAF1827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09A7AE7D" w14:textId="77777777" w:rsidTr="00F8500A">
        <w:tc>
          <w:tcPr>
            <w:tcW w:w="236" w:type="dxa"/>
          </w:tcPr>
          <w:p w14:paraId="2C5FA67F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C8311B4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34811108"/>
            <w:placeholder>
              <w:docPart w:val="23E15016AD044C74A42CD13089195B5F"/>
            </w:placeholder>
            <w:showingPlcHdr/>
          </w:sdtPr>
          <w:sdtContent>
            <w:tc>
              <w:tcPr>
                <w:tcW w:w="5391" w:type="dxa"/>
              </w:tcPr>
              <w:p w14:paraId="7B4B0FBD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73746B8B" w14:textId="77777777" w:rsidTr="00F8500A">
        <w:tc>
          <w:tcPr>
            <w:tcW w:w="3625" w:type="dxa"/>
            <w:gridSpan w:val="2"/>
          </w:tcPr>
          <w:p w14:paraId="00DDA963" w14:textId="77777777" w:rsidR="00D5693C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מיפוי המקור:</w:t>
            </w:r>
          </w:p>
        </w:tc>
        <w:tc>
          <w:tcPr>
            <w:tcW w:w="5391" w:type="dxa"/>
          </w:tcPr>
          <w:p w14:paraId="52B7E260" w14:textId="77777777" w:rsidR="00D5693C" w:rsidRDefault="00D5693C" w:rsidP="00F8500A">
            <w:pPr>
              <w:bidi/>
              <w:rPr>
                <w:rtl/>
              </w:rPr>
            </w:pPr>
          </w:p>
        </w:tc>
      </w:tr>
      <w:tr w:rsidR="00D5693C" w14:paraId="251EF499" w14:textId="77777777" w:rsidTr="00F8500A">
        <w:tc>
          <w:tcPr>
            <w:tcW w:w="236" w:type="dxa"/>
          </w:tcPr>
          <w:p w14:paraId="544EA3AA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7E98773" w14:textId="77777777" w:rsidR="00D5693C" w:rsidRPr="00E72F5B" w:rsidRDefault="00D5693C" w:rsidP="00F8500A">
            <w:pPr>
              <w:bidi/>
            </w:pPr>
            <w:r>
              <w:rPr>
                <w:rFonts w:hint="cs"/>
                <w:rtl/>
              </w:rPr>
              <w:t>ראשוני/משני</w:t>
            </w:r>
          </w:p>
        </w:tc>
        <w:sdt>
          <w:sdtPr>
            <w:rPr>
              <w:rtl/>
            </w:rPr>
            <w:alias w:val="ראשוני/משני"/>
            <w:tag w:val="ראשוני/משני"/>
            <w:id w:val="820542963"/>
            <w:placeholder>
              <w:docPart w:val="0BE426288E1749F89B2D1A0076F094BC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04FE26B1" w14:textId="77777777" w:rsidR="00D5693C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ראשוני / משני</w:t>
                </w:r>
              </w:p>
            </w:tc>
          </w:sdtContent>
        </w:sdt>
      </w:tr>
      <w:tr w:rsidR="00D5693C" w14:paraId="6ECB642F" w14:textId="77777777" w:rsidTr="00F8500A">
        <w:tc>
          <w:tcPr>
            <w:tcW w:w="236" w:type="dxa"/>
          </w:tcPr>
          <w:p w14:paraId="2F9A5013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DFEAF1C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סוג המקור</w:t>
            </w:r>
          </w:p>
          <w:p w14:paraId="3E90A694" w14:textId="77777777" w:rsidR="00D5693C" w:rsidRDefault="00D5693C" w:rsidP="00F8500A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alias w:val="סוג המקור"/>
            <w:tag w:val="סוג המקור"/>
            <w:id w:val="540876337"/>
            <w:placeholder>
              <w:docPart w:val="ECFDF57DE44A404090744F486ECA5508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4E535AB3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בחרו את סוג המקור</w:t>
                </w:r>
              </w:p>
            </w:tc>
          </w:sdtContent>
        </w:sdt>
      </w:tr>
      <w:tr w:rsidR="00D5693C" w14:paraId="472A3907" w14:textId="77777777" w:rsidTr="00F8500A">
        <w:tc>
          <w:tcPr>
            <w:tcW w:w="236" w:type="dxa"/>
          </w:tcPr>
          <w:p w14:paraId="0BCF5324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BB54D7E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3941601"/>
            <w:placeholder>
              <w:docPart w:val="9F6771D8EF0C46B3B29754C84EE455F0"/>
            </w:placeholder>
            <w:showingPlcHdr/>
          </w:sdtPr>
          <w:sdtContent>
            <w:tc>
              <w:tcPr>
                <w:tcW w:w="5391" w:type="dxa"/>
              </w:tcPr>
              <w:p w14:paraId="656AA434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49A4B010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9DAAF17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57BCE43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5693C" w14:paraId="34A73D84" w14:textId="77777777" w:rsidTr="00F8500A">
        <w:tc>
          <w:tcPr>
            <w:tcW w:w="236" w:type="dxa"/>
          </w:tcPr>
          <w:p w14:paraId="4E0339D7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CCED9C0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דירוג </w:t>
            </w:r>
            <w:r w:rsidRPr="00506484">
              <w:rPr>
                <w:rFonts w:hint="cs"/>
                <w:rtl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03103250"/>
              <w:placeholder>
                <w:docPart w:val="EC0B66F38F674CA993DC3CDA1A324E83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6848320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D5693C" w14:paraId="320FFBDD" w14:textId="77777777" w:rsidTr="00F8500A">
        <w:tc>
          <w:tcPr>
            <w:tcW w:w="236" w:type="dxa"/>
          </w:tcPr>
          <w:p w14:paraId="0EEFB118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C69ABC7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CEFC4C4" w14:textId="77777777" w:rsidR="00D5693C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159926116"/>
                <w:placeholder>
                  <w:docPart w:val="BF75B008622B40EEAE58FD7F43C73267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55C5404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170FB171" w14:textId="77777777" w:rsidTr="00F8500A">
        <w:tc>
          <w:tcPr>
            <w:tcW w:w="236" w:type="dxa"/>
          </w:tcPr>
          <w:p w14:paraId="2A3E2208" w14:textId="77777777" w:rsidR="00D5693C" w:rsidRPr="00C13FDB" w:rsidRDefault="00D5693C" w:rsidP="00F8500A">
            <w:pPr>
              <w:bidi/>
              <w:rPr>
                <w:rFonts w:cs="Arial"/>
                <w:rtl/>
              </w:rPr>
            </w:pPr>
          </w:p>
        </w:tc>
        <w:tc>
          <w:tcPr>
            <w:tcW w:w="3389" w:type="dxa"/>
          </w:tcPr>
          <w:p w14:paraId="2CAC5118" w14:textId="77777777" w:rsidR="00D5693C" w:rsidRDefault="00D5693C" w:rsidP="00F8500A">
            <w:pPr>
              <w:bidi/>
              <w:rPr>
                <w:rtl/>
              </w:rPr>
            </w:pPr>
            <w:r w:rsidRPr="00C13FDB">
              <w:rPr>
                <w:rFonts w:cs="Arial" w:hint="cs"/>
                <w:rtl/>
              </w:rPr>
              <w:t>הסבר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על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רלוונטיות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המקור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למשימה</w:t>
            </w:r>
            <w:r>
              <w:rPr>
                <w:rFonts w:cs="Arial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46536087"/>
            <w:placeholder>
              <w:docPart w:val="240BF7DA7DEB4CF189CFBCE0AD9D46DE"/>
            </w:placeholder>
            <w:showingPlcHdr/>
          </w:sdtPr>
          <w:sdtContent>
            <w:tc>
              <w:tcPr>
                <w:tcW w:w="5391" w:type="dxa"/>
              </w:tcPr>
              <w:p w14:paraId="69AFC46E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6DCBCFDD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016EABB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A37E7FF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 </w:t>
            </w:r>
          </w:p>
        </w:tc>
      </w:tr>
      <w:tr w:rsidR="00D5693C" w14:paraId="1E570125" w14:textId="77777777" w:rsidTr="00F8500A">
        <w:tc>
          <w:tcPr>
            <w:tcW w:w="236" w:type="dxa"/>
          </w:tcPr>
          <w:p w14:paraId="3EF25443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197554B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דירוג</w:t>
            </w:r>
            <w:r w:rsidRPr="00506484">
              <w:rPr>
                <w:rFonts w:hint="cs"/>
                <w:rtl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113781018"/>
              <w:placeholder>
                <w:docPart w:val="AE73B47FE3294D19923833DDFA6A89CE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5B01EF9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0A112B1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</w:tr>
      <w:tr w:rsidR="00D5693C" w14:paraId="06E03873" w14:textId="77777777" w:rsidTr="00F8500A">
        <w:tc>
          <w:tcPr>
            <w:tcW w:w="236" w:type="dxa"/>
          </w:tcPr>
          <w:p w14:paraId="0AD3B10D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63BF392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4FC1C8D" w14:textId="77777777" w:rsidR="00D5693C" w:rsidRPr="00506484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82001316"/>
                <w:placeholder>
                  <w:docPart w:val="6D78E1CA1C7145DC81DA58DFDF4C9640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62E2448E" w14:textId="77777777" w:rsidR="00D5693C" w:rsidRDefault="00D5693C" w:rsidP="00D5693C">
      <w:pPr>
        <w:bidi/>
        <w:rPr>
          <w:rtl/>
        </w:rPr>
      </w:pPr>
    </w:p>
    <w:p w14:paraId="1D6CDEF1" w14:textId="77777777" w:rsidR="00D5693C" w:rsidRPr="00EE3D12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74B197D8" w14:textId="77777777" w:rsidR="00D5693C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5693C" w14:paraId="55F83F8C" w14:textId="77777777" w:rsidTr="00F8500A">
        <w:tc>
          <w:tcPr>
            <w:tcW w:w="3625" w:type="dxa"/>
            <w:gridSpan w:val="2"/>
          </w:tcPr>
          <w:p w14:paraId="5C1B2092" w14:textId="77777777" w:rsidR="00D5693C" w:rsidRPr="00EE3D12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פרטים:</w:t>
            </w:r>
          </w:p>
        </w:tc>
        <w:tc>
          <w:tcPr>
            <w:tcW w:w="5391" w:type="dxa"/>
          </w:tcPr>
          <w:p w14:paraId="17BD587C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3F8BF64D" w14:textId="77777777" w:rsidTr="00F8500A">
        <w:tc>
          <w:tcPr>
            <w:tcW w:w="236" w:type="dxa"/>
          </w:tcPr>
          <w:p w14:paraId="2FAAC809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5C8C382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660265406"/>
            <w:placeholder>
              <w:docPart w:val="404ED34A35144377BA40AC9490799658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2011B95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617ABD53" w14:textId="77777777" w:rsidTr="00F8500A">
        <w:tc>
          <w:tcPr>
            <w:tcW w:w="236" w:type="dxa"/>
          </w:tcPr>
          <w:p w14:paraId="7774B346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30E7353" w14:textId="77777777" w:rsidR="00D5693C" w:rsidRDefault="00D5693C" w:rsidP="00F8500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821772984"/>
            <w:placeholder>
              <w:docPart w:val="FAE58D4D9C244D9F9E3CF87EDF14B6F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C6B0A65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0B0AD8CC" w14:textId="77777777" w:rsidTr="00F8500A">
        <w:tc>
          <w:tcPr>
            <w:tcW w:w="236" w:type="dxa"/>
          </w:tcPr>
          <w:p w14:paraId="3CBE0413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0AF2E75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37107122"/>
            <w:placeholder>
              <w:docPart w:val="1187F224421B4842A17E3CFDEE5DD91F"/>
            </w:placeholder>
            <w:showingPlcHdr/>
          </w:sdtPr>
          <w:sdtContent>
            <w:tc>
              <w:tcPr>
                <w:tcW w:w="5391" w:type="dxa"/>
              </w:tcPr>
              <w:p w14:paraId="3B962B60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7A7780B5" w14:textId="77777777" w:rsidTr="00F8500A">
        <w:tc>
          <w:tcPr>
            <w:tcW w:w="236" w:type="dxa"/>
          </w:tcPr>
          <w:p w14:paraId="3A2BB232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96008D3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38166628"/>
            <w:placeholder>
              <w:docPart w:val="AF8E761E326B4E03ADA46DC1F79920BE"/>
            </w:placeholder>
            <w:showingPlcHdr/>
          </w:sdtPr>
          <w:sdtContent>
            <w:tc>
              <w:tcPr>
                <w:tcW w:w="5391" w:type="dxa"/>
              </w:tcPr>
              <w:p w14:paraId="343F4644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4CFFC24A" w14:textId="77777777" w:rsidTr="00F8500A">
        <w:tc>
          <w:tcPr>
            <w:tcW w:w="236" w:type="dxa"/>
          </w:tcPr>
          <w:p w14:paraId="55919012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C50E72B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31172747"/>
            <w:placeholder>
              <w:docPart w:val="F75B45742AD240719AC7B348159FB509"/>
            </w:placeholder>
            <w:showingPlcHdr/>
          </w:sdtPr>
          <w:sdtContent>
            <w:tc>
              <w:tcPr>
                <w:tcW w:w="5391" w:type="dxa"/>
              </w:tcPr>
              <w:p w14:paraId="56C13449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58D873F5" w14:textId="77777777" w:rsidTr="00F8500A">
        <w:tc>
          <w:tcPr>
            <w:tcW w:w="236" w:type="dxa"/>
          </w:tcPr>
          <w:p w14:paraId="0ACD6EB2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61C6607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88299672"/>
            <w:placeholder>
              <w:docPart w:val="6B4DD4FE9F084C5CADC7E3BAE35B4ADF"/>
            </w:placeholder>
            <w:showingPlcHdr/>
          </w:sdtPr>
          <w:sdtContent>
            <w:tc>
              <w:tcPr>
                <w:tcW w:w="5391" w:type="dxa"/>
              </w:tcPr>
              <w:p w14:paraId="0A82D956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877E983" w14:textId="77777777" w:rsidTr="00F8500A">
        <w:tc>
          <w:tcPr>
            <w:tcW w:w="236" w:type="dxa"/>
          </w:tcPr>
          <w:p w14:paraId="02E5754B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7D17851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69108716"/>
            <w:placeholder>
              <w:docPart w:val="30341785B03049719324FB71278B6C52"/>
            </w:placeholder>
            <w:showingPlcHdr/>
          </w:sdtPr>
          <w:sdtContent>
            <w:tc>
              <w:tcPr>
                <w:tcW w:w="5391" w:type="dxa"/>
              </w:tcPr>
              <w:p w14:paraId="7A018C7F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0ECEC730" w14:textId="77777777" w:rsidTr="00F8500A">
        <w:tc>
          <w:tcPr>
            <w:tcW w:w="236" w:type="dxa"/>
          </w:tcPr>
          <w:p w14:paraId="1B46065B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86E9AA3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70644310"/>
            <w:placeholder>
              <w:docPart w:val="839048489E3D4C09A8E541E6953365A8"/>
            </w:placeholder>
            <w:showingPlcHdr/>
          </w:sdtPr>
          <w:sdtContent>
            <w:tc>
              <w:tcPr>
                <w:tcW w:w="5391" w:type="dxa"/>
              </w:tcPr>
              <w:p w14:paraId="762F474A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00F65D3E" w14:textId="77777777" w:rsidTr="00F8500A">
        <w:tc>
          <w:tcPr>
            <w:tcW w:w="3625" w:type="dxa"/>
            <w:gridSpan w:val="2"/>
          </w:tcPr>
          <w:p w14:paraId="2DBC4618" w14:textId="77777777" w:rsidR="00D5693C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מיפוי המקור:</w:t>
            </w:r>
          </w:p>
        </w:tc>
        <w:tc>
          <w:tcPr>
            <w:tcW w:w="5391" w:type="dxa"/>
          </w:tcPr>
          <w:p w14:paraId="2AD9CF67" w14:textId="77777777" w:rsidR="00D5693C" w:rsidRDefault="00D5693C" w:rsidP="00F8500A">
            <w:pPr>
              <w:bidi/>
              <w:rPr>
                <w:rtl/>
              </w:rPr>
            </w:pPr>
          </w:p>
        </w:tc>
      </w:tr>
      <w:tr w:rsidR="00D5693C" w14:paraId="386B11FF" w14:textId="77777777" w:rsidTr="00F8500A">
        <w:tc>
          <w:tcPr>
            <w:tcW w:w="236" w:type="dxa"/>
          </w:tcPr>
          <w:p w14:paraId="0663B731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A7797F6" w14:textId="77777777" w:rsidR="00D5693C" w:rsidRPr="00E72F5B" w:rsidRDefault="00D5693C" w:rsidP="00F8500A">
            <w:pPr>
              <w:bidi/>
            </w:pPr>
            <w:r>
              <w:rPr>
                <w:rFonts w:hint="cs"/>
                <w:rtl/>
              </w:rPr>
              <w:t>ראשוני/משני</w:t>
            </w:r>
          </w:p>
        </w:tc>
        <w:sdt>
          <w:sdtPr>
            <w:rPr>
              <w:rtl/>
            </w:rPr>
            <w:alias w:val="ראשוני/משני"/>
            <w:tag w:val="ראשוני/משני"/>
            <w:id w:val="-2147035853"/>
            <w:placeholder>
              <w:docPart w:val="28910C9D1A4544B4BC5C9FE335AECDE6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190D9072" w14:textId="77777777" w:rsidR="00D5693C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ראשוני / משני</w:t>
                </w:r>
              </w:p>
            </w:tc>
          </w:sdtContent>
        </w:sdt>
      </w:tr>
      <w:tr w:rsidR="00D5693C" w14:paraId="7747CE94" w14:textId="77777777" w:rsidTr="00F8500A">
        <w:tc>
          <w:tcPr>
            <w:tcW w:w="236" w:type="dxa"/>
          </w:tcPr>
          <w:p w14:paraId="7E9E4065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8195DF4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סוג המקור</w:t>
            </w:r>
          </w:p>
          <w:p w14:paraId="2036057A" w14:textId="77777777" w:rsidR="00D5693C" w:rsidRDefault="00D5693C" w:rsidP="00F8500A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alias w:val="סוג המקור"/>
            <w:tag w:val="סוג המקור"/>
            <w:id w:val="1842806065"/>
            <w:placeholder>
              <w:docPart w:val="E2C743A5CE27426EAC1F9C1993B7824A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537CD6C3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בחרו את סוג המקור</w:t>
                </w:r>
              </w:p>
            </w:tc>
          </w:sdtContent>
        </w:sdt>
      </w:tr>
      <w:tr w:rsidR="00D5693C" w14:paraId="46A0F434" w14:textId="77777777" w:rsidTr="00F8500A">
        <w:tc>
          <w:tcPr>
            <w:tcW w:w="236" w:type="dxa"/>
          </w:tcPr>
          <w:p w14:paraId="18CCF882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A6646B5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1682171"/>
            <w:placeholder>
              <w:docPart w:val="662EA84710F242EAA8096F5C2FD3475E"/>
            </w:placeholder>
            <w:showingPlcHdr/>
          </w:sdtPr>
          <w:sdtContent>
            <w:tc>
              <w:tcPr>
                <w:tcW w:w="5391" w:type="dxa"/>
              </w:tcPr>
              <w:p w14:paraId="10B33911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5C4F99A5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7C53D1E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4C673A6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5693C" w14:paraId="20C5BAA5" w14:textId="77777777" w:rsidTr="00F8500A">
        <w:tc>
          <w:tcPr>
            <w:tcW w:w="236" w:type="dxa"/>
          </w:tcPr>
          <w:p w14:paraId="74C62FD2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225862B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דירוג </w:t>
            </w:r>
            <w:r w:rsidRPr="00506484">
              <w:rPr>
                <w:rFonts w:hint="cs"/>
                <w:rtl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267234016"/>
              <w:placeholder>
                <w:docPart w:val="33D2D3BD91CF4EAA9A52F0A1176ABBD2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4991BA1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D5693C" w14:paraId="311DE51D" w14:textId="77777777" w:rsidTr="00F8500A">
        <w:tc>
          <w:tcPr>
            <w:tcW w:w="236" w:type="dxa"/>
          </w:tcPr>
          <w:p w14:paraId="5C960689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2859143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922627F" w14:textId="77777777" w:rsidR="00D5693C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766910661"/>
                <w:placeholder>
                  <w:docPart w:val="E67FB229F66246A095DF434AA80FF72D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72993F5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76713BF1" w14:textId="77777777" w:rsidTr="00F8500A">
        <w:tc>
          <w:tcPr>
            <w:tcW w:w="236" w:type="dxa"/>
          </w:tcPr>
          <w:p w14:paraId="62EB4B78" w14:textId="77777777" w:rsidR="00D5693C" w:rsidRPr="00C13FDB" w:rsidRDefault="00D5693C" w:rsidP="00F8500A">
            <w:pPr>
              <w:bidi/>
              <w:rPr>
                <w:rFonts w:cs="Arial"/>
                <w:rtl/>
              </w:rPr>
            </w:pPr>
          </w:p>
        </w:tc>
        <w:tc>
          <w:tcPr>
            <w:tcW w:w="3389" w:type="dxa"/>
          </w:tcPr>
          <w:p w14:paraId="77BB34CC" w14:textId="77777777" w:rsidR="00D5693C" w:rsidRDefault="00D5693C" w:rsidP="00F8500A">
            <w:pPr>
              <w:bidi/>
              <w:rPr>
                <w:rtl/>
              </w:rPr>
            </w:pPr>
            <w:r w:rsidRPr="00C13FDB">
              <w:rPr>
                <w:rFonts w:cs="Arial" w:hint="cs"/>
                <w:rtl/>
              </w:rPr>
              <w:t>הסבר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על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רלוונטיות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המקור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למשימה</w:t>
            </w:r>
            <w:r>
              <w:rPr>
                <w:rFonts w:cs="Arial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85414994"/>
            <w:placeholder>
              <w:docPart w:val="18ABAF360D38435680DF32203C6D7074"/>
            </w:placeholder>
            <w:showingPlcHdr/>
          </w:sdtPr>
          <w:sdtContent>
            <w:tc>
              <w:tcPr>
                <w:tcW w:w="5391" w:type="dxa"/>
              </w:tcPr>
              <w:p w14:paraId="63E58020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5E30AB92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115711A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EA0E9A8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 </w:t>
            </w:r>
          </w:p>
        </w:tc>
      </w:tr>
      <w:tr w:rsidR="00D5693C" w14:paraId="1D9BCAD5" w14:textId="77777777" w:rsidTr="00F8500A">
        <w:tc>
          <w:tcPr>
            <w:tcW w:w="236" w:type="dxa"/>
          </w:tcPr>
          <w:p w14:paraId="0C32DC34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6367A67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דירוג</w:t>
            </w:r>
            <w:r w:rsidRPr="00506484">
              <w:rPr>
                <w:rFonts w:hint="cs"/>
                <w:rtl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315404253"/>
              <w:placeholder>
                <w:docPart w:val="7DC9A402BD9F43349DF337E521400575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3028E25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5413FB48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</w:tr>
      <w:tr w:rsidR="00D5693C" w14:paraId="735476A8" w14:textId="77777777" w:rsidTr="00F8500A">
        <w:tc>
          <w:tcPr>
            <w:tcW w:w="236" w:type="dxa"/>
          </w:tcPr>
          <w:p w14:paraId="7CC10067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3396402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BBE6C7B" w14:textId="77777777" w:rsidR="00D5693C" w:rsidRPr="00506484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314682404"/>
                <w:placeholder>
                  <w:docPart w:val="CD011FDC2D2442098F96AE3366AE6E75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0A591248" w14:textId="77777777" w:rsidR="00D5693C" w:rsidRDefault="00D5693C" w:rsidP="00D5693C">
      <w:pPr>
        <w:bidi/>
        <w:rPr>
          <w:rtl/>
        </w:rPr>
      </w:pPr>
    </w:p>
    <w:p w14:paraId="161F0264" w14:textId="77777777" w:rsidR="00D5693C" w:rsidRPr="00EE3D12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EAB6C94" w14:textId="77777777" w:rsidR="00D5693C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5693C" w14:paraId="5100D420" w14:textId="77777777" w:rsidTr="00F8500A">
        <w:tc>
          <w:tcPr>
            <w:tcW w:w="3625" w:type="dxa"/>
            <w:gridSpan w:val="2"/>
          </w:tcPr>
          <w:p w14:paraId="517130B9" w14:textId="77777777" w:rsidR="00D5693C" w:rsidRPr="00EE3D12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פרטים:</w:t>
            </w:r>
          </w:p>
        </w:tc>
        <w:tc>
          <w:tcPr>
            <w:tcW w:w="5391" w:type="dxa"/>
          </w:tcPr>
          <w:p w14:paraId="7E670391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2536BBBD" w14:textId="77777777" w:rsidTr="00F8500A">
        <w:tc>
          <w:tcPr>
            <w:tcW w:w="236" w:type="dxa"/>
          </w:tcPr>
          <w:p w14:paraId="27D6B29B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28EBC1F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551270848"/>
            <w:placeholder>
              <w:docPart w:val="C5500BC62F394B83A5883A02423FE28C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8D3ECF7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73710D27" w14:textId="77777777" w:rsidTr="00F8500A">
        <w:tc>
          <w:tcPr>
            <w:tcW w:w="236" w:type="dxa"/>
          </w:tcPr>
          <w:p w14:paraId="3FCD0CBD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86E88A6" w14:textId="77777777" w:rsidR="00D5693C" w:rsidRDefault="00D5693C" w:rsidP="00F8500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355305607"/>
            <w:placeholder>
              <w:docPart w:val="C52145F4D9B0444BA6DA615CFD64C9A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37D27EB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3ABCB0D6" w14:textId="77777777" w:rsidTr="00F8500A">
        <w:tc>
          <w:tcPr>
            <w:tcW w:w="236" w:type="dxa"/>
          </w:tcPr>
          <w:p w14:paraId="53128681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8BEEE17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03160030"/>
            <w:placeholder>
              <w:docPart w:val="B4912E37AE0243BFB28B5FED600ABCC0"/>
            </w:placeholder>
            <w:showingPlcHdr/>
          </w:sdtPr>
          <w:sdtContent>
            <w:tc>
              <w:tcPr>
                <w:tcW w:w="5391" w:type="dxa"/>
              </w:tcPr>
              <w:p w14:paraId="1FC09910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3E1DD987" w14:textId="77777777" w:rsidTr="00F8500A">
        <w:tc>
          <w:tcPr>
            <w:tcW w:w="236" w:type="dxa"/>
          </w:tcPr>
          <w:p w14:paraId="73D8DA28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1361742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61631319"/>
            <w:placeholder>
              <w:docPart w:val="61516AF17B98463B92D8698FCE900950"/>
            </w:placeholder>
            <w:showingPlcHdr/>
          </w:sdtPr>
          <w:sdtContent>
            <w:tc>
              <w:tcPr>
                <w:tcW w:w="5391" w:type="dxa"/>
              </w:tcPr>
              <w:p w14:paraId="73271A03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AD23967" w14:textId="77777777" w:rsidTr="00F8500A">
        <w:tc>
          <w:tcPr>
            <w:tcW w:w="236" w:type="dxa"/>
          </w:tcPr>
          <w:p w14:paraId="1A2EF460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661C2AC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36414673"/>
            <w:placeholder>
              <w:docPart w:val="E1414BD3FF544FEAB4E07BD9E38E2636"/>
            </w:placeholder>
            <w:showingPlcHdr/>
          </w:sdtPr>
          <w:sdtContent>
            <w:tc>
              <w:tcPr>
                <w:tcW w:w="5391" w:type="dxa"/>
              </w:tcPr>
              <w:p w14:paraId="3F75F203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988AC2F" w14:textId="77777777" w:rsidTr="00F8500A">
        <w:tc>
          <w:tcPr>
            <w:tcW w:w="236" w:type="dxa"/>
          </w:tcPr>
          <w:p w14:paraId="5DF0F5DD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0150A23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5733759"/>
            <w:placeholder>
              <w:docPart w:val="7191CF26BE8A4C1D84DCE543678BE407"/>
            </w:placeholder>
            <w:showingPlcHdr/>
          </w:sdtPr>
          <w:sdtContent>
            <w:tc>
              <w:tcPr>
                <w:tcW w:w="5391" w:type="dxa"/>
              </w:tcPr>
              <w:p w14:paraId="423294F1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190C457" w14:textId="77777777" w:rsidTr="00F8500A">
        <w:tc>
          <w:tcPr>
            <w:tcW w:w="236" w:type="dxa"/>
          </w:tcPr>
          <w:p w14:paraId="7B4244E3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859B30C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39546300"/>
            <w:placeholder>
              <w:docPart w:val="68D4239DB4CF4445A3D168EEC71FC2D8"/>
            </w:placeholder>
            <w:showingPlcHdr/>
          </w:sdtPr>
          <w:sdtContent>
            <w:tc>
              <w:tcPr>
                <w:tcW w:w="5391" w:type="dxa"/>
              </w:tcPr>
              <w:p w14:paraId="6436B37E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3863B55C" w14:textId="77777777" w:rsidTr="00F8500A">
        <w:tc>
          <w:tcPr>
            <w:tcW w:w="236" w:type="dxa"/>
          </w:tcPr>
          <w:p w14:paraId="49C8EFBB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CA1C6A1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90693815"/>
            <w:placeholder>
              <w:docPart w:val="3E16BADD35CC4FE383B055D63F3A1409"/>
            </w:placeholder>
            <w:showingPlcHdr/>
          </w:sdtPr>
          <w:sdtContent>
            <w:tc>
              <w:tcPr>
                <w:tcW w:w="5391" w:type="dxa"/>
              </w:tcPr>
              <w:p w14:paraId="254DE555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78C72083" w14:textId="77777777" w:rsidTr="00F8500A">
        <w:tc>
          <w:tcPr>
            <w:tcW w:w="3625" w:type="dxa"/>
            <w:gridSpan w:val="2"/>
          </w:tcPr>
          <w:p w14:paraId="64316F33" w14:textId="77777777" w:rsidR="00D5693C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מיפוי המקור:</w:t>
            </w:r>
          </w:p>
        </w:tc>
        <w:tc>
          <w:tcPr>
            <w:tcW w:w="5391" w:type="dxa"/>
          </w:tcPr>
          <w:p w14:paraId="5783DD21" w14:textId="77777777" w:rsidR="00D5693C" w:rsidRDefault="00D5693C" w:rsidP="00F8500A">
            <w:pPr>
              <w:bidi/>
              <w:rPr>
                <w:rtl/>
              </w:rPr>
            </w:pPr>
          </w:p>
        </w:tc>
      </w:tr>
      <w:tr w:rsidR="00D5693C" w14:paraId="1F4DAD1F" w14:textId="77777777" w:rsidTr="00F8500A">
        <w:tc>
          <w:tcPr>
            <w:tcW w:w="236" w:type="dxa"/>
          </w:tcPr>
          <w:p w14:paraId="0A374684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598F26D" w14:textId="77777777" w:rsidR="00D5693C" w:rsidRPr="00E72F5B" w:rsidRDefault="00D5693C" w:rsidP="00F8500A">
            <w:pPr>
              <w:bidi/>
            </w:pPr>
            <w:r>
              <w:rPr>
                <w:rFonts w:hint="cs"/>
                <w:rtl/>
              </w:rPr>
              <w:t>ראשוני/משני</w:t>
            </w:r>
          </w:p>
        </w:tc>
        <w:sdt>
          <w:sdtPr>
            <w:rPr>
              <w:rtl/>
            </w:rPr>
            <w:alias w:val="ראשוני/משני"/>
            <w:tag w:val="ראשוני/משני"/>
            <w:id w:val="882910529"/>
            <w:placeholder>
              <w:docPart w:val="36B65B2D9DFE4B93AD1C32088BD5F4B4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5798E31D" w14:textId="77777777" w:rsidR="00D5693C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ראשוני / משני</w:t>
                </w:r>
              </w:p>
            </w:tc>
          </w:sdtContent>
        </w:sdt>
      </w:tr>
      <w:tr w:rsidR="00D5693C" w14:paraId="074F707E" w14:textId="77777777" w:rsidTr="00F8500A">
        <w:tc>
          <w:tcPr>
            <w:tcW w:w="236" w:type="dxa"/>
          </w:tcPr>
          <w:p w14:paraId="01F75316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83B17C9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סוג המקור</w:t>
            </w:r>
          </w:p>
          <w:p w14:paraId="5E0C349D" w14:textId="77777777" w:rsidR="00D5693C" w:rsidRDefault="00D5693C" w:rsidP="00F8500A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alias w:val="סוג המקור"/>
            <w:tag w:val="סוג המקור"/>
            <w:id w:val="1886059480"/>
            <w:placeholder>
              <w:docPart w:val="53EA4A99ABF64FAB98D5C8A5997C6DF1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54B5D85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בחרו את סוג המקור</w:t>
                </w:r>
              </w:p>
            </w:tc>
          </w:sdtContent>
        </w:sdt>
      </w:tr>
      <w:tr w:rsidR="00D5693C" w14:paraId="4AC21B79" w14:textId="77777777" w:rsidTr="00F8500A">
        <w:tc>
          <w:tcPr>
            <w:tcW w:w="236" w:type="dxa"/>
          </w:tcPr>
          <w:p w14:paraId="0D9B3598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663B4F4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41679422"/>
            <w:placeholder>
              <w:docPart w:val="2C0930E12D1343FABB7F0FF758519624"/>
            </w:placeholder>
            <w:showingPlcHdr/>
          </w:sdtPr>
          <w:sdtContent>
            <w:tc>
              <w:tcPr>
                <w:tcW w:w="5391" w:type="dxa"/>
              </w:tcPr>
              <w:p w14:paraId="0A21B8FB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68FEB37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3A4C3D5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2F971CF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5693C" w14:paraId="3128879F" w14:textId="77777777" w:rsidTr="00F8500A">
        <w:tc>
          <w:tcPr>
            <w:tcW w:w="236" w:type="dxa"/>
          </w:tcPr>
          <w:p w14:paraId="7A3F6EB9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E87B5ED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דירוג </w:t>
            </w:r>
            <w:r w:rsidRPr="00506484">
              <w:rPr>
                <w:rFonts w:hint="cs"/>
                <w:rtl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061596002"/>
              <w:placeholder>
                <w:docPart w:val="D5E771D9B6BC4ECAB5EE053299F9C142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75B35B6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D5693C" w14:paraId="7EDCE96E" w14:textId="77777777" w:rsidTr="00F8500A">
        <w:tc>
          <w:tcPr>
            <w:tcW w:w="236" w:type="dxa"/>
          </w:tcPr>
          <w:p w14:paraId="7AE7A5F1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3D5FDD2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3773116" w14:textId="77777777" w:rsidR="00D5693C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726270982"/>
                <w:placeholder>
                  <w:docPart w:val="0A827CFBDCD74E6CA983E665CDD090E4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6EA303FD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4B60A3BC" w14:textId="77777777" w:rsidTr="00F8500A">
        <w:tc>
          <w:tcPr>
            <w:tcW w:w="236" w:type="dxa"/>
          </w:tcPr>
          <w:p w14:paraId="7BF43025" w14:textId="77777777" w:rsidR="00D5693C" w:rsidRPr="00C13FDB" w:rsidRDefault="00D5693C" w:rsidP="00F8500A">
            <w:pPr>
              <w:bidi/>
              <w:rPr>
                <w:rFonts w:cs="Arial"/>
                <w:rtl/>
              </w:rPr>
            </w:pPr>
          </w:p>
        </w:tc>
        <w:tc>
          <w:tcPr>
            <w:tcW w:w="3389" w:type="dxa"/>
          </w:tcPr>
          <w:p w14:paraId="61E80023" w14:textId="77777777" w:rsidR="00D5693C" w:rsidRDefault="00D5693C" w:rsidP="00F8500A">
            <w:pPr>
              <w:bidi/>
              <w:rPr>
                <w:rtl/>
              </w:rPr>
            </w:pPr>
            <w:r w:rsidRPr="00C13FDB">
              <w:rPr>
                <w:rFonts w:cs="Arial" w:hint="cs"/>
                <w:rtl/>
              </w:rPr>
              <w:t>הסבר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על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רלוונטיות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המקור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למשימה</w:t>
            </w:r>
            <w:r>
              <w:rPr>
                <w:rFonts w:cs="Arial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44586751"/>
            <w:placeholder>
              <w:docPart w:val="A868528F6BA44853B23BE9B18A5DFE6A"/>
            </w:placeholder>
            <w:showingPlcHdr/>
          </w:sdtPr>
          <w:sdtContent>
            <w:tc>
              <w:tcPr>
                <w:tcW w:w="5391" w:type="dxa"/>
              </w:tcPr>
              <w:p w14:paraId="1C5A32EE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4BAB9E83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57643E1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516EDC0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 </w:t>
            </w:r>
          </w:p>
        </w:tc>
      </w:tr>
      <w:tr w:rsidR="00D5693C" w14:paraId="6983C95B" w14:textId="77777777" w:rsidTr="00F8500A">
        <w:tc>
          <w:tcPr>
            <w:tcW w:w="236" w:type="dxa"/>
          </w:tcPr>
          <w:p w14:paraId="11ECF789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AE1047B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דירוג</w:t>
            </w:r>
            <w:r w:rsidRPr="00506484">
              <w:rPr>
                <w:rFonts w:hint="cs"/>
                <w:rtl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537652862"/>
              <w:placeholder>
                <w:docPart w:val="01B5FB7AF65F49AE8EF9386A14E30A93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575C7FD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0285FE92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</w:tr>
      <w:tr w:rsidR="00D5693C" w14:paraId="14F80558" w14:textId="77777777" w:rsidTr="00F8500A">
        <w:tc>
          <w:tcPr>
            <w:tcW w:w="236" w:type="dxa"/>
          </w:tcPr>
          <w:p w14:paraId="7FD0893D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E2DF08D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3725A1E" w14:textId="77777777" w:rsidR="00D5693C" w:rsidRPr="00506484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331833852"/>
                <w:placeholder>
                  <w:docPart w:val="57518D6B55B74042955A86BB616C8158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09F1CFA6" w14:textId="77777777" w:rsidR="00D5693C" w:rsidRDefault="00D5693C" w:rsidP="00D5693C">
      <w:pPr>
        <w:bidi/>
        <w:rPr>
          <w:rtl/>
        </w:rPr>
      </w:pPr>
    </w:p>
    <w:p w14:paraId="1CB7BC25" w14:textId="77777777" w:rsidR="00D5693C" w:rsidRPr="00EE3D12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7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4FB98AB1" w14:textId="77777777" w:rsidR="00D5693C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5693C" w14:paraId="53209995" w14:textId="77777777" w:rsidTr="00F8500A">
        <w:tc>
          <w:tcPr>
            <w:tcW w:w="3625" w:type="dxa"/>
            <w:gridSpan w:val="2"/>
          </w:tcPr>
          <w:p w14:paraId="1C0A8B6F" w14:textId="77777777" w:rsidR="00D5693C" w:rsidRPr="00EE3D12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פרטים:</w:t>
            </w:r>
          </w:p>
        </w:tc>
        <w:tc>
          <w:tcPr>
            <w:tcW w:w="5391" w:type="dxa"/>
          </w:tcPr>
          <w:p w14:paraId="5B93E0B6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5D5810EA" w14:textId="77777777" w:rsidTr="00F8500A">
        <w:tc>
          <w:tcPr>
            <w:tcW w:w="236" w:type="dxa"/>
          </w:tcPr>
          <w:p w14:paraId="24B0BF73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BAD5BD8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555150563"/>
            <w:placeholder>
              <w:docPart w:val="24A35F1F72F947A88AA38BEA7544B1F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4A948BC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54B9F45D" w14:textId="77777777" w:rsidTr="00F8500A">
        <w:tc>
          <w:tcPr>
            <w:tcW w:w="236" w:type="dxa"/>
          </w:tcPr>
          <w:p w14:paraId="168DB8D4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5F84BFF" w14:textId="77777777" w:rsidR="00D5693C" w:rsidRDefault="00D5693C" w:rsidP="00F8500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86885636"/>
            <w:placeholder>
              <w:docPart w:val="70105E7F499C454A841B4CA4A5183D5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1884B35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33151B28" w14:textId="77777777" w:rsidTr="00F8500A">
        <w:tc>
          <w:tcPr>
            <w:tcW w:w="236" w:type="dxa"/>
          </w:tcPr>
          <w:p w14:paraId="7CE071E4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97E3D6D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82678967"/>
            <w:placeholder>
              <w:docPart w:val="40B957868BBA46DDAB9B4DED810425D9"/>
            </w:placeholder>
            <w:showingPlcHdr/>
          </w:sdtPr>
          <w:sdtContent>
            <w:tc>
              <w:tcPr>
                <w:tcW w:w="5391" w:type="dxa"/>
              </w:tcPr>
              <w:p w14:paraId="0B075358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49114F0E" w14:textId="77777777" w:rsidTr="00F8500A">
        <w:tc>
          <w:tcPr>
            <w:tcW w:w="236" w:type="dxa"/>
          </w:tcPr>
          <w:p w14:paraId="4BBF8C3F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E742801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88763979"/>
            <w:placeholder>
              <w:docPart w:val="2EF4D17321FA4C5A9194914FE027E3D0"/>
            </w:placeholder>
            <w:showingPlcHdr/>
          </w:sdtPr>
          <w:sdtContent>
            <w:tc>
              <w:tcPr>
                <w:tcW w:w="5391" w:type="dxa"/>
              </w:tcPr>
              <w:p w14:paraId="192F5D0C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77A4B308" w14:textId="77777777" w:rsidTr="00F8500A">
        <w:tc>
          <w:tcPr>
            <w:tcW w:w="236" w:type="dxa"/>
          </w:tcPr>
          <w:p w14:paraId="3812A0AE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DAB0FD3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06804863"/>
            <w:placeholder>
              <w:docPart w:val="DB84A28362634932B53ED41115CBCED3"/>
            </w:placeholder>
            <w:showingPlcHdr/>
          </w:sdtPr>
          <w:sdtContent>
            <w:tc>
              <w:tcPr>
                <w:tcW w:w="5391" w:type="dxa"/>
              </w:tcPr>
              <w:p w14:paraId="668AD89B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08290E20" w14:textId="77777777" w:rsidTr="00F8500A">
        <w:tc>
          <w:tcPr>
            <w:tcW w:w="236" w:type="dxa"/>
          </w:tcPr>
          <w:p w14:paraId="04753C5C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099520B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66815607"/>
            <w:placeholder>
              <w:docPart w:val="2AEFF84BEBF24442A9BAF55A630E7331"/>
            </w:placeholder>
            <w:showingPlcHdr/>
          </w:sdtPr>
          <w:sdtContent>
            <w:tc>
              <w:tcPr>
                <w:tcW w:w="5391" w:type="dxa"/>
              </w:tcPr>
              <w:p w14:paraId="34ED2173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3567998D" w14:textId="77777777" w:rsidTr="00F8500A">
        <w:tc>
          <w:tcPr>
            <w:tcW w:w="236" w:type="dxa"/>
          </w:tcPr>
          <w:p w14:paraId="2A0F90D5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233FF7D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69925345"/>
            <w:placeholder>
              <w:docPart w:val="D8713C4578FC459FB3F6024178D75D98"/>
            </w:placeholder>
            <w:showingPlcHdr/>
          </w:sdtPr>
          <w:sdtContent>
            <w:tc>
              <w:tcPr>
                <w:tcW w:w="5391" w:type="dxa"/>
              </w:tcPr>
              <w:p w14:paraId="0FDD3C86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1CBCEDED" w14:textId="77777777" w:rsidTr="00F8500A">
        <w:tc>
          <w:tcPr>
            <w:tcW w:w="236" w:type="dxa"/>
          </w:tcPr>
          <w:p w14:paraId="627A8AE4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22F3069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7577700"/>
            <w:placeholder>
              <w:docPart w:val="7D209C3401684891A6FCC3894C013589"/>
            </w:placeholder>
            <w:showingPlcHdr/>
          </w:sdtPr>
          <w:sdtContent>
            <w:tc>
              <w:tcPr>
                <w:tcW w:w="5391" w:type="dxa"/>
              </w:tcPr>
              <w:p w14:paraId="3760EEFB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4A904F26" w14:textId="77777777" w:rsidTr="00F8500A">
        <w:tc>
          <w:tcPr>
            <w:tcW w:w="3625" w:type="dxa"/>
            <w:gridSpan w:val="2"/>
          </w:tcPr>
          <w:p w14:paraId="17004F4D" w14:textId="77777777" w:rsidR="00D5693C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מיפוי המקור:</w:t>
            </w:r>
          </w:p>
        </w:tc>
        <w:tc>
          <w:tcPr>
            <w:tcW w:w="5391" w:type="dxa"/>
          </w:tcPr>
          <w:p w14:paraId="01EF0B47" w14:textId="77777777" w:rsidR="00D5693C" w:rsidRDefault="00D5693C" w:rsidP="00F8500A">
            <w:pPr>
              <w:bidi/>
              <w:rPr>
                <w:rtl/>
              </w:rPr>
            </w:pPr>
          </w:p>
        </w:tc>
      </w:tr>
      <w:tr w:rsidR="00D5693C" w14:paraId="3EC19069" w14:textId="77777777" w:rsidTr="00F8500A">
        <w:tc>
          <w:tcPr>
            <w:tcW w:w="236" w:type="dxa"/>
          </w:tcPr>
          <w:p w14:paraId="1D395307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B330571" w14:textId="77777777" w:rsidR="00D5693C" w:rsidRPr="00E72F5B" w:rsidRDefault="00D5693C" w:rsidP="00F8500A">
            <w:pPr>
              <w:bidi/>
            </w:pPr>
            <w:r>
              <w:rPr>
                <w:rFonts w:hint="cs"/>
                <w:rtl/>
              </w:rPr>
              <w:t>ראשוני/משני</w:t>
            </w:r>
          </w:p>
        </w:tc>
        <w:sdt>
          <w:sdtPr>
            <w:rPr>
              <w:rtl/>
            </w:rPr>
            <w:alias w:val="ראשוני/משני"/>
            <w:tag w:val="ראשוני/משני"/>
            <w:id w:val="1020665670"/>
            <w:placeholder>
              <w:docPart w:val="47BF4FEC2F5B4DECABFF2A14D4AB72F4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2F6487FC" w14:textId="77777777" w:rsidR="00D5693C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ראשוני / משני</w:t>
                </w:r>
              </w:p>
            </w:tc>
          </w:sdtContent>
        </w:sdt>
      </w:tr>
      <w:tr w:rsidR="00D5693C" w14:paraId="44C3EA99" w14:textId="77777777" w:rsidTr="00F8500A">
        <w:tc>
          <w:tcPr>
            <w:tcW w:w="236" w:type="dxa"/>
          </w:tcPr>
          <w:p w14:paraId="22CDD906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E0B7C97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סוג המקור</w:t>
            </w:r>
          </w:p>
          <w:p w14:paraId="29B79CA6" w14:textId="77777777" w:rsidR="00D5693C" w:rsidRDefault="00D5693C" w:rsidP="00F8500A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alias w:val="סוג המקור"/>
            <w:tag w:val="סוג המקור"/>
            <w:id w:val="18295646"/>
            <w:placeholder>
              <w:docPart w:val="6F4C4FBA4C7F463987A73907C8CCEA7F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04016673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בחרו את סוג המקור</w:t>
                </w:r>
              </w:p>
            </w:tc>
          </w:sdtContent>
        </w:sdt>
      </w:tr>
      <w:tr w:rsidR="00D5693C" w14:paraId="0D69BCF6" w14:textId="77777777" w:rsidTr="00F8500A">
        <w:tc>
          <w:tcPr>
            <w:tcW w:w="236" w:type="dxa"/>
          </w:tcPr>
          <w:p w14:paraId="2B0BB87D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BB16321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34135933"/>
            <w:placeholder>
              <w:docPart w:val="3FDCB262D3BA4EDAAE54B8ABB4D67D32"/>
            </w:placeholder>
            <w:showingPlcHdr/>
          </w:sdtPr>
          <w:sdtContent>
            <w:tc>
              <w:tcPr>
                <w:tcW w:w="5391" w:type="dxa"/>
              </w:tcPr>
              <w:p w14:paraId="5F34F361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03B82118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C82F259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6981706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5693C" w14:paraId="308585AB" w14:textId="77777777" w:rsidTr="00F8500A">
        <w:tc>
          <w:tcPr>
            <w:tcW w:w="236" w:type="dxa"/>
          </w:tcPr>
          <w:p w14:paraId="49DA3603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356F5F1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דירוג </w:t>
            </w:r>
            <w:r w:rsidRPr="00506484">
              <w:rPr>
                <w:rFonts w:hint="cs"/>
                <w:rtl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601169046"/>
              <w:placeholder>
                <w:docPart w:val="A5813AAFC81F4A4EB97DBBE590AF4359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A260B1F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D5693C" w14:paraId="319130A0" w14:textId="77777777" w:rsidTr="00F8500A">
        <w:tc>
          <w:tcPr>
            <w:tcW w:w="236" w:type="dxa"/>
          </w:tcPr>
          <w:p w14:paraId="0D65D00F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5EB883F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7D6A697" w14:textId="77777777" w:rsidR="00D5693C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285148480"/>
                <w:placeholder>
                  <w:docPart w:val="AF62DA8807F4455DAD2B87FEAB9BF0D8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50C1B031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10820364" w14:textId="77777777" w:rsidTr="00F8500A">
        <w:tc>
          <w:tcPr>
            <w:tcW w:w="236" w:type="dxa"/>
          </w:tcPr>
          <w:p w14:paraId="2A034863" w14:textId="77777777" w:rsidR="00D5693C" w:rsidRPr="00C13FDB" w:rsidRDefault="00D5693C" w:rsidP="00F8500A">
            <w:pPr>
              <w:bidi/>
              <w:rPr>
                <w:rFonts w:cs="Arial"/>
                <w:rtl/>
              </w:rPr>
            </w:pPr>
          </w:p>
        </w:tc>
        <w:tc>
          <w:tcPr>
            <w:tcW w:w="3389" w:type="dxa"/>
          </w:tcPr>
          <w:p w14:paraId="5AFCC4C5" w14:textId="77777777" w:rsidR="00D5693C" w:rsidRDefault="00D5693C" w:rsidP="00F8500A">
            <w:pPr>
              <w:bidi/>
              <w:rPr>
                <w:rtl/>
              </w:rPr>
            </w:pPr>
            <w:r w:rsidRPr="00C13FDB">
              <w:rPr>
                <w:rFonts w:cs="Arial" w:hint="cs"/>
                <w:rtl/>
              </w:rPr>
              <w:t>הסבר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על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רלוונטיות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המקור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למשימה</w:t>
            </w:r>
            <w:r>
              <w:rPr>
                <w:rFonts w:cs="Arial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81074281"/>
            <w:placeholder>
              <w:docPart w:val="4EC88E691F4D461482DF69FC90F3B7FF"/>
            </w:placeholder>
            <w:showingPlcHdr/>
          </w:sdtPr>
          <w:sdtContent>
            <w:tc>
              <w:tcPr>
                <w:tcW w:w="5391" w:type="dxa"/>
              </w:tcPr>
              <w:p w14:paraId="2E15AC5C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6E78A47A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6C8CF1E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0BEB027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 </w:t>
            </w:r>
          </w:p>
        </w:tc>
      </w:tr>
      <w:tr w:rsidR="00D5693C" w14:paraId="31DA58F9" w14:textId="77777777" w:rsidTr="00F8500A">
        <w:tc>
          <w:tcPr>
            <w:tcW w:w="236" w:type="dxa"/>
          </w:tcPr>
          <w:p w14:paraId="254AD422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2B8E0E9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דירוג</w:t>
            </w:r>
            <w:r w:rsidRPr="00506484">
              <w:rPr>
                <w:rFonts w:hint="cs"/>
                <w:rtl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7182339"/>
              <w:placeholder>
                <w:docPart w:val="DF3F3A2620154311B697690AE7DA63A5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9992C33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4418D67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</w:tr>
      <w:tr w:rsidR="00D5693C" w14:paraId="1331A858" w14:textId="77777777" w:rsidTr="00F8500A">
        <w:tc>
          <w:tcPr>
            <w:tcW w:w="236" w:type="dxa"/>
          </w:tcPr>
          <w:p w14:paraId="209416E9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C3FA2F0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05AB72A" w14:textId="77777777" w:rsidR="00D5693C" w:rsidRPr="00506484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461005112"/>
                <w:placeholder>
                  <w:docPart w:val="AFFBA67DDA784190A721D7D104542A40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313E286" w14:textId="77777777" w:rsidR="00D5693C" w:rsidRDefault="00D5693C" w:rsidP="00D5693C">
      <w:pPr>
        <w:bidi/>
        <w:rPr>
          <w:rtl/>
        </w:rPr>
      </w:pPr>
    </w:p>
    <w:p w14:paraId="5CE63579" w14:textId="77777777" w:rsidR="00D5693C" w:rsidRPr="00EE3D12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8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069E5A79" w14:textId="77777777" w:rsidR="00D5693C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5693C" w14:paraId="5CF3DBE1" w14:textId="77777777" w:rsidTr="00F8500A">
        <w:tc>
          <w:tcPr>
            <w:tcW w:w="3625" w:type="dxa"/>
            <w:gridSpan w:val="2"/>
          </w:tcPr>
          <w:p w14:paraId="04017C92" w14:textId="77777777" w:rsidR="00D5693C" w:rsidRPr="00EE3D12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פרטים:</w:t>
            </w:r>
          </w:p>
        </w:tc>
        <w:tc>
          <w:tcPr>
            <w:tcW w:w="5391" w:type="dxa"/>
          </w:tcPr>
          <w:p w14:paraId="4814B1C0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67ED9BB0" w14:textId="77777777" w:rsidTr="00F8500A">
        <w:tc>
          <w:tcPr>
            <w:tcW w:w="236" w:type="dxa"/>
          </w:tcPr>
          <w:p w14:paraId="12472B5F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F578CD0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592667585"/>
            <w:placeholder>
              <w:docPart w:val="87BD0DA5D6A740D0952901DA3DCC520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CC1F554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03A4CA8D" w14:textId="77777777" w:rsidTr="00F8500A">
        <w:tc>
          <w:tcPr>
            <w:tcW w:w="236" w:type="dxa"/>
          </w:tcPr>
          <w:p w14:paraId="217A98AA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73F708B" w14:textId="77777777" w:rsidR="00D5693C" w:rsidRDefault="00D5693C" w:rsidP="00F8500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101174682"/>
            <w:placeholder>
              <w:docPart w:val="34FDC6FF0C2D4CEDB9F84526E0DDD3A6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7CD8CF0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5B4ED9CC" w14:textId="77777777" w:rsidTr="00F8500A">
        <w:tc>
          <w:tcPr>
            <w:tcW w:w="236" w:type="dxa"/>
          </w:tcPr>
          <w:p w14:paraId="63FB4442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9768B4B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42839823"/>
            <w:placeholder>
              <w:docPart w:val="43D9E111C8C14F2591EB4EC48914ACE8"/>
            </w:placeholder>
            <w:showingPlcHdr/>
          </w:sdtPr>
          <w:sdtContent>
            <w:tc>
              <w:tcPr>
                <w:tcW w:w="5391" w:type="dxa"/>
              </w:tcPr>
              <w:p w14:paraId="13CA84A1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A050A0B" w14:textId="77777777" w:rsidTr="00F8500A">
        <w:tc>
          <w:tcPr>
            <w:tcW w:w="236" w:type="dxa"/>
          </w:tcPr>
          <w:p w14:paraId="7B06419F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A105AC9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629615008"/>
            <w:placeholder>
              <w:docPart w:val="04D0C15DDD2D48BE8F044E4A95E658B4"/>
            </w:placeholder>
            <w:showingPlcHdr/>
          </w:sdtPr>
          <w:sdtContent>
            <w:tc>
              <w:tcPr>
                <w:tcW w:w="5391" w:type="dxa"/>
              </w:tcPr>
              <w:p w14:paraId="2077ABC3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FF1D58E" w14:textId="77777777" w:rsidTr="00F8500A">
        <w:tc>
          <w:tcPr>
            <w:tcW w:w="236" w:type="dxa"/>
          </w:tcPr>
          <w:p w14:paraId="1E5F164C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0E73455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1645591"/>
            <w:placeholder>
              <w:docPart w:val="22AEE0C244CB425482BB68446AF544D2"/>
            </w:placeholder>
            <w:showingPlcHdr/>
          </w:sdtPr>
          <w:sdtContent>
            <w:tc>
              <w:tcPr>
                <w:tcW w:w="5391" w:type="dxa"/>
              </w:tcPr>
              <w:p w14:paraId="00CF68BD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5BFAE5F4" w14:textId="77777777" w:rsidTr="00F8500A">
        <w:tc>
          <w:tcPr>
            <w:tcW w:w="236" w:type="dxa"/>
          </w:tcPr>
          <w:p w14:paraId="6B9A7995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0373C09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63875594"/>
            <w:placeholder>
              <w:docPart w:val="1D42371E90B14F62B17031EDA933896E"/>
            </w:placeholder>
            <w:showingPlcHdr/>
          </w:sdtPr>
          <w:sdtContent>
            <w:tc>
              <w:tcPr>
                <w:tcW w:w="5391" w:type="dxa"/>
              </w:tcPr>
              <w:p w14:paraId="0206DA8C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1DB82405" w14:textId="77777777" w:rsidTr="00F8500A">
        <w:tc>
          <w:tcPr>
            <w:tcW w:w="236" w:type="dxa"/>
          </w:tcPr>
          <w:p w14:paraId="4354AB38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2394B34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420639662"/>
            <w:placeholder>
              <w:docPart w:val="2F1A3A215EFA4E34BE3A8B2402D0825F"/>
            </w:placeholder>
            <w:showingPlcHdr/>
          </w:sdtPr>
          <w:sdtContent>
            <w:tc>
              <w:tcPr>
                <w:tcW w:w="5391" w:type="dxa"/>
              </w:tcPr>
              <w:p w14:paraId="0B06C4CA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191A2CC5" w14:textId="77777777" w:rsidTr="00F8500A">
        <w:tc>
          <w:tcPr>
            <w:tcW w:w="236" w:type="dxa"/>
          </w:tcPr>
          <w:p w14:paraId="3C4A94DB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43D6283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98996527"/>
            <w:placeholder>
              <w:docPart w:val="C2E950F90489493185DA1D9B4317A739"/>
            </w:placeholder>
            <w:showingPlcHdr/>
          </w:sdtPr>
          <w:sdtContent>
            <w:tc>
              <w:tcPr>
                <w:tcW w:w="5391" w:type="dxa"/>
              </w:tcPr>
              <w:p w14:paraId="11F903F9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30AA0A87" w14:textId="77777777" w:rsidTr="00F8500A">
        <w:tc>
          <w:tcPr>
            <w:tcW w:w="3625" w:type="dxa"/>
            <w:gridSpan w:val="2"/>
          </w:tcPr>
          <w:p w14:paraId="1C3435B8" w14:textId="77777777" w:rsidR="00D5693C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מיפוי המקור:</w:t>
            </w:r>
          </w:p>
        </w:tc>
        <w:tc>
          <w:tcPr>
            <w:tcW w:w="5391" w:type="dxa"/>
          </w:tcPr>
          <w:p w14:paraId="19FD9782" w14:textId="77777777" w:rsidR="00D5693C" w:rsidRDefault="00D5693C" w:rsidP="00F8500A">
            <w:pPr>
              <w:bidi/>
              <w:rPr>
                <w:rtl/>
              </w:rPr>
            </w:pPr>
          </w:p>
        </w:tc>
      </w:tr>
      <w:tr w:rsidR="00D5693C" w14:paraId="7E76E7B5" w14:textId="77777777" w:rsidTr="00F8500A">
        <w:tc>
          <w:tcPr>
            <w:tcW w:w="236" w:type="dxa"/>
          </w:tcPr>
          <w:p w14:paraId="0662AEA5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2D29C01" w14:textId="77777777" w:rsidR="00D5693C" w:rsidRPr="00E72F5B" w:rsidRDefault="00D5693C" w:rsidP="00F8500A">
            <w:pPr>
              <w:bidi/>
            </w:pPr>
            <w:r>
              <w:rPr>
                <w:rFonts w:hint="cs"/>
                <w:rtl/>
              </w:rPr>
              <w:t>ראשוני/משני</w:t>
            </w:r>
          </w:p>
        </w:tc>
        <w:sdt>
          <w:sdtPr>
            <w:rPr>
              <w:rtl/>
            </w:rPr>
            <w:alias w:val="ראשוני/משני"/>
            <w:tag w:val="ראשוני/משני"/>
            <w:id w:val="612023389"/>
            <w:placeholder>
              <w:docPart w:val="3EDB6CAB60994BC6B88E5C380A029778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34B77E59" w14:textId="77777777" w:rsidR="00D5693C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ראשוני / משני</w:t>
                </w:r>
              </w:p>
            </w:tc>
          </w:sdtContent>
        </w:sdt>
      </w:tr>
      <w:tr w:rsidR="00D5693C" w14:paraId="3A620B00" w14:textId="77777777" w:rsidTr="00F8500A">
        <w:tc>
          <w:tcPr>
            <w:tcW w:w="236" w:type="dxa"/>
          </w:tcPr>
          <w:p w14:paraId="32A4009E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8B87C99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סוג המקור</w:t>
            </w:r>
          </w:p>
          <w:p w14:paraId="3890D332" w14:textId="77777777" w:rsidR="00D5693C" w:rsidRDefault="00D5693C" w:rsidP="00F8500A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alias w:val="סוג המקור"/>
            <w:tag w:val="סוג המקור"/>
            <w:id w:val="-1572497270"/>
            <w:placeholder>
              <w:docPart w:val="50C57C0200C249C892B55B3732C94676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703084C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בחרו את סוג המקור</w:t>
                </w:r>
              </w:p>
            </w:tc>
          </w:sdtContent>
        </w:sdt>
      </w:tr>
      <w:tr w:rsidR="00D5693C" w14:paraId="539D2D54" w14:textId="77777777" w:rsidTr="00F8500A">
        <w:tc>
          <w:tcPr>
            <w:tcW w:w="236" w:type="dxa"/>
          </w:tcPr>
          <w:p w14:paraId="5E4CCC1A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33ED7C3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27325579"/>
            <w:placeholder>
              <w:docPart w:val="A6E4AC3ADC434DDE8A8F24BF6CD92AE4"/>
            </w:placeholder>
            <w:showingPlcHdr/>
          </w:sdtPr>
          <w:sdtContent>
            <w:tc>
              <w:tcPr>
                <w:tcW w:w="5391" w:type="dxa"/>
              </w:tcPr>
              <w:p w14:paraId="5CE83745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116E4AFD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FE0D27F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EF829F3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5693C" w14:paraId="67D7852D" w14:textId="77777777" w:rsidTr="00F8500A">
        <w:tc>
          <w:tcPr>
            <w:tcW w:w="236" w:type="dxa"/>
          </w:tcPr>
          <w:p w14:paraId="4F3F7B30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165D1E1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דירוג </w:t>
            </w:r>
            <w:r w:rsidRPr="00506484">
              <w:rPr>
                <w:rFonts w:hint="cs"/>
                <w:rtl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52483358"/>
              <w:placeholder>
                <w:docPart w:val="F762BD7F00B54D449323D86E6437761A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A317EBA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D5693C" w14:paraId="4A8E2502" w14:textId="77777777" w:rsidTr="00F8500A">
        <w:tc>
          <w:tcPr>
            <w:tcW w:w="236" w:type="dxa"/>
          </w:tcPr>
          <w:p w14:paraId="521D06DC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E9CF4E6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66BE044" w14:textId="77777777" w:rsidR="00D5693C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70380481"/>
                <w:placeholder>
                  <w:docPart w:val="96154AB7BEBD46FE9CFB61E07F9D8DF4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38759D6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085D638E" w14:textId="77777777" w:rsidTr="00F8500A">
        <w:tc>
          <w:tcPr>
            <w:tcW w:w="236" w:type="dxa"/>
          </w:tcPr>
          <w:p w14:paraId="4A2E9564" w14:textId="77777777" w:rsidR="00D5693C" w:rsidRPr="00C13FDB" w:rsidRDefault="00D5693C" w:rsidP="00F8500A">
            <w:pPr>
              <w:bidi/>
              <w:rPr>
                <w:rFonts w:cs="Arial"/>
                <w:rtl/>
              </w:rPr>
            </w:pPr>
          </w:p>
        </w:tc>
        <w:tc>
          <w:tcPr>
            <w:tcW w:w="3389" w:type="dxa"/>
          </w:tcPr>
          <w:p w14:paraId="78260B18" w14:textId="77777777" w:rsidR="00D5693C" w:rsidRDefault="00D5693C" w:rsidP="00F8500A">
            <w:pPr>
              <w:bidi/>
              <w:rPr>
                <w:rtl/>
              </w:rPr>
            </w:pPr>
            <w:r w:rsidRPr="00C13FDB">
              <w:rPr>
                <w:rFonts w:cs="Arial" w:hint="cs"/>
                <w:rtl/>
              </w:rPr>
              <w:t>הסבר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על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רלוונטיות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המקור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למשימה</w:t>
            </w:r>
            <w:r>
              <w:rPr>
                <w:rFonts w:cs="Arial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96049735"/>
            <w:placeholder>
              <w:docPart w:val="B77D7DCE0E054DB298C97050B61D6AE7"/>
            </w:placeholder>
            <w:showingPlcHdr/>
          </w:sdtPr>
          <w:sdtContent>
            <w:tc>
              <w:tcPr>
                <w:tcW w:w="5391" w:type="dxa"/>
              </w:tcPr>
              <w:p w14:paraId="66849BE4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1E80E0EE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1C0FD61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3C52DF4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 </w:t>
            </w:r>
          </w:p>
        </w:tc>
      </w:tr>
      <w:tr w:rsidR="00D5693C" w14:paraId="5A983E63" w14:textId="77777777" w:rsidTr="00F8500A">
        <w:tc>
          <w:tcPr>
            <w:tcW w:w="236" w:type="dxa"/>
          </w:tcPr>
          <w:p w14:paraId="5141DB88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68FDEC6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דירוג</w:t>
            </w:r>
            <w:r w:rsidRPr="00506484">
              <w:rPr>
                <w:rFonts w:hint="cs"/>
                <w:rtl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36359455"/>
              <w:placeholder>
                <w:docPart w:val="43492EB5FAA34CBFB80745E9EA6642D7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8624120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2C693162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</w:tr>
      <w:tr w:rsidR="00D5693C" w14:paraId="306C4A81" w14:textId="77777777" w:rsidTr="00F8500A">
        <w:tc>
          <w:tcPr>
            <w:tcW w:w="236" w:type="dxa"/>
          </w:tcPr>
          <w:p w14:paraId="1D9E483D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C4611B1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721A2B9" w14:textId="77777777" w:rsidR="00D5693C" w:rsidRPr="00506484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780224809"/>
                <w:placeholder>
                  <w:docPart w:val="A055E0C602B74AEC896D2073D562504E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457312A7" w14:textId="77777777" w:rsidR="00D5693C" w:rsidRDefault="00D5693C" w:rsidP="00D5693C">
      <w:pPr>
        <w:bidi/>
        <w:rPr>
          <w:rtl/>
        </w:rPr>
      </w:pPr>
    </w:p>
    <w:p w14:paraId="6A9F57B3" w14:textId="77777777" w:rsidR="00D5693C" w:rsidRPr="00EE3D12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9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7DF44F5B" w14:textId="77777777" w:rsidR="00D5693C" w:rsidRDefault="00D5693C" w:rsidP="00D5693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5693C" w14:paraId="11E726F5" w14:textId="77777777" w:rsidTr="00F8500A">
        <w:tc>
          <w:tcPr>
            <w:tcW w:w="3625" w:type="dxa"/>
            <w:gridSpan w:val="2"/>
          </w:tcPr>
          <w:p w14:paraId="20955464" w14:textId="77777777" w:rsidR="00D5693C" w:rsidRPr="00EE3D12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פרטים:</w:t>
            </w:r>
          </w:p>
        </w:tc>
        <w:tc>
          <w:tcPr>
            <w:tcW w:w="5391" w:type="dxa"/>
          </w:tcPr>
          <w:p w14:paraId="1BD33D66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7113A6BD" w14:textId="77777777" w:rsidTr="00F8500A">
        <w:tc>
          <w:tcPr>
            <w:tcW w:w="236" w:type="dxa"/>
          </w:tcPr>
          <w:p w14:paraId="6BCE419E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2B84893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25679225"/>
            <w:placeholder>
              <w:docPart w:val="3743A7E7F1974AD18E01ACC5000A838B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2C52B1C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79879700" w14:textId="77777777" w:rsidTr="00F8500A">
        <w:tc>
          <w:tcPr>
            <w:tcW w:w="236" w:type="dxa"/>
          </w:tcPr>
          <w:p w14:paraId="19F08B23" w14:textId="77777777" w:rsidR="00D5693C" w:rsidRPr="00EE3D12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C167589" w14:textId="77777777" w:rsidR="00D5693C" w:rsidRDefault="00D5693C" w:rsidP="00F8500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77731563"/>
            <w:placeholder>
              <w:docPart w:val="66CF0530737D43DA965C240C16FAA046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4A7EEF9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5693C" w14:paraId="5FB142C5" w14:textId="77777777" w:rsidTr="00F8500A">
        <w:tc>
          <w:tcPr>
            <w:tcW w:w="236" w:type="dxa"/>
          </w:tcPr>
          <w:p w14:paraId="61B8E551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D423A42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779991135"/>
            <w:placeholder>
              <w:docPart w:val="B666C3ADB50F43A59499AC9B5FCF4B45"/>
            </w:placeholder>
            <w:showingPlcHdr/>
          </w:sdtPr>
          <w:sdtContent>
            <w:tc>
              <w:tcPr>
                <w:tcW w:w="5391" w:type="dxa"/>
              </w:tcPr>
              <w:p w14:paraId="40C1A3AF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632CE59A" w14:textId="77777777" w:rsidTr="00F8500A">
        <w:tc>
          <w:tcPr>
            <w:tcW w:w="236" w:type="dxa"/>
          </w:tcPr>
          <w:p w14:paraId="2E5B635F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3000B42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57825824"/>
            <w:placeholder>
              <w:docPart w:val="DDDE8B2DA4A14846ACCC3A2FB384A005"/>
            </w:placeholder>
            <w:showingPlcHdr/>
          </w:sdtPr>
          <w:sdtContent>
            <w:tc>
              <w:tcPr>
                <w:tcW w:w="5391" w:type="dxa"/>
              </w:tcPr>
              <w:p w14:paraId="33BC8AFD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7AE9FF6" w14:textId="77777777" w:rsidTr="00F8500A">
        <w:tc>
          <w:tcPr>
            <w:tcW w:w="236" w:type="dxa"/>
          </w:tcPr>
          <w:p w14:paraId="4C711FAF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AD95524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61263685"/>
            <w:placeholder>
              <w:docPart w:val="F47693A39053457583BBB5B3BF0EE4AC"/>
            </w:placeholder>
            <w:showingPlcHdr/>
          </w:sdtPr>
          <w:sdtContent>
            <w:tc>
              <w:tcPr>
                <w:tcW w:w="5391" w:type="dxa"/>
              </w:tcPr>
              <w:p w14:paraId="6EA41460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21F995B7" w14:textId="77777777" w:rsidTr="00F8500A">
        <w:tc>
          <w:tcPr>
            <w:tcW w:w="236" w:type="dxa"/>
          </w:tcPr>
          <w:p w14:paraId="713B6839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F1A33F8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50720031"/>
            <w:placeholder>
              <w:docPart w:val="0465E7F839E64E09A65422CD6A15109D"/>
            </w:placeholder>
            <w:showingPlcHdr/>
          </w:sdtPr>
          <w:sdtContent>
            <w:tc>
              <w:tcPr>
                <w:tcW w:w="5391" w:type="dxa"/>
              </w:tcPr>
              <w:p w14:paraId="7B485BE0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4EC0572B" w14:textId="77777777" w:rsidTr="00F8500A">
        <w:tc>
          <w:tcPr>
            <w:tcW w:w="236" w:type="dxa"/>
          </w:tcPr>
          <w:p w14:paraId="7EF15256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AF0AAAD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89944032"/>
            <w:placeholder>
              <w:docPart w:val="595B41D5495548F79FABB163534850CA"/>
            </w:placeholder>
            <w:showingPlcHdr/>
          </w:sdtPr>
          <w:sdtContent>
            <w:tc>
              <w:tcPr>
                <w:tcW w:w="5391" w:type="dxa"/>
              </w:tcPr>
              <w:p w14:paraId="4DD06505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0547587B" w14:textId="77777777" w:rsidTr="00F8500A">
        <w:tc>
          <w:tcPr>
            <w:tcW w:w="236" w:type="dxa"/>
          </w:tcPr>
          <w:p w14:paraId="43DCEB1B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D344686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644271330"/>
            <w:placeholder>
              <w:docPart w:val="50E3B369A6B6432AB7032ED026D369BD"/>
            </w:placeholder>
            <w:showingPlcHdr/>
          </w:sdtPr>
          <w:sdtContent>
            <w:tc>
              <w:tcPr>
                <w:tcW w:w="5391" w:type="dxa"/>
              </w:tcPr>
              <w:p w14:paraId="298242BF" w14:textId="77777777" w:rsidR="00D5693C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59F9F358" w14:textId="77777777" w:rsidTr="00F8500A">
        <w:tc>
          <w:tcPr>
            <w:tcW w:w="3625" w:type="dxa"/>
            <w:gridSpan w:val="2"/>
          </w:tcPr>
          <w:p w14:paraId="1D1A17EA" w14:textId="77777777" w:rsidR="00D5693C" w:rsidRDefault="00D5693C" w:rsidP="00F8500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מיפוי המקור:</w:t>
            </w:r>
          </w:p>
        </w:tc>
        <w:tc>
          <w:tcPr>
            <w:tcW w:w="5391" w:type="dxa"/>
          </w:tcPr>
          <w:p w14:paraId="0D142C73" w14:textId="77777777" w:rsidR="00D5693C" w:rsidRDefault="00D5693C" w:rsidP="00F8500A">
            <w:pPr>
              <w:bidi/>
              <w:rPr>
                <w:rtl/>
              </w:rPr>
            </w:pPr>
          </w:p>
        </w:tc>
      </w:tr>
      <w:tr w:rsidR="00D5693C" w14:paraId="0F7F619E" w14:textId="77777777" w:rsidTr="00F8500A">
        <w:tc>
          <w:tcPr>
            <w:tcW w:w="236" w:type="dxa"/>
          </w:tcPr>
          <w:p w14:paraId="64F96051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DF0EC1A" w14:textId="77777777" w:rsidR="00D5693C" w:rsidRPr="00E72F5B" w:rsidRDefault="00D5693C" w:rsidP="00F8500A">
            <w:pPr>
              <w:bidi/>
            </w:pPr>
            <w:r>
              <w:rPr>
                <w:rFonts w:hint="cs"/>
                <w:rtl/>
              </w:rPr>
              <w:t>ראשוני/משני</w:t>
            </w:r>
          </w:p>
        </w:tc>
        <w:sdt>
          <w:sdtPr>
            <w:rPr>
              <w:rtl/>
            </w:rPr>
            <w:alias w:val="ראשוני/משני"/>
            <w:tag w:val="ראשוני/משני"/>
            <w:id w:val="-127248175"/>
            <w:placeholder>
              <w:docPart w:val="454C045DEE0A41F780421916AAF5A8FD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2E9E71C5" w14:textId="77777777" w:rsidR="00D5693C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ראשוני / משני</w:t>
                </w:r>
              </w:p>
            </w:tc>
          </w:sdtContent>
        </w:sdt>
      </w:tr>
      <w:tr w:rsidR="00D5693C" w14:paraId="271A0EC3" w14:textId="77777777" w:rsidTr="00F8500A">
        <w:tc>
          <w:tcPr>
            <w:tcW w:w="236" w:type="dxa"/>
          </w:tcPr>
          <w:p w14:paraId="24D0B614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5E5E246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סוג המקור</w:t>
            </w:r>
          </w:p>
          <w:p w14:paraId="0F267C70" w14:textId="77777777" w:rsidR="00D5693C" w:rsidRDefault="00D5693C" w:rsidP="00F8500A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alias w:val="סוג המקור"/>
            <w:tag w:val="סוג המקור"/>
            <w:id w:val="-1782019002"/>
            <w:placeholder>
              <w:docPart w:val="B144F3B4B378456A90696B4CE3D46EA9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52808278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>
                  <w:rPr>
                    <w:rtl/>
                  </w:rPr>
                  <w:t>בחרו את סוג המקור</w:t>
                </w:r>
              </w:p>
            </w:tc>
          </w:sdtContent>
        </w:sdt>
      </w:tr>
      <w:tr w:rsidR="00D5693C" w14:paraId="5A88FEFF" w14:textId="77777777" w:rsidTr="00F8500A">
        <w:tc>
          <w:tcPr>
            <w:tcW w:w="236" w:type="dxa"/>
          </w:tcPr>
          <w:p w14:paraId="2DB50829" w14:textId="77777777" w:rsidR="00D5693C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506E503" w14:textId="77777777" w:rsidR="00D5693C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63349604"/>
            <w:placeholder>
              <w:docPart w:val="6CC1492F23574A689FCA24BA8A631FFD"/>
            </w:placeholder>
            <w:showingPlcHdr/>
          </w:sdtPr>
          <w:sdtContent>
            <w:tc>
              <w:tcPr>
                <w:tcW w:w="5391" w:type="dxa"/>
              </w:tcPr>
              <w:p w14:paraId="448C6EF1" w14:textId="77777777" w:rsidR="00D5693C" w:rsidRPr="00C13FDB" w:rsidRDefault="00D5693C" w:rsidP="00F8500A">
                <w:pPr>
                  <w:bidi/>
                  <w:rPr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74C99E33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4AB689C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ED8F8B2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D5693C" w14:paraId="0260F345" w14:textId="77777777" w:rsidTr="00F8500A">
        <w:tc>
          <w:tcPr>
            <w:tcW w:w="236" w:type="dxa"/>
          </w:tcPr>
          <w:p w14:paraId="75C70D0D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04C95BE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דירוג </w:t>
            </w:r>
            <w:r w:rsidRPr="00506484">
              <w:rPr>
                <w:rFonts w:hint="cs"/>
                <w:rtl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883209019"/>
              <w:placeholder>
                <w:docPart w:val="321D3D609B63454E987079876AD2C99D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5199B20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D5693C" w14:paraId="5C947940" w14:textId="77777777" w:rsidTr="00F8500A">
        <w:tc>
          <w:tcPr>
            <w:tcW w:w="236" w:type="dxa"/>
          </w:tcPr>
          <w:p w14:paraId="5C614CF8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BD2BB10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E5F0DAE" w14:textId="77777777" w:rsidR="00D5693C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486855666"/>
                <w:placeholder>
                  <w:docPart w:val="FD801ABA3A4941FCAA4C624EB6D71D45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F9CC73F" w14:textId="77777777" w:rsidR="00D5693C" w:rsidRDefault="00D5693C" w:rsidP="00F8500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D5693C" w14:paraId="2B60B155" w14:textId="77777777" w:rsidTr="00F8500A">
        <w:tc>
          <w:tcPr>
            <w:tcW w:w="236" w:type="dxa"/>
          </w:tcPr>
          <w:p w14:paraId="46FC8363" w14:textId="77777777" w:rsidR="00D5693C" w:rsidRPr="00C13FDB" w:rsidRDefault="00D5693C" w:rsidP="00F8500A">
            <w:pPr>
              <w:bidi/>
              <w:rPr>
                <w:rFonts w:cs="Arial"/>
                <w:rtl/>
              </w:rPr>
            </w:pPr>
          </w:p>
        </w:tc>
        <w:tc>
          <w:tcPr>
            <w:tcW w:w="3389" w:type="dxa"/>
          </w:tcPr>
          <w:p w14:paraId="60493F76" w14:textId="77777777" w:rsidR="00D5693C" w:rsidRDefault="00D5693C" w:rsidP="00F8500A">
            <w:pPr>
              <w:bidi/>
              <w:rPr>
                <w:rtl/>
              </w:rPr>
            </w:pPr>
            <w:r w:rsidRPr="00C13FDB">
              <w:rPr>
                <w:rFonts w:cs="Arial" w:hint="cs"/>
                <w:rtl/>
              </w:rPr>
              <w:t>הסבר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על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רלוונטיות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המקור</w:t>
            </w:r>
            <w:r w:rsidRPr="00C13FDB">
              <w:rPr>
                <w:rFonts w:cs="Arial"/>
                <w:rtl/>
              </w:rPr>
              <w:t xml:space="preserve"> </w:t>
            </w:r>
            <w:r w:rsidRPr="00C13FDB">
              <w:rPr>
                <w:rFonts w:cs="Arial" w:hint="cs"/>
                <w:rtl/>
              </w:rPr>
              <w:t>למשימה</w:t>
            </w:r>
            <w:r>
              <w:rPr>
                <w:rFonts w:cs="Arial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23689026"/>
            <w:placeholder>
              <w:docPart w:val="C55D5117390341588CD0C82562F12B29"/>
            </w:placeholder>
            <w:showingPlcHdr/>
          </w:sdtPr>
          <w:sdtContent>
            <w:tc>
              <w:tcPr>
                <w:tcW w:w="5391" w:type="dxa"/>
              </w:tcPr>
              <w:p w14:paraId="75146B2E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14:paraId="765696C6" w14:textId="77777777" w:rsidTr="00F8500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77FD9D4" w14:textId="77777777" w:rsidR="00D5693C" w:rsidRPr="009E092C" w:rsidRDefault="00D5693C" w:rsidP="00F8500A">
            <w:pPr>
              <w:bidi/>
              <w:rPr>
                <w:b/>
                <w:bCs/>
                <w:rtl/>
              </w:rPr>
            </w:pPr>
            <w:r w:rsidRPr="009E092C">
              <w:rPr>
                <w:rFonts w:hint="cs"/>
                <w:b/>
                <w:bCs/>
                <w:rtl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ED46C96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 </w:t>
            </w:r>
          </w:p>
        </w:tc>
      </w:tr>
      <w:tr w:rsidR="00D5693C" w14:paraId="6CE4E38A" w14:textId="77777777" w:rsidTr="00F8500A">
        <w:tc>
          <w:tcPr>
            <w:tcW w:w="236" w:type="dxa"/>
          </w:tcPr>
          <w:p w14:paraId="72E3136D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C6D3336" w14:textId="77777777" w:rsidR="00D5693C" w:rsidRPr="00506484" w:rsidRDefault="00D5693C" w:rsidP="00F850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דירוג</w:t>
            </w:r>
            <w:r w:rsidRPr="00506484">
              <w:rPr>
                <w:rFonts w:hint="cs"/>
                <w:rtl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2130154283"/>
              <w:placeholder>
                <w:docPart w:val="96354A2245E1439EA2FE24C0EDDFF737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45266C6" w14:textId="77777777" w:rsidR="00D5693C" w:rsidRDefault="00D5693C" w:rsidP="00F8500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83D90B2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</w:tr>
      <w:tr w:rsidR="00D5693C" w14:paraId="34FA7150" w14:textId="77777777" w:rsidTr="00F8500A">
        <w:tc>
          <w:tcPr>
            <w:tcW w:w="236" w:type="dxa"/>
          </w:tcPr>
          <w:p w14:paraId="23FA0E1C" w14:textId="77777777" w:rsidR="00D5693C" w:rsidRPr="00506484" w:rsidRDefault="00D5693C" w:rsidP="00F8500A">
            <w:pPr>
              <w:bidi/>
              <w:rPr>
                <w:rtl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AFC0E14" w14:textId="77777777" w:rsidR="00D5693C" w:rsidRPr="00506484" w:rsidRDefault="00D5693C" w:rsidP="00F8500A">
            <w:pPr>
              <w:bidi/>
              <w:rPr>
                <w:rtl/>
              </w:rPr>
            </w:pPr>
            <w:r w:rsidRPr="00506484">
              <w:rPr>
                <w:rFonts w:hint="cs"/>
                <w:rtl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2B5012A" w14:textId="77777777" w:rsidR="00D5693C" w:rsidRPr="00506484" w:rsidRDefault="00000000" w:rsidP="00F8500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2097746142"/>
                <w:placeholder>
                  <w:docPart w:val="0C233850FC864DF78229EEE39B36E80E"/>
                </w:placeholder>
                <w:showingPlcHdr/>
              </w:sdtPr>
              <w:sdtContent>
                <w:r w:rsidR="00D5693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06D9E7BA" w14:textId="77777777" w:rsidR="00D5693C" w:rsidRDefault="00D5693C" w:rsidP="00D5693C">
      <w:pPr>
        <w:bidi/>
        <w:rPr>
          <w:rtl/>
        </w:rPr>
      </w:pPr>
    </w:p>
    <w:p w14:paraId="709B7FFE" w14:textId="77777777" w:rsidR="00D5693C" w:rsidRDefault="00D5693C" w:rsidP="00D5693C">
      <w:pPr>
        <w:bidi/>
        <w:rPr>
          <w:rtl/>
        </w:rPr>
      </w:pPr>
    </w:p>
    <w:p w14:paraId="188A20AC" w14:textId="77777777" w:rsidR="00D5693C" w:rsidRDefault="00D5693C" w:rsidP="00D5693C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</w:rPr>
      </w:pPr>
      <w:r>
        <w:rPr>
          <w:rStyle w:val="Heading2Char"/>
          <w:rFonts w:ascii="Assistant" w:hAnsi="Assistant" w:cs="Assistant" w:hint="cs"/>
          <w:b/>
          <w:bCs/>
          <w:rtl/>
        </w:rPr>
        <w:t>משוב אישי (רפלקצייה)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D5693C" w:rsidRPr="00D26C32" w14:paraId="4D54371B" w14:textId="77777777" w:rsidTr="00F8500A">
        <w:tc>
          <w:tcPr>
            <w:tcW w:w="9026" w:type="dxa"/>
            <w:tcBorders>
              <w:bottom w:val="single" w:sz="4" w:space="0" w:color="auto"/>
            </w:tcBorders>
          </w:tcPr>
          <w:p w14:paraId="06142175" w14:textId="77777777" w:rsidR="00D5693C" w:rsidRPr="00D26C32" w:rsidRDefault="00D5693C" w:rsidP="00F8500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14:ligatures w14:val="standardContextual"/>
              </w:rPr>
              <w:t>האם עמדתכם השתנתה או התחזקה בעקבות הלמידה? הסבירו כיצד.</w:t>
            </w:r>
          </w:p>
        </w:tc>
      </w:tr>
      <w:tr w:rsidR="00D5693C" w:rsidRPr="00D26C32" w14:paraId="606B41AE" w14:textId="77777777" w:rsidTr="00F8500A">
        <w:sdt>
          <w:sdtPr>
            <w:rPr>
              <w:rFonts w:ascii="Assistant" w:hAnsi="Assistant" w:cs="Assistant" w:hint="cs"/>
              <w:rtl/>
            </w:rPr>
            <w:id w:val="1605462250"/>
            <w:placeholder>
              <w:docPart w:val="D66FA1A903BA42BDAC3A559BA32197BA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D2EA17" w14:textId="77777777" w:rsidR="00D5693C" w:rsidRPr="00D26C32" w:rsidRDefault="00D5693C" w:rsidP="00F8500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:rsidRPr="00D26C32" w14:paraId="31CA80B7" w14:textId="77777777" w:rsidTr="00F8500A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0DC39B70" w14:textId="77777777" w:rsidR="00D5693C" w:rsidRPr="00D26C32" w:rsidRDefault="00D5693C" w:rsidP="00F8500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14:ligatures w14:val="standardContextual"/>
              </w:rPr>
            </w:pPr>
          </w:p>
          <w:p w14:paraId="242EC865" w14:textId="77777777" w:rsidR="00D5693C" w:rsidRPr="00D26C32" w:rsidRDefault="00D5693C" w:rsidP="00F8500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14:ligatures w14:val="standardContextual"/>
              </w:rPr>
              <w:t>לו הייתם מתחילים את העבודה היום, מה הייתם עושים אחרת בשלב התכנון, בתהליך הכתיבה או בתוצר הסופי?</w:t>
            </w:r>
          </w:p>
        </w:tc>
      </w:tr>
      <w:tr w:rsidR="00D5693C" w:rsidRPr="00D26C32" w14:paraId="0B666BEC" w14:textId="77777777" w:rsidTr="00F8500A">
        <w:sdt>
          <w:sdtPr>
            <w:rPr>
              <w:rFonts w:ascii="Assistant" w:hAnsi="Assistant" w:cs="Assistant" w:hint="cs"/>
              <w:rtl/>
            </w:rPr>
            <w:id w:val="1722712618"/>
            <w:placeholder>
              <w:docPart w:val="632BD79D737A44BE8F1BAFAEF5FFFBB2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B8C4E5" w14:textId="77777777" w:rsidR="00D5693C" w:rsidRPr="00D26C32" w:rsidRDefault="00D5693C" w:rsidP="00F8500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:rsidRPr="00D26C32" w14:paraId="744939B4" w14:textId="77777777" w:rsidTr="00F8500A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7346F155" w14:textId="77777777" w:rsidR="00D5693C" w:rsidRPr="00D26C32" w:rsidRDefault="00D5693C" w:rsidP="00F8500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14:ligatures w14:val="standardContextual"/>
              </w:rPr>
            </w:pPr>
          </w:p>
          <w:p w14:paraId="03A5375A" w14:textId="77777777" w:rsidR="00D5693C" w:rsidRPr="00D26C32" w:rsidRDefault="00D5693C" w:rsidP="00F8500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14:ligatures w14:val="standardContextual"/>
              </w:rPr>
              <w:t>מה למדתם על עצמכם כלומדים עצמאיים?</w:t>
            </w:r>
          </w:p>
        </w:tc>
      </w:tr>
      <w:tr w:rsidR="00D5693C" w:rsidRPr="00D26C32" w14:paraId="4B572D36" w14:textId="77777777" w:rsidTr="00F8500A">
        <w:sdt>
          <w:sdtPr>
            <w:rPr>
              <w:rFonts w:ascii="Assistant" w:hAnsi="Assistant" w:cs="Assistant" w:hint="cs"/>
              <w:rtl/>
            </w:rPr>
            <w:id w:val="-1353647802"/>
            <w:placeholder>
              <w:docPart w:val="FD54F8DC018C4C8CAA97F40F07CFF1C7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37AF91" w14:textId="77777777" w:rsidR="00D5693C" w:rsidRPr="00D26C32" w:rsidRDefault="00D5693C" w:rsidP="00F8500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:rsidRPr="00D26C32" w14:paraId="2233F097" w14:textId="77777777" w:rsidTr="00F8500A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6A6E3ACB" w14:textId="77777777" w:rsidR="00D5693C" w:rsidRPr="00D26C32" w:rsidRDefault="00D5693C" w:rsidP="00F8500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14:ligatures w14:val="standardContextual"/>
              </w:rPr>
            </w:pPr>
          </w:p>
          <w:p w14:paraId="21D27735" w14:textId="77777777" w:rsidR="00D5693C" w:rsidRPr="00D26C32" w:rsidRDefault="00D5693C" w:rsidP="00F8500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14:ligatures w14:val="standardContextual"/>
              </w:rPr>
              <w:t>אילו התלבטויות/אתגרים היו לכם במהלך העבודה? כיצד התמודדתם איתם? מה עזר לכם?</w:t>
            </w:r>
          </w:p>
        </w:tc>
      </w:tr>
      <w:tr w:rsidR="00D5693C" w:rsidRPr="00D26C32" w14:paraId="7C245718" w14:textId="77777777" w:rsidTr="00F8500A">
        <w:sdt>
          <w:sdtPr>
            <w:rPr>
              <w:rFonts w:ascii="Assistant" w:hAnsi="Assistant" w:cs="Assistant" w:hint="cs"/>
              <w:rtl/>
            </w:rPr>
            <w:id w:val="1821774244"/>
            <w:placeholder>
              <w:docPart w:val="E6A20E1F89A54228A40472ED4E50AA79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A19D82" w14:textId="77777777" w:rsidR="00D5693C" w:rsidRPr="00D26C32" w:rsidRDefault="00D5693C" w:rsidP="00F8500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5693C" w:rsidRPr="00D26C32" w14:paraId="1BEF7D78" w14:textId="77777777" w:rsidTr="00F8500A">
        <w:tc>
          <w:tcPr>
            <w:tcW w:w="9026" w:type="dxa"/>
          </w:tcPr>
          <w:p w14:paraId="192E2FE1" w14:textId="77777777" w:rsidR="00D5693C" w:rsidRDefault="00D5693C" w:rsidP="00F8500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14:ligatures w14:val="standardContextual"/>
              </w:rPr>
            </w:pPr>
          </w:p>
        </w:tc>
      </w:tr>
      <w:tr w:rsidR="00D5693C" w:rsidRPr="00D26C32" w14:paraId="79A7784B" w14:textId="77777777" w:rsidTr="00F8500A">
        <w:tc>
          <w:tcPr>
            <w:tcW w:w="9026" w:type="dxa"/>
          </w:tcPr>
          <w:p w14:paraId="072794F0" w14:textId="77777777" w:rsidR="00D5693C" w:rsidRPr="009D04A2" w:rsidRDefault="00D5693C" w:rsidP="00F8500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14:ligatures w14:val="standardContextual"/>
              </w:rPr>
              <w:t>מדוע בחרתם בנושא? כיצד הנושא שהעמקתם בו קשור בחייכם, בתפיסת עולמכם או בערכים שלכם?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D5693C" w:rsidRPr="00D26C32" w14:paraId="76B22993" w14:textId="77777777" w:rsidTr="00F8500A">
              <w:sdt>
                <w:sdtPr>
                  <w:rPr>
                    <w:rFonts w:ascii="Assistant" w:hAnsi="Assistant" w:cs="Assistant" w:hint="cs"/>
                    <w:rtl/>
                  </w:rPr>
                  <w:id w:val="-1064948515"/>
                  <w:placeholder>
                    <w:docPart w:val="A431EA099ABF42B48BDCAD67BA38035A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48969F2" w14:textId="77777777" w:rsidR="00D5693C" w:rsidRPr="00D26C32" w:rsidRDefault="00D5693C" w:rsidP="00F8500A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2BF1E33D" w14:textId="77777777" w:rsidR="00D5693C" w:rsidRPr="009D04A2" w:rsidRDefault="00D5693C" w:rsidP="00F8500A">
            <w:pPr>
              <w:rPr>
                <w:rFonts w:ascii="Assistant" w:hAnsi="Assistant" w:cs="Assistant"/>
                <w:rtl/>
              </w:rPr>
            </w:pPr>
            <w:r w:rsidRPr="00D26C32">
              <w:rPr>
                <w:rFonts w:ascii="Assistant" w:hAnsi="Assistant" w:cs="Assistant" w:hint="cs"/>
                <w:rtl/>
              </w:rPr>
              <w:br w:type="page"/>
            </w:r>
          </w:p>
        </w:tc>
      </w:tr>
      <w:tr w:rsidR="00D5693C" w:rsidRPr="00D26C32" w14:paraId="3ACA9D37" w14:textId="77777777" w:rsidTr="00F8500A">
        <w:tc>
          <w:tcPr>
            <w:tcW w:w="9026" w:type="dxa"/>
          </w:tcPr>
          <w:p w14:paraId="28BECCFC" w14:textId="4D5B91B3" w:rsidR="00D5693C" w:rsidRPr="00D26C32" w:rsidRDefault="00D5693C" w:rsidP="00F8500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14:ligatures w14:val="standardContextual"/>
              </w:rPr>
              <w:t xml:space="preserve">מה התחדש לכם בעקבות ביצוע המשימה? שתפו בתובנה אחת ובשני פרטי ידע חדש שרכשתם במהלך ביצוע המשימה. </w:t>
            </w:r>
          </w:p>
        </w:tc>
      </w:tr>
      <w:tr w:rsidR="00D5693C" w:rsidRPr="00D26C32" w14:paraId="724FABB6" w14:textId="77777777" w:rsidTr="00F8500A">
        <w:sdt>
          <w:sdtPr>
            <w:rPr>
              <w:rFonts w:ascii="Assistant" w:hAnsi="Assistant" w:cs="Assistant" w:hint="cs"/>
              <w:rtl/>
            </w:rPr>
            <w:id w:val="138999343"/>
            <w:placeholder>
              <w:docPart w:val="987A87EF8DDE4EB6A84B6A4A775EF145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FE0D44" w14:textId="77777777" w:rsidR="00D5693C" w:rsidRPr="00D26C32" w:rsidRDefault="00D5693C" w:rsidP="00F8500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757B664A" w14:textId="77777777" w:rsidR="00D5693C" w:rsidRDefault="00D5693C" w:rsidP="00D5693C">
      <w:pPr>
        <w:rPr>
          <w:rFonts w:ascii="Assistant" w:hAnsi="Assistant" w:cs="Assistant"/>
          <w:rtl/>
        </w:rPr>
      </w:pPr>
    </w:p>
    <w:p w14:paraId="16B46E10" w14:textId="77777777" w:rsidR="008256F0" w:rsidRDefault="008256F0" w:rsidP="00B77A2D">
      <w:pPr>
        <w:tabs>
          <w:tab w:val="left" w:pos="489"/>
        </w:tabs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</w:rPr>
      </w:pPr>
    </w:p>
    <w:sectPr w:rsidR="008256F0" w:rsidSect="00D5693C"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230B" w14:textId="77777777" w:rsidR="00AB10DD" w:rsidRDefault="00AB10DD" w:rsidP="00BD4AFF">
      <w:pPr>
        <w:spacing w:after="0" w:line="240" w:lineRule="auto"/>
      </w:pPr>
      <w:r>
        <w:separator/>
      </w:r>
    </w:p>
  </w:endnote>
  <w:endnote w:type="continuationSeparator" w:id="0">
    <w:p w14:paraId="6707EC34" w14:textId="77777777" w:rsidR="00AB10DD" w:rsidRDefault="00AB10DD" w:rsidP="00BD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B31D" w14:textId="77777777" w:rsidR="00D5693C" w:rsidRPr="007F2051" w:rsidRDefault="00D5693C" w:rsidP="007F2051">
    <w:pPr>
      <w:pStyle w:val="Footer"/>
      <w:rPr>
        <w:color w:val="BFBFBF" w:themeColor="background1" w:themeShade="BF"/>
      </w:rPr>
    </w:pPr>
    <w:r>
      <w:rPr>
        <w:rFonts w:hint="cs"/>
        <w:color w:val="BFBFBF" w:themeColor="background1" w:themeShade="BF"/>
        <w:rtl/>
      </w:rPr>
      <w:t>גרסה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1EA5" w14:textId="77777777" w:rsidR="00D5693C" w:rsidRPr="007F2051" w:rsidRDefault="00D5693C" w:rsidP="007F2051">
    <w:pPr>
      <w:pStyle w:val="Footer"/>
      <w:rPr>
        <w:color w:val="BFBFBF" w:themeColor="background1" w:themeShade="BF"/>
      </w:rPr>
    </w:pPr>
    <w:r>
      <w:rPr>
        <w:rFonts w:hint="cs"/>
        <w:color w:val="BFBFBF" w:themeColor="background1" w:themeShade="BF"/>
        <w:rtl/>
      </w:rPr>
      <w:t>גרסה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5482" w14:textId="69C53211" w:rsidR="007D35CE" w:rsidRPr="00F96DD9" w:rsidRDefault="00F96DD9">
    <w:pPr>
      <w:pStyle w:val="Footer"/>
      <w:rPr>
        <w:color w:val="BFBFBF" w:themeColor="background1" w:themeShade="BF"/>
        <w:rtl/>
        <w:lang w:val="en-GB"/>
      </w:rPr>
    </w:pPr>
    <w:r>
      <w:rPr>
        <w:rFonts w:hint="cs"/>
        <w:color w:val="BFBFBF" w:themeColor="background1" w:themeShade="BF"/>
        <w:rtl/>
        <w:lang w:val="en-GB"/>
      </w:rPr>
      <w:t>גרסה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3FB0" w14:textId="77777777" w:rsidR="00AB10DD" w:rsidRDefault="00AB10DD" w:rsidP="00BD4AFF">
      <w:pPr>
        <w:spacing w:after="0" w:line="240" w:lineRule="auto"/>
      </w:pPr>
      <w:r>
        <w:separator/>
      </w:r>
    </w:p>
  </w:footnote>
  <w:footnote w:type="continuationSeparator" w:id="0">
    <w:p w14:paraId="26F7E4A9" w14:textId="77777777" w:rsidR="00AB10DD" w:rsidRDefault="00AB10DD" w:rsidP="00BD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5D0C" w14:textId="77777777" w:rsidR="00D5693C" w:rsidRPr="00710A19" w:rsidRDefault="00D5693C" w:rsidP="00D5693C">
    <w:pPr>
      <w:pStyle w:val="Header"/>
      <w:jc w:val="center"/>
      <w:rPr>
        <w:b/>
        <w:bCs/>
        <w:rtl/>
      </w:rPr>
    </w:pPr>
    <w:r w:rsidRPr="00710A19">
      <w:rPr>
        <w:b/>
        <w:bCs/>
        <w:noProof/>
      </w:rPr>
      <w:drawing>
        <wp:anchor distT="0" distB="0" distL="114300" distR="114300" simplePos="0" relativeHeight="251665408" behindDoc="1" locked="0" layoutInCell="1" allowOverlap="1" wp14:anchorId="0D4EE7A3" wp14:editId="27190F70">
          <wp:simplePos x="0" y="0"/>
          <wp:positionH relativeFrom="column">
            <wp:posOffset>-840105</wp:posOffset>
          </wp:positionH>
          <wp:positionV relativeFrom="paragraph">
            <wp:posOffset>-323215</wp:posOffset>
          </wp:positionV>
          <wp:extent cx="7322235" cy="610870"/>
          <wp:effectExtent l="0" t="0" r="5715" b="0"/>
          <wp:wrapNone/>
          <wp:docPr id="14408558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133986" name="Picture 2049133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235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0A19">
      <w:rPr>
        <w:b/>
        <w:bCs/>
        <w:rtl/>
      </w:rPr>
      <w:t xml:space="preserve">שלב </w:t>
    </w:r>
    <w:r>
      <w:rPr>
        <w:rFonts w:hint="cs"/>
        <w:b/>
        <w:bCs/>
        <w:rtl/>
      </w:rPr>
      <w:t xml:space="preserve">4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הגשה סופית</w:t>
    </w:r>
  </w:p>
  <w:p w14:paraId="6BED83F4" w14:textId="77777777" w:rsidR="00D5693C" w:rsidRDefault="00D5693C" w:rsidP="00D5693C">
    <w:pPr>
      <w:pStyle w:val="Header"/>
      <w:jc w:val="right"/>
      <w:rPr>
        <w:rtl/>
      </w:rPr>
    </w:pPr>
  </w:p>
  <w:p w14:paraId="11EC0561" w14:textId="105794B2" w:rsidR="00D5693C" w:rsidRDefault="00463E77" w:rsidP="00D5693C">
    <w:pPr>
      <w:pStyle w:val="Header"/>
      <w:bidi/>
      <w:jc w:val="center"/>
    </w:pPr>
    <w:r>
      <w:rPr>
        <w:rFonts w:hint="cs"/>
        <w:rtl/>
      </w:rPr>
      <w:t>מספר</w:t>
    </w:r>
    <w:r w:rsidR="00D5693C" w:rsidRPr="1EEC8E4C">
      <w:rPr>
        <w:rtl/>
      </w:rPr>
      <w:t xml:space="preserve"> ת.ז.: ___________________________</w:t>
    </w:r>
  </w:p>
  <w:p w14:paraId="269716B5" w14:textId="77777777" w:rsidR="00D5693C" w:rsidRDefault="00D5693C" w:rsidP="00D5693C">
    <w:pPr>
      <w:pStyle w:val="Header"/>
    </w:pPr>
  </w:p>
  <w:p w14:paraId="1F406FA6" w14:textId="77777777" w:rsidR="00D5693C" w:rsidRPr="00D5693C" w:rsidRDefault="00D5693C" w:rsidP="00D56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E559" w14:textId="74925987" w:rsidR="00D5693C" w:rsidRPr="00A50BCC" w:rsidRDefault="00463E77" w:rsidP="00231358">
    <w:pPr>
      <w:pStyle w:val="Header"/>
      <w:jc w:val="center"/>
      <w:rPr>
        <w:b/>
        <w:bCs/>
        <w:rtl/>
      </w:rPr>
    </w:pPr>
    <w:r>
      <w:rPr>
        <w:rFonts w:hint="cs"/>
        <w:b/>
        <w:bCs/>
        <w:noProof/>
        <w:rtl/>
        <w:lang w:val="he-IL"/>
      </w:rPr>
      <w:drawing>
        <wp:anchor distT="0" distB="0" distL="114300" distR="114300" simplePos="0" relativeHeight="251666432" behindDoc="1" locked="0" layoutInCell="1" allowOverlap="1" wp14:anchorId="2D817413" wp14:editId="15A0C66B">
          <wp:simplePos x="0" y="0"/>
          <wp:positionH relativeFrom="column">
            <wp:posOffset>-727740</wp:posOffset>
          </wp:positionH>
          <wp:positionV relativeFrom="paragraph">
            <wp:posOffset>-393405</wp:posOffset>
          </wp:positionV>
          <wp:extent cx="7319801" cy="680484"/>
          <wp:effectExtent l="0" t="0" r="0" b="5715"/>
          <wp:wrapNone/>
          <wp:docPr id="405681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681441" name="Picture 405681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89" cy="716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693C" w:rsidRPr="00A50BCC">
      <w:rPr>
        <w:rFonts w:hint="cs"/>
        <w:b/>
        <w:bCs/>
        <w:rtl/>
      </w:rPr>
      <w:t xml:space="preserve">שלב </w:t>
    </w:r>
    <w:r w:rsidR="00D5693C">
      <w:rPr>
        <w:rFonts w:hint="cs"/>
        <w:b/>
        <w:bCs/>
        <w:rtl/>
      </w:rPr>
      <w:t>4</w:t>
    </w:r>
    <w:r w:rsidR="00D5693C" w:rsidRPr="00A50BCC">
      <w:rPr>
        <w:rFonts w:hint="cs"/>
        <w:b/>
        <w:bCs/>
        <w:rtl/>
      </w:rPr>
      <w:t xml:space="preserve"> </w:t>
    </w:r>
    <w:r w:rsidR="00D5693C" w:rsidRPr="00A50BCC">
      <w:rPr>
        <w:b/>
        <w:bCs/>
        <w:rtl/>
      </w:rPr>
      <w:t>–</w:t>
    </w:r>
    <w:r w:rsidR="00D5693C" w:rsidRPr="00A50BCC">
      <w:rPr>
        <w:rFonts w:hint="cs"/>
        <w:b/>
        <w:bCs/>
        <w:rtl/>
      </w:rPr>
      <w:t xml:space="preserve"> </w:t>
    </w:r>
    <w:r w:rsidR="00D5693C">
      <w:rPr>
        <w:rFonts w:hint="cs"/>
        <w:b/>
        <w:bCs/>
        <w:rtl/>
      </w:rPr>
      <w:t>הגשה סופית</w:t>
    </w:r>
  </w:p>
  <w:p w14:paraId="64B58AC1" w14:textId="77777777" w:rsidR="00D5693C" w:rsidRPr="00A50BCC" w:rsidRDefault="00D5693C" w:rsidP="00231358">
    <w:pPr>
      <w:pStyle w:val="Header"/>
      <w:jc w:val="center"/>
      <w:rPr>
        <w:b/>
        <w:bCs/>
        <w:rtl/>
      </w:rPr>
    </w:pPr>
  </w:p>
  <w:p w14:paraId="2398FF08" w14:textId="3BB31DD4" w:rsidR="00D5693C" w:rsidRPr="00A50BCC" w:rsidRDefault="00D5693C" w:rsidP="00463E77">
    <w:pPr>
      <w:pStyle w:val="Header"/>
      <w:bidi/>
      <w:jc w:val="center"/>
      <w:rPr>
        <w:b/>
        <w:bCs/>
        <w:rtl/>
      </w:rPr>
    </w:pPr>
    <w:r w:rsidRPr="00A50BCC">
      <w:rPr>
        <w:rFonts w:hint="cs"/>
        <w:b/>
        <w:bCs/>
        <w:rtl/>
      </w:rPr>
      <w:t>מספר ת.ז. : ________________________________</w:t>
    </w:r>
  </w:p>
  <w:p w14:paraId="3F7CA57B" w14:textId="77777777" w:rsidR="00D5693C" w:rsidRPr="00A50BCC" w:rsidRDefault="00D5693C" w:rsidP="00231358">
    <w:pPr>
      <w:pStyle w:val="Header"/>
      <w:jc w:val="center"/>
      <w:rPr>
        <w:b/>
        <w:bCs/>
      </w:rPr>
    </w:pPr>
  </w:p>
  <w:p w14:paraId="2BE535C7" w14:textId="77777777" w:rsidR="00D5693C" w:rsidRPr="00231358" w:rsidRDefault="00D5693C" w:rsidP="002313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8848" w14:textId="77777777" w:rsidR="00D5693C" w:rsidRPr="00710A19" w:rsidRDefault="00D5693C" w:rsidP="00D5693C">
    <w:pPr>
      <w:pStyle w:val="Header"/>
      <w:jc w:val="center"/>
      <w:rPr>
        <w:b/>
        <w:bCs/>
        <w:rtl/>
      </w:rPr>
    </w:pPr>
    <w:r w:rsidRPr="00710A19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0CB04C6" wp14:editId="37832288">
          <wp:simplePos x="0" y="0"/>
          <wp:positionH relativeFrom="column">
            <wp:posOffset>-840105</wp:posOffset>
          </wp:positionH>
          <wp:positionV relativeFrom="paragraph">
            <wp:posOffset>-323215</wp:posOffset>
          </wp:positionV>
          <wp:extent cx="7322235" cy="610870"/>
          <wp:effectExtent l="0" t="0" r="5715" b="0"/>
          <wp:wrapNone/>
          <wp:docPr id="5293238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133986" name="Picture 2049133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235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0A19">
      <w:rPr>
        <w:b/>
        <w:bCs/>
        <w:rtl/>
      </w:rPr>
      <w:t xml:space="preserve">שלב </w:t>
    </w:r>
    <w:r>
      <w:rPr>
        <w:rFonts w:hint="cs"/>
        <w:b/>
        <w:bCs/>
        <w:rtl/>
      </w:rPr>
      <w:t xml:space="preserve">4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הגשה סופית</w:t>
    </w:r>
  </w:p>
  <w:p w14:paraId="7447DEA9" w14:textId="77777777" w:rsidR="00D5693C" w:rsidRDefault="00D5693C" w:rsidP="00D5693C">
    <w:pPr>
      <w:pStyle w:val="Header"/>
      <w:jc w:val="right"/>
      <w:rPr>
        <w:rtl/>
      </w:rPr>
    </w:pPr>
  </w:p>
  <w:p w14:paraId="0435F58E" w14:textId="2D4D2C8A" w:rsidR="00D5693C" w:rsidRDefault="00463E77" w:rsidP="00D5693C">
    <w:pPr>
      <w:pStyle w:val="Header"/>
      <w:bidi/>
      <w:jc w:val="center"/>
    </w:pPr>
    <w:r>
      <w:rPr>
        <w:rFonts w:hint="cs"/>
        <w:rtl/>
      </w:rPr>
      <w:t xml:space="preserve">מספר </w:t>
    </w:r>
    <w:r w:rsidR="00D5693C" w:rsidRPr="1EEC8E4C">
      <w:rPr>
        <w:rtl/>
      </w:rPr>
      <w:t>ת.ז.: ___________________________</w:t>
    </w:r>
  </w:p>
  <w:p w14:paraId="71349D85" w14:textId="27B2B020" w:rsidR="00BD4AFF" w:rsidRPr="005C178C" w:rsidRDefault="00BD4AFF" w:rsidP="00D569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852C" w14:textId="2D2DACA6" w:rsidR="00D5693C" w:rsidRPr="00710A19" w:rsidRDefault="00D5693C" w:rsidP="00D5693C">
    <w:pPr>
      <w:pStyle w:val="Header"/>
      <w:jc w:val="center"/>
      <w:rPr>
        <w:b/>
        <w:bCs/>
        <w:rtl/>
      </w:rPr>
    </w:pPr>
    <w:r w:rsidRPr="00710A1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C48A099" wp14:editId="5EFAE9F6">
          <wp:simplePos x="0" y="0"/>
          <wp:positionH relativeFrom="column">
            <wp:posOffset>-840105</wp:posOffset>
          </wp:positionH>
          <wp:positionV relativeFrom="paragraph">
            <wp:posOffset>-323215</wp:posOffset>
          </wp:positionV>
          <wp:extent cx="7322235" cy="610870"/>
          <wp:effectExtent l="0" t="0" r="5715" b="0"/>
          <wp:wrapNone/>
          <wp:docPr id="20491339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133986" name="Picture 2049133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235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0A19">
      <w:rPr>
        <w:b/>
        <w:bCs/>
        <w:rtl/>
      </w:rPr>
      <w:t xml:space="preserve">שלב </w:t>
    </w:r>
    <w:r>
      <w:rPr>
        <w:rFonts w:hint="cs"/>
        <w:b/>
        <w:bCs/>
        <w:rtl/>
      </w:rPr>
      <w:t xml:space="preserve">4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הגשה סופית</w:t>
    </w:r>
  </w:p>
  <w:p w14:paraId="7C8FB88E" w14:textId="77777777" w:rsidR="00D5693C" w:rsidRDefault="00D5693C" w:rsidP="00D5693C">
    <w:pPr>
      <w:pStyle w:val="Header"/>
      <w:jc w:val="right"/>
      <w:rPr>
        <w:rtl/>
      </w:rPr>
    </w:pPr>
  </w:p>
  <w:p w14:paraId="30A81C0B" w14:textId="1C4F399F" w:rsidR="00D5693C" w:rsidRDefault="00463E77" w:rsidP="00D5693C">
    <w:pPr>
      <w:pStyle w:val="Header"/>
      <w:bidi/>
      <w:jc w:val="center"/>
    </w:pPr>
    <w:r>
      <w:rPr>
        <w:rFonts w:hint="cs"/>
        <w:rtl/>
      </w:rPr>
      <w:t>מספר</w:t>
    </w:r>
    <w:r w:rsidR="00D5693C" w:rsidRPr="1EEC8E4C">
      <w:rPr>
        <w:rtl/>
      </w:rPr>
      <w:t xml:space="preserve"> ת.ז.: ___________________________</w:t>
    </w:r>
  </w:p>
  <w:p w14:paraId="0B4C4030" w14:textId="77777777" w:rsidR="007D35CE" w:rsidRDefault="007D3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4A30"/>
    <w:multiLevelType w:val="hybridMultilevel"/>
    <w:tmpl w:val="803A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45356C"/>
    <w:multiLevelType w:val="hybridMultilevel"/>
    <w:tmpl w:val="5340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E02"/>
    <w:multiLevelType w:val="hybridMultilevel"/>
    <w:tmpl w:val="C33E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522CA4"/>
    <w:multiLevelType w:val="hybridMultilevel"/>
    <w:tmpl w:val="FC48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4DF9"/>
    <w:multiLevelType w:val="hybridMultilevel"/>
    <w:tmpl w:val="3762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B6A5"/>
    <w:multiLevelType w:val="hybridMultilevel"/>
    <w:tmpl w:val="EE7C8D28"/>
    <w:lvl w:ilvl="0" w:tplc="AEEE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2B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E8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4E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80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22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AE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61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EC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61938"/>
    <w:multiLevelType w:val="hybridMultilevel"/>
    <w:tmpl w:val="5BDE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548B6"/>
    <w:multiLevelType w:val="hybridMultilevel"/>
    <w:tmpl w:val="74C8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55878"/>
    <w:multiLevelType w:val="hybridMultilevel"/>
    <w:tmpl w:val="43F0A650"/>
    <w:lvl w:ilvl="0" w:tplc="F924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85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03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66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A5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0C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CD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24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2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F429F"/>
    <w:multiLevelType w:val="hybridMultilevel"/>
    <w:tmpl w:val="0B36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2484">
    <w:abstractNumId w:val="7"/>
  </w:num>
  <w:num w:numId="2" w16cid:durableId="1496264993">
    <w:abstractNumId w:val="8"/>
  </w:num>
  <w:num w:numId="3" w16cid:durableId="395471645">
    <w:abstractNumId w:val="5"/>
  </w:num>
  <w:num w:numId="4" w16cid:durableId="1700164572">
    <w:abstractNumId w:val="3"/>
  </w:num>
  <w:num w:numId="5" w16cid:durableId="54206603">
    <w:abstractNumId w:val="4"/>
  </w:num>
  <w:num w:numId="6" w16cid:durableId="1709648177">
    <w:abstractNumId w:val="2"/>
  </w:num>
  <w:num w:numId="7" w16cid:durableId="1247575297">
    <w:abstractNumId w:val="9"/>
  </w:num>
  <w:num w:numId="8" w16cid:durableId="1565291619">
    <w:abstractNumId w:val="0"/>
  </w:num>
  <w:num w:numId="9" w16cid:durableId="897669277">
    <w:abstractNumId w:val="6"/>
  </w:num>
  <w:num w:numId="10" w16cid:durableId="4542019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69"/>
    <w:rsid w:val="000028A3"/>
    <w:rsid w:val="00014970"/>
    <w:rsid w:val="000256FC"/>
    <w:rsid w:val="00040624"/>
    <w:rsid w:val="000672BD"/>
    <w:rsid w:val="0009085F"/>
    <w:rsid w:val="000A1BB6"/>
    <w:rsid w:val="00163517"/>
    <w:rsid w:val="001664B5"/>
    <w:rsid w:val="001D75B1"/>
    <w:rsid w:val="00242153"/>
    <w:rsid w:val="002425FC"/>
    <w:rsid w:val="00250980"/>
    <w:rsid w:val="002755B1"/>
    <w:rsid w:val="002C7A5A"/>
    <w:rsid w:val="002D4B7A"/>
    <w:rsid w:val="002F7584"/>
    <w:rsid w:val="00302EA7"/>
    <w:rsid w:val="003D6B05"/>
    <w:rsid w:val="003E3AE7"/>
    <w:rsid w:val="003E68B9"/>
    <w:rsid w:val="00405F14"/>
    <w:rsid w:val="00442FE8"/>
    <w:rsid w:val="0044313E"/>
    <w:rsid w:val="004452E7"/>
    <w:rsid w:val="00463E77"/>
    <w:rsid w:val="004D407A"/>
    <w:rsid w:val="0051347F"/>
    <w:rsid w:val="0052354E"/>
    <w:rsid w:val="00532690"/>
    <w:rsid w:val="00575FF8"/>
    <w:rsid w:val="005C178C"/>
    <w:rsid w:val="005F5450"/>
    <w:rsid w:val="00621A11"/>
    <w:rsid w:val="00635E5F"/>
    <w:rsid w:val="00637D7D"/>
    <w:rsid w:val="006413DB"/>
    <w:rsid w:val="00661BFF"/>
    <w:rsid w:val="00664360"/>
    <w:rsid w:val="00664386"/>
    <w:rsid w:val="0066634E"/>
    <w:rsid w:val="00670DE7"/>
    <w:rsid w:val="006C7534"/>
    <w:rsid w:val="00703756"/>
    <w:rsid w:val="00743BFF"/>
    <w:rsid w:val="0075095D"/>
    <w:rsid w:val="007767C5"/>
    <w:rsid w:val="007C0E69"/>
    <w:rsid w:val="007D35CE"/>
    <w:rsid w:val="00801755"/>
    <w:rsid w:val="00820949"/>
    <w:rsid w:val="008256F0"/>
    <w:rsid w:val="00830DAF"/>
    <w:rsid w:val="00840862"/>
    <w:rsid w:val="008533C7"/>
    <w:rsid w:val="00876E4A"/>
    <w:rsid w:val="008850E9"/>
    <w:rsid w:val="008901E1"/>
    <w:rsid w:val="008A1252"/>
    <w:rsid w:val="008B3315"/>
    <w:rsid w:val="009929F4"/>
    <w:rsid w:val="009A6CCF"/>
    <w:rsid w:val="009B1E4D"/>
    <w:rsid w:val="009B7218"/>
    <w:rsid w:val="009D67D3"/>
    <w:rsid w:val="00A043C4"/>
    <w:rsid w:val="00A05D2B"/>
    <w:rsid w:val="00A219AA"/>
    <w:rsid w:val="00AA7451"/>
    <w:rsid w:val="00AB0746"/>
    <w:rsid w:val="00AB10DD"/>
    <w:rsid w:val="00AB3681"/>
    <w:rsid w:val="00AC7508"/>
    <w:rsid w:val="00AD3D87"/>
    <w:rsid w:val="00B11603"/>
    <w:rsid w:val="00B235FC"/>
    <w:rsid w:val="00B341E1"/>
    <w:rsid w:val="00B7083B"/>
    <w:rsid w:val="00B74825"/>
    <w:rsid w:val="00B77A2D"/>
    <w:rsid w:val="00B922EE"/>
    <w:rsid w:val="00BA7A32"/>
    <w:rsid w:val="00BC0476"/>
    <w:rsid w:val="00BD2946"/>
    <w:rsid w:val="00BD4AFF"/>
    <w:rsid w:val="00C36F6F"/>
    <w:rsid w:val="00C43920"/>
    <w:rsid w:val="00C444F8"/>
    <w:rsid w:val="00C44A32"/>
    <w:rsid w:val="00C63B73"/>
    <w:rsid w:val="00C93E17"/>
    <w:rsid w:val="00CA7F7B"/>
    <w:rsid w:val="00CB0166"/>
    <w:rsid w:val="00D408EA"/>
    <w:rsid w:val="00D5693C"/>
    <w:rsid w:val="00DC3D58"/>
    <w:rsid w:val="00DD1BD2"/>
    <w:rsid w:val="00E30816"/>
    <w:rsid w:val="00EC72BC"/>
    <w:rsid w:val="00ED2FE6"/>
    <w:rsid w:val="00ED5321"/>
    <w:rsid w:val="00F55570"/>
    <w:rsid w:val="00F90E30"/>
    <w:rsid w:val="00F96DD9"/>
    <w:rsid w:val="00FD3645"/>
    <w:rsid w:val="00FD466F"/>
    <w:rsid w:val="00F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833EF"/>
  <w15:chartTrackingRefBased/>
  <w15:docId w15:val="{FBCB42EA-DBFE-442D-8E90-1C0615C4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0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0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E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4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AFF"/>
  </w:style>
  <w:style w:type="paragraph" w:styleId="Footer">
    <w:name w:val="footer"/>
    <w:basedOn w:val="Normal"/>
    <w:link w:val="FooterChar"/>
    <w:uiPriority w:val="99"/>
    <w:unhideWhenUsed/>
    <w:rsid w:val="00BD4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AFF"/>
  </w:style>
  <w:style w:type="table" w:styleId="TableGrid">
    <w:name w:val="Table Grid"/>
    <w:basedOn w:val="TableNormal"/>
    <w:uiPriority w:val="39"/>
    <w:rsid w:val="00BD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4AFF"/>
    <w:rPr>
      <w:color w:val="666666"/>
    </w:rPr>
  </w:style>
  <w:style w:type="paragraph" w:styleId="NormalWeb">
    <w:name w:val="Normal (Web)"/>
    <w:basedOn w:val="Normal"/>
    <w:uiPriority w:val="99"/>
    <w:unhideWhenUsed/>
    <w:rsid w:val="002D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ED2FE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901E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92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2EE"/>
    <w:rPr>
      <w:b/>
      <w:bCs/>
      <w:sz w:val="20"/>
      <w:szCs w:val="20"/>
    </w:rPr>
  </w:style>
  <w:style w:type="character" w:customStyle="1" w:styleId="scxw174353853">
    <w:name w:val="scxw174353853"/>
    <w:basedOn w:val="DefaultParagraphFont"/>
    <w:rsid w:val="00D5693C"/>
  </w:style>
  <w:style w:type="character" w:customStyle="1" w:styleId="eop">
    <w:name w:val="eop"/>
    <w:basedOn w:val="DefaultParagraphFont"/>
    <w:rsid w:val="00D5693C"/>
  </w:style>
  <w:style w:type="paragraph" w:customStyle="1" w:styleId="paragraph">
    <w:name w:val="paragraph"/>
    <w:basedOn w:val="Normal"/>
    <w:rsid w:val="00D5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normaltextrun">
    <w:name w:val="normaltextrun"/>
    <w:basedOn w:val="DefaultParagraphFont"/>
    <w:rsid w:val="00D5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9D8223F19B4B79AF32E7737D27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3423-40BD-44B2-B463-43FBA9A4EBE2}"/>
      </w:docPartPr>
      <w:docPartBody>
        <w:p w:rsidR="006D6648" w:rsidRDefault="00D13DEB" w:rsidP="00D13DEB">
          <w:pPr>
            <w:pStyle w:val="A49D8223F19B4B79AF32E7737D27B79921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800E9F292A334524A03306D7037B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D6716-8879-4F90-8496-BC22F5756522}"/>
      </w:docPartPr>
      <w:docPartBody>
        <w:p w:rsidR="006D6648" w:rsidRDefault="00D13DEB" w:rsidP="00D13DEB">
          <w:pPr>
            <w:pStyle w:val="800E9F292A334524A03306D7037BADE116"/>
          </w:pPr>
          <w:r w:rsidRPr="00670DE7">
            <w:rPr>
              <w:rFonts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8E83157C417047D383FAAE942F3D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473A-D939-42A1-83D1-C4282CEF540D}"/>
      </w:docPartPr>
      <w:docPartBody>
        <w:p w:rsidR="006D6648" w:rsidRDefault="00D13DEB" w:rsidP="00D13DEB">
          <w:pPr>
            <w:pStyle w:val="8E83157C417047D383FAAE942F3DA287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0BF6FE7ECF1645A9A5C42AEC6AF98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E52C4-5E59-4FA9-B6B7-CE292AAF084D}"/>
      </w:docPartPr>
      <w:docPartBody>
        <w:p w:rsidR="006D6648" w:rsidRDefault="00D13DEB" w:rsidP="00D13DEB">
          <w:pPr>
            <w:pStyle w:val="0BF6FE7ECF1645A9A5C42AEC6AF986BC3"/>
          </w:pPr>
          <w:r w:rsidRPr="00EC72BC">
            <w:rPr>
              <w:rFonts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227AF30ADF244E99A8107A37C9FC0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357D7-A6CC-4B14-9853-46DCC7FE66F6}"/>
      </w:docPartPr>
      <w:docPartBody>
        <w:p w:rsidR="00851D00" w:rsidRDefault="00874501" w:rsidP="00874501">
          <w:pPr>
            <w:pStyle w:val="227AF30ADF244E99A8107A37C9FC0D41"/>
          </w:pPr>
          <w:r w:rsidRPr="00670DE7">
            <w:rPr>
              <w:rFonts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3508D97FAD0248D895A3E5E6950A9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7B457-8561-44BA-B440-12CF0D80BE00}"/>
      </w:docPartPr>
      <w:docPartBody>
        <w:p w:rsidR="006A2470" w:rsidRDefault="004F3CF8" w:rsidP="004F3CF8">
          <w:pPr>
            <w:pStyle w:val="3508D97FAD0248D895A3E5E6950A99F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4F32C1D23374D44A6B75CF5883EA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A2D86-F183-47EA-B23B-99DBD77116EE}"/>
      </w:docPartPr>
      <w:docPartBody>
        <w:p w:rsidR="006A2470" w:rsidRDefault="004F3CF8" w:rsidP="004F3CF8">
          <w:pPr>
            <w:pStyle w:val="04F32C1D23374D44A6B75CF5883EA71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0A919A3CAD7471C9FEDF43763F2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877F-6E22-4848-AFBE-2746308335CA}"/>
      </w:docPartPr>
      <w:docPartBody>
        <w:p w:rsidR="006A2470" w:rsidRDefault="004F3CF8" w:rsidP="004F3CF8">
          <w:pPr>
            <w:pStyle w:val="60A919A3CAD7471C9FEDF43763F2148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600615F4B0E4F75882D71824E204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677A2-8974-43B7-816D-F1655A1D6239}"/>
      </w:docPartPr>
      <w:docPartBody>
        <w:p w:rsidR="006A2470" w:rsidRDefault="004F3CF8" w:rsidP="004F3CF8">
          <w:pPr>
            <w:pStyle w:val="2600615F4B0E4F75882D71824E20437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30C8100F3AF494B8F1D6E5F7FB9C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C8316-95F6-4161-9429-39AD5DF19C6C}"/>
      </w:docPartPr>
      <w:docPartBody>
        <w:p w:rsidR="006A2470" w:rsidRDefault="004F3CF8" w:rsidP="004F3CF8">
          <w:pPr>
            <w:pStyle w:val="530C8100F3AF494B8F1D6E5F7FB9C31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E54542B886940F69886E6EBFA9C6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2B8F0-1373-478D-9583-0E4CBC4FDCD1}"/>
      </w:docPartPr>
      <w:docPartBody>
        <w:p w:rsidR="006A2470" w:rsidRDefault="004F3CF8" w:rsidP="004F3CF8">
          <w:pPr>
            <w:pStyle w:val="4E54542B886940F69886E6EBFA9C65A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74DD66EA7A045D0B89993995F938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75871-1239-483B-BE90-B20DEF173307}"/>
      </w:docPartPr>
      <w:docPartBody>
        <w:p w:rsidR="006A2470" w:rsidRDefault="004F3CF8" w:rsidP="004F3CF8">
          <w:pPr>
            <w:pStyle w:val="174DD66EA7A045D0B89993995F93895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F9346A21BDB4EB3BC46F1092F2CF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BB33D-83B2-461A-A7B9-F8740088AE58}"/>
      </w:docPartPr>
      <w:docPartBody>
        <w:p w:rsidR="006A2470" w:rsidRDefault="004F3CF8" w:rsidP="004F3CF8">
          <w:pPr>
            <w:pStyle w:val="AF9346A21BDB4EB3BC46F1092F2CFF6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38B0D691A21491B9756CE9EC7066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3987-1BA3-4CCE-8ACB-8CB859E65100}"/>
      </w:docPartPr>
      <w:docPartBody>
        <w:p w:rsidR="006A2470" w:rsidRDefault="004F3CF8" w:rsidP="004F3CF8">
          <w:pPr>
            <w:pStyle w:val="C38B0D691A21491B9756CE9EC7066A3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4930DA8DDBC4F059FB353A3E666C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098B-6668-43A9-BBEE-38D50718CFE6}"/>
      </w:docPartPr>
      <w:docPartBody>
        <w:p w:rsidR="006A2470" w:rsidRDefault="004F3CF8" w:rsidP="004F3CF8">
          <w:pPr>
            <w:pStyle w:val="74930DA8DDBC4F059FB353A3E666C04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3FF54A60ED543F48E6A70E5EB479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2B0AE-D631-4E88-A130-2AF78EA32B90}"/>
      </w:docPartPr>
      <w:docPartBody>
        <w:p w:rsidR="006A2470" w:rsidRDefault="004F3CF8" w:rsidP="004F3CF8">
          <w:pPr>
            <w:pStyle w:val="C3FF54A60ED543F48E6A70E5EB479E8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4268A66F8BD42A18684458466F73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07BF8-7464-423D-987A-89F458344389}"/>
      </w:docPartPr>
      <w:docPartBody>
        <w:p w:rsidR="006A2470" w:rsidRDefault="004F3CF8" w:rsidP="004F3CF8">
          <w:pPr>
            <w:pStyle w:val="54268A66F8BD42A18684458466F7382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6378710A2C249DC87DC11B563EC4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A0C5B-96F1-4B4A-9159-3140BD037918}"/>
      </w:docPartPr>
      <w:docPartBody>
        <w:p w:rsidR="006A2470" w:rsidRDefault="004F3CF8" w:rsidP="004F3CF8">
          <w:pPr>
            <w:pStyle w:val="16378710A2C249DC87DC11B563EC46A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92930B091BA4EEC9DC29F56E94EF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9A22-4E86-4D1C-8E4D-67C2F08309B1}"/>
      </w:docPartPr>
      <w:docPartBody>
        <w:p w:rsidR="006A2470" w:rsidRDefault="004F3CF8" w:rsidP="004F3CF8">
          <w:pPr>
            <w:pStyle w:val="992930B091BA4EEC9DC29F56E94EFD4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A204C6028184CA68FE7718EE91E8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5AF54-F1D0-4A30-8DC2-06B51F5156BE}"/>
      </w:docPartPr>
      <w:docPartBody>
        <w:p w:rsidR="006A2470" w:rsidRDefault="004F3CF8" w:rsidP="004F3CF8">
          <w:pPr>
            <w:pStyle w:val="BA204C6028184CA68FE7718EE91E8AC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71D1F29ACB64F5893EA3F8D96E5D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DA29D-6130-42B9-B4D5-AE77FB9BE4B8}"/>
      </w:docPartPr>
      <w:docPartBody>
        <w:p w:rsidR="006A2470" w:rsidRDefault="004F3CF8" w:rsidP="004F3CF8">
          <w:pPr>
            <w:pStyle w:val="271D1F29ACB64F5893EA3F8D96E5D50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C4FD60BC7AC4A04BC38E902EE5A1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7BD60-4CCD-47B4-A2C3-577CCF07857D}"/>
      </w:docPartPr>
      <w:docPartBody>
        <w:p w:rsidR="006A2470" w:rsidRDefault="004F3CF8" w:rsidP="004F3CF8">
          <w:pPr>
            <w:pStyle w:val="6C4FD60BC7AC4A04BC38E902EE5A141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96CB09C6DC94EC19C92E21C69040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E5148-C938-4C52-9196-FD0F92126103}"/>
      </w:docPartPr>
      <w:docPartBody>
        <w:p w:rsidR="006A2470" w:rsidRDefault="004F3CF8" w:rsidP="004F3CF8">
          <w:pPr>
            <w:pStyle w:val="796CB09C6DC94EC19C92E21C6904058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C47880B278E4C059B1032B93F284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F7317-4A24-445B-A6AF-969549E1C959}"/>
      </w:docPartPr>
      <w:docPartBody>
        <w:p w:rsidR="006A2470" w:rsidRDefault="004F3CF8" w:rsidP="004F3CF8">
          <w:pPr>
            <w:pStyle w:val="7C47880B278E4C059B1032B93F284B8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F4E0144F5704752BF9A0A9076BE2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D0FA4-3E6D-45AA-BD2D-0A4FEC99985E}"/>
      </w:docPartPr>
      <w:docPartBody>
        <w:p w:rsidR="006A2470" w:rsidRDefault="004F3CF8" w:rsidP="004F3CF8">
          <w:pPr>
            <w:pStyle w:val="8F4E0144F5704752BF9A0A9076BE259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1A81C81A6694145B2A76E013553D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5746-5C6C-4484-9CCD-2CF1A9BC9DC0}"/>
      </w:docPartPr>
      <w:docPartBody>
        <w:p w:rsidR="006A2470" w:rsidRDefault="004F3CF8" w:rsidP="004F3CF8">
          <w:pPr>
            <w:pStyle w:val="41A81C81A6694145B2A76E013553DE7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DACDDFC2EBB4E5CB37DA81430C7B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D81AA-71F7-4212-B8CA-494509EB34EB}"/>
      </w:docPartPr>
      <w:docPartBody>
        <w:p w:rsidR="006A2470" w:rsidRDefault="004F3CF8" w:rsidP="004F3CF8">
          <w:pPr>
            <w:pStyle w:val="CDACDDFC2EBB4E5CB37DA81430C7B500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B598A958296341A491978A4D5895E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A9DB-972A-4624-9B9C-11E3F096AF22}"/>
      </w:docPartPr>
      <w:docPartBody>
        <w:p w:rsidR="006A2470" w:rsidRDefault="004F3CF8" w:rsidP="004F3CF8">
          <w:pPr>
            <w:pStyle w:val="B598A958296341A491978A4D5895EF8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D5C52E93C974A8E8B309CEA1E4C0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84417-C4E9-48E0-8A27-4B7D8A15F185}"/>
      </w:docPartPr>
      <w:docPartBody>
        <w:p w:rsidR="006A2470" w:rsidRDefault="004F3CF8" w:rsidP="004F3CF8">
          <w:pPr>
            <w:pStyle w:val="CD5C52E93C974A8E8B309CEA1E4C0A2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66A4F5FB14D445C81FC55D4F3826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973A-F06B-4ED2-B745-D0E09C9B7DF2}"/>
      </w:docPartPr>
      <w:docPartBody>
        <w:p w:rsidR="006A2470" w:rsidRDefault="004F3CF8" w:rsidP="004F3CF8">
          <w:pPr>
            <w:pStyle w:val="E66A4F5FB14D445C81FC55D4F3826F69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0260428ACAB04F55878C58AB4E8F6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C9496-BA9C-4195-9D7F-75562A9EBEF8}"/>
      </w:docPartPr>
      <w:docPartBody>
        <w:p w:rsidR="006A2470" w:rsidRDefault="004F3CF8" w:rsidP="004F3CF8">
          <w:pPr>
            <w:pStyle w:val="0260428ACAB04F55878C58AB4E8F677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AB679C6D92646B885DEC4ACDFDAE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755B-C39A-41A2-AFF4-38097704B7AF}"/>
      </w:docPartPr>
      <w:docPartBody>
        <w:p w:rsidR="006A2470" w:rsidRDefault="004F3CF8" w:rsidP="004F3CF8">
          <w:pPr>
            <w:pStyle w:val="AAB679C6D92646B885DEC4ACDFDAEBF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E114E0EDE4D405E90E6D960E12B3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257E-F5B0-47B3-A8D5-38C6D5F92F60}"/>
      </w:docPartPr>
      <w:docPartBody>
        <w:p w:rsidR="006A2470" w:rsidRDefault="004F3CF8" w:rsidP="004F3CF8">
          <w:pPr>
            <w:pStyle w:val="EE114E0EDE4D405E90E6D960E12B335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82134A468634F1AAEBC5634B0F3C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8B4F4-7CCB-4C17-A570-848363F4AC1E}"/>
      </w:docPartPr>
      <w:docPartBody>
        <w:p w:rsidR="006A2470" w:rsidRDefault="004F3CF8" w:rsidP="004F3CF8">
          <w:pPr>
            <w:pStyle w:val="D82134A468634F1AAEBC5634B0F3CCE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805D08AD03D41F9ABFAF201B8998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404A-CF2B-4DF2-94A5-5D5FDD0A5AB1}"/>
      </w:docPartPr>
      <w:docPartBody>
        <w:p w:rsidR="006A2470" w:rsidRDefault="004F3CF8" w:rsidP="004F3CF8">
          <w:pPr>
            <w:pStyle w:val="2805D08AD03D41F9ABFAF201B8998E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FEE83B6CD83449A9B8EE289B1E20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A2E6F-F2C8-4EDF-A044-29C7A2D049AB}"/>
      </w:docPartPr>
      <w:docPartBody>
        <w:p w:rsidR="006A2470" w:rsidRDefault="004F3CF8" w:rsidP="004F3CF8">
          <w:pPr>
            <w:pStyle w:val="4FEE83B6CD83449A9B8EE289B1E20C9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98C708303AE4B7C94849B4D2A55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89454-8EEA-423A-AAED-48602A3B21EC}"/>
      </w:docPartPr>
      <w:docPartBody>
        <w:p w:rsidR="006A2470" w:rsidRDefault="004F3CF8" w:rsidP="004F3CF8">
          <w:pPr>
            <w:pStyle w:val="D98C708303AE4B7C94849B4D2A55E6E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D1E5C12CD8C4D6D83A5A1998B545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9576C-5D70-4567-BACA-6C40583E65FC}"/>
      </w:docPartPr>
      <w:docPartBody>
        <w:p w:rsidR="006A2470" w:rsidRDefault="004F3CF8" w:rsidP="004F3CF8">
          <w:pPr>
            <w:pStyle w:val="7D1E5C12CD8C4D6D83A5A1998B545CB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66B89F5DF8D402FA39953BC8D5CA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46291-6DE6-4123-B25B-82EB25E2A492}"/>
      </w:docPartPr>
      <w:docPartBody>
        <w:p w:rsidR="006A2470" w:rsidRDefault="004F3CF8" w:rsidP="004F3CF8">
          <w:pPr>
            <w:pStyle w:val="766B89F5DF8D402FA39953BC8D5CA24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92DA695A3B34927A99965D969638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D9ED1-A2CF-4434-93D5-5255DDE734D6}"/>
      </w:docPartPr>
      <w:docPartBody>
        <w:p w:rsidR="006A2470" w:rsidRDefault="004F3CF8" w:rsidP="004F3CF8">
          <w:pPr>
            <w:pStyle w:val="092DA695A3B34927A99965D96963864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5062441686E4A3C8E12555CE8AF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C8431-9A37-47D6-B545-9FEB74436613}"/>
      </w:docPartPr>
      <w:docPartBody>
        <w:p w:rsidR="006A2470" w:rsidRDefault="004F3CF8" w:rsidP="004F3CF8">
          <w:pPr>
            <w:pStyle w:val="D5062441686E4A3C8E12555CE8AF358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09ACA4E608D4AA5BE507D22449B7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0AB8E-82FA-47A9-8F49-C3FA2373384F}"/>
      </w:docPartPr>
      <w:docPartBody>
        <w:p w:rsidR="006A2470" w:rsidRDefault="004F3CF8" w:rsidP="004F3CF8">
          <w:pPr>
            <w:pStyle w:val="D09ACA4E608D4AA5BE507D22449B78A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FA0A4D1624E4C47B13C9914D0F8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C345A-68C8-4620-A72F-9AE2C1AABBAC}"/>
      </w:docPartPr>
      <w:docPartBody>
        <w:p w:rsidR="006A2470" w:rsidRDefault="004F3CF8" w:rsidP="004F3CF8">
          <w:pPr>
            <w:pStyle w:val="4FA0A4D1624E4C47B13C9914D0F8F459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3029AAB210F84961BF7AEFC6D5F77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C70BC-05E7-423D-8BA0-2340E1242528}"/>
      </w:docPartPr>
      <w:docPartBody>
        <w:p w:rsidR="006A2470" w:rsidRDefault="004F3CF8" w:rsidP="004F3CF8">
          <w:pPr>
            <w:pStyle w:val="3029AAB210F84961BF7AEFC6D5F7739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7D06E8473B5474784DAB594EFC03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48E03-595E-43E9-A052-DD9CA45E248B}"/>
      </w:docPartPr>
      <w:docPartBody>
        <w:p w:rsidR="006A2470" w:rsidRDefault="004F3CF8" w:rsidP="004F3CF8">
          <w:pPr>
            <w:pStyle w:val="A7D06E8473B5474784DAB594EFC0310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E8247151F9E4B8F9EBB64FD4F249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A3450-6667-42C0-8A6D-354DF92C6CD2}"/>
      </w:docPartPr>
      <w:docPartBody>
        <w:p w:rsidR="006A2470" w:rsidRDefault="004F3CF8" w:rsidP="004F3CF8">
          <w:pPr>
            <w:pStyle w:val="CE8247151F9E4B8F9EBB64FD4F24949D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63AC4CB7CBAF466286126050E415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4C4BA-55C6-4EF9-8D81-5406416CA0AC}"/>
      </w:docPartPr>
      <w:docPartBody>
        <w:p w:rsidR="006A2470" w:rsidRDefault="004F3CF8" w:rsidP="004F3CF8">
          <w:pPr>
            <w:pStyle w:val="63AC4CB7CBAF466286126050E41574D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0EAEC77FF9B4573902971FE3C8B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EE484-5D6B-460C-9037-E88D9B23E513}"/>
      </w:docPartPr>
      <w:docPartBody>
        <w:p w:rsidR="006A2470" w:rsidRDefault="004F3CF8" w:rsidP="004F3CF8">
          <w:pPr>
            <w:pStyle w:val="20EAEC77FF9B4573902971FE3C8BE55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0175B4BC9FF43BC987F864FB7B20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8A5AF-78C6-48AD-BF4A-15599EA60155}"/>
      </w:docPartPr>
      <w:docPartBody>
        <w:p w:rsidR="006A2470" w:rsidRDefault="004F3CF8" w:rsidP="004F3CF8">
          <w:pPr>
            <w:pStyle w:val="40175B4BC9FF43BC987F864FB7B2064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BEDDD81F3C948DD80B45EE987423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5E19-9A04-4DA5-BEA2-C98A6CCF4CAE}"/>
      </w:docPartPr>
      <w:docPartBody>
        <w:p w:rsidR="006A2470" w:rsidRDefault="004F3CF8" w:rsidP="004F3CF8">
          <w:pPr>
            <w:pStyle w:val="4BEDDD81F3C948DD80B45EE98742350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86A72E81B064293BCE610FD9136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29A26-02A9-4523-8CB0-FD9ED889D66E}"/>
      </w:docPartPr>
      <w:docPartBody>
        <w:p w:rsidR="006A2470" w:rsidRDefault="004F3CF8" w:rsidP="004F3CF8">
          <w:pPr>
            <w:pStyle w:val="486A72E81B064293BCE610FD9136F00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6C2BE9265C64E44BC42003B4E15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7F7C2-BB6E-48FE-8475-04D6CF767BA5}"/>
      </w:docPartPr>
      <w:docPartBody>
        <w:p w:rsidR="006A2470" w:rsidRDefault="004F3CF8" w:rsidP="004F3CF8">
          <w:pPr>
            <w:pStyle w:val="86C2BE9265C64E44BC42003B4E1569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FF9B262053143B7949FCA76C9E0F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E29C9-803F-4BF1-8DF6-9E86171D16C9}"/>
      </w:docPartPr>
      <w:docPartBody>
        <w:p w:rsidR="006A2470" w:rsidRDefault="004F3CF8" w:rsidP="004F3CF8">
          <w:pPr>
            <w:pStyle w:val="AFF9B262053143B7949FCA76C9E0F07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EEDDBDBAE1843878952BA1DEBE5F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B0AA-ABCA-40A3-A3A8-C16190BBF11E}"/>
      </w:docPartPr>
      <w:docPartBody>
        <w:p w:rsidR="006A2470" w:rsidRDefault="004F3CF8" w:rsidP="004F3CF8">
          <w:pPr>
            <w:pStyle w:val="9EEDDBDBAE1843878952BA1DEBE5FA6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58772C640564E51A44F464FE3181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ABB5-0A9E-47C7-B65E-F304B6BEA43F}"/>
      </w:docPartPr>
      <w:docPartBody>
        <w:p w:rsidR="006A2470" w:rsidRDefault="004F3CF8" w:rsidP="004F3CF8">
          <w:pPr>
            <w:pStyle w:val="158772C640564E51A44F464FE318154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15E12BDEAE84717B8E9F8EB249C9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7A114-4D80-4910-9D40-555561150B3C}"/>
      </w:docPartPr>
      <w:docPartBody>
        <w:p w:rsidR="006A2470" w:rsidRDefault="004F3CF8" w:rsidP="004F3CF8">
          <w:pPr>
            <w:pStyle w:val="C15E12BDEAE84717B8E9F8EB249C955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C7E00FFEBF7438DA0908A8471E61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337D-8920-43F1-AEF1-28B315930832}"/>
      </w:docPartPr>
      <w:docPartBody>
        <w:p w:rsidR="006A2470" w:rsidRDefault="004F3CF8" w:rsidP="004F3CF8">
          <w:pPr>
            <w:pStyle w:val="BC7E00FFEBF7438DA0908A8471E616A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91242E333384945B0B8EA917305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F79D7-542A-432E-9A82-29BB7625D7E9}"/>
      </w:docPartPr>
      <w:docPartBody>
        <w:p w:rsidR="006A2470" w:rsidRDefault="004F3CF8" w:rsidP="004F3CF8">
          <w:pPr>
            <w:pStyle w:val="691242E333384945B0B8EA91730522F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8E2A23404794CC18491CB214360F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386B8-C55C-4E54-B1B7-3AE8C02D00B2}"/>
      </w:docPartPr>
      <w:docPartBody>
        <w:p w:rsidR="006A2470" w:rsidRDefault="004F3CF8" w:rsidP="004F3CF8">
          <w:pPr>
            <w:pStyle w:val="48E2A23404794CC18491CB214360F8E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069D125AEF734D29BB5F06F2B090C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49EF3-C7DB-494A-8A8F-EFB9EE448E5F}"/>
      </w:docPartPr>
      <w:docPartBody>
        <w:p w:rsidR="006A2470" w:rsidRDefault="004F3CF8" w:rsidP="004F3CF8">
          <w:pPr>
            <w:pStyle w:val="069D125AEF734D29BB5F06F2B090C85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51DE66645D6487E9C8B4AE9B345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BF0D8-90AE-4DB7-9726-94DB8E6D06AF}"/>
      </w:docPartPr>
      <w:docPartBody>
        <w:p w:rsidR="006A2470" w:rsidRDefault="004F3CF8" w:rsidP="004F3CF8">
          <w:pPr>
            <w:pStyle w:val="451DE66645D6487E9C8B4AE9B345524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2C49FF867504CCEBDBA6BBC4D9E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7CD4A-4D86-46C5-9038-2F60B277D741}"/>
      </w:docPartPr>
      <w:docPartBody>
        <w:p w:rsidR="006A2470" w:rsidRDefault="004F3CF8" w:rsidP="004F3CF8">
          <w:pPr>
            <w:pStyle w:val="12C49FF867504CCEBDBA6BBC4D9ECDD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2E53B1F2B04B41B5840DCEEE1E39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D67A2-DE1B-4820-B698-C776C313C7F0}"/>
      </w:docPartPr>
      <w:docPartBody>
        <w:p w:rsidR="006A2470" w:rsidRDefault="004F3CF8" w:rsidP="004F3CF8">
          <w:pPr>
            <w:pStyle w:val="2E53B1F2B04B41B5840DCEEE1E3911C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64BADB969D446829C778D124B6D1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A43EF-5F41-42C5-967F-FF0083EC8775}"/>
      </w:docPartPr>
      <w:docPartBody>
        <w:p w:rsidR="006A2470" w:rsidRDefault="004F3CF8" w:rsidP="004F3CF8">
          <w:pPr>
            <w:pStyle w:val="064BADB969D446829C778D124B6D132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EE9B7A1338E45F297E256BDFA91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A5295-3616-4ECD-9D9A-067B9BBD7C4A}"/>
      </w:docPartPr>
      <w:docPartBody>
        <w:p w:rsidR="006A2470" w:rsidRDefault="004F3CF8" w:rsidP="004F3CF8">
          <w:pPr>
            <w:pStyle w:val="CEE9B7A1338E45F297E256BDFA9109C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69F8265332B43F990E3BF817892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68AB-9E54-42D0-AA10-E05ECBDE1C6E}"/>
      </w:docPartPr>
      <w:docPartBody>
        <w:p w:rsidR="006A2470" w:rsidRDefault="004F3CF8" w:rsidP="004F3CF8">
          <w:pPr>
            <w:pStyle w:val="769F8265332B43F990E3BF81789229A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679A3F0AC244FB59380C42BF294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01D1A-4808-467A-81A6-1C4D8532433E}"/>
      </w:docPartPr>
      <w:docPartBody>
        <w:p w:rsidR="006A2470" w:rsidRDefault="004F3CF8" w:rsidP="004F3CF8">
          <w:pPr>
            <w:pStyle w:val="3679A3F0AC244FB59380C42BF29483C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26EB4CCBE8642DD86BE3BC50D22E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E1552-64FD-4416-A2B9-4B9DF2B6DE03}"/>
      </w:docPartPr>
      <w:docPartBody>
        <w:p w:rsidR="006A2470" w:rsidRDefault="004F3CF8" w:rsidP="004F3CF8">
          <w:pPr>
            <w:pStyle w:val="A26EB4CCBE8642DD86BE3BC50D22EB7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38541329A4B468FAD7C74EC9EBFE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3C1F4-C47A-4106-BCA7-B0E8780E4CF9}"/>
      </w:docPartPr>
      <w:docPartBody>
        <w:p w:rsidR="006A2470" w:rsidRDefault="004F3CF8" w:rsidP="004F3CF8">
          <w:pPr>
            <w:pStyle w:val="038541329A4B468FAD7C74EC9EBFE18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3E15016AD044C74A42CD1308919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B2CA-DE52-4C46-8104-6597C7DF307A}"/>
      </w:docPartPr>
      <w:docPartBody>
        <w:p w:rsidR="006A2470" w:rsidRDefault="004F3CF8" w:rsidP="004F3CF8">
          <w:pPr>
            <w:pStyle w:val="23E15016AD044C74A42CD13089195B5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BE426288E1749F89B2D1A0076F09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D58F-628D-419D-B368-AEF10C907B0E}"/>
      </w:docPartPr>
      <w:docPartBody>
        <w:p w:rsidR="006A2470" w:rsidRDefault="004F3CF8" w:rsidP="004F3CF8">
          <w:pPr>
            <w:pStyle w:val="0BE426288E1749F89B2D1A0076F094B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CFDF57DE44A404090744F486ECA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4CCAD-BF63-4EEA-A59D-84201FAF6FC7}"/>
      </w:docPartPr>
      <w:docPartBody>
        <w:p w:rsidR="006A2470" w:rsidRDefault="004F3CF8" w:rsidP="004F3CF8">
          <w:pPr>
            <w:pStyle w:val="ECFDF57DE44A404090744F486ECA550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F6771D8EF0C46B3B29754C84EE45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8BB80-AB8F-49B7-B9D4-4F81169067D7}"/>
      </w:docPartPr>
      <w:docPartBody>
        <w:p w:rsidR="006A2470" w:rsidRDefault="004F3CF8" w:rsidP="004F3CF8">
          <w:pPr>
            <w:pStyle w:val="9F6771D8EF0C46B3B29754C84EE455F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C0B66F38F674CA993DC3CDA1A324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4BD04-BBA5-4E40-A9A6-46C2100EA3EA}"/>
      </w:docPartPr>
      <w:docPartBody>
        <w:p w:rsidR="006A2470" w:rsidRDefault="004F3CF8" w:rsidP="004F3CF8">
          <w:pPr>
            <w:pStyle w:val="EC0B66F38F674CA993DC3CDA1A324E8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F75B008622B40EEAE58FD7F43C73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37F5-8FA7-450F-9EB1-10BEDDA21777}"/>
      </w:docPartPr>
      <w:docPartBody>
        <w:p w:rsidR="006A2470" w:rsidRDefault="004F3CF8" w:rsidP="004F3CF8">
          <w:pPr>
            <w:pStyle w:val="BF75B008622B40EEAE58FD7F43C73267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240BF7DA7DEB4CF189CFBCE0AD9D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C5D6D-1764-42E9-AFED-881EC32701C3}"/>
      </w:docPartPr>
      <w:docPartBody>
        <w:p w:rsidR="006A2470" w:rsidRDefault="004F3CF8" w:rsidP="004F3CF8">
          <w:pPr>
            <w:pStyle w:val="240BF7DA7DEB4CF189CFBCE0AD9D46D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E73B47FE3294D19923833DDFA6A8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FEE69-6652-41AD-800B-03D314751544}"/>
      </w:docPartPr>
      <w:docPartBody>
        <w:p w:rsidR="006A2470" w:rsidRDefault="004F3CF8" w:rsidP="004F3CF8">
          <w:pPr>
            <w:pStyle w:val="AE73B47FE3294D19923833DDFA6A89C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D78E1CA1C7145DC81DA58DFDF4C9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7776-A66C-485F-B0CE-EC1591AB6B1F}"/>
      </w:docPartPr>
      <w:docPartBody>
        <w:p w:rsidR="006A2470" w:rsidRDefault="004F3CF8" w:rsidP="004F3CF8">
          <w:pPr>
            <w:pStyle w:val="6D78E1CA1C7145DC81DA58DFDF4C9640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404ED34A35144377BA40AC949079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60055-1CDC-4496-8186-200EAEEDAADC}"/>
      </w:docPartPr>
      <w:docPartBody>
        <w:p w:rsidR="006A2470" w:rsidRDefault="004F3CF8" w:rsidP="004F3CF8">
          <w:pPr>
            <w:pStyle w:val="404ED34A35144377BA40AC949079965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AE58D4D9C244D9F9E3CF87EDF14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7D718-6F93-4197-8914-A882837BFF9D}"/>
      </w:docPartPr>
      <w:docPartBody>
        <w:p w:rsidR="006A2470" w:rsidRDefault="004F3CF8" w:rsidP="004F3CF8">
          <w:pPr>
            <w:pStyle w:val="FAE58D4D9C244D9F9E3CF87EDF14B6F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187F224421B4842A17E3CFDEE5DD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DEB9-84CE-44B7-90A6-CC35D51A7B46}"/>
      </w:docPartPr>
      <w:docPartBody>
        <w:p w:rsidR="006A2470" w:rsidRDefault="004F3CF8" w:rsidP="004F3CF8">
          <w:pPr>
            <w:pStyle w:val="1187F224421B4842A17E3CFDEE5DD91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F8E761E326B4E03ADA46DC1F7992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8748F-62B2-4919-9A09-26470EC01870}"/>
      </w:docPartPr>
      <w:docPartBody>
        <w:p w:rsidR="006A2470" w:rsidRDefault="004F3CF8" w:rsidP="004F3CF8">
          <w:pPr>
            <w:pStyle w:val="AF8E761E326B4E03ADA46DC1F79920B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75B45742AD240719AC7B348159F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10091-2942-4EA2-988C-359387418EA1}"/>
      </w:docPartPr>
      <w:docPartBody>
        <w:p w:rsidR="006A2470" w:rsidRDefault="004F3CF8" w:rsidP="004F3CF8">
          <w:pPr>
            <w:pStyle w:val="F75B45742AD240719AC7B348159FB50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B4DD4FE9F084C5CADC7E3BAE35B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C3710-BBBF-4D84-84E3-66589783A8F8}"/>
      </w:docPartPr>
      <w:docPartBody>
        <w:p w:rsidR="006A2470" w:rsidRDefault="004F3CF8" w:rsidP="004F3CF8">
          <w:pPr>
            <w:pStyle w:val="6B4DD4FE9F084C5CADC7E3BAE35B4AD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0341785B03049719324FB71278B6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9BD5-1587-423A-9FC2-F68D5D935016}"/>
      </w:docPartPr>
      <w:docPartBody>
        <w:p w:rsidR="006A2470" w:rsidRDefault="004F3CF8" w:rsidP="004F3CF8">
          <w:pPr>
            <w:pStyle w:val="30341785B03049719324FB71278B6C5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39048489E3D4C09A8E541E695336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F3D69-62F5-4177-AD8F-88A285F78A41}"/>
      </w:docPartPr>
      <w:docPartBody>
        <w:p w:rsidR="006A2470" w:rsidRDefault="004F3CF8" w:rsidP="004F3CF8">
          <w:pPr>
            <w:pStyle w:val="839048489E3D4C09A8E541E6953365A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8910C9D1A4544B4BC5C9FE335A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CC2E8-8976-421A-86DA-B3D905134E68}"/>
      </w:docPartPr>
      <w:docPartBody>
        <w:p w:rsidR="006A2470" w:rsidRDefault="004F3CF8" w:rsidP="004F3CF8">
          <w:pPr>
            <w:pStyle w:val="28910C9D1A4544B4BC5C9FE335AECDE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2C743A5CE27426EAC1F9C1993B78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3944F-9727-418A-8F7C-C0F46E6B9252}"/>
      </w:docPartPr>
      <w:docPartBody>
        <w:p w:rsidR="006A2470" w:rsidRDefault="004F3CF8" w:rsidP="004F3CF8">
          <w:pPr>
            <w:pStyle w:val="E2C743A5CE27426EAC1F9C1993B7824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62EA84710F242EAA8096F5C2FD34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E21A6-4EFF-4AA8-A23D-45BDC2A3B8FC}"/>
      </w:docPartPr>
      <w:docPartBody>
        <w:p w:rsidR="006A2470" w:rsidRDefault="004F3CF8" w:rsidP="004F3CF8">
          <w:pPr>
            <w:pStyle w:val="662EA84710F242EAA8096F5C2FD3475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3D2D3BD91CF4EAA9A52F0A1176AB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93B26-8E41-4BED-9C6C-F318632A55C1}"/>
      </w:docPartPr>
      <w:docPartBody>
        <w:p w:rsidR="006A2470" w:rsidRDefault="004F3CF8" w:rsidP="004F3CF8">
          <w:pPr>
            <w:pStyle w:val="33D2D3BD91CF4EAA9A52F0A1176ABBD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67FB229F66246A095DF434AA80FF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99665-A164-4692-842D-68FF7C6EDAB8}"/>
      </w:docPartPr>
      <w:docPartBody>
        <w:p w:rsidR="006A2470" w:rsidRDefault="004F3CF8" w:rsidP="004F3CF8">
          <w:pPr>
            <w:pStyle w:val="E67FB229F66246A095DF434AA80FF72D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18ABAF360D38435680DF32203C6D7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CFA57-3D3A-4264-9265-4BA911638C94}"/>
      </w:docPartPr>
      <w:docPartBody>
        <w:p w:rsidR="006A2470" w:rsidRDefault="004F3CF8" w:rsidP="004F3CF8">
          <w:pPr>
            <w:pStyle w:val="18ABAF360D38435680DF32203C6D707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DC9A402BD9F43349DF337E521400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E30AF-1CF3-4940-8C5E-128A1F610C11}"/>
      </w:docPartPr>
      <w:docPartBody>
        <w:p w:rsidR="006A2470" w:rsidRDefault="004F3CF8" w:rsidP="004F3CF8">
          <w:pPr>
            <w:pStyle w:val="7DC9A402BD9F43349DF337E52140057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D011FDC2D2442098F96AE3366AE6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9498-935C-46F1-94F5-4BD8A3757D39}"/>
      </w:docPartPr>
      <w:docPartBody>
        <w:p w:rsidR="006A2470" w:rsidRDefault="004F3CF8" w:rsidP="004F3CF8">
          <w:pPr>
            <w:pStyle w:val="CD011FDC2D2442098F96AE3366AE6E75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C5500BC62F394B83A5883A02423FE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80DC5-0EB9-4857-99B8-40C22EBE5444}"/>
      </w:docPartPr>
      <w:docPartBody>
        <w:p w:rsidR="006A2470" w:rsidRDefault="004F3CF8" w:rsidP="004F3CF8">
          <w:pPr>
            <w:pStyle w:val="C5500BC62F394B83A5883A02423FE28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52145F4D9B0444BA6DA615CFD64C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BCF5-C283-44AE-B559-8B9CE1892B37}"/>
      </w:docPartPr>
      <w:docPartBody>
        <w:p w:rsidR="006A2470" w:rsidRDefault="004F3CF8" w:rsidP="004F3CF8">
          <w:pPr>
            <w:pStyle w:val="C52145F4D9B0444BA6DA615CFD64C9A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4912E37AE0243BFB28B5FED600AB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53107-8CA1-4D8C-9C1E-4EBA925504F8}"/>
      </w:docPartPr>
      <w:docPartBody>
        <w:p w:rsidR="006A2470" w:rsidRDefault="004F3CF8" w:rsidP="004F3CF8">
          <w:pPr>
            <w:pStyle w:val="B4912E37AE0243BFB28B5FED600ABCC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1516AF17B98463B92D8698FCE90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548E6-F91C-406A-A2EC-53C85DD3F4CA}"/>
      </w:docPartPr>
      <w:docPartBody>
        <w:p w:rsidR="006A2470" w:rsidRDefault="004F3CF8" w:rsidP="004F3CF8">
          <w:pPr>
            <w:pStyle w:val="61516AF17B98463B92D8698FCE90095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1414BD3FF544FEAB4E07BD9E38E2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C1E1C-22F3-4CF1-B5E8-EA45FE3B0B8C}"/>
      </w:docPartPr>
      <w:docPartBody>
        <w:p w:rsidR="006A2470" w:rsidRDefault="004F3CF8" w:rsidP="004F3CF8">
          <w:pPr>
            <w:pStyle w:val="E1414BD3FF544FEAB4E07BD9E38E263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191CF26BE8A4C1D84DCE543678BE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7E21E-85B6-4A3F-918B-20357B310911}"/>
      </w:docPartPr>
      <w:docPartBody>
        <w:p w:rsidR="006A2470" w:rsidRDefault="004F3CF8" w:rsidP="004F3CF8">
          <w:pPr>
            <w:pStyle w:val="7191CF26BE8A4C1D84DCE543678BE40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8D4239DB4CF4445A3D168EEC71FC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C328-B992-4536-882A-4905421F0D2A}"/>
      </w:docPartPr>
      <w:docPartBody>
        <w:p w:rsidR="006A2470" w:rsidRDefault="004F3CF8" w:rsidP="004F3CF8">
          <w:pPr>
            <w:pStyle w:val="68D4239DB4CF4445A3D168EEC71FC2D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E16BADD35CC4FE383B055D63F3A1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51377-9A70-4949-B22D-C828A0B34E7B}"/>
      </w:docPartPr>
      <w:docPartBody>
        <w:p w:rsidR="006A2470" w:rsidRDefault="004F3CF8" w:rsidP="004F3CF8">
          <w:pPr>
            <w:pStyle w:val="3E16BADD35CC4FE383B055D63F3A140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6B65B2D9DFE4B93AD1C32088BD5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B128-9429-4682-AF8A-1D46FA37C62F}"/>
      </w:docPartPr>
      <w:docPartBody>
        <w:p w:rsidR="006A2470" w:rsidRDefault="004F3CF8" w:rsidP="004F3CF8">
          <w:pPr>
            <w:pStyle w:val="36B65B2D9DFE4B93AD1C32088BD5F4B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3EA4A99ABF64FAB98D5C8A5997C6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601FD-0EE4-4D9D-BFA4-BC19D6C668E5}"/>
      </w:docPartPr>
      <w:docPartBody>
        <w:p w:rsidR="006A2470" w:rsidRDefault="004F3CF8" w:rsidP="004F3CF8">
          <w:pPr>
            <w:pStyle w:val="53EA4A99ABF64FAB98D5C8A5997C6DF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C0930E12D1343FABB7F0FF75851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926D-FB16-4642-AE38-63FE1AF69190}"/>
      </w:docPartPr>
      <w:docPartBody>
        <w:p w:rsidR="006A2470" w:rsidRDefault="004F3CF8" w:rsidP="004F3CF8">
          <w:pPr>
            <w:pStyle w:val="2C0930E12D1343FABB7F0FF75851962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5E771D9B6BC4ECAB5EE053299F9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22C94-396F-4BB3-9AB3-7B5F43B003A2}"/>
      </w:docPartPr>
      <w:docPartBody>
        <w:p w:rsidR="006A2470" w:rsidRDefault="004F3CF8" w:rsidP="004F3CF8">
          <w:pPr>
            <w:pStyle w:val="D5E771D9B6BC4ECAB5EE053299F9C14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A827CFBDCD74E6CA983E665CDD09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442DC-9F89-4E4A-8730-14EEA4BBE081}"/>
      </w:docPartPr>
      <w:docPartBody>
        <w:p w:rsidR="006A2470" w:rsidRDefault="004F3CF8" w:rsidP="004F3CF8">
          <w:pPr>
            <w:pStyle w:val="0A827CFBDCD74E6CA983E665CDD090E4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A868528F6BA44853B23BE9B18A5DF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5660-AB59-4AA8-B869-C92F65B8FEEB}"/>
      </w:docPartPr>
      <w:docPartBody>
        <w:p w:rsidR="006A2470" w:rsidRDefault="004F3CF8" w:rsidP="004F3CF8">
          <w:pPr>
            <w:pStyle w:val="A868528F6BA44853B23BE9B18A5DFE6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1B5FB7AF65F49AE8EF9386A14E30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E9319-BBD2-4F06-B9D4-1380473E8383}"/>
      </w:docPartPr>
      <w:docPartBody>
        <w:p w:rsidR="006A2470" w:rsidRDefault="004F3CF8" w:rsidP="004F3CF8">
          <w:pPr>
            <w:pStyle w:val="01B5FB7AF65F49AE8EF9386A14E30A9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7518D6B55B74042955A86BB616C8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BB27E-C371-48F5-B310-EDD30AC55A71}"/>
      </w:docPartPr>
      <w:docPartBody>
        <w:p w:rsidR="006A2470" w:rsidRDefault="004F3CF8" w:rsidP="004F3CF8">
          <w:pPr>
            <w:pStyle w:val="57518D6B55B74042955A86BB616C8158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24A35F1F72F947A88AA38BEA7544B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DE35-E574-4470-9F24-2928C7444492}"/>
      </w:docPartPr>
      <w:docPartBody>
        <w:p w:rsidR="006A2470" w:rsidRDefault="004F3CF8" w:rsidP="004F3CF8">
          <w:pPr>
            <w:pStyle w:val="24A35F1F72F947A88AA38BEA7544B1F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0105E7F499C454A841B4CA4A5183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7E814-5333-49DB-9C15-E8DF11CEF073}"/>
      </w:docPartPr>
      <w:docPartBody>
        <w:p w:rsidR="006A2470" w:rsidRDefault="004F3CF8" w:rsidP="004F3CF8">
          <w:pPr>
            <w:pStyle w:val="70105E7F499C454A841B4CA4A5183D5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0B957868BBA46DDAB9B4DED81042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511C-C77B-4705-AF04-8F5FAC71B23D}"/>
      </w:docPartPr>
      <w:docPartBody>
        <w:p w:rsidR="006A2470" w:rsidRDefault="004F3CF8" w:rsidP="004F3CF8">
          <w:pPr>
            <w:pStyle w:val="40B957868BBA46DDAB9B4DED810425D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EF4D17321FA4C5A9194914FE027E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9532-1223-4AB7-9A05-F89EE84B6FF0}"/>
      </w:docPartPr>
      <w:docPartBody>
        <w:p w:rsidR="006A2470" w:rsidRDefault="004F3CF8" w:rsidP="004F3CF8">
          <w:pPr>
            <w:pStyle w:val="2EF4D17321FA4C5A9194914FE027E3D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B84A28362634932B53ED41115CB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2FC55-3CB1-4DF6-ACC4-5B267B68AAC9}"/>
      </w:docPartPr>
      <w:docPartBody>
        <w:p w:rsidR="006A2470" w:rsidRDefault="004F3CF8" w:rsidP="004F3CF8">
          <w:pPr>
            <w:pStyle w:val="DB84A28362634932B53ED41115CBCED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AEFF84BEBF24442A9BAF55A630E7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E91DF-2179-48FE-BB3C-FEC869E053C1}"/>
      </w:docPartPr>
      <w:docPartBody>
        <w:p w:rsidR="006A2470" w:rsidRDefault="004F3CF8" w:rsidP="004F3CF8">
          <w:pPr>
            <w:pStyle w:val="2AEFF84BEBF24442A9BAF55A630E733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8713C4578FC459FB3F6024178D75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13F0F-0A6A-4CC1-8154-1988F650B74B}"/>
      </w:docPartPr>
      <w:docPartBody>
        <w:p w:rsidR="006A2470" w:rsidRDefault="004F3CF8" w:rsidP="004F3CF8">
          <w:pPr>
            <w:pStyle w:val="D8713C4578FC459FB3F6024178D75D9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D209C3401684891A6FCC3894C013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37E98-8D8D-4B1E-9C54-53C41B7F12E9}"/>
      </w:docPartPr>
      <w:docPartBody>
        <w:p w:rsidR="006A2470" w:rsidRDefault="004F3CF8" w:rsidP="004F3CF8">
          <w:pPr>
            <w:pStyle w:val="7D209C3401684891A6FCC3894C01358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7BF4FEC2F5B4DECABFF2A14D4AB7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041EC-BD39-4A4C-87AC-C908BE5D44FB}"/>
      </w:docPartPr>
      <w:docPartBody>
        <w:p w:rsidR="006A2470" w:rsidRDefault="004F3CF8" w:rsidP="004F3CF8">
          <w:pPr>
            <w:pStyle w:val="47BF4FEC2F5B4DECABFF2A14D4AB72F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F4C4FBA4C7F463987A73907C8CCE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1C81-3A22-4875-B3A6-FD6FFB6A94AD}"/>
      </w:docPartPr>
      <w:docPartBody>
        <w:p w:rsidR="006A2470" w:rsidRDefault="004F3CF8" w:rsidP="004F3CF8">
          <w:pPr>
            <w:pStyle w:val="6F4C4FBA4C7F463987A73907C8CCEA7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FDCB262D3BA4EDAAE54B8ABB4D6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DA470-4519-49E6-8B0F-5B4777EE5D38}"/>
      </w:docPartPr>
      <w:docPartBody>
        <w:p w:rsidR="006A2470" w:rsidRDefault="004F3CF8" w:rsidP="004F3CF8">
          <w:pPr>
            <w:pStyle w:val="3FDCB262D3BA4EDAAE54B8ABB4D67D3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5813AAFC81F4A4EB97DBBE590AF4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840FC-0648-4E75-8CE9-9E6129304053}"/>
      </w:docPartPr>
      <w:docPartBody>
        <w:p w:rsidR="006A2470" w:rsidRDefault="004F3CF8" w:rsidP="004F3CF8">
          <w:pPr>
            <w:pStyle w:val="A5813AAFC81F4A4EB97DBBE590AF435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F62DA8807F4455DAD2B87FEAB9B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31856-4BB2-453E-A5B3-8471C18D885C}"/>
      </w:docPartPr>
      <w:docPartBody>
        <w:p w:rsidR="006A2470" w:rsidRDefault="004F3CF8" w:rsidP="004F3CF8">
          <w:pPr>
            <w:pStyle w:val="AF62DA8807F4455DAD2B87FEAB9BF0D8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4EC88E691F4D461482DF69FC90F3B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B49EE-9BF8-4E56-9ED6-C78B24B2EF21}"/>
      </w:docPartPr>
      <w:docPartBody>
        <w:p w:rsidR="006A2470" w:rsidRDefault="004F3CF8" w:rsidP="004F3CF8">
          <w:pPr>
            <w:pStyle w:val="4EC88E691F4D461482DF69FC90F3B7F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F3F3A2620154311B697690AE7DA6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0E46B-374F-420C-9D0A-55004160E03F}"/>
      </w:docPartPr>
      <w:docPartBody>
        <w:p w:rsidR="006A2470" w:rsidRDefault="004F3CF8" w:rsidP="004F3CF8">
          <w:pPr>
            <w:pStyle w:val="DF3F3A2620154311B697690AE7DA63A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FFBA67DDA784190A721D7D104542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19789-68B8-4EFD-9280-1A8D27BB49E0}"/>
      </w:docPartPr>
      <w:docPartBody>
        <w:p w:rsidR="006A2470" w:rsidRDefault="004F3CF8" w:rsidP="004F3CF8">
          <w:pPr>
            <w:pStyle w:val="AFFBA67DDA784190A721D7D104542A40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87BD0DA5D6A740D0952901DA3DCC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B36A2-C7BD-49B0-820D-47F7ADDAA4FA}"/>
      </w:docPartPr>
      <w:docPartBody>
        <w:p w:rsidR="006A2470" w:rsidRDefault="004F3CF8" w:rsidP="004F3CF8">
          <w:pPr>
            <w:pStyle w:val="87BD0DA5D6A740D0952901DA3DCC520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4FDC6FF0C2D4CEDB9F84526E0DDD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CC308-9ECA-455A-9997-BB9CE2452FB6}"/>
      </w:docPartPr>
      <w:docPartBody>
        <w:p w:rsidR="006A2470" w:rsidRDefault="004F3CF8" w:rsidP="004F3CF8">
          <w:pPr>
            <w:pStyle w:val="34FDC6FF0C2D4CEDB9F84526E0DDD3A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3D9E111C8C14F2591EB4EC48914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65921-820E-433A-B260-B8FDF3677CE1}"/>
      </w:docPartPr>
      <w:docPartBody>
        <w:p w:rsidR="006A2470" w:rsidRDefault="004F3CF8" w:rsidP="004F3CF8">
          <w:pPr>
            <w:pStyle w:val="43D9E111C8C14F2591EB4EC48914ACE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4D0C15DDD2D48BE8F044E4A95E65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BC95-3017-4E7E-B446-F60DC35753A3}"/>
      </w:docPartPr>
      <w:docPartBody>
        <w:p w:rsidR="006A2470" w:rsidRDefault="004F3CF8" w:rsidP="004F3CF8">
          <w:pPr>
            <w:pStyle w:val="04D0C15DDD2D48BE8F044E4A95E658B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2AEE0C244CB425482BB68446AF54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7B78B-FAE3-43C9-AC96-3A9CC8E27A29}"/>
      </w:docPartPr>
      <w:docPartBody>
        <w:p w:rsidR="006A2470" w:rsidRDefault="004F3CF8" w:rsidP="004F3CF8">
          <w:pPr>
            <w:pStyle w:val="22AEE0C244CB425482BB68446AF544D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D42371E90B14F62B17031EDA9338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11F8-203F-4941-983F-BCB0C01F64D3}"/>
      </w:docPartPr>
      <w:docPartBody>
        <w:p w:rsidR="006A2470" w:rsidRDefault="004F3CF8" w:rsidP="004F3CF8">
          <w:pPr>
            <w:pStyle w:val="1D42371E90B14F62B17031EDA933896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F1A3A215EFA4E34BE3A8B2402D08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8069C-2BCB-45C6-B549-958D9BF2478F}"/>
      </w:docPartPr>
      <w:docPartBody>
        <w:p w:rsidR="006A2470" w:rsidRDefault="004F3CF8" w:rsidP="004F3CF8">
          <w:pPr>
            <w:pStyle w:val="2F1A3A215EFA4E34BE3A8B2402D0825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2E950F90489493185DA1D9B4317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74980-0151-45B5-875B-6744424A98A6}"/>
      </w:docPartPr>
      <w:docPartBody>
        <w:p w:rsidR="006A2470" w:rsidRDefault="004F3CF8" w:rsidP="004F3CF8">
          <w:pPr>
            <w:pStyle w:val="C2E950F90489493185DA1D9B4317A73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EDB6CAB60994BC6B88E5C380A02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45077-1CD0-4224-AEE9-EFC0D347822D}"/>
      </w:docPartPr>
      <w:docPartBody>
        <w:p w:rsidR="006A2470" w:rsidRDefault="004F3CF8" w:rsidP="004F3CF8">
          <w:pPr>
            <w:pStyle w:val="3EDB6CAB60994BC6B88E5C380A02977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0C57C0200C249C892B55B3732C94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48F60-E24F-495C-BA8C-2BCF1900282C}"/>
      </w:docPartPr>
      <w:docPartBody>
        <w:p w:rsidR="006A2470" w:rsidRDefault="004F3CF8" w:rsidP="004F3CF8">
          <w:pPr>
            <w:pStyle w:val="50C57C0200C249C892B55B3732C9467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6E4AC3ADC434DDE8A8F24BF6CD9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80011-B1C6-4B05-8590-6BE79DED05AE}"/>
      </w:docPartPr>
      <w:docPartBody>
        <w:p w:rsidR="006A2470" w:rsidRDefault="004F3CF8" w:rsidP="004F3CF8">
          <w:pPr>
            <w:pStyle w:val="A6E4AC3ADC434DDE8A8F24BF6CD92AE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762BD7F00B54D449323D86E64377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FDC5-D68A-4D6E-BE15-9DDACF187CDA}"/>
      </w:docPartPr>
      <w:docPartBody>
        <w:p w:rsidR="006A2470" w:rsidRDefault="004F3CF8" w:rsidP="004F3CF8">
          <w:pPr>
            <w:pStyle w:val="F762BD7F00B54D449323D86E6437761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6154AB7BEBD46FE9CFB61E07F9D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E66F4-2C40-4267-9B24-B983D19D5576}"/>
      </w:docPartPr>
      <w:docPartBody>
        <w:p w:rsidR="006A2470" w:rsidRDefault="004F3CF8" w:rsidP="004F3CF8">
          <w:pPr>
            <w:pStyle w:val="96154AB7BEBD46FE9CFB61E07F9D8DF4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B77D7DCE0E054DB298C97050B61D6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7185C-027D-4641-B422-18D4EC5D4430}"/>
      </w:docPartPr>
      <w:docPartBody>
        <w:p w:rsidR="006A2470" w:rsidRDefault="004F3CF8" w:rsidP="004F3CF8">
          <w:pPr>
            <w:pStyle w:val="B77D7DCE0E054DB298C97050B61D6AE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3492EB5FAA34CBFB80745E9EA664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C1B34-8E1B-4333-827C-04352A1DA8CA}"/>
      </w:docPartPr>
      <w:docPartBody>
        <w:p w:rsidR="006A2470" w:rsidRDefault="004F3CF8" w:rsidP="004F3CF8">
          <w:pPr>
            <w:pStyle w:val="43492EB5FAA34CBFB80745E9EA6642D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055E0C602B74AEC896D2073D5625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2CC1F-FC86-4155-86DE-222889B0048B}"/>
      </w:docPartPr>
      <w:docPartBody>
        <w:p w:rsidR="006A2470" w:rsidRDefault="004F3CF8" w:rsidP="004F3CF8">
          <w:pPr>
            <w:pStyle w:val="A055E0C602B74AEC896D2073D562504E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3743A7E7F1974AD18E01ACC5000A8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1142B-9F19-4033-9545-0FA82E911C50}"/>
      </w:docPartPr>
      <w:docPartBody>
        <w:p w:rsidR="006A2470" w:rsidRDefault="004F3CF8" w:rsidP="004F3CF8">
          <w:pPr>
            <w:pStyle w:val="3743A7E7F1974AD18E01ACC5000A838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6CF0530737D43DA965C240C16FAA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B0720-2DB2-4ED2-B8FA-40EDDBD5AA1A}"/>
      </w:docPartPr>
      <w:docPartBody>
        <w:p w:rsidR="006A2470" w:rsidRDefault="004F3CF8" w:rsidP="004F3CF8">
          <w:pPr>
            <w:pStyle w:val="66CF0530737D43DA965C240C16FAA04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666C3ADB50F43A59499AC9B5FCF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82CD6-35F2-458F-ADB7-D06F48C0661E}"/>
      </w:docPartPr>
      <w:docPartBody>
        <w:p w:rsidR="006A2470" w:rsidRDefault="004F3CF8" w:rsidP="004F3CF8">
          <w:pPr>
            <w:pStyle w:val="B666C3ADB50F43A59499AC9B5FCF4B4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DDE8B2DA4A14846ACCC3A2FB384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C7CCB-A1CD-41F3-9F66-CFC46880DD2A}"/>
      </w:docPartPr>
      <w:docPartBody>
        <w:p w:rsidR="006A2470" w:rsidRDefault="004F3CF8" w:rsidP="004F3CF8">
          <w:pPr>
            <w:pStyle w:val="DDDE8B2DA4A14846ACCC3A2FB384A00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47693A39053457583BBB5B3BF0EE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92913-268C-4B36-826B-BCCE24EB1EC6}"/>
      </w:docPartPr>
      <w:docPartBody>
        <w:p w:rsidR="006A2470" w:rsidRDefault="004F3CF8" w:rsidP="004F3CF8">
          <w:pPr>
            <w:pStyle w:val="F47693A39053457583BBB5B3BF0EE4A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465E7F839E64E09A65422CD6A15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A194A-32CE-4DD8-A2B2-68B4290283A6}"/>
      </w:docPartPr>
      <w:docPartBody>
        <w:p w:rsidR="006A2470" w:rsidRDefault="004F3CF8" w:rsidP="004F3CF8">
          <w:pPr>
            <w:pStyle w:val="0465E7F839E64E09A65422CD6A15109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95B41D5495548F79FABB16353485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F3700-2ED0-44AD-B433-74AA489D206B}"/>
      </w:docPartPr>
      <w:docPartBody>
        <w:p w:rsidR="006A2470" w:rsidRDefault="004F3CF8" w:rsidP="004F3CF8">
          <w:pPr>
            <w:pStyle w:val="595B41D5495548F79FABB163534850C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0E3B369A6B6432AB7032ED026D36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7074-3585-43F9-892F-0C9D9B65FEA5}"/>
      </w:docPartPr>
      <w:docPartBody>
        <w:p w:rsidR="006A2470" w:rsidRDefault="004F3CF8" w:rsidP="004F3CF8">
          <w:pPr>
            <w:pStyle w:val="50E3B369A6B6432AB7032ED026D369B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54C045DEE0A41F780421916AAF5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67387-E8DE-4BAC-8FCD-5047FA88492A}"/>
      </w:docPartPr>
      <w:docPartBody>
        <w:p w:rsidR="006A2470" w:rsidRDefault="004F3CF8" w:rsidP="004F3CF8">
          <w:pPr>
            <w:pStyle w:val="454C045DEE0A41F780421916AAF5A8F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144F3B4B378456A90696B4CE3D46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BB2B-5798-4CE7-A3F7-5B1B45162AB7}"/>
      </w:docPartPr>
      <w:docPartBody>
        <w:p w:rsidR="006A2470" w:rsidRDefault="004F3CF8" w:rsidP="004F3CF8">
          <w:pPr>
            <w:pStyle w:val="B144F3B4B378456A90696B4CE3D46EA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CC1492F23574A689FCA24BA8A63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ECE95-F8EA-4AC2-986F-9128DA53D323}"/>
      </w:docPartPr>
      <w:docPartBody>
        <w:p w:rsidR="006A2470" w:rsidRDefault="004F3CF8" w:rsidP="004F3CF8">
          <w:pPr>
            <w:pStyle w:val="6CC1492F23574A689FCA24BA8A631FF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21D3D609B63454E987079876AD2C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814B-425F-4519-BD73-3B7CB788AA4C}"/>
      </w:docPartPr>
      <w:docPartBody>
        <w:p w:rsidR="006A2470" w:rsidRDefault="004F3CF8" w:rsidP="004F3CF8">
          <w:pPr>
            <w:pStyle w:val="321D3D609B63454E987079876AD2C99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D801ABA3A4941FCAA4C624EB6D71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178C3-329E-4704-A50B-995F640E9AF8}"/>
      </w:docPartPr>
      <w:docPartBody>
        <w:p w:rsidR="006A2470" w:rsidRDefault="004F3CF8" w:rsidP="004F3CF8">
          <w:pPr>
            <w:pStyle w:val="FD801ABA3A4941FCAA4C624EB6D71D45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C55D5117390341588CD0C82562F12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F99F8-5684-495C-86EB-2CC1F511496F}"/>
      </w:docPartPr>
      <w:docPartBody>
        <w:p w:rsidR="006A2470" w:rsidRDefault="004F3CF8" w:rsidP="004F3CF8">
          <w:pPr>
            <w:pStyle w:val="C55D5117390341588CD0C82562F12B2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6354A2245E1439EA2FE24C0EDDFF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5C12D-E9D3-4A0F-90C7-7D8BEBF5333A}"/>
      </w:docPartPr>
      <w:docPartBody>
        <w:p w:rsidR="006A2470" w:rsidRDefault="004F3CF8" w:rsidP="004F3CF8">
          <w:pPr>
            <w:pStyle w:val="96354A2245E1439EA2FE24C0EDDFF73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C233850FC864DF78229EEE39B36E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2A8AF-E3EE-4F63-A25F-19923AB0842A}"/>
      </w:docPartPr>
      <w:docPartBody>
        <w:p w:rsidR="006A2470" w:rsidRDefault="004F3CF8" w:rsidP="004F3CF8">
          <w:pPr>
            <w:pStyle w:val="0C233850FC864DF78229EEE39B36E80E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D66FA1A903BA42BDAC3A559BA321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C0040-3820-4BC3-B1C6-743F7352C4BC}"/>
      </w:docPartPr>
      <w:docPartBody>
        <w:p w:rsidR="006A2470" w:rsidRDefault="004F3CF8" w:rsidP="004F3CF8">
          <w:pPr>
            <w:pStyle w:val="D66FA1A903BA42BDAC3A559BA32197B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32BD79D737A44BE8F1BAFAEF5FFF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BF1A2-EAA1-4322-8C34-09D43FAB9ED7}"/>
      </w:docPartPr>
      <w:docPartBody>
        <w:p w:rsidR="006A2470" w:rsidRDefault="004F3CF8" w:rsidP="004F3CF8">
          <w:pPr>
            <w:pStyle w:val="632BD79D737A44BE8F1BAFAEF5FFFBB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D54F8DC018C4C8CAA97F40F07CF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FB27-E843-46C0-A10D-DEAA510A201D}"/>
      </w:docPartPr>
      <w:docPartBody>
        <w:p w:rsidR="006A2470" w:rsidRDefault="004F3CF8" w:rsidP="004F3CF8">
          <w:pPr>
            <w:pStyle w:val="FD54F8DC018C4C8CAA97F40F07CFF1C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6A20E1F89A54228A40472ED4E50A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79416-F60D-4410-AB98-1D23BE41DAC2}"/>
      </w:docPartPr>
      <w:docPartBody>
        <w:p w:rsidR="006A2470" w:rsidRDefault="004F3CF8" w:rsidP="004F3CF8">
          <w:pPr>
            <w:pStyle w:val="E6A20E1F89A54228A40472ED4E50AA7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431EA099ABF42B48BDCAD67BA380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BCD78-C889-47BC-9197-9DF0608B752F}"/>
      </w:docPartPr>
      <w:docPartBody>
        <w:p w:rsidR="006A2470" w:rsidRDefault="004F3CF8" w:rsidP="004F3CF8">
          <w:pPr>
            <w:pStyle w:val="A431EA099ABF42B48BDCAD67BA38035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87A87EF8DDE4EB6A84B6A4A775EF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A18D-16AD-414A-A0BE-5BD31548214C}"/>
      </w:docPartPr>
      <w:docPartBody>
        <w:p w:rsidR="006A2470" w:rsidRDefault="004F3CF8" w:rsidP="004F3CF8">
          <w:pPr>
            <w:pStyle w:val="987A87EF8DDE4EB6A84B6A4A775EF14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BA7321BF03D4B6BA37F9F951296A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F954-10C4-44CF-9500-2FB5749EBBEB}"/>
      </w:docPartPr>
      <w:docPartBody>
        <w:p w:rsidR="00B8518F" w:rsidRDefault="006A2470" w:rsidP="006A2470">
          <w:pPr>
            <w:pStyle w:val="8BA7321BF03D4B6BA37F9F951296A323"/>
          </w:pPr>
          <w:r w:rsidRPr="00EC72BC">
            <w:rPr>
              <w:rFonts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D0D4104C389E4403AFB549F9C180D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99027-7675-4F1B-A5A6-FD635362D66D}"/>
      </w:docPartPr>
      <w:docPartBody>
        <w:p w:rsidR="00B8518F" w:rsidRDefault="006A2470" w:rsidP="006A2470">
          <w:pPr>
            <w:pStyle w:val="D0D4104C389E4403AFB549F9C180DAC0"/>
          </w:pPr>
          <w:r w:rsidRPr="00EC72BC">
            <w:rPr>
              <w:rFonts w:hint="cs"/>
              <w:color w:val="BFBFBF" w:themeColor="background1" w:themeShade="BF"/>
              <w:rtl/>
            </w:rPr>
            <w:t>הקלידו כאן את הטקסט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EB"/>
    <w:rsid w:val="000028A3"/>
    <w:rsid w:val="00014970"/>
    <w:rsid w:val="00081B30"/>
    <w:rsid w:val="00092B00"/>
    <w:rsid w:val="000A1BB6"/>
    <w:rsid w:val="000A1DDB"/>
    <w:rsid w:val="000A595D"/>
    <w:rsid w:val="00142A21"/>
    <w:rsid w:val="00144DFE"/>
    <w:rsid w:val="00146155"/>
    <w:rsid w:val="001673DD"/>
    <w:rsid w:val="002207C7"/>
    <w:rsid w:val="003E3AE7"/>
    <w:rsid w:val="00407118"/>
    <w:rsid w:val="0049370E"/>
    <w:rsid w:val="004F3CF8"/>
    <w:rsid w:val="005A7C9A"/>
    <w:rsid w:val="005D01C3"/>
    <w:rsid w:val="00625045"/>
    <w:rsid w:val="00635E5F"/>
    <w:rsid w:val="0066634E"/>
    <w:rsid w:val="006A2470"/>
    <w:rsid w:val="006D6648"/>
    <w:rsid w:val="00760E5B"/>
    <w:rsid w:val="00807555"/>
    <w:rsid w:val="008157BA"/>
    <w:rsid w:val="008378F6"/>
    <w:rsid w:val="0084342B"/>
    <w:rsid w:val="00851D00"/>
    <w:rsid w:val="00874501"/>
    <w:rsid w:val="009214EF"/>
    <w:rsid w:val="009B1E4D"/>
    <w:rsid w:val="00B54FAB"/>
    <w:rsid w:val="00B8518F"/>
    <w:rsid w:val="00BC0476"/>
    <w:rsid w:val="00C93E17"/>
    <w:rsid w:val="00CA34D4"/>
    <w:rsid w:val="00CA7F7B"/>
    <w:rsid w:val="00CE12BB"/>
    <w:rsid w:val="00CE3C42"/>
    <w:rsid w:val="00CF65A9"/>
    <w:rsid w:val="00D0012A"/>
    <w:rsid w:val="00D13DEB"/>
    <w:rsid w:val="00E6225D"/>
    <w:rsid w:val="00F1066A"/>
    <w:rsid w:val="00F260F5"/>
    <w:rsid w:val="00F9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CF8"/>
    <w:rPr>
      <w:color w:val="666666"/>
    </w:rPr>
  </w:style>
  <w:style w:type="paragraph" w:customStyle="1" w:styleId="800E9F292A334524A03306D7037BADE116">
    <w:name w:val="800E9F292A334524A03306D7037BADE116"/>
    <w:rsid w:val="00D13DEB"/>
    <w:rPr>
      <w:rFonts w:eastAsiaTheme="minorHAnsi"/>
    </w:rPr>
  </w:style>
  <w:style w:type="paragraph" w:customStyle="1" w:styleId="A49D8223F19B4B79AF32E7737D27B79921">
    <w:name w:val="A49D8223F19B4B79AF32E7737D27B79921"/>
    <w:rsid w:val="00D13DEB"/>
    <w:rPr>
      <w:rFonts w:eastAsiaTheme="minorHAnsi"/>
    </w:rPr>
  </w:style>
  <w:style w:type="paragraph" w:customStyle="1" w:styleId="8E83157C417047D383FAAE942F3DA2873">
    <w:name w:val="8E83157C417047D383FAAE942F3DA2873"/>
    <w:rsid w:val="00D13DEB"/>
    <w:rPr>
      <w:rFonts w:eastAsiaTheme="minorHAnsi"/>
    </w:rPr>
  </w:style>
  <w:style w:type="paragraph" w:customStyle="1" w:styleId="0BF6FE7ECF1645A9A5C42AEC6AF986BC3">
    <w:name w:val="0BF6FE7ECF1645A9A5C42AEC6AF986BC3"/>
    <w:rsid w:val="00D13DEB"/>
    <w:rPr>
      <w:rFonts w:eastAsiaTheme="minorHAnsi"/>
    </w:rPr>
  </w:style>
  <w:style w:type="paragraph" w:customStyle="1" w:styleId="8BA7321BF03D4B6BA37F9F951296A323">
    <w:name w:val="8BA7321BF03D4B6BA37F9F951296A323"/>
    <w:rsid w:val="006A2470"/>
    <w:rPr>
      <w:lang w:val="en-GB" w:eastAsia="en-GB"/>
    </w:rPr>
  </w:style>
  <w:style w:type="paragraph" w:customStyle="1" w:styleId="D0D4104C389E4403AFB549F9C180DAC0">
    <w:name w:val="D0D4104C389E4403AFB549F9C180DAC0"/>
    <w:rsid w:val="006A2470"/>
    <w:rPr>
      <w:lang w:val="en-GB" w:eastAsia="en-GB"/>
    </w:rPr>
  </w:style>
  <w:style w:type="paragraph" w:customStyle="1" w:styleId="227AF30ADF244E99A8107A37C9FC0D41">
    <w:name w:val="227AF30ADF244E99A8107A37C9FC0D41"/>
    <w:rsid w:val="00874501"/>
  </w:style>
  <w:style w:type="paragraph" w:customStyle="1" w:styleId="3508D97FAD0248D895A3E5E6950A99F9">
    <w:name w:val="3508D97FAD0248D895A3E5E6950A99F9"/>
    <w:rsid w:val="004F3CF8"/>
    <w:rPr>
      <w:lang w:val="en-GB" w:eastAsia="en-GB"/>
    </w:rPr>
  </w:style>
  <w:style w:type="paragraph" w:customStyle="1" w:styleId="04F32C1D23374D44A6B75CF5883EA71B">
    <w:name w:val="04F32C1D23374D44A6B75CF5883EA71B"/>
    <w:rsid w:val="004F3CF8"/>
    <w:rPr>
      <w:lang w:val="en-GB" w:eastAsia="en-GB"/>
    </w:rPr>
  </w:style>
  <w:style w:type="paragraph" w:customStyle="1" w:styleId="60A919A3CAD7471C9FEDF43763F21489">
    <w:name w:val="60A919A3CAD7471C9FEDF43763F21489"/>
    <w:rsid w:val="004F3CF8"/>
    <w:rPr>
      <w:lang w:val="en-GB" w:eastAsia="en-GB"/>
    </w:rPr>
  </w:style>
  <w:style w:type="paragraph" w:customStyle="1" w:styleId="2600615F4B0E4F75882D71824E20437A">
    <w:name w:val="2600615F4B0E4F75882D71824E20437A"/>
    <w:rsid w:val="004F3CF8"/>
    <w:rPr>
      <w:lang w:val="en-GB" w:eastAsia="en-GB"/>
    </w:rPr>
  </w:style>
  <w:style w:type="paragraph" w:customStyle="1" w:styleId="530C8100F3AF494B8F1D6E5F7FB9C313">
    <w:name w:val="530C8100F3AF494B8F1D6E5F7FB9C313"/>
    <w:rsid w:val="004F3CF8"/>
    <w:rPr>
      <w:lang w:val="en-GB" w:eastAsia="en-GB"/>
    </w:rPr>
  </w:style>
  <w:style w:type="paragraph" w:customStyle="1" w:styleId="4E54542B886940F69886E6EBFA9C65A9">
    <w:name w:val="4E54542B886940F69886E6EBFA9C65A9"/>
    <w:rsid w:val="004F3CF8"/>
    <w:rPr>
      <w:lang w:val="en-GB" w:eastAsia="en-GB"/>
    </w:rPr>
  </w:style>
  <w:style w:type="paragraph" w:customStyle="1" w:styleId="174DD66EA7A045D0B89993995F938950">
    <w:name w:val="174DD66EA7A045D0B89993995F938950"/>
    <w:rsid w:val="004F3CF8"/>
    <w:rPr>
      <w:lang w:val="en-GB" w:eastAsia="en-GB"/>
    </w:rPr>
  </w:style>
  <w:style w:type="paragraph" w:customStyle="1" w:styleId="AF9346A21BDB4EB3BC46F1092F2CFF62">
    <w:name w:val="AF9346A21BDB4EB3BC46F1092F2CFF62"/>
    <w:rsid w:val="004F3CF8"/>
    <w:rPr>
      <w:lang w:val="en-GB" w:eastAsia="en-GB"/>
    </w:rPr>
  </w:style>
  <w:style w:type="paragraph" w:customStyle="1" w:styleId="C38B0D691A21491B9756CE9EC7066A39">
    <w:name w:val="C38B0D691A21491B9756CE9EC7066A39"/>
    <w:rsid w:val="004F3CF8"/>
    <w:rPr>
      <w:lang w:val="en-GB" w:eastAsia="en-GB"/>
    </w:rPr>
  </w:style>
  <w:style w:type="paragraph" w:customStyle="1" w:styleId="74930DA8DDBC4F059FB353A3E666C04E">
    <w:name w:val="74930DA8DDBC4F059FB353A3E666C04E"/>
    <w:rsid w:val="004F3CF8"/>
    <w:rPr>
      <w:lang w:val="en-GB" w:eastAsia="en-GB"/>
    </w:rPr>
  </w:style>
  <w:style w:type="paragraph" w:customStyle="1" w:styleId="C3FF54A60ED543F48E6A70E5EB479E89">
    <w:name w:val="C3FF54A60ED543F48E6A70E5EB479E89"/>
    <w:rsid w:val="004F3CF8"/>
    <w:rPr>
      <w:lang w:val="en-GB" w:eastAsia="en-GB"/>
    </w:rPr>
  </w:style>
  <w:style w:type="paragraph" w:customStyle="1" w:styleId="54268A66F8BD42A18684458466F7382C">
    <w:name w:val="54268A66F8BD42A18684458466F7382C"/>
    <w:rsid w:val="004F3CF8"/>
    <w:rPr>
      <w:lang w:val="en-GB" w:eastAsia="en-GB"/>
    </w:rPr>
  </w:style>
  <w:style w:type="paragraph" w:customStyle="1" w:styleId="16378710A2C249DC87DC11B563EC46A2">
    <w:name w:val="16378710A2C249DC87DC11B563EC46A2"/>
    <w:rsid w:val="004F3CF8"/>
    <w:rPr>
      <w:lang w:val="en-GB" w:eastAsia="en-GB"/>
    </w:rPr>
  </w:style>
  <w:style w:type="paragraph" w:customStyle="1" w:styleId="992930B091BA4EEC9DC29F56E94EFD4E">
    <w:name w:val="992930B091BA4EEC9DC29F56E94EFD4E"/>
    <w:rsid w:val="004F3CF8"/>
    <w:rPr>
      <w:lang w:val="en-GB" w:eastAsia="en-GB"/>
    </w:rPr>
  </w:style>
  <w:style w:type="paragraph" w:customStyle="1" w:styleId="BA204C6028184CA68FE7718EE91E8AC8">
    <w:name w:val="BA204C6028184CA68FE7718EE91E8AC8"/>
    <w:rsid w:val="004F3CF8"/>
    <w:rPr>
      <w:lang w:val="en-GB" w:eastAsia="en-GB"/>
    </w:rPr>
  </w:style>
  <w:style w:type="paragraph" w:customStyle="1" w:styleId="271D1F29ACB64F5893EA3F8D96E5D507">
    <w:name w:val="271D1F29ACB64F5893EA3F8D96E5D507"/>
    <w:rsid w:val="004F3CF8"/>
    <w:rPr>
      <w:lang w:val="en-GB" w:eastAsia="en-GB"/>
    </w:rPr>
  </w:style>
  <w:style w:type="paragraph" w:customStyle="1" w:styleId="6C4FD60BC7AC4A04BC38E902EE5A1417">
    <w:name w:val="6C4FD60BC7AC4A04BC38E902EE5A1417"/>
    <w:rsid w:val="004F3CF8"/>
    <w:rPr>
      <w:lang w:val="en-GB" w:eastAsia="en-GB"/>
    </w:rPr>
  </w:style>
  <w:style w:type="paragraph" w:customStyle="1" w:styleId="796CB09C6DC94EC19C92E21C69040586">
    <w:name w:val="796CB09C6DC94EC19C92E21C69040586"/>
    <w:rsid w:val="004F3CF8"/>
    <w:rPr>
      <w:lang w:val="en-GB" w:eastAsia="en-GB"/>
    </w:rPr>
  </w:style>
  <w:style w:type="paragraph" w:customStyle="1" w:styleId="7C47880B278E4C059B1032B93F284B82">
    <w:name w:val="7C47880B278E4C059B1032B93F284B82"/>
    <w:rsid w:val="004F3CF8"/>
    <w:rPr>
      <w:lang w:val="en-GB" w:eastAsia="en-GB"/>
    </w:rPr>
  </w:style>
  <w:style w:type="paragraph" w:customStyle="1" w:styleId="8F4E0144F5704752BF9A0A9076BE2599">
    <w:name w:val="8F4E0144F5704752BF9A0A9076BE2599"/>
    <w:rsid w:val="004F3CF8"/>
    <w:rPr>
      <w:lang w:val="en-GB" w:eastAsia="en-GB"/>
    </w:rPr>
  </w:style>
  <w:style w:type="paragraph" w:customStyle="1" w:styleId="41A81C81A6694145B2A76E013553DE71">
    <w:name w:val="41A81C81A6694145B2A76E013553DE71"/>
    <w:rsid w:val="004F3CF8"/>
    <w:rPr>
      <w:lang w:val="en-GB" w:eastAsia="en-GB"/>
    </w:rPr>
  </w:style>
  <w:style w:type="paragraph" w:customStyle="1" w:styleId="CDACDDFC2EBB4E5CB37DA81430C7B500">
    <w:name w:val="CDACDDFC2EBB4E5CB37DA81430C7B500"/>
    <w:rsid w:val="004F3CF8"/>
    <w:rPr>
      <w:lang w:val="en-GB" w:eastAsia="en-GB"/>
    </w:rPr>
  </w:style>
  <w:style w:type="paragraph" w:customStyle="1" w:styleId="B598A958296341A491978A4D5895EF8D">
    <w:name w:val="B598A958296341A491978A4D5895EF8D"/>
    <w:rsid w:val="004F3CF8"/>
    <w:rPr>
      <w:lang w:val="en-GB" w:eastAsia="en-GB"/>
    </w:rPr>
  </w:style>
  <w:style w:type="paragraph" w:customStyle="1" w:styleId="CD5C52E93C974A8E8B309CEA1E4C0A2A">
    <w:name w:val="CD5C52E93C974A8E8B309CEA1E4C0A2A"/>
    <w:rsid w:val="004F3CF8"/>
    <w:rPr>
      <w:lang w:val="en-GB" w:eastAsia="en-GB"/>
    </w:rPr>
  </w:style>
  <w:style w:type="paragraph" w:customStyle="1" w:styleId="E66A4F5FB14D445C81FC55D4F3826F69">
    <w:name w:val="E66A4F5FB14D445C81FC55D4F3826F69"/>
    <w:rsid w:val="004F3CF8"/>
    <w:rPr>
      <w:lang w:val="en-GB" w:eastAsia="en-GB"/>
    </w:rPr>
  </w:style>
  <w:style w:type="paragraph" w:customStyle="1" w:styleId="0260428ACAB04F55878C58AB4E8F677D">
    <w:name w:val="0260428ACAB04F55878C58AB4E8F677D"/>
    <w:rsid w:val="004F3CF8"/>
    <w:rPr>
      <w:lang w:val="en-GB" w:eastAsia="en-GB"/>
    </w:rPr>
  </w:style>
  <w:style w:type="paragraph" w:customStyle="1" w:styleId="AAB679C6D92646B885DEC4ACDFDAEBFE">
    <w:name w:val="AAB679C6D92646B885DEC4ACDFDAEBFE"/>
    <w:rsid w:val="004F3CF8"/>
    <w:rPr>
      <w:lang w:val="en-GB" w:eastAsia="en-GB"/>
    </w:rPr>
  </w:style>
  <w:style w:type="paragraph" w:customStyle="1" w:styleId="EE114E0EDE4D405E90E6D960E12B335A">
    <w:name w:val="EE114E0EDE4D405E90E6D960E12B335A"/>
    <w:rsid w:val="004F3CF8"/>
    <w:rPr>
      <w:lang w:val="en-GB" w:eastAsia="en-GB"/>
    </w:rPr>
  </w:style>
  <w:style w:type="paragraph" w:customStyle="1" w:styleId="D82134A468634F1AAEBC5634B0F3CCE8">
    <w:name w:val="D82134A468634F1AAEBC5634B0F3CCE8"/>
    <w:rsid w:val="004F3CF8"/>
    <w:rPr>
      <w:lang w:val="en-GB" w:eastAsia="en-GB"/>
    </w:rPr>
  </w:style>
  <w:style w:type="paragraph" w:customStyle="1" w:styleId="2805D08AD03D41F9ABFAF201B8998E41">
    <w:name w:val="2805D08AD03D41F9ABFAF201B8998E41"/>
    <w:rsid w:val="004F3CF8"/>
    <w:rPr>
      <w:lang w:val="en-GB" w:eastAsia="en-GB"/>
    </w:rPr>
  </w:style>
  <w:style w:type="paragraph" w:customStyle="1" w:styleId="4FEE83B6CD83449A9B8EE289B1E20C9D">
    <w:name w:val="4FEE83B6CD83449A9B8EE289B1E20C9D"/>
    <w:rsid w:val="004F3CF8"/>
    <w:rPr>
      <w:lang w:val="en-GB" w:eastAsia="en-GB"/>
    </w:rPr>
  </w:style>
  <w:style w:type="paragraph" w:customStyle="1" w:styleId="D98C708303AE4B7C94849B4D2A55E6E7">
    <w:name w:val="D98C708303AE4B7C94849B4D2A55E6E7"/>
    <w:rsid w:val="004F3CF8"/>
    <w:rPr>
      <w:lang w:val="en-GB" w:eastAsia="en-GB"/>
    </w:rPr>
  </w:style>
  <w:style w:type="paragraph" w:customStyle="1" w:styleId="7D1E5C12CD8C4D6D83A5A1998B545CB6">
    <w:name w:val="7D1E5C12CD8C4D6D83A5A1998B545CB6"/>
    <w:rsid w:val="004F3CF8"/>
    <w:rPr>
      <w:lang w:val="en-GB" w:eastAsia="en-GB"/>
    </w:rPr>
  </w:style>
  <w:style w:type="paragraph" w:customStyle="1" w:styleId="766B89F5DF8D402FA39953BC8D5CA24F">
    <w:name w:val="766B89F5DF8D402FA39953BC8D5CA24F"/>
    <w:rsid w:val="004F3CF8"/>
    <w:rPr>
      <w:lang w:val="en-GB" w:eastAsia="en-GB"/>
    </w:rPr>
  </w:style>
  <w:style w:type="paragraph" w:customStyle="1" w:styleId="092DA695A3B34927A99965D969638643">
    <w:name w:val="092DA695A3B34927A99965D969638643"/>
    <w:rsid w:val="004F3CF8"/>
    <w:rPr>
      <w:lang w:val="en-GB" w:eastAsia="en-GB"/>
    </w:rPr>
  </w:style>
  <w:style w:type="paragraph" w:customStyle="1" w:styleId="D5062441686E4A3C8E12555CE8AF3583">
    <w:name w:val="D5062441686E4A3C8E12555CE8AF3583"/>
    <w:rsid w:val="004F3CF8"/>
    <w:rPr>
      <w:lang w:val="en-GB" w:eastAsia="en-GB"/>
    </w:rPr>
  </w:style>
  <w:style w:type="paragraph" w:customStyle="1" w:styleId="D09ACA4E608D4AA5BE507D22449B78A7">
    <w:name w:val="D09ACA4E608D4AA5BE507D22449B78A7"/>
    <w:rsid w:val="004F3CF8"/>
    <w:rPr>
      <w:lang w:val="en-GB" w:eastAsia="en-GB"/>
    </w:rPr>
  </w:style>
  <w:style w:type="paragraph" w:customStyle="1" w:styleId="4FA0A4D1624E4C47B13C9914D0F8F459">
    <w:name w:val="4FA0A4D1624E4C47B13C9914D0F8F459"/>
    <w:rsid w:val="004F3CF8"/>
    <w:rPr>
      <w:lang w:val="en-GB" w:eastAsia="en-GB"/>
    </w:rPr>
  </w:style>
  <w:style w:type="paragraph" w:customStyle="1" w:styleId="3029AAB210F84961BF7AEFC6D5F7739A">
    <w:name w:val="3029AAB210F84961BF7AEFC6D5F7739A"/>
    <w:rsid w:val="004F3CF8"/>
    <w:rPr>
      <w:lang w:val="en-GB" w:eastAsia="en-GB"/>
    </w:rPr>
  </w:style>
  <w:style w:type="paragraph" w:customStyle="1" w:styleId="A7D06E8473B5474784DAB594EFC03106">
    <w:name w:val="A7D06E8473B5474784DAB594EFC03106"/>
    <w:rsid w:val="004F3CF8"/>
    <w:rPr>
      <w:lang w:val="en-GB" w:eastAsia="en-GB"/>
    </w:rPr>
  </w:style>
  <w:style w:type="paragraph" w:customStyle="1" w:styleId="CE8247151F9E4B8F9EBB64FD4F24949D">
    <w:name w:val="CE8247151F9E4B8F9EBB64FD4F24949D"/>
    <w:rsid w:val="004F3CF8"/>
    <w:rPr>
      <w:lang w:val="en-GB" w:eastAsia="en-GB"/>
    </w:rPr>
  </w:style>
  <w:style w:type="paragraph" w:customStyle="1" w:styleId="63AC4CB7CBAF466286126050E41574D3">
    <w:name w:val="63AC4CB7CBAF466286126050E41574D3"/>
    <w:rsid w:val="004F3CF8"/>
    <w:rPr>
      <w:lang w:val="en-GB" w:eastAsia="en-GB"/>
    </w:rPr>
  </w:style>
  <w:style w:type="paragraph" w:customStyle="1" w:styleId="20EAEC77FF9B4573902971FE3C8BE55B">
    <w:name w:val="20EAEC77FF9B4573902971FE3C8BE55B"/>
    <w:rsid w:val="004F3CF8"/>
    <w:rPr>
      <w:lang w:val="en-GB" w:eastAsia="en-GB"/>
    </w:rPr>
  </w:style>
  <w:style w:type="paragraph" w:customStyle="1" w:styleId="40175B4BC9FF43BC987F864FB7B20646">
    <w:name w:val="40175B4BC9FF43BC987F864FB7B20646"/>
    <w:rsid w:val="004F3CF8"/>
    <w:rPr>
      <w:lang w:val="en-GB" w:eastAsia="en-GB"/>
    </w:rPr>
  </w:style>
  <w:style w:type="paragraph" w:customStyle="1" w:styleId="4BEDDD81F3C948DD80B45EE98742350A">
    <w:name w:val="4BEDDD81F3C948DD80B45EE98742350A"/>
    <w:rsid w:val="004F3CF8"/>
    <w:rPr>
      <w:lang w:val="en-GB" w:eastAsia="en-GB"/>
    </w:rPr>
  </w:style>
  <w:style w:type="paragraph" w:customStyle="1" w:styleId="486A72E81B064293BCE610FD9136F007">
    <w:name w:val="486A72E81B064293BCE610FD9136F007"/>
    <w:rsid w:val="004F3CF8"/>
    <w:rPr>
      <w:lang w:val="en-GB" w:eastAsia="en-GB"/>
    </w:rPr>
  </w:style>
  <w:style w:type="paragraph" w:customStyle="1" w:styleId="86C2BE9265C64E44BC42003B4E1569B1">
    <w:name w:val="86C2BE9265C64E44BC42003B4E1569B1"/>
    <w:rsid w:val="004F3CF8"/>
    <w:rPr>
      <w:lang w:val="en-GB" w:eastAsia="en-GB"/>
    </w:rPr>
  </w:style>
  <w:style w:type="paragraph" w:customStyle="1" w:styleId="AFF9B262053143B7949FCA76C9E0F070">
    <w:name w:val="AFF9B262053143B7949FCA76C9E0F070"/>
    <w:rsid w:val="004F3CF8"/>
    <w:rPr>
      <w:lang w:val="en-GB" w:eastAsia="en-GB"/>
    </w:rPr>
  </w:style>
  <w:style w:type="paragraph" w:customStyle="1" w:styleId="9EEDDBDBAE1843878952BA1DEBE5FA63">
    <w:name w:val="9EEDDBDBAE1843878952BA1DEBE5FA63"/>
    <w:rsid w:val="004F3CF8"/>
    <w:rPr>
      <w:lang w:val="en-GB" w:eastAsia="en-GB"/>
    </w:rPr>
  </w:style>
  <w:style w:type="paragraph" w:customStyle="1" w:styleId="158772C640564E51A44F464FE318154F">
    <w:name w:val="158772C640564E51A44F464FE318154F"/>
    <w:rsid w:val="004F3CF8"/>
    <w:rPr>
      <w:lang w:val="en-GB" w:eastAsia="en-GB"/>
    </w:rPr>
  </w:style>
  <w:style w:type="paragraph" w:customStyle="1" w:styleId="C15E12BDEAE84717B8E9F8EB249C9553">
    <w:name w:val="C15E12BDEAE84717B8E9F8EB249C9553"/>
    <w:rsid w:val="004F3CF8"/>
    <w:rPr>
      <w:lang w:val="en-GB" w:eastAsia="en-GB"/>
    </w:rPr>
  </w:style>
  <w:style w:type="paragraph" w:customStyle="1" w:styleId="BC7E00FFEBF7438DA0908A8471E616A5">
    <w:name w:val="BC7E00FFEBF7438DA0908A8471E616A5"/>
    <w:rsid w:val="004F3CF8"/>
    <w:rPr>
      <w:lang w:val="en-GB" w:eastAsia="en-GB"/>
    </w:rPr>
  </w:style>
  <w:style w:type="paragraph" w:customStyle="1" w:styleId="691242E333384945B0B8EA91730522FD">
    <w:name w:val="691242E333384945B0B8EA91730522FD"/>
    <w:rsid w:val="004F3CF8"/>
    <w:rPr>
      <w:lang w:val="en-GB" w:eastAsia="en-GB"/>
    </w:rPr>
  </w:style>
  <w:style w:type="paragraph" w:customStyle="1" w:styleId="48E2A23404794CC18491CB214360F8E1">
    <w:name w:val="48E2A23404794CC18491CB214360F8E1"/>
    <w:rsid w:val="004F3CF8"/>
    <w:rPr>
      <w:lang w:val="en-GB" w:eastAsia="en-GB"/>
    </w:rPr>
  </w:style>
  <w:style w:type="paragraph" w:customStyle="1" w:styleId="069D125AEF734D29BB5F06F2B090C853">
    <w:name w:val="069D125AEF734D29BB5F06F2B090C853"/>
    <w:rsid w:val="004F3CF8"/>
    <w:rPr>
      <w:lang w:val="en-GB" w:eastAsia="en-GB"/>
    </w:rPr>
  </w:style>
  <w:style w:type="paragraph" w:customStyle="1" w:styleId="451DE66645D6487E9C8B4AE9B3455240">
    <w:name w:val="451DE66645D6487E9C8B4AE9B3455240"/>
    <w:rsid w:val="004F3CF8"/>
    <w:rPr>
      <w:lang w:val="en-GB" w:eastAsia="en-GB"/>
    </w:rPr>
  </w:style>
  <w:style w:type="paragraph" w:customStyle="1" w:styleId="12C49FF867504CCEBDBA6BBC4D9ECDD1">
    <w:name w:val="12C49FF867504CCEBDBA6BBC4D9ECDD1"/>
    <w:rsid w:val="004F3CF8"/>
    <w:rPr>
      <w:lang w:val="en-GB" w:eastAsia="en-GB"/>
    </w:rPr>
  </w:style>
  <w:style w:type="paragraph" w:customStyle="1" w:styleId="2E53B1F2B04B41B5840DCEEE1E3911C7">
    <w:name w:val="2E53B1F2B04B41B5840DCEEE1E3911C7"/>
    <w:rsid w:val="004F3CF8"/>
    <w:rPr>
      <w:lang w:val="en-GB" w:eastAsia="en-GB"/>
    </w:rPr>
  </w:style>
  <w:style w:type="paragraph" w:customStyle="1" w:styleId="064BADB969D446829C778D124B6D1320">
    <w:name w:val="064BADB969D446829C778D124B6D1320"/>
    <w:rsid w:val="004F3CF8"/>
    <w:rPr>
      <w:lang w:val="en-GB" w:eastAsia="en-GB"/>
    </w:rPr>
  </w:style>
  <w:style w:type="paragraph" w:customStyle="1" w:styleId="CEE9B7A1338E45F297E256BDFA9109CA">
    <w:name w:val="CEE9B7A1338E45F297E256BDFA9109CA"/>
    <w:rsid w:val="004F3CF8"/>
    <w:rPr>
      <w:lang w:val="en-GB" w:eastAsia="en-GB"/>
    </w:rPr>
  </w:style>
  <w:style w:type="paragraph" w:customStyle="1" w:styleId="769F8265332B43F990E3BF81789229AE">
    <w:name w:val="769F8265332B43F990E3BF81789229AE"/>
    <w:rsid w:val="004F3CF8"/>
    <w:rPr>
      <w:lang w:val="en-GB" w:eastAsia="en-GB"/>
    </w:rPr>
  </w:style>
  <w:style w:type="paragraph" w:customStyle="1" w:styleId="3679A3F0AC244FB59380C42BF29483C9">
    <w:name w:val="3679A3F0AC244FB59380C42BF29483C9"/>
    <w:rsid w:val="004F3CF8"/>
    <w:rPr>
      <w:lang w:val="en-GB" w:eastAsia="en-GB"/>
    </w:rPr>
  </w:style>
  <w:style w:type="paragraph" w:customStyle="1" w:styleId="A26EB4CCBE8642DD86BE3BC50D22EB70">
    <w:name w:val="A26EB4CCBE8642DD86BE3BC50D22EB70"/>
    <w:rsid w:val="004F3CF8"/>
    <w:rPr>
      <w:lang w:val="en-GB" w:eastAsia="en-GB"/>
    </w:rPr>
  </w:style>
  <w:style w:type="paragraph" w:customStyle="1" w:styleId="038541329A4B468FAD7C74EC9EBFE182">
    <w:name w:val="038541329A4B468FAD7C74EC9EBFE182"/>
    <w:rsid w:val="004F3CF8"/>
    <w:rPr>
      <w:lang w:val="en-GB" w:eastAsia="en-GB"/>
    </w:rPr>
  </w:style>
  <w:style w:type="paragraph" w:customStyle="1" w:styleId="23E15016AD044C74A42CD13089195B5F">
    <w:name w:val="23E15016AD044C74A42CD13089195B5F"/>
    <w:rsid w:val="004F3CF8"/>
    <w:rPr>
      <w:lang w:val="en-GB" w:eastAsia="en-GB"/>
    </w:rPr>
  </w:style>
  <w:style w:type="paragraph" w:customStyle="1" w:styleId="0BE426288E1749F89B2D1A0076F094BC">
    <w:name w:val="0BE426288E1749F89B2D1A0076F094BC"/>
    <w:rsid w:val="004F3CF8"/>
    <w:rPr>
      <w:lang w:val="en-GB" w:eastAsia="en-GB"/>
    </w:rPr>
  </w:style>
  <w:style w:type="paragraph" w:customStyle="1" w:styleId="ECFDF57DE44A404090744F486ECA5508">
    <w:name w:val="ECFDF57DE44A404090744F486ECA5508"/>
    <w:rsid w:val="004F3CF8"/>
    <w:rPr>
      <w:lang w:val="en-GB" w:eastAsia="en-GB"/>
    </w:rPr>
  </w:style>
  <w:style w:type="paragraph" w:customStyle="1" w:styleId="9F6771D8EF0C46B3B29754C84EE455F0">
    <w:name w:val="9F6771D8EF0C46B3B29754C84EE455F0"/>
    <w:rsid w:val="004F3CF8"/>
    <w:rPr>
      <w:lang w:val="en-GB" w:eastAsia="en-GB"/>
    </w:rPr>
  </w:style>
  <w:style w:type="paragraph" w:customStyle="1" w:styleId="EC0B66F38F674CA993DC3CDA1A324E83">
    <w:name w:val="EC0B66F38F674CA993DC3CDA1A324E83"/>
    <w:rsid w:val="004F3CF8"/>
    <w:rPr>
      <w:lang w:val="en-GB" w:eastAsia="en-GB"/>
    </w:rPr>
  </w:style>
  <w:style w:type="paragraph" w:customStyle="1" w:styleId="BF75B008622B40EEAE58FD7F43C73267">
    <w:name w:val="BF75B008622B40EEAE58FD7F43C73267"/>
    <w:rsid w:val="004F3CF8"/>
    <w:rPr>
      <w:lang w:val="en-GB" w:eastAsia="en-GB"/>
    </w:rPr>
  </w:style>
  <w:style w:type="paragraph" w:customStyle="1" w:styleId="240BF7DA7DEB4CF189CFBCE0AD9D46DE">
    <w:name w:val="240BF7DA7DEB4CF189CFBCE0AD9D46DE"/>
    <w:rsid w:val="004F3CF8"/>
    <w:rPr>
      <w:lang w:val="en-GB" w:eastAsia="en-GB"/>
    </w:rPr>
  </w:style>
  <w:style w:type="paragraph" w:customStyle="1" w:styleId="AE73B47FE3294D19923833DDFA6A89CE">
    <w:name w:val="AE73B47FE3294D19923833DDFA6A89CE"/>
    <w:rsid w:val="004F3CF8"/>
    <w:rPr>
      <w:lang w:val="en-GB" w:eastAsia="en-GB"/>
    </w:rPr>
  </w:style>
  <w:style w:type="paragraph" w:customStyle="1" w:styleId="6D78E1CA1C7145DC81DA58DFDF4C9640">
    <w:name w:val="6D78E1CA1C7145DC81DA58DFDF4C9640"/>
    <w:rsid w:val="004F3CF8"/>
    <w:rPr>
      <w:lang w:val="en-GB" w:eastAsia="en-GB"/>
    </w:rPr>
  </w:style>
  <w:style w:type="paragraph" w:customStyle="1" w:styleId="404ED34A35144377BA40AC9490799658">
    <w:name w:val="404ED34A35144377BA40AC9490799658"/>
    <w:rsid w:val="004F3CF8"/>
    <w:rPr>
      <w:lang w:val="en-GB" w:eastAsia="en-GB"/>
    </w:rPr>
  </w:style>
  <w:style w:type="paragraph" w:customStyle="1" w:styleId="FAE58D4D9C244D9F9E3CF87EDF14B6F4">
    <w:name w:val="FAE58D4D9C244D9F9E3CF87EDF14B6F4"/>
    <w:rsid w:val="004F3CF8"/>
    <w:rPr>
      <w:lang w:val="en-GB" w:eastAsia="en-GB"/>
    </w:rPr>
  </w:style>
  <w:style w:type="paragraph" w:customStyle="1" w:styleId="1187F224421B4842A17E3CFDEE5DD91F">
    <w:name w:val="1187F224421B4842A17E3CFDEE5DD91F"/>
    <w:rsid w:val="004F3CF8"/>
    <w:rPr>
      <w:lang w:val="en-GB" w:eastAsia="en-GB"/>
    </w:rPr>
  </w:style>
  <w:style w:type="paragraph" w:customStyle="1" w:styleId="AF8E761E326B4E03ADA46DC1F79920BE">
    <w:name w:val="AF8E761E326B4E03ADA46DC1F79920BE"/>
    <w:rsid w:val="004F3CF8"/>
    <w:rPr>
      <w:lang w:val="en-GB" w:eastAsia="en-GB"/>
    </w:rPr>
  </w:style>
  <w:style w:type="paragraph" w:customStyle="1" w:styleId="F75B45742AD240719AC7B348159FB509">
    <w:name w:val="F75B45742AD240719AC7B348159FB509"/>
    <w:rsid w:val="004F3CF8"/>
    <w:rPr>
      <w:lang w:val="en-GB" w:eastAsia="en-GB"/>
    </w:rPr>
  </w:style>
  <w:style w:type="paragraph" w:customStyle="1" w:styleId="6B4DD4FE9F084C5CADC7E3BAE35B4ADF">
    <w:name w:val="6B4DD4FE9F084C5CADC7E3BAE35B4ADF"/>
    <w:rsid w:val="004F3CF8"/>
    <w:rPr>
      <w:lang w:val="en-GB" w:eastAsia="en-GB"/>
    </w:rPr>
  </w:style>
  <w:style w:type="paragraph" w:customStyle="1" w:styleId="30341785B03049719324FB71278B6C52">
    <w:name w:val="30341785B03049719324FB71278B6C52"/>
    <w:rsid w:val="004F3CF8"/>
    <w:rPr>
      <w:lang w:val="en-GB" w:eastAsia="en-GB"/>
    </w:rPr>
  </w:style>
  <w:style w:type="paragraph" w:customStyle="1" w:styleId="839048489E3D4C09A8E541E6953365A8">
    <w:name w:val="839048489E3D4C09A8E541E6953365A8"/>
    <w:rsid w:val="004F3CF8"/>
    <w:rPr>
      <w:lang w:val="en-GB" w:eastAsia="en-GB"/>
    </w:rPr>
  </w:style>
  <w:style w:type="paragraph" w:customStyle="1" w:styleId="28910C9D1A4544B4BC5C9FE335AECDE6">
    <w:name w:val="28910C9D1A4544B4BC5C9FE335AECDE6"/>
    <w:rsid w:val="004F3CF8"/>
    <w:rPr>
      <w:lang w:val="en-GB" w:eastAsia="en-GB"/>
    </w:rPr>
  </w:style>
  <w:style w:type="paragraph" w:customStyle="1" w:styleId="E2C743A5CE27426EAC1F9C1993B7824A">
    <w:name w:val="E2C743A5CE27426EAC1F9C1993B7824A"/>
    <w:rsid w:val="004F3CF8"/>
    <w:rPr>
      <w:lang w:val="en-GB" w:eastAsia="en-GB"/>
    </w:rPr>
  </w:style>
  <w:style w:type="paragraph" w:customStyle="1" w:styleId="662EA84710F242EAA8096F5C2FD3475E">
    <w:name w:val="662EA84710F242EAA8096F5C2FD3475E"/>
    <w:rsid w:val="004F3CF8"/>
    <w:rPr>
      <w:lang w:val="en-GB" w:eastAsia="en-GB"/>
    </w:rPr>
  </w:style>
  <w:style w:type="paragraph" w:customStyle="1" w:styleId="33D2D3BD91CF4EAA9A52F0A1176ABBD2">
    <w:name w:val="33D2D3BD91CF4EAA9A52F0A1176ABBD2"/>
    <w:rsid w:val="004F3CF8"/>
    <w:rPr>
      <w:lang w:val="en-GB" w:eastAsia="en-GB"/>
    </w:rPr>
  </w:style>
  <w:style w:type="paragraph" w:customStyle="1" w:styleId="E67FB229F66246A095DF434AA80FF72D">
    <w:name w:val="E67FB229F66246A095DF434AA80FF72D"/>
    <w:rsid w:val="004F3CF8"/>
    <w:rPr>
      <w:lang w:val="en-GB" w:eastAsia="en-GB"/>
    </w:rPr>
  </w:style>
  <w:style w:type="paragraph" w:customStyle="1" w:styleId="18ABAF360D38435680DF32203C6D7074">
    <w:name w:val="18ABAF360D38435680DF32203C6D7074"/>
    <w:rsid w:val="004F3CF8"/>
    <w:rPr>
      <w:lang w:val="en-GB" w:eastAsia="en-GB"/>
    </w:rPr>
  </w:style>
  <w:style w:type="paragraph" w:customStyle="1" w:styleId="7DC9A402BD9F43349DF337E521400575">
    <w:name w:val="7DC9A402BD9F43349DF337E521400575"/>
    <w:rsid w:val="004F3CF8"/>
    <w:rPr>
      <w:lang w:val="en-GB" w:eastAsia="en-GB"/>
    </w:rPr>
  </w:style>
  <w:style w:type="paragraph" w:customStyle="1" w:styleId="CD011FDC2D2442098F96AE3366AE6E75">
    <w:name w:val="CD011FDC2D2442098F96AE3366AE6E75"/>
    <w:rsid w:val="004F3CF8"/>
    <w:rPr>
      <w:lang w:val="en-GB" w:eastAsia="en-GB"/>
    </w:rPr>
  </w:style>
  <w:style w:type="paragraph" w:customStyle="1" w:styleId="C5500BC62F394B83A5883A02423FE28C">
    <w:name w:val="C5500BC62F394B83A5883A02423FE28C"/>
    <w:rsid w:val="004F3CF8"/>
    <w:rPr>
      <w:lang w:val="en-GB" w:eastAsia="en-GB"/>
    </w:rPr>
  </w:style>
  <w:style w:type="paragraph" w:customStyle="1" w:styleId="C52145F4D9B0444BA6DA615CFD64C9A0">
    <w:name w:val="C52145F4D9B0444BA6DA615CFD64C9A0"/>
    <w:rsid w:val="004F3CF8"/>
    <w:rPr>
      <w:lang w:val="en-GB" w:eastAsia="en-GB"/>
    </w:rPr>
  </w:style>
  <w:style w:type="paragraph" w:customStyle="1" w:styleId="B4912E37AE0243BFB28B5FED600ABCC0">
    <w:name w:val="B4912E37AE0243BFB28B5FED600ABCC0"/>
    <w:rsid w:val="004F3CF8"/>
    <w:rPr>
      <w:lang w:val="en-GB" w:eastAsia="en-GB"/>
    </w:rPr>
  </w:style>
  <w:style w:type="paragraph" w:customStyle="1" w:styleId="61516AF17B98463B92D8698FCE900950">
    <w:name w:val="61516AF17B98463B92D8698FCE900950"/>
    <w:rsid w:val="004F3CF8"/>
    <w:rPr>
      <w:lang w:val="en-GB" w:eastAsia="en-GB"/>
    </w:rPr>
  </w:style>
  <w:style w:type="paragraph" w:customStyle="1" w:styleId="E1414BD3FF544FEAB4E07BD9E38E2636">
    <w:name w:val="E1414BD3FF544FEAB4E07BD9E38E2636"/>
    <w:rsid w:val="004F3CF8"/>
    <w:rPr>
      <w:lang w:val="en-GB" w:eastAsia="en-GB"/>
    </w:rPr>
  </w:style>
  <w:style w:type="paragraph" w:customStyle="1" w:styleId="7191CF26BE8A4C1D84DCE543678BE407">
    <w:name w:val="7191CF26BE8A4C1D84DCE543678BE407"/>
    <w:rsid w:val="004F3CF8"/>
    <w:rPr>
      <w:lang w:val="en-GB" w:eastAsia="en-GB"/>
    </w:rPr>
  </w:style>
  <w:style w:type="paragraph" w:customStyle="1" w:styleId="68D4239DB4CF4445A3D168EEC71FC2D8">
    <w:name w:val="68D4239DB4CF4445A3D168EEC71FC2D8"/>
    <w:rsid w:val="004F3CF8"/>
    <w:rPr>
      <w:lang w:val="en-GB" w:eastAsia="en-GB"/>
    </w:rPr>
  </w:style>
  <w:style w:type="paragraph" w:customStyle="1" w:styleId="3E16BADD35CC4FE383B055D63F3A1409">
    <w:name w:val="3E16BADD35CC4FE383B055D63F3A1409"/>
    <w:rsid w:val="004F3CF8"/>
    <w:rPr>
      <w:lang w:val="en-GB" w:eastAsia="en-GB"/>
    </w:rPr>
  </w:style>
  <w:style w:type="paragraph" w:customStyle="1" w:styleId="36B65B2D9DFE4B93AD1C32088BD5F4B4">
    <w:name w:val="36B65B2D9DFE4B93AD1C32088BD5F4B4"/>
    <w:rsid w:val="004F3CF8"/>
    <w:rPr>
      <w:lang w:val="en-GB" w:eastAsia="en-GB"/>
    </w:rPr>
  </w:style>
  <w:style w:type="paragraph" w:customStyle="1" w:styleId="53EA4A99ABF64FAB98D5C8A5997C6DF1">
    <w:name w:val="53EA4A99ABF64FAB98D5C8A5997C6DF1"/>
    <w:rsid w:val="004F3CF8"/>
    <w:rPr>
      <w:lang w:val="en-GB" w:eastAsia="en-GB"/>
    </w:rPr>
  </w:style>
  <w:style w:type="paragraph" w:customStyle="1" w:styleId="2C0930E12D1343FABB7F0FF758519624">
    <w:name w:val="2C0930E12D1343FABB7F0FF758519624"/>
    <w:rsid w:val="004F3CF8"/>
    <w:rPr>
      <w:lang w:val="en-GB" w:eastAsia="en-GB"/>
    </w:rPr>
  </w:style>
  <w:style w:type="paragraph" w:customStyle="1" w:styleId="D5E771D9B6BC4ECAB5EE053299F9C142">
    <w:name w:val="D5E771D9B6BC4ECAB5EE053299F9C142"/>
    <w:rsid w:val="004F3CF8"/>
    <w:rPr>
      <w:lang w:val="en-GB" w:eastAsia="en-GB"/>
    </w:rPr>
  </w:style>
  <w:style w:type="paragraph" w:customStyle="1" w:styleId="0A827CFBDCD74E6CA983E665CDD090E4">
    <w:name w:val="0A827CFBDCD74E6CA983E665CDD090E4"/>
    <w:rsid w:val="004F3CF8"/>
    <w:rPr>
      <w:lang w:val="en-GB" w:eastAsia="en-GB"/>
    </w:rPr>
  </w:style>
  <w:style w:type="paragraph" w:customStyle="1" w:styleId="A868528F6BA44853B23BE9B18A5DFE6A">
    <w:name w:val="A868528F6BA44853B23BE9B18A5DFE6A"/>
    <w:rsid w:val="004F3CF8"/>
    <w:rPr>
      <w:lang w:val="en-GB" w:eastAsia="en-GB"/>
    </w:rPr>
  </w:style>
  <w:style w:type="paragraph" w:customStyle="1" w:styleId="01B5FB7AF65F49AE8EF9386A14E30A93">
    <w:name w:val="01B5FB7AF65F49AE8EF9386A14E30A93"/>
    <w:rsid w:val="004F3CF8"/>
    <w:rPr>
      <w:lang w:val="en-GB" w:eastAsia="en-GB"/>
    </w:rPr>
  </w:style>
  <w:style w:type="paragraph" w:customStyle="1" w:styleId="57518D6B55B74042955A86BB616C8158">
    <w:name w:val="57518D6B55B74042955A86BB616C8158"/>
    <w:rsid w:val="004F3CF8"/>
    <w:rPr>
      <w:lang w:val="en-GB" w:eastAsia="en-GB"/>
    </w:rPr>
  </w:style>
  <w:style w:type="paragraph" w:customStyle="1" w:styleId="24A35F1F72F947A88AA38BEA7544B1F0">
    <w:name w:val="24A35F1F72F947A88AA38BEA7544B1F0"/>
    <w:rsid w:val="004F3CF8"/>
    <w:rPr>
      <w:lang w:val="en-GB" w:eastAsia="en-GB"/>
    </w:rPr>
  </w:style>
  <w:style w:type="paragraph" w:customStyle="1" w:styleId="70105E7F499C454A841B4CA4A5183D53">
    <w:name w:val="70105E7F499C454A841B4CA4A5183D53"/>
    <w:rsid w:val="004F3CF8"/>
    <w:rPr>
      <w:lang w:val="en-GB" w:eastAsia="en-GB"/>
    </w:rPr>
  </w:style>
  <w:style w:type="paragraph" w:customStyle="1" w:styleId="40B957868BBA46DDAB9B4DED810425D9">
    <w:name w:val="40B957868BBA46DDAB9B4DED810425D9"/>
    <w:rsid w:val="004F3CF8"/>
    <w:rPr>
      <w:lang w:val="en-GB" w:eastAsia="en-GB"/>
    </w:rPr>
  </w:style>
  <w:style w:type="paragraph" w:customStyle="1" w:styleId="2EF4D17321FA4C5A9194914FE027E3D0">
    <w:name w:val="2EF4D17321FA4C5A9194914FE027E3D0"/>
    <w:rsid w:val="004F3CF8"/>
    <w:rPr>
      <w:lang w:val="en-GB" w:eastAsia="en-GB"/>
    </w:rPr>
  </w:style>
  <w:style w:type="paragraph" w:customStyle="1" w:styleId="DB84A28362634932B53ED41115CBCED3">
    <w:name w:val="DB84A28362634932B53ED41115CBCED3"/>
    <w:rsid w:val="004F3CF8"/>
    <w:rPr>
      <w:lang w:val="en-GB" w:eastAsia="en-GB"/>
    </w:rPr>
  </w:style>
  <w:style w:type="paragraph" w:customStyle="1" w:styleId="2AEFF84BEBF24442A9BAF55A630E7331">
    <w:name w:val="2AEFF84BEBF24442A9BAF55A630E7331"/>
    <w:rsid w:val="004F3CF8"/>
    <w:rPr>
      <w:lang w:val="en-GB" w:eastAsia="en-GB"/>
    </w:rPr>
  </w:style>
  <w:style w:type="paragraph" w:customStyle="1" w:styleId="D8713C4578FC459FB3F6024178D75D98">
    <w:name w:val="D8713C4578FC459FB3F6024178D75D98"/>
    <w:rsid w:val="004F3CF8"/>
    <w:rPr>
      <w:lang w:val="en-GB" w:eastAsia="en-GB"/>
    </w:rPr>
  </w:style>
  <w:style w:type="paragraph" w:customStyle="1" w:styleId="7D209C3401684891A6FCC3894C013589">
    <w:name w:val="7D209C3401684891A6FCC3894C013589"/>
    <w:rsid w:val="004F3CF8"/>
    <w:rPr>
      <w:lang w:val="en-GB" w:eastAsia="en-GB"/>
    </w:rPr>
  </w:style>
  <w:style w:type="paragraph" w:customStyle="1" w:styleId="47BF4FEC2F5B4DECABFF2A14D4AB72F4">
    <w:name w:val="47BF4FEC2F5B4DECABFF2A14D4AB72F4"/>
    <w:rsid w:val="004F3CF8"/>
    <w:rPr>
      <w:lang w:val="en-GB" w:eastAsia="en-GB"/>
    </w:rPr>
  </w:style>
  <w:style w:type="paragraph" w:customStyle="1" w:styleId="6F4C4FBA4C7F463987A73907C8CCEA7F">
    <w:name w:val="6F4C4FBA4C7F463987A73907C8CCEA7F"/>
    <w:rsid w:val="004F3CF8"/>
    <w:rPr>
      <w:lang w:val="en-GB" w:eastAsia="en-GB"/>
    </w:rPr>
  </w:style>
  <w:style w:type="paragraph" w:customStyle="1" w:styleId="3FDCB262D3BA4EDAAE54B8ABB4D67D32">
    <w:name w:val="3FDCB262D3BA4EDAAE54B8ABB4D67D32"/>
    <w:rsid w:val="004F3CF8"/>
    <w:rPr>
      <w:lang w:val="en-GB" w:eastAsia="en-GB"/>
    </w:rPr>
  </w:style>
  <w:style w:type="paragraph" w:customStyle="1" w:styleId="A5813AAFC81F4A4EB97DBBE590AF4359">
    <w:name w:val="A5813AAFC81F4A4EB97DBBE590AF4359"/>
    <w:rsid w:val="004F3CF8"/>
    <w:rPr>
      <w:lang w:val="en-GB" w:eastAsia="en-GB"/>
    </w:rPr>
  </w:style>
  <w:style w:type="paragraph" w:customStyle="1" w:styleId="AF62DA8807F4455DAD2B87FEAB9BF0D8">
    <w:name w:val="AF62DA8807F4455DAD2B87FEAB9BF0D8"/>
    <w:rsid w:val="004F3CF8"/>
    <w:rPr>
      <w:lang w:val="en-GB" w:eastAsia="en-GB"/>
    </w:rPr>
  </w:style>
  <w:style w:type="paragraph" w:customStyle="1" w:styleId="4EC88E691F4D461482DF69FC90F3B7FF">
    <w:name w:val="4EC88E691F4D461482DF69FC90F3B7FF"/>
    <w:rsid w:val="004F3CF8"/>
    <w:rPr>
      <w:lang w:val="en-GB" w:eastAsia="en-GB"/>
    </w:rPr>
  </w:style>
  <w:style w:type="paragraph" w:customStyle="1" w:styleId="DF3F3A2620154311B697690AE7DA63A5">
    <w:name w:val="DF3F3A2620154311B697690AE7DA63A5"/>
    <w:rsid w:val="004F3CF8"/>
    <w:rPr>
      <w:lang w:val="en-GB" w:eastAsia="en-GB"/>
    </w:rPr>
  </w:style>
  <w:style w:type="paragraph" w:customStyle="1" w:styleId="AFFBA67DDA784190A721D7D104542A40">
    <w:name w:val="AFFBA67DDA784190A721D7D104542A40"/>
    <w:rsid w:val="004F3CF8"/>
    <w:rPr>
      <w:lang w:val="en-GB" w:eastAsia="en-GB"/>
    </w:rPr>
  </w:style>
  <w:style w:type="paragraph" w:customStyle="1" w:styleId="87BD0DA5D6A740D0952901DA3DCC520E">
    <w:name w:val="87BD0DA5D6A740D0952901DA3DCC520E"/>
    <w:rsid w:val="004F3CF8"/>
    <w:rPr>
      <w:lang w:val="en-GB" w:eastAsia="en-GB"/>
    </w:rPr>
  </w:style>
  <w:style w:type="paragraph" w:customStyle="1" w:styleId="34FDC6FF0C2D4CEDB9F84526E0DDD3A6">
    <w:name w:val="34FDC6FF0C2D4CEDB9F84526E0DDD3A6"/>
    <w:rsid w:val="004F3CF8"/>
    <w:rPr>
      <w:lang w:val="en-GB" w:eastAsia="en-GB"/>
    </w:rPr>
  </w:style>
  <w:style w:type="paragraph" w:customStyle="1" w:styleId="43D9E111C8C14F2591EB4EC48914ACE8">
    <w:name w:val="43D9E111C8C14F2591EB4EC48914ACE8"/>
    <w:rsid w:val="004F3CF8"/>
    <w:rPr>
      <w:lang w:val="en-GB" w:eastAsia="en-GB"/>
    </w:rPr>
  </w:style>
  <w:style w:type="paragraph" w:customStyle="1" w:styleId="04D0C15DDD2D48BE8F044E4A95E658B4">
    <w:name w:val="04D0C15DDD2D48BE8F044E4A95E658B4"/>
    <w:rsid w:val="004F3CF8"/>
    <w:rPr>
      <w:lang w:val="en-GB" w:eastAsia="en-GB"/>
    </w:rPr>
  </w:style>
  <w:style w:type="paragraph" w:customStyle="1" w:styleId="22AEE0C244CB425482BB68446AF544D2">
    <w:name w:val="22AEE0C244CB425482BB68446AF544D2"/>
    <w:rsid w:val="004F3CF8"/>
    <w:rPr>
      <w:lang w:val="en-GB" w:eastAsia="en-GB"/>
    </w:rPr>
  </w:style>
  <w:style w:type="paragraph" w:customStyle="1" w:styleId="1D42371E90B14F62B17031EDA933896E">
    <w:name w:val="1D42371E90B14F62B17031EDA933896E"/>
    <w:rsid w:val="004F3CF8"/>
    <w:rPr>
      <w:lang w:val="en-GB" w:eastAsia="en-GB"/>
    </w:rPr>
  </w:style>
  <w:style w:type="paragraph" w:customStyle="1" w:styleId="2F1A3A215EFA4E34BE3A8B2402D0825F">
    <w:name w:val="2F1A3A215EFA4E34BE3A8B2402D0825F"/>
    <w:rsid w:val="004F3CF8"/>
    <w:rPr>
      <w:lang w:val="en-GB" w:eastAsia="en-GB"/>
    </w:rPr>
  </w:style>
  <w:style w:type="paragraph" w:customStyle="1" w:styleId="C2E950F90489493185DA1D9B4317A739">
    <w:name w:val="C2E950F90489493185DA1D9B4317A739"/>
    <w:rsid w:val="004F3CF8"/>
    <w:rPr>
      <w:lang w:val="en-GB" w:eastAsia="en-GB"/>
    </w:rPr>
  </w:style>
  <w:style w:type="paragraph" w:customStyle="1" w:styleId="3EDB6CAB60994BC6B88E5C380A029778">
    <w:name w:val="3EDB6CAB60994BC6B88E5C380A029778"/>
    <w:rsid w:val="004F3CF8"/>
    <w:rPr>
      <w:lang w:val="en-GB" w:eastAsia="en-GB"/>
    </w:rPr>
  </w:style>
  <w:style w:type="paragraph" w:customStyle="1" w:styleId="50C57C0200C249C892B55B3732C94676">
    <w:name w:val="50C57C0200C249C892B55B3732C94676"/>
    <w:rsid w:val="004F3CF8"/>
    <w:rPr>
      <w:lang w:val="en-GB" w:eastAsia="en-GB"/>
    </w:rPr>
  </w:style>
  <w:style w:type="paragraph" w:customStyle="1" w:styleId="A6E4AC3ADC434DDE8A8F24BF6CD92AE4">
    <w:name w:val="A6E4AC3ADC434DDE8A8F24BF6CD92AE4"/>
    <w:rsid w:val="004F3CF8"/>
    <w:rPr>
      <w:lang w:val="en-GB" w:eastAsia="en-GB"/>
    </w:rPr>
  </w:style>
  <w:style w:type="paragraph" w:customStyle="1" w:styleId="F762BD7F00B54D449323D86E6437761A">
    <w:name w:val="F762BD7F00B54D449323D86E6437761A"/>
    <w:rsid w:val="004F3CF8"/>
    <w:rPr>
      <w:lang w:val="en-GB" w:eastAsia="en-GB"/>
    </w:rPr>
  </w:style>
  <w:style w:type="paragraph" w:customStyle="1" w:styleId="96154AB7BEBD46FE9CFB61E07F9D8DF4">
    <w:name w:val="96154AB7BEBD46FE9CFB61E07F9D8DF4"/>
    <w:rsid w:val="004F3CF8"/>
    <w:rPr>
      <w:lang w:val="en-GB" w:eastAsia="en-GB"/>
    </w:rPr>
  </w:style>
  <w:style w:type="paragraph" w:customStyle="1" w:styleId="B77D7DCE0E054DB298C97050B61D6AE7">
    <w:name w:val="B77D7DCE0E054DB298C97050B61D6AE7"/>
    <w:rsid w:val="004F3CF8"/>
    <w:rPr>
      <w:lang w:val="en-GB" w:eastAsia="en-GB"/>
    </w:rPr>
  </w:style>
  <w:style w:type="paragraph" w:customStyle="1" w:styleId="43492EB5FAA34CBFB80745E9EA6642D7">
    <w:name w:val="43492EB5FAA34CBFB80745E9EA6642D7"/>
    <w:rsid w:val="004F3CF8"/>
    <w:rPr>
      <w:lang w:val="en-GB" w:eastAsia="en-GB"/>
    </w:rPr>
  </w:style>
  <w:style w:type="paragraph" w:customStyle="1" w:styleId="A055E0C602B74AEC896D2073D562504E">
    <w:name w:val="A055E0C602B74AEC896D2073D562504E"/>
    <w:rsid w:val="004F3CF8"/>
    <w:rPr>
      <w:lang w:val="en-GB" w:eastAsia="en-GB"/>
    </w:rPr>
  </w:style>
  <w:style w:type="paragraph" w:customStyle="1" w:styleId="3743A7E7F1974AD18E01ACC5000A838B">
    <w:name w:val="3743A7E7F1974AD18E01ACC5000A838B"/>
    <w:rsid w:val="004F3CF8"/>
    <w:rPr>
      <w:lang w:val="en-GB" w:eastAsia="en-GB"/>
    </w:rPr>
  </w:style>
  <w:style w:type="paragraph" w:customStyle="1" w:styleId="66CF0530737D43DA965C240C16FAA046">
    <w:name w:val="66CF0530737D43DA965C240C16FAA046"/>
    <w:rsid w:val="004F3CF8"/>
    <w:rPr>
      <w:lang w:val="en-GB" w:eastAsia="en-GB"/>
    </w:rPr>
  </w:style>
  <w:style w:type="paragraph" w:customStyle="1" w:styleId="B666C3ADB50F43A59499AC9B5FCF4B45">
    <w:name w:val="B666C3ADB50F43A59499AC9B5FCF4B45"/>
    <w:rsid w:val="004F3CF8"/>
    <w:rPr>
      <w:lang w:val="en-GB" w:eastAsia="en-GB"/>
    </w:rPr>
  </w:style>
  <w:style w:type="paragraph" w:customStyle="1" w:styleId="DDDE8B2DA4A14846ACCC3A2FB384A005">
    <w:name w:val="DDDE8B2DA4A14846ACCC3A2FB384A005"/>
    <w:rsid w:val="004F3CF8"/>
    <w:rPr>
      <w:lang w:val="en-GB" w:eastAsia="en-GB"/>
    </w:rPr>
  </w:style>
  <w:style w:type="paragraph" w:customStyle="1" w:styleId="F47693A39053457583BBB5B3BF0EE4AC">
    <w:name w:val="F47693A39053457583BBB5B3BF0EE4AC"/>
    <w:rsid w:val="004F3CF8"/>
    <w:rPr>
      <w:lang w:val="en-GB" w:eastAsia="en-GB"/>
    </w:rPr>
  </w:style>
  <w:style w:type="paragraph" w:customStyle="1" w:styleId="0465E7F839E64E09A65422CD6A15109D">
    <w:name w:val="0465E7F839E64E09A65422CD6A15109D"/>
    <w:rsid w:val="004F3CF8"/>
    <w:rPr>
      <w:lang w:val="en-GB" w:eastAsia="en-GB"/>
    </w:rPr>
  </w:style>
  <w:style w:type="paragraph" w:customStyle="1" w:styleId="595B41D5495548F79FABB163534850CA">
    <w:name w:val="595B41D5495548F79FABB163534850CA"/>
    <w:rsid w:val="004F3CF8"/>
    <w:rPr>
      <w:lang w:val="en-GB" w:eastAsia="en-GB"/>
    </w:rPr>
  </w:style>
  <w:style w:type="paragraph" w:customStyle="1" w:styleId="50E3B369A6B6432AB7032ED026D369BD">
    <w:name w:val="50E3B369A6B6432AB7032ED026D369BD"/>
    <w:rsid w:val="004F3CF8"/>
    <w:rPr>
      <w:lang w:val="en-GB" w:eastAsia="en-GB"/>
    </w:rPr>
  </w:style>
  <w:style w:type="paragraph" w:customStyle="1" w:styleId="454C045DEE0A41F780421916AAF5A8FD">
    <w:name w:val="454C045DEE0A41F780421916AAF5A8FD"/>
    <w:rsid w:val="004F3CF8"/>
    <w:rPr>
      <w:lang w:val="en-GB" w:eastAsia="en-GB"/>
    </w:rPr>
  </w:style>
  <w:style w:type="paragraph" w:customStyle="1" w:styleId="B144F3B4B378456A90696B4CE3D46EA9">
    <w:name w:val="B144F3B4B378456A90696B4CE3D46EA9"/>
    <w:rsid w:val="004F3CF8"/>
    <w:rPr>
      <w:lang w:val="en-GB" w:eastAsia="en-GB"/>
    </w:rPr>
  </w:style>
  <w:style w:type="paragraph" w:customStyle="1" w:styleId="6CC1492F23574A689FCA24BA8A631FFD">
    <w:name w:val="6CC1492F23574A689FCA24BA8A631FFD"/>
    <w:rsid w:val="004F3CF8"/>
    <w:rPr>
      <w:lang w:val="en-GB" w:eastAsia="en-GB"/>
    </w:rPr>
  </w:style>
  <w:style w:type="paragraph" w:customStyle="1" w:styleId="321D3D609B63454E987079876AD2C99D">
    <w:name w:val="321D3D609B63454E987079876AD2C99D"/>
    <w:rsid w:val="004F3CF8"/>
    <w:rPr>
      <w:lang w:val="en-GB" w:eastAsia="en-GB"/>
    </w:rPr>
  </w:style>
  <w:style w:type="paragraph" w:customStyle="1" w:styleId="FD801ABA3A4941FCAA4C624EB6D71D45">
    <w:name w:val="FD801ABA3A4941FCAA4C624EB6D71D45"/>
    <w:rsid w:val="004F3CF8"/>
    <w:rPr>
      <w:lang w:val="en-GB" w:eastAsia="en-GB"/>
    </w:rPr>
  </w:style>
  <w:style w:type="paragraph" w:customStyle="1" w:styleId="C55D5117390341588CD0C82562F12B29">
    <w:name w:val="C55D5117390341588CD0C82562F12B29"/>
    <w:rsid w:val="004F3CF8"/>
    <w:rPr>
      <w:lang w:val="en-GB" w:eastAsia="en-GB"/>
    </w:rPr>
  </w:style>
  <w:style w:type="paragraph" w:customStyle="1" w:styleId="96354A2245E1439EA2FE24C0EDDFF737">
    <w:name w:val="96354A2245E1439EA2FE24C0EDDFF737"/>
    <w:rsid w:val="004F3CF8"/>
    <w:rPr>
      <w:lang w:val="en-GB" w:eastAsia="en-GB"/>
    </w:rPr>
  </w:style>
  <w:style w:type="paragraph" w:customStyle="1" w:styleId="0C233850FC864DF78229EEE39B36E80E">
    <w:name w:val="0C233850FC864DF78229EEE39B36E80E"/>
    <w:rsid w:val="004F3CF8"/>
    <w:rPr>
      <w:lang w:val="en-GB" w:eastAsia="en-GB"/>
    </w:rPr>
  </w:style>
  <w:style w:type="paragraph" w:customStyle="1" w:styleId="D66FA1A903BA42BDAC3A559BA32197BA">
    <w:name w:val="D66FA1A903BA42BDAC3A559BA32197BA"/>
    <w:rsid w:val="004F3CF8"/>
    <w:rPr>
      <w:lang w:val="en-GB" w:eastAsia="en-GB"/>
    </w:rPr>
  </w:style>
  <w:style w:type="paragraph" w:customStyle="1" w:styleId="632BD79D737A44BE8F1BAFAEF5FFFBB2">
    <w:name w:val="632BD79D737A44BE8F1BAFAEF5FFFBB2"/>
    <w:rsid w:val="004F3CF8"/>
    <w:rPr>
      <w:lang w:val="en-GB" w:eastAsia="en-GB"/>
    </w:rPr>
  </w:style>
  <w:style w:type="paragraph" w:customStyle="1" w:styleId="FD54F8DC018C4C8CAA97F40F07CFF1C7">
    <w:name w:val="FD54F8DC018C4C8CAA97F40F07CFF1C7"/>
    <w:rsid w:val="004F3CF8"/>
    <w:rPr>
      <w:lang w:val="en-GB" w:eastAsia="en-GB"/>
    </w:rPr>
  </w:style>
  <w:style w:type="paragraph" w:customStyle="1" w:styleId="E6A20E1F89A54228A40472ED4E50AA79">
    <w:name w:val="E6A20E1F89A54228A40472ED4E50AA79"/>
    <w:rsid w:val="004F3CF8"/>
    <w:rPr>
      <w:lang w:val="en-GB" w:eastAsia="en-GB"/>
    </w:rPr>
  </w:style>
  <w:style w:type="paragraph" w:customStyle="1" w:styleId="A431EA099ABF42B48BDCAD67BA38035A">
    <w:name w:val="A431EA099ABF42B48BDCAD67BA38035A"/>
    <w:rsid w:val="004F3CF8"/>
    <w:rPr>
      <w:lang w:val="en-GB" w:eastAsia="en-GB"/>
    </w:rPr>
  </w:style>
  <w:style w:type="paragraph" w:customStyle="1" w:styleId="987A87EF8DDE4EB6A84B6A4A775EF145">
    <w:name w:val="987A87EF8DDE4EB6A84B6A4A775EF145"/>
    <w:rsid w:val="004F3CF8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abb2-4d86-44ec-a8e0-3b71a46f577c" xsi:nil="true"/>
    <lcf76f155ced4ddcb4097134ff3c332f xmlns="078d20ce-c554-4f80-bf68-2ea578dc88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FAD7E4F228B48B176CEB4A7D57818" ma:contentTypeVersion="19" ma:contentTypeDescription="Create a new document." ma:contentTypeScope="" ma:versionID="1119ad29a18f2bcc7ac2bc4c566c309b">
  <xsd:schema xmlns:xsd="http://www.w3.org/2001/XMLSchema" xmlns:xs="http://www.w3.org/2001/XMLSchema" xmlns:p="http://schemas.microsoft.com/office/2006/metadata/properties" xmlns:ns2="078d20ce-c554-4f80-bf68-2ea578dc8879" xmlns:ns3="5ce0abb2-4d86-44ec-a8e0-3b71a46f577c" targetNamespace="http://schemas.microsoft.com/office/2006/metadata/properties" ma:root="true" ma:fieldsID="fa827df4735d9ed63ecdcee7a820c748" ns2:_="" ns3:_="">
    <xsd:import namespace="078d20ce-c554-4f80-bf68-2ea578dc8879"/>
    <xsd:import namespace="5ce0abb2-4d86-44ec-a8e0-3b71a46f5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d20ce-c554-4f80-bf68-2ea578dc8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f7b9b8-800f-4d63-9237-3305432ab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abb2-4d86-44ec-a8e0-3b71a46f5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26f8ae-2dda-4014-9204-5fd41efd8a49}" ma:internalName="TaxCatchAll" ma:showField="CatchAllData" ma:web="5ce0abb2-4d86-44ec-a8e0-3b71a46f5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B2749-B6CF-48AE-9373-9253EBE33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24004-4BB3-470F-B9B6-19B03AF4C286}">
  <ds:schemaRefs>
    <ds:schemaRef ds:uri="http://schemas.microsoft.com/office/2006/metadata/properties"/>
    <ds:schemaRef ds:uri="http://schemas.microsoft.com/office/infopath/2007/PartnerControls"/>
    <ds:schemaRef ds:uri="5ce0abb2-4d86-44ec-a8e0-3b71a46f577c"/>
    <ds:schemaRef ds:uri="078d20ce-c554-4f80-bf68-2ea578dc8879"/>
  </ds:schemaRefs>
</ds:datastoreItem>
</file>

<file path=customXml/itemProps3.xml><?xml version="1.0" encoding="utf-8"?>
<ds:datastoreItem xmlns:ds="http://schemas.openxmlformats.org/officeDocument/2006/customXml" ds:itemID="{516F184E-DEB5-4DBD-9E58-F36B86833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d20ce-c554-4f80-bf68-2ea578dc8879"/>
    <ds:schemaRef ds:uri="5ce0abb2-4d86-44ec-a8e0-3b71a46f5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2780</Words>
  <Characters>10898</Characters>
  <Application>Microsoft Office Word</Application>
  <DocSecurity>0</DocSecurity>
  <Lines>2179</Lines>
  <Paragraphs>1367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Dvir Lanzberg</dc:creator>
  <cp:keywords/>
  <dc:description/>
  <cp:lastModifiedBy>Michal Asherman</cp:lastModifiedBy>
  <cp:revision>3</cp:revision>
  <dcterms:created xsi:type="dcterms:W3CDTF">2025-10-29T08:46:00Z</dcterms:created>
  <dcterms:modified xsi:type="dcterms:W3CDTF">2025-10-29T08:47:00Z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0x0101001CCFAD7E4F228B48B176CEB4A7D57818</vt:lpwstr>
  </property>
</Properties>
</file>