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6"/>
        <w:gridCol w:w="582"/>
        <w:gridCol w:w="230"/>
        <w:gridCol w:w="207"/>
        <w:gridCol w:w="38"/>
        <w:gridCol w:w="20"/>
        <w:gridCol w:w="223"/>
        <w:gridCol w:w="502"/>
        <w:gridCol w:w="85"/>
        <w:gridCol w:w="538"/>
        <w:gridCol w:w="187"/>
        <w:gridCol w:w="180"/>
        <w:gridCol w:w="355"/>
        <w:gridCol w:w="77"/>
        <w:gridCol w:w="153"/>
        <w:gridCol w:w="44"/>
        <w:gridCol w:w="361"/>
        <w:gridCol w:w="495"/>
        <w:gridCol w:w="236"/>
        <w:gridCol w:w="79"/>
        <w:gridCol w:w="270"/>
        <w:gridCol w:w="630"/>
        <w:gridCol w:w="90"/>
        <w:gridCol w:w="901"/>
        <w:gridCol w:w="179"/>
        <w:gridCol w:w="540"/>
        <w:gridCol w:w="180"/>
        <w:gridCol w:w="90"/>
        <w:gridCol w:w="718"/>
        <w:gridCol w:w="183"/>
        <w:gridCol w:w="359"/>
        <w:gridCol w:w="181"/>
        <w:gridCol w:w="89"/>
        <w:gridCol w:w="271"/>
        <w:gridCol w:w="270"/>
        <w:gridCol w:w="368"/>
      </w:tblGrid>
      <w:tr w:rsidR="00BF3818" w14:paraId="2309359B" w14:textId="77777777">
        <w:trPr>
          <w:trHeight w:hRule="exact" w:val="1123"/>
        </w:trPr>
        <w:tc>
          <w:tcPr>
            <w:tcW w:w="45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C991954" w14:textId="77777777" w:rsidR="00BF3818" w:rsidRDefault="003F49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71F09F7" wp14:editId="0CCE3202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6D7061" w14:textId="77777777" w:rsidR="00406415" w:rsidRPr="00406415" w:rsidRDefault="00406415" w:rsidP="00406415">
            <w:pPr>
              <w:tabs>
                <w:tab w:val="left" w:pos="2412"/>
              </w:tabs>
              <w:rPr>
                <w:rFonts w:ascii="Arial" w:hAnsi="Arial"/>
                <w:b/>
                <w:sz w:val="28"/>
                <w:szCs w:val="28"/>
              </w:rPr>
            </w:pPr>
          </w:p>
          <w:p w14:paraId="697CE9F1" w14:textId="77777777" w:rsidR="004363D8" w:rsidRDefault="00406415" w:rsidP="00FD2FAD">
            <w:pPr>
              <w:tabs>
                <w:tab w:val="left" w:pos="2147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8279EEF" w14:textId="77777777" w:rsidR="00BF3818" w:rsidRPr="00DA001C" w:rsidRDefault="00B94F4B" w:rsidP="00FD2FAD">
            <w:pPr>
              <w:tabs>
                <w:tab w:val="left" w:pos="214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  <w:r w:rsidR="00DA001C" w:rsidRPr="00DA001C">
              <w:rPr>
                <w:rFonts w:ascii="Arial" w:hAnsi="Arial" w:cs="Arial"/>
                <w:b/>
                <w:sz w:val="24"/>
                <w:szCs w:val="24"/>
              </w:rPr>
              <w:t xml:space="preserve"> Pile Driving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Record</w:t>
            </w:r>
          </w:p>
        </w:tc>
      </w:tr>
      <w:tr w:rsidR="005A3536" w:rsidRPr="00E001B4" w14:paraId="1C47563E" w14:textId="77777777">
        <w:trPr>
          <w:trHeight w:hRule="exact" w:val="288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3BAC" w14:textId="77777777" w:rsidR="00E1126F" w:rsidRDefault="00E1126F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 Number</w:t>
            </w:r>
          </w:p>
        </w:tc>
        <w:bookmarkStart w:id="0" w:name="Text5"/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01073" w14:textId="77777777" w:rsidR="00E1126F" w:rsidRPr="00CA298C" w:rsidRDefault="00A56127" w:rsidP="00866C57">
            <w:pPr>
              <w:ind w:right="-13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Enter Structure Number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D2E3" w14:textId="77777777" w:rsidR="00E1126F" w:rsidRDefault="00E1126F" w:rsidP="004F1952">
            <w:pPr>
              <w:ind w:left="-6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Driving Started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E1066" w14:textId="77777777" w:rsidR="00E1126F" w:rsidRPr="00E001B4" w:rsidRDefault="00A56127" w:rsidP="004F1952">
            <w:pPr>
              <w:ind w:left="-102" w:right="-9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ate Driving Started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81343" w14:textId="77777777" w:rsidR="00E1126F" w:rsidRPr="00E001B4" w:rsidRDefault="00E1126F" w:rsidP="004F1952">
            <w:pPr>
              <w:ind w:righ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Completed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7D512" w14:textId="77777777" w:rsidR="00E1126F" w:rsidRPr="005A3536" w:rsidRDefault="00A56127" w:rsidP="004F1952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ate Completed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E450" w14:textId="77777777" w:rsidR="00E1126F" w:rsidRPr="00E001B4" w:rsidRDefault="00E1126F" w:rsidP="004F1952">
            <w:pPr>
              <w:ind w:left="-126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Sheet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4A38F" w14:textId="77777777" w:rsidR="00E1126F" w:rsidRPr="00E001B4" w:rsidRDefault="00A56127" w:rsidP="004F1952">
            <w:pPr>
              <w:ind w:left="-90" w:righ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sheet number"/>
                  <w:textInput>
                    <w:type w:val="number"/>
                    <w:maxLength w:val="2"/>
                  </w:textInput>
                </w:ffData>
              </w:fldChar>
            </w:r>
            <w:r w:rsidR="00294D6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7E43" w14:textId="77777777" w:rsidR="00E1126F" w:rsidRPr="00E001B4" w:rsidRDefault="00E1126F" w:rsidP="004F1952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</w:t>
            </w:r>
          </w:p>
        </w:tc>
        <w:bookmarkStart w:id="1" w:name="Text30"/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FBDF6" w14:textId="77777777" w:rsidR="00E1126F" w:rsidRPr="00E001B4" w:rsidRDefault="00A56127" w:rsidP="004F1952">
            <w:pPr>
              <w:ind w:left="-108" w:right="-13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Enter total number of Sheets"/>
                  <w:textInput>
                    <w:type w:val="number"/>
                    <w:maxLength w:val="2"/>
                  </w:textInput>
                </w:ffData>
              </w:fldChar>
            </w:r>
            <w:r w:rsidR="00294D6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5A3536" w:rsidRPr="00E001B4" w14:paraId="4AD695FB" w14:textId="77777777">
        <w:trPr>
          <w:trHeight w:hRule="exact" w:val="288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541F" w14:textId="77777777" w:rsidR="005A3536" w:rsidRDefault="005A3536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Abutment/Pier No.</w:t>
            </w:r>
          </w:p>
        </w:tc>
        <w:tc>
          <w:tcPr>
            <w:tcW w:w="26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C3407" w14:textId="77777777" w:rsidR="005A3536" w:rsidRPr="00CA298C" w:rsidRDefault="00A56127" w:rsidP="00866C57">
            <w:pPr>
              <w:ind w:right="-13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butment/Pier Number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D9AB" w14:textId="77777777" w:rsidR="005A3536" w:rsidRDefault="005A3536" w:rsidP="00866C57">
            <w:pPr>
              <w:ind w:lef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Calculated by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F48E5" w14:textId="77777777" w:rsidR="005A3536" w:rsidRPr="005A3536" w:rsidRDefault="00A56127" w:rsidP="004F1952">
            <w:pPr>
              <w:ind w:left="-102" w:right="-99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alculated by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2F84" w14:textId="77777777" w:rsidR="005A3536" w:rsidRDefault="005A3536" w:rsidP="00866C57">
            <w:pPr>
              <w:tabs>
                <w:tab w:val="left" w:pos="7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Route</w:t>
            </w:r>
          </w:p>
        </w:tc>
        <w:tc>
          <w:tcPr>
            <w:tcW w:w="3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7A8E1" w14:textId="77777777" w:rsidR="005A3536" w:rsidRDefault="00A5612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Route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298C" w:rsidRPr="00E001B4" w14:paraId="21FF063D" w14:textId="77777777">
        <w:trPr>
          <w:trHeight w:hRule="exact" w:val="288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9AA6" w14:textId="77777777" w:rsidR="00CA298C" w:rsidRDefault="00CA298C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Pile Type &amp; Size</w:t>
            </w:r>
          </w:p>
        </w:tc>
        <w:tc>
          <w:tcPr>
            <w:tcW w:w="27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D8B53" w14:textId="77777777" w:rsidR="00CA298C" w:rsidRPr="00E001B4" w:rsidRDefault="00A56127" w:rsidP="00866C57">
            <w:pPr>
              <w:ind w:right="-7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Type and Size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D1C2" w14:textId="77777777" w:rsidR="00CA298C" w:rsidRDefault="00CA298C" w:rsidP="00866C57">
            <w:pPr>
              <w:ind w:left="-9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Checked by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9DAD1" w14:textId="77777777" w:rsidR="00CA298C" w:rsidRDefault="00A56127" w:rsidP="004F1952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hecked by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4783" w14:textId="77777777" w:rsidR="00CA298C" w:rsidRDefault="00CA298C" w:rsidP="00866C57">
            <w:pPr>
              <w:tabs>
                <w:tab w:val="left" w:pos="7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Section</w:t>
            </w:r>
          </w:p>
        </w:tc>
        <w:tc>
          <w:tcPr>
            <w:tcW w:w="3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04048" w14:textId="77777777" w:rsidR="00CA298C" w:rsidRDefault="00A5612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ection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298C" w:rsidRPr="00E001B4" w14:paraId="21B04456" w14:textId="77777777">
        <w:trPr>
          <w:trHeight w:hRule="exact" w:val="288"/>
        </w:trPr>
        <w:tc>
          <w:tcPr>
            <w:tcW w:w="2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2435" w14:textId="77777777" w:rsidR="00CA298C" w:rsidRDefault="00CA298C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Nominal Required Bearing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CDB20" w14:textId="77777777" w:rsidR="00CA298C" w:rsidRPr="00E001B4" w:rsidRDefault="00A56127" w:rsidP="004F1952">
            <w:pPr>
              <w:ind w:left="-90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Required Bearing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F143E" w14:textId="77777777" w:rsidR="00CA298C" w:rsidRDefault="00CA298C" w:rsidP="00866C57">
            <w:pPr>
              <w:ind w:lef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Plan Length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88284" w14:textId="77777777" w:rsidR="00CA298C" w:rsidRDefault="00A56127" w:rsidP="004F1952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stimated Plan Length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BC52" w14:textId="77777777" w:rsidR="00CA298C" w:rsidRDefault="00CA298C" w:rsidP="00866C57">
            <w:pPr>
              <w:tabs>
                <w:tab w:val="left" w:pos="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3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C82BB" w14:textId="77777777" w:rsidR="00CA298C" w:rsidRDefault="00A5612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A298C" w:rsidRPr="00E001B4" w14:paraId="08B6FF61" w14:textId="77777777">
        <w:trPr>
          <w:trHeight w:hRule="exact" w:val="288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4939" w14:textId="77777777" w:rsidR="00CA298C" w:rsidRPr="00E001B4" w:rsidRDefault="00CA298C" w:rsidP="00866C57">
            <w:pPr>
              <w:ind w:left="-90" w:right="-63"/>
              <w:rPr>
                <w:rFonts w:ascii="Arial" w:hAnsi="Arial"/>
              </w:rPr>
            </w:pPr>
            <w:r>
              <w:rPr>
                <w:rFonts w:ascii="Arial" w:hAnsi="Arial"/>
              </w:rPr>
              <w:t>Pile Cutoff Elevation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7C91B" w14:textId="77777777" w:rsidR="00CA298C" w:rsidRPr="00E001B4" w:rsidRDefault="00A56127" w:rsidP="004F1952">
            <w:pPr>
              <w:ind w:left="-90" w:right="-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Cutoff Elevation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C988" w14:textId="77777777" w:rsidR="00CA298C" w:rsidRPr="00E001B4" w:rsidRDefault="00CA298C" w:rsidP="00866C57">
            <w:pPr>
              <w:ind w:left="-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Authorized Furnished Length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24424" w14:textId="77777777" w:rsidR="00CA298C" w:rsidRDefault="00A56127" w:rsidP="004F1952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uthorized Furnished Length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FBD5" w14:textId="77777777" w:rsidR="00CA298C" w:rsidRDefault="00CA298C" w:rsidP="00866C57">
            <w:pPr>
              <w:tabs>
                <w:tab w:val="left" w:pos="252"/>
              </w:tabs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Contract</w:t>
            </w:r>
          </w:p>
        </w:tc>
        <w:tc>
          <w:tcPr>
            <w:tcW w:w="3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603A7" w14:textId="77777777" w:rsidR="00CA298C" w:rsidRPr="005A3536" w:rsidRDefault="00A56127" w:rsidP="00372EEE">
            <w:pPr>
              <w:ind w:right="-10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ract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C1385" w:rsidRPr="00E001B4" w14:paraId="7106149A" w14:textId="77777777">
        <w:trPr>
          <w:trHeight w:hRule="exact" w:val="288"/>
        </w:trPr>
        <w:tc>
          <w:tcPr>
            <w:tcW w:w="3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DA51" w14:textId="77777777" w:rsidR="002C1385" w:rsidRPr="00E001B4" w:rsidRDefault="002C1385" w:rsidP="002C1385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Ground Surface Elev. At Pile While Driving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74A77" w14:textId="77777777" w:rsidR="002C1385" w:rsidRPr="00E001B4" w:rsidRDefault="00A56127" w:rsidP="002C1385">
            <w:pPr>
              <w:ind w:left="-87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Ground Surface Elev. At Pile While Driving"/>
                  <w:textInput>
                    <w:maxLength w:val="40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8694" w14:textId="77777777" w:rsidR="002C1385" w:rsidRPr="00E001B4" w:rsidRDefault="002C1385" w:rsidP="002C1385">
            <w:pPr>
              <w:ind w:left="-108" w:right="-7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Closest Boring(s)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7C350" w14:textId="77777777" w:rsidR="002C1385" w:rsidRPr="00E001B4" w:rsidRDefault="00A56127" w:rsidP="002C1385">
            <w:pPr>
              <w:ind w:left="-13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losest Boring(s)"/>
                  <w:textInput>
                    <w:maxLength w:val="40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D551" w14:textId="77777777" w:rsidR="002C1385" w:rsidRPr="00E001B4" w:rsidRDefault="002C1385" w:rsidP="002C1385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Driven Bearing Verification</w:t>
            </w:r>
          </w:p>
        </w:tc>
        <w:bookmarkStart w:id="2" w:name="Dropdown1"/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044A3" w14:textId="77777777" w:rsidR="002C1385" w:rsidRPr="00607BEF" w:rsidRDefault="00A56127" w:rsidP="002C1385">
            <w:pPr>
              <w:ind w:left="-9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Press enter to select Driven Bearing Verification from list"/>
                  <w:ddList>
                    <w:listEntry w:val="WSDOT"/>
                    <w:listEntry w:val="Wave"/>
                    <w:listEntry w:val="Gates"/>
                    <w:listEntry w:val="PDA"/>
                    <w:listEntry w:val="Load test"/>
                  </w:ddList>
                </w:ffData>
              </w:fldChar>
            </w:r>
            <w:r w:rsidR="003B1360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 w:rsidR="00151012">
              <w:rPr>
                <w:rFonts w:ascii="Arial" w:hAnsi="Arial"/>
                <w:sz w:val="18"/>
                <w:szCs w:val="18"/>
              </w:rPr>
            </w:r>
            <w:r w:rsidR="0015101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834EC" w:rsidRPr="00E001B4" w14:paraId="0950D802" w14:textId="77777777">
        <w:trPr>
          <w:trHeight w:hRule="exact" w:val="288"/>
        </w:trPr>
        <w:tc>
          <w:tcPr>
            <w:tcW w:w="21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4DA9" w14:textId="77777777" w:rsidR="0036126D" w:rsidRPr="00E001B4" w:rsidRDefault="0036126D" w:rsidP="00866C57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Hammer Make &amp; Model</w:t>
            </w:r>
          </w:p>
        </w:tc>
        <w:bookmarkStart w:id="3" w:name="Text23"/>
        <w:tc>
          <w:tcPr>
            <w:tcW w:w="27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D0DA7" w14:textId="77777777" w:rsidR="0036126D" w:rsidRPr="00607BEF" w:rsidRDefault="00A56127" w:rsidP="00866C57">
            <w:pPr>
              <w:ind w:left="7" w:right="-10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Make and Model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1C7E4" w14:textId="77777777" w:rsidR="0036126D" w:rsidRDefault="00C834EC" w:rsidP="00866C57">
            <w:pPr>
              <w:ind w:left="-1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Hammer Cushion Material &amp; Thickness</w:t>
            </w:r>
          </w:p>
        </w:tc>
        <w:tc>
          <w:tcPr>
            <w:tcW w:w="25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E31FF" w14:textId="77777777" w:rsidR="0036126D" w:rsidRPr="00607BEF" w:rsidRDefault="00A56127" w:rsidP="00866C5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Cushion Material and Thickness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C57" w:rsidRPr="00E001B4" w14:paraId="7172AF06" w14:textId="77777777">
        <w:trPr>
          <w:trHeight w:hRule="exact" w:val="288"/>
        </w:trPr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8C6E" w14:textId="77777777" w:rsidR="00C834EC" w:rsidRDefault="00C834EC" w:rsidP="00866C57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Max. Operating Energy</w:t>
            </w:r>
          </w:p>
        </w:tc>
        <w:tc>
          <w:tcPr>
            <w:tcW w:w="1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751A6" w14:textId="77777777" w:rsidR="00C834EC" w:rsidRPr="00E001B4" w:rsidRDefault="00A56127" w:rsidP="00866C57">
            <w:pPr>
              <w:ind w:left="2" w:right="-12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ax Operating Energy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002F" w14:textId="77777777" w:rsidR="00C834EC" w:rsidRDefault="00C834EC" w:rsidP="00866C57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Min. Operating  Energy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7CB5D" w14:textId="77777777" w:rsidR="00C834EC" w:rsidRPr="00E001B4" w:rsidRDefault="00A56127" w:rsidP="00866C57">
            <w:pPr>
              <w:ind w:left="-45" w:right="-104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in Operating  Energy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82C8" w14:textId="77777777" w:rsidR="00C834EC" w:rsidRPr="00E001B4" w:rsidRDefault="00C834EC" w:rsidP="00866C57">
            <w:pPr>
              <w:ind w:left="-18" w:right="-83"/>
              <w:rPr>
                <w:rFonts w:ascii="Arial" w:hAnsi="Arial"/>
              </w:rPr>
            </w:pPr>
            <w:r>
              <w:rPr>
                <w:rFonts w:ascii="Arial" w:hAnsi="Arial"/>
              </w:rPr>
              <w:t>Pile Helmet Weight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2FDE2" w14:textId="77777777" w:rsidR="00C834EC" w:rsidRPr="00E001B4" w:rsidRDefault="00A56127" w:rsidP="00866C57">
            <w:pPr>
              <w:ind w:left="-18" w:right="-63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Helmet Weight"/>
                  <w:textInput>
                    <w:maxLength w:val="3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94F4B" w:rsidRPr="00E001B4" w14:paraId="4E2E7A7C" w14:textId="77777777">
        <w:trPr>
          <w:trHeight w:hRule="exact" w:val="100"/>
        </w:trPr>
        <w:tc>
          <w:tcPr>
            <w:tcW w:w="110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176FC" w14:textId="77777777" w:rsidR="00B94F4B" w:rsidRPr="00F16791" w:rsidRDefault="00B94F4B" w:rsidP="00B94F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F4B" w:rsidRPr="00E001B4" w14:paraId="01AB1B24" w14:textId="77777777">
        <w:trPr>
          <w:trHeight w:hRule="exact" w:val="712"/>
        </w:trPr>
        <w:tc>
          <w:tcPr>
            <w:tcW w:w="1096" w:type="dxa"/>
            <w:tcBorders>
              <w:top w:val="single" w:sz="4" w:space="0" w:color="auto"/>
            </w:tcBorders>
          </w:tcPr>
          <w:p w14:paraId="681DD830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Tip Elevation</w:t>
            </w:r>
          </w:p>
          <w:p w14:paraId="5BFB8DEA" w14:textId="77777777" w:rsidR="00B94F4B" w:rsidRPr="007C78F7" w:rsidRDefault="00A56127" w:rsidP="004A0EC5">
            <w:pPr>
              <w:ind w:left="-90" w:right="-1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lect Tip Elevation units from list"/>
                  <w:ddList>
                    <w:listEntry w:val="(Feet)"/>
                    <w:listEntry w:val="(0.3 Meters)"/>
                  </w:ddList>
                </w:ffData>
              </w:fldChar>
            </w:r>
            <w:r w:rsidR="00294D66">
              <w:rPr>
                <w:rFonts w:ascii="Arial" w:hAnsi="Arial"/>
              </w:rPr>
              <w:instrText xml:space="preserve"> FORMDROPDOWN </w:instrText>
            </w:r>
            <w:r w:rsidR="00151012">
              <w:rPr>
                <w:rFonts w:ascii="Arial" w:hAnsi="Arial"/>
              </w:rPr>
            </w:r>
            <w:r w:rsidR="0015101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</w:tcBorders>
          </w:tcPr>
          <w:p w14:paraId="5C803A19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Distance Below Cut Off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3E41C718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Blows Per</w:t>
            </w:r>
          </w:p>
          <w:p w14:paraId="7C7FC0C7" w14:textId="77777777" w:rsidR="00B94F4B" w:rsidRPr="007307F3" w:rsidRDefault="00A56127" w:rsidP="00B94F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lct units for Blows "/>
                  <w:ddList>
                    <w:listEntry w:val="(Inch)"/>
                    <w:listEntry w:val="(25mm)"/>
                  </w:ddList>
                </w:ffData>
              </w:fldChar>
            </w:r>
            <w:r w:rsidR="00294D66">
              <w:rPr>
                <w:rFonts w:ascii="Arial" w:hAnsi="Arial"/>
              </w:rPr>
              <w:instrText xml:space="preserve"> FORMDROPDOWN </w:instrText>
            </w:r>
            <w:r w:rsidR="00151012">
              <w:rPr>
                <w:rFonts w:ascii="Arial" w:hAnsi="Arial"/>
              </w:rPr>
            </w:r>
            <w:r w:rsidR="0015101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14:paraId="4C13830F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Hammer Energy Developed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</w:tcBorders>
          </w:tcPr>
          <w:p w14:paraId="2397BE87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Nominal Driven Bearing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0F74FFFC" w14:textId="77777777" w:rsidR="00B94F4B" w:rsidRPr="000C6095" w:rsidRDefault="00B94F4B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</w:tcBorders>
          </w:tcPr>
          <w:p w14:paraId="168D3034" w14:textId="77777777" w:rsidR="00B94F4B" w:rsidRPr="007307F3" w:rsidRDefault="00B94F4B" w:rsidP="004A0EC5">
            <w:pPr>
              <w:ind w:left="-119" w:right="-108"/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Tip Elevation</w:t>
            </w:r>
          </w:p>
          <w:p w14:paraId="417F0392" w14:textId="77777777" w:rsidR="00B94F4B" w:rsidRPr="007C78F7" w:rsidRDefault="00A56127" w:rsidP="004A0EC5">
            <w:pPr>
              <w:ind w:left="-11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lect Tip Elevation units from list"/>
                  <w:ddList>
                    <w:listEntry w:val="(Feet)"/>
                    <w:listEntry w:val="(0.3 Meters)"/>
                  </w:ddList>
                </w:ffData>
              </w:fldChar>
            </w:r>
            <w:r w:rsidR="00294D66">
              <w:rPr>
                <w:rFonts w:ascii="Arial" w:hAnsi="Arial"/>
              </w:rPr>
              <w:instrText xml:space="preserve"> FORMDROPDOWN </w:instrText>
            </w:r>
            <w:r w:rsidR="00151012">
              <w:rPr>
                <w:rFonts w:ascii="Arial" w:hAnsi="Arial"/>
              </w:rPr>
            </w:r>
            <w:r w:rsidR="0015101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40B8D939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Distance Below Cut Off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0E7229BD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Blows Per</w:t>
            </w:r>
          </w:p>
          <w:p w14:paraId="4CB7FCD2" w14:textId="77777777" w:rsidR="00B94F4B" w:rsidRPr="007307F3" w:rsidRDefault="00A56127" w:rsidP="00B94F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lct units for Blows "/>
                  <w:ddList>
                    <w:listEntry w:val="(Inch)"/>
                    <w:listEntry w:val="(25mm)"/>
                  </w:ddList>
                </w:ffData>
              </w:fldChar>
            </w:r>
            <w:r w:rsidR="00294D66">
              <w:rPr>
                <w:rFonts w:ascii="Arial" w:hAnsi="Arial"/>
              </w:rPr>
              <w:instrText xml:space="preserve"> FORMDROPDOWN </w:instrText>
            </w:r>
            <w:r w:rsidR="00151012">
              <w:rPr>
                <w:rFonts w:ascii="Arial" w:hAnsi="Arial"/>
              </w:rPr>
            </w:r>
            <w:r w:rsidR="0015101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6AD0DE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Hammer Energy Developed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1DBA08E" w14:textId="77777777" w:rsidR="00B94F4B" w:rsidRPr="007307F3" w:rsidRDefault="00B94F4B" w:rsidP="00B94F4B">
            <w:pPr>
              <w:jc w:val="center"/>
              <w:rPr>
                <w:rFonts w:ascii="Arial" w:hAnsi="Arial"/>
              </w:rPr>
            </w:pPr>
            <w:r w:rsidRPr="007307F3">
              <w:rPr>
                <w:rFonts w:ascii="Arial" w:hAnsi="Arial"/>
              </w:rPr>
              <w:t>Nominal Driven Bearing</w:t>
            </w:r>
          </w:p>
        </w:tc>
      </w:tr>
      <w:bookmarkStart w:id="4" w:name="tip1"/>
      <w:tr w:rsidR="00294D66" w:rsidRPr="00B66F87" w14:paraId="127815C0" w14:textId="77777777">
        <w:trPr>
          <w:trHeight w:hRule="exact" w:val="259"/>
        </w:trPr>
        <w:tc>
          <w:tcPr>
            <w:tcW w:w="1096" w:type="dxa"/>
            <w:vAlign w:val="center"/>
          </w:tcPr>
          <w:p w14:paraId="1C3CE65C" w14:textId="77777777" w:rsidR="00294D66" w:rsidRPr="00ED14F7" w:rsidRDefault="00A56127" w:rsidP="00F2151B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77" w:type="dxa"/>
            <w:gridSpan w:val="5"/>
            <w:vAlign w:val="center"/>
          </w:tcPr>
          <w:p w14:paraId="675E0654" w14:textId="77777777" w:rsidR="00294D66" w:rsidRDefault="00A56127" w:rsidP="00F2151B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D25AA1F" w14:textId="77777777" w:rsidR="00294D66" w:rsidRDefault="00A56127" w:rsidP="00F2151B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noWrap/>
            <w:vAlign w:val="center"/>
          </w:tcPr>
          <w:p w14:paraId="48FC266D" w14:textId="77777777" w:rsidR="00294D66" w:rsidRDefault="00A56127" w:rsidP="00F2151B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5" w:name="nom1"/>
        <w:tc>
          <w:tcPr>
            <w:tcW w:w="1130" w:type="dxa"/>
            <w:gridSpan w:val="5"/>
            <w:vAlign w:val="center"/>
          </w:tcPr>
          <w:p w14:paraId="0C5B0229" w14:textId="77777777" w:rsidR="00294D66" w:rsidRDefault="00A56127" w:rsidP="00F2151B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6" w:type="dxa"/>
            <w:vMerge/>
            <w:vAlign w:val="center"/>
          </w:tcPr>
          <w:p w14:paraId="1A6E9B37" w14:textId="77777777" w:rsidR="00294D66" w:rsidRDefault="00294D66" w:rsidP="00F44526">
            <w:pPr>
              <w:ind w:left="-94" w:right="-108"/>
            </w:pPr>
          </w:p>
        </w:tc>
        <w:tc>
          <w:tcPr>
            <w:tcW w:w="1069" w:type="dxa"/>
            <w:gridSpan w:val="4"/>
            <w:vAlign w:val="center"/>
          </w:tcPr>
          <w:p w14:paraId="204548ED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1D0B6B90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A2A4761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3014CC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03EC11E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434AC18E" w14:textId="77777777">
        <w:trPr>
          <w:trHeight w:hRule="exact" w:val="259"/>
        </w:trPr>
        <w:tc>
          <w:tcPr>
            <w:tcW w:w="1096" w:type="dxa"/>
            <w:vAlign w:val="center"/>
          </w:tcPr>
          <w:p w14:paraId="23E73521" w14:textId="77777777" w:rsidR="00294D66" w:rsidRPr="00ED14F7" w:rsidRDefault="00A56127" w:rsidP="00DB158F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77EDE650" w14:textId="77777777" w:rsidR="00294D66" w:rsidRDefault="00A56127" w:rsidP="00DB158F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CA97528" w14:textId="77777777" w:rsidR="00294D66" w:rsidRDefault="00A56127" w:rsidP="00DB158F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0C008788" w14:textId="77777777" w:rsidR="00294D66" w:rsidRDefault="00A56127" w:rsidP="00DB158F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0B5C1399" w14:textId="77777777" w:rsidR="00294D66" w:rsidRDefault="00A56127" w:rsidP="00DB158F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666887FB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3359940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A4509C3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5944BB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528949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70D8ABF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1ABEF84B" w14:textId="77777777">
        <w:trPr>
          <w:trHeight w:hRule="exact" w:val="259"/>
        </w:trPr>
        <w:tc>
          <w:tcPr>
            <w:tcW w:w="1096" w:type="dxa"/>
            <w:vAlign w:val="center"/>
          </w:tcPr>
          <w:p w14:paraId="25F04AB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0E6F1810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6FADF8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15DFCF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3DBF1934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6736A8A5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6F0AA18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9BA20A0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482860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E5C5D3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5871A47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5EBABCD" w14:textId="77777777">
        <w:trPr>
          <w:trHeight w:hRule="exact" w:val="259"/>
        </w:trPr>
        <w:tc>
          <w:tcPr>
            <w:tcW w:w="1096" w:type="dxa"/>
            <w:vAlign w:val="center"/>
          </w:tcPr>
          <w:p w14:paraId="2B481C48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0871B121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CA4F09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2EAEB42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7F41700A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0C741ADC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D371AB3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608286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2020BE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38F374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68490FA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D6508DF" w14:textId="77777777">
        <w:trPr>
          <w:trHeight w:hRule="exact" w:val="259"/>
        </w:trPr>
        <w:tc>
          <w:tcPr>
            <w:tcW w:w="1096" w:type="dxa"/>
            <w:vAlign w:val="center"/>
          </w:tcPr>
          <w:p w14:paraId="4D2AC1A5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7C53BF8A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3E800D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66757E7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4808752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11D43F91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16974AE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5228193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7D1BA9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3EF488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2DBE6CE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ED14F7" w14:paraId="70FDE84E" w14:textId="77777777">
        <w:trPr>
          <w:trHeight w:hRule="exact" w:val="259"/>
        </w:trPr>
        <w:tc>
          <w:tcPr>
            <w:tcW w:w="1096" w:type="dxa"/>
            <w:vAlign w:val="center"/>
          </w:tcPr>
          <w:p w14:paraId="2812583C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62CFCE23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923F47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366A50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23D65DBB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71D69464" w14:textId="77777777" w:rsidR="00294D66" w:rsidRPr="00ED14F7" w:rsidRDefault="00294D66" w:rsidP="00B94F4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007A8C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0E2BC39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55BC00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BE3C1C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7B8D262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4171FEA8" w14:textId="77777777">
        <w:trPr>
          <w:trHeight w:hRule="exact" w:val="259"/>
        </w:trPr>
        <w:tc>
          <w:tcPr>
            <w:tcW w:w="1096" w:type="dxa"/>
            <w:vAlign w:val="center"/>
          </w:tcPr>
          <w:p w14:paraId="57C5EA73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5EC03031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E05AFA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0B306A1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5B61E431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557C19B8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14F39398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F71E956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0116E2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7BB5C7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59D7A8C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1CCDF8BB" w14:textId="77777777">
        <w:trPr>
          <w:trHeight w:hRule="exact" w:val="259"/>
        </w:trPr>
        <w:tc>
          <w:tcPr>
            <w:tcW w:w="1096" w:type="dxa"/>
            <w:vAlign w:val="center"/>
          </w:tcPr>
          <w:p w14:paraId="4D434740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2911426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62C852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44FD74C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A74B115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79BA4978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AA16E6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1E16A39E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58FB1A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49F118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7571762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3BE8A14D" w14:textId="77777777">
        <w:trPr>
          <w:trHeight w:hRule="exact" w:val="259"/>
        </w:trPr>
        <w:tc>
          <w:tcPr>
            <w:tcW w:w="1096" w:type="dxa"/>
            <w:vAlign w:val="center"/>
          </w:tcPr>
          <w:p w14:paraId="24CBD382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3A7DF73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D81124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2BA6205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1F3312C1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05634099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4BB1CFD3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F7EABDD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99431C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5474A5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1AFB75F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4429F23B" w14:textId="77777777">
        <w:trPr>
          <w:trHeight w:hRule="exact" w:val="259"/>
        </w:trPr>
        <w:tc>
          <w:tcPr>
            <w:tcW w:w="1096" w:type="dxa"/>
            <w:vAlign w:val="center"/>
          </w:tcPr>
          <w:p w14:paraId="6680DF63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7906BFB0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2F4C44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31A2BF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2E154C3E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021AB221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5305A0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3AFAA7AC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CFF35E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5C365D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5425AB5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1525768F" w14:textId="77777777">
        <w:trPr>
          <w:trHeight w:hRule="exact" w:val="259"/>
        </w:trPr>
        <w:tc>
          <w:tcPr>
            <w:tcW w:w="1096" w:type="dxa"/>
            <w:vAlign w:val="center"/>
          </w:tcPr>
          <w:p w14:paraId="183E96EE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3430E59A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2E5272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C1CC83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37397172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31C1F43D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8C3891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0070569D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0B76B5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79D220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722F218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2AEEFC7B" w14:textId="77777777">
        <w:trPr>
          <w:trHeight w:hRule="exact" w:val="259"/>
        </w:trPr>
        <w:tc>
          <w:tcPr>
            <w:tcW w:w="1096" w:type="dxa"/>
            <w:vAlign w:val="center"/>
          </w:tcPr>
          <w:p w14:paraId="59420904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5560B9B7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AC1847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6D037AAE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398660EB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7340ED03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1CD17D89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BC9A48C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1BA560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483ACE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1A8CE9B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1A935C7D" w14:textId="77777777">
        <w:trPr>
          <w:trHeight w:hRule="exact" w:val="259"/>
        </w:trPr>
        <w:tc>
          <w:tcPr>
            <w:tcW w:w="1096" w:type="dxa"/>
            <w:vAlign w:val="center"/>
          </w:tcPr>
          <w:p w14:paraId="2D58BCD9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40519338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489A2A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F31122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1891E17F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2F8486B3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0A305866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BBBEC96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37024C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0401B3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26620CD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6309D47" w14:textId="77777777">
        <w:trPr>
          <w:trHeight w:hRule="exact" w:val="259"/>
        </w:trPr>
        <w:tc>
          <w:tcPr>
            <w:tcW w:w="1096" w:type="dxa"/>
            <w:vAlign w:val="center"/>
          </w:tcPr>
          <w:p w14:paraId="224FECB9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6F39295B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EF4721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02C96A5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040270CB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6CADCAA7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2444E42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17B36BB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1EEF8E5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7342A0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573CE52C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849F81F" w14:textId="77777777">
        <w:trPr>
          <w:trHeight w:hRule="exact" w:val="259"/>
        </w:trPr>
        <w:tc>
          <w:tcPr>
            <w:tcW w:w="1096" w:type="dxa"/>
            <w:vAlign w:val="center"/>
          </w:tcPr>
          <w:p w14:paraId="220E93E5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244C8FA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82F12B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0EDE0A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30D04F45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427DD36C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024A96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4983C615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F53029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E9781C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655B3D4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24523F20" w14:textId="77777777">
        <w:trPr>
          <w:trHeight w:hRule="exact" w:val="259"/>
        </w:trPr>
        <w:tc>
          <w:tcPr>
            <w:tcW w:w="1096" w:type="dxa"/>
            <w:vAlign w:val="center"/>
          </w:tcPr>
          <w:p w14:paraId="48C0B3B9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23BBA0CB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014446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490967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9E8D028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03867D94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598C5195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722B185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90126D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C3BD2C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6E112F5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6F7EF20" w14:textId="77777777">
        <w:trPr>
          <w:trHeight w:hRule="exact" w:val="259"/>
        </w:trPr>
        <w:tc>
          <w:tcPr>
            <w:tcW w:w="1096" w:type="dxa"/>
            <w:vAlign w:val="center"/>
          </w:tcPr>
          <w:p w14:paraId="024C87B8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4CFF503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9B46A6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962D2E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7F41A787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14C4EE6A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1FB2276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A65ED6B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335218E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F93546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021ABE01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555A771" w14:textId="77777777">
        <w:trPr>
          <w:trHeight w:hRule="exact" w:val="259"/>
        </w:trPr>
        <w:tc>
          <w:tcPr>
            <w:tcW w:w="1096" w:type="dxa"/>
            <w:vAlign w:val="center"/>
          </w:tcPr>
          <w:p w14:paraId="009D726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333A8062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65BF47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0BE356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C14CE52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553C0850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B17CDC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B3F7BDA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D7F4B90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782A65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3A33EE9C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ECED006" w14:textId="77777777">
        <w:trPr>
          <w:trHeight w:hRule="exact" w:val="259"/>
        </w:trPr>
        <w:tc>
          <w:tcPr>
            <w:tcW w:w="1096" w:type="dxa"/>
            <w:vAlign w:val="center"/>
          </w:tcPr>
          <w:p w14:paraId="720592E8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5AE1CE08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3A9FD9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4B719CC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6097ACB2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35C909EC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C8E73BA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FFAB455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FE51431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2448A9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3A86C20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FC82918" w14:textId="77777777">
        <w:trPr>
          <w:trHeight w:hRule="exact" w:val="259"/>
        </w:trPr>
        <w:tc>
          <w:tcPr>
            <w:tcW w:w="1096" w:type="dxa"/>
            <w:vAlign w:val="center"/>
          </w:tcPr>
          <w:p w14:paraId="3F0F6094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4BF8E4E8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6727BA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0FDF08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79009253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25FA77F5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14D8CAF2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5BEE70B1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5661AC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91E346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36CC899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14AEA312" w14:textId="77777777">
        <w:trPr>
          <w:trHeight w:hRule="exact" w:val="259"/>
        </w:trPr>
        <w:tc>
          <w:tcPr>
            <w:tcW w:w="1096" w:type="dxa"/>
            <w:vAlign w:val="center"/>
          </w:tcPr>
          <w:p w14:paraId="1CDD6E7D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75E4730B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81E71B1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22FC878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CE7A23A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6D476BA7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7F9C4AD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73FB06F9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0476E6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F63274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29E6C20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4BCE12E0" w14:textId="77777777">
        <w:trPr>
          <w:trHeight w:hRule="exact" w:val="259"/>
        </w:trPr>
        <w:tc>
          <w:tcPr>
            <w:tcW w:w="1096" w:type="dxa"/>
            <w:vAlign w:val="center"/>
          </w:tcPr>
          <w:p w14:paraId="0AB2AE2D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03D0B683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8F681F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23E52B1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29B3C28A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703AFB27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21C1EAE6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75D4A67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40FC2AE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505F54C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70A02C3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D01BB3F" w14:textId="77777777">
        <w:trPr>
          <w:trHeight w:hRule="exact" w:val="259"/>
        </w:trPr>
        <w:tc>
          <w:tcPr>
            <w:tcW w:w="1096" w:type="dxa"/>
            <w:vAlign w:val="center"/>
          </w:tcPr>
          <w:p w14:paraId="3BB6F8D0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75740A71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FC18ACE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EF7077C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25E6E342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25A93232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6F76C1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3CFBD7CC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2492949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65B126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0EDE30C5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6C012D3" w14:textId="77777777">
        <w:trPr>
          <w:trHeight w:hRule="exact" w:val="259"/>
        </w:trPr>
        <w:tc>
          <w:tcPr>
            <w:tcW w:w="1096" w:type="dxa"/>
            <w:vAlign w:val="center"/>
          </w:tcPr>
          <w:p w14:paraId="46795D3E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38FAE904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CCA21F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4185963C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3CE15AA8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2C5FB739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6F04D78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7CD3D5F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7B82B93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F6C5382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39CC896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7F950B95" w14:textId="77777777">
        <w:trPr>
          <w:trHeight w:hRule="exact" w:val="259"/>
        </w:trPr>
        <w:tc>
          <w:tcPr>
            <w:tcW w:w="1096" w:type="dxa"/>
            <w:vAlign w:val="center"/>
          </w:tcPr>
          <w:p w14:paraId="419F23C2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112BB41A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54A90F21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4B63BF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0E27E19B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2B06AD7C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A3A2E09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6504EDC1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921E0D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3BAE51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63F315B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3C6A95FA" w14:textId="77777777">
        <w:trPr>
          <w:trHeight w:hRule="exact" w:val="259"/>
        </w:trPr>
        <w:tc>
          <w:tcPr>
            <w:tcW w:w="1096" w:type="dxa"/>
            <w:vAlign w:val="center"/>
          </w:tcPr>
          <w:p w14:paraId="13EA47DF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1DD3E97D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65B1321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9DB290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47C1730B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636738BF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09F8E9BB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D2B6574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74DFE7A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CC7140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0C588EC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5294B8D5" w14:textId="77777777">
        <w:trPr>
          <w:trHeight w:hRule="exact" w:val="259"/>
        </w:trPr>
        <w:tc>
          <w:tcPr>
            <w:tcW w:w="1096" w:type="dxa"/>
            <w:vAlign w:val="center"/>
          </w:tcPr>
          <w:p w14:paraId="6008734E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vAlign w:val="center"/>
          </w:tcPr>
          <w:p w14:paraId="3F3C6F39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C83A92A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1FD605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vAlign w:val="center"/>
          </w:tcPr>
          <w:p w14:paraId="60669AC9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vAlign w:val="center"/>
          </w:tcPr>
          <w:p w14:paraId="5B4D0A67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594F526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14:paraId="2E8D8394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14:paraId="05FD9744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CA0BEA7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14:paraId="6DBEFA49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05B5E43D" w14:textId="77777777">
        <w:trPr>
          <w:trHeight w:hRule="exact" w:val="259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2E839607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tcBorders>
              <w:bottom w:val="single" w:sz="4" w:space="0" w:color="auto"/>
            </w:tcBorders>
            <w:vAlign w:val="center"/>
          </w:tcPr>
          <w:p w14:paraId="091F4B6F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109DA058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14:paraId="0A1CFA3B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vAlign w:val="center"/>
          </w:tcPr>
          <w:p w14:paraId="14B86DFF" w14:textId="77777777" w:rsidR="00294D66" w:rsidRDefault="00A56127" w:rsidP="00FE0F85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02608AD6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bottom w:val="single" w:sz="4" w:space="0" w:color="auto"/>
            </w:tcBorders>
            <w:vAlign w:val="center"/>
          </w:tcPr>
          <w:p w14:paraId="4CBAD3E3" w14:textId="77777777" w:rsidR="00294D66" w:rsidRPr="00ED14F7" w:rsidRDefault="00A56127" w:rsidP="00FE0F85">
            <w:pPr>
              <w:ind w:left="-90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ip1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65F8263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0919CF0F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23AD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8AA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94D66" w:rsidRPr="00B66F87" w14:paraId="0B3A0B96" w14:textId="77777777">
        <w:trPr>
          <w:trHeight w:hRule="exact" w:val="259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2E01BB26" w14:textId="77777777" w:rsidR="00294D66" w:rsidRDefault="00A56127" w:rsidP="00DB158F">
            <w:pPr>
              <w:ind w:left="-90" w:right="-11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  <w:gridSpan w:val="5"/>
            <w:tcBorders>
              <w:bottom w:val="single" w:sz="4" w:space="0" w:color="auto"/>
            </w:tcBorders>
            <w:vAlign w:val="center"/>
          </w:tcPr>
          <w:p w14:paraId="1375631F" w14:textId="77777777" w:rsidR="00294D66" w:rsidRDefault="00A56127" w:rsidP="00DB158F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19684639" w14:textId="77777777" w:rsidR="00294D66" w:rsidRDefault="00A56127" w:rsidP="00DB158F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14:paraId="505AC7C1" w14:textId="77777777" w:rsidR="00294D66" w:rsidRDefault="00A56127" w:rsidP="00DB158F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vAlign w:val="center"/>
          </w:tcPr>
          <w:p w14:paraId="45AE2927" w14:textId="77777777" w:rsidR="00294D66" w:rsidRDefault="00A56127" w:rsidP="00DB158F">
            <w:pPr>
              <w:ind w:left="-108" w:right="-106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nom1"/>
                  <w:enabled/>
                  <w:calcOnExit w:val="0"/>
                  <w:exitMacro w:val="TabOrder"/>
                  <w:statusText w:type="text" w:val="Enter Nominal Driven Bearing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456DA88A" w14:textId="77777777" w:rsidR="00294D66" w:rsidRPr="00B66F87" w:rsidRDefault="00294D66" w:rsidP="00B94F4B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bottom w:val="single" w:sz="4" w:space="0" w:color="auto"/>
            </w:tcBorders>
            <w:vAlign w:val="center"/>
          </w:tcPr>
          <w:p w14:paraId="1AE79B24" w14:textId="77777777" w:rsidR="00294D66" w:rsidRDefault="00A56127" w:rsidP="00FE0F85">
            <w:pPr>
              <w:ind w:left="-90" w:right="-11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ip Elevation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23761DC" w14:textId="77777777" w:rsidR="00294D66" w:rsidRDefault="00A56127" w:rsidP="00FE0F85">
            <w:pPr>
              <w:ind w:left="-106" w:right="-113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istance Below Cut Off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61B20E1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341AE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F6" w14:textId="77777777" w:rsidR="00294D66" w:rsidRDefault="00A56127" w:rsidP="00FE0F85">
            <w:pPr>
              <w:ind w:left="-108" w:right="-108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5"/>
                  </w:textInput>
                </w:ffData>
              </w:fldChar>
            </w:r>
            <w:r w:rsidR="00294D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94D6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94F4B" w:rsidRPr="00B66F87" w14:paraId="11FF593F" w14:textId="77777777">
        <w:trPr>
          <w:trHeight w:hRule="exact" w:val="2305"/>
        </w:trPr>
        <w:tc>
          <w:tcPr>
            <w:tcW w:w="11007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EA7" w14:textId="77777777" w:rsidR="00B94F4B" w:rsidRPr="00B66F87" w:rsidRDefault="00B94F4B" w:rsidP="00294D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Driving Observations and Comments:</w:t>
            </w:r>
            <w:bookmarkStart w:id="6" w:name="Text29"/>
            <w:r w:rsidR="00A56127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Enter Driving Observations and Comments"/>
                  <w:textInput/>
                </w:ffData>
              </w:fldChar>
            </w:r>
            <w:r w:rsidR="00294D66">
              <w:rPr>
                <w:rFonts w:ascii="Arial" w:hAnsi="Arial"/>
              </w:rPr>
              <w:instrText xml:space="preserve"> FORMTEXT </w:instrText>
            </w:r>
            <w:r w:rsidR="00A56127">
              <w:rPr>
                <w:rFonts w:ascii="Arial" w:hAnsi="Arial"/>
              </w:rPr>
            </w:r>
            <w:r w:rsidR="00A56127">
              <w:rPr>
                <w:rFonts w:ascii="Arial" w:hAnsi="Arial"/>
              </w:rPr>
              <w:fldChar w:fldCharType="separate"/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 w:rsidR="00294D66">
              <w:rPr>
                <w:rFonts w:ascii="Arial" w:hAnsi="Arial"/>
                <w:noProof/>
              </w:rPr>
              <w:t> </w:t>
            </w:r>
            <w:r w:rsidR="00A56127">
              <w:rPr>
                <w:rFonts w:ascii="Arial" w:hAnsi="Arial"/>
              </w:rPr>
              <w:fldChar w:fldCharType="end"/>
            </w:r>
            <w:bookmarkEnd w:id="6"/>
            <w:r w:rsidRPr="00B66F87">
              <w:rPr>
                <w:rFonts w:ascii="Arial" w:hAnsi="Arial"/>
              </w:rPr>
              <w:t xml:space="preserve"> </w:t>
            </w:r>
          </w:p>
        </w:tc>
      </w:tr>
      <w:tr w:rsidR="00B94F4B" w:rsidRPr="00B66F87" w14:paraId="05A25841" w14:textId="77777777">
        <w:trPr>
          <w:trHeight w:hRule="exact" w:val="259"/>
        </w:trPr>
        <w:tc>
          <w:tcPr>
            <w:tcW w:w="48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F91CB" w14:textId="77777777" w:rsidR="00B94F4B" w:rsidRDefault="00B94F4B" w:rsidP="00B94F4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cc: Bureau of Bridges and Structures</w:t>
            </w:r>
          </w:p>
        </w:tc>
        <w:tc>
          <w:tcPr>
            <w:tcW w:w="612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8CC4C" w14:textId="77777777" w:rsidR="00B94F4B" w:rsidRDefault="00B94F4B" w:rsidP="003B1360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B94F4B" w:rsidRPr="00B66F87" w14:paraId="313ECF9A" w14:textId="77777777">
        <w:trPr>
          <w:trHeight w:hRule="exact" w:val="180"/>
        </w:trPr>
        <w:tc>
          <w:tcPr>
            <w:tcW w:w="48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6485" w14:textId="77777777" w:rsidR="00B94F4B" w:rsidRDefault="00B94F4B" w:rsidP="00B94F4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10EB" w14:textId="77777777" w:rsidR="00B94F4B" w:rsidRDefault="00B94F4B" w:rsidP="001C5E33">
            <w:pPr>
              <w:ind w:left="4482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1AF24AE" w14:textId="77777777" w:rsidR="00CA298C" w:rsidRPr="00202070" w:rsidRDefault="00202070" w:rsidP="00202070">
      <w:pPr>
        <w:tabs>
          <w:tab w:val="right" w:pos="10530"/>
        </w:tabs>
        <w:rPr>
          <w:rFonts w:ascii="Arial" w:hAnsi="Arial" w:cs="Arial"/>
          <w:sz w:val="16"/>
          <w:szCs w:val="16"/>
        </w:rPr>
      </w:pPr>
      <w:r w:rsidRPr="00202070">
        <w:rPr>
          <w:rFonts w:ascii="Arial" w:hAnsi="Arial" w:cs="Arial"/>
          <w:sz w:val="16"/>
          <w:szCs w:val="16"/>
        </w:rPr>
        <w:t xml:space="preserve">Printed </w:t>
      </w:r>
      <w:r w:rsidRPr="00202070">
        <w:rPr>
          <w:rFonts w:ascii="Arial" w:hAnsi="Arial" w:cs="Arial"/>
          <w:sz w:val="16"/>
          <w:szCs w:val="16"/>
        </w:rPr>
        <w:fldChar w:fldCharType="begin"/>
      </w:r>
      <w:r w:rsidRPr="00202070">
        <w:rPr>
          <w:rFonts w:ascii="Arial" w:hAnsi="Arial" w:cs="Arial"/>
          <w:sz w:val="16"/>
          <w:szCs w:val="16"/>
        </w:rPr>
        <w:instrText xml:space="preserve"> DATE \@ "M/d/yy" </w:instrText>
      </w:r>
      <w:r w:rsidRPr="00202070">
        <w:rPr>
          <w:rFonts w:ascii="Arial" w:hAnsi="Arial" w:cs="Arial"/>
          <w:sz w:val="16"/>
          <w:szCs w:val="16"/>
        </w:rPr>
        <w:fldChar w:fldCharType="separate"/>
      </w:r>
      <w:r w:rsidR="00151012">
        <w:rPr>
          <w:rFonts w:ascii="Arial" w:hAnsi="Arial" w:cs="Arial"/>
          <w:noProof/>
          <w:sz w:val="16"/>
          <w:szCs w:val="16"/>
        </w:rPr>
        <w:t>2/25/22</w:t>
      </w:r>
      <w:r w:rsidRPr="00202070">
        <w:rPr>
          <w:rFonts w:ascii="Arial" w:hAnsi="Arial" w:cs="Arial"/>
          <w:sz w:val="16"/>
          <w:szCs w:val="16"/>
        </w:rPr>
        <w:fldChar w:fldCharType="end"/>
      </w:r>
      <w:r w:rsidRPr="00202070">
        <w:rPr>
          <w:rFonts w:ascii="Arial" w:hAnsi="Arial" w:cs="Arial"/>
          <w:sz w:val="16"/>
          <w:szCs w:val="16"/>
        </w:rPr>
        <w:tab/>
        <w:t>BBS 757 (Rev. 01/21/10)</w:t>
      </w:r>
    </w:p>
    <w:sectPr w:rsidR="00CA298C" w:rsidRPr="00202070" w:rsidSect="00B94F4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8"/>
    <w:rsid w:val="00006621"/>
    <w:rsid w:val="000079B8"/>
    <w:rsid w:val="00050D1A"/>
    <w:rsid w:val="00056FD8"/>
    <w:rsid w:val="00063B59"/>
    <w:rsid w:val="00074A9C"/>
    <w:rsid w:val="0009764A"/>
    <w:rsid w:val="000A6975"/>
    <w:rsid w:val="000C32F8"/>
    <w:rsid w:val="000C57E7"/>
    <w:rsid w:val="000C6095"/>
    <w:rsid w:val="000E4CFF"/>
    <w:rsid w:val="000F51FA"/>
    <w:rsid w:val="00111648"/>
    <w:rsid w:val="00151012"/>
    <w:rsid w:val="00156FAC"/>
    <w:rsid w:val="001606AE"/>
    <w:rsid w:val="001C5E33"/>
    <w:rsid w:val="001E5581"/>
    <w:rsid w:val="001F0A16"/>
    <w:rsid w:val="00202070"/>
    <w:rsid w:val="002117A4"/>
    <w:rsid w:val="00234951"/>
    <w:rsid w:val="00241F5F"/>
    <w:rsid w:val="002676EE"/>
    <w:rsid w:val="00292560"/>
    <w:rsid w:val="00294D66"/>
    <w:rsid w:val="002A4EEF"/>
    <w:rsid w:val="002C1385"/>
    <w:rsid w:val="002C14DD"/>
    <w:rsid w:val="002C72FA"/>
    <w:rsid w:val="002E414C"/>
    <w:rsid w:val="0031624A"/>
    <w:rsid w:val="003279CB"/>
    <w:rsid w:val="003345CA"/>
    <w:rsid w:val="00355AE6"/>
    <w:rsid w:val="0036126D"/>
    <w:rsid w:val="00363DE3"/>
    <w:rsid w:val="00364E47"/>
    <w:rsid w:val="00372EEE"/>
    <w:rsid w:val="003732C9"/>
    <w:rsid w:val="003841B4"/>
    <w:rsid w:val="003973E2"/>
    <w:rsid w:val="003A61C4"/>
    <w:rsid w:val="003B1360"/>
    <w:rsid w:val="003B713C"/>
    <w:rsid w:val="003B7BF6"/>
    <w:rsid w:val="003C6392"/>
    <w:rsid w:val="003E050F"/>
    <w:rsid w:val="003E74A0"/>
    <w:rsid w:val="003F46FE"/>
    <w:rsid w:val="003F4937"/>
    <w:rsid w:val="00402C33"/>
    <w:rsid w:val="00406415"/>
    <w:rsid w:val="00422B4D"/>
    <w:rsid w:val="004363D8"/>
    <w:rsid w:val="00446D86"/>
    <w:rsid w:val="00457885"/>
    <w:rsid w:val="00482999"/>
    <w:rsid w:val="004848A3"/>
    <w:rsid w:val="00491CD6"/>
    <w:rsid w:val="00492511"/>
    <w:rsid w:val="00493393"/>
    <w:rsid w:val="004A0EC5"/>
    <w:rsid w:val="004B7F0B"/>
    <w:rsid w:val="004D7DB9"/>
    <w:rsid w:val="004F1952"/>
    <w:rsid w:val="00530D6F"/>
    <w:rsid w:val="00546B91"/>
    <w:rsid w:val="005557DB"/>
    <w:rsid w:val="00557D2B"/>
    <w:rsid w:val="005939B5"/>
    <w:rsid w:val="005A3536"/>
    <w:rsid w:val="005B25BF"/>
    <w:rsid w:val="005B3A70"/>
    <w:rsid w:val="005B5B54"/>
    <w:rsid w:val="005C0527"/>
    <w:rsid w:val="005E4CEA"/>
    <w:rsid w:val="005F05A9"/>
    <w:rsid w:val="00607BEF"/>
    <w:rsid w:val="0061120C"/>
    <w:rsid w:val="006156C4"/>
    <w:rsid w:val="00634219"/>
    <w:rsid w:val="006463BB"/>
    <w:rsid w:val="00667D57"/>
    <w:rsid w:val="00676C53"/>
    <w:rsid w:val="006E06FD"/>
    <w:rsid w:val="006E606A"/>
    <w:rsid w:val="006F4989"/>
    <w:rsid w:val="00706EE9"/>
    <w:rsid w:val="00715C26"/>
    <w:rsid w:val="007307F3"/>
    <w:rsid w:val="0073430F"/>
    <w:rsid w:val="00783504"/>
    <w:rsid w:val="00784361"/>
    <w:rsid w:val="007932D8"/>
    <w:rsid w:val="007E4019"/>
    <w:rsid w:val="008119FC"/>
    <w:rsid w:val="008334D0"/>
    <w:rsid w:val="00840C70"/>
    <w:rsid w:val="00866C57"/>
    <w:rsid w:val="00870658"/>
    <w:rsid w:val="00897EB3"/>
    <w:rsid w:val="008C4380"/>
    <w:rsid w:val="008F6863"/>
    <w:rsid w:val="00903CE1"/>
    <w:rsid w:val="00904967"/>
    <w:rsid w:val="009A6403"/>
    <w:rsid w:val="009A6E27"/>
    <w:rsid w:val="009A767D"/>
    <w:rsid w:val="009B5D19"/>
    <w:rsid w:val="009B68CD"/>
    <w:rsid w:val="009B7167"/>
    <w:rsid w:val="009C5A13"/>
    <w:rsid w:val="009E17CA"/>
    <w:rsid w:val="009F3EA5"/>
    <w:rsid w:val="00A069C4"/>
    <w:rsid w:val="00A265E8"/>
    <w:rsid w:val="00A4336E"/>
    <w:rsid w:val="00A55F97"/>
    <w:rsid w:val="00A56127"/>
    <w:rsid w:val="00A65118"/>
    <w:rsid w:val="00A7740B"/>
    <w:rsid w:val="00AA713A"/>
    <w:rsid w:val="00AB700E"/>
    <w:rsid w:val="00AC0BED"/>
    <w:rsid w:val="00AC1184"/>
    <w:rsid w:val="00AF052D"/>
    <w:rsid w:val="00B33CB1"/>
    <w:rsid w:val="00B61A07"/>
    <w:rsid w:val="00B66F87"/>
    <w:rsid w:val="00B94F4B"/>
    <w:rsid w:val="00BB56C7"/>
    <w:rsid w:val="00BF3818"/>
    <w:rsid w:val="00C0037F"/>
    <w:rsid w:val="00C07982"/>
    <w:rsid w:val="00C1779B"/>
    <w:rsid w:val="00C32CEF"/>
    <w:rsid w:val="00C76F32"/>
    <w:rsid w:val="00C834EC"/>
    <w:rsid w:val="00CA049D"/>
    <w:rsid w:val="00CA298C"/>
    <w:rsid w:val="00CC0286"/>
    <w:rsid w:val="00CC0E4C"/>
    <w:rsid w:val="00CC5804"/>
    <w:rsid w:val="00CD4F0E"/>
    <w:rsid w:val="00CE1CE3"/>
    <w:rsid w:val="00CF5AC3"/>
    <w:rsid w:val="00D57767"/>
    <w:rsid w:val="00D95182"/>
    <w:rsid w:val="00DA001C"/>
    <w:rsid w:val="00DB158F"/>
    <w:rsid w:val="00DE52AD"/>
    <w:rsid w:val="00E001B4"/>
    <w:rsid w:val="00E1043C"/>
    <w:rsid w:val="00E1126F"/>
    <w:rsid w:val="00E2663E"/>
    <w:rsid w:val="00E31636"/>
    <w:rsid w:val="00E3199D"/>
    <w:rsid w:val="00E5124D"/>
    <w:rsid w:val="00E756B6"/>
    <w:rsid w:val="00E81E3E"/>
    <w:rsid w:val="00EA23C2"/>
    <w:rsid w:val="00EA5BE5"/>
    <w:rsid w:val="00EA6CB1"/>
    <w:rsid w:val="00EB0DFF"/>
    <w:rsid w:val="00EB22D3"/>
    <w:rsid w:val="00ED14F7"/>
    <w:rsid w:val="00EF30D6"/>
    <w:rsid w:val="00F159BB"/>
    <w:rsid w:val="00F16791"/>
    <w:rsid w:val="00F2151B"/>
    <w:rsid w:val="00F317C6"/>
    <w:rsid w:val="00F44526"/>
    <w:rsid w:val="00F50D18"/>
    <w:rsid w:val="00F550E6"/>
    <w:rsid w:val="00F630A0"/>
    <w:rsid w:val="00F64C5E"/>
    <w:rsid w:val="00F73E45"/>
    <w:rsid w:val="00F759AC"/>
    <w:rsid w:val="00FB26DD"/>
    <w:rsid w:val="00FC55CF"/>
    <w:rsid w:val="00FC7D21"/>
    <w:rsid w:val="00FD2FAD"/>
    <w:rsid w:val="00FE0FC5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8239"/>
  <w15:docId w15:val="{2B259E76-D376-4C19-8AAE-DAED3FD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Pile Driving Record</vt:lpstr>
    </vt:vector>
  </TitlesOfParts>
  <Company>IDOT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Pile Driving Record</dc:title>
  <dc:subject/>
  <dc:creator>kramerwm</dc:creator>
  <cp:keywords/>
  <dc:description/>
  <cp:lastModifiedBy>Dasenbrock, Derrick (FHWA)</cp:lastModifiedBy>
  <cp:revision>2</cp:revision>
  <cp:lastPrinted>2007-10-02T19:57:00Z</cp:lastPrinted>
  <dcterms:created xsi:type="dcterms:W3CDTF">2022-02-25T20:57:00Z</dcterms:created>
  <dcterms:modified xsi:type="dcterms:W3CDTF">2022-02-25T20:57:00Z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Ready to Post</vt:lpwstr>
  </property>
  <property fmtid="{D5CDD505-2E9C-101B-9397-08002B2CF9AE}" pid="4" name="xd_ProgID">
    <vt:lpwstr/>
  </property>
</Properties>
</file>