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1E1F" w14:textId="7495765B" w:rsidR="00371B35" w:rsidRDefault="00371B35">
      <w:pPr>
        <w:pStyle w:val="Textoindependiente"/>
        <w:rPr>
          <w:rFonts w:ascii="Times New Roman"/>
          <w:b w:val="0"/>
          <w:sz w:val="20"/>
        </w:rPr>
      </w:pPr>
    </w:p>
    <w:p w14:paraId="6E9D68D8" w14:textId="77777777" w:rsidR="00371B35" w:rsidRDefault="00371B35">
      <w:pPr>
        <w:pStyle w:val="Textoindependiente"/>
        <w:spacing w:before="3"/>
        <w:rPr>
          <w:rFonts w:ascii="Times New Roman"/>
          <w:b w:val="0"/>
          <w:sz w:val="17"/>
        </w:rPr>
      </w:pPr>
    </w:p>
    <w:p w14:paraId="27CC21A7" w14:textId="74E3DC11" w:rsidR="00371B35" w:rsidRDefault="00BD6C7C">
      <w:pPr>
        <w:pStyle w:val="Textoindependiente"/>
        <w:spacing w:before="93"/>
        <w:ind w:left="2637" w:right="4096" w:firstLine="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5C3B2" wp14:editId="381DB0C2">
                <wp:simplePos x="0" y="0"/>
                <wp:positionH relativeFrom="page">
                  <wp:posOffset>6242685</wp:posOffset>
                </wp:positionH>
                <wp:positionV relativeFrom="paragraph">
                  <wp:posOffset>-200660</wp:posOffset>
                </wp:positionV>
                <wp:extent cx="810895" cy="1026795"/>
                <wp:effectExtent l="0" t="0" r="1905" b="190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0895" cy="10267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3658D" w14:textId="77777777" w:rsidR="00371B35" w:rsidRDefault="00371B35">
                            <w:pPr>
                              <w:rPr>
                                <w:b/>
                              </w:rPr>
                            </w:pPr>
                          </w:p>
                          <w:p w14:paraId="66CBD139" w14:textId="77777777" w:rsidR="00371B35" w:rsidRDefault="00371B35">
                            <w:pPr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26736A" w14:textId="77777777" w:rsidR="00371B35" w:rsidRDefault="00D4153B">
                            <w:pPr>
                              <w:ind w:left="39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C3B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91.55pt;margin-top:-15.8pt;width:63.85pt;height:8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" filled="f" strokeweight=".4pt">
                <v:path arrowok="t"/>
                <v:textbox inset="0,0,0,0">
                  <w:txbxContent>
                    <w:p w14:paraId="7833658D" w14:textId="77777777" w:rsidR="00371B35" w:rsidRDefault="00371B35">
                      <w:pPr>
                        <w:rPr>
                          <w:b/>
                        </w:rPr>
                      </w:pPr>
                    </w:p>
                    <w:p w14:paraId="66CBD139" w14:textId="77777777" w:rsidR="00371B35" w:rsidRDefault="00371B35">
                      <w:pPr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3426736A" w14:textId="77777777" w:rsidR="00371B35" w:rsidRDefault="00D4153B">
                      <w:pPr>
                        <w:ind w:left="39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53B">
        <w:t xml:space="preserve">FICHA DE REGISTRO </w:t>
      </w:r>
      <w:r w:rsidR="00D750F3">
        <w:t>QUINTO</w:t>
      </w:r>
      <w:r w:rsidR="00D4153B">
        <w:t xml:space="preserve"> CONGRESO JUVENIL 20</w:t>
      </w:r>
      <w:r w:rsidR="00545F0A">
        <w:t>20</w:t>
      </w:r>
    </w:p>
    <w:p w14:paraId="5D33CED2" w14:textId="1E7AE830" w:rsidR="00371B35" w:rsidRDefault="00371B35">
      <w:pPr>
        <w:rPr>
          <w:b/>
          <w:sz w:val="20"/>
        </w:rPr>
      </w:pPr>
    </w:p>
    <w:p w14:paraId="27922F40" w14:textId="218971BF" w:rsidR="00371B35" w:rsidRDefault="00371B35">
      <w:pPr>
        <w:rPr>
          <w:b/>
          <w:sz w:val="20"/>
        </w:rPr>
      </w:pPr>
    </w:p>
    <w:p w14:paraId="2E2B5F60" w14:textId="0BCDFAB7" w:rsidR="00371B35" w:rsidRDefault="00371B35">
      <w:pPr>
        <w:rPr>
          <w:b/>
          <w:sz w:val="20"/>
        </w:rPr>
      </w:pPr>
    </w:p>
    <w:p w14:paraId="50F6B765" w14:textId="1AC55030" w:rsidR="00371B35" w:rsidRDefault="00371B35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7374"/>
      </w:tblGrid>
      <w:tr w:rsidR="00371B35" w14:paraId="5F1C44B1" w14:textId="77777777" w:rsidTr="00545F0A">
        <w:trPr>
          <w:trHeight w:val="413"/>
        </w:trPr>
        <w:tc>
          <w:tcPr>
            <w:tcW w:w="10355" w:type="dxa"/>
            <w:gridSpan w:val="2"/>
            <w:shd w:val="clear" w:color="auto" w:fill="FFC000"/>
          </w:tcPr>
          <w:p w14:paraId="23E68F82" w14:textId="43373B91" w:rsidR="00371B35" w:rsidRDefault="00D4153B">
            <w:pPr>
              <w:pStyle w:val="TableParagraph"/>
              <w:spacing w:before="49"/>
              <w:ind w:left="1752" w:right="17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DATOS DEL PARTICIPANTE</w:t>
            </w:r>
          </w:p>
        </w:tc>
      </w:tr>
      <w:tr w:rsidR="00371B35" w14:paraId="67A0D2CE" w14:textId="77777777">
        <w:trPr>
          <w:trHeight w:val="290"/>
        </w:trPr>
        <w:tc>
          <w:tcPr>
            <w:tcW w:w="2981" w:type="dxa"/>
          </w:tcPr>
          <w:p w14:paraId="5A842BAA" w14:textId="77777777" w:rsidR="00371B35" w:rsidRDefault="00D4153B"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7374" w:type="dxa"/>
          </w:tcPr>
          <w:p w14:paraId="1B8C1225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4A531AF4" w14:textId="77777777">
        <w:trPr>
          <w:trHeight w:val="290"/>
        </w:trPr>
        <w:tc>
          <w:tcPr>
            <w:tcW w:w="2981" w:type="dxa"/>
          </w:tcPr>
          <w:p w14:paraId="1FC41FF9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EDAD:</w:t>
            </w:r>
          </w:p>
        </w:tc>
        <w:tc>
          <w:tcPr>
            <w:tcW w:w="7374" w:type="dxa"/>
          </w:tcPr>
          <w:p w14:paraId="420B65F4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0A8FABBD" w14:textId="77777777">
        <w:trPr>
          <w:trHeight w:val="290"/>
        </w:trPr>
        <w:tc>
          <w:tcPr>
            <w:tcW w:w="2981" w:type="dxa"/>
          </w:tcPr>
          <w:p w14:paraId="713DF042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FECHA DE NACIMIENTO:</w:t>
            </w:r>
          </w:p>
        </w:tc>
        <w:tc>
          <w:tcPr>
            <w:tcW w:w="7374" w:type="dxa"/>
          </w:tcPr>
          <w:p w14:paraId="70370A36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56797079" w14:textId="77777777">
        <w:trPr>
          <w:trHeight w:val="294"/>
        </w:trPr>
        <w:tc>
          <w:tcPr>
            <w:tcW w:w="2981" w:type="dxa"/>
          </w:tcPr>
          <w:p w14:paraId="44BC1759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NACIONALIDAD:</w:t>
            </w:r>
          </w:p>
        </w:tc>
        <w:tc>
          <w:tcPr>
            <w:tcW w:w="7374" w:type="dxa"/>
          </w:tcPr>
          <w:p w14:paraId="7ED8992E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30605D84" w14:textId="77777777">
        <w:trPr>
          <w:trHeight w:val="290"/>
        </w:trPr>
        <w:tc>
          <w:tcPr>
            <w:tcW w:w="2981" w:type="dxa"/>
          </w:tcPr>
          <w:p w14:paraId="0BDCA80E" w14:textId="77777777" w:rsidR="00371B35" w:rsidRDefault="00D4153B">
            <w:pPr>
              <w:pStyle w:val="TableParagraph"/>
              <w:spacing w:before="12"/>
              <w:ind w:left="111"/>
              <w:rPr>
                <w:sz w:val="20"/>
              </w:rPr>
            </w:pPr>
            <w:r>
              <w:rPr>
                <w:sz w:val="20"/>
              </w:rPr>
              <w:t>NIVEL EDUCATIVO:</w:t>
            </w:r>
          </w:p>
        </w:tc>
        <w:tc>
          <w:tcPr>
            <w:tcW w:w="7374" w:type="dxa"/>
          </w:tcPr>
          <w:p w14:paraId="2B27C940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537FBF9E" w14:textId="77777777">
        <w:trPr>
          <w:trHeight w:val="290"/>
        </w:trPr>
        <w:tc>
          <w:tcPr>
            <w:tcW w:w="2981" w:type="dxa"/>
          </w:tcPr>
          <w:p w14:paraId="7BF04C71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OCUPACIÓN:</w:t>
            </w:r>
          </w:p>
        </w:tc>
        <w:tc>
          <w:tcPr>
            <w:tcW w:w="7374" w:type="dxa"/>
          </w:tcPr>
          <w:p w14:paraId="4CB193CB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43DA5E08" w14:textId="77777777">
        <w:trPr>
          <w:trHeight w:val="290"/>
        </w:trPr>
        <w:tc>
          <w:tcPr>
            <w:tcW w:w="2981" w:type="dxa"/>
          </w:tcPr>
          <w:p w14:paraId="66E6E750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7374" w:type="dxa"/>
          </w:tcPr>
          <w:p w14:paraId="4344DCE0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60096A20" w14:textId="77777777">
        <w:trPr>
          <w:trHeight w:val="290"/>
        </w:trPr>
        <w:tc>
          <w:tcPr>
            <w:tcW w:w="2981" w:type="dxa"/>
          </w:tcPr>
          <w:p w14:paraId="2B563EE3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MUNICIPIO:</w:t>
            </w:r>
          </w:p>
        </w:tc>
        <w:tc>
          <w:tcPr>
            <w:tcW w:w="7374" w:type="dxa"/>
          </w:tcPr>
          <w:p w14:paraId="26B7461C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16F58AAD" w14:textId="77777777">
        <w:trPr>
          <w:trHeight w:val="294"/>
        </w:trPr>
        <w:tc>
          <w:tcPr>
            <w:tcW w:w="2981" w:type="dxa"/>
          </w:tcPr>
          <w:p w14:paraId="6439322D" w14:textId="77777777" w:rsidR="00371B35" w:rsidRDefault="00D4153B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7374" w:type="dxa"/>
          </w:tcPr>
          <w:p w14:paraId="0146DF6A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1B35" w14:paraId="1BFB7DE8" w14:textId="77777777">
        <w:trPr>
          <w:trHeight w:val="285"/>
        </w:trPr>
        <w:tc>
          <w:tcPr>
            <w:tcW w:w="2981" w:type="dxa"/>
          </w:tcPr>
          <w:p w14:paraId="64D5C5EB" w14:textId="77777777" w:rsidR="00371B35" w:rsidRDefault="00D4153B"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7374" w:type="dxa"/>
          </w:tcPr>
          <w:p w14:paraId="7816C11D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19F73D" w14:textId="77777777" w:rsidR="00371B35" w:rsidRDefault="00371B35">
      <w:pPr>
        <w:rPr>
          <w:b/>
          <w:sz w:val="20"/>
        </w:rPr>
      </w:pPr>
    </w:p>
    <w:p w14:paraId="712E9D59" w14:textId="77777777" w:rsidR="00371B35" w:rsidRDefault="00371B35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7058"/>
      </w:tblGrid>
      <w:tr w:rsidR="00371B35" w14:paraId="5458526E" w14:textId="77777777">
        <w:trPr>
          <w:trHeight w:val="251"/>
        </w:trPr>
        <w:tc>
          <w:tcPr>
            <w:tcW w:w="3297" w:type="dxa"/>
            <w:vMerge w:val="restart"/>
            <w:shd w:val="clear" w:color="auto" w:fill="FF7A0E"/>
          </w:tcPr>
          <w:p w14:paraId="24575665" w14:textId="77777777" w:rsidR="00371B35" w:rsidRDefault="00371B3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9A2C4B" w14:textId="77777777" w:rsidR="00371B35" w:rsidRDefault="00D4153B">
            <w:pPr>
              <w:pStyle w:val="TableParagraph"/>
              <w:ind w:left="111"/>
              <w:rPr>
                <w:b/>
              </w:rPr>
            </w:pPr>
            <w:r>
              <w:rPr>
                <w:b/>
                <w:color w:val="FFFFFF"/>
              </w:rPr>
              <w:t>TIPO DE PARTICIPACIÓN:</w:t>
            </w:r>
          </w:p>
        </w:tc>
        <w:tc>
          <w:tcPr>
            <w:tcW w:w="7058" w:type="dxa"/>
            <w:shd w:val="clear" w:color="auto" w:fill="FF7A0E"/>
          </w:tcPr>
          <w:p w14:paraId="46A21DA6" w14:textId="77777777" w:rsidR="00371B35" w:rsidRDefault="00D4153B">
            <w:pPr>
              <w:pStyle w:val="TableParagraph"/>
              <w:spacing w:line="232" w:lineRule="exact"/>
              <w:ind w:left="2168" w:right="217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DISTRITAL O MUNICIPAL</w:t>
            </w:r>
          </w:p>
        </w:tc>
      </w:tr>
      <w:tr w:rsidR="00371B35" w14:paraId="24AA5CB0" w14:textId="77777777">
        <w:trPr>
          <w:trHeight w:val="494"/>
        </w:trPr>
        <w:tc>
          <w:tcPr>
            <w:tcW w:w="3297" w:type="dxa"/>
            <w:vMerge/>
            <w:tcBorders>
              <w:top w:val="nil"/>
            </w:tcBorders>
            <w:shd w:val="clear" w:color="auto" w:fill="FF7A0E"/>
          </w:tcPr>
          <w:p w14:paraId="5B5F19BB" w14:textId="77777777" w:rsidR="00371B35" w:rsidRDefault="00371B35">
            <w:pPr>
              <w:rPr>
                <w:sz w:val="2"/>
                <w:szCs w:val="2"/>
              </w:rPr>
            </w:pPr>
          </w:p>
        </w:tc>
        <w:tc>
          <w:tcPr>
            <w:tcW w:w="7058" w:type="dxa"/>
          </w:tcPr>
          <w:p w14:paraId="6A6AF79E" w14:textId="77777777" w:rsidR="00371B35" w:rsidRDefault="00371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B2A22E" w14:textId="77777777" w:rsidR="00371B35" w:rsidRDefault="00371B35">
      <w:pPr>
        <w:rPr>
          <w:b/>
          <w:sz w:val="20"/>
        </w:rPr>
      </w:pPr>
    </w:p>
    <w:p w14:paraId="7E049B2B" w14:textId="77777777" w:rsidR="00371B35" w:rsidRDefault="00371B35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5"/>
      </w:tblGrid>
      <w:tr w:rsidR="00371B35" w14:paraId="51E3E6D4" w14:textId="77777777" w:rsidTr="00545F0A">
        <w:trPr>
          <w:trHeight w:val="458"/>
        </w:trPr>
        <w:tc>
          <w:tcPr>
            <w:tcW w:w="10355" w:type="dxa"/>
            <w:shd w:val="clear" w:color="auto" w:fill="92D050"/>
          </w:tcPr>
          <w:p w14:paraId="11C1C65F" w14:textId="77777777" w:rsidR="00371B35" w:rsidRPr="00545F0A" w:rsidRDefault="00D4153B">
            <w:pPr>
              <w:pStyle w:val="TableParagraph"/>
              <w:spacing w:before="100"/>
              <w:ind w:left="1763" w:right="1750"/>
              <w:jc w:val="center"/>
              <w:rPr>
                <w:b/>
                <w:color w:val="FFFFFF" w:themeColor="background1"/>
              </w:rPr>
            </w:pPr>
            <w:r w:rsidRPr="00545F0A">
              <w:rPr>
                <w:b/>
                <w:color w:val="FFFFFF" w:themeColor="background1"/>
              </w:rPr>
              <w:t>PROPUESTA</w:t>
            </w:r>
          </w:p>
        </w:tc>
      </w:tr>
      <w:tr w:rsidR="00371B35" w14:paraId="4DC23178" w14:textId="77777777" w:rsidTr="00545F0A">
        <w:trPr>
          <w:trHeight w:val="986"/>
        </w:trPr>
        <w:tc>
          <w:tcPr>
            <w:tcW w:w="10355" w:type="dxa"/>
            <w:shd w:val="clear" w:color="auto" w:fill="92D050"/>
          </w:tcPr>
          <w:p w14:paraId="2F1B3553" w14:textId="77777777" w:rsidR="00371B35" w:rsidRPr="00545F0A" w:rsidRDefault="00D4153B">
            <w:pPr>
              <w:pStyle w:val="TableParagraph"/>
              <w:spacing w:before="125"/>
              <w:ind w:left="1752" w:right="1751"/>
              <w:jc w:val="center"/>
              <w:rPr>
                <w:b/>
                <w:color w:val="FFFFFF" w:themeColor="background1"/>
              </w:rPr>
            </w:pPr>
            <w:r w:rsidRPr="00545F0A">
              <w:rPr>
                <w:b/>
                <w:color w:val="FFFFFF" w:themeColor="background1"/>
              </w:rPr>
              <w:t>EXPOSICIÓN DE MOTIVOS O JUSTIFICACIÓN</w:t>
            </w:r>
          </w:p>
          <w:p w14:paraId="41D9709E" w14:textId="77777777" w:rsidR="00371B35" w:rsidRPr="00545F0A" w:rsidRDefault="00D4153B">
            <w:pPr>
              <w:pStyle w:val="TableParagraph"/>
              <w:ind w:left="1763" w:right="1751"/>
              <w:jc w:val="center"/>
              <w:rPr>
                <w:color w:val="FFFFFF" w:themeColor="background1"/>
                <w:sz w:val="21"/>
              </w:rPr>
            </w:pPr>
            <w:r w:rsidRPr="00545F0A">
              <w:rPr>
                <w:color w:val="FFFFFF" w:themeColor="background1"/>
                <w:sz w:val="21"/>
              </w:rPr>
              <w:t>Consistirá en las razones y motivos en los que fundamenta su propuesta, mismos que podrán definir los alcances y beneficios a obtener.</w:t>
            </w:r>
          </w:p>
        </w:tc>
      </w:tr>
      <w:tr w:rsidR="00371B35" w14:paraId="026F1B31" w14:textId="77777777" w:rsidTr="00545F0A">
        <w:trPr>
          <w:trHeight w:val="4046"/>
        </w:trPr>
        <w:tc>
          <w:tcPr>
            <w:tcW w:w="10355" w:type="dxa"/>
            <w:shd w:val="clear" w:color="auto" w:fill="auto"/>
          </w:tcPr>
          <w:p w14:paraId="2DF09ACB" w14:textId="77777777" w:rsidR="00371B35" w:rsidRPr="00545F0A" w:rsidRDefault="00371B35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</w:tbl>
    <w:p w14:paraId="7B72D82D" w14:textId="505C5A3A" w:rsidR="00371B35" w:rsidRDefault="00371B35">
      <w:pPr>
        <w:rPr>
          <w:rFonts w:ascii="Times New Roman"/>
          <w:sz w:val="20"/>
        </w:rPr>
        <w:sectPr w:rsidR="00371B35">
          <w:headerReference w:type="default" r:id="rId6"/>
          <w:type w:val="continuous"/>
          <w:pgSz w:w="12240" w:h="15840"/>
          <w:pgMar w:top="1500" w:right="520" w:bottom="280" w:left="1140" w:header="720" w:footer="720" w:gutter="0"/>
          <w:cols w:space="720"/>
        </w:sectPr>
      </w:pPr>
    </w:p>
    <w:p w14:paraId="7FDC2B16" w14:textId="4A3512B9" w:rsidR="00371B35" w:rsidRDefault="00BD6C7C">
      <w:pPr>
        <w:ind w:left="10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5A2A6AEF" wp14:editId="649967C3">
                <wp:simplePos x="0" y="0"/>
                <wp:positionH relativeFrom="page">
                  <wp:posOffset>2680970</wp:posOffset>
                </wp:positionH>
                <wp:positionV relativeFrom="page">
                  <wp:posOffset>8778875</wp:posOffset>
                </wp:positionV>
                <wp:extent cx="279527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9BAE" id="Line 22" o:spid="_x0000_s1026" style="position:absolute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1pt,691.25pt" to="431.2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" strokeweight=".345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54338" wp14:editId="05824358">
                <wp:simplePos x="0" y="0"/>
                <wp:positionH relativeFrom="page">
                  <wp:posOffset>789940</wp:posOffset>
                </wp:positionH>
                <wp:positionV relativeFrom="page">
                  <wp:posOffset>7162165</wp:posOffset>
                </wp:positionV>
                <wp:extent cx="0" cy="1788160"/>
                <wp:effectExtent l="0" t="0" r="0" b="254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8816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04B7"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563.95pt" to="62.2pt,7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" strokeweight=".4pt">
                <o:lock v:ext="edit" shapetype="f"/>
                <w10:wrap anchorx="page" anchory="page"/>
              </v:line>
            </w:pict>
          </mc:Fallback>
        </mc:AlternateContent>
      </w:r>
    </w:p>
    <w:p w14:paraId="3C6DDBC3" w14:textId="1D835850" w:rsidR="00371B35" w:rsidRDefault="00F2104F">
      <w:pPr>
        <w:rPr>
          <w:b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DFB1D4" wp14:editId="6AB5F7C4">
                <wp:extent cx="6581140" cy="5886450"/>
                <wp:effectExtent l="0" t="0" r="0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140" cy="5886450"/>
                          <a:chOff x="4" y="0"/>
                          <a:chExt cx="10364" cy="9270"/>
                        </a:xfrm>
                      </wpg:grpSpPr>
                      <wps:wsp>
                        <wps:cNvPr id="10" name="Rectangle 2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343" cy="892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/>
                        </wps:cNvSpPr>
                        <wps:spPr bwMode="auto">
                          <a:xfrm>
                            <a:off x="116" y="344"/>
                            <a:ext cx="10135" cy="24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/>
                        </wps:cNvCnPr>
                        <wps:spPr bwMode="auto">
                          <a:xfrm>
                            <a:off x="8" y="10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8" y="908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/>
                        </wps:cNvCnPr>
                        <wps:spPr bwMode="auto">
                          <a:xfrm>
                            <a:off x="4" y="0"/>
                            <a:ext cx="0" cy="9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/>
                        </wps:cNvCnPr>
                        <wps:spPr bwMode="auto">
                          <a:xfrm>
                            <a:off x="8" y="9266"/>
                            <a:ext cx="10347" cy="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/>
                        </wps:cNvCnPr>
                        <wps:spPr bwMode="auto">
                          <a:xfrm>
                            <a:off x="10359" y="0"/>
                            <a:ext cx="0" cy="9270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12" y="4"/>
                            <a:ext cx="10356" cy="904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68C66" w14:textId="77777777" w:rsidR="00F2104F" w:rsidRDefault="00F2104F" w:rsidP="00F2104F">
                              <w:pPr>
                                <w:spacing w:before="81"/>
                                <w:ind w:left="172" w:right="16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PROPUESTA DE LEY, ACCIÓN LEGISLATIVA O CONCLUSIÓN</w:t>
                              </w:r>
                            </w:p>
                            <w:p w14:paraId="70E5087B" w14:textId="77777777" w:rsidR="00F2104F" w:rsidRDefault="00F2104F" w:rsidP="00F2104F">
                              <w:pPr>
                                <w:spacing w:before="1"/>
                                <w:ind w:left="172" w:right="16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La Ley, artículo o acción legislativa que se proponga crear o modificar, deberá señalar con precisión la idea o ideas principales reafirmando su posición particular.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FB1D4" id="Group 10" o:spid="_x0000_s1027" style="width:518.2pt;height:463.5pt;mso-position-horizontal-relative:char;mso-position-vertical-relative:line" coordorigin="4" coordsize="10364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">
                <v:rect id="Rectangle 20" o:spid="_x0000_s1028" style="position:absolute;left:12;top:12;width:10343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" fillcolor="#6f2f9f" stroked="f">
                  <v:path arrowok="t"/>
                </v:rect>
                <v:rect id="Rectangle 18" o:spid="_x0000_s1029" style="position:absolute;left:116;top:344;width:10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" fillcolor="#6f2f9f" stroked="f">
                  <v:path arrowok="t"/>
                </v:rect>
                <v:line id="Line 16" o:spid="_x0000_s1030" style="position:absolute;visibility:visible;mso-wrap-style:square" from="8,10" to="103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" strokecolor="#6f2f9f" strokeweight=".2pt">
                  <o:lock v:ext="edit" shapetype="f"/>
                </v:line>
                <v:line id="Line 15" o:spid="_x0000_s1031" style="position:absolute;visibility:visible;mso-wrap-style:square" from="8,908" to="10355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vOwAAAANs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BL27zsAAAADbAAAADwAAAAAA&#10;AAAAAAAAAAAHAgAAZHJzL2Rvd25yZXYueG1sUEsFBgAAAAADAAMAtwAAAPQCAAAAAA==&#10;" strokeweight=".4pt">
                  <o:lock v:ext="edit" shapetype="f"/>
                </v:line>
                <v:line id="Line 14" o:spid="_x0000_s1032" style="position:absolute;visibility:visible;mso-wrap-style:square" from="4,0" to="4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>
                  <o:lock v:ext="edit" shapetype="f"/>
                </v:line>
                <v:line id="Line 13" o:spid="_x0000_s1033" style="position:absolute;visibility:visible;mso-wrap-style:square" from="8,9266" to="10355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" strokeweight=".14108mm">
                  <o:lock v:ext="edit" shapetype="f"/>
                </v:line>
                <v:line id="Line 12" o:spid="_x0000_s1034" style="position:absolute;visibility:visible;mso-wrap-style:square" from="10359,0" to="10359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" strokeweight=".14108mm">
                  <o:lock v:ext="edit" shapetype="f"/>
                </v:line>
                <v:shape id="Text Box 11" o:spid="_x0000_s1035" type="#_x0000_t202" style="position:absolute;left:12;top:4;width:10356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" fillcolor="#6f2f9f" strokeweight=".14108mm">
                  <v:path arrowok="t"/>
                  <v:textbox inset="0,0,0,0">
                    <w:txbxContent>
                      <w:p w14:paraId="5B268C66" w14:textId="77777777" w:rsidR="00F2104F" w:rsidRDefault="00F2104F" w:rsidP="00F2104F">
                        <w:pPr>
                          <w:spacing w:before="81"/>
                          <w:ind w:left="172" w:right="1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PROPUESTA DE LEY, ACCIÓN LEGISLATIVA O CONCLUSIÓN</w:t>
                        </w:r>
                      </w:p>
                      <w:p w14:paraId="70E5087B" w14:textId="77777777" w:rsidR="00F2104F" w:rsidRDefault="00F2104F" w:rsidP="00F2104F">
                        <w:pPr>
                          <w:spacing w:before="1"/>
                          <w:ind w:left="172" w:right="1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La Ley, artículo o acción legislativa que se proponga crear o modificar, deberá señalar con precisión la idea o ideas principales reafirmando su posición particular.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94898D" w14:textId="77777777" w:rsidR="00371B35" w:rsidRDefault="00BD6C7C">
      <w:pPr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39437F4" wp14:editId="715E2C5B">
                <wp:simplePos x="0" y="0"/>
                <wp:positionH relativeFrom="page">
                  <wp:posOffset>788035</wp:posOffset>
                </wp:positionH>
                <wp:positionV relativeFrom="paragraph">
                  <wp:posOffset>150495</wp:posOffset>
                </wp:positionV>
                <wp:extent cx="6581140" cy="17938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791335"/>
                          <a:chOff x="1244" y="237"/>
                          <a:chExt cx="10356" cy="2821"/>
                        </a:xfrm>
                      </wpg:grpSpPr>
                      <wps:wsp>
                        <wps:cNvPr id="2" name="Line 9"/>
                        <wps:cNvCnPr>
                          <a:cxnSpLocks/>
                        </wps:cNvCnPr>
                        <wps:spPr bwMode="auto">
                          <a:xfrm>
                            <a:off x="3521" y="241"/>
                            <a:ext cx="80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/>
                        </wps:cNvCnPr>
                        <wps:spPr bwMode="auto">
                          <a:xfrm>
                            <a:off x="3521" y="757"/>
                            <a:ext cx="807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3517" y="23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1600" y="237"/>
                            <a:ext cx="0" cy="2817"/>
                          </a:xfrm>
                          <a:prstGeom prst="line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1244" y="1273"/>
                            <a:ext cx="10356" cy="1785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6E6554" w14:textId="77777777" w:rsidR="00371B35" w:rsidRDefault="00371B3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43204BC" w14:textId="77777777" w:rsidR="00371B35" w:rsidRDefault="00371B3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DEC6322" w14:textId="77777777" w:rsidR="00371B35" w:rsidRDefault="00371B3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0A3EA17" w14:textId="77777777" w:rsidR="00371B35" w:rsidRDefault="00371B3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B584CED" w14:textId="77777777" w:rsidR="00371B35" w:rsidRDefault="00371B3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58BC809" w14:textId="77777777" w:rsidR="00371B35" w:rsidRDefault="00D4153B">
                              <w:pPr>
                                <w:spacing w:before="138"/>
                                <w:ind w:left="167" w:right="16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Y FIRMA DEL PARTICIPANTE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1244" y="757"/>
                            <a:ext cx="2273" cy="516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27F22" w14:textId="77777777" w:rsidR="00371B35" w:rsidRDefault="00D4153B">
                              <w:pPr>
                                <w:spacing w:before="125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1244" y="240"/>
                            <a:ext cx="2273" cy="51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D7FC1" w14:textId="77777777" w:rsidR="00371B35" w:rsidRDefault="00D4153B">
                              <w:pPr>
                                <w:spacing w:before="126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LUGAR: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37F4" id="Group 2" o:spid="_x0000_s1036" style="position:absolute;margin-left:62.05pt;margin-top:11.85pt;width:518.2pt;height:141.25pt;z-index:-251654144;mso-wrap-distance-left:0;mso-wrap-distance-right:0;mso-position-horizontal-relative:page;mso-position-vertical-relative:text" coordorigin="1244,237" coordsize="1035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">
                <v:line id="Line 9" o:spid="_x0000_s1037" style="position:absolute;visibility:visible;mso-wrap-style:square" from="3521,241" to="11596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>
                  <o:lock v:ext="edit" shapetype="f"/>
                </v:line>
                <v:line id="Line 8" o:spid="_x0000_s1038" style="position:absolute;visibility:visible;mso-wrap-style:square" from="3521,757" to="11596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>
                  <o:lock v:ext="edit" shapetype="f"/>
                </v:line>
                <v:line id="Line 7" o:spid="_x0000_s1039" style="position:absolute;visibility:visible;mso-wrap-style:square" from="3517,237" to="3517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>
                  <o:lock v:ext="edit" shapetype="f"/>
                </v:line>
                <v:line id="Line 6" o:spid="_x0000_s1040" style="position:absolute;visibility:visible;mso-wrap-style:square" from="11600,237" to="11600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" strokeweight=".14108mm">
                  <o:lock v:ext="edit" shapetype="f"/>
                </v:line>
                <v:shape id="Text Box 5" o:spid="_x0000_s1041" type="#_x0000_t202" style="position:absolute;left:1244;top:1273;width:1035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" filled="f" strokeweight=".14108mm">
                  <v:path arrowok="t"/>
                  <v:textbox inset="0,0,0,0">
                    <w:txbxContent>
                      <w:p w14:paraId="166E6554" w14:textId="77777777" w:rsidR="00371B35" w:rsidRDefault="00371B3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43204BC" w14:textId="77777777" w:rsidR="00371B35" w:rsidRDefault="00371B3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DEC6322" w14:textId="77777777" w:rsidR="00371B35" w:rsidRDefault="00371B3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0A3EA17" w14:textId="77777777" w:rsidR="00371B35" w:rsidRDefault="00371B3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B584CED" w14:textId="77777777" w:rsidR="00371B35" w:rsidRDefault="00371B3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58BC809" w14:textId="77777777" w:rsidR="00371B35" w:rsidRDefault="00D4153B">
                        <w:pPr>
                          <w:spacing w:before="138"/>
                          <w:ind w:left="167" w:right="1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Y FIRMA DEL PARTICIPANTE</w:t>
                        </w:r>
                      </w:p>
                    </w:txbxContent>
                  </v:textbox>
                </v:shape>
                <v:shape id="Text Box 4" o:spid="_x0000_s1042" type="#_x0000_t202" style="position:absolute;left:1244;top:757;width:2273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" fillcolor="#006fc0" strokeweight=".4pt">
                  <v:path arrowok="t"/>
                  <v:textbox inset="0,0,0,0">
                    <w:txbxContent>
                      <w:p w14:paraId="1F227F22" w14:textId="77777777" w:rsidR="00371B35" w:rsidRDefault="00D4153B">
                        <w:pPr>
                          <w:spacing w:before="125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FECHA:</w:t>
                        </w:r>
                      </w:p>
                    </w:txbxContent>
                  </v:textbox>
                </v:shape>
                <v:shape id="Text Box 3" o:spid="_x0000_s1043" type="#_x0000_t202" style="position:absolute;left:1244;top:240;width:2273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" fillcolor="#006fc0" strokeweight=".4pt">
                  <v:path arrowok="t"/>
                  <v:textbox inset="0,0,0,0">
                    <w:txbxContent>
                      <w:p w14:paraId="40BD7FC1" w14:textId="77777777" w:rsidR="00371B35" w:rsidRDefault="00D4153B">
                        <w:pPr>
                          <w:spacing w:before="126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LUGAR: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71B35">
      <w:pgSz w:w="12240" w:h="15840"/>
      <w:pgMar w:top="1500" w:right="5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FF5B" w14:textId="77777777" w:rsidR="005965E2" w:rsidRDefault="005965E2" w:rsidP="00545F0A">
      <w:r>
        <w:separator/>
      </w:r>
    </w:p>
  </w:endnote>
  <w:endnote w:type="continuationSeparator" w:id="0">
    <w:p w14:paraId="29A511EB" w14:textId="77777777" w:rsidR="005965E2" w:rsidRDefault="005965E2" w:rsidP="005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6203" w14:textId="77777777" w:rsidR="005965E2" w:rsidRDefault="005965E2" w:rsidP="00545F0A">
      <w:r>
        <w:separator/>
      </w:r>
    </w:p>
  </w:footnote>
  <w:footnote w:type="continuationSeparator" w:id="0">
    <w:p w14:paraId="5F75D667" w14:textId="77777777" w:rsidR="005965E2" w:rsidRDefault="005965E2" w:rsidP="0054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F56A" w14:textId="4F1C1424" w:rsidR="00F2104F" w:rsidRDefault="00F2104F">
    <w:pPr>
      <w:pStyle w:val="Encabezado"/>
    </w:pPr>
    <w:r w:rsidRPr="00F2104F">
      <w:drawing>
        <wp:anchor distT="0" distB="0" distL="114300" distR="114300" simplePos="0" relativeHeight="251660288" behindDoc="0" locked="0" layoutInCell="1" allowOverlap="1" wp14:anchorId="70359201" wp14:editId="033D7E47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4223335" cy="489585"/>
          <wp:effectExtent l="0" t="0" r="0" b="571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7"/>
                  <a:stretch/>
                </pic:blipFill>
                <pic:spPr>
                  <a:xfrm>
                    <a:off x="0" y="0"/>
                    <a:ext cx="422333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104F">
      <w:drawing>
        <wp:anchor distT="0" distB="0" distL="114300" distR="114300" simplePos="0" relativeHeight="251659264" behindDoc="1" locked="0" layoutInCell="1" allowOverlap="1" wp14:anchorId="687C73D9" wp14:editId="24646147">
          <wp:simplePos x="0" y="0"/>
          <wp:positionH relativeFrom="column">
            <wp:posOffset>-701040</wp:posOffset>
          </wp:positionH>
          <wp:positionV relativeFrom="paragraph">
            <wp:posOffset>-457200</wp:posOffset>
          </wp:positionV>
          <wp:extent cx="2925445" cy="180848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2" t="30811" b="-1"/>
                  <a:stretch/>
                </pic:blipFill>
                <pic:spPr bwMode="auto">
                  <a:xfrm>
                    <a:off x="0" y="0"/>
                    <a:ext cx="2925445" cy="180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35"/>
    <w:rsid w:val="000836EE"/>
    <w:rsid w:val="00087917"/>
    <w:rsid w:val="002C4896"/>
    <w:rsid w:val="00371B35"/>
    <w:rsid w:val="00544711"/>
    <w:rsid w:val="00545F0A"/>
    <w:rsid w:val="005965E2"/>
    <w:rsid w:val="007B1C9D"/>
    <w:rsid w:val="0080699E"/>
    <w:rsid w:val="00B93199"/>
    <w:rsid w:val="00BD6C7C"/>
    <w:rsid w:val="00C16E9A"/>
    <w:rsid w:val="00C8202F"/>
    <w:rsid w:val="00D4153B"/>
    <w:rsid w:val="00D750F3"/>
    <w:rsid w:val="00E9395B"/>
    <w:rsid w:val="00F2104F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DE1EA"/>
  <w15:docId w15:val="{9A07F6CE-7DE7-4722-8DD2-7179FFB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5F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F0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45F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F0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Moreno</dc:creator>
  <cp:lastModifiedBy>Sergio Pech Zapata</cp:lastModifiedBy>
  <cp:revision>5</cp:revision>
  <cp:lastPrinted>2020-11-10T18:38:00Z</cp:lastPrinted>
  <dcterms:created xsi:type="dcterms:W3CDTF">2020-10-21T20:04:00Z</dcterms:created>
  <dcterms:modified xsi:type="dcterms:W3CDTF">2020-11-10T18:42:00Z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2019-10-23T00:00:00Z</vt:filetime>
  </property>
</Properties>
</file>