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699CE" w14:textId="4A68D02B" w:rsidR="006F7C67" w:rsidRPr="004F6DA9" w:rsidRDefault="006F7C67">
      <w:pPr>
        <w:widowControl/>
        <w:tabs>
          <w:tab w:val="left" w:pos="0"/>
          <w:tab w:val="center" w:pos="1440"/>
          <w:tab w:val="center" w:pos="7200"/>
          <w:tab w:val="left" w:pos="7920"/>
          <w:tab w:val="left" w:pos="8640"/>
          <w:tab w:val="right" w:pos="9360"/>
        </w:tabs>
        <w:spacing w:line="287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Shruti" w:hAnsi="Shruti" w:cs="Shruti"/>
        </w:rPr>
        <w:tab/>
      </w:r>
      <w:r w:rsidR="00E0321B">
        <w:rPr>
          <w:rFonts w:ascii="Arial" w:hAnsi="Arial" w:cs="Arial"/>
          <w:sz w:val="18"/>
          <w:szCs w:val="18"/>
        </w:rPr>
        <w:t>WAYNE R. WILLIAMS</w:t>
      </w:r>
      <w:r w:rsidRPr="004F6DA9">
        <w:rPr>
          <w:rFonts w:ascii="Arial" w:hAnsi="Arial" w:cs="Arial"/>
          <w:sz w:val="18"/>
          <w:szCs w:val="18"/>
        </w:rPr>
        <w:tab/>
      </w:r>
      <w:r w:rsidR="0093196C" w:rsidRPr="004F6DA9">
        <w:rPr>
          <w:rFonts w:ascii="Arial" w:hAnsi="Arial" w:cs="Arial"/>
          <w:sz w:val="18"/>
          <w:szCs w:val="18"/>
        </w:rPr>
        <w:t>55 S. 3</w:t>
      </w:r>
      <w:r w:rsidR="0093196C" w:rsidRPr="004F6DA9">
        <w:rPr>
          <w:rFonts w:ascii="Arial" w:hAnsi="Arial" w:cs="Arial"/>
          <w:sz w:val="18"/>
          <w:szCs w:val="18"/>
          <w:vertAlign w:val="superscript"/>
        </w:rPr>
        <w:t>rd</w:t>
      </w:r>
      <w:r w:rsidR="0093196C" w:rsidRPr="004F6DA9">
        <w:rPr>
          <w:rFonts w:ascii="Arial" w:hAnsi="Arial" w:cs="Arial"/>
          <w:sz w:val="18"/>
          <w:szCs w:val="18"/>
        </w:rPr>
        <w:t xml:space="preserve"> ST. – ROOM 7</w:t>
      </w:r>
    </w:p>
    <w:p w14:paraId="49E72FA1" w14:textId="77777777" w:rsidR="006F7C67" w:rsidRPr="004F6DA9" w:rsidRDefault="006F7C67">
      <w:pPr>
        <w:widowControl/>
        <w:tabs>
          <w:tab w:val="left" w:pos="0"/>
          <w:tab w:val="center" w:pos="1440"/>
          <w:tab w:val="center" w:pos="4320"/>
          <w:tab w:val="center" w:pos="7200"/>
          <w:tab w:val="left" w:pos="7920"/>
          <w:tab w:val="left" w:pos="8640"/>
          <w:tab w:val="right" w:pos="9360"/>
        </w:tabs>
        <w:spacing w:line="286" w:lineRule="auto"/>
        <w:rPr>
          <w:rFonts w:ascii="Arial" w:hAnsi="Arial" w:cs="Arial"/>
          <w:sz w:val="18"/>
          <w:szCs w:val="18"/>
        </w:rPr>
      </w:pPr>
      <w:r w:rsidRPr="004F6DA9">
        <w:rPr>
          <w:rFonts w:ascii="Arial" w:hAnsi="Arial" w:cs="Arial"/>
          <w:sz w:val="18"/>
          <w:szCs w:val="18"/>
        </w:rPr>
        <w:tab/>
        <w:t>PROSECUTING ATTORNEY</w:t>
      </w:r>
      <w:r w:rsidRPr="004F6DA9">
        <w:rPr>
          <w:rFonts w:ascii="Arial" w:hAnsi="Arial" w:cs="Arial"/>
          <w:sz w:val="18"/>
          <w:szCs w:val="18"/>
        </w:rPr>
        <w:tab/>
      </w:r>
      <w:r w:rsidRPr="004F6DA9">
        <w:rPr>
          <w:rFonts w:ascii="Arial" w:hAnsi="Arial" w:cs="Arial"/>
          <w:b/>
          <w:bCs/>
          <w:sz w:val="18"/>
          <w:szCs w:val="18"/>
          <w:u w:val="single"/>
        </w:rPr>
        <w:t>BAD CHECK COMPLAINT</w:t>
      </w:r>
      <w:r w:rsidRPr="004F6DA9">
        <w:rPr>
          <w:rFonts w:ascii="Arial" w:hAnsi="Arial" w:cs="Arial"/>
          <w:sz w:val="18"/>
          <w:szCs w:val="18"/>
        </w:rPr>
        <w:tab/>
        <w:t>STE. GENEVIEVE, MO 63670</w:t>
      </w:r>
    </w:p>
    <w:p w14:paraId="451B0B61" w14:textId="4D077A8E" w:rsidR="006F7C67" w:rsidRPr="004F6DA9" w:rsidRDefault="006F7C67">
      <w:pPr>
        <w:widowControl/>
        <w:tabs>
          <w:tab w:val="left" w:pos="0"/>
          <w:tab w:val="center" w:pos="1440"/>
          <w:tab w:val="center" w:pos="7200"/>
          <w:tab w:val="left" w:pos="7920"/>
          <w:tab w:val="left" w:pos="8640"/>
          <w:tab w:val="right" w:pos="9360"/>
        </w:tabs>
        <w:spacing w:line="286" w:lineRule="auto"/>
        <w:rPr>
          <w:rFonts w:ascii="Arial" w:hAnsi="Arial" w:cs="Arial"/>
          <w:sz w:val="18"/>
          <w:szCs w:val="18"/>
        </w:rPr>
      </w:pPr>
      <w:r w:rsidRPr="004F6DA9">
        <w:rPr>
          <w:rFonts w:ascii="Arial" w:hAnsi="Arial" w:cs="Arial"/>
          <w:sz w:val="18"/>
          <w:szCs w:val="18"/>
        </w:rPr>
        <w:tab/>
        <w:t>(573) 883-2791</w:t>
      </w:r>
      <w:r w:rsidR="00E0321B">
        <w:rPr>
          <w:rFonts w:ascii="Arial" w:hAnsi="Arial" w:cs="Arial"/>
          <w:sz w:val="18"/>
          <w:szCs w:val="18"/>
        </w:rPr>
        <w:t xml:space="preserve"> option 9</w:t>
      </w:r>
      <w:r w:rsidRPr="004F6DA9">
        <w:rPr>
          <w:rFonts w:ascii="Arial" w:hAnsi="Arial" w:cs="Arial"/>
          <w:sz w:val="18"/>
          <w:szCs w:val="18"/>
        </w:rPr>
        <w:tab/>
        <w:t>(573) 883-9636 FAX</w:t>
      </w:r>
    </w:p>
    <w:p w14:paraId="3990648D" w14:textId="77777777" w:rsidR="006F7C67" w:rsidRPr="004F6DA9" w:rsidRDefault="006F7C67" w:rsidP="004F6DA9">
      <w:pPr>
        <w:widowControl/>
        <w:tabs>
          <w:tab w:val="left" w:pos="0"/>
          <w:tab w:val="center" w:pos="1440"/>
          <w:tab w:val="center" w:pos="4320"/>
          <w:tab w:val="center" w:pos="7200"/>
          <w:tab w:val="left" w:pos="7920"/>
          <w:tab w:val="left" w:pos="8640"/>
          <w:tab w:val="right" w:pos="9360"/>
        </w:tabs>
        <w:spacing w:line="286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4F6DA9">
        <w:rPr>
          <w:rFonts w:ascii="Arial" w:hAnsi="Arial" w:cs="Arial"/>
          <w:b/>
          <w:bCs/>
          <w:sz w:val="18"/>
          <w:szCs w:val="18"/>
          <w:u w:val="single"/>
        </w:rPr>
        <w:t>THIS FOR</w:t>
      </w:r>
      <w:r w:rsidR="00405567" w:rsidRPr="004F6DA9">
        <w:rPr>
          <w:rFonts w:ascii="Arial" w:hAnsi="Arial" w:cs="Arial"/>
          <w:b/>
          <w:bCs/>
          <w:sz w:val="18"/>
          <w:szCs w:val="18"/>
          <w:u w:val="single"/>
        </w:rPr>
        <w:t>M MUST BE COMPLETELY FILLED OUT &amp; BAD CHECK MUST BE ATTACHED</w:t>
      </w:r>
    </w:p>
    <w:p w14:paraId="736E46AB" w14:textId="77777777" w:rsidR="006F7C67" w:rsidRPr="00405567" w:rsidRDefault="006F7C67">
      <w:pPr>
        <w:pStyle w:val="BodyText"/>
        <w:widowControl/>
        <w:tabs>
          <w:tab w:val="left" w:pos="0"/>
          <w:tab w:val="center" w:pos="1440"/>
          <w:tab w:val="center" w:pos="4320"/>
          <w:tab w:val="center" w:pos="7200"/>
          <w:tab w:val="left" w:pos="7920"/>
          <w:tab w:val="left" w:pos="8640"/>
          <w:tab w:val="right" w:pos="9360"/>
        </w:tabs>
        <w:spacing w:line="286" w:lineRule="auto"/>
      </w:pPr>
      <w:r w:rsidRPr="00405567">
        <w:t>I.  VICTIM:</w:t>
      </w:r>
    </w:p>
    <w:p w14:paraId="6899F8F7" w14:textId="77777777" w:rsidR="006F7C67" w:rsidRDefault="006F7C67">
      <w:pPr>
        <w:framePr w:wrap="auto" w:vAnchor="text" w:hAnchor="margin" w:x="3241" w:y="1"/>
        <w:tabs>
          <w:tab w:val="left" w:pos="109"/>
          <w:tab w:val="center" w:pos="1549"/>
          <w:tab w:val="center" w:pos="4429"/>
          <w:tab w:val="center" w:pos="7309"/>
          <w:tab w:val="left" w:pos="8029"/>
          <w:tab w:val="left" w:pos="8749"/>
          <w:tab w:val="right" w:pos="9469"/>
        </w:tabs>
        <w:spacing w:line="286" w:lineRule="auto"/>
        <w:ind w:left="109" w:hanging="109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139"/>
        <w:tblW w:w="9541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4342"/>
        <w:gridCol w:w="1859"/>
        <w:gridCol w:w="647"/>
        <w:gridCol w:w="2693"/>
      </w:tblGrid>
      <w:tr w:rsidR="0093196C" w:rsidRPr="008529A5" w14:paraId="75E03206" w14:textId="77777777" w:rsidTr="00F71B24">
        <w:trPr>
          <w:trHeight w:hRule="exact" w:val="359"/>
        </w:trPr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5F11CD4" w14:textId="77777777" w:rsidR="0093196C" w:rsidRPr="008529A5" w:rsidRDefault="0093196C" w:rsidP="0093196C">
            <w:pPr>
              <w:spacing w:line="9" w:lineRule="exact"/>
              <w:rPr>
                <w:rFonts w:eastAsiaTheme="minorEastAsia"/>
              </w:rPr>
            </w:pPr>
          </w:p>
          <w:p w14:paraId="3DEBEFF2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Name:</w:t>
            </w:r>
          </w:p>
        </w:tc>
        <w:tc>
          <w:tcPr>
            <w:tcW w:w="5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F60E55E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34C0171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Phone#</w:t>
            </w:r>
          </w:p>
        </w:tc>
      </w:tr>
      <w:tr w:rsidR="0093196C" w:rsidRPr="008529A5" w14:paraId="26F012A7" w14:textId="77777777" w:rsidTr="00F71B24">
        <w:trPr>
          <w:trHeight w:hRule="exact" w:val="354"/>
        </w:trPr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EC188D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076A32D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Address: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25ED9E7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BDA439E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City: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F60CFEE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0159489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Zip Code:</w:t>
            </w:r>
          </w:p>
        </w:tc>
      </w:tr>
      <w:tr w:rsidR="0093196C" w:rsidRPr="008529A5" w14:paraId="64453718" w14:textId="77777777" w:rsidTr="00F71B24">
        <w:trPr>
          <w:trHeight w:hRule="exact" w:val="366"/>
        </w:trPr>
        <w:tc>
          <w:tcPr>
            <w:tcW w:w="6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3086410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3F39A05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 xml:space="preserve">Who </w:t>
            </w:r>
            <w:r w:rsidRPr="008529A5">
              <w:rPr>
                <w:rFonts w:ascii="Arial" w:eastAsiaTheme="minorEastAsia" w:hAnsi="Arial" w:cs="Arial"/>
                <w:sz w:val="18"/>
                <w:szCs w:val="18"/>
                <w:u w:val="single"/>
              </w:rPr>
              <w:t>actually accepted</w:t>
            </w: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 xml:space="preserve"> the check?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3689459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E0FEEB4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Position:</w:t>
            </w:r>
          </w:p>
        </w:tc>
      </w:tr>
      <w:tr w:rsidR="0093196C" w:rsidRPr="008529A5" w14:paraId="7F2D56BE" w14:textId="77777777" w:rsidTr="00F71B24">
        <w:trPr>
          <w:trHeight w:hRule="exact" w:val="354"/>
        </w:trPr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E5F8D67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2C081A8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Address: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3AF0AE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6303D91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City: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3B6D557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823597F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Zip Code:</w:t>
            </w:r>
          </w:p>
        </w:tc>
      </w:tr>
      <w:tr w:rsidR="0093196C" w:rsidRPr="008529A5" w14:paraId="5D943558" w14:textId="77777777" w:rsidTr="00F71B24">
        <w:trPr>
          <w:trHeight w:val="569"/>
        </w:trPr>
        <w:tc>
          <w:tcPr>
            <w:tcW w:w="95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965AFBD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D138AC1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Was the check filled out in the presence of the person who accepted the check?  If not, please explain.</w:t>
            </w:r>
          </w:p>
          <w:p w14:paraId="11BEBE38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93196C" w:rsidRPr="008529A5" w14:paraId="18A33679" w14:textId="77777777" w:rsidTr="00F71B24">
        <w:trPr>
          <w:trHeight w:hRule="exact" w:val="1140"/>
        </w:trPr>
        <w:tc>
          <w:tcPr>
            <w:tcW w:w="6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9CF6A5B" w14:textId="77777777" w:rsidR="0093196C" w:rsidRPr="000D123B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52FE26D" w14:textId="77777777" w:rsidR="0093196C" w:rsidRPr="000D123B" w:rsidRDefault="00F71B24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D123B">
              <w:rPr>
                <w:rFonts w:ascii="Arial" w:eastAsiaTheme="minorEastAsia" w:hAnsi="Arial" w:cs="Arial"/>
                <w:sz w:val="18"/>
                <w:szCs w:val="18"/>
              </w:rPr>
              <w:t>The person who accepted the check can identify the offender because:</w:t>
            </w:r>
          </w:p>
          <w:p w14:paraId="590E405F" w14:textId="77777777" w:rsidR="00F71B24" w:rsidRPr="000D123B" w:rsidRDefault="00F71B24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D123B">
              <w:rPr>
                <w:rFonts w:ascii="Arial" w:eastAsiaTheme="minorEastAsia" w:hAnsi="Arial" w:cs="Arial"/>
                <w:sz w:val="18"/>
                <w:szCs w:val="18"/>
              </w:rPr>
              <w:t>A: The person knows the offender</w:t>
            </w:r>
            <w:r w:rsidR="000D123B">
              <w:rPr>
                <w:rFonts w:ascii="Arial" w:eastAsiaTheme="minorEastAsia" w:hAnsi="Arial" w:cs="Arial"/>
                <w:sz w:val="18"/>
                <w:szCs w:val="18"/>
              </w:rPr>
              <w:t>:</w:t>
            </w:r>
            <w:r w:rsidRPr="000D123B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="000D123B">
              <w:rPr>
                <w:rFonts w:ascii="Arial" w:eastAsiaTheme="minorEastAsia" w:hAnsi="Arial" w:cs="Arial"/>
                <w:sz w:val="18"/>
                <w:szCs w:val="18"/>
              </w:rPr>
              <w:t xml:space="preserve">  yes or no</w:t>
            </w:r>
          </w:p>
          <w:p w14:paraId="12C84F03" w14:textId="77777777" w:rsidR="00F71B24" w:rsidRPr="000D123B" w:rsidRDefault="00F71B24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D123B">
              <w:rPr>
                <w:rFonts w:ascii="Arial" w:eastAsiaTheme="minorEastAsia" w:hAnsi="Arial" w:cs="Arial"/>
                <w:sz w:val="18"/>
                <w:szCs w:val="18"/>
              </w:rPr>
              <w:t xml:space="preserve">B: </w:t>
            </w:r>
            <w:r w:rsidR="00BF2665">
              <w:rPr>
                <w:rFonts w:ascii="Arial" w:eastAsiaTheme="minorEastAsia" w:hAnsi="Arial" w:cs="Arial"/>
                <w:sz w:val="18"/>
                <w:szCs w:val="18"/>
              </w:rPr>
              <w:t>The offender showed</w:t>
            </w:r>
            <w:r w:rsidRPr="000D123B">
              <w:rPr>
                <w:rFonts w:ascii="Arial" w:eastAsiaTheme="minorEastAsia" w:hAnsi="Arial" w:cs="Arial"/>
                <w:sz w:val="18"/>
                <w:szCs w:val="18"/>
              </w:rPr>
              <w:t xml:space="preserve"> their drivers license</w:t>
            </w:r>
            <w:r w:rsidR="000D123B">
              <w:rPr>
                <w:rFonts w:ascii="Arial" w:eastAsiaTheme="minorEastAsia" w:hAnsi="Arial" w:cs="Arial"/>
                <w:sz w:val="18"/>
                <w:szCs w:val="18"/>
              </w:rPr>
              <w:t>:  yes or no</w:t>
            </w:r>
          </w:p>
          <w:p w14:paraId="298BD90B" w14:textId="77777777" w:rsidR="00F71B24" w:rsidRPr="000D123B" w:rsidRDefault="00F71B24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D123B">
              <w:rPr>
                <w:rFonts w:ascii="Arial" w:eastAsiaTheme="minorEastAsia" w:hAnsi="Arial" w:cs="Arial"/>
                <w:sz w:val="18"/>
                <w:szCs w:val="18"/>
              </w:rPr>
              <w:t>C: Other (explain)</w:t>
            </w:r>
            <w:r w:rsidR="000D123B">
              <w:rPr>
                <w:rFonts w:ascii="Arial" w:eastAsiaTheme="minorEastAsia" w:hAnsi="Arial" w:cs="Arial"/>
                <w:sz w:val="18"/>
                <w:szCs w:val="18"/>
              </w:rPr>
              <w:t xml:space="preserve">: </w:t>
            </w:r>
            <w:r w:rsidRPr="000D123B">
              <w:rPr>
                <w:rFonts w:ascii="Arial" w:eastAsiaTheme="minorEastAsia" w:hAnsi="Arial" w:cs="Arial"/>
                <w:sz w:val="18"/>
                <w:szCs w:val="18"/>
              </w:rPr>
              <w:t xml:space="preserve"> ___________________________________________________</w:t>
            </w:r>
          </w:p>
          <w:p w14:paraId="75124240" w14:textId="77777777" w:rsidR="00F71B24" w:rsidRPr="000D123B" w:rsidRDefault="00F71B24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884877C" w14:textId="77777777" w:rsidR="00F71B24" w:rsidRPr="000D123B" w:rsidRDefault="00F71B24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F4E9229" w14:textId="77777777" w:rsidR="00F71B24" w:rsidRPr="000D123B" w:rsidRDefault="00F71B24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44A213C" w14:textId="77777777" w:rsidR="0093196C" w:rsidRPr="00F71B24" w:rsidRDefault="0093196C" w:rsidP="0093196C">
            <w:pPr>
              <w:spacing w:line="9" w:lineRule="exact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</w:p>
          <w:p w14:paraId="1AE9DBD5" w14:textId="77777777" w:rsidR="0093196C" w:rsidRPr="00F71B24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 w:rsidRPr="00F71B24">
              <w:rPr>
                <w:rFonts w:ascii="Arial" w:eastAsiaTheme="minorEastAsia" w:hAnsi="Arial" w:cs="Arial"/>
                <w:i/>
                <w:sz w:val="18"/>
                <w:szCs w:val="18"/>
              </w:rPr>
              <w:t>Home phone #:</w:t>
            </w:r>
          </w:p>
        </w:tc>
      </w:tr>
      <w:tr w:rsidR="0093196C" w:rsidRPr="008529A5" w14:paraId="57F94032" w14:textId="77777777" w:rsidTr="00F71B24">
        <w:trPr>
          <w:trHeight w:hRule="exact" w:val="354"/>
        </w:trPr>
        <w:tc>
          <w:tcPr>
            <w:tcW w:w="95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86D8D5C" w14:textId="77777777" w:rsidR="0093196C" w:rsidRPr="000D123B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DD4CE40" w14:textId="77777777" w:rsidR="0093196C" w:rsidRPr="000D123B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D123B">
              <w:rPr>
                <w:rFonts w:ascii="Arial" w:eastAsiaTheme="minorEastAsia" w:hAnsi="Arial" w:cs="Arial"/>
                <w:sz w:val="18"/>
                <w:szCs w:val="18"/>
              </w:rPr>
              <w:t>Who else, if anyone, saw check passed and can identify:</w:t>
            </w:r>
          </w:p>
        </w:tc>
      </w:tr>
      <w:tr w:rsidR="0093196C" w:rsidRPr="008529A5" w14:paraId="3F36B61C" w14:textId="77777777" w:rsidTr="00F71B24">
        <w:trPr>
          <w:trHeight w:hRule="exact" w:val="366"/>
        </w:trPr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0209AEE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DE44AFE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after="9"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Address: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A1DC465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3043386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after="9"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City: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9DE9" w14:textId="77777777" w:rsidR="0093196C" w:rsidRPr="008529A5" w:rsidRDefault="0093196C" w:rsidP="0093196C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46B9B6E" w14:textId="77777777" w:rsidR="0093196C" w:rsidRPr="008529A5" w:rsidRDefault="0093196C" w:rsidP="0093196C">
            <w:pP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after="9"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Zip Code:</w:t>
            </w:r>
          </w:p>
        </w:tc>
      </w:tr>
    </w:tbl>
    <w:p w14:paraId="30F53746" w14:textId="77777777" w:rsidR="0093196C" w:rsidRDefault="0093196C">
      <w:pPr>
        <w:widowControl/>
        <w:tabs>
          <w:tab w:val="left" w:pos="0"/>
          <w:tab w:val="center" w:pos="1440"/>
          <w:tab w:val="center" w:pos="4320"/>
          <w:tab w:val="center" w:pos="7200"/>
          <w:tab w:val="left" w:pos="7920"/>
          <w:tab w:val="left" w:pos="8640"/>
          <w:tab w:val="right" w:pos="9360"/>
        </w:tabs>
        <w:spacing w:line="28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A564FDF" w14:textId="61800DE4" w:rsidR="0093196C" w:rsidRDefault="006F7C67">
      <w:pPr>
        <w:widowControl/>
        <w:tabs>
          <w:tab w:val="left" w:pos="0"/>
          <w:tab w:val="center" w:pos="1440"/>
          <w:tab w:val="center" w:pos="4320"/>
          <w:tab w:val="center" w:pos="7200"/>
          <w:tab w:val="left" w:pos="7920"/>
          <w:tab w:val="left" w:pos="8640"/>
          <w:tab w:val="right" w:pos="9360"/>
        </w:tabs>
        <w:spacing w:line="286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II.  OFFENDER (Check writer/Passer.  DO NOT USE A COMPANY</w:t>
      </w:r>
      <w:r w:rsidR="00E0321B">
        <w:rPr>
          <w:rFonts w:ascii="Arial" w:hAnsi="Arial" w:cs="Arial"/>
          <w:b/>
          <w:bCs/>
          <w:sz w:val="18"/>
          <w:szCs w:val="18"/>
          <w:u w:val="single"/>
        </w:rPr>
        <w:t>’</w:t>
      </w:r>
      <w:r>
        <w:rPr>
          <w:rFonts w:ascii="Arial" w:hAnsi="Arial" w:cs="Arial"/>
          <w:b/>
          <w:bCs/>
          <w:sz w:val="18"/>
          <w:szCs w:val="18"/>
          <w:u w:val="single"/>
        </w:rPr>
        <w:t>S NAME):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8"/>
        <w:gridCol w:w="1856"/>
        <w:gridCol w:w="3866"/>
      </w:tblGrid>
      <w:tr w:rsidR="0093196C" w:rsidRPr="008529A5" w14:paraId="6514D7C4" w14:textId="77777777" w:rsidTr="0093196C">
        <w:trPr>
          <w:trHeight w:val="292"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C42F6E0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b/>
                <w:bCs/>
                <w:sz w:val="18"/>
                <w:szCs w:val="18"/>
                <w:u w:val="single"/>
              </w:rPr>
            </w:pPr>
          </w:p>
          <w:p w14:paraId="6005D98C" w14:textId="77777777" w:rsidR="006F7C67" w:rsidRPr="008529A5" w:rsidRDefault="006F7C67">
            <w:pPr>
              <w:widowControl/>
              <w:tabs>
                <w:tab w:val="center" w:pos="1498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Name:</w:t>
            </w: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ab/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B77B888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AEF3018" w14:textId="77777777" w:rsidR="006F7C67" w:rsidRPr="008529A5" w:rsidRDefault="006F7C67">
            <w:pPr>
              <w:widowControl/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Phone #:</w:t>
            </w:r>
          </w:p>
        </w:tc>
      </w:tr>
      <w:tr w:rsidR="0093196C" w:rsidRPr="008529A5" w14:paraId="12E07695" w14:textId="77777777" w:rsidTr="0093196C">
        <w:trPr>
          <w:trHeight w:hRule="exact" w:val="394"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BA66C3E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A9371E5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after="9"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Address: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5854345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472892E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after="9"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City: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7EC1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2DC922B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after="9"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Zip Code:</w:t>
            </w:r>
          </w:p>
        </w:tc>
      </w:tr>
    </w:tbl>
    <w:p w14:paraId="4831E874" w14:textId="77777777" w:rsidR="00405567" w:rsidRDefault="0040556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center" w:pos="1440"/>
          <w:tab w:val="center" w:pos="4320"/>
          <w:tab w:val="center" w:pos="7200"/>
          <w:tab w:val="left" w:pos="7920"/>
          <w:tab w:val="left" w:pos="8640"/>
          <w:tab w:val="right" w:pos="9360"/>
        </w:tabs>
        <w:spacing w:line="28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DAF7811" w14:textId="77777777" w:rsidR="006F7C67" w:rsidRDefault="006F7C6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center" w:pos="1440"/>
          <w:tab w:val="center" w:pos="4320"/>
          <w:tab w:val="center" w:pos="7200"/>
          <w:tab w:val="left" w:pos="7920"/>
          <w:tab w:val="left" w:pos="8640"/>
          <w:tab w:val="right" w:pos="9360"/>
        </w:tabs>
        <w:spacing w:line="28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III.  IDENTIFICATION SHOWN:</w:t>
      </w:r>
    </w:p>
    <w:tbl>
      <w:tblPr>
        <w:tblW w:w="0" w:type="auto"/>
        <w:tblInd w:w="121" w:type="dxa"/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5012"/>
        <w:gridCol w:w="4405"/>
      </w:tblGrid>
      <w:tr w:rsidR="006F7C67" w:rsidRPr="008529A5" w14:paraId="55DBEA40" w14:textId="77777777" w:rsidTr="0093196C">
        <w:trPr>
          <w:trHeight w:val="313"/>
        </w:trPr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F9DFA6C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A9CB755" w14:textId="6CE79D7C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Driver</w:t>
            </w:r>
            <w:r w:rsidR="00E0321B">
              <w:rPr>
                <w:rFonts w:ascii="Arial" w:eastAsiaTheme="minorEastAsia" w:hAnsi="Arial" w:cs="Arial"/>
                <w:sz w:val="18"/>
                <w:szCs w:val="18"/>
              </w:rPr>
              <w:t>’</w:t>
            </w: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s License Number: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9321744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01B347F3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Date of Birth:</w:t>
            </w:r>
          </w:p>
        </w:tc>
      </w:tr>
      <w:tr w:rsidR="006F7C67" w:rsidRPr="008529A5" w14:paraId="298F9436" w14:textId="77777777" w:rsidTr="0093196C">
        <w:trPr>
          <w:trHeight w:val="330"/>
        </w:trPr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0B68333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4D4263A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after="9"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Social Security Number: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4BB8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0724CB15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1440"/>
                <w:tab w:val="center" w:pos="4320"/>
                <w:tab w:val="center" w:pos="7200"/>
                <w:tab w:val="left" w:pos="7920"/>
                <w:tab w:val="left" w:pos="8640"/>
                <w:tab w:val="right" w:pos="9360"/>
              </w:tabs>
              <w:spacing w:after="9" w:line="28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Picture Take?        Yes _____    No _____</w:t>
            </w:r>
          </w:p>
        </w:tc>
      </w:tr>
    </w:tbl>
    <w:p w14:paraId="04359C36" w14:textId="77777777" w:rsidR="0093196C" w:rsidRDefault="0093196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leader="dot" w:pos="0"/>
          <w:tab w:val="decimal" w:leader="dot" w:pos="1440"/>
          <w:tab w:val="center" w:pos="4320"/>
          <w:tab w:val="center" w:pos="7200"/>
          <w:tab w:val="center" w:leader="dot" w:pos="7920"/>
          <w:tab w:val="decimal" w:leader="dot" w:pos="8640"/>
          <w:tab w:val="right" w:pos="9360"/>
        </w:tabs>
        <w:spacing w:line="28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7B666C3" w14:textId="1F6E5DDE" w:rsidR="008529A5" w:rsidRDefault="006F7C6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leader="dot" w:pos="0"/>
          <w:tab w:val="decimal" w:leader="dot" w:pos="1440"/>
          <w:tab w:val="center" w:pos="4320"/>
          <w:tab w:val="center" w:pos="7200"/>
          <w:tab w:val="center" w:leader="dot" w:pos="7920"/>
          <w:tab w:val="decimal" w:leader="dot" w:pos="8640"/>
          <w:tab w:val="right" w:pos="9360"/>
        </w:tabs>
        <w:spacing w:line="286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IV.  Did you identify the check writer by use of a Photo I.D. i.e., Driver</w:t>
      </w:r>
      <w:r w:rsidR="0091753D">
        <w:rPr>
          <w:rFonts w:ascii="Arial" w:hAnsi="Arial" w:cs="Arial"/>
          <w:b/>
          <w:bCs/>
          <w:sz w:val="18"/>
          <w:szCs w:val="18"/>
          <w:u w:val="single"/>
        </w:rPr>
        <w:t>’</w:t>
      </w:r>
      <w:r w:rsidR="008529A5">
        <w:rPr>
          <w:rFonts w:ascii="Arial" w:hAnsi="Arial" w:cs="Arial"/>
          <w:b/>
          <w:bCs/>
          <w:sz w:val="18"/>
          <w:szCs w:val="18"/>
          <w:u w:val="single"/>
        </w:rPr>
        <w:t>s License, MO I.D., etc.</w:t>
      </w:r>
      <w:r>
        <w:rPr>
          <w:rFonts w:ascii="Arial" w:hAnsi="Arial" w:cs="Arial"/>
          <w:b/>
          <w:bCs/>
          <w:sz w:val="18"/>
          <w:szCs w:val="18"/>
          <w:u w:val="single"/>
        </w:rPr>
        <w:t>?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___</w:t>
      </w:r>
      <w:r w:rsidR="0093196C">
        <w:rPr>
          <w:rFonts w:ascii="Arial" w:hAnsi="Arial" w:cs="Arial"/>
          <w:b/>
          <w:bCs/>
          <w:sz w:val="18"/>
          <w:szCs w:val="18"/>
          <w:u w:val="single"/>
        </w:rPr>
        <w:t>______</w:t>
      </w:r>
    </w:p>
    <w:p w14:paraId="4B910195" w14:textId="77777777" w:rsidR="0093196C" w:rsidRDefault="0093196C" w:rsidP="0093196C">
      <w:pPr>
        <w:pStyle w:val="Heading1"/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u w:val="single"/>
        </w:rPr>
      </w:pPr>
    </w:p>
    <w:p w14:paraId="14F69A8E" w14:textId="77777777" w:rsidR="006F7C67" w:rsidRDefault="006F7C67" w:rsidP="0093196C">
      <w:pPr>
        <w:pStyle w:val="Heading1"/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V.  CHECK INFORMATION:</w:t>
      </w:r>
      <w:r w:rsidR="000938E2">
        <w:rPr>
          <w:rFonts w:ascii="Arial" w:hAnsi="Arial" w:cs="Arial"/>
          <w:b w:val="0"/>
          <w:bCs w:val="0"/>
          <w:u w:val="single"/>
        </w:rPr>
        <w:fldChar w:fldCharType="begin"/>
      </w:r>
      <w:r>
        <w:rPr>
          <w:rFonts w:ascii="Arial" w:hAnsi="Arial" w:cs="Arial"/>
          <w:b w:val="0"/>
          <w:bCs w:val="0"/>
          <w:u w:val="single"/>
        </w:rPr>
        <w:instrText>tc \l1 "V.  CHECK INFORMATION:</w:instrText>
      </w:r>
      <w:r w:rsidR="000938E2">
        <w:rPr>
          <w:rFonts w:ascii="Arial" w:hAnsi="Arial" w:cs="Arial"/>
          <w:b w:val="0"/>
          <w:bCs w:val="0"/>
          <w:u w:val="single"/>
        </w:rPr>
        <w:fldChar w:fldCharType="end"/>
      </w:r>
    </w:p>
    <w:tbl>
      <w:tblPr>
        <w:tblW w:w="9517" w:type="dxa"/>
        <w:tblInd w:w="118" w:type="dxa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293"/>
        <w:gridCol w:w="3569"/>
        <w:gridCol w:w="3655"/>
      </w:tblGrid>
      <w:tr w:rsidR="0093196C" w:rsidRPr="008529A5" w14:paraId="57CE5B7F" w14:textId="77777777" w:rsidTr="0093196C">
        <w:trPr>
          <w:trHeight w:hRule="exact" w:val="438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39402DD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  <w:p w14:paraId="703ECAD9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Check #: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3F8DC9F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D3487EA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Date on Check: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34F1924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C843ABD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Date Check Accepted:</w:t>
            </w:r>
          </w:p>
        </w:tc>
      </w:tr>
      <w:tr w:rsidR="0093196C" w:rsidRPr="008529A5" w14:paraId="0AC8F64D" w14:textId="77777777" w:rsidTr="0093196C">
        <w:trPr>
          <w:trHeight w:hRule="exact" w:val="386"/>
        </w:trPr>
        <w:tc>
          <w:tcPr>
            <w:tcW w:w="5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298F420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0DA330F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Check Payable to: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DE5B292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00068FF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Amount of Check(s):</w:t>
            </w:r>
          </w:p>
        </w:tc>
      </w:tr>
      <w:tr w:rsidR="0093196C" w:rsidRPr="008529A5" w14:paraId="0433BA75" w14:textId="77777777" w:rsidTr="0093196C">
        <w:trPr>
          <w:trHeight w:hRule="exact" w:val="400"/>
        </w:trPr>
        <w:tc>
          <w:tcPr>
            <w:tcW w:w="5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A9D9E85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BD73725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Reason first refused by bank: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A6B76AF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7B4F54F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Bank Service Charge:</w:t>
            </w:r>
          </w:p>
        </w:tc>
      </w:tr>
      <w:tr w:rsidR="0093196C" w:rsidRPr="008529A5" w14:paraId="14EDC3A2" w14:textId="77777777" w:rsidTr="0093196C">
        <w:trPr>
          <w:trHeight w:hRule="exact" w:val="386"/>
        </w:trPr>
        <w:tc>
          <w:tcPr>
            <w:tcW w:w="5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F84DD6A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72F0D37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9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Were you asked to hold check at the time you accepted it?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CB6D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5FAE345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9"/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Was the check postdated</w:t>
            </w:r>
          </w:p>
        </w:tc>
      </w:tr>
    </w:tbl>
    <w:p w14:paraId="0076D11B" w14:textId="77777777" w:rsidR="0093196C" w:rsidRDefault="0093196C">
      <w:pPr>
        <w:pStyle w:val="BodyText"/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940B593" w14:textId="77777777" w:rsidR="006F7C67" w:rsidRDefault="006F7C67">
      <w:pPr>
        <w:pStyle w:val="BodyText"/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If you agreed to hold the check, or the check was postdated, we cannot prosecute the offense as a crime.  It is a civil action only.</w:t>
      </w:r>
    </w:p>
    <w:tbl>
      <w:tblPr>
        <w:tblW w:w="9506" w:type="dxa"/>
        <w:tblInd w:w="121" w:type="dxa"/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4508"/>
        <w:gridCol w:w="4998"/>
      </w:tblGrid>
      <w:tr w:rsidR="0093196C" w:rsidRPr="008529A5" w14:paraId="71E34687" w14:textId="77777777" w:rsidTr="0093196C">
        <w:trPr>
          <w:trHeight w:hRule="exact" w:val="282"/>
        </w:trPr>
        <w:tc>
          <w:tcPr>
            <w:tcW w:w="9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282AE27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A600D19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Has any amount been received in partial payment of check?</w:t>
            </w:r>
          </w:p>
        </w:tc>
      </w:tr>
      <w:tr w:rsidR="0093196C" w:rsidRPr="008529A5" w14:paraId="47D85621" w14:textId="77777777" w:rsidTr="0093196C">
        <w:trPr>
          <w:trHeight w:hRule="exact" w:val="306"/>
        </w:trPr>
        <w:tc>
          <w:tcPr>
            <w:tcW w:w="9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715B011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6103BF0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What have you done to collect the check?</w:t>
            </w:r>
          </w:p>
        </w:tc>
      </w:tr>
      <w:tr w:rsidR="006F7C67" w:rsidRPr="008529A5" w14:paraId="692D78E2" w14:textId="77777777" w:rsidTr="0093196C">
        <w:trPr>
          <w:trHeight w:hRule="exact" w:val="298"/>
        </w:trPr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16D1810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141031D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Was check passed in Ste. Genevieve County?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6215F8E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95B9345" w14:textId="77777777" w:rsidR="006F7C67" w:rsidRPr="008529A5" w:rsidRDefault="006F7C67">
            <w:pPr>
              <w:keepNext/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Did offender pass check personally?</w:t>
            </w:r>
          </w:p>
        </w:tc>
      </w:tr>
      <w:tr w:rsidR="0093196C" w:rsidRPr="008529A5" w14:paraId="4F8F6057" w14:textId="77777777" w:rsidTr="0093196C">
        <w:trPr>
          <w:trHeight w:val="447"/>
        </w:trPr>
        <w:tc>
          <w:tcPr>
            <w:tcW w:w="9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083667F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BFFDB4C" w14:textId="77777777" w:rsidR="006F7C67" w:rsidRPr="008529A5" w:rsidRDefault="006F7C67">
            <w:pPr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Where was the check actually received?</w:t>
            </w:r>
          </w:p>
          <w:p w14:paraId="418CBF30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(Delivery address, etc.)</w:t>
            </w:r>
          </w:p>
        </w:tc>
      </w:tr>
      <w:tr w:rsidR="0093196C" w:rsidRPr="008529A5" w14:paraId="45349546" w14:textId="77777777" w:rsidTr="0093196C">
        <w:trPr>
          <w:trHeight w:hRule="exact" w:val="387"/>
        </w:trPr>
        <w:tc>
          <w:tcPr>
            <w:tcW w:w="9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A6FC385" w14:textId="77777777" w:rsidR="006F7C67" w:rsidRPr="008529A5" w:rsidRDefault="006F7C67">
            <w:pPr>
              <w:spacing w:line="9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CAC9DF5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="Arial" w:eastAsiaTheme="minorEastAsia" w:hAnsi="Arial" w:cs="Arial"/>
                <w:sz w:val="18"/>
                <w:szCs w:val="18"/>
              </w:rPr>
            </w:pPr>
            <w:r w:rsidRPr="008529A5">
              <w:rPr>
                <w:rFonts w:ascii="Arial" w:eastAsiaTheme="minorEastAsia" w:hAnsi="Arial" w:cs="Arial"/>
                <w:sz w:val="18"/>
                <w:szCs w:val="18"/>
              </w:rPr>
              <w:t>What was purchased with this check?</w:t>
            </w:r>
          </w:p>
        </w:tc>
      </w:tr>
      <w:tr w:rsidR="0093196C" w:rsidRPr="008529A5" w14:paraId="3B169423" w14:textId="77777777" w:rsidTr="00F71B24">
        <w:trPr>
          <w:trHeight w:hRule="exact" w:val="95"/>
        </w:trPr>
        <w:tc>
          <w:tcPr>
            <w:tcW w:w="9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6D08" w14:textId="77777777" w:rsidR="006F7C67" w:rsidRPr="008529A5" w:rsidRDefault="006F7C6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9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6C3DE073" w14:textId="77777777" w:rsidR="006F7C67" w:rsidRDefault="006F7C6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8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AGREE TO COOPERATE IN THE PROSECUTION OF THIS CRIMINAL CASE, MAKE ALL COURT APPEARANCES AS REQUIRED AND </w:t>
      </w:r>
      <w:r>
        <w:rPr>
          <w:rFonts w:ascii="Arial" w:hAnsi="Arial" w:cs="Arial"/>
          <w:b/>
          <w:bCs/>
          <w:sz w:val="18"/>
          <w:szCs w:val="18"/>
          <w:u w:val="single"/>
        </w:rPr>
        <w:t>NOT TO ACCEPT PAYMENT</w:t>
      </w:r>
      <w:r>
        <w:rPr>
          <w:rFonts w:ascii="Arial" w:hAnsi="Arial" w:cs="Arial"/>
          <w:sz w:val="18"/>
          <w:szCs w:val="18"/>
        </w:rPr>
        <w:t xml:space="preserve"> FOR THIS CHECK FROM THE OFFENDER UNLESS THERE IS PRIOR APPROVAL BY THE PROSECUTING ATTORNEY</w:t>
      </w:r>
      <w:r>
        <w:rPr>
          <w:rFonts w:ascii="Arial" w:hAnsi="Arial" w:cs="Arial"/>
          <w:sz w:val="18"/>
          <w:szCs w:val="18"/>
        </w:rPr>
        <w:sym w:font="WP TypographicSymbols" w:char="003D"/>
      </w:r>
      <w:r>
        <w:rPr>
          <w:rFonts w:ascii="Arial" w:hAnsi="Arial" w:cs="Arial"/>
          <w:sz w:val="18"/>
          <w:szCs w:val="18"/>
        </w:rPr>
        <w:t>S OFFICE.</w:t>
      </w:r>
    </w:p>
    <w:p w14:paraId="1CD87E89" w14:textId="77777777" w:rsidR="006F7C67" w:rsidRDefault="006F7C6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8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I, KNOWING THAT FALSE STATEMENTS ON THIS FORM ARE PUNISHABLE BY LAW, HEREBY AFFIRM THAT THE ABOVE INFORMATION IS TRUE AND ACCURATE TO THE BEST OF MY KNOWLEDGE, INFORMATION AND BELIEF.</w:t>
      </w:r>
    </w:p>
    <w:p w14:paraId="387B10D5" w14:textId="77777777" w:rsidR="006F7C67" w:rsidRDefault="006F7C6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COMPLAINANT/VICTIM ______________________________________________________________</w:t>
      </w:r>
    </w:p>
    <w:p w14:paraId="644184A8" w14:textId="77777777" w:rsidR="006F7C67" w:rsidRDefault="006F7C6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 xml:space="preserve">Original </w:t>
      </w:r>
      <w:r>
        <w:rPr>
          <w:rFonts w:ascii="Arial" w:hAnsi="Arial" w:cs="Arial"/>
          <w:sz w:val="18"/>
          <w:szCs w:val="18"/>
        </w:rPr>
        <w:t>Signature)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(Print)</w:t>
      </w:r>
    </w:p>
    <w:p w14:paraId="408B1399" w14:textId="77777777" w:rsidR="006F7C67" w:rsidRDefault="006F7C6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  <w:r>
        <w:rPr>
          <w:rFonts w:ascii="Arial" w:hAnsi="Arial" w:cs="Arial"/>
          <w:sz w:val="18"/>
          <w:szCs w:val="18"/>
        </w:rPr>
        <w:t>Signed this ________ Day of __________________, 20 ______.</w:t>
      </w:r>
    </w:p>
    <w:sectPr w:rsidR="006F7C67" w:rsidSect="0093196C">
      <w:pgSz w:w="12240" w:h="15840"/>
      <w:pgMar w:top="36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67"/>
    <w:rsid w:val="000938E2"/>
    <w:rsid w:val="000D123B"/>
    <w:rsid w:val="00156193"/>
    <w:rsid w:val="00405567"/>
    <w:rsid w:val="00441E37"/>
    <w:rsid w:val="004F6DA9"/>
    <w:rsid w:val="00661259"/>
    <w:rsid w:val="006F7C67"/>
    <w:rsid w:val="008529A5"/>
    <w:rsid w:val="0091753D"/>
    <w:rsid w:val="0093196C"/>
    <w:rsid w:val="00A35A6B"/>
    <w:rsid w:val="00BF2665"/>
    <w:rsid w:val="00CA6153"/>
    <w:rsid w:val="00E0321B"/>
    <w:rsid w:val="00E8570F"/>
    <w:rsid w:val="00F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FA8E2"/>
  <w15:docId w15:val="{87CC0816-9946-4952-97FE-F65E711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5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1259"/>
    <w:pPr>
      <w:tabs>
        <w:tab w:val="left" w:pos="0"/>
        <w:tab w:val="center" w:pos="1440"/>
        <w:tab w:val="center" w:pos="4320"/>
        <w:tab w:val="center" w:pos="7200"/>
        <w:tab w:val="left" w:pos="7920"/>
        <w:tab w:val="left" w:pos="8640"/>
        <w:tab w:val="right" w:pos="9360"/>
      </w:tabs>
      <w:spacing w:line="286" w:lineRule="auto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61259"/>
  </w:style>
  <w:style w:type="paragraph" w:styleId="BodyText">
    <w:name w:val="Body Text"/>
    <w:basedOn w:val="Normal"/>
    <w:link w:val="BodyTextChar"/>
    <w:uiPriority w:val="99"/>
    <w:rsid w:val="00661259"/>
    <w:rPr>
      <w:rFonts w:ascii="Arial" w:hAnsi="Arial" w:cs="Arial"/>
      <w:b/>
      <w:bCs/>
      <w:sz w:val="18"/>
      <w:szCs w:val="18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7C6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7C6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Bach</dc:creator>
  <cp:keywords/>
  <dc:description/>
  <cp:lastModifiedBy>Carla R. Grass</cp:lastModifiedBy>
  <cp:revision>4</cp:revision>
  <cp:lastPrinted>2019-08-27T18:22:00Z</cp:lastPrinted>
  <dcterms:created xsi:type="dcterms:W3CDTF">2019-07-17T14:33:00Z</dcterms:created>
  <dcterms:modified xsi:type="dcterms:W3CDTF">2019-08-27T18:22:00Z</dcterms:modified>
</cp:coreProperties>
</file>