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3C9" w:rsidRDefault="00121AF8">
      <w:pPr>
        <w:numPr>
          <w:ilvl w:val="0"/>
          <w:numId w:val="1"/>
        </w:numPr>
        <w:ind w:left="257" w:hanging="254"/>
      </w:pPr>
      <w:bookmarkStart w:id="0" w:name="_GoBack"/>
      <w:bookmarkEnd w:id="0"/>
      <w:r>
        <w:t>If enabled, any button activity will prevent readings being processed for max/min/duration statistics and alarm triggers for the configured paused duration. This allows the user to review current statistics or clear an alarm without causing a false alarm or statistic while handling the Recorder.</w:t>
      </w:r>
      <w:r>
        <w:rPr>
          <w:noProof/>
        </w:rPr>
        <w:drawing>
          <wp:anchor distT="0" distB="0" distL="114300" distR="114300" simplePos="0" relativeHeight="251658240" behindDoc="0" locked="0" layoutInCell="1" allowOverlap="0">
            <wp:simplePos x="0" y="0"/>
            <wp:positionH relativeFrom="page">
              <wp:posOffset>7415898</wp:posOffset>
            </wp:positionH>
            <wp:positionV relativeFrom="page">
              <wp:posOffset>255363</wp:posOffset>
            </wp:positionV>
            <wp:extent cx="1758697" cy="1185672"/>
            <wp:effectExtent l="0" t="0" r="0" b="0"/>
            <wp:wrapTopAndBottom/>
            <wp:docPr id="6260" name="Picture 6260"/>
            <wp:cNvGraphicFramePr/>
            <a:graphic xmlns:a="http://schemas.openxmlformats.org/drawingml/2006/main">
              <a:graphicData uri="http://schemas.openxmlformats.org/drawingml/2006/picture">
                <pic:pic xmlns:pic="http://schemas.openxmlformats.org/drawingml/2006/picture">
                  <pic:nvPicPr>
                    <pic:cNvPr id="6260" name="Picture 6260"/>
                    <pic:cNvPicPr/>
                  </pic:nvPicPr>
                  <pic:blipFill>
                    <a:blip r:embed="rId6"/>
                    <a:stretch>
                      <a:fillRect/>
                    </a:stretch>
                  </pic:blipFill>
                  <pic:spPr>
                    <a:xfrm>
                      <a:off x="0" y="0"/>
                      <a:ext cx="1758697" cy="1185672"/>
                    </a:xfrm>
                    <a:prstGeom prst="rect">
                      <a:avLst/>
                    </a:prstGeom>
                  </pic:spPr>
                </pic:pic>
              </a:graphicData>
            </a:graphic>
          </wp:anchor>
        </w:drawing>
      </w:r>
    </w:p>
    <w:p w:rsidR="001433C9" w:rsidRDefault="00121AF8">
      <w:pPr>
        <w:numPr>
          <w:ilvl w:val="0"/>
          <w:numId w:val="1"/>
        </w:numPr>
        <w:ind w:left="257" w:hanging="254"/>
      </w:pPr>
      <w:r>
        <w:t>The Recorder can display temperature in units of ºC or ºF, select the units you require.</w:t>
      </w:r>
    </w:p>
    <w:p w:rsidR="001433C9" w:rsidRDefault="00121AF8">
      <w:pPr>
        <w:numPr>
          <w:ilvl w:val="0"/>
          <w:numId w:val="1"/>
        </w:numPr>
        <w:ind w:left="257" w:hanging="254"/>
      </w:pPr>
      <w:r>
        <w:t>The option ‘Switch off the display after 30 seconds (Power save)’ will extend battery by automatically deactivating the display after 30 seconds of no button activity, button activity will temporarily reactivate the display.</w:t>
      </w:r>
    </w:p>
    <w:p w:rsidR="001433C9" w:rsidRDefault="00121AF8">
      <w:pPr>
        <w:numPr>
          <w:ilvl w:val="0"/>
          <w:numId w:val="1"/>
        </w:numPr>
        <w:ind w:left="257" w:hanging="254"/>
      </w:pPr>
      <w:r>
        <w:t>The Recorder can be configured to allow the user to Stop and/or Reactivate the Recorder, tick which options are required.</w:t>
      </w:r>
    </w:p>
    <w:p w:rsidR="001433C9" w:rsidRDefault="00121AF8">
      <w:pPr>
        <w:numPr>
          <w:ilvl w:val="0"/>
          <w:numId w:val="1"/>
        </w:numPr>
        <w:ind w:left="257" w:hanging="254"/>
      </w:pPr>
      <w:r>
        <w:t>Click ‘OK’ to exit the Advanced dialog, returning to Configuration Options.</w:t>
      </w:r>
    </w:p>
    <w:p w:rsidR="001433C9" w:rsidRDefault="00121AF8">
      <w:pPr>
        <w:numPr>
          <w:ilvl w:val="0"/>
          <w:numId w:val="1"/>
        </w:numPr>
        <w:ind w:left="257" w:hanging="254"/>
      </w:pPr>
      <w:r>
        <w:t>Click           and the Recorder will be configured.</w:t>
      </w:r>
      <w:r>
        <w:rPr>
          <w:i/>
        </w:rPr>
        <w:t>‘Next’</w:t>
      </w:r>
    </w:p>
    <w:p w:rsidR="001433C9" w:rsidRDefault="00121AF8">
      <w:pPr>
        <w:numPr>
          <w:ilvl w:val="0"/>
          <w:numId w:val="1"/>
        </w:numPr>
        <w:ind w:left="257" w:hanging="254"/>
      </w:pPr>
      <w:r>
        <w:t>When configuration is complete remove the Recorder from the Interface Cradle.</w:t>
      </w:r>
    </w:p>
    <w:p w:rsidR="001433C9" w:rsidRDefault="00121AF8">
      <w:pPr>
        <w:numPr>
          <w:ilvl w:val="0"/>
          <w:numId w:val="1"/>
        </w:numPr>
        <w:ind w:left="257" w:hanging="254"/>
      </w:pPr>
      <w:r>
        <w:t xml:space="preserve">If you wish to configure more Recorders with the same configuration profile, insert the next Recorder into the Interface Cradle and click </w:t>
      </w:r>
      <w:r>
        <w:rPr>
          <w:i/>
        </w:rPr>
        <w:t>‘Again’</w:t>
      </w:r>
      <w:r>
        <w:t>. Repeat until all Recorders are configured.</w:t>
      </w:r>
    </w:p>
    <w:p w:rsidR="001433C9" w:rsidRDefault="001433C9">
      <w:pPr>
        <w:sectPr w:rsidR="001433C9">
          <w:pgSz w:w="16838" w:h="11906" w:orient="landscape"/>
          <w:pgMar w:top="2402" w:right="1017" w:bottom="493" w:left="11117" w:header="720" w:footer="720" w:gutter="0"/>
          <w:cols w:space="720"/>
        </w:sectPr>
      </w:pPr>
    </w:p>
    <w:tbl>
      <w:tblPr>
        <w:tblStyle w:val="TableGrid"/>
        <w:tblW w:w="9823" w:type="dxa"/>
        <w:tblInd w:w="-3828" w:type="dxa"/>
        <w:tblCellMar>
          <w:right w:w="115" w:type="dxa"/>
        </w:tblCellMar>
        <w:tblLook w:val="04A0" w:firstRow="1" w:lastRow="0" w:firstColumn="1" w:lastColumn="0" w:noHBand="0" w:noVBand="1"/>
      </w:tblPr>
      <w:tblGrid>
        <w:gridCol w:w="835"/>
        <w:gridCol w:w="4156"/>
        <w:gridCol w:w="844"/>
        <w:gridCol w:w="3988"/>
      </w:tblGrid>
      <w:tr w:rsidR="001433C9">
        <w:trPr>
          <w:trHeight w:val="216"/>
        </w:trPr>
        <w:tc>
          <w:tcPr>
            <w:tcW w:w="5014" w:type="dxa"/>
            <w:gridSpan w:val="2"/>
            <w:tcBorders>
              <w:top w:val="nil"/>
              <w:left w:val="nil"/>
              <w:bottom w:val="nil"/>
              <w:right w:val="nil"/>
            </w:tcBorders>
          </w:tcPr>
          <w:p w:rsidR="001433C9" w:rsidRDefault="00121AF8">
            <w:pPr>
              <w:spacing w:after="0" w:line="276" w:lineRule="auto"/>
              <w:ind w:left="0" w:right="0" w:firstLine="0"/>
            </w:pPr>
            <w:r>
              <w:t>The Recorder must be configured before you can take readings.</w:t>
            </w:r>
          </w:p>
        </w:tc>
        <w:tc>
          <w:tcPr>
            <w:tcW w:w="262" w:type="dxa"/>
            <w:vMerge w:val="restart"/>
            <w:tcBorders>
              <w:top w:val="nil"/>
              <w:left w:val="nil"/>
              <w:bottom w:val="nil"/>
              <w:right w:val="nil"/>
            </w:tcBorders>
          </w:tcPr>
          <w:p w:rsidR="001433C9" w:rsidRDefault="001433C9">
            <w:pPr>
              <w:numPr>
                <w:ilvl w:val="0"/>
                <w:numId w:val="2"/>
              </w:numPr>
              <w:spacing w:after="461" w:line="240" w:lineRule="auto"/>
              <w:ind w:right="0" w:firstLine="0"/>
            </w:pPr>
          </w:p>
          <w:p w:rsidR="001433C9" w:rsidRDefault="001433C9">
            <w:pPr>
              <w:numPr>
                <w:ilvl w:val="0"/>
                <w:numId w:val="2"/>
              </w:numPr>
              <w:spacing w:after="283" w:line="240" w:lineRule="auto"/>
              <w:ind w:right="0" w:firstLine="0"/>
            </w:pPr>
          </w:p>
          <w:p w:rsidR="001433C9" w:rsidRDefault="001433C9">
            <w:pPr>
              <w:numPr>
                <w:ilvl w:val="0"/>
                <w:numId w:val="2"/>
              </w:numPr>
              <w:spacing w:after="283" w:line="240" w:lineRule="auto"/>
              <w:ind w:right="0" w:firstLine="0"/>
            </w:pPr>
          </w:p>
          <w:p w:rsidR="001433C9" w:rsidRDefault="001433C9">
            <w:pPr>
              <w:numPr>
                <w:ilvl w:val="0"/>
                <w:numId w:val="2"/>
              </w:numPr>
              <w:spacing w:after="283" w:line="240" w:lineRule="auto"/>
              <w:ind w:right="0" w:firstLine="0"/>
            </w:pPr>
          </w:p>
          <w:p w:rsidR="001433C9" w:rsidRDefault="001433C9">
            <w:pPr>
              <w:numPr>
                <w:ilvl w:val="0"/>
                <w:numId w:val="2"/>
              </w:numPr>
              <w:spacing w:after="0" w:line="276" w:lineRule="auto"/>
              <w:ind w:right="0" w:firstLine="0"/>
            </w:pPr>
          </w:p>
        </w:tc>
        <w:tc>
          <w:tcPr>
            <w:tcW w:w="4546" w:type="dxa"/>
            <w:vMerge w:val="restart"/>
            <w:tcBorders>
              <w:top w:val="nil"/>
              <w:left w:val="nil"/>
              <w:bottom w:val="nil"/>
              <w:right w:val="nil"/>
            </w:tcBorders>
          </w:tcPr>
          <w:p w:rsidR="001433C9" w:rsidRDefault="00121AF8">
            <w:pPr>
              <w:spacing w:after="35" w:line="261" w:lineRule="auto"/>
              <w:ind w:left="71" w:right="0" w:hanging="71"/>
            </w:pPr>
            <w:r>
              <w:t>Select recording mode - Continuously (overwrites old readings when memory is full) or Reading for a specific time (note that changing the recording interval automatically re-calculates the recording duration).</w:t>
            </w:r>
          </w:p>
          <w:p w:rsidR="001433C9" w:rsidRDefault="00121AF8">
            <w:pPr>
              <w:spacing w:after="35" w:line="261" w:lineRule="auto"/>
              <w:ind w:left="71" w:right="0" w:hanging="71"/>
            </w:pPr>
            <w:r>
              <w:t>Enter a start delay if required (allows the Recorder to stabilise before recording starts).</w:t>
            </w:r>
          </w:p>
          <w:p w:rsidR="001433C9" w:rsidRDefault="00121AF8">
            <w:pPr>
              <w:spacing w:after="37" w:line="261" w:lineRule="auto"/>
              <w:ind w:left="0" w:right="0" w:firstLine="0"/>
              <w:jc w:val="center"/>
            </w:pPr>
            <w:r>
              <w:t xml:space="preserve">Set a upper temperature alert value and tick </w:t>
            </w:r>
            <w:r>
              <w:rPr>
                <w:i/>
              </w:rPr>
              <w:t xml:space="preserve">‘Trigger alarm’ </w:t>
            </w:r>
            <w:r>
              <w:t xml:space="preserve">if you require a visual upper </w:t>
            </w:r>
            <w:r>
              <w:rPr>
                <w:i/>
              </w:rPr>
              <w:t>‘</w:t>
            </w:r>
            <w:r>
              <w:rPr>
                <w:b/>
                <w:i/>
              </w:rPr>
              <w:t>ALARM</w:t>
            </w:r>
            <w:r>
              <w:rPr>
                <w:i/>
              </w:rPr>
              <w:t xml:space="preserve">’ </w:t>
            </w:r>
            <w:r>
              <w:t>to show on the Recorder’s display once triggered.</w:t>
            </w:r>
          </w:p>
          <w:p w:rsidR="001433C9" w:rsidRDefault="00121AF8">
            <w:pPr>
              <w:spacing w:after="37" w:line="261" w:lineRule="auto"/>
              <w:ind w:left="0" w:right="0" w:firstLine="0"/>
              <w:jc w:val="center"/>
            </w:pPr>
            <w:r>
              <w:t xml:space="preserve">Set a lower temperature alert value and tick </w:t>
            </w:r>
            <w:r>
              <w:rPr>
                <w:i/>
              </w:rPr>
              <w:t xml:space="preserve">‘Trigger alarm’ </w:t>
            </w:r>
            <w:r>
              <w:t xml:space="preserve">if you require a visual lower </w:t>
            </w:r>
            <w:r>
              <w:rPr>
                <w:i/>
              </w:rPr>
              <w:t>‘</w:t>
            </w:r>
            <w:r>
              <w:rPr>
                <w:b/>
                <w:i/>
              </w:rPr>
              <w:t>ALARM</w:t>
            </w:r>
            <w:r>
              <w:rPr>
                <w:i/>
              </w:rPr>
              <w:t xml:space="preserve">’ </w:t>
            </w:r>
            <w:r>
              <w:t>to show on the Recorder’s display once triggered.</w:t>
            </w:r>
          </w:p>
          <w:p w:rsidR="001433C9" w:rsidRDefault="00121AF8">
            <w:pPr>
              <w:spacing w:after="0" w:line="276" w:lineRule="auto"/>
              <w:ind w:left="71" w:right="0" w:hanging="71"/>
            </w:pPr>
            <w:r>
              <w:t>You can also setup various trigger conditions for both the upper and lower alarms, single violation or a set of consecutive violation readings or a total of violation readings encountered (called accumulative).</w:t>
            </w:r>
          </w:p>
        </w:tc>
      </w:tr>
      <w:tr w:rsidR="001433C9">
        <w:trPr>
          <w:trHeight w:val="1902"/>
        </w:trPr>
        <w:tc>
          <w:tcPr>
            <w:tcW w:w="254" w:type="dxa"/>
            <w:tcBorders>
              <w:top w:val="nil"/>
              <w:left w:val="nil"/>
              <w:bottom w:val="nil"/>
              <w:right w:val="nil"/>
            </w:tcBorders>
            <w:vAlign w:val="center"/>
          </w:tcPr>
          <w:p w:rsidR="001433C9" w:rsidRDefault="001433C9">
            <w:pPr>
              <w:numPr>
                <w:ilvl w:val="0"/>
                <w:numId w:val="3"/>
              </w:numPr>
              <w:spacing w:after="106" w:line="240" w:lineRule="auto"/>
              <w:ind w:right="0" w:firstLine="0"/>
            </w:pPr>
          </w:p>
          <w:p w:rsidR="001433C9" w:rsidRDefault="001433C9">
            <w:pPr>
              <w:numPr>
                <w:ilvl w:val="0"/>
                <w:numId w:val="3"/>
              </w:numPr>
              <w:spacing w:after="283" w:line="240" w:lineRule="auto"/>
              <w:ind w:right="0" w:firstLine="0"/>
            </w:pPr>
          </w:p>
          <w:p w:rsidR="001433C9" w:rsidRDefault="001433C9">
            <w:pPr>
              <w:numPr>
                <w:ilvl w:val="0"/>
                <w:numId w:val="3"/>
              </w:numPr>
              <w:spacing w:after="283" w:line="240" w:lineRule="auto"/>
              <w:ind w:right="0" w:firstLine="0"/>
            </w:pPr>
          </w:p>
          <w:p w:rsidR="001433C9" w:rsidRDefault="001433C9">
            <w:pPr>
              <w:numPr>
                <w:ilvl w:val="0"/>
                <w:numId w:val="3"/>
              </w:numPr>
              <w:spacing w:after="106" w:line="240" w:lineRule="auto"/>
              <w:ind w:right="0" w:firstLine="0"/>
            </w:pPr>
          </w:p>
          <w:p w:rsidR="001433C9" w:rsidRDefault="001433C9">
            <w:pPr>
              <w:numPr>
                <w:ilvl w:val="0"/>
                <w:numId w:val="3"/>
              </w:numPr>
              <w:spacing w:after="283" w:line="240" w:lineRule="auto"/>
              <w:ind w:right="0" w:firstLine="0"/>
            </w:pPr>
          </w:p>
          <w:p w:rsidR="001433C9" w:rsidRDefault="001433C9">
            <w:pPr>
              <w:numPr>
                <w:ilvl w:val="0"/>
                <w:numId w:val="3"/>
              </w:numPr>
              <w:spacing w:after="0" w:line="276" w:lineRule="auto"/>
              <w:ind w:right="0" w:firstLine="0"/>
            </w:pPr>
          </w:p>
        </w:tc>
        <w:tc>
          <w:tcPr>
            <w:tcW w:w="4761" w:type="dxa"/>
            <w:tcBorders>
              <w:top w:val="nil"/>
              <w:left w:val="nil"/>
              <w:bottom w:val="nil"/>
              <w:right w:val="nil"/>
            </w:tcBorders>
            <w:vAlign w:val="bottom"/>
          </w:tcPr>
          <w:p w:rsidR="001433C9" w:rsidRDefault="00121AF8">
            <w:pPr>
              <w:spacing w:after="36" w:line="240" w:lineRule="auto"/>
              <w:ind w:left="0" w:right="0" w:firstLine="0"/>
            </w:pPr>
            <w:r>
              <w:t>Start the LogTag Analyzer software.</w:t>
            </w:r>
          </w:p>
          <w:p w:rsidR="001433C9" w:rsidRDefault="00121AF8">
            <w:pPr>
              <w:spacing w:after="35" w:line="261" w:lineRule="auto"/>
              <w:ind w:left="140" w:right="112" w:hanging="140"/>
            </w:pPr>
            <w:r>
              <w:t>Insert the Recorder into the Interface Cradle with the blue label to the front. You will here a click as the contacts engage.</w:t>
            </w:r>
          </w:p>
          <w:p w:rsidR="001433C9" w:rsidRDefault="00121AF8">
            <w:pPr>
              <w:spacing w:after="35" w:line="261" w:lineRule="auto"/>
              <w:ind w:left="140" w:right="92" w:hanging="140"/>
            </w:pPr>
            <w:r>
              <w:t>The screen will show ‘</w:t>
            </w:r>
            <w:r>
              <w:rPr>
                <w:i/>
              </w:rPr>
              <w:t>A new LogTag has been detected..... Please wait.....</w:t>
            </w:r>
            <w:r>
              <w:t>’.</w:t>
            </w:r>
          </w:p>
          <w:p w:rsidR="001433C9" w:rsidRDefault="00121AF8">
            <w:pPr>
              <w:spacing w:after="36" w:line="240" w:lineRule="auto"/>
              <w:ind w:left="0" w:right="0" w:firstLine="0"/>
            </w:pPr>
            <w:r>
              <w:t>If a Recorder has been used previously, a chart will appear.</w:t>
            </w:r>
          </w:p>
          <w:p w:rsidR="001433C9" w:rsidRDefault="00121AF8">
            <w:pPr>
              <w:spacing w:after="35" w:line="261" w:lineRule="auto"/>
              <w:ind w:left="140" w:right="4" w:hanging="140"/>
            </w:pPr>
            <w:r>
              <w:t>Select ‘</w:t>
            </w:r>
            <w:r>
              <w:rPr>
                <w:i/>
              </w:rPr>
              <w:t>LogTag</w:t>
            </w:r>
            <w:r>
              <w:t>’ - ‘</w:t>
            </w:r>
            <w:r>
              <w:rPr>
                <w:i/>
              </w:rPr>
              <w:t>Wizard</w:t>
            </w:r>
            <w:r>
              <w:t>’ to bring up the configuration wizard. The ‘</w:t>
            </w:r>
            <w:r>
              <w:rPr>
                <w:i/>
              </w:rPr>
              <w:t>Welcome and general instructions</w:t>
            </w:r>
            <w:r>
              <w:t>’ will be displayed.</w:t>
            </w:r>
          </w:p>
          <w:p w:rsidR="001433C9" w:rsidRDefault="00121AF8">
            <w:pPr>
              <w:spacing w:after="0" w:line="276" w:lineRule="auto"/>
              <w:ind w:left="140" w:right="0" w:hanging="140"/>
            </w:pPr>
            <w:r>
              <w:t>Click on ‘</w:t>
            </w:r>
            <w:r>
              <w:rPr>
                <w:i/>
              </w:rPr>
              <w:t>Next</w:t>
            </w:r>
            <w:r>
              <w:t>’; LogTag Analyzer will scan for a Recorder, once found the configuration options will be displayed.</w:t>
            </w:r>
          </w:p>
        </w:tc>
        <w:tc>
          <w:tcPr>
            <w:tcW w:w="0" w:type="auto"/>
            <w:vMerge/>
            <w:tcBorders>
              <w:top w:val="nil"/>
              <w:left w:val="nil"/>
              <w:bottom w:val="nil"/>
              <w:right w:val="nil"/>
            </w:tcBorders>
          </w:tcPr>
          <w:p w:rsidR="001433C9" w:rsidRDefault="001433C9">
            <w:pPr>
              <w:spacing w:after="0" w:line="276" w:lineRule="auto"/>
              <w:ind w:left="0" w:right="0" w:firstLine="0"/>
            </w:pPr>
          </w:p>
        </w:tc>
        <w:tc>
          <w:tcPr>
            <w:tcW w:w="0" w:type="auto"/>
            <w:vMerge/>
            <w:tcBorders>
              <w:top w:val="nil"/>
              <w:left w:val="nil"/>
              <w:bottom w:val="nil"/>
              <w:right w:val="nil"/>
            </w:tcBorders>
          </w:tcPr>
          <w:p w:rsidR="001433C9" w:rsidRDefault="001433C9">
            <w:pPr>
              <w:spacing w:after="0" w:line="276" w:lineRule="auto"/>
              <w:ind w:left="0" w:right="0" w:firstLine="0"/>
            </w:pPr>
          </w:p>
        </w:tc>
      </w:tr>
    </w:tbl>
    <w:p w:rsidR="001433C9" w:rsidRDefault="00121AF8">
      <w:pPr>
        <w:spacing w:after="76" w:line="240" w:lineRule="auto"/>
        <w:ind w:left="1933" w:right="0" w:firstLine="0"/>
      </w:pPr>
      <w:r>
        <w:rPr>
          <w:noProof/>
        </w:rPr>
        <w:lastRenderedPageBreak/>
        <w:drawing>
          <wp:inline distT="0" distB="0" distL="0" distR="0">
            <wp:extent cx="1371600" cy="243840"/>
            <wp:effectExtent l="0" t="0" r="0" b="0"/>
            <wp:docPr id="6261" name="Picture 6261"/>
            <wp:cNvGraphicFramePr/>
            <a:graphic xmlns:a="http://schemas.openxmlformats.org/drawingml/2006/main">
              <a:graphicData uri="http://schemas.openxmlformats.org/drawingml/2006/picture">
                <pic:pic xmlns:pic="http://schemas.openxmlformats.org/drawingml/2006/picture">
                  <pic:nvPicPr>
                    <pic:cNvPr id="6261" name="Picture 6261"/>
                    <pic:cNvPicPr/>
                  </pic:nvPicPr>
                  <pic:blipFill>
                    <a:blip r:embed="rId7"/>
                    <a:stretch>
                      <a:fillRect/>
                    </a:stretch>
                  </pic:blipFill>
                  <pic:spPr>
                    <a:xfrm>
                      <a:off x="0" y="0"/>
                      <a:ext cx="1371600" cy="243840"/>
                    </a:xfrm>
                    <a:prstGeom prst="rect">
                      <a:avLst/>
                    </a:prstGeom>
                  </pic:spPr>
                </pic:pic>
              </a:graphicData>
            </a:graphic>
          </wp:inline>
        </w:drawing>
      </w:r>
    </w:p>
    <w:p w:rsidR="001433C9" w:rsidRDefault="00121AF8">
      <w:pPr>
        <w:numPr>
          <w:ilvl w:val="0"/>
          <w:numId w:val="1"/>
        </w:numPr>
        <w:ind w:left="257" w:hanging="254"/>
      </w:pPr>
      <w:r>
        <w:t xml:space="preserve">If you wish to control future configuration of this Recorder, tick the </w:t>
      </w:r>
      <w:r>
        <w:rPr>
          <w:i/>
        </w:rPr>
        <w:t xml:space="preserve">‘Configure requires a password’ </w:t>
      </w:r>
      <w:r>
        <w:t xml:space="preserve">box and enter a password. You can also control future downloads, tick the </w:t>
      </w:r>
      <w:r>
        <w:rPr>
          <w:i/>
        </w:rPr>
        <w:t>‘Download requires a password’</w:t>
      </w:r>
      <w:r>
        <w:t>. NOTE: Passwords are case sensitive.</w:t>
      </w:r>
      <w:r>
        <w:rPr>
          <w:noProof/>
        </w:rPr>
        <w:drawing>
          <wp:anchor distT="0" distB="0" distL="114300" distR="114300" simplePos="0" relativeHeight="251659264" behindDoc="0" locked="0" layoutInCell="1" allowOverlap="0">
            <wp:simplePos x="0" y="0"/>
            <wp:positionH relativeFrom="page">
              <wp:posOffset>623824</wp:posOffset>
            </wp:positionH>
            <wp:positionV relativeFrom="page">
              <wp:posOffset>284480</wp:posOffset>
            </wp:positionV>
            <wp:extent cx="6245352" cy="3977640"/>
            <wp:effectExtent l="0" t="0" r="0" b="0"/>
            <wp:wrapTopAndBottom/>
            <wp:docPr id="6258" name="Picture 6258"/>
            <wp:cNvGraphicFramePr/>
            <a:graphic xmlns:a="http://schemas.openxmlformats.org/drawingml/2006/main">
              <a:graphicData uri="http://schemas.openxmlformats.org/drawingml/2006/picture">
                <pic:pic xmlns:pic="http://schemas.openxmlformats.org/drawingml/2006/picture">
                  <pic:nvPicPr>
                    <pic:cNvPr id="6258" name="Picture 6258"/>
                    <pic:cNvPicPr/>
                  </pic:nvPicPr>
                  <pic:blipFill>
                    <a:blip r:embed="rId8"/>
                    <a:stretch>
                      <a:fillRect/>
                    </a:stretch>
                  </pic:blipFill>
                  <pic:spPr>
                    <a:xfrm>
                      <a:off x="0" y="0"/>
                      <a:ext cx="6245352" cy="3977640"/>
                    </a:xfrm>
                    <a:prstGeom prst="rect">
                      <a:avLst/>
                    </a:prstGeom>
                  </pic:spPr>
                </pic:pic>
              </a:graphicData>
            </a:graphic>
          </wp:anchor>
        </w:drawing>
      </w:r>
    </w:p>
    <w:p w:rsidR="001433C9" w:rsidRDefault="00121AF8">
      <w:pPr>
        <w:spacing w:after="82" w:line="240" w:lineRule="auto"/>
        <w:ind w:left="0" w:right="0" w:firstLine="0"/>
        <w:jc w:val="center"/>
      </w:pPr>
      <w:r>
        <w:rPr>
          <w:noProof/>
        </w:rPr>
        <w:drawing>
          <wp:inline distT="0" distB="0" distL="0" distR="0">
            <wp:extent cx="816864" cy="182880"/>
            <wp:effectExtent l="0" t="0" r="0" b="0"/>
            <wp:docPr id="6262" name="Picture 6262"/>
            <wp:cNvGraphicFramePr/>
            <a:graphic xmlns:a="http://schemas.openxmlformats.org/drawingml/2006/main">
              <a:graphicData uri="http://schemas.openxmlformats.org/drawingml/2006/picture">
                <pic:pic xmlns:pic="http://schemas.openxmlformats.org/drawingml/2006/picture">
                  <pic:nvPicPr>
                    <pic:cNvPr id="6262" name="Picture 6262"/>
                    <pic:cNvPicPr/>
                  </pic:nvPicPr>
                  <pic:blipFill>
                    <a:blip r:embed="rId9"/>
                    <a:stretch>
                      <a:fillRect/>
                    </a:stretch>
                  </pic:blipFill>
                  <pic:spPr>
                    <a:xfrm>
                      <a:off x="0" y="0"/>
                      <a:ext cx="816864" cy="182880"/>
                    </a:xfrm>
                    <a:prstGeom prst="rect">
                      <a:avLst/>
                    </a:prstGeom>
                  </pic:spPr>
                </pic:pic>
              </a:graphicData>
            </a:graphic>
          </wp:inline>
        </w:drawing>
      </w:r>
    </w:p>
    <w:p w:rsidR="001433C9" w:rsidRDefault="00121AF8">
      <w:pPr>
        <w:numPr>
          <w:ilvl w:val="0"/>
          <w:numId w:val="1"/>
        </w:numPr>
        <w:ind w:left="257" w:hanging="254"/>
      </w:pPr>
      <w:r>
        <w:t xml:space="preserve">Click ‘Advanced options’ to view and change the Recorder’s Advanced features including the </w:t>
      </w:r>
      <w:r>
        <w:rPr>
          <w:i/>
        </w:rPr>
        <w:t xml:space="preserve">‘Pause’ </w:t>
      </w:r>
      <w:r>
        <w:t>function, Stopping and Re-activation,</w:t>
      </w:r>
    </w:p>
    <w:p w:rsidR="001433C9" w:rsidRDefault="00121AF8">
      <w:pPr>
        <w:spacing w:after="292" w:line="240" w:lineRule="auto"/>
        <w:ind w:left="0" w:right="61" w:firstLine="0"/>
        <w:jc w:val="right"/>
      </w:pPr>
      <w:r>
        <w:t>Clearing and Latching Alarms, Power save and displayed units ºC or ºF.</w:t>
      </w:r>
    </w:p>
    <w:p w:rsidR="001433C9" w:rsidRDefault="00121AF8">
      <w:pPr>
        <w:spacing w:after="0" w:line="240" w:lineRule="auto"/>
        <w:ind w:left="0" w:right="66" w:firstLine="0"/>
        <w:jc w:val="right"/>
      </w:pPr>
      <w:r>
        <w:rPr>
          <w:sz w:val="10"/>
        </w:rPr>
        <w:lastRenderedPageBreak/>
        <w:t>Document Revision C 070911 - © Copyright 2011, LogTag Records Ltd. LogTag</w:t>
      </w:r>
      <w:r>
        <w:rPr>
          <w:sz w:val="10"/>
          <w:vertAlign w:val="superscript"/>
        </w:rPr>
        <w:t xml:space="preserve">® </w:t>
      </w:r>
      <w:r>
        <w:rPr>
          <w:sz w:val="10"/>
        </w:rPr>
        <w:t>is a registered trade mark of LogTag Recorders Ltd.</w:t>
      </w:r>
      <w:r>
        <w:rPr>
          <w:noProof/>
        </w:rPr>
        <w:drawing>
          <wp:anchor distT="0" distB="0" distL="114300" distR="114300" simplePos="0" relativeHeight="251660288" behindDoc="0" locked="0" layoutInCell="1" allowOverlap="0">
            <wp:simplePos x="0" y="0"/>
            <wp:positionH relativeFrom="page">
              <wp:posOffset>979391</wp:posOffset>
            </wp:positionH>
            <wp:positionV relativeFrom="page">
              <wp:posOffset>5762976</wp:posOffset>
            </wp:positionV>
            <wp:extent cx="2234184" cy="1603248"/>
            <wp:effectExtent l="0" t="0" r="0" b="0"/>
            <wp:wrapSquare wrapText="bothSides"/>
            <wp:docPr id="6263" name="Picture 6263"/>
            <wp:cNvGraphicFramePr/>
            <a:graphic xmlns:a="http://schemas.openxmlformats.org/drawingml/2006/main">
              <a:graphicData uri="http://schemas.openxmlformats.org/drawingml/2006/picture">
                <pic:pic xmlns:pic="http://schemas.openxmlformats.org/drawingml/2006/picture">
                  <pic:nvPicPr>
                    <pic:cNvPr id="6263" name="Picture 6263"/>
                    <pic:cNvPicPr/>
                  </pic:nvPicPr>
                  <pic:blipFill>
                    <a:blip r:embed="rId10"/>
                    <a:stretch>
                      <a:fillRect/>
                    </a:stretch>
                  </pic:blipFill>
                  <pic:spPr>
                    <a:xfrm>
                      <a:off x="0" y="0"/>
                      <a:ext cx="2234184" cy="1603248"/>
                    </a:xfrm>
                    <a:prstGeom prst="rect">
                      <a:avLst/>
                    </a:prstGeom>
                  </pic:spPr>
                </pic:pic>
              </a:graphicData>
            </a:graphic>
          </wp:anchor>
        </w:drawing>
      </w:r>
    </w:p>
    <w:p w:rsidR="001433C9" w:rsidRDefault="00121AF8">
      <w:pPr>
        <w:spacing w:after="0" w:line="240" w:lineRule="auto"/>
        <w:ind w:left="0" w:right="0" w:firstLine="0"/>
      </w:pPr>
      <w:r>
        <w:rPr>
          <w:rFonts w:ascii="Calibri" w:eastAsia="Calibri" w:hAnsi="Calibri" w:cs="Calibri"/>
          <w:noProof/>
          <w:color w:val="000000"/>
          <w:sz w:val="22"/>
        </w:rPr>
        <mc:AlternateContent>
          <mc:Choice Requires="wpg">
            <w:drawing>
              <wp:inline distT="0" distB="0" distL="0" distR="0">
                <wp:extent cx="2763345" cy="1744501"/>
                <wp:effectExtent l="0" t="0" r="0" b="0"/>
                <wp:docPr id="5893" name="Group 5893"/>
                <wp:cNvGraphicFramePr/>
                <a:graphic xmlns:a="http://schemas.openxmlformats.org/drawingml/2006/main">
                  <a:graphicData uri="http://schemas.microsoft.com/office/word/2010/wordprocessingGroup">
                    <wpg:wgp>
                      <wpg:cNvGrpSpPr/>
                      <wpg:grpSpPr>
                        <a:xfrm>
                          <a:off x="0" y="0"/>
                          <a:ext cx="2763345" cy="1744501"/>
                          <a:chOff x="0" y="0"/>
                          <a:chExt cx="2763345" cy="1744501"/>
                        </a:xfrm>
                      </wpg:grpSpPr>
                      <wps:wsp>
                        <wps:cNvPr id="540" name="Rectangle 540"/>
                        <wps:cNvSpPr/>
                        <wps:spPr>
                          <a:xfrm>
                            <a:off x="6807" y="0"/>
                            <a:ext cx="170729" cy="175221"/>
                          </a:xfrm>
                          <a:prstGeom prst="rect">
                            <a:avLst/>
                          </a:prstGeom>
                          <a:ln>
                            <a:noFill/>
                          </a:ln>
                        </wps:spPr>
                        <wps:txbx>
                          <w:txbxContent>
                            <w:p w:rsidR="001433C9" w:rsidRDefault="00121AF8">
                              <w:pPr>
                                <w:spacing w:after="0" w:line="276" w:lineRule="auto"/>
                                <w:ind w:left="0" w:right="0" w:firstLine="0"/>
                              </w:pPr>
                              <w:r>
                                <w:rPr>
                                  <w:b/>
                                  <w:color w:val="422874"/>
                                  <w:sz w:val="28"/>
                                </w:rPr>
                                <w:t>D</w:t>
                              </w:r>
                            </w:p>
                          </w:txbxContent>
                        </wps:txbx>
                        <wps:bodyPr horzOverflow="overflow" vert="horz" lIns="0" tIns="0" rIns="0" bIns="0" rtlCol="0">
                          <a:noAutofit/>
                        </wps:bodyPr>
                      </wps:wsp>
                      <wps:wsp>
                        <wps:cNvPr id="5866" name="Rectangle 5866"/>
                        <wps:cNvSpPr/>
                        <wps:spPr>
                          <a:xfrm>
                            <a:off x="733799" y="55471"/>
                            <a:ext cx="97560" cy="100128"/>
                          </a:xfrm>
                          <a:prstGeom prst="rect">
                            <a:avLst/>
                          </a:prstGeom>
                          <a:ln>
                            <a:noFill/>
                          </a:ln>
                        </wps:spPr>
                        <wps:txbx>
                          <w:txbxContent>
                            <w:p w:rsidR="001433C9" w:rsidRDefault="00121AF8">
                              <w:pPr>
                                <w:spacing w:after="0" w:line="276" w:lineRule="auto"/>
                                <w:ind w:left="0" w:right="0" w:firstLine="0"/>
                              </w:pPr>
                              <w:r>
                                <w:rPr>
                                  <w:b/>
                                  <w:strike/>
                                  <w:color w:val="422874"/>
                                  <w:sz w:val="16"/>
                                </w:rPr>
                                <w:t>R</w:t>
                              </w:r>
                            </w:p>
                          </w:txbxContent>
                        </wps:txbx>
                        <wps:bodyPr horzOverflow="overflow" vert="horz" lIns="0" tIns="0" rIns="0" bIns="0" rtlCol="0">
                          <a:noAutofit/>
                        </wps:bodyPr>
                      </wps:wsp>
                      <wps:wsp>
                        <wps:cNvPr id="5864" name="Rectangle 5864"/>
                        <wps:cNvSpPr/>
                        <wps:spPr>
                          <a:xfrm>
                            <a:off x="298980" y="55471"/>
                            <a:ext cx="257815" cy="100128"/>
                          </a:xfrm>
                          <a:prstGeom prst="rect">
                            <a:avLst/>
                          </a:prstGeom>
                          <a:ln>
                            <a:noFill/>
                          </a:ln>
                        </wps:spPr>
                        <wps:txbx>
                          <w:txbxContent>
                            <w:p w:rsidR="001433C9" w:rsidRDefault="00121AF8">
                              <w:pPr>
                                <w:spacing w:after="0" w:line="276" w:lineRule="auto"/>
                                <w:ind w:left="0" w:right="0" w:firstLine="0"/>
                              </w:pPr>
                              <w:r>
                                <w:rPr>
                                  <w:b/>
                                  <w:color w:val="422874"/>
                                  <w:sz w:val="16"/>
                                </w:rPr>
                                <w:t>LAY</w:t>
                              </w:r>
                            </w:p>
                          </w:txbxContent>
                        </wps:txbx>
                        <wps:bodyPr horzOverflow="overflow" vert="horz" lIns="0" tIns="0" rIns="0" bIns="0" rtlCol="0">
                          <a:noAutofit/>
                        </wps:bodyPr>
                      </wps:wsp>
                      <wps:wsp>
                        <wps:cNvPr id="5863" name="Rectangle 5863"/>
                        <wps:cNvSpPr/>
                        <wps:spPr>
                          <a:xfrm>
                            <a:off x="231215" y="55471"/>
                            <a:ext cx="90128" cy="100128"/>
                          </a:xfrm>
                          <a:prstGeom prst="rect">
                            <a:avLst/>
                          </a:prstGeom>
                          <a:ln>
                            <a:noFill/>
                          </a:ln>
                        </wps:spPr>
                        <wps:txbx>
                          <w:txbxContent>
                            <w:p w:rsidR="001433C9" w:rsidRDefault="00121AF8">
                              <w:pPr>
                                <w:spacing w:after="0" w:line="276" w:lineRule="auto"/>
                                <w:ind w:left="0" w:right="0" w:firstLine="0"/>
                              </w:pPr>
                              <w:r>
                                <w:rPr>
                                  <w:b/>
                                  <w:strike/>
                                  <w:color w:val="422874"/>
                                  <w:sz w:val="16"/>
                                </w:rPr>
                                <w:t>P</w:t>
                              </w:r>
                            </w:p>
                          </w:txbxContent>
                        </wps:txbx>
                        <wps:bodyPr horzOverflow="overflow" vert="horz" lIns="0" tIns="0" rIns="0" bIns="0" rtlCol="0">
                          <a:noAutofit/>
                        </wps:bodyPr>
                      </wps:wsp>
                      <wps:wsp>
                        <wps:cNvPr id="5862" name="Rectangle 5862"/>
                        <wps:cNvSpPr/>
                        <wps:spPr>
                          <a:xfrm>
                            <a:off x="135205" y="55471"/>
                            <a:ext cx="127693" cy="100128"/>
                          </a:xfrm>
                          <a:prstGeom prst="rect">
                            <a:avLst/>
                          </a:prstGeom>
                          <a:ln>
                            <a:noFill/>
                          </a:ln>
                        </wps:spPr>
                        <wps:txbx>
                          <w:txbxContent>
                            <w:p w:rsidR="001433C9" w:rsidRDefault="00121AF8">
                              <w:pPr>
                                <w:spacing w:after="0" w:line="276" w:lineRule="auto"/>
                                <w:ind w:left="0" w:right="0" w:firstLine="0"/>
                              </w:pPr>
                              <w:r>
                                <w:rPr>
                                  <w:b/>
                                  <w:color w:val="422874"/>
                                  <w:sz w:val="16"/>
                                </w:rPr>
                                <w:t>IS</w:t>
                              </w:r>
                            </w:p>
                          </w:txbxContent>
                        </wps:txbx>
                        <wps:bodyPr horzOverflow="overflow" vert="horz" lIns="0" tIns="0" rIns="0" bIns="0" rtlCol="0">
                          <a:noAutofit/>
                        </wps:bodyPr>
                      </wps:wsp>
                      <wps:wsp>
                        <wps:cNvPr id="5867" name="Rectangle 5867"/>
                        <wps:cNvSpPr/>
                        <wps:spPr>
                          <a:xfrm>
                            <a:off x="805323" y="55471"/>
                            <a:ext cx="345380" cy="100128"/>
                          </a:xfrm>
                          <a:prstGeom prst="rect">
                            <a:avLst/>
                          </a:prstGeom>
                          <a:ln>
                            <a:noFill/>
                          </a:ln>
                        </wps:spPr>
                        <wps:txbx>
                          <w:txbxContent>
                            <w:p w:rsidR="001433C9" w:rsidRDefault="00121AF8">
                              <w:pPr>
                                <w:spacing w:after="0" w:line="276" w:lineRule="auto"/>
                                <w:ind w:left="0" w:right="0" w:firstLine="0"/>
                              </w:pPr>
                              <w:r>
                                <w:rPr>
                                  <w:b/>
                                  <w:color w:val="422874"/>
                                  <w:sz w:val="16"/>
                                </w:rPr>
                                <w:t>VIEW</w:t>
                              </w:r>
                            </w:p>
                          </w:txbxContent>
                        </wps:txbx>
                        <wps:bodyPr horzOverflow="overflow" vert="horz" lIns="0" tIns="0" rIns="0" bIns="0" rtlCol="0">
                          <a:noAutofit/>
                        </wps:bodyPr>
                      </wps:wsp>
                      <wps:wsp>
                        <wps:cNvPr id="5865" name="Rectangle 5865"/>
                        <wps:cNvSpPr/>
                        <wps:spPr>
                          <a:xfrm>
                            <a:off x="519224" y="55471"/>
                            <a:ext cx="285384" cy="100128"/>
                          </a:xfrm>
                          <a:prstGeom prst="rect">
                            <a:avLst/>
                          </a:prstGeom>
                          <a:ln>
                            <a:noFill/>
                          </a:ln>
                        </wps:spPr>
                        <wps:txbx>
                          <w:txbxContent>
                            <w:p w:rsidR="001433C9" w:rsidRDefault="00121AF8">
                              <w:pPr>
                                <w:spacing w:after="0" w:line="276" w:lineRule="auto"/>
                                <w:ind w:left="0" w:right="0" w:firstLine="0"/>
                              </w:pPr>
                              <w:r>
                                <w:rPr>
                                  <w:b/>
                                  <w:color w:val="422874"/>
                                  <w:sz w:val="16"/>
                                </w:rPr>
                                <w:t>OVE</w:t>
                              </w:r>
                            </w:p>
                          </w:txbxContent>
                        </wps:txbx>
                        <wps:bodyPr horzOverflow="overflow" vert="horz" lIns="0" tIns="0" rIns="0" bIns="0" rtlCol="0">
                          <a:noAutofit/>
                        </wps:bodyPr>
                      </wps:wsp>
                      <wps:wsp>
                        <wps:cNvPr id="542" name="Shape 542"/>
                        <wps:cNvSpPr/>
                        <wps:spPr>
                          <a:xfrm>
                            <a:off x="19925" y="1872"/>
                            <a:ext cx="106673" cy="127300"/>
                          </a:xfrm>
                          <a:custGeom>
                            <a:avLst/>
                            <a:gdLst/>
                            <a:ahLst/>
                            <a:cxnLst/>
                            <a:rect l="0" t="0" r="0" b="0"/>
                            <a:pathLst>
                              <a:path w="106673" h="127300">
                                <a:moveTo>
                                  <a:pt x="0" y="0"/>
                                </a:moveTo>
                                <a:lnTo>
                                  <a:pt x="46939" y="0"/>
                                </a:lnTo>
                                <a:cubicBezTo>
                                  <a:pt x="57607" y="0"/>
                                  <a:pt x="65608" y="891"/>
                                  <a:pt x="71293" y="2492"/>
                                </a:cubicBezTo>
                                <a:cubicBezTo>
                                  <a:pt x="78760" y="4618"/>
                                  <a:pt x="85161" y="8534"/>
                                  <a:pt x="90320" y="14226"/>
                                </a:cubicBezTo>
                                <a:cubicBezTo>
                                  <a:pt x="95654" y="19736"/>
                                  <a:pt x="99746" y="26670"/>
                                  <a:pt x="102588" y="34846"/>
                                </a:cubicBezTo>
                                <a:cubicBezTo>
                                  <a:pt x="105255" y="43023"/>
                                  <a:pt x="106673" y="52982"/>
                                  <a:pt x="106673" y="64892"/>
                                </a:cubicBezTo>
                                <a:cubicBezTo>
                                  <a:pt x="106673" y="75385"/>
                                  <a:pt x="105430" y="84453"/>
                                  <a:pt x="102763" y="91920"/>
                                </a:cubicBezTo>
                                <a:cubicBezTo>
                                  <a:pt x="99563" y="101163"/>
                                  <a:pt x="95120" y="108806"/>
                                  <a:pt x="89253" y="114498"/>
                                </a:cubicBezTo>
                                <a:cubicBezTo>
                                  <a:pt x="84803" y="118765"/>
                                  <a:pt x="78760" y="122141"/>
                                  <a:pt x="71117" y="124633"/>
                                </a:cubicBezTo>
                                <a:cubicBezTo>
                                  <a:pt x="65425" y="126408"/>
                                  <a:pt x="57958" y="127300"/>
                                  <a:pt x="48364" y="127300"/>
                                </a:cubicBezTo>
                                <a:lnTo>
                                  <a:pt x="0" y="12730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543" name="Shape 543"/>
                        <wps:cNvSpPr/>
                        <wps:spPr>
                          <a:xfrm>
                            <a:off x="45703" y="23383"/>
                            <a:ext cx="54407" cy="84277"/>
                          </a:xfrm>
                          <a:custGeom>
                            <a:avLst/>
                            <a:gdLst/>
                            <a:ahLst/>
                            <a:cxnLst/>
                            <a:rect l="0" t="0" r="0" b="0"/>
                            <a:pathLst>
                              <a:path w="54407" h="84277">
                                <a:moveTo>
                                  <a:pt x="0" y="0"/>
                                </a:moveTo>
                                <a:lnTo>
                                  <a:pt x="0" y="84277"/>
                                </a:lnTo>
                                <a:lnTo>
                                  <a:pt x="19203" y="84277"/>
                                </a:lnTo>
                                <a:cubicBezTo>
                                  <a:pt x="26312" y="84277"/>
                                  <a:pt x="31470" y="83919"/>
                                  <a:pt x="34671" y="83027"/>
                                </a:cubicBezTo>
                                <a:cubicBezTo>
                                  <a:pt x="38939" y="82144"/>
                                  <a:pt x="42314" y="80361"/>
                                  <a:pt x="44981" y="77877"/>
                                </a:cubicBezTo>
                                <a:cubicBezTo>
                                  <a:pt x="47823" y="75385"/>
                                  <a:pt x="49964" y="71293"/>
                                  <a:pt x="51740" y="65608"/>
                                </a:cubicBezTo>
                                <a:cubicBezTo>
                                  <a:pt x="53515" y="59916"/>
                                  <a:pt x="54407" y="52098"/>
                                  <a:pt x="54407" y="42139"/>
                                </a:cubicBezTo>
                                <a:cubicBezTo>
                                  <a:pt x="54407" y="32362"/>
                                  <a:pt x="53515" y="24895"/>
                                  <a:pt x="51740" y="19560"/>
                                </a:cubicBezTo>
                                <a:cubicBezTo>
                                  <a:pt x="49964" y="14402"/>
                                  <a:pt x="47648" y="10135"/>
                                  <a:pt x="44448" y="7293"/>
                                </a:cubicBezTo>
                                <a:cubicBezTo>
                                  <a:pt x="41430" y="4268"/>
                                  <a:pt x="37338" y="2309"/>
                                  <a:pt x="32538" y="1242"/>
                                </a:cubicBezTo>
                                <a:cubicBezTo>
                                  <a:pt x="28979" y="534"/>
                                  <a:pt x="22044" y="0"/>
                                  <a:pt x="11559" y="0"/>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545" name="Shape 545"/>
                        <wps:cNvSpPr/>
                        <wps:spPr>
                          <a:xfrm>
                            <a:off x="142051" y="56431"/>
                            <a:ext cx="14731" cy="72744"/>
                          </a:xfrm>
                          <a:custGeom>
                            <a:avLst/>
                            <a:gdLst/>
                            <a:ahLst/>
                            <a:cxnLst/>
                            <a:rect l="0" t="0" r="0" b="0"/>
                            <a:pathLst>
                              <a:path w="14731" h="72744">
                                <a:moveTo>
                                  <a:pt x="0" y="0"/>
                                </a:moveTo>
                                <a:lnTo>
                                  <a:pt x="0" y="72744"/>
                                </a:lnTo>
                                <a:lnTo>
                                  <a:pt x="14731" y="72744"/>
                                </a:lnTo>
                                <a:lnTo>
                                  <a:pt x="1473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546" name="Shape 546"/>
                        <wps:cNvSpPr/>
                        <wps:spPr>
                          <a:xfrm>
                            <a:off x="166991" y="55211"/>
                            <a:ext cx="59132" cy="75278"/>
                          </a:xfrm>
                          <a:custGeom>
                            <a:avLst/>
                            <a:gdLst/>
                            <a:ahLst/>
                            <a:cxnLst/>
                            <a:rect l="0" t="0" r="0" b="0"/>
                            <a:pathLst>
                              <a:path w="59132" h="75278">
                                <a:moveTo>
                                  <a:pt x="0" y="50285"/>
                                </a:moveTo>
                                <a:lnTo>
                                  <a:pt x="14325" y="48867"/>
                                </a:lnTo>
                                <a:cubicBezTo>
                                  <a:pt x="15141" y="53744"/>
                                  <a:pt x="16863" y="57196"/>
                                  <a:pt x="19508" y="59535"/>
                                </a:cubicBezTo>
                                <a:cubicBezTo>
                                  <a:pt x="22152" y="61768"/>
                                  <a:pt x="25703" y="62888"/>
                                  <a:pt x="30176" y="62888"/>
                                </a:cubicBezTo>
                                <a:cubicBezTo>
                                  <a:pt x="34946" y="62888"/>
                                  <a:pt x="38505" y="61867"/>
                                  <a:pt x="40844" y="59840"/>
                                </a:cubicBezTo>
                                <a:cubicBezTo>
                                  <a:pt x="43282" y="57805"/>
                                  <a:pt x="44501" y="55466"/>
                                  <a:pt x="44501" y="52830"/>
                                </a:cubicBezTo>
                                <a:cubicBezTo>
                                  <a:pt x="44501" y="51100"/>
                                  <a:pt x="43991" y="49675"/>
                                  <a:pt x="42977" y="48463"/>
                                </a:cubicBezTo>
                                <a:cubicBezTo>
                                  <a:pt x="41964" y="47237"/>
                                  <a:pt x="40234" y="46124"/>
                                  <a:pt x="37696" y="45309"/>
                                </a:cubicBezTo>
                                <a:cubicBezTo>
                                  <a:pt x="35967" y="44699"/>
                                  <a:pt x="32004" y="43686"/>
                                  <a:pt x="25908" y="42055"/>
                                </a:cubicBezTo>
                                <a:cubicBezTo>
                                  <a:pt x="18083" y="40127"/>
                                  <a:pt x="12497" y="37795"/>
                                  <a:pt x="9351" y="34946"/>
                                </a:cubicBezTo>
                                <a:cubicBezTo>
                                  <a:pt x="4877" y="30884"/>
                                  <a:pt x="2644" y="26007"/>
                                  <a:pt x="2644" y="20315"/>
                                </a:cubicBezTo>
                                <a:cubicBezTo>
                                  <a:pt x="2644" y="16558"/>
                                  <a:pt x="3658" y="13107"/>
                                  <a:pt x="5792" y="9853"/>
                                </a:cubicBezTo>
                                <a:cubicBezTo>
                                  <a:pt x="7925" y="6698"/>
                                  <a:pt x="10973" y="4268"/>
                                  <a:pt x="14836" y="2538"/>
                                </a:cubicBezTo>
                                <a:cubicBezTo>
                                  <a:pt x="18791" y="808"/>
                                  <a:pt x="23569" y="0"/>
                                  <a:pt x="29163" y="0"/>
                                </a:cubicBezTo>
                                <a:cubicBezTo>
                                  <a:pt x="38306" y="0"/>
                                  <a:pt x="45210" y="2027"/>
                                  <a:pt x="49781" y="5990"/>
                                </a:cubicBezTo>
                                <a:cubicBezTo>
                                  <a:pt x="54460" y="9952"/>
                                  <a:pt x="56792" y="15339"/>
                                  <a:pt x="57097" y="22045"/>
                                </a:cubicBezTo>
                                <a:lnTo>
                                  <a:pt x="42368" y="22654"/>
                                </a:lnTo>
                                <a:cubicBezTo>
                                  <a:pt x="41758" y="18890"/>
                                  <a:pt x="40439" y="16254"/>
                                  <a:pt x="38306" y="14631"/>
                                </a:cubicBezTo>
                                <a:cubicBezTo>
                                  <a:pt x="36272" y="13000"/>
                                  <a:pt x="33124" y="12185"/>
                                  <a:pt x="29055" y="12185"/>
                                </a:cubicBezTo>
                                <a:cubicBezTo>
                                  <a:pt x="24788" y="12185"/>
                                  <a:pt x="21435" y="13000"/>
                                  <a:pt x="18997" y="14829"/>
                                </a:cubicBezTo>
                                <a:cubicBezTo>
                                  <a:pt x="17473" y="15842"/>
                                  <a:pt x="16665" y="17366"/>
                                  <a:pt x="16665" y="19302"/>
                                </a:cubicBezTo>
                                <a:cubicBezTo>
                                  <a:pt x="16665" y="21031"/>
                                  <a:pt x="17373" y="22449"/>
                                  <a:pt x="18897" y="23668"/>
                                </a:cubicBezTo>
                                <a:cubicBezTo>
                                  <a:pt x="20727" y="25299"/>
                                  <a:pt x="25200" y="26922"/>
                                  <a:pt x="32310" y="28545"/>
                                </a:cubicBezTo>
                                <a:cubicBezTo>
                                  <a:pt x="39518" y="30275"/>
                                  <a:pt x="44806" y="31997"/>
                                  <a:pt x="48159" y="33833"/>
                                </a:cubicBezTo>
                                <a:cubicBezTo>
                                  <a:pt x="51611" y="35555"/>
                                  <a:pt x="54255" y="38093"/>
                                  <a:pt x="56282" y="41247"/>
                                </a:cubicBezTo>
                                <a:cubicBezTo>
                                  <a:pt x="58217" y="44295"/>
                                  <a:pt x="59132" y="48151"/>
                                  <a:pt x="59132" y="52830"/>
                                </a:cubicBezTo>
                                <a:cubicBezTo>
                                  <a:pt x="59132" y="56891"/>
                                  <a:pt x="58011" y="60853"/>
                                  <a:pt x="55673" y="64511"/>
                                </a:cubicBezTo>
                                <a:cubicBezTo>
                                  <a:pt x="53340" y="68070"/>
                                  <a:pt x="50087" y="70813"/>
                                  <a:pt x="45819" y="72535"/>
                                </a:cubicBezTo>
                                <a:cubicBezTo>
                                  <a:pt x="41651" y="74371"/>
                                  <a:pt x="36371" y="75278"/>
                                  <a:pt x="30076" y="75278"/>
                                </a:cubicBezTo>
                                <a:cubicBezTo>
                                  <a:pt x="20826" y="75278"/>
                                  <a:pt x="13815" y="73145"/>
                                  <a:pt x="8840" y="68878"/>
                                </a:cubicBezTo>
                                <a:cubicBezTo>
                                  <a:pt x="3864" y="64610"/>
                                  <a:pt x="1014" y="58415"/>
                                  <a:pt x="0" y="50285"/>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548" name="Shape 548"/>
                        <wps:cNvSpPr/>
                        <wps:spPr>
                          <a:xfrm>
                            <a:off x="238566" y="56431"/>
                            <a:ext cx="55679" cy="72741"/>
                          </a:xfrm>
                          <a:custGeom>
                            <a:avLst/>
                            <a:gdLst/>
                            <a:ahLst/>
                            <a:cxnLst/>
                            <a:rect l="0" t="0" r="0" b="0"/>
                            <a:pathLst>
                              <a:path w="55679" h="72741">
                                <a:moveTo>
                                  <a:pt x="0" y="72741"/>
                                </a:moveTo>
                                <a:lnTo>
                                  <a:pt x="0" y="0"/>
                                </a:lnTo>
                                <a:lnTo>
                                  <a:pt x="23568" y="0"/>
                                </a:lnTo>
                                <a:cubicBezTo>
                                  <a:pt x="32414" y="0"/>
                                  <a:pt x="38305" y="404"/>
                                  <a:pt x="40942" y="1113"/>
                                </a:cubicBezTo>
                                <a:cubicBezTo>
                                  <a:pt x="45217" y="2233"/>
                                  <a:pt x="48668" y="4572"/>
                                  <a:pt x="51511" y="8230"/>
                                </a:cubicBezTo>
                                <a:cubicBezTo>
                                  <a:pt x="54254" y="11887"/>
                                  <a:pt x="55679" y="16658"/>
                                  <a:pt x="55679" y="22350"/>
                                </a:cubicBezTo>
                                <a:cubicBezTo>
                                  <a:pt x="55679" y="26815"/>
                                  <a:pt x="54864" y="30579"/>
                                  <a:pt x="53240" y="33627"/>
                                </a:cubicBezTo>
                                <a:cubicBezTo>
                                  <a:pt x="51610" y="36675"/>
                                  <a:pt x="49583" y="39114"/>
                                  <a:pt x="47037" y="40835"/>
                                </a:cubicBezTo>
                                <a:cubicBezTo>
                                  <a:pt x="44607" y="42565"/>
                                  <a:pt x="42062" y="43686"/>
                                  <a:pt x="39524" y="44295"/>
                                </a:cubicBezTo>
                                <a:cubicBezTo>
                                  <a:pt x="35966" y="44905"/>
                                  <a:pt x="30890" y="45308"/>
                                  <a:pt x="24284" y="45308"/>
                                </a:cubicBezTo>
                                <a:lnTo>
                                  <a:pt x="14629" y="45308"/>
                                </a:lnTo>
                                <a:lnTo>
                                  <a:pt x="14629"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551" name="Shape 551"/>
                        <wps:cNvSpPr/>
                        <wps:spPr>
                          <a:xfrm>
                            <a:off x="306794" y="57040"/>
                            <a:ext cx="51101" cy="72131"/>
                          </a:xfrm>
                          <a:custGeom>
                            <a:avLst/>
                            <a:gdLst/>
                            <a:ahLst/>
                            <a:cxnLst/>
                            <a:rect l="0" t="0" r="0" b="0"/>
                            <a:pathLst>
                              <a:path w="51101" h="72131">
                                <a:moveTo>
                                  <a:pt x="0" y="72131"/>
                                </a:moveTo>
                                <a:lnTo>
                                  <a:pt x="0" y="0"/>
                                </a:lnTo>
                                <a:lnTo>
                                  <a:pt x="14623" y="0"/>
                                </a:lnTo>
                                <a:lnTo>
                                  <a:pt x="14623" y="59840"/>
                                </a:lnTo>
                                <a:lnTo>
                                  <a:pt x="51101" y="59840"/>
                                </a:lnTo>
                                <a:lnTo>
                                  <a:pt x="51101" y="7213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553" name="Shape 553"/>
                        <wps:cNvSpPr/>
                        <wps:spPr>
                          <a:xfrm>
                            <a:off x="360691" y="56431"/>
                            <a:ext cx="72947" cy="72741"/>
                          </a:xfrm>
                          <a:custGeom>
                            <a:avLst/>
                            <a:gdLst/>
                            <a:ahLst/>
                            <a:cxnLst/>
                            <a:rect l="0" t="0" r="0" b="0"/>
                            <a:pathLst>
                              <a:path w="72947" h="72741">
                                <a:moveTo>
                                  <a:pt x="72947" y="72741"/>
                                </a:moveTo>
                                <a:lnTo>
                                  <a:pt x="56997" y="72741"/>
                                </a:lnTo>
                                <a:lnTo>
                                  <a:pt x="50597" y="56182"/>
                                </a:lnTo>
                                <a:lnTo>
                                  <a:pt x="21541" y="56182"/>
                                </a:lnTo>
                                <a:lnTo>
                                  <a:pt x="15546" y="72741"/>
                                </a:lnTo>
                                <a:lnTo>
                                  <a:pt x="0" y="72741"/>
                                </a:lnTo>
                                <a:lnTo>
                                  <a:pt x="28346" y="0"/>
                                </a:lnTo>
                                <a:lnTo>
                                  <a:pt x="4389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554" name="Shape 554"/>
                        <wps:cNvSpPr/>
                        <wps:spPr>
                          <a:xfrm>
                            <a:off x="386805" y="73393"/>
                            <a:ext cx="19812" cy="27028"/>
                          </a:xfrm>
                          <a:custGeom>
                            <a:avLst/>
                            <a:gdLst/>
                            <a:ahLst/>
                            <a:cxnLst/>
                            <a:rect l="0" t="0" r="0" b="0"/>
                            <a:pathLst>
                              <a:path w="19812" h="27028">
                                <a:moveTo>
                                  <a:pt x="19812" y="27028"/>
                                </a:moveTo>
                                <a:lnTo>
                                  <a:pt x="9853" y="0"/>
                                </a:lnTo>
                                <a:lnTo>
                                  <a:pt x="0" y="27028"/>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556" name="Shape 556"/>
                        <wps:cNvSpPr/>
                        <wps:spPr>
                          <a:xfrm>
                            <a:off x="424494" y="56431"/>
                            <a:ext cx="68076" cy="72741"/>
                          </a:xfrm>
                          <a:custGeom>
                            <a:avLst/>
                            <a:gdLst/>
                            <a:ahLst/>
                            <a:cxnLst/>
                            <a:rect l="0" t="0" r="0" b="0"/>
                            <a:pathLst>
                              <a:path w="68076" h="72741">
                                <a:moveTo>
                                  <a:pt x="26722" y="72741"/>
                                </a:moveTo>
                                <a:lnTo>
                                  <a:pt x="26722" y="42162"/>
                                </a:lnTo>
                                <a:lnTo>
                                  <a:pt x="0" y="0"/>
                                </a:lnTo>
                                <a:lnTo>
                                  <a:pt x="17274" y="0"/>
                                </a:lnTo>
                                <a:lnTo>
                                  <a:pt x="34343" y="28751"/>
                                </a:lnTo>
                                <a:lnTo>
                                  <a:pt x="51205" y="0"/>
                                </a:lnTo>
                                <a:lnTo>
                                  <a:pt x="68076" y="0"/>
                                </a:lnTo>
                                <a:lnTo>
                                  <a:pt x="41353" y="42261"/>
                                </a:lnTo>
                                <a:lnTo>
                                  <a:pt x="41353"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558" name="Shape 558"/>
                        <wps:cNvSpPr/>
                        <wps:spPr>
                          <a:xfrm>
                            <a:off x="523660" y="55211"/>
                            <a:ext cx="70508" cy="75179"/>
                          </a:xfrm>
                          <a:custGeom>
                            <a:avLst/>
                            <a:gdLst/>
                            <a:ahLst/>
                            <a:cxnLst/>
                            <a:rect l="0" t="0" r="0" b="0"/>
                            <a:pathLst>
                              <a:path w="70508" h="75179">
                                <a:moveTo>
                                  <a:pt x="0" y="37993"/>
                                </a:moveTo>
                                <a:cubicBezTo>
                                  <a:pt x="0" y="30678"/>
                                  <a:pt x="1014" y="24377"/>
                                  <a:pt x="3246" y="19401"/>
                                </a:cubicBezTo>
                                <a:cubicBezTo>
                                  <a:pt x="4876" y="15644"/>
                                  <a:pt x="7209" y="12390"/>
                                  <a:pt x="10058" y="9449"/>
                                </a:cubicBezTo>
                                <a:cubicBezTo>
                                  <a:pt x="12901" y="6500"/>
                                  <a:pt x="16047" y="4268"/>
                                  <a:pt x="19400" y="2842"/>
                                </a:cubicBezTo>
                                <a:cubicBezTo>
                                  <a:pt x="23972" y="915"/>
                                  <a:pt x="29154" y="0"/>
                                  <a:pt x="35151" y="0"/>
                                </a:cubicBezTo>
                                <a:cubicBezTo>
                                  <a:pt x="45819" y="0"/>
                                  <a:pt x="54429" y="3353"/>
                                  <a:pt x="60830" y="9952"/>
                                </a:cubicBezTo>
                                <a:cubicBezTo>
                                  <a:pt x="67231" y="16658"/>
                                  <a:pt x="70508" y="25802"/>
                                  <a:pt x="70508" y="37689"/>
                                </a:cubicBezTo>
                                <a:cubicBezTo>
                                  <a:pt x="70508" y="49477"/>
                                  <a:pt x="67231" y="58621"/>
                                  <a:pt x="60983" y="65227"/>
                                </a:cubicBezTo>
                                <a:cubicBezTo>
                                  <a:pt x="54582" y="71925"/>
                                  <a:pt x="46048" y="75179"/>
                                  <a:pt x="35357" y="75179"/>
                                </a:cubicBezTo>
                                <a:cubicBezTo>
                                  <a:pt x="24483" y="75179"/>
                                  <a:pt x="15849" y="71925"/>
                                  <a:pt x="9548" y="65326"/>
                                </a:cubicBezTo>
                                <a:cubicBezTo>
                                  <a:pt x="3147" y="58720"/>
                                  <a:pt x="0" y="49576"/>
                                  <a:pt x="0" y="37993"/>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559" name="Shape 559"/>
                        <wps:cNvSpPr/>
                        <wps:spPr>
                          <a:xfrm>
                            <a:off x="538694" y="67807"/>
                            <a:ext cx="40234" cy="50086"/>
                          </a:xfrm>
                          <a:custGeom>
                            <a:avLst/>
                            <a:gdLst/>
                            <a:ahLst/>
                            <a:cxnLst/>
                            <a:rect l="0" t="0" r="0" b="0"/>
                            <a:pathLst>
                              <a:path w="40234" h="50086">
                                <a:moveTo>
                                  <a:pt x="0" y="24993"/>
                                </a:moveTo>
                                <a:cubicBezTo>
                                  <a:pt x="0" y="33223"/>
                                  <a:pt x="1928" y="39419"/>
                                  <a:pt x="5693" y="43685"/>
                                </a:cubicBezTo>
                                <a:cubicBezTo>
                                  <a:pt x="9548" y="47953"/>
                                  <a:pt x="14425" y="50086"/>
                                  <a:pt x="20216" y="50086"/>
                                </a:cubicBezTo>
                                <a:cubicBezTo>
                                  <a:pt x="26137" y="50086"/>
                                  <a:pt x="30861" y="47953"/>
                                  <a:pt x="34671" y="43685"/>
                                </a:cubicBezTo>
                                <a:cubicBezTo>
                                  <a:pt x="38405" y="39525"/>
                                  <a:pt x="40234" y="33223"/>
                                  <a:pt x="40234" y="24788"/>
                                </a:cubicBezTo>
                                <a:cubicBezTo>
                                  <a:pt x="40234" y="16459"/>
                                  <a:pt x="38405" y="10157"/>
                                  <a:pt x="34747" y="6096"/>
                                </a:cubicBezTo>
                                <a:cubicBezTo>
                                  <a:pt x="31090" y="2035"/>
                                  <a:pt x="26289" y="0"/>
                                  <a:pt x="20216" y="0"/>
                                </a:cubicBezTo>
                                <a:cubicBezTo>
                                  <a:pt x="14226" y="0"/>
                                  <a:pt x="9350" y="2035"/>
                                  <a:pt x="5586" y="6195"/>
                                </a:cubicBezTo>
                                <a:cubicBezTo>
                                  <a:pt x="1928" y="10363"/>
                                  <a:pt x="0" y="16558"/>
                                  <a:pt x="0" y="24993"/>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561" name="Shape 561"/>
                        <wps:cNvSpPr/>
                        <wps:spPr>
                          <a:xfrm>
                            <a:off x="598436" y="56431"/>
                            <a:ext cx="67665" cy="72741"/>
                          </a:xfrm>
                          <a:custGeom>
                            <a:avLst/>
                            <a:gdLst/>
                            <a:ahLst/>
                            <a:cxnLst/>
                            <a:rect l="0" t="0" r="0" b="0"/>
                            <a:pathLst>
                              <a:path w="67665" h="72741">
                                <a:moveTo>
                                  <a:pt x="25908" y="72741"/>
                                </a:moveTo>
                                <a:lnTo>
                                  <a:pt x="0" y="0"/>
                                </a:lnTo>
                                <a:lnTo>
                                  <a:pt x="15849" y="0"/>
                                </a:lnTo>
                                <a:lnTo>
                                  <a:pt x="34214" y="53843"/>
                                </a:lnTo>
                                <a:lnTo>
                                  <a:pt x="52121" y="0"/>
                                </a:lnTo>
                                <a:lnTo>
                                  <a:pt x="67665" y="0"/>
                                </a:lnTo>
                                <a:lnTo>
                                  <a:pt x="41681"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563" name="Shape 563"/>
                        <wps:cNvSpPr/>
                        <wps:spPr>
                          <a:xfrm>
                            <a:off x="673645" y="56431"/>
                            <a:ext cx="55321" cy="72741"/>
                          </a:xfrm>
                          <a:custGeom>
                            <a:avLst/>
                            <a:gdLst/>
                            <a:ahLst/>
                            <a:cxnLst/>
                            <a:rect l="0" t="0" r="0" b="0"/>
                            <a:pathLst>
                              <a:path w="55321" h="72741">
                                <a:moveTo>
                                  <a:pt x="0" y="72741"/>
                                </a:moveTo>
                                <a:lnTo>
                                  <a:pt x="0" y="0"/>
                                </a:lnTo>
                                <a:lnTo>
                                  <a:pt x="53949" y="0"/>
                                </a:lnTo>
                                <a:lnTo>
                                  <a:pt x="53949" y="12291"/>
                                </a:lnTo>
                                <a:lnTo>
                                  <a:pt x="14630" y="12291"/>
                                </a:lnTo>
                                <a:lnTo>
                                  <a:pt x="14630" y="28446"/>
                                </a:lnTo>
                                <a:lnTo>
                                  <a:pt x="51206" y="28446"/>
                                </a:lnTo>
                                <a:lnTo>
                                  <a:pt x="51206" y="40638"/>
                                </a:lnTo>
                                <a:lnTo>
                                  <a:pt x="14630" y="40638"/>
                                </a:lnTo>
                                <a:lnTo>
                                  <a:pt x="14630" y="60450"/>
                                </a:lnTo>
                                <a:lnTo>
                                  <a:pt x="55321" y="60450"/>
                                </a:lnTo>
                                <a:lnTo>
                                  <a:pt x="55321"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565" name="Shape 565"/>
                        <wps:cNvSpPr/>
                        <wps:spPr>
                          <a:xfrm>
                            <a:off x="741463" y="56431"/>
                            <a:ext cx="65456" cy="72741"/>
                          </a:xfrm>
                          <a:custGeom>
                            <a:avLst/>
                            <a:gdLst/>
                            <a:ahLst/>
                            <a:cxnLst/>
                            <a:rect l="0" t="0" r="0" b="0"/>
                            <a:pathLst>
                              <a:path w="65456" h="72741">
                                <a:moveTo>
                                  <a:pt x="0" y="72741"/>
                                </a:moveTo>
                                <a:lnTo>
                                  <a:pt x="0" y="0"/>
                                </a:lnTo>
                                <a:lnTo>
                                  <a:pt x="31014" y="0"/>
                                </a:lnTo>
                                <a:cubicBezTo>
                                  <a:pt x="38710" y="0"/>
                                  <a:pt x="44424" y="709"/>
                                  <a:pt x="47854" y="2027"/>
                                </a:cubicBezTo>
                                <a:cubicBezTo>
                                  <a:pt x="51436" y="3246"/>
                                  <a:pt x="54255" y="5586"/>
                                  <a:pt x="56388" y="8938"/>
                                </a:cubicBezTo>
                                <a:cubicBezTo>
                                  <a:pt x="58446" y="12291"/>
                                  <a:pt x="59589" y="16048"/>
                                  <a:pt x="59589" y="20422"/>
                                </a:cubicBezTo>
                                <a:cubicBezTo>
                                  <a:pt x="59589" y="25802"/>
                                  <a:pt x="57912" y="30373"/>
                                  <a:pt x="54712" y="33932"/>
                                </a:cubicBezTo>
                                <a:cubicBezTo>
                                  <a:pt x="51512" y="37483"/>
                                  <a:pt x="46635" y="39723"/>
                                  <a:pt x="40387" y="40638"/>
                                </a:cubicBezTo>
                                <a:cubicBezTo>
                                  <a:pt x="43511" y="42466"/>
                                  <a:pt x="46177" y="44493"/>
                                  <a:pt x="48159" y="46734"/>
                                </a:cubicBezTo>
                                <a:cubicBezTo>
                                  <a:pt x="50292" y="48966"/>
                                  <a:pt x="53036" y="52929"/>
                                  <a:pt x="56541" y="58514"/>
                                </a:cubicBezTo>
                                <a:lnTo>
                                  <a:pt x="65456" y="72741"/>
                                </a:lnTo>
                                <a:lnTo>
                                  <a:pt x="47854" y="72741"/>
                                </a:lnTo>
                                <a:lnTo>
                                  <a:pt x="37338" y="56891"/>
                                </a:lnTo>
                                <a:cubicBezTo>
                                  <a:pt x="33451" y="51199"/>
                                  <a:pt x="30937" y="47747"/>
                                  <a:pt x="29490" y="46223"/>
                                </a:cubicBezTo>
                                <a:cubicBezTo>
                                  <a:pt x="28194" y="44699"/>
                                  <a:pt x="26670" y="43785"/>
                                  <a:pt x="25147" y="43175"/>
                                </a:cubicBezTo>
                                <a:cubicBezTo>
                                  <a:pt x="23470" y="42672"/>
                                  <a:pt x="21031" y="42359"/>
                                  <a:pt x="17679" y="42359"/>
                                </a:cubicBezTo>
                                <a:lnTo>
                                  <a:pt x="14783" y="42359"/>
                                </a:lnTo>
                                <a:lnTo>
                                  <a:pt x="14783"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568" name="Shape 568"/>
                        <wps:cNvSpPr/>
                        <wps:spPr>
                          <a:xfrm>
                            <a:off x="804937" y="56431"/>
                            <a:ext cx="67666" cy="72741"/>
                          </a:xfrm>
                          <a:custGeom>
                            <a:avLst/>
                            <a:gdLst/>
                            <a:ahLst/>
                            <a:cxnLst/>
                            <a:rect l="0" t="0" r="0" b="0"/>
                            <a:pathLst>
                              <a:path w="67666" h="72741">
                                <a:moveTo>
                                  <a:pt x="25908" y="72741"/>
                                </a:moveTo>
                                <a:lnTo>
                                  <a:pt x="0" y="0"/>
                                </a:lnTo>
                                <a:lnTo>
                                  <a:pt x="15850" y="0"/>
                                </a:lnTo>
                                <a:lnTo>
                                  <a:pt x="34214" y="53843"/>
                                </a:lnTo>
                                <a:lnTo>
                                  <a:pt x="52122" y="0"/>
                                </a:lnTo>
                                <a:lnTo>
                                  <a:pt x="67666" y="0"/>
                                </a:lnTo>
                                <a:lnTo>
                                  <a:pt x="41682"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570" name="Shape 570"/>
                        <wps:cNvSpPr/>
                        <wps:spPr>
                          <a:xfrm>
                            <a:off x="879689" y="56431"/>
                            <a:ext cx="14731" cy="72744"/>
                          </a:xfrm>
                          <a:custGeom>
                            <a:avLst/>
                            <a:gdLst/>
                            <a:ahLst/>
                            <a:cxnLst/>
                            <a:rect l="0" t="0" r="0" b="0"/>
                            <a:pathLst>
                              <a:path w="14731" h="72744">
                                <a:moveTo>
                                  <a:pt x="0" y="0"/>
                                </a:moveTo>
                                <a:lnTo>
                                  <a:pt x="0" y="72744"/>
                                </a:lnTo>
                                <a:lnTo>
                                  <a:pt x="14731" y="72744"/>
                                </a:lnTo>
                                <a:lnTo>
                                  <a:pt x="1473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571" name="Shape 571"/>
                        <wps:cNvSpPr/>
                        <wps:spPr>
                          <a:xfrm>
                            <a:off x="908341" y="56431"/>
                            <a:ext cx="55321" cy="72741"/>
                          </a:xfrm>
                          <a:custGeom>
                            <a:avLst/>
                            <a:gdLst/>
                            <a:ahLst/>
                            <a:cxnLst/>
                            <a:rect l="0" t="0" r="0" b="0"/>
                            <a:pathLst>
                              <a:path w="55321" h="72741">
                                <a:moveTo>
                                  <a:pt x="0" y="72741"/>
                                </a:moveTo>
                                <a:lnTo>
                                  <a:pt x="0" y="0"/>
                                </a:lnTo>
                                <a:lnTo>
                                  <a:pt x="53949" y="0"/>
                                </a:lnTo>
                                <a:lnTo>
                                  <a:pt x="53949" y="12291"/>
                                </a:lnTo>
                                <a:lnTo>
                                  <a:pt x="14631" y="12291"/>
                                </a:lnTo>
                                <a:lnTo>
                                  <a:pt x="14631" y="28446"/>
                                </a:lnTo>
                                <a:lnTo>
                                  <a:pt x="51207" y="28446"/>
                                </a:lnTo>
                                <a:lnTo>
                                  <a:pt x="51207" y="40638"/>
                                </a:lnTo>
                                <a:lnTo>
                                  <a:pt x="14631" y="40638"/>
                                </a:lnTo>
                                <a:lnTo>
                                  <a:pt x="14631" y="60450"/>
                                </a:lnTo>
                                <a:lnTo>
                                  <a:pt x="55321" y="60450"/>
                                </a:lnTo>
                                <a:lnTo>
                                  <a:pt x="55321"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573" name="Shape 573"/>
                        <wps:cNvSpPr/>
                        <wps:spPr>
                          <a:xfrm>
                            <a:off x="969149" y="56431"/>
                            <a:ext cx="95402" cy="72741"/>
                          </a:xfrm>
                          <a:custGeom>
                            <a:avLst/>
                            <a:gdLst/>
                            <a:ahLst/>
                            <a:cxnLst/>
                            <a:rect l="0" t="0" r="0" b="0"/>
                            <a:pathLst>
                              <a:path w="95402" h="72741">
                                <a:moveTo>
                                  <a:pt x="17297" y="72741"/>
                                </a:moveTo>
                                <a:lnTo>
                                  <a:pt x="0" y="0"/>
                                </a:lnTo>
                                <a:lnTo>
                                  <a:pt x="14935" y="0"/>
                                </a:lnTo>
                                <a:lnTo>
                                  <a:pt x="25908" y="49980"/>
                                </a:lnTo>
                                <a:lnTo>
                                  <a:pt x="39243" y="0"/>
                                </a:lnTo>
                                <a:lnTo>
                                  <a:pt x="56693" y="0"/>
                                </a:lnTo>
                                <a:lnTo>
                                  <a:pt x="69494" y="50795"/>
                                </a:lnTo>
                                <a:lnTo>
                                  <a:pt x="80619" y="0"/>
                                </a:lnTo>
                                <a:lnTo>
                                  <a:pt x="95402" y="0"/>
                                </a:lnTo>
                                <a:lnTo>
                                  <a:pt x="77724" y="72741"/>
                                </a:lnTo>
                                <a:lnTo>
                                  <a:pt x="62178" y="72741"/>
                                </a:lnTo>
                                <a:lnTo>
                                  <a:pt x="47701" y="18387"/>
                                </a:lnTo>
                                <a:lnTo>
                                  <a:pt x="33223"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840" name="Rectangle 1840"/>
                        <wps:cNvSpPr/>
                        <wps:spPr>
                          <a:xfrm>
                            <a:off x="1181" y="1414233"/>
                            <a:ext cx="1233617" cy="71296"/>
                          </a:xfrm>
                          <a:prstGeom prst="rect">
                            <a:avLst/>
                          </a:prstGeom>
                          <a:ln>
                            <a:noFill/>
                          </a:ln>
                        </wps:spPr>
                        <wps:txbx>
                          <w:txbxContent>
                            <w:p w:rsidR="001433C9" w:rsidRDefault="00121AF8">
                              <w:pPr>
                                <w:spacing w:after="0" w:line="276" w:lineRule="auto"/>
                                <w:ind w:left="0" w:right="0" w:firstLine="0"/>
                              </w:pPr>
                              <w:r>
                                <w:rPr>
                                  <w:sz w:val="9"/>
                                </w:rPr>
                                <w:t>The temperature can be displayed in</w:t>
                              </w:r>
                            </w:p>
                          </w:txbxContent>
                        </wps:txbx>
                        <wps:bodyPr horzOverflow="overflow" vert="horz" lIns="0" tIns="0" rIns="0" bIns="0" rtlCol="0">
                          <a:noAutofit/>
                        </wps:bodyPr>
                      </wps:wsp>
                      <wps:wsp>
                        <wps:cNvPr id="1841" name="Rectangle 1841"/>
                        <wps:cNvSpPr/>
                        <wps:spPr>
                          <a:xfrm>
                            <a:off x="1022741" y="1414233"/>
                            <a:ext cx="67571" cy="71296"/>
                          </a:xfrm>
                          <a:prstGeom prst="rect">
                            <a:avLst/>
                          </a:prstGeom>
                          <a:ln>
                            <a:noFill/>
                          </a:ln>
                        </wps:spPr>
                        <wps:txbx>
                          <w:txbxContent>
                            <w:p w:rsidR="001433C9" w:rsidRDefault="00121AF8">
                              <w:pPr>
                                <w:spacing w:after="0" w:line="276" w:lineRule="auto"/>
                                <w:ind w:left="0" w:right="0" w:firstLine="0"/>
                              </w:pPr>
                              <w:r>
                                <w:rPr>
                                  <w:sz w:val="9"/>
                                </w:rPr>
                                <w:t>or</w:t>
                              </w:r>
                            </w:p>
                          </w:txbxContent>
                        </wps:txbx>
                        <wps:bodyPr horzOverflow="overflow" vert="horz" lIns="0" tIns="0" rIns="0" bIns="0" rtlCol="0">
                          <a:noAutofit/>
                        </wps:bodyPr>
                      </wps:wsp>
                      <wps:wsp>
                        <wps:cNvPr id="1842" name="Rectangle 1842"/>
                        <wps:cNvSpPr/>
                        <wps:spPr>
                          <a:xfrm>
                            <a:off x="1145211" y="1414233"/>
                            <a:ext cx="21130" cy="71296"/>
                          </a:xfrm>
                          <a:prstGeom prst="rect">
                            <a:avLst/>
                          </a:prstGeom>
                          <a:ln>
                            <a:noFill/>
                          </a:ln>
                        </wps:spPr>
                        <wps:txbx>
                          <w:txbxContent>
                            <w:p w:rsidR="001433C9" w:rsidRDefault="00121AF8">
                              <w:pPr>
                                <w:spacing w:after="0" w:line="276" w:lineRule="auto"/>
                                <w:ind w:left="0" w:right="0" w:firstLine="0"/>
                              </w:pPr>
                              <w:r>
                                <w:rPr>
                                  <w:sz w:val="9"/>
                                </w:rPr>
                                <w:t>.</w:t>
                              </w:r>
                            </w:p>
                          </w:txbxContent>
                        </wps:txbx>
                        <wps:bodyPr horzOverflow="overflow" vert="horz" lIns="0" tIns="0" rIns="0" bIns="0" rtlCol="0">
                          <a:noAutofit/>
                        </wps:bodyPr>
                      </wps:wsp>
                      <wps:wsp>
                        <wps:cNvPr id="576" name="Rectangle 576"/>
                        <wps:cNvSpPr/>
                        <wps:spPr>
                          <a:xfrm>
                            <a:off x="1181" y="1534828"/>
                            <a:ext cx="494283" cy="71296"/>
                          </a:xfrm>
                          <a:prstGeom prst="rect">
                            <a:avLst/>
                          </a:prstGeom>
                          <a:ln>
                            <a:noFill/>
                          </a:ln>
                        </wps:spPr>
                        <wps:txbx>
                          <w:txbxContent>
                            <w:p w:rsidR="001433C9" w:rsidRDefault="00121AF8">
                              <w:pPr>
                                <w:spacing w:after="0" w:line="276" w:lineRule="auto"/>
                                <w:ind w:left="0" w:right="0" w:firstLine="0"/>
                              </w:pPr>
                              <w:r>
                                <w:rPr>
                                  <w:sz w:val="9"/>
                                </w:rPr>
                                <w:t>Reading type:-</w:t>
                              </w:r>
                            </w:p>
                          </w:txbxContent>
                        </wps:txbx>
                        <wps:bodyPr horzOverflow="overflow" vert="horz" lIns="0" tIns="0" rIns="0" bIns="0" rtlCol="0">
                          <a:noAutofit/>
                        </wps:bodyPr>
                      </wps:wsp>
                      <wps:wsp>
                        <wps:cNvPr id="1845" name="Rectangle 1845"/>
                        <wps:cNvSpPr/>
                        <wps:spPr>
                          <a:xfrm>
                            <a:off x="209505" y="1627051"/>
                            <a:ext cx="44389" cy="71296"/>
                          </a:xfrm>
                          <a:prstGeom prst="rect">
                            <a:avLst/>
                          </a:prstGeom>
                          <a:ln>
                            <a:noFill/>
                          </a:ln>
                        </wps:spPr>
                        <wps:txbx>
                          <w:txbxContent>
                            <w:p w:rsidR="001433C9" w:rsidRDefault="00121AF8">
                              <w:pPr>
                                <w:spacing w:after="0" w:line="276" w:lineRule="auto"/>
                                <w:ind w:left="0" w:right="0" w:firstLine="0"/>
                              </w:pPr>
                              <w:r>
                                <w:rPr>
                                  <w:sz w:val="9"/>
                                </w:rPr>
                                <w:t>=</w:t>
                              </w:r>
                            </w:p>
                          </w:txbxContent>
                        </wps:txbx>
                        <wps:bodyPr horzOverflow="overflow" vert="horz" lIns="0" tIns="0" rIns="0" bIns="0" rtlCol="0">
                          <a:noAutofit/>
                        </wps:bodyPr>
                      </wps:wsp>
                      <wps:wsp>
                        <wps:cNvPr id="1846" name="Rectangle 1846"/>
                        <wps:cNvSpPr/>
                        <wps:spPr>
                          <a:xfrm>
                            <a:off x="257728" y="1627051"/>
                            <a:ext cx="1415354" cy="71296"/>
                          </a:xfrm>
                          <a:prstGeom prst="rect">
                            <a:avLst/>
                          </a:prstGeom>
                          <a:ln>
                            <a:noFill/>
                          </a:ln>
                        </wps:spPr>
                        <wps:txbx>
                          <w:txbxContent>
                            <w:p w:rsidR="001433C9" w:rsidRDefault="00121AF8">
                              <w:pPr>
                                <w:spacing w:after="0" w:line="276" w:lineRule="auto"/>
                                <w:ind w:left="0" w:right="0" w:firstLine="0"/>
                              </w:pPr>
                              <w:r>
                                <w:rPr>
                                  <w:sz w:val="9"/>
                                </w:rPr>
                                <w:t>The temperature of the last reading taken.</w:t>
                              </w:r>
                            </w:p>
                          </w:txbxContent>
                        </wps:txbx>
                        <wps:bodyPr horzOverflow="overflow" vert="horz" lIns="0" tIns="0" rIns="0" bIns="0" rtlCol="0">
                          <a:noAutofit/>
                        </wps:bodyPr>
                      </wps:wsp>
                      <wps:wsp>
                        <wps:cNvPr id="1848" name="Rectangle 1848"/>
                        <wps:cNvSpPr/>
                        <wps:spPr>
                          <a:xfrm>
                            <a:off x="256321" y="1690895"/>
                            <a:ext cx="1613736" cy="71296"/>
                          </a:xfrm>
                          <a:prstGeom prst="rect">
                            <a:avLst/>
                          </a:prstGeom>
                          <a:ln>
                            <a:noFill/>
                          </a:ln>
                        </wps:spPr>
                        <wps:txbx>
                          <w:txbxContent>
                            <w:p w:rsidR="001433C9" w:rsidRDefault="00121AF8">
                              <w:pPr>
                                <w:spacing w:after="0" w:line="276" w:lineRule="auto"/>
                                <w:ind w:left="0" w:right="0" w:firstLine="0"/>
                              </w:pPr>
                              <w:r>
                                <w:rPr>
                                  <w:sz w:val="9"/>
                                </w:rPr>
                                <w:t>The maximum reading in a given 24hour period.</w:t>
                              </w:r>
                            </w:p>
                          </w:txbxContent>
                        </wps:txbx>
                        <wps:bodyPr horzOverflow="overflow" vert="horz" lIns="0" tIns="0" rIns="0" bIns="0" rtlCol="0">
                          <a:noAutofit/>
                        </wps:bodyPr>
                      </wps:wsp>
                      <wps:wsp>
                        <wps:cNvPr id="1847" name="Rectangle 1847"/>
                        <wps:cNvSpPr/>
                        <wps:spPr>
                          <a:xfrm>
                            <a:off x="208097" y="1690895"/>
                            <a:ext cx="44389" cy="71296"/>
                          </a:xfrm>
                          <a:prstGeom prst="rect">
                            <a:avLst/>
                          </a:prstGeom>
                          <a:ln>
                            <a:noFill/>
                          </a:ln>
                        </wps:spPr>
                        <wps:txbx>
                          <w:txbxContent>
                            <w:p w:rsidR="001433C9" w:rsidRDefault="00121AF8">
                              <w:pPr>
                                <w:spacing w:after="0" w:line="276" w:lineRule="auto"/>
                                <w:ind w:left="0" w:right="0" w:firstLine="0"/>
                              </w:pPr>
                              <w:r>
                                <w:rPr>
                                  <w:sz w:val="9"/>
                                </w:rPr>
                                <w:t>=</w:t>
                              </w:r>
                            </w:p>
                          </w:txbxContent>
                        </wps:txbx>
                        <wps:bodyPr horzOverflow="overflow" vert="horz" lIns="0" tIns="0" rIns="0" bIns="0" rtlCol="0">
                          <a:noAutofit/>
                        </wps:bodyPr>
                      </wps:wsp>
                      <wps:wsp>
                        <wps:cNvPr id="1843" name="Rectangle 1843"/>
                        <wps:cNvSpPr/>
                        <wps:spPr>
                          <a:xfrm>
                            <a:off x="944721" y="1414246"/>
                            <a:ext cx="82621" cy="56323"/>
                          </a:xfrm>
                          <a:prstGeom prst="rect">
                            <a:avLst/>
                          </a:prstGeom>
                          <a:ln>
                            <a:noFill/>
                          </a:ln>
                        </wps:spPr>
                        <wps:txbx>
                          <w:txbxContent>
                            <w:p w:rsidR="001433C9" w:rsidRDefault="00121AF8">
                              <w:pPr>
                                <w:spacing w:after="0" w:line="276" w:lineRule="auto"/>
                                <w:ind w:left="0" w:right="0" w:firstLine="0"/>
                              </w:pPr>
                              <w:r>
                                <w:rPr>
                                  <w:b/>
                                  <w:sz w:val="9"/>
                                </w:rPr>
                                <w:t>ºC</w:t>
                              </w:r>
                            </w:p>
                          </w:txbxContent>
                        </wps:txbx>
                        <wps:bodyPr horzOverflow="overflow" vert="horz" lIns="0" tIns="0" rIns="0" bIns="0" rtlCol="0">
                          <a:noAutofit/>
                        </wps:bodyPr>
                      </wps:wsp>
                      <wps:wsp>
                        <wps:cNvPr id="1844" name="Rectangle 1844"/>
                        <wps:cNvSpPr/>
                        <wps:spPr>
                          <a:xfrm>
                            <a:off x="1089434" y="1414246"/>
                            <a:ext cx="74185" cy="56323"/>
                          </a:xfrm>
                          <a:prstGeom prst="rect">
                            <a:avLst/>
                          </a:prstGeom>
                          <a:ln>
                            <a:noFill/>
                          </a:ln>
                        </wps:spPr>
                        <wps:txbx>
                          <w:txbxContent>
                            <w:p w:rsidR="001433C9" w:rsidRDefault="00121AF8">
                              <w:pPr>
                                <w:spacing w:after="0" w:line="276" w:lineRule="auto"/>
                                <w:ind w:left="0" w:right="0" w:firstLine="0"/>
                              </w:pPr>
                              <w:r>
                                <w:rPr>
                                  <w:b/>
                                  <w:sz w:val="9"/>
                                </w:rPr>
                                <w:t>ºF</w:t>
                              </w:r>
                            </w:p>
                          </w:txbxContent>
                        </wps:txbx>
                        <wps:bodyPr horzOverflow="overflow" vert="horz" lIns="0" tIns="0" rIns="0" bIns="0" rtlCol="0">
                          <a:noAutofit/>
                        </wps:bodyPr>
                      </wps:wsp>
                      <wps:wsp>
                        <wps:cNvPr id="601" name="Rectangle 601"/>
                        <wps:cNvSpPr/>
                        <wps:spPr>
                          <a:xfrm>
                            <a:off x="1569559" y="1417039"/>
                            <a:ext cx="1102503" cy="71296"/>
                          </a:xfrm>
                          <a:prstGeom prst="rect">
                            <a:avLst/>
                          </a:prstGeom>
                          <a:ln>
                            <a:noFill/>
                          </a:ln>
                        </wps:spPr>
                        <wps:txbx>
                          <w:txbxContent>
                            <w:p w:rsidR="001433C9" w:rsidRDefault="00121AF8">
                              <w:pPr>
                                <w:spacing w:after="0" w:line="276" w:lineRule="auto"/>
                                <w:ind w:left="0" w:right="0" w:firstLine="0"/>
                              </w:pPr>
                              <w:r>
                                <w:rPr>
                                  <w:sz w:val="9"/>
                                </w:rPr>
                                <w:t>Battery test is performed hourly:-</w:t>
                              </w:r>
                            </w:p>
                          </w:txbxContent>
                        </wps:txbx>
                        <wps:bodyPr horzOverflow="overflow" vert="horz" lIns="0" tIns="0" rIns="0" bIns="0" rtlCol="0">
                          <a:noAutofit/>
                        </wps:bodyPr>
                      </wps:wsp>
                      <wps:wsp>
                        <wps:cNvPr id="602" name="Rectangle 602"/>
                        <wps:cNvSpPr/>
                        <wps:spPr>
                          <a:xfrm>
                            <a:off x="1766619" y="1509262"/>
                            <a:ext cx="1136479" cy="71296"/>
                          </a:xfrm>
                          <a:prstGeom prst="rect">
                            <a:avLst/>
                          </a:prstGeom>
                          <a:ln>
                            <a:noFill/>
                          </a:ln>
                        </wps:spPr>
                        <wps:txbx>
                          <w:txbxContent>
                            <w:p w:rsidR="001433C9" w:rsidRDefault="00121AF8">
                              <w:pPr>
                                <w:spacing w:after="0" w:line="276" w:lineRule="auto"/>
                                <w:ind w:left="0" w:right="0" w:firstLine="0"/>
                              </w:pPr>
                              <w:r>
                                <w:rPr>
                                  <w:sz w:val="9"/>
                                </w:rPr>
                                <w:t>displayed when battery tested OK</w:t>
                              </w:r>
                            </w:p>
                          </w:txbxContent>
                        </wps:txbx>
                        <wps:bodyPr horzOverflow="overflow" vert="horz" lIns="0" tIns="0" rIns="0" bIns="0" rtlCol="0">
                          <a:noAutofit/>
                        </wps:bodyPr>
                      </wps:wsp>
                      <wps:wsp>
                        <wps:cNvPr id="603" name="Rectangle 603"/>
                        <wps:cNvSpPr/>
                        <wps:spPr>
                          <a:xfrm>
                            <a:off x="1766619" y="1601488"/>
                            <a:ext cx="1216843" cy="71296"/>
                          </a:xfrm>
                          <a:prstGeom prst="rect">
                            <a:avLst/>
                          </a:prstGeom>
                          <a:ln>
                            <a:noFill/>
                          </a:ln>
                        </wps:spPr>
                        <wps:txbx>
                          <w:txbxContent>
                            <w:p w:rsidR="001433C9" w:rsidRDefault="00121AF8">
                              <w:pPr>
                                <w:spacing w:after="0" w:line="276" w:lineRule="auto"/>
                                <w:ind w:left="0" w:right="0" w:firstLine="0"/>
                              </w:pPr>
                              <w:r>
                                <w:rPr>
                                  <w:sz w:val="9"/>
                                </w:rPr>
                                <w:t>displayed when battery tested LOW.</w:t>
                              </w:r>
                            </w:p>
                          </w:txbxContent>
                        </wps:txbx>
                        <wps:bodyPr horzOverflow="overflow" vert="horz" lIns="0" tIns="0" rIns="0" bIns="0" rtlCol="0">
                          <a:noAutofit/>
                        </wps:bodyPr>
                      </wps:wsp>
                      <wps:wsp>
                        <wps:cNvPr id="697" name="Rectangle 697"/>
                        <wps:cNvSpPr/>
                        <wps:spPr>
                          <a:xfrm>
                            <a:off x="2731" y="1689702"/>
                            <a:ext cx="234102" cy="49592"/>
                          </a:xfrm>
                          <a:prstGeom prst="rect">
                            <a:avLst/>
                          </a:prstGeom>
                          <a:ln>
                            <a:noFill/>
                          </a:ln>
                        </wps:spPr>
                        <wps:txbx>
                          <w:txbxContent>
                            <w:p w:rsidR="001433C9" w:rsidRDefault="00121AF8">
                              <w:pPr>
                                <w:spacing w:after="0" w:line="276" w:lineRule="auto"/>
                                <w:ind w:left="0" w:right="0" w:firstLine="0"/>
                              </w:pPr>
                              <w:r>
                                <w:rPr>
                                  <w:b/>
                                  <w:color w:val="6A5F6F"/>
                                  <w:sz w:val="8"/>
                                </w:rPr>
                                <w:t>MAX</w:t>
                              </w:r>
                            </w:p>
                          </w:txbxContent>
                        </wps:txbx>
                        <wps:bodyPr horzOverflow="overflow" vert="horz" lIns="0" tIns="0" rIns="0" bIns="0" rtlCol="0">
                          <a:noAutofit/>
                        </wps:bodyPr>
                      </wps:wsp>
                      <wps:wsp>
                        <wps:cNvPr id="698" name="Rectangle 698"/>
                        <wps:cNvSpPr/>
                        <wps:spPr>
                          <a:xfrm>
                            <a:off x="0" y="1628829"/>
                            <a:ext cx="242371" cy="42116"/>
                          </a:xfrm>
                          <a:prstGeom prst="rect">
                            <a:avLst/>
                          </a:prstGeom>
                          <a:ln>
                            <a:noFill/>
                          </a:ln>
                        </wps:spPr>
                        <wps:txbx>
                          <w:txbxContent>
                            <w:p w:rsidR="001433C9" w:rsidRDefault="00121AF8">
                              <w:pPr>
                                <w:spacing w:after="0" w:line="276" w:lineRule="auto"/>
                                <w:ind w:left="0" w:right="0" w:firstLine="0"/>
                              </w:pPr>
                              <w:r>
                                <w:rPr>
                                  <w:b/>
                                  <w:color w:val="6A5F6F"/>
                                  <w:sz w:val="7"/>
                                </w:rPr>
                                <w:t>CURRENT</w:t>
                              </w:r>
                            </w:p>
                          </w:txbxContent>
                        </wps:txbx>
                        <wps:bodyPr horzOverflow="overflow" vert="horz" lIns="0" tIns="0" rIns="0" bIns="0" rtlCol="0">
                          <a:noAutofit/>
                        </wps:bodyPr>
                      </wps:wsp>
                      <pic:pic xmlns:pic="http://schemas.openxmlformats.org/drawingml/2006/picture">
                        <pic:nvPicPr>
                          <pic:cNvPr id="6264" name="Picture 6264"/>
                          <pic:cNvPicPr/>
                        </pic:nvPicPr>
                        <pic:blipFill>
                          <a:blip r:embed="rId11"/>
                          <a:stretch>
                            <a:fillRect/>
                          </a:stretch>
                        </pic:blipFill>
                        <pic:spPr>
                          <a:xfrm>
                            <a:off x="174510" y="272681"/>
                            <a:ext cx="2587752" cy="1033272"/>
                          </a:xfrm>
                          <a:prstGeom prst="rect">
                            <a:avLst/>
                          </a:prstGeom>
                        </pic:spPr>
                      </pic:pic>
                      <pic:pic xmlns:pic="http://schemas.openxmlformats.org/drawingml/2006/picture">
                        <pic:nvPicPr>
                          <pic:cNvPr id="6265" name="Picture 6265"/>
                          <pic:cNvPicPr/>
                        </pic:nvPicPr>
                        <pic:blipFill>
                          <a:blip r:embed="rId12"/>
                          <a:stretch>
                            <a:fillRect/>
                          </a:stretch>
                        </pic:blipFill>
                        <pic:spPr>
                          <a:xfrm>
                            <a:off x="1590814" y="1577225"/>
                            <a:ext cx="137160" cy="100584"/>
                          </a:xfrm>
                          <a:prstGeom prst="rect">
                            <a:avLst/>
                          </a:prstGeom>
                        </pic:spPr>
                      </pic:pic>
                      <pic:pic xmlns:pic="http://schemas.openxmlformats.org/drawingml/2006/picture">
                        <pic:nvPicPr>
                          <pic:cNvPr id="6266" name="Picture 6266"/>
                          <pic:cNvPicPr/>
                        </pic:nvPicPr>
                        <pic:blipFill>
                          <a:blip r:embed="rId13"/>
                          <a:stretch>
                            <a:fillRect/>
                          </a:stretch>
                        </pic:blipFill>
                        <pic:spPr>
                          <a:xfrm>
                            <a:off x="1586750" y="1490865"/>
                            <a:ext cx="143256" cy="70104"/>
                          </a:xfrm>
                          <a:prstGeom prst="rect">
                            <a:avLst/>
                          </a:prstGeom>
                        </pic:spPr>
                      </pic:pic>
                    </wpg:wgp>
                  </a:graphicData>
                </a:graphic>
              </wp:inline>
            </w:drawing>
          </mc:Choice>
          <mc:Fallback xmlns:w15="http://schemas.microsoft.com/office/word/2012/wordml">
            <w:pict>
              <v:group id="Group 5893" o:spid="_x0000_s1026" style="width:217.6pt;height:137.35pt;mso-position-horizontal-relative:char;mso-position-vertical-relative:line" coordsize="27633,17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">
                <v:rect id="Rectangle 540" o:spid="_x0000_s1027" style="position:absolute;left:68;width:1707;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5k8EA&#10;AADcAAAADwAAAGRycy9kb3ducmV2LnhtbERPy4rCMBTdC/5DuII7TR10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e+ZPBAAAA3AAAAA8AAAAAAAAAAAAAAAAAmAIAAGRycy9kb3du&#10;cmV2LnhtbFBLBQYAAAAABAAEAPUAAACGAwAAAAA=&#10;" filled="f" stroked="f">
                  <v:textbox inset="0,0,0,0">
                    <w:txbxContent>
                      <w:p w:rsidR="001433C9" w:rsidRDefault="00121AF8">
                        <w:pPr>
                          <w:spacing w:after="0" w:line="276" w:lineRule="auto"/>
                          <w:ind w:left="0" w:right="0" w:firstLine="0"/>
                        </w:pPr>
                        <w:r>
                          <w:rPr>
                            <w:b/>
                            <w:color w:val="422874"/>
                            <w:sz w:val="28"/>
                          </w:rPr>
                          <w:t>D</w:t>
                        </w:r>
                      </w:p>
                    </w:txbxContent>
                  </v:textbox>
                </v:rect>
                <v:rect id="Rectangle 5866" o:spid="_x0000_s1028" style="position:absolute;left:7337;top:554;width:976;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Xf8YA&#10;AADdAAAADwAAAGRycy9kb3ducmV2LnhtbESPT2vCQBTE74LfYXmCN90oGGLqKuIf9NiqYHt7ZF+T&#10;YPZtyK4m7afvFgSPw8z8hlmsOlOJBzWutKxgMo5AEGdWl5wruJz3owSE88gaK8uk4IccrJb93gJT&#10;bVv+oMfJ5yJA2KWooPC+TqV0WUEG3djWxMH7to1BH2STS91gG+CmktMoiqXBksNCgTVtCspup7tR&#10;cEjq9efR/rZ5tfs6XN+v8+157pUaDrr1GwhPnX+Fn+2jVjBL4h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pXf8YAAADdAAAADwAAAAAAAAAAAAAAAACYAgAAZHJz&#10;L2Rvd25yZXYueG1sUEsFBgAAAAAEAAQA9QAAAIsDAAAAAA==&#10;" filled="f" stroked="f">
                  <v:textbox inset="0,0,0,0">
                    <w:txbxContent>
                      <w:p w:rsidR="001433C9" w:rsidRDefault="00121AF8">
                        <w:pPr>
                          <w:spacing w:after="0" w:line="276" w:lineRule="auto"/>
                          <w:ind w:left="0" w:right="0" w:firstLine="0"/>
                        </w:pPr>
                        <w:r>
                          <w:rPr>
                            <w:b/>
                            <w:strike/>
                            <w:color w:val="422874"/>
                            <w:sz w:val="16"/>
                          </w:rPr>
                          <w:t>R</w:t>
                        </w:r>
                      </w:p>
                    </w:txbxContent>
                  </v:textbox>
                </v:rect>
                <v:rect id="Rectangle 5864" o:spid="_x0000_s1029" style="position:absolute;left:2989;top:554;width:2578;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sk8cA&#10;AADdAAAADwAAAGRycy9kb3ducmV2LnhtbESPW2vCQBSE34X+h+UU+mY2La3E6CrSC/ropZD6dsge&#10;k2D2bMhuTfTXu4Lg4zAz3zDTeW9qcaLWVZYVvEYxCOLc6ooLBb+7n2ECwnlkjbVlUnAmB/PZ02CK&#10;qbYdb+i09YUIEHYpKii9b1IpXV6SQRfZhjh4B9sa9EG2hdQtdgFuavkWxyNpsOKwUGJDnyXlx+2/&#10;UbBMmsXfyl66ov7eL7N1Nv7ajb1SL8/9YgLCU+8f4Xt7pRV8JKN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0bJPHAAAA3QAAAA8AAAAAAAAAAAAAAAAAmAIAAGRy&#10;cy9kb3ducmV2LnhtbFBLBQYAAAAABAAEAPUAAACMAwAAAAA=&#10;" filled="f" stroked="f">
                  <v:textbox inset="0,0,0,0">
                    <w:txbxContent>
                      <w:p w:rsidR="001433C9" w:rsidRDefault="00121AF8">
                        <w:pPr>
                          <w:spacing w:after="0" w:line="276" w:lineRule="auto"/>
                          <w:ind w:left="0" w:right="0" w:firstLine="0"/>
                        </w:pPr>
                        <w:r>
                          <w:rPr>
                            <w:b/>
                            <w:color w:val="422874"/>
                            <w:sz w:val="16"/>
                          </w:rPr>
                          <w:t>LAY</w:t>
                        </w:r>
                      </w:p>
                    </w:txbxContent>
                  </v:textbox>
                </v:rect>
                <v:rect id="Rectangle 5863" o:spid="_x0000_s1030" style="position:absolute;left:2312;top:554;width:901;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3058cA&#10;AADdAAAADwAAAGRycy9kb3ducmV2LnhtbESPW2vCQBSE34X+h+UU+mY2banE6CrSC/ropZD6dsge&#10;k2D2bMhuTfTXu4Lg4zAz3zDTeW9qcaLWVZYVvEYxCOLc6ooLBb+7n2ECwnlkjbVlUnAmB/PZ02CK&#10;qbYdb+i09YUIEHYpKii9b1IpXV6SQRfZhjh4B9sa9EG2hdQtdgFuavkWxyNpsOKwUGJDnyXlx+2/&#10;UbBMmsXfyl66ov7eL7N1Nv7ajb1SL8/9YgLCU+8f4Xt7pRV8JKN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d9OfHAAAA3QAAAA8AAAAAAAAAAAAAAAAAmAIAAGRy&#10;cy9kb3ducmV2LnhtbFBLBQYAAAAABAAEAPUAAACMAwAAAAA=&#10;" filled="f" stroked="f">
                  <v:textbox inset="0,0,0,0">
                    <w:txbxContent>
                      <w:p w:rsidR="001433C9" w:rsidRDefault="00121AF8">
                        <w:pPr>
                          <w:spacing w:after="0" w:line="276" w:lineRule="auto"/>
                          <w:ind w:left="0" w:right="0" w:firstLine="0"/>
                        </w:pPr>
                        <w:r>
                          <w:rPr>
                            <w:b/>
                            <w:strike/>
                            <w:color w:val="422874"/>
                            <w:sz w:val="16"/>
                          </w:rPr>
                          <w:t>P</w:t>
                        </w:r>
                      </w:p>
                    </w:txbxContent>
                  </v:textbox>
                </v:rect>
                <v:rect id="Rectangle 5862" o:spid="_x0000_s1031" style="position:absolute;left:1352;top:554;width:1276;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RfMcA&#10;AADdAAAADwAAAGRycy9kb3ducmV2LnhtbESPQWvCQBSE74L/YXlCb7pRaIjRNQRbMcdWC9bbI/ua&#10;hGbfhuxq0v76bqHQ4zAz3zDbbDStuFPvGssKlosIBHFpdcOVgrfzYZ6AcB5ZY2uZFHyRg2w3nWwx&#10;1XbgV7qffCUChF2KCmrvu1RKV9Zk0C1sRxy8D9sb9EH2ldQ9DgFuWrmKolgabDgs1NjRvqby83Qz&#10;Co5Jl78X9nuo2ufr8fJyWT+d116ph9mYb0B4Gv1/+K9daAWPSby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RUXzHAAAA3QAAAA8AAAAAAAAAAAAAAAAAmAIAAGRy&#10;cy9kb3ducmV2LnhtbFBLBQYAAAAABAAEAPUAAACMAwAAAAA=&#10;" filled="f" stroked="f">
                  <v:textbox inset="0,0,0,0">
                    <w:txbxContent>
                      <w:p w:rsidR="001433C9" w:rsidRDefault="00121AF8">
                        <w:pPr>
                          <w:spacing w:after="0" w:line="276" w:lineRule="auto"/>
                          <w:ind w:left="0" w:right="0" w:firstLine="0"/>
                        </w:pPr>
                        <w:r>
                          <w:rPr>
                            <w:b/>
                            <w:color w:val="422874"/>
                            <w:sz w:val="16"/>
                          </w:rPr>
                          <w:t>IS</w:t>
                        </w:r>
                      </w:p>
                    </w:txbxContent>
                  </v:textbox>
                </v:rect>
                <v:rect id="Rectangle 5867" o:spid="_x0000_s1032" style="position:absolute;left:8053;top:554;width:3454;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y5McA&#10;AADdAAAADwAAAGRycy9kb3ducmV2LnhtbESPQWvCQBSE74X+h+UVvDWbCrUxuorUFj1qLKTeHtln&#10;Esy+DdnVpP31XaHgcZiZb5j5cjCNuFLnassKXqIYBHFhdc2lgq/D53MCwnlkjY1lUvBDDpaLx4c5&#10;ptr2vKdr5ksRIOxSVFB536ZSuqIigy6yLXHwTrYz6IPsSqk77APcNHIcxxNpsOawUGFL7xUV5+xi&#10;FGySdvW9tb992XwcN/kun64PU6/U6GlYzUB4Gvw9/N/eagWvye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m8uTHAAAA3QAAAA8AAAAAAAAAAAAAAAAAmAIAAGRy&#10;cy9kb3ducmV2LnhtbFBLBQYAAAAABAAEAPUAAACMAwAAAAA=&#10;" filled="f" stroked="f">
                  <v:textbox inset="0,0,0,0">
                    <w:txbxContent>
                      <w:p w:rsidR="001433C9" w:rsidRDefault="00121AF8">
                        <w:pPr>
                          <w:spacing w:after="0" w:line="276" w:lineRule="auto"/>
                          <w:ind w:left="0" w:right="0" w:firstLine="0"/>
                        </w:pPr>
                        <w:r>
                          <w:rPr>
                            <w:b/>
                            <w:color w:val="422874"/>
                            <w:sz w:val="16"/>
                          </w:rPr>
                          <w:t>VIEW</w:t>
                        </w:r>
                      </w:p>
                    </w:txbxContent>
                  </v:textbox>
                </v:rect>
                <v:rect id="Rectangle 5865" o:spid="_x0000_s1033" style="position:absolute;left:5192;top:554;width:2854;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JCMcA&#10;AADdAAAADwAAAGRycy9kb3ducmV2LnhtbESPQWvCQBSE74L/YXmCN91YMMToGoKtmGOrBevtkX1N&#10;QrNvQ3Zr0v76bqHQ4zAz3zC7bDStuFPvGssKVssIBHFpdcOVgtfLcZGAcB5ZY2uZFHyRg2w/neww&#10;1XbgF7qffSUChF2KCmrvu1RKV9Zk0C1tRxy8d9sb9EH2ldQ9DgFuWvkQRbE02HBYqLGjQ03lx/nT&#10;KDglXf5W2O+hap9up+vzdfN42Xil5rMx34LwNPr/8F+70ArWSby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4yQjHAAAA3QAAAA8AAAAAAAAAAAAAAAAAmAIAAGRy&#10;cy9kb3ducmV2LnhtbFBLBQYAAAAABAAEAPUAAACMAwAAAAA=&#10;" filled="f" stroked="f">
                  <v:textbox inset="0,0,0,0">
                    <w:txbxContent>
                      <w:p w:rsidR="001433C9" w:rsidRDefault="00121AF8">
                        <w:pPr>
                          <w:spacing w:after="0" w:line="276" w:lineRule="auto"/>
                          <w:ind w:left="0" w:right="0" w:firstLine="0"/>
                        </w:pPr>
                        <w:r>
                          <w:rPr>
                            <w:b/>
                            <w:color w:val="422874"/>
                            <w:sz w:val="16"/>
                          </w:rPr>
                          <w:t>OVE</w:t>
                        </w:r>
                      </w:p>
                    </w:txbxContent>
                  </v:textbox>
                </v:rect>
                <v:shape id="Shape 542" o:spid="_x0000_s1034" style="position:absolute;left:199;top:18;width:1066;height:1273;visibility:visible;mso-wrap-style:square;v-text-anchor:top" coordsize="106673,12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0mMUA&#10;AADcAAAADwAAAGRycy9kb3ducmV2LnhtbESPQWvCQBSE74L/YXlCb7pRWilpNiLFgoi0aANeH9nX&#10;JJh9G3ZXjfn13ULB4zAz3zDZqjetuJLzjWUF81kCgri0uuFKQfH9MX0F4QOyxtYyKbiTh1U+HmWY&#10;anvjA12PoRIRwj5FBXUIXSqlL2sy6Ge2I47ej3UGQ5SuktrhLcJNKxdJspQGG44LNXb0XlN5Pl6M&#10;Anvah81w322+Lu7UF8Nw/ky2hVJPk379BiJQHx7h//ZWK3h5XsD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bSYxQAAANwAAAAPAAAAAAAAAAAAAAAAAJgCAABkcnMv&#10;ZG93bnJldi54bWxQSwUGAAAAAAQABAD1AAAAigMAAAAA&#10;" path="m,l46939,c57607,,65608,891,71293,2492v7467,2126,13868,6042,19027,11734c95654,19736,99746,26670,102588,34846v2667,8177,4085,18136,4085,30046c106673,75385,105430,84453,102763,91920v-3200,9243,-7643,16886,-13510,22578c84803,118765,78760,122141,71117,124633v-5692,1775,-13159,2667,-22753,2667l,127300,,xe" filled="f" strokecolor="#422874" strokeweight="0">
                  <v:stroke miterlimit="190811f" joinstyle="miter"/>
                  <v:path arrowok="t" textboxrect="0,0,106673,127300"/>
                </v:shape>
                <v:shape id="Shape 543" o:spid="_x0000_s1035" style="position:absolute;left:457;top:233;width:544;height:843;visibility:visible;mso-wrap-style:square;v-text-anchor:top" coordsize="54407,8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F8QA&#10;AADcAAAADwAAAGRycy9kb3ducmV2LnhtbESP3WrCQBSE74W+w3IKvdNNbSwSXUUCglK88OcBTrPH&#10;bGj2bMiuJnl7tyB4OczMN8xy3dta3Kn1lWMFn5MEBHHhdMWlgst5O56D8AFZY+2YFAzkYb16Gy0x&#10;067jI91PoRQRwj5DBSaEJpPSF4Ys+olriKN3da3FEGVbSt1iF+G2ltMk+ZYWK44LBhvKDRV/p5tV&#10;kF5mvz+2MrTfFvVcpvlwGLpcqY/3frMAEagPr/CzvdMKZukX/J+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xPxfEAAAA3AAAAA8AAAAAAAAAAAAAAAAAmAIAAGRycy9k&#10;b3ducmV2LnhtbFBLBQYAAAAABAAEAPUAAACJAwAAAAA=&#10;" path="m,l,84277r19203,c26312,84277,31470,83919,34671,83027v4268,-883,7643,-2666,10310,-5150c47823,75385,49964,71293,51740,65608v1775,-5692,2667,-13510,2667,-23469c54407,32362,53515,24895,51740,19560,49964,14402,47648,10135,44448,7293,41430,4268,37338,2309,32538,1242,28979,534,22044,,11559,l,xe" filled="f" strokecolor="#422874" strokeweight="0">
                  <v:stroke miterlimit="190811f" joinstyle="miter"/>
                  <v:path arrowok="t" textboxrect="0,0,54407,84277"/>
                </v:shape>
                <v:shape id="Shape 545" o:spid="_x0000_s1036" style="position:absolute;left:1420;top:564;width:147;height:727;visibility:visible;mso-wrap-style:square;v-text-anchor:top" coordsize="14731,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tgsIA&#10;AADcAAAADwAAAGRycy9kb3ducmV2LnhtbESPT4vCMBTE74LfITzBm6Yu/qMaRRYU97ALrXp/NM+2&#10;2LyUJGr99mZhYY/DzPyGWW8704gHOV9bVjAZJyCIC6trLhWcT/vREoQPyBoby6TgRR62m35vjam2&#10;T87okYdSRAj7FBVUIbSplL6oyKAf25Y4elfrDIYoXSm1w2eEm0Z+JMlcGqw5LlTY0mdFxS2/GwX5&#10;d3I8fy1ofg0H85NfMLs7zpQaDrrdCkSgLvyH/9pHrWA2ncHvmXg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m2CwgAAANwAAAAPAAAAAAAAAAAAAAAAAJgCAABkcnMvZG93&#10;bnJldi54bWxQSwUGAAAAAAQABAD1AAAAhwMAAAAA&#10;" path="m,l,72744r14731,l14731,,,xe" filled="f" strokecolor="#422874" strokeweight="0">
                  <v:stroke miterlimit="190811f" joinstyle="miter"/>
                  <v:path arrowok="t" textboxrect="0,0,14731,72744"/>
                </v:shape>
                <v:shape id="Shape 546" o:spid="_x0000_s1037" style="position:absolute;left:1669;top:552;width:592;height:752;visibility:visible;mso-wrap-style:square;v-text-anchor:top" coordsize="59132,75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CwMYA&#10;AADcAAAADwAAAGRycy9kb3ducmV2LnhtbESPQWvCQBSE70L/w/IKvelGUZHoKrYq2INSoxSPj+xr&#10;Esy+Ddmtif31riD0OMzMN8xs0ZpSXKl2hWUF/V4Egji1uuBMwem46U5AOI+ssbRMCm7kYDF/6cww&#10;1rbhA10Tn4kAYRejgtz7KpbSpTkZdD1bEQfvx9YGfZB1JnWNTYCbUg6iaCwNFhwWcqzoI6f0kvwa&#10;Be/by2pdfTfD0Yo/zzv39zXZnxul3l7b5RSEp9b/h5/trVYwGo7hcS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CwMYAAADcAAAADwAAAAAAAAAAAAAAAACYAgAAZHJz&#10;L2Rvd25yZXYueG1sUEsFBgAAAAAEAAQA9QAAAIsDAAAAAA==&#10;" path="m,50285l14325,48867v816,4877,2538,8329,5183,10668c22152,61768,25703,62888,30176,62888v4770,,8329,-1021,10668,-3048c43282,57805,44501,55466,44501,52830v,-1730,-510,-3155,-1524,-4367c41964,47237,40234,46124,37696,45309,35967,44699,32004,43686,25908,42055,18083,40127,12497,37795,9351,34946,4877,30884,2644,26007,2644,20315v,-3757,1014,-7208,3148,-10462c7925,6698,10973,4268,14836,2538,18791,808,23569,,29163,v9143,,16047,2027,20618,5990c54460,9952,56792,15339,57097,22045r-14729,609c41758,18890,40439,16254,38306,14631,36272,13000,33124,12185,29055,12185v-4267,,-7620,815,-10058,2644c17473,15842,16665,17366,16665,19302v,1729,708,3147,2232,4366c20727,25299,25200,26922,32310,28545v7208,1730,12496,3452,15849,5288c51611,35555,54255,38093,56282,41247v1935,3048,2850,6904,2850,11583c59132,56891,58011,60853,55673,64511v-2333,3559,-5586,6302,-9854,8024c41651,74371,36371,75278,30076,75278v-9250,,-16261,-2133,-21236,-6400c3864,64610,1014,58415,,50285xe" filled="f" strokecolor="#422874" strokeweight="0">
                  <v:stroke miterlimit="190811f" joinstyle="miter"/>
                  <v:path arrowok="t" textboxrect="0,0,59132,75278"/>
                </v:shape>
                <v:shape id="Shape 548" o:spid="_x0000_s1038" style="position:absolute;left:2385;top:564;width:557;height:727;visibility:visible;mso-wrap-style:square;v-text-anchor:top" coordsize="55679,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m2rMEA&#10;AADcAAAADwAAAGRycy9kb3ducmV2LnhtbERPy4rCMBTdD/gP4QruxtTHqFSjqCg4K7UK4u7SXNti&#10;c1OaqPXvzWJglofzni0aU4on1a6wrKDXjUAQp1YXnCk4n7bfExDOI2ssLZOCNzlYzFtfM4y1ffGR&#10;nonPRAhhF6OC3PsqltKlORl0XVsRB+5ma4M+wDqTusZXCDel7EfRSBosODTkWNE6p/SePIyCA5+T&#10;/XVlD6d1bzPm7HewXd0vSnXazXIKwlPj/8V/7p1W8DMMa8OZcATk/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ptqzBAAAA3AAAAA8AAAAAAAAAAAAAAAAAmAIAAGRycy9kb3du&#10;cmV2LnhtbFBLBQYAAAAABAAEAPUAAACGAwAAAAA=&#10;" path="m,72741l,,23568,v8846,,14737,404,17374,1113c45217,2233,48668,4572,51511,8230v2743,3657,4168,8428,4168,14120c55679,26815,54864,30579,53240,33627v-1630,3048,-3657,5487,-6203,7208c44607,42565,42062,43686,39524,44295v-3558,610,-8634,1013,-15240,1013l14629,45308r,27433l,72741xe" filled="f" strokecolor="#422874" strokeweight="0">
                  <v:stroke miterlimit="190811f" joinstyle="miter"/>
                  <v:path arrowok="t" textboxrect="0,0,55679,72741"/>
                </v:shape>
                <v:shape id="Shape 551" o:spid="_x0000_s1039" style="position:absolute;left:3067;top:570;width:511;height:721;visibility:visible;mso-wrap-style:square;v-text-anchor:top" coordsize="51101,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8v08cA&#10;AADcAAAADwAAAGRycy9kb3ducmV2LnhtbESP0WrCQBRE34X+w3ILvkizSas2RFcp0lKxL2r7AZfs&#10;NQlm74bsmqT9elcQ+jjMzBlmuR5MLTpqXWVZQRLFIIhzqysuFPx8fzylIJxH1lhbJgW/5GC9ehgt&#10;MdO25wN1R1+IAGGXoYLS+yaT0uUlGXSRbYiDd7KtQR9kW0jdYh/gppbPcTyXBisOCyU2tCkpPx8v&#10;RkEam11/eNXTv/cu2W++qpfzZPup1PhxeFuA8DT4//C9vdUKZrME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PL9PHAAAA3AAAAA8AAAAAAAAAAAAAAAAAmAIAAGRy&#10;cy9kb3ducmV2LnhtbFBLBQYAAAAABAAEAPUAAACMAwAAAAA=&#10;" path="m,72131l,,14623,r,59840l51101,59840r,12291l,72131xe" filled="f" strokecolor="#422874" strokeweight="0">
                  <v:stroke miterlimit="190811f" joinstyle="miter"/>
                  <v:path arrowok="t" textboxrect="0,0,51101,72131"/>
                </v:shape>
                <v:shape id="Shape 553" o:spid="_x0000_s1040" style="position:absolute;left:3606;top:564;width:730;height:727;visibility:visible;mso-wrap-style:square;v-text-anchor:top" coordsize="72947,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pS8YA&#10;AADcAAAADwAAAGRycy9kb3ducmV2LnhtbESPQWvCQBSE7wX/w/IEL6Vuqqg1ukpRhN4kWrTHZ/aZ&#10;BLNvQ3ZN0v76bkHocZiZb5jlujOlaKh2hWUFr8MIBHFqdcGZgs/j7uUNhPPIGkvLpOCbHKxXvacl&#10;xtq2nFBz8JkIEHYxKsi9r2IpXZqTQTe0FXHwrrY26IOsM6lrbAPclHIURVNpsOCwkGNFm5zS2+Fu&#10;FMzL6md0i77a5z0lyWnbXGZnOVNq0O/eFyA8df4//Gh/aAWTyRj+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rpS8YAAADcAAAADwAAAAAAAAAAAAAAAACYAgAAZHJz&#10;L2Rvd25yZXYueG1sUEsFBgAAAAAEAAQA9QAAAIsDAAAAAA==&#10;" path="m72947,72741r-15950,l50597,56182r-29056,l15546,72741,,72741,28346,,43891,,72947,72741xe" filled="f" strokecolor="#422874" strokeweight="0">
                  <v:stroke miterlimit="190811f" joinstyle="miter"/>
                  <v:path arrowok="t" textboxrect="0,0,72947,72741"/>
                </v:shape>
                <v:shape id="Shape 554" o:spid="_x0000_s1041" style="position:absolute;left:3868;top:733;width:198;height:271;visibility:visible;mso-wrap-style:square;v-text-anchor:top" coordsize="19812,27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GA8UA&#10;AADcAAAADwAAAGRycy9kb3ducmV2LnhtbESPQWvCQBSE70L/w/IK3nRTUZE0GwkVsSA9GD30+My+&#10;JqHZtyG7uum/7xYKHoeZ+YbJtqPpxJ0G11pW8DJPQBBXVrdcK7ic97MNCOeRNXaWScEPOdjmT5MM&#10;U20Dn+he+lpECLsUFTTe96mUrmrIoJvbnjh6X3Yw6KMcaqkHDBFuOrlIkrU02HJcaLCnt4aq7/Jm&#10;FHyuw6Ebz5Usjv3uerx+hKLcB6Wmz2PxCsLT6B/h//a7VrBaLe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M4YDxQAAANwAAAAPAAAAAAAAAAAAAAAAAJgCAABkcnMv&#10;ZG93bnJldi54bWxQSwUGAAAAAAQABAD1AAAAigMAAAAA&#10;" path="m19812,27028l9853,,,27028r19812,xe" filled="f" strokecolor="#422874" strokeweight="0">
                  <v:stroke miterlimit="190811f" joinstyle="miter"/>
                  <v:path arrowok="t" textboxrect="0,0,19812,27028"/>
                </v:shape>
                <v:shape id="Shape 556" o:spid="_x0000_s1042" style="position:absolute;left:4244;top:564;width:681;height:727;visibility:visible;mso-wrap-style:square;v-text-anchor:top" coordsize="68076,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a+MMA&#10;AADcAAAADwAAAGRycy9kb3ducmV2LnhtbESPQYvCMBSE7wv7H8Jb2NuaKqtoNYoIgiAqtuL50Tzb&#10;7jYvpYm1/nsjCB6HmfmGmS06U4mWGldaVtDvRSCIM6tLzhWc0vXPGITzyBory6TgTg4W88+PGcba&#10;3vhIbeJzESDsYlRQeF/HUrqsIIOuZ2vi4F1sY9AH2eRSN3gLcFPJQRSNpMGSw0KBNa0Kyv6Tq1GQ&#10;bsmd15NjSYPd71/a37dZaw9KfX91yykIT51/h1/tjVYwHI7geSYc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aa+MMAAADcAAAADwAAAAAAAAAAAAAAAACYAgAAZHJzL2Rv&#10;d25yZXYueG1sUEsFBgAAAAAEAAQA9QAAAIgDAAAAAA==&#10;" path="m26722,72741r,-30579l,,17274,,34343,28751,51205,,68076,,41353,42261r,30480l26722,72741xe" filled="f" strokecolor="#422874" strokeweight="0">
                  <v:stroke miterlimit="190811f" joinstyle="miter"/>
                  <v:path arrowok="t" textboxrect="0,0,68076,72741"/>
                </v:shape>
                <v:shape id="Shape 558" o:spid="_x0000_s1043" style="position:absolute;left:5236;top:552;width:705;height:751;visibility:visible;mso-wrap-style:square;v-text-anchor:top" coordsize="70508,7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OxX8IA&#10;AADcAAAADwAAAGRycy9kb3ducmV2LnhtbERPz2vCMBS+D/wfwhO8zdSBW6mmRWSKzNO64fnRPNti&#10;8xKbaOv++uUw2PHj+70uRtOJO/W+taxgMU9AEFdWt1wr+P7aPacgfEDW2FkmBQ/yUOSTpzVm2g78&#10;Sfcy1CKGsM9QQROCy6T0VUMG/dw64sidbW8wRNjXUvc4xHDTyZckeZUGW44NDTraNlRdyptRoKuf&#10;o/u4Lo6n/bl8694Hn7oyVWo2HTcrEIHG8C/+cx+0guUyro1n4h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7FfwgAAANwAAAAPAAAAAAAAAAAAAAAAAJgCAABkcnMvZG93&#10;bnJldi54bWxQSwUGAAAAAAQABAD1AAAAhwMAAAAA&#10;" path="m,37993c,30678,1014,24377,3246,19401,4876,15644,7209,12390,10058,9449,12901,6500,16047,4268,19400,2842,23972,915,29154,,35151,,45819,,54429,3353,60830,9952v6401,6706,9678,15850,9678,27737c70508,49477,67231,58621,60983,65227v-6401,6698,-14935,9952,-25626,9952c24483,75179,15849,71925,9548,65326,3147,58720,,49576,,37993xe" filled="f" strokecolor="#422874" strokeweight="0">
                  <v:stroke miterlimit="190811f" joinstyle="miter"/>
                  <v:path arrowok="t" textboxrect="0,0,70508,75179"/>
                </v:shape>
                <v:shape id="Shape 559" o:spid="_x0000_s1044" style="position:absolute;left:5386;top:678;width:403;height:500;visibility:visible;mso-wrap-style:square;v-text-anchor:top" coordsize="40234,50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s2MUA&#10;AADcAAAADwAAAGRycy9kb3ducmV2LnhtbESPQUsDMRSE74L/ITzBi9hshS11bVqkIGoPha69eHts&#10;npvFfS9LEtvtvzeFQo/DzHzDLFYj9+pAIXZeDEwnBSiSxttOWgP7r7fHOaiYUCz2XsjAiSKslrc3&#10;C6ysP8qODnVqVYZIrNCAS2motI6NI8Y48QNJ9n58YExZhlbbgMcM514/FcVMM3aSFxwOtHbU/NZ/&#10;bKDpeVfb+Uaf3t2Ww8O+/Pzm0pj7u/H1BVSiMV3Dl/aHNVCWz3A+k4+A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YCzYxQAAANwAAAAPAAAAAAAAAAAAAAAAAJgCAABkcnMv&#10;ZG93bnJldi54bWxQSwUGAAAAAAQABAD1AAAAigMAAAAA&#10;" path="m,24993v,8230,1928,14426,5693,18692c9548,47953,14425,50086,20216,50086v5921,,10645,-2133,14455,-6401c38405,39525,40234,33223,40234,24788v,-8329,-1829,-14631,-5487,-18692c31090,2035,26289,,20216,,14226,,9350,2035,5586,6195,1928,10363,,16558,,24993xe" filled="f" strokecolor="#422874" strokeweight="0">
                  <v:stroke miterlimit="190811f" joinstyle="miter"/>
                  <v:path arrowok="t" textboxrect="0,0,40234,50086"/>
                </v:shape>
                <v:shape id="Shape 561" o:spid="_x0000_s1045" style="position:absolute;left:5984;top:564;width:677;height:727;visibility:visible;mso-wrap-style:square;v-text-anchor:top" coordsize="67665,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kZ8IA&#10;AADcAAAADwAAAGRycy9kb3ducmV2LnhtbESPT4vCMBTE7wt+h/AEb2vqgmWtRtGCqBfBPwePj+bZ&#10;FJuX0mS1fnsjCHscZuY3zGzR2VrcqfWVYwWjYQKCuHC64lLB+bT+/gXhA7LG2jEpeJKHxbz3NcNM&#10;uwcf6H4MpYgQ9hkqMCE0mZS+MGTRD11DHL2ray2GKNtS6hYfEW5r+ZMkqbRYcVww2FBuqLgd/6wC&#10;3TXpykwC4SbPJ7sTuv1hfFFq0O+WUxCBuvAf/rS3WsE4HcH7TDw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KRnwgAAANwAAAAPAAAAAAAAAAAAAAAAAJgCAABkcnMvZG93&#10;bnJldi54bWxQSwUGAAAAAAQABAD1AAAAhwMAAAAA&#10;" path="m25908,72741l,,15849,,34214,53843,52121,,67665,,41681,72741r-15773,xe" filled="f" strokecolor="#422874" strokeweight="0">
                  <v:stroke miterlimit="190811f" joinstyle="miter"/>
                  <v:path arrowok="t" textboxrect="0,0,67665,72741"/>
                </v:shape>
                <v:shape id="Shape 563" o:spid="_x0000_s1046" style="position:absolute;left:6736;top:564;width:553;height:727;visibility:visible;mso-wrap-style:square;v-text-anchor:top" coordsize="55321,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ZsQA&#10;AADcAAAADwAAAGRycy9kb3ducmV2LnhtbESPQWvCQBSE70L/w/IKvekmlkhJXUUFIddGofT2yD6T&#10;mOzbmF2TtL++Wyh4HGbmG2a9nUwrBupdbVlBvIhAEBdW11wqOJ+O8zcQziNrbC2Tgm9ysN08zdaY&#10;ajvyBw25L0WAsEtRQeV9l0rpiooMuoXtiIN3sb1BH2RfSt3jGOCmlcsoWkmDNYeFCjs6VFQ0+d0o&#10;8Dobdl9uf00aadrm51Te4s9RqZfnafcOwtPkH+H/dqYVJKtX+Ds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482bEAAAA3AAAAA8AAAAAAAAAAAAAAAAAmAIAAGRycy9k&#10;b3ducmV2LnhtbFBLBQYAAAAABAAEAPUAAACJAwAAAAA=&#10;" path="m,72741l,,53949,r,12291l14630,12291r,16155l51206,28446r,12192l14630,40638r,19812l55321,60450r,12291l,72741xe" filled="f" strokecolor="#422874" strokeweight="0">
                  <v:stroke miterlimit="190811f" joinstyle="miter"/>
                  <v:path arrowok="t" textboxrect="0,0,55321,72741"/>
                </v:shape>
                <v:shape id="Shape 565" o:spid="_x0000_s1047" style="position:absolute;left:7414;top:564;width:655;height:727;visibility:visible;mso-wrap-style:square;v-text-anchor:top" coordsize="65456,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JOMUA&#10;AADcAAAADwAAAGRycy9kb3ducmV2LnhtbESP3YrCMBSE7wXfIZwF7zRdqa5Uo4g/ICK46j7AoTm2&#10;pc1JaaLWffqNIOzlMDPfMLNFaypxp8YVlhV8DiIQxKnVBWcKfi7b/gSE88gaK8uk4EkOFvNuZ4aJ&#10;tg8+0f3sMxEg7BJUkHtfJ1K6NCeDbmBr4uBdbWPQB9lkUjf4CHBTyWEUjaXBgsNCjjWtckrL880o&#10;uMTx/vd7M/k6lOtjfDJFedTpRqneR7ucgvDU+v/wu73TCkbjEbzO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Yk4xQAAANwAAAAPAAAAAAAAAAAAAAAAAJgCAABkcnMv&#10;ZG93bnJldi54bWxQSwUGAAAAAAQABAD1AAAAigMAAAAA&#10;" path="m,72741l,,31014,v7696,,13410,709,16840,2027c51436,3246,54255,5586,56388,8938v2058,3353,3201,7110,3201,11484c59589,25802,57912,30373,54712,33932v-3200,3551,-8077,5791,-14325,6706c43511,42466,46177,44493,48159,46734v2133,2232,4877,6195,8382,11780l65456,72741r-17602,l37338,56891c33451,51199,30937,47747,29490,46223,28194,44699,26670,43785,25147,43175v-1677,-503,-4116,-816,-7468,-816l14783,42359r,30382l,72741xe" filled="f" strokecolor="#422874" strokeweight="0">
                  <v:stroke miterlimit="190811f" joinstyle="miter"/>
                  <v:path arrowok="t" textboxrect="0,0,65456,72741"/>
                </v:shape>
                <v:shape id="Shape 568" o:spid="_x0000_s1048" style="position:absolute;left:8049;top:564;width:677;height:727;visibility:visible;mso-wrap-style:square;v-text-anchor:top" coordsize="67666,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59cQA&#10;AADcAAAADwAAAGRycy9kb3ducmV2LnhtbERPy2rCQBTdF/yH4Qru6kQhUlJHKVJLsAuptgV3l8xt&#10;EszcCTOTR/v1nYXg8nDe6+1oGtGT87VlBYt5AoK4sLrmUsHnef/4BMIHZI2NZVLwSx62m8nDGjNt&#10;B/6g/hRKEUPYZ6igCqHNpPRFRQb93LbEkfuxzmCI0JVSOxxiuGnkMklW0mDNsaHClnYVFddTZxTk&#10;7vXS7ZdfBf0tDuc38305du+pUrPp+PIMItAY7uKbO9cK0lVcG8/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vufXEAAAA3AAAAA8AAAAAAAAAAAAAAAAAmAIAAGRycy9k&#10;b3ducmV2LnhtbFBLBQYAAAAABAAEAPUAAACJAwAAAAA=&#10;" path="m25908,72741l,,15850,,34214,53843,52122,,67666,,41682,72741r-15774,xe" filled="f" strokecolor="#422874" strokeweight="0">
                  <v:stroke miterlimit="190811f" joinstyle="miter"/>
                  <v:path arrowok="t" textboxrect="0,0,67666,72741"/>
                </v:shape>
                <v:shape id="Shape 570" o:spid="_x0000_s1049" style="position:absolute;left:8796;top:564;width:148;height:727;visibility:visible;mso-wrap-style:square;v-text-anchor:top" coordsize="14731,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0Ep8AA&#10;AADcAAAADwAAAGRycy9kb3ducmV2LnhtbERPy2rCQBTdC/7DcAvd6aSFqsSMIkJLXLSQqPtL5uaB&#10;mTthZjTp3zuLQpeH8872k+nFg5zvLCt4WyYgiCurO24UXM6fiw0IH5A19pZJwS952O/mswxTbUcu&#10;6FGGRsQQ9ikqaEMYUil91ZJBv7QDceRq6wyGCF0jtcMxhptevifJShrsODa0ONCxpepW3o2C8jvJ&#10;L6c1rerwZX7KKxZ3x4VSry/TYQsi0BT+xX/uXCv4WMf58Uw8AnL3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0Ep8AAAADcAAAADwAAAAAAAAAAAAAAAACYAgAAZHJzL2Rvd25y&#10;ZXYueG1sUEsFBgAAAAAEAAQA9QAAAIUDAAAAAA==&#10;" path="m,l,72744r14731,l14731,,,xe" filled="f" strokecolor="#422874" strokeweight="0">
                  <v:stroke miterlimit="190811f" joinstyle="miter"/>
                  <v:path arrowok="t" textboxrect="0,0,14731,72744"/>
                </v:shape>
                <v:shape id="Shape 571" o:spid="_x0000_s1050" style="position:absolute;left:9083;top:564;width:553;height:727;visibility:visible;mso-wrap-style:square;v-text-anchor:top" coordsize="55321,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9eV8QA&#10;AADcAAAADwAAAGRycy9kb3ducmV2LnhtbESPQWuDQBSE74H+h+UFeourhTTFuglJoOC1JhB6e7iv&#10;anTfWnerNr8+Wyj0OMzMN0y2m00nRhpcY1lBEsUgiEurG64UnE9vqxcQziNr7CyTgh9ysNs+LDJM&#10;tZ34ncbCVyJA2KWooPa+T6V0ZU0GXWR74uB92sGgD3KopB5wCnDTyac4fpYGGw4LNfZ0rKlsi2+j&#10;wOt83H+4w3XdStO1t1P1lVwmpR6X8/4VhKfZ/4f/2rlWsN4k8HsmHA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XlfEAAAA3AAAAA8AAAAAAAAAAAAAAAAAmAIAAGRycy9k&#10;b3ducmV2LnhtbFBLBQYAAAAABAAEAPUAAACJAwAAAAA=&#10;" path="m,72741l,,53949,r,12291l14631,12291r,16155l51207,28446r,12192l14631,40638r,19812l55321,60450r,12291l,72741xe" filled="f" strokecolor="#422874" strokeweight="0">
                  <v:stroke miterlimit="190811f" joinstyle="miter"/>
                  <v:path arrowok="t" textboxrect="0,0,55321,72741"/>
                </v:shape>
                <v:shape id="Shape 573" o:spid="_x0000_s1051" style="position:absolute;left:9691;top:564;width:954;height:727;visibility:visible;mso-wrap-style:square;v-text-anchor:top" coordsize="95402,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ecYA&#10;AADcAAAADwAAAGRycy9kb3ducmV2LnhtbESP0WrCQBRE3wv+w3KFvkizaYOtpK5SDAUfKmLsB1yz&#10;t0k0ezdkt0n8+64g9HGYmTPMcj2aRvTUudqygucoBkFcWF1zqeD7+Pm0AOE8ssbGMim4koP1avKw&#10;xFTbgQ/U574UAcIuRQWV920qpSsqMugi2xIH78d2Bn2QXSl1h0OAm0a+xPGrNFhzWKiwpU1FxSX/&#10;NQp2w9eukNnxlOX2etgn23qWnzdKPU7Hj3cQnkb/H763t1rB/C2B2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hecYAAADcAAAADwAAAAAAAAAAAAAAAACYAgAAZHJz&#10;L2Rvd25yZXYueG1sUEsFBgAAAAAEAAQA9QAAAIsDAAAAAA==&#10;" path="m17297,72741l,,14935,,25908,49980,39243,,56693,,69494,50795,80619,,95402,,77724,72741r-15546,l47701,18387,33223,72741r-15926,xe" filled="f" strokecolor="#422874" strokeweight="0">
                  <v:stroke miterlimit="190811f" joinstyle="miter"/>
                  <v:path arrowok="t" textboxrect="0,0,95402,72741"/>
                </v:shape>
                <v:rect id="Rectangle 1840" o:spid="_x0000_s1052" style="position:absolute;left:11;top:14142;width:12336;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9KesYA&#10;AADdAAAADwAAAGRycy9kb3ducmV2LnhtbESPQWvCQBCF74L/YZmCN920FImpq4ht0aNVQXsbstMk&#10;NDsbslsT/fXOoeBthvfmvW/my97V6kJtqDwbeJ4koIhzbysuDBwPn+MUVIjIFmvPZOBKAZaL4WCO&#10;mfUdf9FlHwslIRwyNFDG2GRah7wkh2HiG2LRfnzrMMraFtq22Em4q/VLkky1w4qlocSG1iXlv/s/&#10;Z2CTNqvz1t+6ov743px2p9n7YRa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9KesYAAADdAAAADwAAAAAAAAAAAAAAAACYAgAAZHJz&#10;L2Rvd25yZXYueG1sUEsFBgAAAAAEAAQA9QAAAIsDAAAAAA==&#10;" filled="f" stroked="f">
                  <v:textbox inset="0,0,0,0">
                    <w:txbxContent>
                      <w:p w:rsidR="001433C9" w:rsidRDefault="00121AF8">
                        <w:pPr>
                          <w:spacing w:after="0" w:line="276" w:lineRule="auto"/>
                          <w:ind w:left="0" w:right="0" w:firstLine="0"/>
                        </w:pPr>
                        <w:r>
                          <w:rPr>
                            <w:sz w:val="9"/>
                          </w:rPr>
                          <w:t>The temperature can be displayed in</w:t>
                        </w:r>
                      </w:p>
                    </w:txbxContent>
                  </v:textbox>
                </v:rect>
                <v:rect id="Rectangle 1841" o:spid="_x0000_s1053" style="position:absolute;left:10227;top:14142;width:676;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v4cMA&#10;AADdAAAADwAAAGRycy9kb3ducmV2LnhtbERPTYvCMBC9C/6HMMLeNHWRpVajiKvo0VVBvQ3N2Bab&#10;SWmi7e6vNwuCt3m8z5nOW1OKB9WusKxgOIhAEKdWF5wpOB7W/RiE88gaS8uk4JcczGfdzhQTbRv+&#10;ocfeZyKEsEtQQe59lUjp0pwMuoGtiAN3tbVBH2CdSV1jE8JNKT+j6EsaLDg05FjRMqf0tr8bBZu4&#10;Wpy39q/JytVlc9qdxt+HsVfqo9cuJiA8tf4tfrm3OsyPR0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Pv4cMAAADdAAAADwAAAAAAAAAAAAAAAACYAgAAZHJzL2Rv&#10;d25yZXYueG1sUEsFBgAAAAAEAAQA9QAAAIgDAAAAAA==&#10;" filled="f" stroked="f">
                  <v:textbox inset="0,0,0,0">
                    <w:txbxContent>
                      <w:p w:rsidR="001433C9" w:rsidRDefault="00121AF8">
                        <w:pPr>
                          <w:spacing w:after="0" w:line="276" w:lineRule="auto"/>
                          <w:ind w:left="0" w:right="0" w:firstLine="0"/>
                        </w:pPr>
                        <w:r>
                          <w:rPr>
                            <w:sz w:val="9"/>
                          </w:rPr>
                          <w:t>or</w:t>
                        </w:r>
                      </w:p>
                    </w:txbxContent>
                  </v:textbox>
                </v:rect>
                <v:rect id="Rectangle 1842" o:spid="_x0000_s1054" style="position:absolute;left:11452;top:14142;width:211;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xlsQA&#10;AADdAAAADwAAAGRycy9kb3ducmV2LnhtbERPTWvCQBC9F/wPywi91U2DlBhdJWglHlsVbG9DdkxC&#10;s7Mhu03S/vpuQfA2j/c5q81oGtFT52rLCp5nEQjiwuqaSwXn0/4pAeE8ssbGMin4IQeb9eRhham2&#10;A79Tf/SlCCHsUlRQed+mUrqiIoNuZlviwF1tZ9AH2JVSdziEcNPIOIpepMGaQ0OFLW0rKr6O30ZB&#10;nrTZx8H+DmXz+plf3i6L3WnhlXqcjtkShKfR38U390G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BcZbEAAAA3QAAAA8AAAAAAAAAAAAAAAAAmAIAAGRycy9k&#10;b3ducmV2LnhtbFBLBQYAAAAABAAEAPUAAACJAwAAAAA=&#10;" filled="f" stroked="f">
                  <v:textbox inset="0,0,0,0">
                    <w:txbxContent>
                      <w:p w:rsidR="001433C9" w:rsidRDefault="00121AF8">
                        <w:pPr>
                          <w:spacing w:after="0" w:line="276" w:lineRule="auto"/>
                          <w:ind w:left="0" w:right="0" w:firstLine="0"/>
                        </w:pPr>
                        <w:r>
                          <w:rPr>
                            <w:sz w:val="9"/>
                          </w:rPr>
                          <w:t>.</w:t>
                        </w:r>
                      </w:p>
                    </w:txbxContent>
                  </v:textbox>
                </v:rect>
                <v:rect id="Rectangle 576" o:spid="_x0000_s1055" style="position:absolute;left:11;top:15348;width:494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OwcUA&#10;AADcAAAADwAAAGRycy9kb3ducmV2LnhtbESPT4vCMBTE7wt+h/AEb2uqo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w7BxQAAANwAAAAPAAAAAAAAAAAAAAAAAJgCAABkcnMv&#10;ZG93bnJldi54bWxQSwUGAAAAAAQABAD1AAAAigMAAAAA&#10;" filled="f" stroked="f">
                  <v:textbox inset="0,0,0,0">
                    <w:txbxContent>
                      <w:p w:rsidR="001433C9" w:rsidRDefault="00121AF8">
                        <w:pPr>
                          <w:spacing w:after="0" w:line="276" w:lineRule="auto"/>
                          <w:ind w:left="0" w:right="0" w:firstLine="0"/>
                        </w:pPr>
                        <w:r>
                          <w:rPr>
                            <w:sz w:val="9"/>
                          </w:rPr>
                          <w:t>Reading type:-</w:t>
                        </w:r>
                      </w:p>
                    </w:txbxContent>
                  </v:textbox>
                </v:rect>
                <v:rect id="Rectangle 1845" o:spid="_x0000_s1056" style="position:absolute;left:2095;top:16270;width:44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p4sQA&#10;AADdAAAADwAAAGRycy9kb3ducmV2LnhtbERPS2vCQBC+C/6HZYTedFNpJUZXER/o0UfB9jZkxyQ0&#10;Oxuyq0n99a4g9DYf33Om89aU4ka1KywreB9EIIhTqwvOFHydNv0YhPPIGkvLpOCPHMxn3c4UE20b&#10;PtDt6DMRQtglqCD3vkqkdGlOBt3AVsSBu9jaoA+wzqSusQnhppTDKBpJgwWHhhwrWuaU/h6vRsE2&#10;rhbfO3tvsnL9sz3vz+PVaeyVeuu1iwkIT63/F7/cOx3mxx+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o6eLEAAAA3QAAAA8AAAAAAAAAAAAAAAAAmAIAAGRycy9k&#10;b3ducmV2LnhtbFBLBQYAAAAABAAEAPUAAACJAwAAAAA=&#10;" filled="f" stroked="f">
                  <v:textbox inset="0,0,0,0">
                    <w:txbxContent>
                      <w:p w:rsidR="001433C9" w:rsidRDefault="00121AF8">
                        <w:pPr>
                          <w:spacing w:after="0" w:line="276" w:lineRule="auto"/>
                          <w:ind w:left="0" w:right="0" w:firstLine="0"/>
                        </w:pPr>
                        <w:r>
                          <w:rPr>
                            <w:sz w:val="9"/>
                          </w:rPr>
                          <w:t>=</w:t>
                        </w:r>
                      </w:p>
                    </w:txbxContent>
                  </v:textbox>
                </v:rect>
                <v:rect id="Rectangle 1846" o:spid="_x0000_s1057" style="position:absolute;left:2577;top:16270;width:1415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3lcMA&#10;AADdAAAADwAAAGRycy9kb3ducmV2LnhtbERPS4vCMBC+C/sfwix401QR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p3lcMAAADdAAAADwAAAAAAAAAAAAAAAACYAgAAZHJzL2Rv&#10;d25yZXYueG1sUEsFBgAAAAAEAAQA9QAAAIgDAAAAAA==&#10;" filled="f" stroked="f">
                  <v:textbox inset="0,0,0,0">
                    <w:txbxContent>
                      <w:p w:rsidR="001433C9" w:rsidRDefault="00121AF8">
                        <w:pPr>
                          <w:spacing w:after="0" w:line="276" w:lineRule="auto"/>
                          <w:ind w:left="0" w:right="0" w:firstLine="0"/>
                        </w:pPr>
                        <w:r>
                          <w:rPr>
                            <w:sz w:val="9"/>
                          </w:rPr>
                          <w:t>The temperature of the last reading taken.</w:t>
                        </w:r>
                      </w:p>
                    </w:txbxContent>
                  </v:textbox>
                </v:rect>
                <v:rect id="Rectangle 1848" o:spid="_x0000_s1058" style="position:absolute;left:2563;top:16908;width:16137;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lGfMYA&#10;AADdAAAADwAAAGRycy9kb3ducmV2LnhtbESPQWvCQBCF74L/YZmCN920FImpq4ht0aNVQXsbstMk&#10;NDsbslsT/fXOoeBthvfmvW/my97V6kJtqDwbeJ4koIhzbysuDBwPn+MUVIjIFmvPZOBKAZaL4WCO&#10;mfUdf9FlHwslIRwyNFDG2GRah7wkh2HiG2LRfnzrMMraFtq22Em4q/VLkky1w4qlocSG1iXlv/s/&#10;Z2CTNqvz1t+6ov743px2p9n7YRa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lGfMYAAADdAAAADwAAAAAAAAAAAAAAAACYAgAAZHJz&#10;L2Rvd25yZXYueG1sUEsFBgAAAAAEAAQA9QAAAIsDAAAAAA==&#10;" filled="f" stroked="f">
                  <v:textbox inset="0,0,0,0">
                    <w:txbxContent>
                      <w:p w:rsidR="001433C9" w:rsidRDefault="00121AF8">
                        <w:pPr>
                          <w:spacing w:after="0" w:line="276" w:lineRule="auto"/>
                          <w:ind w:left="0" w:right="0" w:firstLine="0"/>
                        </w:pPr>
                        <w:r>
                          <w:rPr>
                            <w:sz w:val="9"/>
                          </w:rPr>
                          <w:t>The maximum reading in a given 24hour period.</w:t>
                        </w:r>
                      </w:p>
                    </w:txbxContent>
                  </v:textbox>
                </v:rect>
                <v:rect id="Rectangle 1847" o:spid="_x0000_s1059" style="position:absolute;left:2080;top:16908;width:444;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SDsQA&#10;AADdAAAADwAAAGRycy9kb3ducmV2LnhtbERPS2vCQBC+C/6HZYTedFMpNUZXER/o0UfB9jZkxyQ0&#10;Oxuyq0n99a4g9DYf33Om89aU4ka1KywreB9EIIhTqwvOFHydNv0YhPPIGkvLpOCPHMxn3c4UE20b&#10;PtDt6DMRQtglqCD3vkqkdGlOBt3AVsSBu9jaoA+wzqSusQnhppTDKPqUBgsODTlWtMwp/T1ejYJt&#10;XC2+d/beZOX6Z3ven8er09gr9dZrFxMQnlr/L365dzrMjz9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20g7EAAAA3QAAAA8AAAAAAAAAAAAAAAAAmAIAAGRycy9k&#10;b3ducmV2LnhtbFBLBQYAAAAABAAEAPUAAACJAwAAAAA=&#10;" filled="f" stroked="f">
                  <v:textbox inset="0,0,0,0">
                    <w:txbxContent>
                      <w:p w:rsidR="001433C9" w:rsidRDefault="00121AF8">
                        <w:pPr>
                          <w:spacing w:after="0" w:line="276" w:lineRule="auto"/>
                          <w:ind w:left="0" w:right="0" w:firstLine="0"/>
                        </w:pPr>
                        <w:r>
                          <w:rPr>
                            <w:sz w:val="9"/>
                          </w:rPr>
                          <w:t>=</w:t>
                        </w:r>
                      </w:p>
                    </w:txbxContent>
                  </v:textbox>
                </v:rect>
                <v:rect id="Rectangle 1843" o:spid="_x0000_s1060" style="position:absolute;left:9447;top:14142;width:826;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DcQA&#10;AADdAAAADwAAAGRycy9kb3ducmV2LnhtbERPS2vCQBC+C/6HZYTedFNbJE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N1A3EAAAA3QAAAA8AAAAAAAAAAAAAAAAAmAIAAGRycy9k&#10;b3ducmV2LnhtbFBLBQYAAAAABAAEAPUAAACJAwAAAAA=&#10;" filled="f" stroked="f">
                  <v:textbox inset="0,0,0,0">
                    <w:txbxContent>
                      <w:p w:rsidR="001433C9" w:rsidRDefault="00121AF8">
                        <w:pPr>
                          <w:spacing w:after="0" w:line="276" w:lineRule="auto"/>
                          <w:ind w:left="0" w:right="0" w:firstLine="0"/>
                        </w:pPr>
                        <w:r>
                          <w:rPr>
                            <w:b/>
                            <w:sz w:val="9"/>
                          </w:rPr>
                          <w:t>ºC</w:t>
                        </w:r>
                      </w:p>
                    </w:txbxContent>
                  </v:textbox>
                </v:rect>
                <v:rect id="Rectangle 1844" o:spid="_x0000_s1061" style="position:absolute;left:10894;top:14142;width:742;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MecQA&#10;AADdAAAADwAAAGRycy9kb3ducmV2LnhtbERPTWvCQBC9F/wPywi9NZsWkRizCaItemxVsL0N2TEJ&#10;zc6G7Nak/vpuQfA2j/c5WTGaVlyod41lBc9RDIK4tLrhSsHx8PaUgHAeWWNrmRT8koMinzxkmGo7&#10;8Add9r4SIYRdigpq77tUSlfWZNBFtiMO3Nn2Bn2AfSV1j0MIN618ieO5NNhwaKixo3VN5ff+xyjY&#10;Jt3qc2evQ9W+fm1P76fF5rDwSj1Ox9UShKfR38U3906H+cls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THnEAAAA3QAAAA8AAAAAAAAAAAAAAAAAmAIAAGRycy9k&#10;b3ducmV2LnhtbFBLBQYAAAAABAAEAPUAAACJAwAAAAA=&#10;" filled="f" stroked="f">
                  <v:textbox inset="0,0,0,0">
                    <w:txbxContent>
                      <w:p w:rsidR="001433C9" w:rsidRDefault="00121AF8">
                        <w:pPr>
                          <w:spacing w:after="0" w:line="276" w:lineRule="auto"/>
                          <w:ind w:left="0" w:right="0" w:firstLine="0"/>
                        </w:pPr>
                        <w:r>
                          <w:rPr>
                            <w:b/>
                            <w:sz w:val="9"/>
                          </w:rPr>
                          <w:t>ºF</w:t>
                        </w:r>
                      </w:p>
                    </w:txbxContent>
                  </v:textbox>
                </v:rect>
                <v:rect id="Rectangle 601" o:spid="_x0000_s1062" style="position:absolute;left:15695;top:14170;width:11025;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EtMUA&#10;AADcAAAADwAAAGRycy9kb3ducmV2LnhtbESPS4vCQBCE7wv+h6GFva0TPYhmHUPwgR59LLh7azJt&#10;Esz0hMxosv56RxA8FlX1FTVLOlOJGzWutKxgOIhAEGdWl5wr+DmuvyYgnEfWWFkmBf/kIJn3PmYY&#10;a9vynm4Hn4sAYRejgsL7OpbSZQUZdANbEwfvbBuDPsgml7rBNsBNJUdRNJYGSw4LBda0KCi7HK5G&#10;wWZSp79be2/zavW3Oe1O0+Vx6pX67HfpNwhPnX+HX+2tVjCOhv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YS0xQAAANwAAAAPAAAAAAAAAAAAAAAAAJgCAABkcnMv&#10;ZG93bnJldi54bWxQSwUGAAAAAAQABAD1AAAAigMAAAAA&#10;" filled="f" stroked="f">
                  <v:textbox inset="0,0,0,0">
                    <w:txbxContent>
                      <w:p w:rsidR="001433C9" w:rsidRDefault="00121AF8">
                        <w:pPr>
                          <w:spacing w:after="0" w:line="276" w:lineRule="auto"/>
                          <w:ind w:left="0" w:right="0" w:firstLine="0"/>
                        </w:pPr>
                        <w:r>
                          <w:rPr>
                            <w:sz w:val="9"/>
                          </w:rPr>
                          <w:t>Battery test is performed hourly:-</w:t>
                        </w:r>
                      </w:p>
                    </w:txbxContent>
                  </v:textbox>
                </v:rect>
                <v:rect id="Rectangle 602" o:spid="_x0000_s1063" style="position:absolute;left:17666;top:15092;width:11364;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aw8YA&#10;AADcAAAADwAAAGRycy9kb3ducmV2LnhtbESPQWvCQBSE7wX/w/KE3uqmOYSYuoq0leTYqqC9PbLP&#10;JJh9G7JrkvbXdwsFj8PMfMOsNpNpxUC9aywreF5EIIhLqxuuFBwPu6cUhPPIGlvLpOCbHGzWs4cV&#10;ZtqO/EnD3lciQNhlqKD2vsukdGVNBt3CdsTBu9jeoA+yr6TucQxw08o4ihJpsOGwUGNHrzWV1/3N&#10;KMjTbnsu7M9Yte9f+enjtHw7LL1Sj/Np+wLC0+Tv4f92oRUkUQx/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8aw8YAAADcAAAADwAAAAAAAAAAAAAAAACYAgAAZHJz&#10;L2Rvd25yZXYueG1sUEsFBgAAAAAEAAQA9QAAAIsDAAAAAA==&#10;" filled="f" stroked="f">
                  <v:textbox inset="0,0,0,0">
                    <w:txbxContent>
                      <w:p w:rsidR="001433C9" w:rsidRDefault="00121AF8">
                        <w:pPr>
                          <w:spacing w:after="0" w:line="276" w:lineRule="auto"/>
                          <w:ind w:left="0" w:right="0" w:firstLine="0"/>
                        </w:pPr>
                        <w:r>
                          <w:rPr>
                            <w:sz w:val="9"/>
                          </w:rPr>
                          <w:t>displayed when battery tested OK</w:t>
                        </w:r>
                      </w:p>
                    </w:txbxContent>
                  </v:textbox>
                </v:rect>
                <v:rect id="Rectangle 603" o:spid="_x0000_s1064" style="position:absolute;left:17666;top:16014;width:12168;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MUA&#10;AADcAAAADwAAAGRycy9kb3ducmV2LnhtbESPQWvCQBSE74X+h+UVequbtiA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9YxQAAANwAAAAPAAAAAAAAAAAAAAAAAJgCAABkcnMv&#10;ZG93bnJldi54bWxQSwUGAAAAAAQABAD1AAAAigMAAAAA&#10;" filled="f" stroked="f">
                  <v:textbox inset="0,0,0,0">
                    <w:txbxContent>
                      <w:p w:rsidR="001433C9" w:rsidRDefault="00121AF8">
                        <w:pPr>
                          <w:spacing w:after="0" w:line="276" w:lineRule="auto"/>
                          <w:ind w:left="0" w:right="0" w:firstLine="0"/>
                        </w:pPr>
                        <w:r>
                          <w:rPr>
                            <w:sz w:val="9"/>
                          </w:rPr>
                          <w:t>displayed when battery tested LOW.</w:t>
                        </w:r>
                      </w:p>
                    </w:txbxContent>
                  </v:textbox>
                </v:rect>
                <v:rect id="Rectangle 697" o:spid="_x0000_s1065" style="position:absolute;left:27;top:16897;width:2341;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s3MUA&#10;AADcAAAADwAAAGRycy9kb3ducmV2LnhtbESPT4vCMBTE78J+h/AWvGmqB9dWo8iuokf/LKi3R/Ns&#10;i81LaaKt++mNIOxxmJnfMNN5a0pxp9oVlhUM+hEI4tTqgjMFv4dVbwzCeWSNpWVS8CAH89lHZ4qJ&#10;tg3v6L73mQgQdgkqyL2vEildmpNB17cVcfAutjbog6wzqWtsAtyUchhFI2mw4LCQY0XfOaXX/c0o&#10;WI+rxWlj/5qsXJ7Xx+0x/jnEXqnuZ7uYgPDU+v/wu73RCkbxF7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izcxQAAANwAAAAPAAAAAAAAAAAAAAAAAJgCAABkcnMv&#10;ZG93bnJldi54bWxQSwUGAAAAAAQABAD1AAAAigMAAAAA&#10;" filled="f" stroked="f">
                  <v:textbox inset="0,0,0,0">
                    <w:txbxContent>
                      <w:p w:rsidR="001433C9" w:rsidRDefault="00121AF8">
                        <w:pPr>
                          <w:spacing w:after="0" w:line="276" w:lineRule="auto"/>
                          <w:ind w:left="0" w:right="0" w:firstLine="0"/>
                        </w:pPr>
                        <w:r>
                          <w:rPr>
                            <w:b/>
                            <w:color w:val="6A5F6F"/>
                            <w:sz w:val="8"/>
                          </w:rPr>
                          <w:t>MAX</w:t>
                        </w:r>
                      </w:p>
                    </w:txbxContent>
                  </v:textbox>
                </v:rect>
                <v:rect id="Rectangle 698" o:spid="_x0000_s1066" style="position:absolute;top:16288;width:2423;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4rsIA&#10;AADcAAAADwAAAGRycy9kb3ducmV2LnhtbERPTWvCQBC9F/oflhG81Y0eQhJdRVrFHK0K2tuQnSah&#10;2dmQXZPor+8eCj0+3vdqM5pG9NS52rKC+SwCQVxYXXOp4HLevyUgnEfW2FgmBQ9ysFm/vqww03bg&#10;T+pPvhQhhF2GCirv20xKV1Rk0M1sSxy4b9sZ9AF2pdQdDiHcNHIRRbE0WHNoqLCl94qKn9PdKDgk&#10;7faW2+dQNruvw/V4TT/OqVdqOhm3SxCeRv8v/nPnWkGchrX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biuwgAAANwAAAAPAAAAAAAAAAAAAAAAAJgCAABkcnMvZG93&#10;bnJldi54bWxQSwUGAAAAAAQABAD1AAAAhwMAAAAA&#10;" filled="f" stroked="f">
                  <v:textbox inset="0,0,0,0">
                    <w:txbxContent>
                      <w:p w:rsidR="001433C9" w:rsidRDefault="00121AF8">
                        <w:pPr>
                          <w:spacing w:after="0" w:line="276" w:lineRule="auto"/>
                          <w:ind w:left="0" w:right="0" w:firstLine="0"/>
                        </w:pPr>
                        <w:r>
                          <w:rPr>
                            <w:b/>
                            <w:color w:val="6A5F6F"/>
                            <w:sz w:val="7"/>
                          </w:rPr>
                          <w:t>CURRENT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64" o:spid="_x0000_s1067" type="#_x0000_t75" style="position:absolute;left:1745;top:2726;width:25877;height:10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7mYjFAAAA3QAAAA8AAABkcnMvZG93bnJldi54bWxEj0FrwkAUhO9C/8PyCr3pRmlDia4ilkKx&#10;gpqK50f2mQSzb0N2E1N/vSsIHoeZ+YaZLXpTiY4aV1pWMB5FIIgzq0vOFRz+voefIJxH1lhZJgX/&#10;5GAxfxnMMNH2wnvqUp+LAGGXoILC+zqR0mUFGXQjWxMH72Qbgz7IJpe6wUuAm0pOoiiWBksOCwXW&#10;tCooO6etUbDeXk+tPvLXrnabj+s6arvVLyn19tovpyA89f4ZfrR/tIJ4Er/D/U14An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5mIxQAAAN0AAAAPAAAAAAAAAAAAAAAA&#10;AJ8CAABkcnMvZG93bnJldi54bWxQSwUGAAAAAAQABAD3AAAAkQMAAAAA&#10;">
                  <v:imagedata r:id="rId14" o:title=""/>
                </v:shape>
                <v:shape id="Picture 6265" o:spid="_x0000_s1068" type="#_x0000_t75" style="position:absolute;left:15908;top:15772;width:1371;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peXvGAAAA3QAAAA8AAABkcnMvZG93bnJldi54bWxEj0FrwkAUhO8F/8PyBC9FN9oaSuoqoggi&#10;RTEVen1kn0kw+3bJrpr667uFQo/DzHzDzBadacSNWl9bVjAeJSCIC6trLhWcPjfDNxA+IGtsLJOC&#10;b/KwmPeeZphpe+cj3fJQighhn6GCKgSXSemLigz6kXXE0Tvb1mCIsi2lbvEe4aaRkyRJpcGa40KF&#10;jlYVFZf8ahR4R+br5fTAV3f42Jab3XO+3pNSg363fAcRqAv/4b/2VitIJ+kUft/EJyD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l5e8YAAADdAAAADwAAAAAAAAAAAAAA&#10;AACfAgAAZHJzL2Rvd25yZXYueG1sUEsFBgAAAAAEAAQA9wAAAJIDAAAAAA==&#10;">
                  <v:imagedata r:id="rId15" o:title=""/>
                </v:shape>
                <v:shape id="Picture 6266" o:spid="_x0000_s1069" type="#_x0000_t75" style="position:absolute;left:15867;top:14908;width:1433;height: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lbWbGAAAA3QAAAA8AAABkcnMvZG93bnJldi54bWxEj0FrwkAUhO+F/oflFbzVTXOIkrqRUmgp&#10;iocmeujtmX3JBrNvQ3bV+O/dQqHHYWa+YVbryfbiQqPvHCt4mScgiGunO24V7KuP5yUIH5A19o5J&#10;wY08rIvHhxXm2l35my5laEWEsM9RgQlhyKX0tSGLfu4G4ug1brQYohxbqUe8RrjtZZokmbTYcVww&#10;ONC7ofpUnq2CfqiWjdmYRXrY/bjys9wamo5KzZ6mt1cQgabwH/5rf2kFWZpl8PsmPgFZ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VtZsYAAADdAAAADwAAAAAAAAAAAAAA&#10;AACfAgAAZHJzL2Rvd25yZXYueG1sUEsFBgAAAAAEAAQA9wAAAJIDAAAAAA==&#10;">
                  <v:imagedata r:id="rId16" o:title=""/>
                </v:shape>
                <w10:anchorlock/>
              </v:group>
            </w:pict>
          </mc:Fallback>
        </mc:AlternateContent>
      </w:r>
    </w:p>
    <w:p w:rsidR="001433C9" w:rsidRDefault="00121AF8">
      <w:pPr>
        <w:spacing w:after="0" w:line="228" w:lineRule="auto"/>
        <w:ind w:left="2555" w:right="620" w:hanging="2564"/>
      </w:pPr>
      <w:r>
        <w:rPr>
          <w:b/>
          <w:color w:val="6A5F6F"/>
          <w:sz w:val="13"/>
          <w:vertAlign w:val="superscript"/>
        </w:rPr>
        <w:lastRenderedPageBreak/>
        <w:t xml:space="preserve">MIN </w:t>
      </w:r>
      <w:r>
        <w:rPr>
          <w:sz w:val="9"/>
        </w:rPr>
        <w:t>= The minimum reading in a given 24hour period.</w:t>
      </w:r>
      <w:r>
        <w:rPr>
          <w:sz w:val="9"/>
        </w:rPr>
        <w:tab/>
      </w:r>
      <w:r>
        <w:rPr>
          <w:vertAlign w:val="superscript"/>
        </w:rPr>
        <w:t>State indicators:</w:t>
      </w:r>
      <w:r>
        <w:rPr>
          <w:b/>
          <w:strike/>
          <w:color w:val="6A5F6F"/>
          <w:sz w:val="10"/>
        </w:rPr>
        <w:t>R</w:t>
      </w:r>
      <w:r>
        <w:rPr>
          <w:b/>
          <w:color w:val="6A5F6F"/>
          <w:sz w:val="10"/>
        </w:rPr>
        <w:t>E</w:t>
      </w:r>
      <w:r>
        <w:rPr>
          <w:b/>
          <w:strike/>
          <w:color w:val="6A5F6F"/>
          <w:sz w:val="10"/>
        </w:rPr>
        <w:t>A</w:t>
      </w:r>
      <w:r>
        <w:rPr>
          <w:b/>
          <w:color w:val="6A5F6F"/>
          <w:sz w:val="10"/>
        </w:rPr>
        <w:t>DY</w:t>
      </w:r>
      <w:r>
        <w:rPr>
          <w:b/>
          <w:color w:val="6A5F6F"/>
          <w:sz w:val="10"/>
        </w:rPr>
        <w:tab/>
      </w:r>
      <w:r>
        <w:rPr>
          <w:sz w:val="9"/>
        </w:rPr>
        <w:t>Ready to start recording.</w:t>
      </w:r>
      <w:r>
        <w:rPr>
          <w:rFonts w:ascii="Calibri" w:eastAsia="Calibri" w:hAnsi="Calibri" w:cs="Calibri"/>
          <w:noProof/>
          <w:color w:val="000000"/>
          <w:sz w:val="22"/>
        </w:rPr>
        <mc:AlternateContent>
          <mc:Choice Requires="wpg">
            <w:drawing>
              <wp:anchor distT="0" distB="0" distL="114300" distR="114300" simplePos="0" relativeHeight="251661312" behindDoc="1" locked="0" layoutInCell="1" allowOverlap="1">
                <wp:simplePos x="0" y="0"/>
                <wp:positionH relativeFrom="column">
                  <wp:posOffset>1584426</wp:posOffset>
                </wp:positionH>
                <wp:positionV relativeFrom="paragraph">
                  <wp:posOffset>73915</wp:posOffset>
                </wp:positionV>
                <wp:extent cx="283617" cy="600463"/>
                <wp:effectExtent l="0" t="0" r="0" b="0"/>
                <wp:wrapNone/>
                <wp:docPr id="5897" name="Group 5897"/>
                <wp:cNvGraphicFramePr/>
                <a:graphic xmlns:a="http://schemas.openxmlformats.org/drawingml/2006/main">
                  <a:graphicData uri="http://schemas.microsoft.com/office/word/2010/wordprocessingGroup">
                    <wpg:wgp>
                      <wpg:cNvGrpSpPr/>
                      <wpg:grpSpPr>
                        <a:xfrm>
                          <a:off x="0" y="0"/>
                          <a:ext cx="283617" cy="600463"/>
                          <a:chOff x="0" y="0"/>
                          <a:chExt cx="283617" cy="600463"/>
                        </a:xfrm>
                      </wpg:grpSpPr>
                      <wps:wsp>
                        <wps:cNvPr id="626" name="Shape 626"/>
                        <wps:cNvSpPr/>
                        <wps:spPr>
                          <a:xfrm>
                            <a:off x="51359" y="0"/>
                            <a:ext cx="33147" cy="44166"/>
                          </a:xfrm>
                          <a:custGeom>
                            <a:avLst/>
                            <a:gdLst/>
                            <a:ahLst/>
                            <a:cxnLst/>
                            <a:rect l="0" t="0" r="0" b="0"/>
                            <a:pathLst>
                              <a:path w="33147" h="44166">
                                <a:moveTo>
                                  <a:pt x="0" y="44166"/>
                                </a:moveTo>
                                <a:lnTo>
                                  <a:pt x="0" y="0"/>
                                </a:lnTo>
                                <a:lnTo>
                                  <a:pt x="15697" y="0"/>
                                </a:lnTo>
                                <a:cubicBezTo>
                                  <a:pt x="19583" y="0"/>
                                  <a:pt x="22479" y="434"/>
                                  <a:pt x="24232" y="1234"/>
                                </a:cubicBezTo>
                                <a:cubicBezTo>
                                  <a:pt x="26060" y="1974"/>
                                  <a:pt x="27432" y="3398"/>
                                  <a:pt x="28575" y="5425"/>
                                </a:cubicBezTo>
                                <a:cubicBezTo>
                                  <a:pt x="29566" y="7467"/>
                                  <a:pt x="30099" y="9746"/>
                                  <a:pt x="30099" y="12398"/>
                                </a:cubicBezTo>
                                <a:cubicBezTo>
                                  <a:pt x="30099" y="15666"/>
                                  <a:pt x="29337" y="18448"/>
                                  <a:pt x="27660" y="20605"/>
                                </a:cubicBezTo>
                                <a:cubicBezTo>
                                  <a:pt x="26060" y="22761"/>
                                  <a:pt x="23622" y="24117"/>
                                  <a:pt x="20422" y="24673"/>
                                </a:cubicBezTo>
                                <a:cubicBezTo>
                                  <a:pt x="22022" y="25786"/>
                                  <a:pt x="23317" y="27020"/>
                                  <a:pt x="24385" y="28377"/>
                                </a:cubicBezTo>
                                <a:cubicBezTo>
                                  <a:pt x="25450" y="29733"/>
                                  <a:pt x="26822" y="32133"/>
                                  <a:pt x="28575" y="35532"/>
                                </a:cubicBezTo>
                                <a:lnTo>
                                  <a:pt x="33147" y="44166"/>
                                </a:lnTo>
                                <a:lnTo>
                                  <a:pt x="24232" y="44166"/>
                                </a:lnTo>
                                <a:lnTo>
                                  <a:pt x="18897" y="34541"/>
                                </a:lnTo>
                                <a:cubicBezTo>
                                  <a:pt x="16916" y="31089"/>
                                  <a:pt x="15622" y="28994"/>
                                  <a:pt x="14935" y="28065"/>
                                </a:cubicBezTo>
                                <a:cubicBezTo>
                                  <a:pt x="14249" y="27143"/>
                                  <a:pt x="13487" y="26586"/>
                                  <a:pt x="12725" y="26220"/>
                                </a:cubicBezTo>
                                <a:cubicBezTo>
                                  <a:pt x="11887" y="25908"/>
                                  <a:pt x="10668" y="25725"/>
                                  <a:pt x="8992" y="25725"/>
                                </a:cubicBezTo>
                                <a:lnTo>
                                  <a:pt x="7468" y="25725"/>
                                </a:lnTo>
                                <a:lnTo>
                                  <a:pt x="7468" y="44166"/>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629" name="Shape 629"/>
                        <wps:cNvSpPr/>
                        <wps:spPr>
                          <a:xfrm>
                            <a:off x="88697" y="0"/>
                            <a:ext cx="27965" cy="44166"/>
                          </a:xfrm>
                          <a:custGeom>
                            <a:avLst/>
                            <a:gdLst/>
                            <a:ahLst/>
                            <a:cxnLst/>
                            <a:rect l="0" t="0" r="0" b="0"/>
                            <a:pathLst>
                              <a:path w="27965" h="44166">
                                <a:moveTo>
                                  <a:pt x="0" y="44166"/>
                                </a:moveTo>
                                <a:lnTo>
                                  <a:pt x="0" y="0"/>
                                </a:lnTo>
                                <a:lnTo>
                                  <a:pt x="27280" y="0"/>
                                </a:lnTo>
                                <a:lnTo>
                                  <a:pt x="27280" y="7467"/>
                                </a:lnTo>
                                <a:lnTo>
                                  <a:pt x="7391" y="7467"/>
                                </a:lnTo>
                                <a:lnTo>
                                  <a:pt x="7391" y="17275"/>
                                </a:lnTo>
                                <a:lnTo>
                                  <a:pt x="25908" y="17275"/>
                                </a:lnTo>
                                <a:lnTo>
                                  <a:pt x="25908" y="24673"/>
                                </a:lnTo>
                                <a:lnTo>
                                  <a:pt x="7391" y="24673"/>
                                </a:lnTo>
                                <a:lnTo>
                                  <a:pt x="7391" y="36706"/>
                                </a:lnTo>
                                <a:lnTo>
                                  <a:pt x="27965" y="36706"/>
                                </a:lnTo>
                                <a:lnTo>
                                  <a:pt x="27965" y="44166"/>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631" name="Shape 631"/>
                        <wps:cNvSpPr/>
                        <wps:spPr>
                          <a:xfrm>
                            <a:off x="119253" y="0"/>
                            <a:ext cx="36881" cy="44166"/>
                          </a:xfrm>
                          <a:custGeom>
                            <a:avLst/>
                            <a:gdLst/>
                            <a:ahLst/>
                            <a:cxnLst/>
                            <a:rect l="0" t="0" r="0" b="0"/>
                            <a:pathLst>
                              <a:path w="36881" h="44166">
                                <a:moveTo>
                                  <a:pt x="36881" y="44166"/>
                                </a:moveTo>
                                <a:lnTo>
                                  <a:pt x="28803" y="44166"/>
                                </a:lnTo>
                                <a:lnTo>
                                  <a:pt x="25602" y="34107"/>
                                </a:lnTo>
                                <a:lnTo>
                                  <a:pt x="10896" y="34107"/>
                                </a:lnTo>
                                <a:lnTo>
                                  <a:pt x="7848" y="44166"/>
                                </a:lnTo>
                                <a:lnTo>
                                  <a:pt x="0" y="44166"/>
                                </a:lnTo>
                                <a:lnTo>
                                  <a:pt x="14325" y="0"/>
                                </a:lnTo>
                                <a:lnTo>
                                  <a:pt x="22174" y="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634" name="Shape 634"/>
                        <wps:cNvSpPr/>
                        <wps:spPr>
                          <a:xfrm>
                            <a:off x="159563" y="0"/>
                            <a:ext cx="30784" cy="44166"/>
                          </a:xfrm>
                          <a:custGeom>
                            <a:avLst/>
                            <a:gdLst/>
                            <a:ahLst/>
                            <a:cxnLst/>
                            <a:rect l="0" t="0" r="0" b="0"/>
                            <a:pathLst>
                              <a:path w="30784" h="44166">
                                <a:moveTo>
                                  <a:pt x="0" y="0"/>
                                </a:moveTo>
                                <a:lnTo>
                                  <a:pt x="13564" y="0"/>
                                </a:lnTo>
                                <a:cubicBezTo>
                                  <a:pt x="16611" y="0"/>
                                  <a:pt x="18897" y="312"/>
                                  <a:pt x="20574" y="869"/>
                                </a:cubicBezTo>
                                <a:cubicBezTo>
                                  <a:pt x="22707" y="1608"/>
                                  <a:pt x="24612" y="2964"/>
                                  <a:pt x="26060" y="4938"/>
                                </a:cubicBezTo>
                                <a:cubicBezTo>
                                  <a:pt x="27584" y="6850"/>
                                  <a:pt x="28804" y="9251"/>
                                  <a:pt x="29642" y="12093"/>
                                </a:cubicBezTo>
                                <a:cubicBezTo>
                                  <a:pt x="30404" y="14927"/>
                                  <a:pt x="30784" y="18379"/>
                                  <a:pt x="30784" y="22517"/>
                                </a:cubicBezTo>
                                <a:cubicBezTo>
                                  <a:pt x="30784" y="26152"/>
                                  <a:pt x="30404" y="29299"/>
                                  <a:pt x="29642" y="31890"/>
                                </a:cubicBezTo>
                                <a:cubicBezTo>
                                  <a:pt x="28727" y="35097"/>
                                  <a:pt x="27432" y="37749"/>
                                  <a:pt x="25755" y="39723"/>
                                </a:cubicBezTo>
                                <a:cubicBezTo>
                                  <a:pt x="24460" y="41201"/>
                                  <a:pt x="22707" y="42375"/>
                                  <a:pt x="20497" y="43243"/>
                                </a:cubicBezTo>
                                <a:cubicBezTo>
                                  <a:pt x="18897" y="43853"/>
                                  <a:pt x="16687" y="44166"/>
                                  <a:pt x="13944" y="44166"/>
                                </a:cubicBezTo>
                                <a:lnTo>
                                  <a:pt x="0" y="44166"/>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635" name="Shape 635"/>
                        <wps:cNvSpPr/>
                        <wps:spPr>
                          <a:xfrm>
                            <a:off x="166954" y="7467"/>
                            <a:ext cx="15773" cy="29238"/>
                          </a:xfrm>
                          <a:custGeom>
                            <a:avLst/>
                            <a:gdLst/>
                            <a:ahLst/>
                            <a:cxnLst/>
                            <a:rect l="0" t="0" r="0" b="0"/>
                            <a:pathLst>
                              <a:path w="15773" h="29238">
                                <a:moveTo>
                                  <a:pt x="0" y="0"/>
                                </a:moveTo>
                                <a:lnTo>
                                  <a:pt x="0" y="29238"/>
                                </a:lnTo>
                                <a:lnTo>
                                  <a:pt x="5563" y="29238"/>
                                </a:lnTo>
                                <a:cubicBezTo>
                                  <a:pt x="7620" y="29238"/>
                                  <a:pt x="9144" y="29109"/>
                                  <a:pt x="10058" y="28804"/>
                                </a:cubicBezTo>
                                <a:cubicBezTo>
                                  <a:pt x="11278" y="28491"/>
                                  <a:pt x="12268" y="27882"/>
                                  <a:pt x="13030" y="27013"/>
                                </a:cubicBezTo>
                                <a:cubicBezTo>
                                  <a:pt x="13868" y="26152"/>
                                  <a:pt x="14477" y="24735"/>
                                  <a:pt x="15011" y="22761"/>
                                </a:cubicBezTo>
                                <a:cubicBezTo>
                                  <a:pt x="15469" y="20787"/>
                                  <a:pt x="15773" y="18067"/>
                                  <a:pt x="15773" y="14615"/>
                                </a:cubicBezTo>
                                <a:cubicBezTo>
                                  <a:pt x="15773" y="11224"/>
                                  <a:pt x="15469" y="8634"/>
                                  <a:pt x="15011" y="6782"/>
                                </a:cubicBezTo>
                                <a:cubicBezTo>
                                  <a:pt x="14477" y="4991"/>
                                  <a:pt x="13792" y="3513"/>
                                  <a:pt x="12878" y="2530"/>
                                </a:cubicBezTo>
                                <a:cubicBezTo>
                                  <a:pt x="11964" y="1478"/>
                                  <a:pt x="10820" y="800"/>
                                  <a:pt x="9449" y="427"/>
                                </a:cubicBezTo>
                                <a:cubicBezTo>
                                  <a:pt x="8382" y="183"/>
                                  <a:pt x="6401" y="0"/>
                                  <a:pt x="3353" y="0"/>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637" name="Shape 637"/>
                        <wps:cNvSpPr/>
                        <wps:spPr>
                          <a:xfrm>
                            <a:off x="193091" y="0"/>
                            <a:ext cx="34441" cy="44166"/>
                          </a:xfrm>
                          <a:custGeom>
                            <a:avLst/>
                            <a:gdLst/>
                            <a:ahLst/>
                            <a:cxnLst/>
                            <a:rect l="0" t="0" r="0" b="0"/>
                            <a:pathLst>
                              <a:path w="34441" h="44166">
                                <a:moveTo>
                                  <a:pt x="13487" y="44166"/>
                                </a:moveTo>
                                <a:lnTo>
                                  <a:pt x="13487" y="25603"/>
                                </a:lnTo>
                                <a:lnTo>
                                  <a:pt x="0" y="0"/>
                                </a:lnTo>
                                <a:lnTo>
                                  <a:pt x="8686" y="0"/>
                                </a:lnTo>
                                <a:lnTo>
                                  <a:pt x="17373" y="17457"/>
                                </a:lnTo>
                                <a:lnTo>
                                  <a:pt x="25908" y="0"/>
                                </a:lnTo>
                                <a:lnTo>
                                  <a:pt x="34441" y="0"/>
                                </a:lnTo>
                                <a:lnTo>
                                  <a:pt x="20878" y="25656"/>
                                </a:lnTo>
                                <a:lnTo>
                                  <a:pt x="20878" y="44166"/>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640" name="Shape 640"/>
                        <wps:cNvSpPr/>
                        <wps:spPr>
                          <a:xfrm>
                            <a:off x="915" y="157757"/>
                            <a:ext cx="32918" cy="45705"/>
                          </a:xfrm>
                          <a:custGeom>
                            <a:avLst/>
                            <a:gdLst/>
                            <a:ahLst/>
                            <a:cxnLst/>
                            <a:rect l="0" t="0" r="0" b="0"/>
                            <a:pathLst>
                              <a:path w="32918" h="45705">
                                <a:moveTo>
                                  <a:pt x="0" y="30533"/>
                                </a:moveTo>
                                <a:lnTo>
                                  <a:pt x="7924" y="29672"/>
                                </a:lnTo>
                                <a:cubicBezTo>
                                  <a:pt x="8382" y="32629"/>
                                  <a:pt x="9372" y="34725"/>
                                  <a:pt x="10820" y="36142"/>
                                </a:cubicBezTo>
                                <a:cubicBezTo>
                                  <a:pt x="12344" y="37506"/>
                                  <a:pt x="14325" y="38184"/>
                                  <a:pt x="16764" y="38184"/>
                                </a:cubicBezTo>
                                <a:cubicBezTo>
                                  <a:pt x="19431" y="38184"/>
                                  <a:pt x="21412" y="37567"/>
                                  <a:pt x="22707" y="36332"/>
                                </a:cubicBezTo>
                                <a:cubicBezTo>
                                  <a:pt x="24078" y="35098"/>
                                  <a:pt x="24765" y="33681"/>
                                  <a:pt x="24765" y="32073"/>
                                </a:cubicBezTo>
                                <a:cubicBezTo>
                                  <a:pt x="24765" y="31029"/>
                                  <a:pt x="24460" y="30160"/>
                                  <a:pt x="23926" y="29421"/>
                                </a:cubicBezTo>
                                <a:cubicBezTo>
                                  <a:pt x="23316" y="28682"/>
                                  <a:pt x="22403" y="28003"/>
                                  <a:pt x="20955" y="27508"/>
                                </a:cubicBezTo>
                                <a:cubicBezTo>
                                  <a:pt x="19965" y="27143"/>
                                  <a:pt x="17830" y="26525"/>
                                  <a:pt x="14401" y="25535"/>
                                </a:cubicBezTo>
                                <a:cubicBezTo>
                                  <a:pt x="10058" y="24361"/>
                                  <a:pt x="6934" y="22944"/>
                                  <a:pt x="5181" y="21222"/>
                                </a:cubicBezTo>
                                <a:cubicBezTo>
                                  <a:pt x="2667" y="18753"/>
                                  <a:pt x="1447" y="15789"/>
                                  <a:pt x="1447" y="12337"/>
                                </a:cubicBezTo>
                                <a:cubicBezTo>
                                  <a:pt x="1447" y="10058"/>
                                  <a:pt x="1980" y="7955"/>
                                  <a:pt x="3201" y="5982"/>
                                </a:cubicBezTo>
                                <a:cubicBezTo>
                                  <a:pt x="4419" y="4069"/>
                                  <a:pt x="6096" y="2591"/>
                                  <a:pt x="8229" y="1539"/>
                                </a:cubicBezTo>
                                <a:cubicBezTo>
                                  <a:pt x="10440" y="496"/>
                                  <a:pt x="13106" y="0"/>
                                  <a:pt x="16230" y="0"/>
                                </a:cubicBezTo>
                                <a:cubicBezTo>
                                  <a:pt x="21336" y="0"/>
                                  <a:pt x="25146" y="1234"/>
                                  <a:pt x="27660" y="3642"/>
                                </a:cubicBezTo>
                                <a:cubicBezTo>
                                  <a:pt x="30328" y="6043"/>
                                  <a:pt x="31623" y="9312"/>
                                  <a:pt x="31776" y="13388"/>
                                </a:cubicBezTo>
                                <a:lnTo>
                                  <a:pt x="23545" y="13754"/>
                                </a:lnTo>
                                <a:cubicBezTo>
                                  <a:pt x="23241" y="11476"/>
                                  <a:pt x="22478" y="9868"/>
                                  <a:pt x="21336" y="8885"/>
                                </a:cubicBezTo>
                                <a:cubicBezTo>
                                  <a:pt x="20193" y="7894"/>
                                  <a:pt x="18441" y="7407"/>
                                  <a:pt x="16154" y="7407"/>
                                </a:cubicBezTo>
                                <a:cubicBezTo>
                                  <a:pt x="13791" y="7407"/>
                                  <a:pt x="11887" y="7894"/>
                                  <a:pt x="10591" y="9007"/>
                                </a:cubicBezTo>
                                <a:cubicBezTo>
                                  <a:pt x="9678" y="9624"/>
                                  <a:pt x="9220" y="10546"/>
                                  <a:pt x="9220" y="11720"/>
                                </a:cubicBezTo>
                                <a:cubicBezTo>
                                  <a:pt x="9220" y="12771"/>
                                  <a:pt x="9678" y="13632"/>
                                  <a:pt x="10516" y="14372"/>
                                </a:cubicBezTo>
                                <a:cubicBezTo>
                                  <a:pt x="11505" y="15362"/>
                                  <a:pt x="14020" y="16345"/>
                                  <a:pt x="17983" y="17335"/>
                                </a:cubicBezTo>
                                <a:cubicBezTo>
                                  <a:pt x="21945" y="18379"/>
                                  <a:pt x="24917" y="19431"/>
                                  <a:pt x="26822" y="20543"/>
                                </a:cubicBezTo>
                                <a:cubicBezTo>
                                  <a:pt x="28728" y="21587"/>
                                  <a:pt x="30175" y="23135"/>
                                  <a:pt x="31317" y="25040"/>
                                </a:cubicBezTo>
                                <a:cubicBezTo>
                                  <a:pt x="32385" y="26891"/>
                                  <a:pt x="32918" y="29238"/>
                                  <a:pt x="32918" y="32073"/>
                                </a:cubicBezTo>
                                <a:cubicBezTo>
                                  <a:pt x="32918" y="34541"/>
                                  <a:pt x="32308" y="36949"/>
                                  <a:pt x="31014" y="39167"/>
                                </a:cubicBezTo>
                                <a:cubicBezTo>
                                  <a:pt x="29641" y="41323"/>
                                  <a:pt x="27889" y="42992"/>
                                  <a:pt x="25450" y="44044"/>
                                </a:cubicBezTo>
                                <a:cubicBezTo>
                                  <a:pt x="23164" y="45148"/>
                                  <a:pt x="20193" y="45705"/>
                                  <a:pt x="16687" y="45705"/>
                                </a:cubicBezTo>
                                <a:cubicBezTo>
                                  <a:pt x="11582" y="45705"/>
                                  <a:pt x="7696" y="44409"/>
                                  <a:pt x="4876" y="41819"/>
                                </a:cubicBezTo>
                                <a:cubicBezTo>
                                  <a:pt x="2133" y="39228"/>
                                  <a:pt x="533" y="35463"/>
                                  <a:pt x="0" y="30533"/>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642" name="Shape 642"/>
                        <wps:cNvSpPr/>
                        <wps:spPr>
                          <a:xfrm>
                            <a:off x="37414" y="158496"/>
                            <a:ext cx="32156" cy="44166"/>
                          </a:xfrm>
                          <a:custGeom>
                            <a:avLst/>
                            <a:gdLst/>
                            <a:ahLst/>
                            <a:cxnLst/>
                            <a:rect l="0" t="0" r="0" b="0"/>
                            <a:pathLst>
                              <a:path w="32156" h="44166">
                                <a:moveTo>
                                  <a:pt x="12040" y="44166"/>
                                </a:moveTo>
                                <a:lnTo>
                                  <a:pt x="12040" y="7468"/>
                                </a:lnTo>
                                <a:lnTo>
                                  <a:pt x="0" y="7468"/>
                                </a:lnTo>
                                <a:lnTo>
                                  <a:pt x="0" y="0"/>
                                </a:lnTo>
                                <a:lnTo>
                                  <a:pt x="32156" y="0"/>
                                </a:lnTo>
                                <a:lnTo>
                                  <a:pt x="32156" y="7468"/>
                                </a:lnTo>
                                <a:lnTo>
                                  <a:pt x="20193" y="7468"/>
                                </a:lnTo>
                                <a:lnTo>
                                  <a:pt x="20193" y="44166"/>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644" name="Shape 644"/>
                        <wps:cNvSpPr/>
                        <wps:spPr>
                          <a:xfrm>
                            <a:off x="66675" y="158496"/>
                            <a:ext cx="40615" cy="44166"/>
                          </a:xfrm>
                          <a:custGeom>
                            <a:avLst/>
                            <a:gdLst/>
                            <a:ahLst/>
                            <a:cxnLst/>
                            <a:rect l="0" t="0" r="0" b="0"/>
                            <a:pathLst>
                              <a:path w="40615" h="44166">
                                <a:moveTo>
                                  <a:pt x="40615" y="44166"/>
                                </a:moveTo>
                                <a:lnTo>
                                  <a:pt x="31699" y="44166"/>
                                </a:lnTo>
                                <a:lnTo>
                                  <a:pt x="28194" y="34107"/>
                                </a:lnTo>
                                <a:lnTo>
                                  <a:pt x="11964" y="34107"/>
                                </a:lnTo>
                                <a:lnTo>
                                  <a:pt x="8687" y="44166"/>
                                </a:lnTo>
                                <a:lnTo>
                                  <a:pt x="0" y="44166"/>
                                </a:lnTo>
                                <a:lnTo>
                                  <a:pt x="15773" y="0"/>
                                </a:lnTo>
                                <a:lnTo>
                                  <a:pt x="24460" y="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647" name="Shape 647"/>
                        <wps:cNvSpPr/>
                        <wps:spPr>
                          <a:xfrm>
                            <a:off x="111938" y="158496"/>
                            <a:ext cx="36423" cy="44166"/>
                          </a:xfrm>
                          <a:custGeom>
                            <a:avLst/>
                            <a:gdLst/>
                            <a:ahLst/>
                            <a:cxnLst/>
                            <a:rect l="0" t="0" r="0" b="0"/>
                            <a:pathLst>
                              <a:path w="36423" h="44166">
                                <a:moveTo>
                                  <a:pt x="0" y="44166"/>
                                </a:moveTo>
                                <a:lnTo>
                                  <a:pt x="0" y="0"/>
                                </a:lnTo>
                                <a:lnTo>
                                  <a:pt x="17297" y="0"/>
                                </a:lnTo>
                                <a:cubicBezTo>
                                  <a:pt x="21565" y="0"/>
                                  <a:pt x="24765" y="434"/>
                                  <a:pt x="26670" y="1235"/>
                                </a:cubicBezTo>
                                <a:cubicBezTo>
                                  <a:pt x="28651" y="1974"/>
                                  <a:pt x="30251" y="3399"/>
                                  <a:pt x="31393" y="5426"/>
                                </a:cubicBezTo>
                                <a:cubicBezTo>
                                  <a:pt x="32537" y="7468"/>
                                  <a:pt x="33147" y="9746"/>
                                  <a:pt x="33147" y="12398"/>
                                </a:cubicBezTo>
                                <a:cubicBezTo>
                                  <a:pt x="33147" y="15667"/>
                                  <a:pt x="32232" y="18448"/>
                                  <a:pt x="30480" y="20605"/>
                                </a:cubicBezTo>
                                <a:cubicBezTo>
                                  <a:pt x="28727" y="22761"/>
                                  <a:pt x="25984" y="24118"/>
                                  <a:pt x="22479" y="24674"/>
                                </a:cubicBezTo>
                                <a:cubicBezTo>
                                  <a:pt x="24231" y="25786"/>
                                  <a:pt x="25679" y="27020"/>
                                  <a:pt x="26822" y="28377"/>
                                </a:cubicBezTo>
                                <a:cubicBezTo>
                                  <a:pt x="28042" y="29733"/>
                                  <a:pt x="29566" y="32134"/>
                                  <a:pt x="31470" y="35532"/>
                                </a:cubicBezTo>
                                <a:lnTo>
                                  <a:pt x="36423" y="44166"/>
                                </a:lnTo>
                                <a:lnTo>
                                  <a:pt x="26670" y="44166"/>
                                </a:lnTo>
                                <a:lnTo>
                                  <a:pt x="20803" y="34542"/>
                                </a:lnTo>
                                <a:cubicBezTo>
                                  <a:pt x="18593" y="31090"/>
                                  <a:pt x="17221" y="28994"/>
                                  <a:pt x="16383" y="28065"/>
                                </a:cubicBezTo>
                                <a:cubicBezTo>
                                  <a:pt x="15697" y="27143"/>
                                  <a:pt x="14859" y="26586"/>
                                  <a:pt x="14020" y="26220"/>
                                </a:cubicBezTo>
                                <a:cubicBezTo>
                                  <a:pt x="13105" y="25908"/>
                                  <a:pt x="11734" y="25725"/>
                                  <a:pt x="9830" y="25725"/>
                                </a:cubicBezTo>
                                <a:lnTo>
                                  <a:pt x="8230" y="25725"/>
                                </a:lnTo>
                                <a:lnTo>
                                  <a:pt x="8230" y="44166"/>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650" name="Shape 650"/>
                        <wps:cNvSpPr/>
                        <wps:spPr>
                          <a:xfrm>
                            <a:off x="149428" y="158496"/>
                            <a:ext cx="32156" cy="44166"/>
                          </a:xfrm>
                          <a:custGeom>
                            <a:avLst/>
                            <a:gdLst/>
                            <a:ahLst/>
                            <a:cxnLst/>
                            <a:rect l="0" t="0" r="0" b="0"/>
                            <a:pathLst>
                              <a:path w="32156" h="44166">
                                <a:moveTo>
                                  <a:pt x="12040" y="44166"/>
                                </a:moveTo>
                                <a:lnTo>
                                  <a:pt x="12040" y="7468"/>
                                </a:lnTo>
                                <a:lnTo>
                                  <a:pt x="0" y="7468"/>
                                </a:lnTo>
                                <a:lnTo>
                                  <a:pt x="0" y="0"/>
                                </a:lnTo>
                                <a:lnTo>
                                  <a:pt x="32156" y="0"/>
                                </a:lnTo>
                                <a:lnTo>
                                  <a:pt x="32156" y="7468"/>
                                </a:lnTo>
                                <a:lnTo>
                                  <a:pt x="20193" y="7468"/>
                                </a:lnTo>
                                <a:lnTo>
                                  <a:pt x="20193" y="44166"/>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652" name="Shape 652"/>
                        <wps:cNvSpPr/>
                        <wps:spPr>
                          <a:xfrm>
                            <a:off x="187071" y="158496"/>
                            <a:ext cx="8203" cy="44163"/>
                          </a:xfrm>
                          <a:custGeom>
                            <a:avLst/>
                            <a:gdLst/>
                            <a:ahLst/>
                            <a:cxnLst/>
                            <a:rect l="0" t="0" r="0" b="0"/>
                            <a:pathLst>
                              <a:path w="8203" h="44163">
                                <a:moveTo>
                                  <a:pt x="0" y="0"/>
                                </a:moveTo>
                                <a:lnTo>
                                  <a:pt x="0" y="44163"/>
                                </a:lnTo>
                                <a:lnTo>
                                  <a:pt x="8203" y="44163"/>
                                </a:lnTo>
                                <a:lnTo>
                                  <a:pt x="8203" y="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653" name="Shape 653"/>
                        <wps:cNvSpPr/>
                        <wps:spPr>
                          <a:xfrm>
                            <a:off x="202692" y="158496"/>
                            <a:ext cx="32156" cy="44166"/>
                          </a:xfrm>
                          <a:custGeom>
                            <a:avLst/>
                            <a:gdLst/>
                            <a:ahLst/>
                            <a:cxnLst/>
                            <a:rect l="0" t="0" r="0" b="0"/>
                            <a:pathLst>
                              <a:path w="32156" h="44166">
                                <a:moveTo>
                                  <a:pt x="0" y="44166"/>
                                </a:moveTo>
                                <a:lnTo>
                                  <a:pt x="0" y="0"/>
                                </a:lnTo>
                                <a:lnTo>
                                  <a:pt x="8001" y="0"/>
                                </a:lnTo>
                                <a:lnTo>
                                  <a:pt x="24536" y="29482"/>
                                </a:lnTo>
                                <a:lnTo>
                                  <a:pt x="24536" y="0"/>
                                </a:lnTo>
                                <a:lnTo>
                                  <a:pt x="32156" y="0"/>
                                </a:lnTo>
                                <a:lnTo>
                                  <a:pt x="32156" y="44166"/>
                                </a:lnTo>
                                <a:lnTo>
                                  <a:pt x="23926" y="44166"/>
                                </a:lnTo>
                                <a:lnTo>
                                  <a:pt x="7544" y="15362"/>
                                </a:lnTo>
                                <a:lnTo>
                                  <a:pt x="7544" y="44166"/>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655" name="Shape 655"/>
                        <wps:cNvSpPr/>
                        <wps:spPr>
                          <a:xfrm>
                            <a:off x="242392" y="157757"/>
                            <a:ext cx="37795" cy="45644"/>
                          </a:xfrm>
                          <a:custGeom>
                            <a:avLst/>
                            <a:gdLst/>
                            <a:ahLst/>
                            <a:cxnLst/>
                            <a:rect l="0" t="0" r="0" b="0"/>
                            <a:pathLst>
                              <a:path w="37795" h="45644">
                                <a:moveTo>
                                  <a:pt x="20193" y="28682"/>
                                </a:moveTo>
                                <a:lnTo>
                                  <a:pt x="20193" y="21222"/>
                                </a:lnTo>
                                <a:lnTo>
                                  <a:pt x="37795" y="21222"/>
                                </a:lnTo>
                                <a:lnTo>
                                  <a:pt x="37795" y="38793"/>
                                </a:lnTo>
                                <a:cubicBezTo>
                                  <a:pt x="36119" y="40645"/>
                                  <a:pt x="33604" y="42192"/>
                                  <a:pt x="30404" y="43609"/>
                                </a:cubicBezTo>
                                <a:cubicBezTo>
                                  <a:pt x="27127" y="44966"/>
                                  <a:pt x="23851" y="45644"/>
                                  <a:pt x="20498" y="45644"/>
                                </a:cubicBezTo>
                                <a:cubicBezTo>
                                  <a:pt x="16231" y="45644"/>
                                  <a:pt x="12573" y="44661"/>
                                  <a:pt x="9449" y="42748"/>
                                </a:cubicBezTo>
                                <a:cubicBezTo>
                                  <a:pt x="6325" y="40836"/>
                                  <a:pt x="3963" y="38062"/>
                                  <a:pt x="2363" y="34420"/>
                                </a:cubicBezTo>
                                <a:cubicBezTo>
                                  <a:pt x="762" y="30838"/>
                                  <a:pt x="0" y="26891"/>
                                  <a:pt x="0" y="22700"/>
                                </a:cubicBezTo>
                                <a:cubicBezTo>
                                  <a:pt x="0" y="18075"/>
                                  <a:pt x="914" y="14006"/>
                                  <a:pt x="2667" y="10424"/>
                                </a:cubicBezTo>
                                <a:cubicBezTo>
                                  <a:pt x="4420" y="6843"/>
                                  <a:pt x="7010" y="4069"/>
                                  <a:pt x="10364" y="2217"/>
                                </a:cubicBezTo>
                                <a:cubicBezTo>
                                  <a:pt x="12953" y="739"/>
                                  <a:pt x="16231" y="0"/>
                                  <a:pt x="20041" y="0"/>
                                </a:cubicBezTo>
                                <a:cubicBezTo>
                                  <a:pt x="25070" y="0"/>
                                  <a:pt x="29032" y="1174"/>
                                  <a:pt x="31852" y="3459"/>
                                </a:cubicBezTo>
                                <a:cubicBezTo>
                                  <a:pt x="34671" y="5738"/>
                                  <a:pt x="36500" y="8946"/>
                                  <a:pt x="37338" y="12954"/>
                                </a:cubicBezTo>
                                <a:lnTo>
                                  <a:pt x="29185" y="14615"/>
                                </a:lnTo>
                                <a:cubicBezTo>
                                  <a:pt x="28575" y="12459"/>
                                  <a:pt x="27508" y="10737"/>
                                  <a:pt x="25984" y="9502"/>
                                </a:cubicBezTo>
                                <a:cubicBezTo>
                                  <a:pt x="24384" y="8268"/>
                                  <a:pt x="22403" y="7650"/>
                                  <a:pt x="20041" y="7650"/>
                                </a:cubicBezTo>
                                <a:cubicBezTo>
                                  <a:pt x="16459" y="7650"/>
                                  <a:pt x="13639" y="8885"/>
                                  <a:pt x="11582" y="11346"/>
                                </a:cubicBezTo>
                                <a:cubicBezTo>
                                  <a:pt x="9449" y="13815"/>
                                  <a:pt x="8382" y="17457"/>
                                  <a:pt x="8382" y="22334"/>
                                </a:cubicBezTo>
                                <a:cubicBezTo>
                                  <a:pt x="8382" y="27569"/>
                                  <a:pt x="9449" y="31463"/>
                                  <a:pt x="11659" y="34115"/>
                                </a:cubicBezTo>
                                <a:cubicBezTo>
                                  <a:pt x="13715" y="36766"/>
                                  <a:pt x="16535" y="38062"/>
                                  <a:pt x="19964" y="38062"/>
                                </a:cubicBezTo>
                                <a:cubicBezTo>
                                  <a:pt x="21717" y="38062"/>
                                  <a:pt x="23393" y="37688"/>
                                  <a:pt x="25146" y="36949"/>
                                </a:cubicBezTo>
                                <a:cubicBezTo>
                                  <a:pt x="26822" y="36210"/>
                                  <a:pt x="28346" y="35281"/>
                                  <a:pt x="29566" y="34298"/>
                                </a:cubicBezTo>
                                <a:lnTo>
                                  <a:pt x="29566" y="28682"/>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658" name="Shape 658"/>
                        <wps:cNvSpPr/>
                        <wps:spPr>
                          <a:xfrm>
                            <a:off x="50292" y="443484"/>
                            <a:ext cx="25526" cy="44166"/>
                          </a:xfrm>
                          <a:custGeom>
                            <a:avLst/>
                            <a:gdLst/>
                            <a:ahLst/>
                            <a:cxnLst/>
                            <a:rect l="0" t="0" r="0" b="0"/>
                            <a:pathLst>
                              <a:path w="25526" h="44166">
                                <a:moveTo>
                                  <a:pt x="0" y="44166"/>
                                </a:moveTo>
                                <a:lnTo>
                                  <a:pt x="0" y="0"/>
                                </a:lnTo>
                                <a:lnTo>
                                  <a:pt x="10820" y="0"/>
                                </a:lnTo>
                                <a:cubicBezTo>
                                  <a:pt x="14859" y="0"/>
                                  <a:pt x="17526" y="252"/>
                                  <a:pt x="18745" y="678"/>
                                </a:cubicBezTo>
                                <a:cubicBezTo>
                                  <a:pt x="20726" y="1357"/>
                                  <a:pt x="22326" y="2773"/>
                                  <a:pt x="23622" y="4999"/>
                                </a:cubicBezTo>
                                <a:cubicBezTo>
                                  <a:pt x="24840" y="7216"/>
                                  <a:pt x="25526" y="10120"/>
                                  <a:pt x="25526" y="13571"/>
                                </a:cubicBezTo>
                                <a:cubicBezTo>
                                  <a:pt x="25526" y="16284"/>
                                  <a:pt x="25146" y="18570"/>
                                  <a:pt x="24384" y="20422"/>
                                </a:cubicBezTo>
                                <a:cubicBezTo>
                                  <a:pt x="23698" y="22273"/>
                                  <a:pt x="22707" y="23752"/>
                                  <a:pt x="21564" y="24796"/>
                                </a:cubicBezTo>
                                <a:cubicBezTo>
                                  <a:pt x="20421" y="25847"/>
                                  <a:pt x="19278" y="26525"/>
                                  <a:pt x="18135" y="26898"/>
                                </a:cubicBezTo>
                                <a:cubicBezTo>
                                  <a:pt x="16459" y="27265"/>
                                  <a:pt x="14173" y="27508"/>
                                  <a:pt x="11125" y="27508"/>
                                </a:cubicBezTo>
                                <a:lnTo>
                                  <a:pt x="6705" y="27508"/>
                                </a:lnTo>
                                <a:lnTo>
                                  <a:pt x="6705" y="44166"/>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661" name="Shape 661"/>
                        <wps:cNvSpPr/>
                        <wps:spPr>
                          <a:xfrm>
                            <a:off x="74295" y="443484"/>
                            <a:ext cx="33452" cy="44166"/>
                          </a:xfrm>
                          <a:custGeom>
                            <a:avLst/>
                            <a:gdLst/>
                            <a:ahLst/>
                            <a:cxnLst/>
                            <a:rect l="0" t="0" r="0" b="0"/>
                            <a:pathLst>
                              <a:path w="33452" h="44166">
                                <a:moveTo>
                                  <a:pt x="33452" y="44166"/>
                                </a:moveTo>
                                <a:lnTo>
                                  <a:pt x="26136" y="44166"/>
                                </a:lnTo>
                                <a:lnTo>
                                  <a:pt x="23241" y="34107"/>
                                </a:lnTo>
                                <a:lnTo>
                                  <a:pt x="9906" y="34107"/>
                                </a:lnTo>
                                <a:lnTo>
                                  <a:pt x="7163" y="44166"/>
                                </a:lnTo>
                                <a:lnTo>
                                  <a:pt x="0" y="44166"/>
                                </a:lnTo>
                                <a:lnTo>
                                  <a:pt x="13030" y="0"/>
                                </a:lnTo>
                                <a:lnTo>
                                  <a:pt x="20117" y="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664" name="Shape 664"/>
                        <wps:cNvSpPr/>
                        <wps:spPr>
                          <a:xfrm>
                            <a:off x="111176" y="443484"/>
                            <a:ext cx="26593" cy="44905"/>
                          </a:xfrm>
                          <a:custGeom>
                            <a:avLst/>
                            <a:gdLst/>
                            <a:ahLst/>
                            <a:cxnLst/>
                            <a:rect l="0" t="0" r="0" b="0"/>
                            <a:pathLst>
                              <a:path w="26593" h="44905">
                                <a:moveTo>
                                  <a:pt x="0" y="0"/>
                                </a:moveTo>
                                <a:lnTo>
                                  <a:pt x="6705" y="0"/>
                                </a:lnTo>
                                <a:lnTo>
                                  <a:pt x="6705" y="23935"/>
                                </a:lnTo>
                                <a:cubicBezTo>
                                  <a:pt x="6705" y="27698"/>
                                  <a:pt x="6781" y="30168"/>
                                  <a:pt x="7010" y="31334"/>
                                </a:cubicBezTo>
                                <a:cubicBezTo>
                                  <a:pt x="7315" y="33124"/>
                                  <a:pt x="8001" y="34542"/>
                                  <a:pt x="9067" y="35654"/>
                                </a:cubicBezTo>
                                <a:cubicBezTo>
                                  <a:pt x="10134" y="36767"/>
                                  <a:pt x="11581" y="37323"/>
                                  <a:pt x="13487" y="37323"/>
                                </a:cubicBezTo>
                                <a:cubicBezTo>
                                  <a:pt x="15392" y="37323"/>
                                  <a:pt x="16840" y="36767"/>
                                  <a:pt x="17830" y="35776"/>
                                </a:cubicBezTo>
                                <a:cubicBezTo>
                                  <a:pt x="18821" y="34725"/>
                                  <a:pt x="19431" y="33429"/>
                                  <a:pt x="19583" y="31950"/>
                                </a:cubicBezTo>
                                <a:cubicBezTo>
                                  <a:pt x="19812" y="30412"/>
                                  <a:pt x="19888" y="27942"/>
                                  <a:pt x="19888" y="24430"/>
                                </a:cubicBezTo>
                                <a:lnTo>
                                  <a:pt x="19888" y="0"/>
                                </a:lnTo>
                                <a:lnTo>
                                  <a:pt x="26593" y="0"/>
                                </a:lnTo>
                                <a:lnTo>
                                  <a:pt x="26593" y="23196"/>
                                </a:lnTo>
                                <a:cubicBezTo>
                                  <a:pt x="26593" y="28499"/>
                                  <a:pt x="26441" y="32263"/>
                                  <a:pt x="26060" y="34420"/>
                                </a:cubicBezTo>
                                <a:cubicBezTo>
                                  <a:pt x="25679" y="36645"/>
                                  <a:pt x="25069" y="38488"/>
                                  <a:pt x="24079" y="39975"/>
                                </a:cubicBezTo>
                                <a:cubicBezTo>
                                  <a:pt x="23089" y="41453"/>
                                  <a:pt x="21717" y="42687"/>
                                  <a:pt x="20117" y="43549"/>
                                </a:cubicBezTo>
                                <a:cubicBezTo>
                                  <a:pt x="18440" y="44478"/>
                                  <a:pt x="16306" y="44905"/>
                                  <a:pt x="13716" y="44905"/>
                                </a:cubicBezTo>
                                <a:cubicBezTo>
                                  <a:pt x="10516" y="44905"/>
                                  <a:pt x="8153" y="44410"/>
                                  <a:pt x="6477" y="43427"/>
                                </a:cubicBezTo>
                                <a:cubicBezTo>
                                  <a:pt x="4800" y="42497"/>
                                  <a:pt x="3504" y="41202"/>
                                  <a:pt x="2515" y="39662"/>
                                </a:cubicBezTo>
                                <a:cubicBezTo>
                                  <a:pt x="1600" y="38123"/>
                                  <a:pt x="914" y="36454"/>
                                  <a:pt x="685" y="34793"/>
                                </a:cubicBezTo>
                                <a:cubicBezTo>
                                  <a:pt x="229" y="32263"/>
                                  <a:pt x="0" y="28499"/>
                                  <a:pt x="0" y="23561"/>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666" name="Shape 666"/>
                        <wps:cNvSpPr/>
                        <wps:spPr>
                          <a:xfrm>
                            <a:off x="143028" y="442745"/>
                            <a:ext cx="27127" cy="45704"/>
                          </a:xfrm>
                          <a:custGeom>
                            <a:avLst/>
                            <a:gdLst/>
                            <a:ahLst/>
                            <a:cxnLst/>
                            <a:rect l="0" t="0" r="0" b="0"/>
                            <a:pathLst>
                              <a:path w="27127" h="45704">
                                <a:moveTo>
                                  <a:pt x="0" y="30533"/>
                                </a:moveTo>
                                <a:lnTo>
                                  <a:pt x="6553" y="29672"/>
                                </a:lnTo>
                                <a:cubicBezTo>
                                  <a:pt x="6934" y="32628"/>
                                  <a:pt x="7772" y="34724"/>
                                  <a:pt x="8991" y="36141"/>
                                </a:cubicBezTo>
                                <a:cubicBezTo>
                                  <a:pt x="10134" y="37505"/>
                                  <a:pt x="11811" y="38183"/>
                                  <a:pt x="13868" y="38183"/>
                                </a:cubicBezTo>
                                <a:cubicBezTo>
                                  <a:pt x="16078" y="38183"/>
                                  <a:pt x="17678" y="37566"/>
                                  <a:pt x="18745" y="36332"/>
                                </a:cubicBezTo>
                                <a:cubicBezTo>
                                  <a:pt x="19888" y="35097"/>
                                  <a:pt x="20421" y="33680"/>
                                  <a:pt x="20421" y="32072"/>
                                </a:cubicBezTo>
                                <a:cubicBezTo>
                                  <a:pt x="20421" y="31028"/>
                                  <a:pt x="20193" y="30160"/>
                                  <a:pt x="19735" y="29420"/>
                                </a:cubicBezTo>
                                <a:cubicBezTo>
                                  <a:pt x="19278" y="28681"/>
                                  <a:pt x="18441" y="28003"/>
                                  <a:pt x="17297" y="27508"/>
                                </a:cubicBezTo>
                                <a:cubicBezTo>
                                  <a:pt x="16535" y="27143"/>
                                  <a:pt x="14706" y="26525"/>
                                  <a:pt x="11887" y="25534"/>
                                </a:cubicBezTo>
                                <a:cubicBezTo>
                                  <a:pt x="8305" y="24361"/>
                                  <a:pt x="5715" y="22943"/>
                                  <a:pt x="4266" y="21221"/>
                                </a:cubicBezTo>
                                <a:cubicBezTo>
                                  <a:pt x="2209" y="18752"/>
                                  <a:pt x="1219" y="15788"/>
                                  <a:pt x="1219" y="12336"/>
                                </a:cubicBezTo>
                                <a:cubicBezTo>
                                  <a:pt x="1219" y="10058"/>
                                  <a:pt x="1677" y="7955"/>
                                  <a:pt x="2667" y="5981"/>
                                </a:cubicBezTo>
                                <a:cubicBezTo>
                                  <a:pt x="3657" y="4069"/>
                                  <a:pt x="5028" y="2590"/>
                                  <a:pt x="6781" y="1539"/>
                                </a:cubicBezTo>
                                <a:cubicBezTo>
                                  <a:pt x="8610" y="495"/>
                                  <a:pt x="10820" y="0"/>
                                  <a:pt x="13411" y="0"/>
                                </a:cubicBezTo>
                                <a:cubicBezTo>
                                  <a:pt x="17602" y="0"/>
                                  <a:pt x="20727" y="1234"/>
                                  <a:pt x="22860" y="3642"/>
                                </a:cubicBezTo>
                                <a:cubicBezTo>
                                  <a:pt x="24993" y="6042"/>
                                  <a:pt x="26060" y="9311"/>
                                  <a:pt x="26212" y="13388"/>
                                </a:cubicBezTo>
                                <a:lnTo>
                                  <a:pt x="19431" y="13754"/>
                                </a:lnTo>
                                <a:cubicBezTo>
                                  <a:pt x="19203" y="11475"/>
                                  <a:pt x="18592" y="9867"/>
                                  <a:pt x="17602" y="8885"/>
                                </a:cubicBezTo>
                                <a:cubicBezTo>
                                  <a:pt x="16687" y="7894"/>
                                  <a:pt x="15240" y="7406"/>
                                  <a:pt x="13335" y="7406"/>
                                </a:cubicBezTo>
                                <a:cubicBezTo>
                                  <a:pt x="11353" y="7406"/>
                                  <a:pt x="9829" y="7894"/>
                                  <a:pt x="8686" y="9006"/>
                                </a:cubicBezTo>
                                <a:cubicBezTo>
                                  <a:pt x="8001" y="9624"/>
                                  <a:pt x="7620" y="10546"/>
                                  <a:pt x="7620" y="11719"/>
                                </a:cubicBezTo>
                                <a:cubicBezTo>
                                  <a:pt x="7620" y="12771"/>
                                  <a:pt x="8001" y="13632"/>
                                  <a:pt x="8686" y="14371"/>
                                </a:cubicBezTo>
                                <a:cubicBezTo>
                                  <a:pt x="9525" y="15362"/>
                                  <a:pt x="11582" y="16344"/>
                                  <a:pt x="14859" y="17335"/>
                                </a:cubicBezTo>
                                <a:cubicBezTo>
                                  <a:pt x="18135" y="18379"/>
                                  <a:pt x="20574" y="19431"/>
                                  <a:pt x="22098" y="20543"/>
                                </a:cubicBezTo>
                                <a:cubicBezTo>
                                  <a:pt x="23698" y="21587"/>
                                  <a:pt x="24917" y="23134"/>
                                  <a:pt x="25831" y="25039"/>
                                </a:cubicBezTo>
                                <a:cubicBezTo>
                                  <a:pt x="26746" y="26891"/>
                                  <a:pt x="27127" y="29238"/>
                                  <a:pt x="27127" y="32072"/>
                                </a:cubicBezTo>
                                <a:cubicBezTo>
                                  <a:pt x="27127" y="34541"/>
                                  <a:pt x="26593" y="36949"/>
                                  <a:pt x="25527" y="39166"/>
                                </a:cubicBezTo>
                                <a:cubicBezTo>
                                  <a:pt x="24460" y="41323"/>
                                  <a:pt x="23013" y="42992"/>
                                  <a:pt x="21031" y="44043"/>
                                </a:cubicBezTo>
                                <a:cubicBezTo>
                                  <a:pt x="19126" y="45148"/>
                                  <a:pt x="16687" y="45704"/>
                                  <a:pt x="13791" y="45704"/>
                                </a:cubicBezTo>
                                <a:cubicBezTo>
                                  <a:pt x="9601" y="45704"/>
                                  <a:pt x="6324" y="44409"/>
                                  <a:pt x="4039" y="41818"/>
                                </a:cubicBezTo>
                                <a:cubicBezTo>
                                  <a:pt x="1753" y="39227"/>
                                  <a:pt x="457" y="35463"/>
                                  <a:pt x="0" y="30533"/>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668" name="Shape 668"/>
                        <wps:cNvSpPr/>
                        <wps:spPr>
                          <a:xfrm>
                            <a:off x="176022" y="443484"/>
                            <a:ext cx="25374" cy="44166"/>
                          </a:xfrm>
                          <a:custGeom>
                            <a:avLst/>
                            <a:gdLst/>
                            <a:ahLst/>
                            <a:cxnLst/>
                            <a:rect l="0" t="0" r="0" b="0"/>
                            <a:pathLst>
                              <a:path w="25374" h="44166">
                                <a:moveTo>
                                  <a:pt x="0" y="44166"/>
                                </a:moveTo>
                                <a:lnTo>
                                  <a:pt x="0" y="0"/>
                                </a:lnTo>
                                <a:lnTo>
                                  <a:pt x="24765" y="0"/>
                                </a:lnTo>
                                <a:lnTo>
                                  <a:pt x="24765" y="7467"/>
                                </a:lnTo>
                                <a:lnTo>
                                  <a:pt x="6706" y="7467"/>
                                </a:lnTo>
                                <a:lnTo>
                                  <a:pt x="6706" y="17275"/>
                                </a:lnTo>
                                <a:lnTo>
                                  <a:pt x="23470" y="17275"/>
                                </a:lnTo>
                                <a:lnTo>
                                  <a:pt x="23470" y="24674"/>
                                </a:lnTo>
                                <a:lnTo>
                                  <a:pt x="6706" y="24674"/>
                                </a:lnTo>
                                <a:lnTo>
                                  <a:pt x="6706" y="36706"/>
                                </a:lnTo>
                                <a:lnTo>
                                  <a:pt x="25374" y="36706"/>
                                </a:lnTo>
                                <a:lnTo>
                                  <a:pt x="25374" y="44166"/>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670" name="Shape 670"/>
                        <wps:cNvSpPr/>
                        <wps:spPr>
                          <a:xfrm>
                            <a:off x="207188" y="443484"/>
                            <a:ext cx="27965" cy="44166"/>
                          </a:xfrm>
                          <a:custGeom>
                            <a:avLst/>
                            <a:gdLst/>
                            <a:ahLst/>
                            <a:cxnLst/>
                            <a:rect l="0" t="0" r="0" b="0"/>
                            <a:pathLst>
                              <a:path w="27965" h="44166">
                                <a:moveTo>
                                  <a:pt x="0" y="0"/>
                                </a:moveTo>
                                <a:lnTo>
                                  <a:pt x="12343" y="0"/>
                                </a:lnTo>
                                <a:cubicBezTo>
                                  <a:pt x="15087" y="0"/>
                                  <a:pt x="17221" y="313"/>
                                  <a:pt x="18669" y="869"/>
                                </a:cubicBezTo>
                                <a:cubicBezTo>
                                  <a:pt x="20650" y="1608"/>
                                  <a:pt x="22327" y="2964"/>
                                  <a:pt x="23698" y="4937"/>
                                </a:cubicBezTo>
                                <a:cubicBezTo>
                                  <a:pt x="25069" y="6851"/>
                                  <a:pt x="26136" y="9251"/>
                                  <a:pt x="26898" y="12093"/>
                                </a:cubicBezTo>
                                <a:cubicBezTo>
                                  <a:pt x="27584" y="14927"/>
                                  <a:pt x="27965" y="18379"/>
                                  <a:pt x="27965" y="22517"/>
                                </a:cubicBezTo>
                                <a:cubicBezTo>
                                  <a:pt x="27965" y="26152"/>
                                  <a:pt x="27660" y="29299"/>
                                  <a:pt x="26974" y="31890"/>
                                </a:cubicBezTo>
                                <a:cubicBezTo>
                                  <a:pt x="26136" y="35097"/>
                                  <a:pt x="24917" y="37750"/>
                                  <a:pt x="23392" y="39723"/>
                                </a:cubicBezTo>
                                <a:cubicBezTo>
                                  <a:pt x="22250" y="41202"/>
                                  <a:pt x="20650" y="42375"/>
                                  <a:pt x="18669" y="43243"/>
                                </a:cubicBezTo>
                                <a:cubicBezTo>
                                  <a:pt x="17145" y="43853"/>
                                  <a:pt x="15240" y="44166"/>
                                  <a:pt x="12725" y="44166"/>
                                </a:cubicBezTo>
                                <a:lnTo>
                                  <a:pt x="0" y="44166"/>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671" name="Shape 671"/>
                        <wps:cNvSpPr/>
                        <wps:spPr>
                          <a:xfrm>
                            <a:off x="213969" y="450951"/>
                            <a:ext cx="14250" cy="29238"/>
                          </a:xfrm>
                          <a:custGeom>
                            <a:avLst/>
                            <a:gdLst/>
                            <a:ahLst/>
                            <a:cxnLst/>
                            <a:rect l="0" t="0" r="0" b="0"/>
                            <a:pathLst>
                              <a:path w="14250" h="29238">
                                <a:moveTo>
                                  <a:pt x="0" y="0"/>
                                </a:moveTo>
                                <a:lnTo>
                                  <a:pt x="0" y="29238"/>
                                </a:lnTo>
                                <a:lnTo>
                                  <a:pt x="5030" y="29238"/>
                                </a:lnTo>
                                <a:cubicBezTo>
                                  <a:pt x="6858" y="29238"/>
                                  <a:pt x="8230" y="29109"/>
                                  <a:pt x="9068" y="28804"/>
                                </a:cubicBezTo>
                                <a:cubicBezTo>
                                  <a:pt x="10212" y="28492"/>
                                  <a:pt x="11049" y="27882"/>
                                  <a:pt x="11812" y="27013"/>
                                </a:cubicBezTo>
                                <a:cubicBezTo>
                                  <a:pt x="12498" y="26152"/>
                                  <a:pt x="13107" y="24735"/>
                                  <a:pt x="13564" y="22761"/>
                                </a:cubicBezTo>
                                <a:cubicBezTo>
                                  <a:pt x="14022" y="20788"/>
                                  <a:pt x="14250" y="18067"/>
                                  <a:pt x="14250" y="14615"/>
                                </a:cubicBezTo>
                                <a:cubicBezTo>
                                  <a:pt x="14250" y="11225"/>
                                  <a:pt x="14022" y="8634"/>
                                  <a:pt x="13564" y="6782"/>
                                </a:cubicBezTo>
                                <a:cubicBezTo>
                                  <a:pt x="13107" y="4991"/>
                                  <a:pt x="12498" y="3513"/>
                                  <a:pt x="11659" y="2530"/>
                                </a:cubicBezTo>
                                <a:cubicBezTo>
                                  <a:pt x="10821" y="1479"/>
                                  <a:pt x="9754" y="800"/>
                                  <a:pt x="8535" y="427"/>
                                </a:cubicBezTo>
                                <a:cubicBezTo>
                                  <a:pt x="7620" y="183"/>
                                  <a:pt x="5792" y="0"/>
                                  <a:pt x="3049" y="0"/>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674" name="Shape 674"/>
                        <wps:cNvSpPr/>
                        <wps:spPr>
                          <a:xfrm>
                            <a:off x="15240" y="554759"/>
                            <a:ext cx="31317" cy="45705"/>
                          </a:xfrm>
                          <a:custGeom>
                            <a:avLst/>
                            <a:gdLst/>
                            <a:ahLst/>
                            <a:cxnLst/>
                            <a:rect l="0" t="0" r="0" b="0"/>
                            <a:pathLst>
                              <a:path w="31317" h="45705">
                                <a:moveTo>
                                  <a:pt x="0" y="30533"/>
                                </a:moveTo>
                                <a:lnTo>
                                  <a:pt x="7620" y="29672"/>
                                </a:lnTo>
                                <a:cubicBezTo>
                                  <a:pt x="8077" y="32629"/>
                                  <a:pt x="8991" y="34724"/>
                                  <a:pt x="10363" y="36142"/>
                                </a:cubicBezTo>
                                <a:cubicBezTo>
                                  <a:pt x="11735" y="37505"/>
                                  <a:pt x="13640" y="38183"/>
                                  <a:pt x="16002" y="38183"/>
                                </a:cubicBezTo>
                                <a:cubicBezTo>
                                  <a:pt x="18516" y="38183"/>
                                  <a:pt x="20421" y="37567"/>
                                  <a:pt x="21641" y="36332"/>
                                </a:cubicBezTo>
                                <a:cubicBezTo>
                                  <a:pt x="22936" y="35097"/>
                                  <a:pt x="23622" y="33680"/>
                                  <a:pt x="23622" y="32072"/>
                                </a:cubicBezTo>
                                <a:cubicBezTo>
                                  <a:pt x="23622" y="31029"/>
                                  <a:pt x="23316" y="30160"/>
                                  <a:pt x="22784" y="29421"/>
                                </a:cubicBezTo>
                                <a:cubicBezTo>
                                  <a:pt x="22251" y="28682"/>
                                  <a:pt x="21336" y="28004"/>
                                  <a:pt x="19965" y="27508"/>
                                </a:cubicBezTo>
                                <a:cubicBezTo>
                                  <a:pt x="19050" y="27143"/>
                                  <a:pt x="16992" y="26525"/>
                                  <a:pt x="13791" y="25534"/>
                                </a:cubicBezTo>
                                <a:cubicBezTo>
                                  <a:pt x="9601" y="24361"/>
                                  <a:pt x="6629" y="22944"/>
                                  <a:pt x="4953" y="21222"/>
                                </a:cubicBezTo>
                                <a:cubicBezTo>
                                  <a:pt x="2591" y="18752"/>
                                  <a:pt x="1448" y="15789"/>
                                  <a:pt x="1448" y="12336"/>
                                </a:cubicBezTo>
                                <a:cubicBezTo>
                                  <a:pt x="1448" y="10058"/>
                                  <a:pt x="1980" y="7955"/>
                                  <a:pt x="3124" y="5981"/>
                                </a:cubicBezTo>
                                <a:cubicBezTo>
                                  <a:pt x="4266" y="4069"/>
                                  <a:pt x="5867" y="2591"/>
                                  <a:pt x="7925" y="1539"/>
                                </a:cubicBezTo>
                                <a:cubicBezTo>
                                  <a:pt x="9982" y="495"/>
                                  <a:pt x="12497" y="0"/>
                                  <a:pt x="15468" y="0"/>
                                </a:cubicBezTo>
                                <a:cubicBezTo>
                                  <a:pt x="20345" y="0"/>
                                  <a:pt x="24003" y="1235"/>
                                  <a:pt x="26365" y="3642"/>
                                </a:cubicBezTo>
                                <a:cubicBezTo>
                                  <a:pt x="28880" y="6043"/>
                                  <a:pt x="30099" y="9311"/>
                                  <a:pt x="30252" y="13388"/>
                                </a:cubicBezTo>
                                <a:lnTo>
                                  <a:pt x="22478" y="13754"/>
                                </a:lnTo>
                                <a:cubicBezTo>
                                  <a:pt x="22174" y="11476"/>
                                  <a:pt x="21412" y="9868"/>
                                  <a:pt x="20345" y="8885"/>
                                </a:cubicBezTo>
                                <a:cubicBezTo>
                                  <a:pt x="19278" y="7894"/>
                                  <a:pt x="17602" y="7407"/>
                                  <a:pt x="15392" y="7407"/>
                                </a:cubicBezTo>
                                <a:cubicBezTo>
                                  <a:pt x="13182" y="7407"/>
                                  <a:pt x="11354" y="7894"/>
                                  <a:pt x="10058" y="9006"/>
                                </a:cubicBezTo>
                                <a:cubicBezTo>
                                  <a:pt x="9296" y="9624"/>
                                  <a:pt x="8839" y="10546"/>
                                  <a:pt x="8839" y="11720"/>
                                </a:cubicBezTo>
                                <a:cubicBezTo>
                                  <a:pt x="8839" y="12771"/>
                                  <a:pt x="9220" y="13632"/>
                                  <a:pt x="10058" y="14371"/>
                                </a:cubicBezTo>
                                <a:cubicBezTo>
                                  <a:pt x="10973" y="15362"/>
                                  <a:pt x="13411" y="16344"/>
                                  <a:pt x="17145" y="17336"/>
                                </a:cubicBezTo>
                                <a:cubicBezTo>
                                  <a:pt x="20955" y="18380"/>
                                  <a:pt x="23775" y="19431"/>
                                  <a:pt x="25527" y="20544"/>
                                </a:cubicBezTo>
                                <a:cubicBezTo>
                                  <a:pt x="27356" y="21588"/>
                                  <a:pt x="28803" y="23134"/>
                                  <a:pt x="29870" y="25039"/>
                                </a:cubicBezTo>
                                <a:cubicBezTo>
                                  <a:pt x="30861" y="26891"/>
                                  <a:pt x="31317" y="29238"/>
                                  <a:pt x="31317" y="32072"/>
                                </a:cubicBezTo>
                                <a:cubicBezTo>
                                  <a:pt x="31317" y="34542"/>
                                  <a:pt x="30785" y="36949"/>
                                  <a:pt x="29490" y="39167"/>
                                </a:cubicBezTo>
                                <a:cubicBezTo>
                                  <a:pt x="28270" y="41323"/>
                                  <a:pt x="26594" y="42992"/>
                                  <a:pt x="24308" y="44043"/>
                                </a:cubicBezTo>
                                <a:cubicBezTo>
                                  <a:pt x="22098" y="45149"/>
                                  <a:pt x="19278" y="45705"/>
                                  <a:pt x="15926" y="45705"/>
                                </a:cubicBezTo>
                                <a:cubicBezTo>
                                  <a:pt x="11049" y="45705"/>
                                  <a:pt x="7315" y="44409"/>
                                  <a:pt x="4725" y="41819"/>
                                </a:cubicBezTo>
                                <a:cubicBezTo>
                                  <a:pt x="2057" y="39227"/>
                                  <a:pt x="609" y="35464"/>
                                  <a:pt x="0" y="30533"/>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676" name="Shape 676"/>
                        <wps:cNvSpPr/>
                        <wps:spPr>
                          <a:xfrm>
                            <a:off x="50368" y="555498"/>
                            <a:ext cx="30556" cy="44166"/>
                          </a:xfrm>
                          <a:custGeom>
                            <a:avLst/>
                            <a:gdLst/>
                            <a:ahLst/>
                            <a:cxnLst/>
                            <a:rect l="0" t="0" r="0" b="0"/>
                            <a:pathLst>
                              <a:path w="30556" h="44166">
                                <a:moveTo>
                                  <a:pt x="11354" y="44166"/>
                                </a:moveTo>
                                <a:lnTo>
                                  <a:pt x="11354" y="7467"/>
                                </a:lnTo>
                                <a:lnTo>
                                  <a:pt x="0" y="7467"/>
                                </a:lnTo>
                                <a:lnTo>
                                  <a:pt x="0" y="0"/>
                                </a:lnTo>
                                <a:lnTo>
                                  <a:pt x="30556" y="0"/>
                                </a:lnTo>
                                <a:lnTo>
                                  <a:pt x="30556" y="7467"/>
                                </a:lnTo>
                                <a:lnTo>
                                  <a:pt x="19126" y="7467"/>
                                </a:lnTo>
                                <a:lnTo>
                                  <a:pt x="19126" y="44166"/>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678" name="Shape 678"/>
                        <wps:cNvSpPr/>
                        <wps:spPr>
                          <a:xfrm>
                            <a:off x="83515" y="554759"/>
                            <a:ext cx="37338" cy="45643"/>
                          </a:xfrm>
                          <a:custGeom>
                            <a:avLst/>
                            <a:gdLst/>
                            <a:ahLst/>
                            <a:cxnLst/>
                            <a:rect l="0" t="0" r="0" b="0"/>
                            <a:pathLst>
                              <a:path w="37338" h="45643">
                                <a:moveTo>
                                  <a:pt x="0" y="23066"/>
                                </a:moveTo>
                                <a:cubicBezTo>
                                  <a:pt x="0" y="18631"/>
                                  <a:pt x="533" y="14806"/>
                                  <a:pt x="1753" y="11781"/>
                                </a:cubicBezTo>
                                <a:cubicBezTo>
                                  <a:pt x="2591" y="9502"/>
                                  <a:pt x="3810" y="7529"/>
                                  <a:pt x="5334" y="5738"/>
                                </a:cubicBezTo>
                                <a:cubicBezTo>
                                  <a:pt x="6858" y="3947"/>
                                  <a:pt x="8534" y="2591"/>
                                  <a:pt x="10287" y="1730"/>
                                </a:cubicBezTo>
                                <a:cubicBezTo>
                                  <a:pt x="12726" y="556"/>
                                  <a:pt x="15469" y="0"/>
                                  <a:pt x="18593" y="0"/>
                                </a:cubicBezTo>
                                <a:cubicBezTo>
                                  <a:pt x="24308" y="0"/>
                                  <a:pt x="28880" y="2035"/>
                                  <a:pt x="32233" y="6043"/>
                                </a:cubicBezTo>
                                <a:cubicBezTo>
                                  <a:pt x="35662" y="10119"/>
                                  <a:pt x="37338" y="15666"/>
                                  <a:pt x="37338" y="22882"/>
                                </a:cubicBezTo>
                                <a:cubicBezTo>
                                  <a:pt x="37338" y="30038"/>
                                  <a:pt x="35662" y="35593"/>
                                  <a:pt x="32309" y="39601"/>
                                </a:cubicBezTo>
                                <a:cubicBezTo>
                                  <a:pt x="28880" y="43670"/>
                                  <a:pt x="24384" y="45643"/>
                                  <a:pt x="18745" y="45643"/>
                                </a:cubicBezTo>
                                <a:cubicBezTo>
                                  <a:pt x="12953" y="45643"/>
                                  <a:pt x="8382" y="43670"/>
                                  <a:pt x="5029" y="39662"/>
                                </a:cubicBezTo>
                                <a:cubicBezTo>
                                  <a:pt x="1677" y="35654"/>
                                  <a:pt x="0" y="30099"/>
                                  <a:pt x="0" y="23066"/>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679" name="Shape 679"/>
                        <wps:cNvSpPr/>
                        <wps:spPr>
                          <a:xfrm>
                            <a:off x="91516" y="562410"/>
                            <a:ext cx="21260" cy="30411"/>
                          </a:xfrm>
                          <a:custGeom>
                            <a:avLst/>
                            <a:gdLst/>
                            <a:ahLst/>
                            <a:cxnLst/>
                            <a:rect l="0" t="0" r="0" b="0"/>
                            <a:pathLst>
                              <a:path w="21260" h="30411">
                                <a:moveTo>
                                  <a:pt x="0" y="15171"/>
                                </a:moveTo>
                                <a:cubicBezTo>
                                  <a:pt x="0" y="20170"/>
                                  <a:pt x="991" y="23934"/>
                                  <a:pt x="2972" y="26517"/>
                                </a:cubicBezTo>
                                <a:cubicBezTo>
                                  <a:pt x="5029" y="29116"/>
                                  <a:pt x="7620" y="30411"/>
                                  <a:pt x="10668" y="30411"/>
                                </a:cubicBezTo>
                                <a:cubicBezTo>
                                  <a:pt x="13792" y="30411"/>
                                  <a:pt x="16307" y="29116"/>
                                  <a:pt x="18288" y="26517"/>
                                </a:cubicBezTo>
                                <a:cubicBezTo>
                                  <a:pt x="20345" y="23995"/>
                                  <a:pt x="21260" y="20170"/>
                                  <a:pt x="21260" y="15049"/>
                                </a:cubicBezTo>
                                <a:cubicBezTo>
                                  <a:pt x="21260" y="9989"/>
                                  <a:pt x="20345" y="6164"/>
                                  <a:pt x="18365" y="3696"/>
                                </a:cubicBezTo>
                                <a:cubicBezTo>
                                  <a:pt x="16459" y="1234"/>
                                  <a:pt x="13868" y="0"/>
                                  <a:pt x="10668" y="0"/>
                                </a:cubicBezTo>
                                <a:cubicBezTo>
                                  <a:pt x="7468" y="0"/>
                                  <a:pt x="4952" y="1234"/>
                                  <a:pt x="2896" y="3764"/>
                                </a:cubicBezTo>
                                <a:cubicBezTo>
                                  <a:pt x="991" y="6286"/>
                                  <a:pt x="0" y="10050"/>
                                  <a:pt x="0" y="15171"/>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681" name="Shape 681"/>
                        <wps:cNvSpPr/>
                        <wps:spPr>
                          <a:xfrm>
                            <a:off x="127026" y="555498"/>
                            <a:ext cx="29490" cy="44166"/>
                          </a:xfrm>
                          <a:custGeom>
                            <a:avLst/>
                            <a:gdLst/>
                            <a:ahLst/>
                            <a:cxnLst/>
                            <a:rect l="0" t="0" r="0" b="0"/>
                            <a:pathLst>
                              <a:path w="29490" h="44166">
                                <a:moveTo>
                                  <a:pt x="0" y="44166"/>
                                </a:moveTo>
                                <a:lnTo>
                                  <a:pt x="0" y="0"/>
                                </a:lnTo>
                                <a:lnTo>
                                  <a:pt x="12420" y="0"/>
                                </a:lnTo>
                                <a:cubicBezTo>
                                  <a:pt x="17145" y="0"/>
                                  <a:pt x="20269" y="252"/>
                                  <a:pt x="21641" y="678"/>
                                </a:cubicBezTo>
                                <a:cubicBezTo>
                                  <a:pt x="23926" y="1357"/>
                                  <a:pt x="25755" y="2773"/>
                                  <a:pt x="27280" y="4999"/>
                                </a:cubicBezTo>
                                <a:cubicBezTo>
                                  <a:pt x="28728" y="7216"/>
                                  <a:pt x="29490" y="10120"/>
                                  <a:pt x="29490" y="13571"/>
                                </a:cubicBezTo>
                                <a:cubicBezTo>
                                  <a:pt x="29490" y="16284"/>
                                  <a:pt x="29032" y="18570"/>
                                  <a:pt x="28194" y="20422"/>
                                </a:cubicBezTo>
                                <a:cubicBezTo>
                                  <a:pt x="27280" y="22273"/>
                                  <a:pt x="26212" y="23752"/>
                                  <a:pt x="24918" y="24795"/>
                                </a:cubicBezTo>
                                <a:cubicBezTo>
                                  <a:pt x="23622" y="25847"/>
                                  <a:pt x="22251" y="26525"/>
                                  <a:pt x="20879" y="26898"/>
                                </a:cubicBezTo>
                                <a:cubicBezTo>
                                  <a:pt x="19050" y="27265"/>
                                  <a:pt x="16306" y="27508"/>
                                  <a:pt x="12802" y="27508"/>
                                </a:cubicBezTo>
                                <a:lnTo>
                                  <a:pt x="7696" y="27508"/>
                                </a:lnTo>
                                <a:lnTo>
                                  <a:pt x="7696" y="44166"/>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684" name="Shape 684"/>
                        <wps:cNvSpPr/>
                        <wps:spPr>
                          <a:xfrm>
                            <a:off x="162840" y="555498"/>
                            <a:ext cx="29490" cy="44166"/>
                          </a:xfrm>
                          <a:custGeom>
                            <a:avLst/>
                            <a:gdLst/>
                            <a:ahLst/>
                            <a:cxnLst/>
                            <a:rect l="0" t="0" r="0" b="0"/>
                            <a:pathLst>
                              <a:path w="29490" h="44166">
                                <a:moveTo>
                                  <a:pt x="0" y="44166"/>
                                </a:moveTo>
                                <a:lnTo>
                                  <a:pt x="0" y="0"/>
                                </a:lnTo>
                                <a:lnTo>
                                  <a:pt x="12420" y="0"/>
                                </a:lnTo>
                                <a:cubicBezTo>
                                  <a:pt x="17145" y="0"/>
                                  <a:pt x="20269" y="252"/>
                                  <a:pt x="21641" y="678"/>
                                </a:cubicBezTo>
                                <a:cubicBezTo>
                                  <a:pt x="23926" y="1357"/>
                                  <a:pt x="25755" y="2773"/>
                                  <a:pt x="27279" y="4999"/>
                                </a:cubicBezTo>
                                <a:cubicBezTo>
                                  <a:pt x="28728" y="7216"/>
                                  <a:pt x="29490" y="10120"/>
                                  <a:pt x="29490" y="13571"/>
                                </a:cubicBezTo>
                                <a:cubicBezTo>
                                  <a:pt x="29490" y="16284"/>
                                  <a:pt x="29032" y="18570"/>
                                  <a:pt x="28194" y="20422"/>
                                </a:cubicBezTo>
                                <a:cubicBezTo>
                                  <a:pt x="27279" y="22273"/>
                                  <a:pt x="26212" y="23752"/>
                                  <a:pt x="24917" y="24795"/>
                                </a:cubicBezTo>
                                <a:cubicBezTo>
                                  <a:pt x="23622" y="25847"/>
                                  <a:pt x="22251" y="26525"/>
                                  <a:pt x="20879" y="26898"/>
                                </a:cubicBezTo>
                                <a:cubicBezTo>
                                  <a:pt x="19050" y="27265"/>
                                  <a:pt x="16306" y="27508"/>
                                  <a:pt x="12802" y="27508"/>
                                </a:cubicBezTo>
                                <a:lnTo>
                                  <a:pt x="7696" y="27508"/>
                                </a:lnTo>
                                <a:lnTo>
                                  <a:pt x="7696" y="44166"/>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687" name="Shape 687"/>
                        <wps:cNvSpPr/>
                        <wps:spPr>
                          <a:xfrm>
                            <a:off x="198654" y="555498"/>
                            <a:ext cx="29260" cy="44166"/>
                          </a:xfrm>
                          <a:custGeom>
                            <a:avLst/>
                            <a:gdLst/>
                            <a:ahLst/>
                            <a:cxnLst/>
                            <a:rect l="0" t="0" r="0" b="0"/>
                            <a:pathLst>
                              <a:path w="29260" h="44166">
                                <a:moveTo>
                                  <a:pt x="0" y="44166"/>
                                </a:moveTo>
                                <a:lnTo>
                                  <a:pt x="0" y="0"/>
                                </a:lnTo>
                                <a:lnTo>
                                  <a:pt x="28575" y="0"/>
                                </a:lnTo>
                                <a:lnTo>
                                  <a:pt x="28575" y="7467"/>
                                </a:lnTo>
                                <a:lnTo>
                                  <a:pt x="7696" y="7467"/>
                                </a:lnTo>
                                <a:lnTo>
                                  <a:pt x="7696" y="17275"/>
                                </a:lnTo>
                                <a:lnTo>
                                  <a:pt x="27051" y="17275"/>
                                </a:lnTo>
                                <a:lnTo>
                                  <a:pt x="27051" y="24673"/>
                                </a:lnTo>
                                <a:lnTo>
                                  <a:pt x="7696" y="24673"/>
                                </a:lnTo>
                                <a:lnTo>
                                  <a:pt x="7696" y="36706"/>
                                </a:lnTo>
                                <a:lnTo>
                                  <a:pt x="29260" y="36706"/>
                                </a:lnTo>
                                <a:lnTo>
                                  <a:pt x="29260" y="44166"/>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689" name="Shape 689"/>
                        <wps:cNvSpPr/>
                        <wps:spPr>
                          <a:xfrm>
                            <a:off x="234391" y="555498"/>
                            <a:ext cx="32309" cy="44166"/>
                          </a:xfrm>
                          <a:custGeom>
                            <a:avLst/>
                            <a:gdLst/>
                            <a:ahLst/>
                            <a:cxnLst/>
                            <a:rect l="0" t="0" r="0" b="0"/>
                            <a:pathLst>
                              <a:path w="32309" h="44166">
                                <a:moveTo>
                                  <a:pt x="0" y="0"/>
                                </a:moveTo>
                                <a:lnTo>
                                  <a:pt x="14174" y="0"/>
                                </a:lnTo>
                                <a:cubicBezTo>
                                  <a:pt x="17450" y="0"/>
                                  <a:pt x="19812" y="312"/>
                                  <a:pt x="21565" y="869"/>
                                </a:cubicBezTo>
                                <a:cubicBezTo>
                                  <a:pt x="23851" y="1608"/>
                                  <a:pt x="25756" y="2964"/>
                                  <a:pt x="27356" y="4937"/>
                                </a:cubicBezTo>
                                <a:cubicBezTo>
                                  <a:pt x="28956" y="6851"/>
                                  <a:pt x="30176" y="9251"/>
                                  <a:pt x="31014" y="12093"/>
                                </a:cubicBezTo>
                                <a:cubicBezTo>
                                  <a:pt x="31852" y="14927"/>
                                  <a:pt x="32309" y="18379"/>
                                  <a:pt x="32309" y="22517"/>
                                </a:cubicBezTo>
                                <a:cubicBezTo>
                                  <a:pt x="32309" y="26152"/>
                                  <a:pt x="31928" y="29299"/>
                                  <a:pt x="31090" y="31890"/>
                                </a:cubicBezTo>
                                <a:cubicBezTo>
                                  <a:pt x="30099" y="35097"/>
                                  <a:pt x="28804" y="37750"/>
                                  <a:pt x="26975" y="39723"/>
                                </a:cubicBezTo>
                                <a:cubicBezTo>
                                  <a:pt x="25679" y="41202"/>
                                  <a:pt x="23851" y="42375"/>
                                  <a:pt x="21489" y="43243"/>
                                </a:cubicBezTo>
                                <a:cubicBezTo>
                                  <a:pt x="19812" y="43853"/>
                                  <a:pt x="17526" y="44166"/>
                                  <a:pt x="14630" y="44166"/>
                                </a:cubicBezTo>
                                <a:lnTo>
                                  <a:pt x="0" y="44166"/>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690" name="Shape 690"/>
                        <wps:cNvSpPr/>
                        <wps:spPr>
                          <a:xfrm>
                            <a:off x="242164" y="562965"/>
                            <a:ext cx="16459" cy="29238"/>
                          </a:xfrm>
                          <a:custGeom>
                            <a:avLst/>
                            <a:gdLst/>
                            <a:ahLst/>
                            <a:cxnLst/>
                            <a:rect l="0" t="0" r="0" b="0"/>
                            <a:pathLst>
                              <a:path w="16459" h="29238">
                                <a:moveTo>
                                  <a:pt x="0" y="0"/>
                                </a:moveTo>
                                <a:lnTo>
                                  <a:pt x="0" y="29238"/>
                                </a:lnTo>
                                <a:lnTo>
                                  <a:pt x="5792" y="29238"/>
                                </a:lnTo>
                                <a:cubicBezTo>
                                  <a:pt x="8001" y="29238"/>
                                  <a:pt x="9525" y="29109"/>
                                  <a:pt x="10516" y="28804"/>
                                </a:cubicBezTo>
                                <a:cubicBezTo>
                                  <a:pt x="11811" y="28492"/>
                                  <a:pt x="12802" y="27882"/>
                                  <a:pt x="13640" y="27013"/>
                                </a:cubicBezTo>
                                <a:cubicBezTo>
                                  <a:pt x="14478" y="26152"/>
                                  <a:pt x="15164" y="24735"/>
                                  <a:pt x="15697" y="22761"/>
                                </a:cubicBezTo>
                                <a:cubicBezTo>
                                  <a:pt x="16230" y="20787"/>
                                  <a:pt x="16459" y="18067"/>
                                  <a:pt x="16459" y="14615"/>
                                </a:cubicBezTo>
                                <a:cubicBezTo>
                                  <a:pt x="16459" y="11225"/>
                                  <a:pt x="16230" y="8634"/>
                                  <a:pt x="15697" y="6782"/>
                                </a:cubicBezTo>
                                <a:cubicBezTo>
                                  <a:pt x="15164" y="4991"/>
                                  <a:pt x="14478" y="3513"/>
                                  <a:pt x="13488" y="2530"/>
                                </a:cubicBezTo>
                                <a:cubicBezTo>
                                  <a:pt x="12573" y="1479"/>
                                  <a:pt x="11354" y="800"/>
                                  <a:pt x="9830" y="427"/>
                                </a:cubicBezTo>
                                <a:cubicBezTo>
                                  <a:pt x="8763" y="183"/>
                                  <a:pt x="6705" y="0"/>
                                  <a:pt x="3505" y="0"/>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700" name="Shape 700"/>
                        <wps:cNvSpPr/>
                        <wps:spPr>
                          <a:xfrm>
                            <a:off x="0" y="307848"/>
                            <a:ext cx="30632" cy="44166"/>
                          </a:xfrm>
                          <a:custGeom>
                            <a:avLst/>
                            <a:gdLst/>
                            <a:ahLst/>
                            <a:cxnLst/>
                            <a:rect l="0" t="0" r="0" b="0"/>
                            <a:pathLst>
                              <a:path w="30632" h="44166">
                                <a:moveTo>
                                  <a:pt x="0" y="44166"/>
                                </a:moveTo>
                                <a:lnTo>
                                  <a:pt x="0" y="0"/>
                                </a:lnTo>
                                <a:lnTo>
                                  <a:pt x="14554" y="0"/>
                                </a:lnTo>
                                <a:cubicBezTo>
                                  <a:pt x="18135" y="0"/>
                                  <a:pt x="20803" y="434"/>
                                  <a:pt x="22403" y="1234"/>
                                </a:cubicBezTo>
                                <a:cubicBezTo>
                                  <a:pt x="24079" y="1974"/>
                                  <a:pt x="25374" y="3399"/>
                                  <a:pt x="26365" y="5426"/>
                                </a:cubicBezTo>
                                <a:cubicBezTo>
                                  <a:pt x="27356" y="7467"/>
                                  <a:pt x="27889" y="9746"/>
                                  <a:pt x="27889" y="12398"/>
                                </a:cubicBezTo>
                                <a:cubicBezTo>
                                  <a:pt x="27889" y="15667"/>
                                  <a:pt x="27127" y="18448"/>
                                  <a:pt x="25603" y="20605"/>
                                </a:cubicBezTo>
                                <a:cubicBezTo>
                                  <a:pt x="24079" y="22761"/>
                                  <a:pt x="21793" y="24117"/>
                                  <a:pt x="18897" y="24673"/>
                                </a:cubicBezTo>
                                <a:cubicBezTo>
                                  <a:pt x="20345" y="25786"/>
                                  <a:pt x="21565" y="27020"/>
                                  <a:pt x="22555" y="28377"/>
                                </a:cubicBezTo>
                                <a:cubicBezTo>
                                  <a:pt x="23546" y="29733"/>
                                  <a:pt x="24841" y="32133"/>
                                  <a:pt x="26442" y="35532"/>
                                </a:cubicBezTo>
                                <a:lnTo>
                                  <a:pt x="30632" y="44166"/>
                                </a:lnTo>
                                <a:lnTo>
                                  <a:pt x="22403" y="44166"/>
                                </a:lnTo>
                                <a:lnTo>
                                  <a:pt x="17450" y="34542"/>
                                </a:lnTo>
                                <a:cubicBezTo>
                                  <a:pt x="15621" y="31090"/>
                                  <a:pt x="14478" y="28994"/>
                                  <a:pt x="13792" y="28065"/>
                                </a:cubicBezTo>
                                <a:cubicBezTo>
                                  <a:pt x="13182" y="27143"/>
                                  <a:pt x="12497" y="26586"/>
                                  <a:pt x="11735" y="26220"/>
                                </a:cubicBezTo>
                                <a:cubicBezTo>
                                  <a:pt x="10973" y="25908"/>
                                  <a:pt x="9830" y="25725"/>
                                  <a:pt x="8306" y="25725"/>
                                </a:cubicBezTo>
                                <a:lnTo>
                                  <a:pt x="6934" y="25725"/>
                                </a:lnTo>
                                <a:lnTo>
                                  <a:pt x="6934" y="44166"/>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703" name="Shape 703"/>
                        <wps:cNvSpPr/>
                        <wps:spPr>
                          <a:xfrm>
                            <a:off x="34290" y="307848"/>
                            <a:ext cx="25832" cy="44166"/>
                          </a:xfrm>
                          <a:custGeom>
                            <a:avLst/>
                            <a:gdLst/>
                            <a:ahLst/>
                            <a:cxnLst/>
                            <a:rect l="0" t="0" r="0" b="0"/>
                            <a:pathLst>
                              <a:path w="25832" h="44166">
                                <a:moveTo>
                                  <a:pt x="0" y="44166"/>
                                </a:moveTo>
                                <a:lnTo>
                                  <a:pt x="0" y="0"/>
                                </a:lnTo>
                                <a:lnTo>
                                  <a:pt x="25222" y="0"/>
                                </a:lnTo>
                                <a:lnTo>
                                  <a:pt x="25222" y="7467"/>
                                </a:lnTo>
                                <a:lnTo>
                                  <a:pt x="6858" y="7467"/>
                                </a:lnTo>
                                <a:lnTo>
                                  <a:pt x="6858" y="17275"/>
                                </a:lnTo>
                                <a:lnTo>
                                  <a:pt x="23927" y="17275"/>
                                </a:lnTo>
                                <a:lnTo>
                                  <a:pt x="23927" y="24673"/>
                                </a:lnTo>
                                <a:lnTo>
                                  <a:pt x="6858" y="24673"/>
                                </a:lnTo>
                                <a:lnTo>
                                  <a:pt x="6858" y="36706"/>
                                </a:lnTo>
                                <a:lnTo>
                                  <a:pt x="25832" y="36706"/>
                                </a:lnTo>
                                <a:lnTo>
                                  <a:pt x="25832" y="44166"/>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705" name="Shape 705"/>
                        <wps:cNvSpPr/>
                        <wps:spPr>
                          <a:xfrm>
                            <a:off x="64313" y="307108"/>
                            <a:ext cx="29642" cy="45644"/>
                          </a:xfrm>
                          <a:custGeom>
                            <a:avLst/>
                            <a:gdLst/>
                            <a:ahLst/>
                            <a:cxnLst/>
                            <a:rect l="0" t="0" r="0" b="0"/>
                            <a:pathLst>
                              <a:path w="29642" h="45644">
                                <a:moveTo>
                                  <a:pt x="23012" y="28682"/>
                                </a:moveTo>
                                <a:lnTo>
                                  <a:pt x="29642" y="31395"/>
                                </a:lnTo>
                                <a:cubicBezTo>
                                  <a:pt x="28575" y="36211"/>
                                  <a:pt x="26974" y="39784"/>
                                  <a:pt x="24536" y="42131"/>
                                </a:cubicBezTo>
                                <a:cubicBezTo>
                                  <a:pt x="22174" y="44471"/>
                                  <a:pt x="19126" y="45644"/>
                                  <a:pt x="15544" y="45644"/>
                                </a:cubicBezTo>
                                <a:cubicBezTo>
                                  <a:pt x="10972" y="45644"/>
                                  <a:pt x="7315" y="43671"/>
                                  <a:pt x="4419" y="39663"/>
                                </a:cubicBezTo>
                                <a:cubicBezTo>
                                  <a:pt x="1524" y="35654"/>
                                  <a:pt x="0" y="30160"/>
                                  <a:pt x="0" y="23195"/>
                                </a:cubicBezTo>
                                <a:cubicBezTo>
                                  <a:pt x="0" y="15858"/>
                                  <a:pt x="1524" y="10181"/>
                                  <a:pt x="4419" y="6111"/>
                                </a:cubicBezTo>
                                <a:cubicBezTo>
                                  <a:pt x="7315" y="2035"/>
                                  <a:pt x="11201" y="0"/>
                                  <a:pt x="15925" y="0"/>
                                </a:cubicBezTo>
                                <a:cubicBezTo>
                                  <a:pt x="20117" y="0"/>
                                  <a:pt x="23469" y="1608"/>
                                  <a:pt x="26060" y="4816"/>
                                </a:cubicBezTo>
                                <a:cubicBezTo>
                                  <a:pt x="27584" y="6660"/>
                                  <a:pt x="28804" y="9380"/>
                                  <a:pt x="29566" y="12954"/>
                                </a:cubicBezTo>
                                <a:lnTo>
                                  <a:pt x="22783" y="15050"/>
                                </a:lnTo>
                                <a:cubicBezTo>
                                  <a:pt x="22403" y="12710"/>
                                  <a:pt x="21565" y="10920"/>
                                  <a:pt x="20269" y="9625"/>
                                </a:cubicBezTo>
                                <a:cubicBezTo>
                                  <a:pt x="18973" y="8268"/>
                                  <a:pt x="17373" y="7651"/>
                                  <a:pt x="15621" y="7651"/>
                                </a:cubicBezTo>
                                <a:cubicBezTo>
                                  <a:pt x="13105" y="7651"/>
                                  <a:pt x="11049" y="8763"/>
                                  <a:pt x="9448" y="11164"/>
                                </a:cubicBezTo>
                                <a:cubicBezTo>
                                  <a:pt x="7924" y="13510"/>
                                  <a:pt x="7086" y="17267"/>
                                  <a:pt x="7086" y="22578"/>
                                </a:cubicBezTo>
                                <a:cubicBezTo>
                                  <a:pt x="7086" y="28126"/>
                                  <a:pt x="7848" y="32134"/>
                                  <a:pt x="9448" y="34481"/>
                                </a:cubicBezTo>
                                <a:cubicBezTo>
                                  <a:pt x="10972" y="36889"/>
                                  <a:pt x="12954" y="38062"/>
                                  <a:pt x="15468" y="38062"/>
                                </a:cubicBezTo>
                                <a:cubicBezTo>
                                  <a:pt x="17221" y="38062"/>
                                  <a:pt x="18897" y="37254"/>
                                  <a:pt x="20117" y="35776"/>
                                </a:cubicBezTo>
                                <a:cubicBezTo>
                                  <a:pt x="21488" y="34298"/>
                                  <a:pt x="22403" y="31890"/>
                                  <a:pt x="23012" y="28682"/>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707" name="Shape 707"/>
                        <wps:cNvSpPr/>
                        <wps:spPr>
                          <a:xfrm>
                            <a:off x="98451" y="307108"/>
                            <a:ext cx="32994" cy="45644"/>
                          </a:xfrm>
                          <a:custGeom>
                            <a:avLst/>
                            <a:gdLst/>
                            <a:ahLst/>
                            <a:cxnLst/>
                            <a:rect l="0" t="0" r="0" b="0"/>
                            <a:pathLst>
                              <a:path w="32994" h="45644">
                                <a:moveTo>
                                  <a:pt x="0" y="23066"/>
                                </a:moveTo>
                                <a:cubicBezTo>
                                  <a:pt x="0" y="18631"/>
                                  <a:pt x="533" y="14806"/>
                                  <a:pt x="1524" y="11781"/>
                                </a:cubicBezTo>
                                <a:cubicBezTo>
                                  <a:pt x="2286" y="9503"/>
                                  <a:pt x="3429" y="7529"/>
                                  <a:pt x="4725" y="5738"/>
                                </a:cubicBezTo>
                                <a:cubicBezTo>
                                  <a:pt x="6096" y="3947"/>
                                  <a:pt x="7543" y="2591"/>
                                  <a:pt x="9068" y="1730"/>
                                </a:cubicBezTo>
                                <a:cubicBezTo>
                                  <a:pt x="11202" y="557"/>
                                  <a:pt x="13639" y="0"/>
                                  <a:pt x="16459" y="0"/>
                                </a:cubicBezTo>
                                <a:cubicBezTo>
                                  <a:pt x="21412" y="0"/>
                                  <a:pt x="25450" y="2035"/>
                                  <a:pt x="28498" y="6043"/>
                                </a:cubicBezTo>
                                <a:cubicBezTo>
                                  <a:pt x="31470" y="10120"/>
                                  <a:pt x="32994" y="15667"/>
                                  <a:pt x="32994" y="22883"/>
                                </a:cubicBezTo>
                                <a:cubicBezTo>
                                  <a:pt x="32994" y="30038"/>
                                  <a:pt x="31470" y="35593"/>
                                  <a:pt x="28498" y="39601"/>
                                </a:cubicBezTo>
                                <a:cubicBezTo>
                                  <a:pt x="25527" y="43671"/>
                                  <a:pt x="21565" y="45644"/>
                                  <a:pt x="16535" y="45644"/>
                                </a:cubicBezTo>
                                <a:cubicBezTo>
                                  <a:pt x="11505" y="45644"/>
                                  <a:pt x="7468" y="43671"/>
                                  <a:pt x="4495" y="39663"/>
                                </a:cubicBezTo>
                                <a:cubicBezTo>
                                  <a:pt x="1524" y="35654"/>
                                  <a:pt x="0" y="30099"/>
                                  <a:pt x="0" y="23066"/>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708" name="Shape 708"/>
                        <wps:cNvSpPr/>
                        <wps:spPr>
                          <a:xfrm>
                            <a:off x="105537" y="314759"/>
                            <a:ext cx="18745" cy="30412"/>
                          </a:xfrm>
                          <a:custGeom>
                            <a:avLst/>
                            <a:gdLst/>
                            <a:ahLst/>
                            <a:cxnLst/>
                            <a:rect l="0" t="0" r="0" b="0"/>
                            <a:pathLst>
                              <a:path w="18745" h="30412">
                                <a:moveTo>
                                  <a:pt x="0" y="15172"/>
                                </a:moveTo>
                                <a:cubicBezTo>
                                  <a:pt x="0" y="20170"/>
                                  <a:pt x="838" y="23935"/>
                                  <a:pt x="2667" y="26518"/>
                                </a:cubicBezTo>
                                <a:cubicBezTo>
                                  <a:pt x="4419" y="29116"/>
                                  <a:pt x="6706" y="30412"/>
                                  <a:pt x="9449" y="30412"/>
                                </a:cubicBezTo>
                                <a:cubicBezTo>
                                  <a:pt x="12192" y="30412"/>
                                  <a:pt x="14402" y="29116"/>
                                  <a:pt x="16155" y="26518"/>
                                </a:cubicBezTo>
                                <a:cubicBezTo>
                                  <a:pt x="17907" y="23995"/>
                                  <a:pt x="18745" y="20170"/>
                                  <a:pt x="18745" y="15049"/>
                                </a:cubicBezTo>
                                <a:cubicBezTo>
                                  <a:pt x="18745" y="9990"/>
                                  <a:pt x="17907" y="6165"/>
                                  <a:pt x="16231" y="3696"/>
                                </a:cubicBezTo>
                                <a:cubicBezTo>
                                  <a:pt x="14478" y="1234"/>
                                  <a:pt x="12268" y="0"/>
                                  <a:pt x="9449" y="0"/>
                                </a:cubicBezTo>
                                <a:cubicBezTo>
                                  <a:pt x="6630" y="0"/>
                                  <a:pt x="4344" y="1234"/>
                                  <a:pt x="2591" y="3764"/>
                                </a:cubicBezTo>
                                <a:cubicBezTo>
                                  <a:pt x="838" y="6286"/>
                                  <a:pt x="0" y="10051"/>
                                  <a:pt x="0" y="15172"/>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710" name="Shape 710"/>
                        <wps:cNvSpPr/>
                        <wps:spPr>
                          <a:xfrm>
                            <a:off x="137160" y="307848"/>
                            <a:ext cx="30633" cy="44166"/>
                          </a:xfrm>
                          <a:custGeom>
                            <a:avLst/>
                            <a:gdLst/>
                            <a:ahLst/>
                            <a:cxnLst/>
                            <a:rect l="0" t="0" r="0" b="0"/>
                            <a:pathLst>
                              <a:path w="30633" h="44166">
                                <a:moveTo>
                                  <a:pt x="0" y="44166"/>
                                </a:moveTo>
                                <a:lnTo>
                                  <a:pt x="0" y="0"/>
                                </a:lnTo>
                                <a:lnTo>
                                  <a:pt x="14554" y="0"/>
                                </a:lnTo>
                                <a:cubicBezTo>
                                  <a:pt x="18135" y="0"/>
                                  <a:pt x="20803" y="434"/>
                                  <a:pt x="22403" y="1234"/>
                                </a:cubicBezTo>
                                <a:cubicBezTo>
                                  <a:pt x="24079" y="1974"/>
                                  <a:pt x="25374" y="3399"/>
                                  <a:pt x="26365" y="5426"/>
                                </a:cubicBezTo>
                                <a:cubicBezTo>
                                  <a:pt x="27356" y="7467"/>
                                  <a:pt x="27889" y="9746"/>
                                  <a:pt x="27889" y="12398"/>
                                </a:cubicBezTo>
                                <a:cubicBezTo>
                                  <a:pt x="27889" y="15667"/>
                                  <a:pt x="27127" y="18448"/>
                                  <a:pt x="25603" y="20605"/>
                                </a:cubicBezTo>
                                <a:cubicBezTo>
                                  <a:pt x="24079" y="22761"/>
                                  <a:pt x="21793" y="24117"/>
                                  <a:pt x="18897" y="24673"/>
                                </a:cubicBezTo>
                                <a:cubicBezTo>
                                  <a:pt x="20346" y="25786"/>
                                  <a:pt x="21565" y="27020"/>
                                  <a:pt x="22555" y="28377"/>
                                </a:cubicBezTo>
                                <a:cubicBezTo>
                                  <a:pt x="23546" y="29733"/>
                                  <a:pt x="24841" y="32133"/>
                                  <a:pt x="26442" y="35532"/>
                                </a:cubicBezTo>
                                <a:lnTo>
                                  <a:pt x="30633" y="44166"/>
                                </a:lnTo>
                                <a:lnTo>
                                  <a:pt x="22403" y="44166"/>
                                </a:lnTo>
                                <a:lnTo>
                                  <a:pt x="17450" y="34542"/>
                                </a:lnTo>
                                <a:cubicBezTo>
                                  <a:pt x="15621" y="31090"/>
                                  <a:pt x="14478" y="28994"/>
                                  <a:pt x="13792" y="28065"/>
                                </a:cubicBezTo>
                                <a:cubicBezTo>
                                  <a:pt x="13183" y="27143"/>
                                  <a:pt x="12497" y="26586"/>
                                  <a:pt x="11735" y="26220"/>
                                </a:cubicBezTo>
                                <a:cubicBezTo>
                                  <a:pt x="10973" y="25908"/>
                                  <a:pt x="9830" y="25725"/>
                                  <a:pt x="8306" y="25725"/>
                                </a:cubicBezTo>
                                <a:lnTo>
                                  <a:pt x="6934" y="25725"/>
                                </a:lnTo>
                                <a:lnTo>
                                  <a:pt x="6934" y="44166"/>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713" name="Shape 713"/>
                        <wps:cNvSpPr/>
                        <wps:spPr>
                          <a:xfrm>
                            <a:off x="171450" y="307848"/>
                            <a:ext cx="28499" cy="44166"/>
                          </a:xfrm>
                          <a:custGeom>
                            <a:avLst/>
                            <a:gdLst/>
                            <a:ahLst/>
                            <a:cxnLst/>
                            <a:rect l="0" t="0" r="0" b="0"/>
                            <a:pathLst>
                              <a:path w="28499" h="44166">
                                <a:moveTo>
                                  <a:pt x="0" y="0"/>
                                </a:moveTo>
                                <a:lnTo>
                                  <a:pt x="12497" y="0"/>
                                </a:lnTo>
                                <a:cubicBezTo>
                                  <a:pt x="15393" y="0"/>
                                  <a:pt x="17526" y="312"/>
                                  <a:pt x="19050" y="869"/>
                                </a:cubicBezTo>
                                <a:cubicBezTo>
                                  <a:pt x="21031" y="1608"/>
                                  <a:pt x="22707" y="2964"/>
                                  <a:pt x="24079" y="4938"/>
                                </a:cubicBezTo>
                                <a:cubicBezTo>
                                  <a:pt x="25527" y="6850"/>
                                  <a:pt x="26594" y="9251"/>
                                  <a:pt x="27356" y="12093"/>
                                </a:cubicBezTo>
                                <a:cubicBezTo>
                                  <a:pt x="28118" y="14927"/>
                                  <a:pt x="28499" y="18379"/>
                                  <a:pt x="28499" y="22517"/>
                                </a:cubicBezTo>
                                <a:cubicBezTo>
                                  <a:pt x="28499" y="26152"/>
                                  <a:pt x="28118" y="29299"/>
                                  <a:pt x="27432" y="31890"/>
                                </a:cubicBezTo>
                                <a:cubicBezTo>
                                  <a:pt x="26594" y="35098"/>
                                  <a:pt x="25374" y="37750"/>
                                  <a:pt x="23850" y="39723"/>
                                </a:cubicBezTo>
                                <a:cubicBezTo>
                                  <a:pt x="22631" y="41201"/>
                                  <a:pt x="21031" y="42375"/>
                                  <a:pt x="18974" y="43243"/>
                                </a:cubicBezTo>
                                <a:cubicBezTo>
                                  <a:pt x="17450" y="43853"/>
                                  <a:pt x="15468" y="44166"/>
                                  <a:pt x="12878" y="44166"/>
                                </a:cubicBezTo>
                                <a:lnTo>
                                  <a:pt x="0" y="44166"/>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714" name="Shape 714"/>
                        <wps:cNvSpPr/>
                        <wps:spPr>
                          <a:xfrm>
                            <a:off x="178308" y="315315"/>
                            <a:ext cx="14554" cy="29238"/>
                          </a:xfrm>
                          <a:custGeom>
                            <a:avLst/>
                            <a:gdLst/>
                            <a:ahLst/>
                            <a:cxnLst/>
                            <a:rect l="0" t="0" r="0" b="0"/>
                            <a:pathLst>
                              <a:path w="14554" h="29238">
                                <a:moveTo>
                                  <a:pt x="0" y="0"/>
                                </a:moveTo>
                                <a:lnTo>
                                  <a:pt x="0" y="29238"/>
                                </a:lnTo>
                                <a:lnTo>
                                  <a:pt x="5182" y="29238"/>
                                </a:lnTo>
                                <a:cubicBezTo>
                                  <a:pt x="7010" y="29238"/>
                                  <a:pt x="8382" y="29109"/>
                                  <a:pt x="9297" y="28804"/>
                                </a:cubicBezTo>
                                <a:cubicBezTo>
                                  <a:pt x="10440" y="28491"/>
                                  <a:pt x="11278" y="27882"/>
                                  <a:pt x="12040" y="27013"/>
                                </a:cubicBezTo>
                                <a:cubicBezTo>
                                  <a:pt x="12802" y="26152"/>
                                  <a:pt x="13336" y="24735"/>
                                  <a:pt x="13869" y="22761"/>
                                </a:cubicBezTo>
                                <a:cubicBezTo>
                                  <a:pt x="14325" y="20787"/>
                                  <a:pt x="14554" y="18067"/>
                                  <a:pt x="14554" y="14615"/>
                                </a:cubicBezTo>
                                <a:cubicBezTo>
                                  <a:pt x="14554" y="11225"/>
                                  <a:pt x="14325" y="8634"/>
                                  <a:pt x="13869" y="6782"/>
                                </a:cubicBezTo>
                                <a:cubicBezTo>
                                  <a:pt x="13336" y="4992"/>
                                  <a:pt x="12726" y="3513"/>
                                  <a:pt x="11887" y="2530"/>
                                </a:cubicBezTo>
                                <a:cubicBezTo>
                                  <a:pt x="11049" y="1478"/>
                                  <a:pt x="9982" y="800"/>
                                  <a:pt x="8687" y="427"/>
                                </a:cubicBezTo>
                                <a:cubicBezTo>
                                  <a:pt x="7773" y="183"/>
                                  <a:pt x="5868" y="0"/>
                                  <a:pt x="3124" y="0"/>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716" name="Shape 716"/>
                        <wps:cNvSpPr/>
                        <wps:spPr>
                          <a:xfrm>
                            <a:off x="205511" y="307848"/>
                            <a:ext cx="6882" cy="44163"/>
                          </a:xfrm>
                          <a:custGeom>
                            <a:avLst/>
                            <a:gdLst/>
                            <a:ahLst/>
                            <a:cxnLst/>
                            <a:rect l="0" t="0" r="0" b="0"/>
                            <a:pathLst>
                              <a:path w="6882" h="44163">
                                <a:moveTo>
                                  <a:pt x="0" y="0"/>
                                </a:moveTo>
                                <a:lnTo>
                                  <a:pt x="0" y="44163"/>
                                </a:lnTo>
                                <a:lnTo>
                                  <a:pt x="6882" y="44163"/>
                                </a:lnTo>
                                <a:lnTo>
                                  <a:pt x="6882" y="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717" name="Shape 717"/>
                        <wps:cNvSpPr/>
                        <wps:spPr>
                          <a:xfrm>
                            <a:off x="218770" y="307848"/>
                            <a:ext cx="26975" cy="44166"/>
                          </a:xfrm>
                          <a:custGeom>
                            <a:avLst/>
                            <a:gdLst/>
                            <a:ahLst/>
                            <a:cxnLst/>
                            <a:rect l="0" t="0" r="0" b="0"/>
                            <a:pathLst>
                              <a:path w="26975" h="44166">
                                <a:moveTo>
                                  <a:pt x="0" y="44166"/>
                                </a:moveTo>
                                <a:lnTo>
                                  <a:pt x="0" y="0"/>
                                </a:lnTo>
                                <a:lnTo>
                                  <a:pt x="6707" y="0"/>
                                </a:lnTo>
                                <a:lnTo>
                                  <a:pt x="20651" y="29482"/>
                                </a:lnTo>
                                <a:lnTo>
                                  <a:pt x="20651" y="0"/>
                                </a:lnTo>
                                <a:lnTo>
                                  <a:pt x="26975" y="0"/>
                                </a:lnTo>
                                <a:lnTo>
                                  <a:pt x="26975" y="44166"/>
                                </a:lnTo>
                                <a:lnTo>
                                  <a:pt x="20117" y="44166"/>
                                </a:lnTo>
                                <a:lnTo>
                                  <a:pt x="6401" y="15362"/>
                                </a:lnTo>
                                <a:lnTo>
                                  <a:pt x="6401" y="44166"/>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719" name="Shape 719"/>
                        <wps:cNvSpPr/>
                        <wps:spPr>
                          <a:xfrm>
                            <a:off x="251841" y="307108"/>
                            <a:ext cx="31776" cy="45644"/>
                          </a:xfrm>
                          <a:custGeom>
                            <a:avLst/>
                            <a:gdLst/>
                            <a:ahLst/>
                            <a:cxnLst/>
                            <a:rect l="0" t="0" r="0" b="0"/>
                            <a:pathLst>
                              <a:path w="31776" h="45644">
                                <a:moveTo>
                                  <a:pt x="16992" y="28682"/>
                                </a:moveTo>
                                <a:lnTo>
                                  <a:pt x="16992" y="21222"/>
                                </a:lnTo>
                                <a:lnTo>
                                  <a:pt x="31776" y="21222"/>
                                </a:lnTo>
                                <a:lnTo>
                                  <a:pt x="31776" y="38794"/>
                                </a:lnTo>
                                <a:cubicBezTo>
                                  <a:pt x="30327" y="40646"/>
                                  <a:pt x="28270" y="42192"/>
                                  <a:pt x="25527" y="43609"/>
                                </a:cubicBezTo>
                                <a:cubicBezTo>
                                  <a:pt x="22784" y="44966"/>
                                  <a:pt x="20040" y="45644"/>
                                  <a:pt x="17221" y="45644"/>
                                </a:cubicBezTo>
                                <a:cubicBezTo>
                                  <a:pt x="13639" y="45644"/>
                                  <a:pt x="10592" y="44661"/>
                                  <a:pt x="7925" y="42749"/>
                                </a:cubicBezTo>
                                <a:cubicBezTo>
                                  <a:pt x="5334" y="40836"/>
                                  <a:pt x="3353" y="38062"/>
                                  <a:pt x="1980" y="34420"/>
                                </a:cubicBezTo>
                                <a:cubicBezTo>
                                  <a:pt x="686" y="30838"/>
                                  <a:pt x="0" y="26891"/>
                                  <a:pt x="0" y="22700"/>
                                </a:cubicBezTo>
                                <a:cubicBezTo>
                                  <a:pt x="0" y="18075"/>
                                  <a:pt x="762" y="14006"/>
                                  <a:pt x="2210" y="10425"/>
                                </a:cubicBezTo>
                                <a:cubicBezTo>
                                  <a:pt x="3734" y="6843"/>
                                  <a:pt x="5867" y="4070"/>
                                  <a:pt x="8763" y="2218"/>
                                </a:cubicBezTo>
                                <a:cubicBezTo>
                                  <a:pt x="10896" y="739"/>
                                  <a:pt x="13639" y="0"/>
                                  <a:pt x="16839" y="0"/>
                                </a:cubicBezTo>
                                <a:cubicBezTo>
                                  <a:pt x="21107" y="0"/>
                                  <a:pt x="24384" y="1174"/>
                                  <a:pt x="26746" y="3460"/>
                                </a:cubicBezTo>
                                <a:cubicBezTo>
                                  <a:pt x="29108" y="5738"/>
                                  <a:pt x="30632" y="8946"/>
                                  <a:pt x="31317" y="12954"/>
                                </a:cubicBezTo>
                                <a:lnTo>
                                  <a:pt x="24460" y="14615"/>
                                </a:lnTo>
                                <a:cubicBezTo>
                                  <a:pt x="24002" y="12459"/>
                                  <a:pt x="23089" y="10737"/>
                                  <a:pt x="21869" y="9503"/>
                                </a:cubicBezTo>
                                <a:cubicBezTo>
                                  <a:pt x="20498" y="8268"/>
                                  <a:pt x="18821" y="7651"/>
                                  <a:pt x="16839" y="7651"/>
                                </a:cubicBezTo>
                                <a:cubicBezTo>
                                  <a:pt x="13868" y="7651"/>
                                  <a:pt x="11505" y="8885"/>
                                  <a:pt x="9753" y="11347"/>
                                </a:cubicBezTo>
                                <a:cubicBezTo>
                                  <a:pt x="7925" y="13815"/>
                                  <a:pt x="7086" y="17458"/>
                                  <a:pt x="7086" y="22334"/>
                                </a:cubicBezTo>
                                <a:cubicBezTo>
                                  <a:pt x="7086" y="27570"/>
                                  <a:pt x="8001" y="31463"/>
                                  <a:pt x="9753" y="34115"/>
                                </a:cubicBezTo>
                                <a:cubicBezTo>
                                  <a:pt x="11505" y="36767"/>
                                  <a:pt x="13868" y="38062"/>
                                  <a:pt x="16764" y="38062"/>
                                </a:cubicBezTo>
                                <a:cubicBezTo>
                                  <a:pt x="18212" y="38062"/>
                                  <a:pt x="19659" y="37689"/>
                                  <a:pt x="21107" y="36950"/>
                                </a:cubicBezTo>
                                <a:cubicBezTo>
                                  <a:pt x="22554" y="36211"/>
                                  <a:pt x="23850" y="35281"/>
                                  <a:pt x="24840" y="34298"/>
                                </a:cubicBezTo>
                                <a:lnTo>
                                  <a:pt x="24840" y="28682"/>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1B85A5D0" id="Group 5897" o:spid="_x0000_s1026" style="position:absolute;margin-left:124.75pt;margin-top:5.8pt;width:22.35pt;height:47.3pt;z-index:-251655168" coordsize="2836,6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">
                <v:shape id="Shape 626" o:spid="_x0000_s1027" style="position:absolute;left:513;width:332;height:441;visibility:visible;mso-wrap-style:square;v-text-anchor:top" coordsize="33147,4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PdscA&#10;AADcAAAADwAAAGRycy9kb3ducmV2LnhtbESPQWsCMRSE70L/Q3iF3jSrLatsjSItlkIpUteLt+fm&#10;dbO6eVmTVLf/vikUehxm5htmvuxtKy7kQ+NYwXiUgSCunG64VrAr18MZiBCRNbaOScE3BVgubgZz&#10;LLS78gddtrEWCcKhQAUmxq6QMlSGLIaR64iT9+m8xZikr6X2eE1w28pJluXSYsNpwWBHT4aq0/bL&#10;KvCn5/2bN/dlM3s5Hx/a1eG93EyVurvtV48gIvXxP/zXftUK8kkOv2fS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z3bHAAAA3AAAAA8AAAAAAAAAAAAAAAAAmAIAAGRy&#10;cy9kb3ducmV2LnhtbFBLBQYAAAAABAAEAPUAAACMAwAAAAA=&#10;" path="m,44166l,,15697,v3886,,6782,434,8535,1234c26060,1974,27432,3398,28575,5425v991,2042,1524,4321,1524,6973c30099,15666,29337,18448,27660,20605v-1600,2156,-4038,3512,-7238,4068c22022,25786,23317,27020,24385,28377v1065,1356,2437,3756,4190,7155l33147,44166r-8915,l18897,34541c16916,31089,15622,28994,14935,28065v-686,-922,-1448,-1479,-2210,-1845c11887,25908,10668,25725,8992,25725r-1524,l7468,44166,,44166xe" filled="f" strokecolor="#6a5f6f" strokeweight="0">
                  <v:stroke miterlimit="190811f" joinstyle="miter"/>
                  <v:path arrowok="t" textboxrect="0,0,33147,44166"/>
                </v:shape>
                <v:shape id="Shape 629" o:spid="_x0000_s1028" style="position:absolute;left:886;width:280;height:441;visibility:visible;mso-wrap-style:square;v-text-anchor:top" coordsize="27965,4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V4eMYA&#10;AADcAAAADwAAAGRycy9kb3ducmV2LnhtbESPQWvCQBSE74X+h+UJvYS6aQ4So6tISaHQQmssgrdH&#10;9pkEs29Ddpuk/74rCB6HmW+GWW8n04qBetdYVvAyj0EQl1Y3XCn4Obw9pyCcR9bYWiYFf+Rgu3l8&#10;WGOm7ch7GgpfiVDCLkMFtfddJqUrazLo5rYjDt7Z9gZ9kH0ldY9jKDetTOJ4IQ02HBZq7Oi1pvJS&#10;/BoFCzrlUfTdHb+qj3FK9/nn8TCUSj3Npt0KhKfJ38M3+l0HLlnC9Uw4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V4eMYAAADcAAAADwAAAAAAAAAAAAAAAACYAgAAZHJz&#10;L2Rvd25yZXYueG1sUEsFBgAAAAAEAAQA9QAAAIsDAAAAAA==&#10;" path="m,44166l,,27280,r,7467l7391,7467r,9808l25908,17275r,7398l7391,24673r,12033l27965,36706r,7460l,44166xe" filled="f" strokecolor="#6a5f6f" strokeweight="0">
                  <v:stroke miterlimit="190811f" joinstyle="miter"/>
                  <v:path arrowok="t" textboxrect="0,0,27965,44166"/>
                </v:shape>
                <v:shape id="Shape 631" o:spid="_x0000_s1029" style="position:absolute;left:1192;width:369;height:441;visibility:visible;mso-wrap-style:square;v-text-anchor:top" coordsize="36881,4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EOMQA&#10;AADcAAAADwAAAGRycy9kb3ducmV2LnhtbESPT4vCMBTE78J+h/AWvGnqKrJUoyyLiujBv4c9Pppn&#10;G7Z5KU209dsbQfA4zMxvmOm8taW4Ue2NYwWDfgKCOHPacK7gfFr2vkH4gKyxdEwK7uRhPvvoTDHV&#10;ruED3Y4hFxHCPkUFRQhVKqXPCrLo+64ijt7F1RZDlHUudY1NhNtSfiXJWFo0HBcKrOi3oOz/eLUK&#10;NqedM4tmsWv+Wj7vt8YuN6OVUt3P9mcCIlAb3uFXe60VjIcD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4xDjEAAAA3AAAAA8AAAAAAAAAAAAAAAAAmAIAAGRycy9k&#10;b3ducmV2LnhtbFBLBQYAAAAABAAEAPUAAACJAwAAAAA=&#10;" path="m36881,44166r-8078,l25602,34107r-14706,l7848,44166,,44166,14325,r7849,l36881,44166xe" filled="f" strokecolor="#6a5f6f" strokeweight="0">
                  <v:stroke miterlimit="190811f" joinstyle="miter"/>
                  <v:path arrowok="t" textboxrect="0,0,36881,44166"/>
                </v:shape>
                <v:shape id="Shape 634" o:spid="_x0000_s1030" style="position:absolute;left:1595;width:308;height:441;visibility:visible;mso-wrap-style:square;v-text-anchor:top" coordsize="30784,4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r5cUA&#10;AADcAAAADwAAAGRycy9kb3ducmV2LnhtbESPQWsCMRSE7wX/Q3iCt5pVi5StUUQUvHhY9VBvz83r&#10;ZuvmZUmirv31TUHocZiZb5jZorONuJEPtWMFo2EGgrh0uuZKwfGweX0HESKyxsYxKXhQgMW89zLD&#10;XLs7F3Tbx0okCIccFZgY21zKUBqyGIauJU7el/MWY5K+ktrjPcFtI8dZNpUWa04LBltaGSov+6tV&#10;8GnWp2K3DT+X87FoTt/2vNw9vFKDfrf8ABGpi//hZ3urFUwnb/B3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5SvlxQAAANwAAAAPAAAAAAAAAAAAAAAAAJgCAABkcnMv&#10;ZG93bnJldi54bWxQSwUGAAAAAAQABAD1AAAAigMAAAAA&#10;" path="m,l13564,v3047,,5333,312,7010,869c22707,1608,24612,2964,26060,4938v1524,1912,2744,4313,3582,7155c30404,14927,30784,18379,30784,22517v,3635,-380,6782,-1142,9373c28727,35097,27432,37749,25755,39723v-1295,1478,-3048,2652,-5258,3520c18897,43853,16687,44166,13944,44166l,44166,,xe" filled="f" strokecolor="#6a5f6f" strokeweight="0">
                  <v:stroke miterlimit="190811f" joinstyle="miter"/>
                  <v:path arrowok="t" textboxrect="0,0,30784,44166"/>
                </v:shape>
                <v:shape id="Shape 635" o:spid="_x0000_s1031" style="position:absolute;left:1669;top:74;width:158;height:293;visibility:visible;mso-wrap-style:square;v-text-anchor:top" coordsize="15773,2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J78UA&#10;AADcAAAADwAAAGRycy9kb3ducmV2LnhtbESPQWsCMRSE74X+h/AKXopmrVTq1ihlUfRQD1rB62Pz&#10;ml3dvCxJ1PXfm0LB4zAz3zDTeWcbcSEfascKhoMMBHHpdM1Gwf5n2f8AESKyxsYxKbhRgPns+WmK&#10;uXZX3tJlF41IEA45KqhibHMpQ1mRxTBwLXHyfp23GJP0RmqP1wS3jXzLsrG0WHNaqLCloqLytDtb&#10;BYvhtvYH7zaLY1MU5nVF32ZCSvVeuq9PEJG6+Aj/t9dawXj0Dn9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QnvxQAAANwAAAAPAAAAAAAAAAAAAAAAAJgCAABkcnMv&#10;ZG93bnJldi54bWxQSwUGAAAAAAQABAD1AAAAigMAAAAA&#10;" path="m,l,29238r5563,c7620,29238,9144,29109,10058,28804v1220,-313,2210,-922,2972,-1791c13868,26152,14477,24735,15011,22761v458,-1974,762,-4694,762,-8146c15773,11224,15469,8634,15011,6782,14477,4991,13792,3513,12878,2530,11964,1478,10820,800,9449,427,8382,183,6401,,3353,l,xe" filled="f" strokecolor="#6a5f6f" strokeweight="0">
                  <v:stroke miterlimit="190811f" joinstyle="miter"/>
                  <v:path arrowok="t" textboxrect="0,0,15773,29238"/>
                </v:shape>
                <v:shape id="Shape 637" o:spid="_x0000_s1032" style="position:absolute;left:1930;width:345;height:441;visibility:visible;mso-wrap-style:square;v-text-anchor:top" coordsize="34441,4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gKsYA&#10;AADcAAAADwAAAGRycy9kb3ducmV2LnhtbESPW2vCQBSE3wv+h+UIvtWNtaQhuhERCvahUC+U9u2Q&#10;Pea6Z0N2q/HfuwXBx2FmvmGWq8G04ky9qywrmE0jEMS51RUXCo6H9+cEhPPIGlvLpOBKDlbZ6GmJ&#10;qbYX3tF57wsRIOxSVFB636VSurwkg25qO+LgnWxv0AfZF1L3eAlw08qXKIqlwYrDQokdbUrKm/2f&#10;UVBX380vNcd5W38WH/HPJrGvX4lSk/GwXoDwNPhH+N7eagXx/A3+z4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rgKsYAAADcAAAADwAAAAAAAAAAAAAAAACYAgAAZHJz&#10;L2Rvd25yZXYueG1sUEsFBgAAAAAEAAQA9QAAAIsDAAAAAA==&#10;" path="m13487,44166r,-18563l,,8686,r8687,17457l25908,r8533,l20878,25656r,18510l13487,44166xe" filled="f" strokecolor="#6a5f6f" strokeweight="0">
                  <v:stroke miterlimit="190811f" joinstyle="miter"/>
                  <v:path arrowok="t" textboxrect="0,0,34441,44166"/>
                </v:shape>
                <v:shape id="Shape 640" o:spid="_x0000_s1033" style="position:absolute;left:9;top:1577;width:329;height:457;visibility:visible;mso-wrap-style:square;v-text-anchor:top" coordsize="32918,45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ntMEA&#10;AADcAAAADwAAAGRycy9kb3ducmV2LnhtbERPz2vCMBS+D/wfwhN2m6kiMqtRRBA9DeY6mLdH80yL&#10;zUtJYlv/++UgePz4fq+3g21ERz7UjhVMJxkI4tLpmo2C4ufw8QkiRGSNjWNS8KAA283obY25dj1/&#10;U3eORqQQDjkqqGJscylDWZHFMHEtceKuzluMCXojtcc+hdtGzrJsIS3WnBoqbGlfUXk7362Cv0cn&#10;L346649++bsszFdRm3mm1Pt42K1ARBriS/x0n7SCxTzNT2fS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YZ7TBAAAA3AAAAA8AAAAAAAAAAAAAAAAAmAIAAGRycy9kb3du&#10;cmV2LnhtbFBLBQYAAAAABAAEAPUAAACGAwAAAAA=&#10;" path="m,30533r7924,-861c8382,32629,9372,34725,10820,36142v1524,1364,3505,2042,5944,2042c19431,38184,21412,37567,22707,36332v1371,-1234,2058,-2651,2058,-4259c24765,31029,24460,30160,23926,29421v-610,-739,-1523,-1418,-2971,-1913c19965,27143,17830,26525,14401,25535,10058,24361,6934,22944,5181,21222,2667,18753,1447,15789,1447,12337v,-2279,533,-4382,1754,-6355c4419,4069,6096,2591,8229,1539,10440,496,13106,,16230,v5106,,8916,1234,11430,3642c30328,6043,31623,9312,31776,13388r-8231,366c23241,11476,22478,9868,21336,8885,20193,7894,18441,7407,16154,7407v-2363,,-4267,487,-5563,1600c9678,9624,9220,10546,9220,11720v,1051,458,1912,1296,2652c11505,15362,14020,16345,17983,17335v3962,1044,6934,2096,8839,3208c28728,21587,30175,23135,31317,25040v1068,1851,1601,4198,1601,7033c32918,34541,32308,36949,31014,39167v-1373,2156,-3125,3825,-5564,4877c23164,45148,20193,45705,16687,45705v-5105,,-8991,-1296,-11811,-3886c2133,39228,533,35463,,30533xe" filled="f" strokecolor="#6a5f6f" strokeweight="0">
                  <v:stroke miterlimit="190811f" joinstyle="miter"/>
                  <v:path arrowok="t" textboxrect="0,0,32918,45705"/>
                </v:shape>
                <v:shape id="Shape 642" o:spid="_x0000_s1034" style="position:absolute;left:374;top:1584;width:321;height:442;visibility:visible;mso-wrap-style:square;v-text-anchor:top" coordsize="32156,4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2+cQA&#10;AADcAAAADwAAAGRycy9kb3ducmV2LnhtbESPX2vCQBDE3wv9DscKvtWLUkWip0hpQfDFf5Q+rrk1&#10;F8zthezVpN++JxT6OMzMb5jluve1ulMrVWAD41EGirgItuLSwPn08TIHJRHZYh2YDPyQwHr1/LTE&#10;3IaOD3Q/xlIlCEuOBlyMTa61FI48yig0xMm7htZjTLIttW2xS3Bf60mWzbTHitOCw4beHBW347c3&#10;MN9/7c4Xu5VPyt6xu03l6jZizHDQbxagIvXxP/zX3loDs9cJPM6kI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btvnEAAAA3AAAAA8AAAAAAAAAAAAAAAAAmAIAAGRycy9k&#10;b3ducmV2LnhtbFBLBQYAAAAABAAEAPUAAACJAwAAAAA=&#10;" path="m12040,44166r,-36698l,7468,,,32156,r,7468l20193,7468r,36698l12040,44166xe" filled="f" strokecolor="#6a5f6f" strokeweight="0">
                  <v:stroke miterlimit="190811f" joinstyle="miter"/>
                  <v:path arrowok="t" textboxrect="0,0,32156,44166"/>
                </v:shape>
                <v:shape id="Shape 644" o:spid="_x0000_s1035" style="position:absolute;left:666;top:1584;width:406;height:442;visibility:visible;mso-wrap-style:square;v-text-anchor:top" coordsize="40615,4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dt8YA&#10;AADcAAAADwAAAGRycy9kb3ducmV2LnhtbESPQWvCQBSE7wX/w/KE3nTTVqSkbkTEigdbaJTS4yP7&#10;kg1m34bsaqK/vlsQehxm5htmsRxsIy7U+dqxgqdpAoK4cLrmSsHx8D55BeEDssbGMSm4kodlNnpY&#10;YKpdz190yUMlIoR9igpMCG0qpS8MWfRT1xJHr3SdxRBlV0ndYR/htpHPSTKXFmuOCwZbWhsqTvnZ&#10;Kgi3/mTK6371s7W7zcunzb/lR67U43hYvYEINIT/8L290wrmsxn8nY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7dt8YAAADcAAAADwAAAAAAAAAAAAAAAACYAgAAZHJz&#10;L2Rvd25yZXYueG1sUEsFBgAAAAAEAAQA9QAAAIsDAAAAAA==&#10;" path="m40615,44166r-8916,l28194,34107r-16230,l8687,44166,,44166,15773,r8687,l40615,44166xe" filled="f" strokecolor="#6a5f6f" strokeweight="0">
                  <v:stroke miterlimit="190811f" joinstyle="miter"/>
                  <v:path arrowok="t" textboxrect="0,0,40615,44166"/>
                </v:shape>
                <v:shape id="Shape 647" o:spid="_x0000_s1036" style="position:absolute;left:1119;top:1584;width:364;height:442;visibility:visible;mso-wrap-style:square;v-text-anchor:top" coordsize="36423,4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ucMMA&#10;AADcAAAADwAAAGRycy9kb3ducmV2LnhtbESPQWsCMRSE7wX/Q3iCt5qtLKtujSKCIuilKp4fm9fN&#10;0s3LkkRd/70pFHocZuYbZrHqbSvu5EPjWMHHOANBXDndcK3gct6+z0CEiKyxdUwKnhRgtRy8LbDU&#10;7sFfdD/FWiQIhxIVmBi7UspQGbIYxq4jTt638xZjkr6W2uMjwW0rJ1lWSIsNpwWDHW0MVT+nm1XQ&#10;T5/HDe6vOz83x21+qG2TFxOlRsN+/QkiUh//w3/tvVZQ5FP4PZ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aucMMAAADcAAAADwAAAAAAAAAAAAAAAACYAgAAZHJzL2Rv&#10;d25yZXYueG1sUEsFBgAAAAAEAAQA9QAAAIgDAAAAAA==&#10;" path="m,44166l,,17297,v4268,,7468,434,9373,1235c28651,1974,30251,3399,31393,5426v1144,2042,1754,4320,1754,6972c33147,15667,32232,18448,30480,20605v-1753,2156,-4496,3513,-8001,4069c24231,25786,25679,27020,26822,28377v1220,1356,2744,3757,4648,7155l36423,44166r-9753,l20803,34542c18593,31090,17221,28994,16383,28065v-686,-922,-1524,-1479,-2363,-1845c13105,25908,11734,25725,9830,25725r-1600,l8230,44166,,44166xe" filled="f" strokecolor="#6a5f6f" strokeweight="0">
                  <v:stroke miterlimit="190811f" joinstyle="miter"/>
                  <v:path arrowok="t" textboxrect="0,0,36423,44166"/>
                </v:shape>
                <v:shape id="Shape 650" o:spid="_x0000_s1037" style="position:absolute;left:1494;top:1584;width:321;height:442;visibility:visible;mso-wrap-style:square;v-text-anchor:top" coordsize="32156,4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byMAA&#10;AADcAAAADwAAAGRycy9kb3ducmV2LnhtbERPTWvCQBC9C/6HZQredNOCItFVpFgQelEr4nGaHbPB&#10;7GzIbE389+5B6PHxvpfr3tfqTq1UgQ28TzJQxEWwFZcGTj9f4zkoicgW68Bk4EEC69VwsMTcho4P&#10;dD/GUqUQlhwNuBibXGspHHmUSWiIE3cNrceYYFtq22KXwn2tP7Jspj1WnBocNvTpqLgd/7yB+f7y&#10;ffq1OzlTtsXuNpWr24gxo7d+swAVqY//4pd7Zw3Mpml+OpOOgF4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wbyMAAAADcAAAADwAAAAAAAAAAAAAAAACYAgAAZHJzL2Rvd25y&#10;ZXYueG1sUEsFBgAAAAAEAAQA9QAAAIUDAAAAAA==&#10;" path="m12040,44166r,-36698l,7468,,,32156,r,7468l20193,7468r,36698l12040,44166xe" filled="f" strokecolor="#6a5f6f" strokeweight="0">
                  <v:stroke miterlimit="190811f" joinstyle="miter"/>
                  <v:path arrowok="t" textboxrect="0,0,32156,44166"/>
                </v:shape>
                <v:shape id="Shape 652" o:spid="_x0000_s1038" style="position:absolute;left:1870;top:1584;width:82;height:442;visibility:visible;mso-wrap-style:square;v-text-anchor:top" coordsize="8203,4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YaMYA&#10;AADcAAAADwAAAGRycy9kb3ducmV2LnhtbESPQWvCQBSE7wX/w/IKXopuIhja6CqloBaphUYv3p7Z&#10;1ySYfRuzWxP/vVso9DjMzDfMfNmbWlypdZVlBfE4AkGcW11xoeCwX42eQTiPrLG2TApu5GC5GDzM&#10;MdW24y+6Zr4QAcIuRQWl900qpctLMujGtiEO3rdtDfog20LqFrsAN7WcRFEiDVYcFkps6K2k/Jz9&#10;GAXrbrrdJPj0sos3n8ePPL7w6YZKDR/71xkIT73/D/+137WCZDqB3zPh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rYaMYAAADcAAAADwAAAAAAAAAAAAAAAACYAgAAZHJz&#10;L2Rvd25yZXYueG1sUEsFBgAAAAAEAAQA9QAAAIsDAAAAAA==&#10;" path="m,l,44163r8203,l8203,,,xe" filled="f" strokecolor="#6a5f6f" strokeweight="0">
                  <v:stroke miterlimit="190811f" joinstyle="miter"/>
                  <v:path arrowok="t" textboxrect="0,0,8203,44163"/>
                </v:shape>
                <v:shape id="Shape 653" o:spid="_x0000_s1039" style="position:absolute;left:2026;top:1584;width:322;height:442;visibility:visible;mso-wrap-style:square;v-text-anchor:top" coordsize="32156,4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Fv8QA&#10;AADcAAAADwAAAGRycy9kb3ducmV2LnhtbESPX2vCQBDE3wv9DscKfasXWxRJPUVKBcGX+ofSx21u&#10;zQVzeyF7mvjte4Lg4zAzv2Fmi97X6kKtVIENjIYZKOIi2IpLA4f96nUKSiKyxTowGbiSwGL+/DTD&#10;3IaOt3TZxVIlCEuOBlyMTa61FI48yjA0xMk7htZjTLIttW2xS3Bf67csm2iPFacFhw19OipOu7M3&#10;MP3+3Rz+7Fp+KPvC7jSWo1uKMS+DfvkBKlIfH+F7e20NTMbvcDuTjoC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Ohb/EAAAA3AAAAA8AAAAAAAAAAAAAAAAAmAIAAGRycy9k&#10;b3ducmV2LnhtbFBLBQYAAAAABAAEAPUAAACJAwAAAAA=&#10;" path="m,44166l,,8001,,24536,29482,24536,r7620,l32156,44166r-8230,l7544,15362r,28804l,44166xe" filled="f" strokecolor="#6a5f6f" strokeweight="0">
                  <v:stroke miterlimit="190811f" joinstyle="miter"/>
                  <v:path arrowok="t" textboxrect="0,0,32156,44166"/>
                </v:shape>
                <v:shape id="Shape 655" o:spid="_x0000_s1040" style="position:absolute;left:2423;top:1577;width:378;height:457;visibility:visible;mso-wrap-style:square;v-text-anchor:top" coordsize="37795,4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QXcYA&#10;AADcAAAADwAAAGRycy9kb3ducmV2LnhtbESP0WrCQBRE34X+w3ILvohualEkukppTStCBaMfcM3e&#10;JqHZu2F31dSv7wqFPg4zc4ZZrDrTiAs5X1tW8DRKQBAXVtdcKjgesuEMhA/IGhvLpOCHPKyWD70F&#10;ptpeeU+XPJQiQtinqKAKoU2l9EVFBv3ItsTR+7LOYIjSlVI7vEa4aeQ4SabSYM1xocKWXisqvvOz&#10;UfC2deUgP71/Pt+QNt0622XHj51S/cfuZQ4iUBf+w3/tjVYwnUzgfi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kQXcYAAADcAAAADwAAAAAAAAAAAAAAAACYAgAAZHJz&#10;L2Rvd25yZXYueG1sUEsFBgAAAAAEAAQA9QAAAIsDAAAAAA==&#10;" path="m20193,28682r,-7460l37795,21222r,17571c36119,40645,33604,42192,30404,43609v-3277,1357,-6553,2035,-9906,2035c16231,45644,12573,44661,9449,42748,6325,40836,3963,38062,2363,34420,762,30838,,26891,,22700,,18075,914,14006,2667,10424,4420,6843,7010,4069,10364,2217,12953,739,16231,,20041,v5029,,8991,1174,11811,3459c34671,5738,36500,8946,37338,12954r-8153,1661c28575,12459,27508,10737,25984,9502,24384,8268,22403,7650,20041,7650v-3582,,-6402,1235,-8459,3696c9449,13815,8382,17457,8382,22334v,5235,1067,9129,3277,11781c13715,36766,16535,38062,19964,38062v1753,,3429,-374,5182,-1113c26822,36210,28346,35281,29566,34298r,-5616l20193,28682xe" filled="f" strokecolor="#6a5f6f" strokeweight="0">
                  <v:stroke miterlimit="190811f" joinstyle="miter"/>
                  <v:path arrowok="t" textboxrect="0,0,37795,45644"/>
                </v:shape>
                <v:shape id="Shape 658" o:spid="_x0000_s1041" style="position:absolute;left:502;top:4434;width:256;height:442;visibility:visible;mso-wrap-style:square;v-text-anchor:top" coordsize="25526,4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tOb8A&#10;AADcAAAADwAAAGRycy9kb3ducmV2LnhtbERPS4vCMBC+L/gfwgje1tTFx9I1irgIXrUieBua2bZu&#10;M6lN1PrvnYPg8eN7z5edq9WN2lB5NjAaJqCIc28rLgwcss3nN6gQkS3WnsnAgwIsF72POabW33lH&#10;t30slIRwSNFAGWOTah3ykhyGoW+IhfvzrcMosC20bfEu4a7WX0ky1Q4rloYSG1qXlP/vr87AdHYO&#10;/Mh/s9Nhg/ZyzraUHMfGDPrd6gdUpC6+xS/31opvImvljBwBv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tK05vwAAANwAAAAPAAAAAAAAAAAAAAAAAJgCAABkcnMvZG93bnJl&#10;di54bWxQSwUGAAAAAAQABAD1AAAAhAMAAAAA&#10;" path="m,44166l,,10820,v4039,,6706,252,7925,678c20726,1357,22326,2773,23622,4999v1218,2217,1904,5121,1904,8572c25526,16284,25146,18570,24384,20422v-686,1851,-1677,3330,-2820,4374c20421,25847,19278,26525,18135,26898v-1676,367,-3962,610,-7010,610l6705,27508r,16658l,44166xe" filled="f" strokecolor="#6a5f6f" strokeweight="0">
                  <v:stroke miterlimit="190811f" joinstyle="miter"/>
                  <v:path arrowok="t" textboxrect="0,0,25526,44166"/>
                </v:shape>
                <v:shape id="Shape 661" o:spid="_x0000_s1042" style="position:absolute;left:742;top:4434;width:335;height:442;visibility:visible;mso-wrap-style:square;v-text-anchor:top" coordsize="33452,4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9P8UA&#10;AADcAAAADwAAAGRycy9kb3ducmV2LnhtbESP0WrCQBRE3wv+w3KFvhTdKCXW1FVEWxARpEk+4JK9&#10;TYLZuzG71fTvXUHwcZiZM8xi1ZtGXKhztWUFk3EEgriwuuZSQZ59jz5AOI+ssbFMCv7JwWo5eFlg&#10;ou2Vf+iS+lIECLsEFVTet4mUrqjIoBvbljh4v7Yz6IPsSqk7vAa4aeQ0imJpsOawUGFLm4qKU/pn&#10;FHxl+JaadXQ4HfbHeb6dnek92yv1OuzXnyA89f4ZfrR3WkEcT+B+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6L0/xQAAANwAAAAPAAAAAAAAAAAAAAAAAJgCAABkcnMv&#10;ZG93bnJldi54bWxQSwUGAAAAAAQABAD1AAAAigMAAAAA&#10;" path="m33452,44166r-7316,l23241,34107r-13335,l7163,44166,,44166,13030,r7087,l33452,44166xe" filled="f" strokecolor="#6a5f6f" strokeweight="0">
                  <v:stroke miterlimit="190811f" joinstyle="miter"/>
                  <v:path arrowok="t" textboxrect="0,0,33452,44166"/>
                </v:shape>
                <v:shape id="Shape 664" o:spid="_x0000_s1043" style="position:absolute;left:1111;top:4434;width:266;height:449;visibility:visible;mso-wrap-style:square;v-text-anchor:top" coordsize="26593,4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6cQA&#10;AADcAAAADwAAAGRycy9kb3ducmV2LnhtbESPQYvCMBSE78L+h/CEvWnqIlW6RhFBEFxQW8Hro3nb&#10;FpuX0kTb3V9vBMHjMDPfMItVb2pxp9ZVlhVMxhEI4tzqigsF52w7moNwHlljbZkU/JGD1fJjsMBE&#10;245PdE99IQKEXYIKSu+bREqXl2TQjW1DHLxf2xr0QbaF1C12AW5q+RVFsTRYcVgosaFNSfk1vRkF&#10;u8uhq9L/M22m+35/2x5/slkxV+pz2K+/QXjq/Tv8au+0gjiewv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cUunEAAAA3AAAAA8AAAAAAAAAAAAAAAAAmAIAAGRycy9k&#10;b3ducmV2LnhtbFBLBQYAAAAABAAEAPUAAACJAwAAAAA=&#10;" path="m,l6705,r,23935c6705,27698,6781,30168,7010,31334v305,1790,991,3208,2057,4320c10134,36767,11581,37323,13487,37323v1905,,3353,-556,4343,-1547c18821,34725,19431,33429,19583,31950v229,-1538,305,-4008,305,-7520l19888,r6705,l26593,23196v,5303,-152,9067,-533,11224c25679,36645,25069,38488,24079,39975v-990,1478,-2362,2712,-3962,3574c18440,44478,16306,44905,13716,44905v-3200,,-5563,-495,-7239,-1478c4800,42497,3504,41202,2515,39662,1600,38123,914,36454,685,34793,229,32263,,28499,,23561l,xe" filled="f" strokecolor="#6a5f6f" strokeweight="0">
                  <v:stroke miterlimit="190811f" joinstyle="miter"/>
                  <v:path arrowok="t" textboxrect="0,0,26593,44905"/>
                </v:shape>
                <v:shape id="Shape 666" o:spid="_x0000_s1044" style="position:absolute;left:1430;top:4427;width:271;height:457;visibility:visible;mso-wrap-style:square;v-text-anchor:top" coordsize="27127,45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i28IA&#10;AADcAAAADwAAAGRycy9kb3ducmV2LnhtbESPT2sCMRTE74V+h/AKvdWsloayNYqU/ru6iufH5rlZ&#10;3bwsSVzXb98IgsdhZn7DzJej68RAIbaeNUwnBQji2puWGw3bzffLO4iYkA12nknDhSIsF48PcyyN&#10;P/Oahio1IkM4lqjBptSXUsbaksM48T1x9vY+OExZhkaagOcMd52cFYWSDlvOCxZ7+rRUH6uT0/DW&#10;qt+hotfLVH7Zn0M47My432n9/DSuPkAkGtM9fGv/GQ1KKbiey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JCLbwgAAANwAAAAPAAAAAAAAAAAAAAAAAJgCAABkcnMvZG93&#10;bnJldi54bWxQSwUGAAAAAAQABAD1AAAAhwMAAAAA&#10;" path="m,30533r6553,-861c6934,32628,7772,34724,8991,36141v1143,1364,2820,2042,4877,2042c16078,38183,17678,37566,18745,36332v1143,-1235,1676,-2652,1676,-4260c20421,31028,20193,30160,19735,29420v-457,-739,-1294,-1417,-2438,-1912c16535,27143,14706,26525,11887,25534,8305,24361,5715,22943,4266,21221,2209,18752,1219,15788,1219,12336v,-2278,458,-4381,1448,-6355c3657,4069,5028,2590,6781,1539,8610,495,10820,,13411,v4191,,7316,1234,9449,3642c24993,6042,26060,9311,26212,13388r-6781,366c19203,11475,18592,9867,17602,8885,16687,7894,15240,7406,13335,7406v-1982,,-3506,488,-4649,1600c8001,9624,7620,10546,7620,11719v,1052,381,1913,1066,2652c9525,15362,11582,16344,14859,17335v3276,1044,5715,2096,7239,3208c23698,21587,24917,23134,25831,25039v915,1852,1296,4199,1296,7033c27127,34541,26593,36949,25527,39166v-1067,2157,-2514,3826,-4496,4877c19126,45148,16687,45704,13791,45704v-4190,,-7467,-1295,-9752,-3886c1753,39227,457,35463,,30533xe" filled="f" strokecolor="#6a5f6f" strokeweight="0">
                  <v:stroke miterlimit="190811f" joinstyle="miter"/>
                  <v:path arrowok="t" textboxrect="0,0,27127,45704"/>
                </v:shape>
                <v:shape id="Shape 668" o:spid="_x0000_s1045" style="position:absolute;left:1760;top:4434;width:253;height:442;visibility:visible;mso-wrap-style:square;v-text-anchor:top" coordsize="25374,4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fgL4A&#10;AADcAAAADwAAAGRycy9kb3ducmV2LnhtbERPTYvCMBC9C/6HMII3mypaSjWKKIIXD6u7nodmbIvN&#10;pCRR6783hwWPj/e92vSmFU9yvrGsYJqkIIhLqxuuFPxeDpMchA/IGlvLpOBNHjbr4WCFhbYv/qHn&#10;OVQihrAvUEEdQldI6cuaDPrEdsSRu1lnMEToKqkdvmK4aeUsTTNpsOHYUGNHu5rK+/lhFJTuns6v&#10;+4vRzp7+2tMhp0WVKzUe9dsliEB9+Ir/3UetIMvi2ngmHg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sVX4C+AAAA3AAAAA8AAAAAAAAAAAAAAAAAmAIAAGRycy9kb3ducmV2&#10;LnhtbFBLBQYAAAAABAAEAPUAAACDAwAAAAA=&#10;" path="m,44166l,,24765,r,7467l6706,7467r,9808l23470,17275r,7399l6706,24674r,12032l25374,36706r,7460l,44166xe" filled="f" strokecolor="#6a5f6f" strokeweight="0">
                  <v:stroke miterlimit="190811f" joinstyle="miter"/>
                  <v:path arrowok="t" textboxrect="0,0,25374,44166"/>
                </v:shape>
                <v:shape id="Shape 670" o:spid="_x0000_s1046" style="position:absolute;left:2071;top:4434;width:280;height:442;visibility:visible;mso-wrap-style:square;v-text-anchor:top" coordsize="27965,4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hJksEA&#10;AADcAAAADwAAAGRycy9kb3ducmV2LnhtbERPz2vCMBS+D/wfwhN2m4kb6NYZRcsGwk7Wwq5vzVtb&#10;TF5Kk9X2vzcHYceP7/dmNzorBupD61nDcqFAEFfetFxrKM+fT68gQkQ2aD2ThokC7Lazhw1mxl/5&#10;REMRa5FCOGSooYmxy6QMVUMOw8J3xIn79b3DmGBfS9PjNYU7K5+VWkmHLaeGBjvKG6ouxZ/TgEf1&#10;Pb2Ub7n9UPZQs10PP6cvrR/n4/4dRKQx/ovv7qPRsFqn+elMOgJ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ISZLBAAAA3AAAAA8AAAAAAAAAAAAAAAAAmAIAAGRycy9kb3du&#10;cmV2LnhtbFBLBQYAAAAABAAEAPUAAACGAwAAAAA=&#10;" path="m,l12343,v2744,,4878,313,6326,869c20650,1608,22327,2964,23698,4937v1371,1914,2438,4314,3200,7156c27584,14927,27965,18379,27965,22517v,3635,-305,6782,-991,9373c26136,35097,24917,37750,23392,39723v-1142,1479,-2742,2652,-4723,3520c17145,43853,15240,44166,12725,44166l,44166,,xe" filled="f" strokecolor="#6a5f6f" strokeweight="0">
                  <v:stroke miterlimit="190811f" joinstyle="miter"/>
                  <v:path arrowok="t" textboxrect="0,0,27965,44166"/>
                </v:shape>
                <v:shape id="Shape 671" o:spid="_x0000_s1047" style="position:absolute;left:2139;top:4509;width:143;height:292;visibility:visible;mso-wrap-style:square;v-text-anchor:top" coordsize="14250,2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VWcYA&#10;AADcAAAADwAAAGRycy9kb3ducmV2LnhtbESPQWvCQBSE70L/w/IKvZmNFazErFJESw8VqYrg7ZF9&#10;zQazb9PsGqO/vlso9DjMzDdMvuhtLTpqfeVYwShJQRAXTldcKjjs18MpCB+QNdaOScGNPCzmD4Mc&#10;M+2u/EndLpQiQthnqMCE0GRS+sKQRZ+4hjh6X661GKJsS6lbvEa4reVzmk6kxYrjgsGGloaK8+5i&#10;FZxWtB2/ndfj5rL9sEf9fe829q7U02P/OgMRqA//4b/2u1YweRnB75l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VVWcYAAADcAAAADwAAAAAAAAAAAAAAAACYAgAAZHJz&#10;L2Rvd25yZXYueG1sUEsFBgAAAAAEAAQA9QAAAIsDAAAAAA==&#10;" path="m,l,29238r5030,c6858,29238,8230,29109,9068,28804v1144,-312,1981,-922,2744,-1791c12498,26152,13107,24735,13564,22761v458,-1973,686,-4694,686,-8146c14250,11225,14022,8634,13564,6782,13107,4991,12498,3513,11659,2530,10821,1479,9754,800,8535,427,7620,183,5792,,3049,l,xe" filled="f" strokecolor="#6a5f6f" strokeweight="0">
                  <v:stroke miterlimit="190811f" joinstyle="miter"/>
                  <v:path arrowok="t" textboxrect="0,0,14250,29238"/>
                </v:shape>
                <v:shape id="Shape 674" o:spid="_x0000_s1048" style="position:absolute;left:152;top:5547;width:313;height:457;visibility:visible;mso-wrap-style:square;v-text-anchor:top" coordsize="31317,45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XggcMA&#10;AADcAAAADwAAAGRycy9kb3ducmV2LnhtbESPQWsCMRSE70L/Q3gFL6LZFnVla5RaEHpSVu39sXnN&#10;Lt28LEnU9d83guBxmJlvmOW6t624kA+NYwVvkwwEceV0w0bB6bgdL0CEiKyxdUwKbhRgvXoZLLHQ&#10;7solXQ7RiAThUKCCOsaukDJUNVkME9cRJ+/XeYsxSW+k9nhNcNvK9yybS4sNp4UaO/qqqfo7nK2C&#10;Pnfl0Y9mP3q/iFMTNmTy7U6p4Wv/+QEiUh+f4Uf7WyuY51O4n0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XggcMAAADcAAAADwAAAAAAAAAAAAAAAACYAgAAZHJzL2Rv&#10;d25yZXYueG1sUEsFBgAAAAAEAAQA9QAAAIgDAAAAAA==&#10;" path="m,30533r7620,-861c8077,32629,8991,34724,10363,36142v1372,1363,3277,2041,5639,2041c18516,38183,20421,37567,21641,36332v1295,-1235,1981,-2652,1981,-4260c23622,31029,23316,30160,22784,29421v-533,-739,-1448,-1417,-2819,-1913c19050,27143,16992,26525,13791,25534,9601,24361,6629,22944,4953,21222,2591,18752,1448,15789,1448,12336v,-2278,532,-4381,1676,-6355c4266,4069,5867,2591,7925,1539,9982,495,12497,,15468,v4877,,8535,1235,10897,3642c28880,6043,30099,9311,30252,13388r-7774,366c22174,11476,21412,9868,20345,8885,19278,7894,17602,7407,15392,7407v-2210,,-4038,487,-5334,1599c9296,9624,8839,10546,8839,11720v,1051,381,1912,1219,2651c10973,15362,13411,16344,17145,17336v3810,1044,6630,2095,8382,3208c27356,21588,28803,23134,29870,25039v991,1852,1447,4199,1447,7033c31317,34542,30785,36949,29490,39167v-1220,2156,-2896,3825,-5182,4876c22098,45149,19278,45705,15926,45705v-4877,,-8611,-1296,-11201,-3886c2057,39227,609,35464,,30533xe" filled="f" strokecolor="#6a5f6f" strokeweight="0">
                  <v:stroke miterlimit="190811f" joinstyle="miter"/>
                  <v:path arrowok="t" textboxrect="0,0,31317,45705"/>
                </v:shape>
                <v:shape id="Shape 676" o:spid="_x0000_s1049" style="position:absolute;left:503;top:5554;width:306;height:442;visibility:visible;mso-wrap-style:square;v-text-anchor:top" coordsize="30556,4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R+KMMA&#10;AADcAAAADwAAAGRycy9kb3ducmV2LnhtbESPQWsCMRSE7wX/Q3iCt5rVw6pbo4gg2p6s6w94JM/d&#10;pZuXsIm6+uubgtDjMDPfMMt1b1txoy40jhVMxhkIYu1Mw5WCc7l7n4MIEdlg65gUPCjAejV4W2Jh&#10;3J2/6XaKlUgQDgUqqGP0hZRB12QxjJ0nTt7FdRZjkl0lTYf3BLetnGZZLi02nBZq9LStSf+crlaB&#10;Pi/2l6mfNz3p4+di9iyN/yqVGg37zQeISH38D7/aB6Mgn+XwdyYd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R+KMMAAADcAAAADwAAAAAAAAAAAAAAAACYAgAAZHJzL2Rv&#10;d25yZXYueG1sUEsFBgAAAAAEAAQA9QAAAIgDAAAAAA==&#10;" path="m11354,44166r,-36699l,7467,,,30556,r,7467l19126,7467r,36699l11354,44166xe" filled="f" strokecolor="#6a5f6f" strokeweight="0">
                  <v:stroke miterlimit="190811f" joinstyle="miter"/>
                  <v:path arrowok="t" textboxrect="0,0,30556,44166"/>
                </v:shape>
                <v:shape id="Shape 678" o:spid="_x0000_s1050" style="position:absolute;left:835;top:5547;width:373;height:457;visibility:visible;mso-wrap-style:square;v-text-anchor:top" coordsize="37338,45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M8MIA&#10;AADcAAAADwAAAGRycy9kb3ducmV2LnhtbERPz2vCMBS+D/wfwhO8zdSCrlSjiGPQwyZMBa/P5tkU&#10;m5euyWq3v345DDx+fL9Xm8E2oqfO144VzKYJCOLS6ZorBafj23MGwgdkjY1jUvBDHjbr0dMKc+3u&#10;/En9IVQihrDPUYEJoc2l9KUhi37qWuLIXV1nMUTYVVJ3eI/htpFpkiykxZpjg8GWdobK2+HbKqB9&#10;kRX17+vlIz2nbm72Wei/3pWajIftEkSgITzE/+5CK1i8xLX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9szwwgAAANwAAAAPAAAAAAAAAAAAAAAAAJgCAABkcnMvZG93&#10;bnJldi54bWxQSwUGAAAAAAQABAD1AAAAhwMAAAAA&#10;" path="m,23066c,18631,533,14806,1753,11781,2591,9502,3810,7529,5334,5738,6858,3947,8534,2591,10287,1730,12726,556,15469,,18593,v5715,,10287,2035,13640,6043c35662,10119,37338,15666,37338,22882v,7156,-1676,12711,-5029,16719c28880,43670,24384,45643,18745,45643v-5792,,-10363,-1973,-13716,-5981c1677,35654,,30099,,23066xe" filled="f" strokecolor="#6a5f6f" strokeweight="0">
                  <v:stroke miterlimit="190811f" joinstyle="miter"/>
                  <v:path arrowok="t" textboxrect="0,0,37338,45643"/>
                </v:shape>
                <v:shape id="Shape 679" o:spid="_x0000_s1051" style="position:absolute;left:915;top:5624;width:212;height:304;visibility:visible;mso-wrap-style:square;v-text-anchor:top" coordsize="21260,30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bcMA&#10;AADcAAAADwAAAGRycy9kb3ducmV2LnhtbESP3YrCMBSE7wXfIRzBm0VThVW3axR/F29t9wEOzdm2&#10;2pyUJtb69htB8HKYmW+Y5bozlWipcaVlBZNxBII4s7rkXMFvehwtQDiPrLGyTAoe5GC96veWGGt7&#10;5zO1ic9FgLCLUUHhfR1L6bKCDLqxrYmD92cbgz7IJpe6wXuAm0pOo2gmDZYcFgqsaVdQdk1uRgE9&#10;Fpd26z+r+vhzKG8fl3SS6L1Sw0G3+QbhqfPv8Kt90gpm8y9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ObcMAAADcAAAADwAAAAAAAAAAAAAAAACYAgAAZHJzL2Rv&#10;d25yZXYueG1sUEsFBgAAAAAEAAQA9QAAAIgDAAAAAA==&#10;" path="m,15171v,4999,991,8763,2972,11346c5029,29116,7620,30411,10668,30411v3124,,5639,-1295,7620,-3894c20345,23995,21260,20170,21260,15049v,-5060,-915,-8885,-2895,-11353c16459,1234,13868,,10668,,7468,,4952,1234,2896,3764,991,6286,,10050,,15171xe" filled="f" strokecolor="#6a5f6f" strokeweight="0">
                  <v:stroke miterlimit="190811f" joinstyle="miter"/>
                  <v:path arrowok="t" textboxrect="0,0,21260,30411"/>
                </v:shape>
                <v:shape id="Shape 681" o:spid="_x0000_s1052" style="position:absolute;left:1270;top:5554;width:295;height:442;visibility:visible;mso-wrap-style:square;v-text-anchor:top" coordsize="29490,4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8nk78A&#10;AADcAAAADwAAAGRycy9kb3ducmV2LnhtbESPSwvCMBCE74L/IazgRTRV8EE1igiC4MlH72uztsVm&#10;U5pY6783guBxmJlvmNWmNaVoqHaFZQXjUQSCOLW64EzB9bIfLkA4j6yxtEwK3uRgs+52Vhhr++IT&#10;NWefiQBhF6OC3PsqltKlORl0I1sRB+9ua4M+yDqTusZXgJtSTqJoJg0WHBZyrGiXU/o4P42CS3Uo&#10;aH6bOpSc2PbRDJLjgJTq99rtEoSn1v/Dv/ZBK5gtxvA9E46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nyeTvwAAANwAAAAPAAAAAAAAAAAAAAAAAJgCAABkcnMvZG93bnJl&#10;di54bWxQSwUGAAAAAAQABAD1AAAAhAMAAAAA&#10;" path="m,44166l,,12420,v4725,,7849,252,9221,678c23926,1357,25755,2773,27280,4999v1448,2217,2210,5121,2210,8572c29490,16284,29032,18570,28194,20422v-914,1851,-1982,3330,-3276,4373c23622,25847,22251,26525,20879,26898v-1829,367,-4573,610,-8077,610l7696,27508r,16658l,44166xe" filled="f" strokecolor="#6a5f6f" strokeweight="0">
                  <v:stroke miterlimit="190811f" joinstyle="miter"/>
                  <v:path arrowok="t" textboxrect="0,0,29490,44166"/>
                </v:shape>
                <v:shape id="Shape 684" o:spid="_x0000_s1053" style="position:absolute;left:1628;top:5554;width:295;height:442;visibility:visible;mso-wrap-style:square;v-text-anchor:top" coordsize="29490,4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iEC78A&#10;AADcAAAADwAAAGRycy9kb3ducmV2LnhtbESPSwvCMBCE74L/IazgRTRVfFGNIoIgePJ1X5u1LTab&#10;0sRa/70RBI/DzHzDLNeNKURNlcstKxgOIhDEidU5pwou511/DsJ5ZI2FZVLwJgfrVbu1xFjbFx+p&#10;PvlUBAi7GBVk3pexlC7JyKAb2JI4eHdbGfRBVqnUFb4C3BRyFEVTaTDnsJBhSduMksfpaRScy31O&#10;s9vEoeSrbR5173rokVLdTrNZgPDU+H/4195rBdP5GL5nwh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6IQLvwAAANwAAAAPAAAAAAAAAAAAAAAAAJgCAABkcnMvZG93bnJl&#10;di54bWxQSwUGAAAAAAQABAD1AAAAhAMAAAAA&#10;" path="m,44166l,,12420,v4725,,7849,252,9221,678c23926,1357,25755,2773,27279,4999v1449,2217,2211,5121,2211,8572c29490,16284,29032,18570,28194,20422v-915,1851,-1982,3330,-3277,4373c23622,25847,22251,26525,20879,26898v-1829,367,-4573,610,-8077,610l7696,27508r,16658l,44166xe" filled="f" strokecolor="#6a5f6f" strokeweight="0">
                  <v:stroke miterlimit="190811f" joinstyle="miter"/>
                  <v:path arrowok="t" textboxrect="0,0,29490,44166"/>
                </v:shape>
                <v:shape id="Shape 687" o:spid="_x0000_s1054" style="position:absolute;left:1986;top:5554;width:293;height:442;visibility:visible;mso-wrap-style:square;v-text-anchor:top" coordsize="29260,4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4t8YA&#10;AADcAAAADwAAAGRycy9kb3ducmV2LnhtbESPQWvCQBSE7wX/w/IK3uqmKU1D6iqlIBStFq3t+ZF9&#10;zQazb2N21fjvXUHocZiZb5jxtLeNOFLna8cKHkcJCOLS6ZorBdvv2UMOwgdkjY1jUnAmD9PJ4G6M&#10;hXYnXtNxEyoRIewLVGBCaAspfWnIoh+5ljh6f66zGKLsKqk7PEW4bWSaJJm0WHNcMNjSu6FytzlY&#10;Bavz9tkE/vl6ytbLxXwv08/fPFVqeN+/vYII1If/8K39oRVk+Qtcz8QjIC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44t8YAAADcAAAADwAAAAAAAAAAAAAAAACYAgAAZHJz&#10;L2Rvd25yZXYueG1sUEsFBgAAAAAEAAQA9QAAAIsDAAAAAA==&#10;" path="m,44166l,,28575,r,7467l7696,7467r,9808l27051,17275r,7398l7696,24673r,12033l29260,36706r,7460l,44166xe" filled="f" strokecolor="#6a5f6f" strokeweight="0">
                  <v:stroke miterlimit="190811f" joinstyle="miter"/>
                  <v:path arrowok="t" textboxrect="0,0,29260,44166"/>
                </v:shape>
                <v:shape id="Shape 689" o:spid="_x0000_s1055" style="position:absolute;left:2343;top:5554;width:324;height:442;visibility:visible;mso-wrap-style:square;v-text-anchor:top" coordsize="32309,4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oEMMA&#10;AADcAAAADwAAAGRycy9kb3ducmV2LnhtbESPzWoCQRCE70LeYWjBm86qILpxFBMRcvAS9ZJbs9P7&#10;gzs9y05Hx7fPCEKORVV9Ra230bXqRn1oPBuYTjJQxIW3DVcGLufDeAkqCLLF1jMZeFCA7eZtsMbc&#10;+jt/0+0klUoQDjkaqEW6XOtQ1OQwTHxHnLzS9w4lyb7Stsd7grtWz7JsoR02nBZq7OizpuJ6+nUG&#10;VvNSLrE8zuW4i/uZ/HxkVxuNGQ3j7h2UUJT/8Kv9ZQ0slit4nklH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qoEMMAAADcAAAADwAAAAAAAAAAAAAAAACYAgAAZHJzL2Rv&#10;d25yZXYueG1sUEsFBgAAAAAEAAQA9QAAAIgDAAAAAA==&#10;" path="m,l14174,v3276,,5638,312,7391,869c23851,1608,25756,2964,27356,4937v1600,1914,2820,4314,3658,7156c31852,14927,32309,18379,32309,22517v,3635,-381,6782,-1219,9373c30099,35097,28804,37750,26975,39723v-1296,1479,-3124,2652,-5486,3520c19812,43853,17526,44166,14630,44166l,44166,,xe" filled="f" strokecolor="#6a5f6f" strokeweight="0">
                  <v:stroke miterlimit="190811f" joinstyle="miter"/>
                  <v:path arrowok="t" textboxrect="0,0,32309,44166"/>
                </v:shape>
                <v:shape id="Shape 690" o:spid="_x0000_s1056" style="position:absolute;left:2421;top:5629;width:165;height:293;visibility:visible;mso-wrap-style:square;v-text-anchor:top" coordsize="16459,2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zXcEA&#10;AADcAAAADwAAAGRycy9kb3ducmV2LnhtbERPz2vCMBS+C/sfwhvsZlM9FNcZRYTBEMasFdnx2Tyb&#10;YvNSmszW/94chB0/vt/L9WhbcaPeN44VzJIUBHHldMO1gmP5OV2A8AFZY+uYFNzJw3r1Mllirt3A&#10;Bd0OoRYxhH2OCkwIXS6lrwxZ9InriCN3cb3FEGFfS93jEMNtK+dpmkmLDccGgx1tDVXXw59VcC1+&#10;B8pKsnfzfSrPu2Kjf+q9Um+v4+YDRKAx/Iuf7i+tIHuP8+O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n813BAAAA3AAAAA8AAAAAAAAAAAAAAAAAmAIAAGRycy9kb3du&#10;cmV2LnhtbFBLBQYAAAAABAAEAPUAAACGAwAAAAA=&#10;" path="m,l,29238r5792,c8001,29238,9525,29109,10516,28804v1295,-312,2286,-922,3124,-1791c14478,26152,15164,24735,15697,22761v533,-1974,762,-4694,762,-8146c16459,11225,16230,8634,15697,6782,15164,4991,14478,3513,13488,2530,12573,1479,11354,800,9830,427,8763,183,6705,,3505,l,xe" filled="f" strokecolor="#6a5f6f" strokeweight="0">
                  <v:stroke miterlimit="190811f" joinstyle="miter"/>
                  <v:path arrowok="t" textboxrect="0,0,16459,29238"/>
                </v:shape>
                <v:shape id="Shape 700" o:spid="_x0000_s1057" style="position:absolute;top:3078;width:306;height:442;visibility:visible;mso-wrap-style:square;v-text-anchor:top" coordsize="30632,4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RbsAA&#10;AADcAAAADwAAAGRycy9kb3ducmV2LnhtbERPzYrCMBC+L/gOYQRva6qIK9UouiCIh4VVH2BoxrTY&#10;TEqSbWuf3hyEPX58/5tdb2vRkg+VYwWzaQaCuHC6YqPgdj1+rkCEiKyxdkwKnhRgtx19bDDXruNf&#10;ai/RiBTCIUcFZYxNLmUoSrIYpq4hTtzdeYsxQW+k9tilcFvLeZYtpcWKU0OJDX2XVDwuf1bB/Iq3&#10;4VwcfhbtsDgvje8oDEapybjfr0FE6uO/+O0+aQVfWZqfzqQjIL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RRbsAAAADcAAAADwAAAAAAAAAAAAAAAACYAgAAZHJzL2Rvd25y&#10;ZXYueG1sUEsFBgAAAAAEAAQA9QAAAIUDAAAAAA==&#10;" path="m,44166l,,14554,v3581,,6249,434,7849,1234c24079,1974,25374,3399,26365,5426v991,2041,1524,4320,1524,6972c27889,15667,27127,18448,25603,20605v-1524,2156,-3810,3512,-6706,4068c20345,25786,21565,27020,22555,28377v991,1356,2286,3756,3887,7155l30632,44166r-8229,l17450,34542c15621,31090,14478,28994,13792,28065v-610,-922,-1295,-1479,-2057,-1845c10973,25908,9830,25725,8306,25725r-1372,l6934,44166,,44166xe" filled="f" strokecolor="#6a5f6f" strokeweight="0">
                  <v:stroke miterlimit="190811f" joinstyle="miter"/>
                  <v:path arrowok="t" textboxrect="0,0,30632,44166"/>
                </v:shape>
                <v:shape id="Shape 703" o:spid="_x0000_s1058" style="position:absolute;left:342;top:3078;width:259;height:442;visibility:visible;mso-wrap-style:square;v-text-anchor:top" coordsize="25832,4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Z8IA&#10;AADcAAAADwAAAGRycy9kb3ducmV2LnhtbESPT2sCMRTE7wW/Q3iCt5q4gtXVKFoo9Niuen9snvvH&#10;zcuSRN1++0Yo9DjMzG+YzW6wnbiTD41jDbOpAkFcOtNwpeF0/HhdgggR2WDnmDT8UIDddvSywdy4&#10;B3/TvYiVSBAOOWqoY+xzKUNZk8UwdT1x8i7OW4xJ+koaj48Et53MlFpIiw2nhRp7eq+pvBY3q6G9&#10;Zb4phq/q3K6y1alolY2Hq9aT8bBfg4g0xP/wX/vTaHhTc3ieS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4QNnwgAAANwAAAAPAAAAAAAAAAAAAAAAAJgCAABkcnMvZG93&#10;bnJldi54bWxQSwUGAAAAAAQABAD1AAAAhwMAAAAA&#10;" path="m,44166l,,25222,r,7467l6858,7467r,9808l23927,17275r,7398l6858,24673r,12033l25832,36706r,7460l,44166xe" filled="f" strokecolor="#6a5f6f" strokeweight="0">
                  <v:stroke miterlimit="190811f" joinstyle="miter"/>
                  <v:path arrowok="t" textboxrect="0,0,25832,44166"/>
                </v:shape>
                <v:shape id="Shape 705" o:spid="_x0000_s1059" style="position:absolute;left:643;top:3071;width:296;height:456;visibility:visible;mso-wrap-style:square;v-text-anchor:top" coordsize="29642,4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AsMA&#10;AADcAAAADwAAAGRycy9kb3ducmV2LnhtbESP0YrCMBRE3wX/IVxh3zS1Yl2qUYqg6/pm3Q+4NNe2&#10;2tyUJmr9+83Cgo/DzJxhVpveNOJBnastK5hOIhDEhdU1lwp+zrvxJwjnkTU2lknBixxs1sPBClNt&#10;n3yiR+5LESDsUlRQed+mUrqiIoNuYlvi4F1sZ9AH2ZVSd/gMcNPIOIoSabDmsFBhS9uKilt+Nwru&#10;bXaJZ/O9OR5mt2vy9fKUfGulPkZ9tgThqffv8H/7oBUsojn8nQ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VAsMAAADcAAAADwAAAAAAAAAAAAAAAACYAgAAZHJzL2Rv&#10;d25yZXYueG1sUEsFBgAAAAAEAAQA9QAAAIgDAAAAAA==&#10;" path="m23012,28682r6630,2713c28575,36211,26974,39784,24536,42131v-2362,2340,-5410,3513,-8992,3513c10972,45644,7315,43671,4419,39663,1524,35654,,30160,,23195,,15858,1524,10181,4419,6111,7315,2035,11201,,15925,v4192,,7544,1608,10135,4816c27584,6660,28804,9380,29566,12954r-6783,2096c22403,12710,21565,10920,20269,9625,18973,8268,17373,7651,15621,7651v-2516,,-4572,1112,-6173,3513c7924,13510,7086,17267,7086,22578v,5548,762,9556,2362,11903c10972,36889,12954,38062,15468,38062v1753,,3429,-808,4649,-2286c21488,34298,22403,31890,23012,28682xe" filled="f" strokecolor="#6a5f6f" strokeweight="0">
                  <v:stroke miterlimit="190811f" joinstyle="miter"/>
                  <v:path arrowok="t" textboxrect="0,0,29642,45644"/>
                </v:shape>
                <v:shape id="Shape 707" o:spid="_x0000_s1060" style="position:absolute;left:984;top:3071;width:330;height:456;visibility:visible;mso-wrap-style:square;v-text-anchor:top" coordsize="32994,4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L43cMA&#10;AADcAAAADwAAAGRycy9kb3ducmV2LnhtbESPT2sCMRTE7wW/Q3iCt5rVg5bVKCq49OS2/rk/Ns/N&#10;4uZlSVJd++mbQqHHYWZ+wyzXvW3FnXxoHCuYjDMQxJXTDdcKzqf96xuIEJE1to5JwZMCrFeDlyXm&#10;2j34k+7HWIsE4ZCjAhNjl0sZKkMWw9h1xMm7Om8xJulrqT0+Ety2cpplM2mx4bRgsKOdoep2/LIK&#10;PsrvW/SlLzpTHCYXwqLcuqlSo2G/WYCI1Mf/8F/7XSuYZ3P4PZOO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L43cMAAADcAAAADwAAAAAAAAAAAAAAAACYAgAAZHJzL2Rv&#10;d25yZXYueG1sUEsFBgAAAAAEAAQA9QAAAIgDAAAAAA==&#10;" path="m,23066c,18631,533,14806,1524,11781,2286,9503,3429,7529,4725,5738,6096,3947,7543,2591,9068,1730,11202,557,13639,,16459,v4953,,8991,2035,12039,6043c31470,10120,32994,15667,32994,22883v,7155,-1524,12710,-4496,16718c25527,43671,21565,45644,16535,45644v-5030,,-9067,-1973,-12040,-5981c1524,35654,,30099,,23066xe" filled="f" strokecolor="#6a5f6f" strokeweight="0">
                  <v:stroke miterlimit="190811f" joinstyle="miter"/>
                  <v:path arrowok="t" textboxrect="0,0,32994,45644"/>
                </v:shape>
                <v:shape id="Shape 708" o:spid="_x0000_s1061" style="position:absolute;left:1055;top:3147;width:187;height:304;visibility:visible;mso-wrap-style:square;v-text-anchor:top" coordsize="18745,3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nbwA&#10;AADcAAAADwAAAGRycy9kb3ducmV2LnhtbERPSwrCMBDdC94hjOBOU12oVGMpiiAKgp8DDM2YFptJ&#10;aaLW25uF4PLx/quss7V4Uesrxwom4wQEceF0xUbB7bobLUD4gKyxdkwKPuQhW/d7K0y1e/OZXpdg&#10;RAxhn6KCMoQmldIXJVn0Y9cQR+7uWoshwtZI3eI7httaTpNkJi1WHBtKbGhTUvG4PK2Cxe04O7vm&#10;UHQ5nybWmJPx26dSw0GXL0EE6sJf/HPvtYJ5EtfGM/EI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Cv7GdvAAAANwAAAAPAAAAAAAAAAAAAAAAAJgCAABkcnMvZG93bnJldi54&#10;bWxQSwUGAAAAAAQABAD1AAAAgQMAAAAA&#10;" path="m,15172v,4998,838,8763,2667,11346c4419,29116,6706,30412,9449,30412v2743,,4953,-1296,6706,-3894c17907,23995,18745,20170,18745,15049v,-5059,-838,-8884,-2514,-11353c14478,1234,12268,,9449,,6630,,4344,1234,2591,3764,838,6286,,10051,,15172xe" filled="f" strokecolor="#6a5f6f" strokeweight="0">
                  <v:stroke miterlimit="190811f" joinstyle="miter"/>
                  <v:path arrowok="t" textboxrect="0,0,18745,30412"/>
                </v:shape>
                <v:shape id="Shape 710" o:spid="_x0000_s1062" style="position:absolute;left:1371;top:3078;width:306;height:442;visibility:visible;mso-wrap-style:square;v-text-anchor:top" coordsize="30633,4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6G8EA&#10;AADcAAAADwAAAGRycy9kb3ducmV2LnhtbERPy4rCMBTdC/MP4Q7Mzqa60FKNIoLgIC58DMzy2tw+&#10;sLkpSaZ2/t4sBJeH816uB9OKnpxvLCuYJCkI4sLqhisF18tunIHwAVlja5kU/JOH9epjtMRc2wef&#10;qD+HSsQQ9jkqqEPocil9UZNBn9iOOHKldQZDhK6S2uEjhptWTtN0Jg02HBtq7GhbU3E//xkFpx+d&#10;7X734VBOj2Vvb9+uTbObUl+fw2YBItAQ3uKXe68VzCd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OhvBAAAA3AAAAA8AAAAAAAAAAAAAAAAAmAIAAGRycy9kb3du&#10;cmV2LnhtbFBLBQYAAAAABAAEAPUAAACGAwAAAAA=&#10;" path="m,44166l,,14554,v3581,,6249,434,7849,1234c24079,1974,25374,3399,26365,5426v991,2041,1524,4320,1524,6972c27889,15667,27127,18448,25603,20605v-1524,2156,-3810,3512,-6706,4068c20346,25786,21565,27020,22555,28377v991,1356,2286,3756,3887,7155l30633,44166r-8230,l17450,34542c15621,31090,14478,28994,13792,28065v-609,-922,-1295,-1479,-2057,-1845c10973,25908,9830,25725,8306,25725r-1372,l6934,44166,,44166xe" filled="f" strokecolor="#6a5f6f" strokeweight="0">
                  <v:stroke miterlimit="190811f" joinstyle="miter"/>
                  <v:path arrowok="t" textboxrect="0,0,30633,44166"/>
                </v:shape>
                <v:shape id="Shape 713" o:spid="_x0000_s1063" style="position:absolute;left:1714;top:3078;width:285;height:442;visibility:visible;mso-wrap-style:square;v-text-anchor:top" coordsize="28499,4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RF8YA&#10;AADcAAAADwAAAGRycy9kb3ducmV2LnhtbESPQWvCQBSE70L/w/IKvYhuVKgldRURxGCpWBXx+Mi+&#10;ZtNm34bs1qT/vlsQPA4z8w0zW3S2EldqfOlYwWiYgCDOnS65UHA6rgcvIHxA1lg5JgW/5GExf+jN&#10;MNWu5Q+6HkIhIoR9igpMCHUqpc8NWfRDVxNH79M1FkOUTSF1g22E20qOk+RZWiw5LhisaWUo/z78&#10;WAXZOXtv97vVpn+WZiu/3qxLLlapp8du+QoiUBfu4Vs70wqmow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eRF8YAAADcAAAADwAAAAAAAAAAAAAAAACYAgAAZHJz&#10;L2Rvd25yZXYueG1sUEsFBgAAAAAEAAQA9QAAAIsDAAAAAA==&#10;" path="m,l12497,v2896,,5029,312,6553,869c21031,1608,22707,2964,24079,4938v1448,1912,2515,4313,3277,7155c28118,14927,28499,18379,28499,22517v,3635,-381,6782,-1067,9373c26594,35098,25374,37750,23850,39723v-1219,1478,-2819,2652,-4876,3520c17450,43853,15468,44166,12878,44166l,44166,,xe" filled="f" strokecolor="#6a5f6f" strokeweight="0">
                  <v:stroke miterlimit="190811f" joinstyle="miter"/>
                  <v:path arrowok="t" textboxrect="0,0,28499,44166"/>
                </v:shape>
                <v:shape id="Shape 714" o:spid="_x0000_s1064" style="position:absolute;left:1783;top:3153;width:145;height:292;visibility:visible;mso-wrap-style:square;v-text-anchor:top" coordsize="14554,2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sYA&#10;AADcAAAADwAAAGRycy9kb3ducmV2LnhtbESPT2vCQBTE70K/w/KE3nRjkBpSVxFtaT2Jf1ro7Zl9&#10;JqG7b0N2a9Jv3y0IHoeZ+Q0zX/bWiCu1vnasYDJOQBAXTtdcKjgdX0cZCB+QNRrHpOCXPCwXD4M5&#10;5tp1vKfrIZQiQtjnqKAKocml9EVFFv3YNcTRu7jWYoiyLaVusYtwa2SaJE/SYs1xocKG1hUV34cf&#10;q8C9zLb89bY5p1n3sTW76adJvVXqcdivnkEE6sM9fGu/awWzyRT+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1sYAAADcAAAADwAAAAAAAAAAAAAAAACYAgAAZHJz&#10;L2Rvd25yZXYueG1sUEsFBgAAAAAEAAQA9QAAAIsDAAAAAA==&#10;" path="m,l,29238r5182,c7010,29238,8382,29109,9297,28804v1143,-313,1981,-922,2743,-1791c12802,26152,13336,24735,13869,22761v456,-1974,685,-4694,685,-8146c14554,11225,14325,8634,13869,6782,13336,4992,12726,3513,11887,2530,11049,1478,9982,800,8687,427,7773,183,5868,,3124,l,xe" filled="f" strokecolor="#6a5f6f" strokeweight="0">
                  <v:stroke miterlimit="190811f" joinstyle="miter"/>
                  <v:path arrowok="t" textboxrect="0,0,14554,29238"/>
                </v:shape>
                <v:shape id="Shape 716" o:spid="_x0000_s1065" style="position:absolute;left:2055;top:3078;width:68;height:442;visibility:visible;mso-wrap-style:square;v-text-anchor:top" coordsize="6882,4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WgMUA&#10;AADcAAAADwAAAGRycy9kb3ducmV2LnhtbESPQWsCMRSE7wX/Q3hCbzVrwa3dGkUKigd7cPXg8bF5&#10;3V26eYlJdLf99U2h4HGYmW+YxWownbiRD61lBdNJBoK4srrlWsHpuHmagwgRWWNnmRR8U4DVcvSw&#10;wELbng90K2MtEoRDgQqaGF0hZagaMhgm1hEn79N6gzFJX0vtsU9w08nnLMulwZbTQoOO3huqvsqr&#10;UbA71D+89x+v+VBuL72TLu7PM6Uex8P6DUSkId7D/+2dVvAyze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0taAxQAAANwAAAAPAAAAAAAAAAAAAAAAAJgCAABkcnMv&#10;ZG93bnJldi54bWxQSwUGAAAAAAQABAD1AAAAigMAAAAA&#10;" path="m,l,44163r6882,l6882,,,xe" filled="f" strokecolor="#6a5f6f" strokeweight="0">
                  <v:stroke miterlimit="190811f" joinstyle="miter"/>
                  <v:path arrowok="t" textboxrect="0,0,6882,44163"/>
                </v:shape>
                <v:shape id="Shape 717" o:spid="_x0000_s1066" style="position:absolute;left:2187;top:3078;width:270;height:442;visibility:visible;mso-wrap-style:square;v-text-anchor:top" coordsize="26975,4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hF8YA&#10;AADcAAAADwAAAGRycy9kb3ducmV2LnhtbESPT2vCQBTE7wW/w/IKvYhuUqFpUzfBPwgiXmotvb5m&#10;n0k0+zZkV43fvlsQehxm5jfMNO9NIy7UudqygngcgSAurK65VLD/XI1eQTiPrLGxTApu5CDPBg9T&#10;TLW98gdddr4UAcIuRQWV920qpSsqMujGtiUO3sF2Bn2QXSl1h9cAN418jqIXabDmsFBhS4uKitPu&#10;bBQsj/HX2/ZWHoZzGv5sku+JYTtR6umxn72D8NT7//C9vdYKkjiBvzPh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ahF8YAAADcAAAADwAAAAAAAAAAAAAAAACYAgAAZHJz&#10;L2Rvd25yZXYueG1sUEsFBgAAAAAEAAQA9QAAAIsDAAAAAA==&#10;" path="m,44166l,,6707,,20651,29482,20651,r6324,l26975,44166r-6858,l6401,15362r,28804l,44166xe" filled="f" strokecolor="#6a5f6f" strokeweight="0">
                  <v:stroke miterlimit="190811f" joinstyle="miter"/>
                  <v:path arrowok="t" textboxrect="0,0,26975,44166"/>
                </v:shape>
                <v:shape id="Shape 719" o:spid="_x0000_s1067" style="position:absolute;left:2518;top:3071;width:318;height:456;visibility:visible;mso-wrap-style:square;v-text-anchor:top" coordsize="31776,4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QXsQA&#10;AADcAAAADwAAAGRycy9kb3ducmV2LnhtbESPzW7CMBCE75V4B2uReisOVCI0xSBAQnDl51Bu23hJ&#10;IuJ1sA0JffoaqVKPo5lvRjOdd6YWd3K+sqxgOEhAEOdWV1woOB7WbxMQPiBrrC2Tggd5mM96L1PM&#10;tG15R/d9KEQsYZ+hgjKEJpPS5yUZ9APbEEfvbJ3BEKUrpHbYxnJTy1GSjKXBiuNCiQ2tSsov+5tR&#10;kL6fqu+td+3P8pp+NauxSU8bo9Rrv1t8ggjUhf/wH73VkRt+wPNMP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REF7EAAAA3AAAAA8AAAAAAAAAAAAAAAAAmAIAAGRycy9k&#10;b3ducmV2LnhtbFBLBQYAAAAABAAEAPUAAACJAwAAAAA=&#10;" path="m16992,28682r,-7460l31776,21222r,17572c30327,40646,28270,42192,25527,43609v-2743,1357,-5487,2035,-8306,2035c13639,45644,10592,44661,7925,42749,5334,40836,3353,38062,1980,34420,686,30838,,26891,,22700,,18075,762,14006,2210,10425,3734,6843,5867,4070,8763,2218,10896,739,13639,,16839,v4268,,7545,1174,9907,3460c29108,5738,30632,8946,31317,12954r-6857,1661c24002,12459,23089,10737,21869,9503,20498,8268,18821,7651,16839,7651v-2971,,-5334,1234,-7086,3696c7925,13815,7086,17458,7086,22334v,5236,915,9129,2667,11781c11505,36767,13868,38062,16764,38062v1448,,2895,-373,4343,-1112c22554,36211,23850,35281,24840,34298r,-5616l16992,28682xe" filled="f" strokecolor="#6a5f6f" strokeweight="0">
                  <v:stroke miterlimit="190811f" joinstyle="miter"/>
                  <v:path arrowok="t" textboxrect="0,0,31776,45644"/>
                </v:shape>
              </v:group>
            </w:pict>
          </mc:Fallback>
        </mc:AlternateContent>
      </w:r>
    </w:p>
    <w:p w:rsidR="001433C9" w:rsidRDefault="00121AF8">
      <w:pPr>
        <w:spacing w:after="0" w:line="228" w:lineRule="auto"/>
        <w:ind w:left="-9" w:right="-15" w:firstLine="0"/>
      </w:pPr>
      <w:r>
        <w:rPr>
          <w:sz w:val="9"/>
        </w:rPr>
        <w:t>Above/below limit markers:-</w:t>
      </w: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column">
                  <wp:posOffset>47692</wp:posOffset>
                </wp:positionH>
                <wp:positionV relativeFrom="paragraph">
                  <wp:posOffset>88251</wp:posOffset>
                </wp:positionV>
                <wp:extent cx="67451" cy="268712"/>
                <wp:effectExtent l="0" t="0" r="0" b="0"/>
                <wp:wrapSquare wrapText="bothSides"/>
                <wp:docPr id="5894" name="Group 5894"/>
                <wp:cNvGraphicFramePr/>
                <a:graphic xmlns:a="http://schemas.openxmlformats.org/drawingml/2006/main">
                  <a:graphicData uri="http://schemas.microsoft.com/office/word/2010/wordprocessingGroup">
                    <wpg:wgp>
                      <wpg:cNvGrpSpPr/>
                      <wpg:grpSpPr>
                        <a:xfrm>
                          <a:off x="0" y="0"/>
                          <a:ext cx="67451" cy="268712"/>
                          <a:chOff x="0" y="0"/>
                          <a:chExt cx="67451" cy="268712"/>
                        </a:xfrm>
                      </wpg:grpSpPr>
                      <pic:pic xmlns:pic="http://schemas.openxmlformats.org/drawingml/2006/picture">
                        <pic:nvPicPr>
                          <pic:cNvPr id="6267" name="Picture 6267"/>
                          <pic:cNvPicPr/>
                        </pic:nvPicPr>
                        <pic:blipFill>
                          <a:blip r:embed="rId17"/>
                          <a:stretch>
                            <a:fillRect/>
                          </a:stretch>
                        </pic:blipFill>
                        <pic:spPr>
                          <a:xfrm>
                            <a:off x="-1362" y="-2313"/>
                            <a:ext cx="64008" cy="94488"/>
                          </a:xfrm>
                          <a:prstGeom prst="rect">
                            <a:avLst/>
                          </a:prstGeom>
                        </pic:spPr>
                      </pic:pic>
                      <pic:pic xmlns:pic="http://schemas.openxmlformats.org/drawingml/2006/picture">
                        <pic:nvPicPr>
                          <pic:cNvPr id="6268" name="Picture 6268"/>
                          <pic:cNvPicPr/>
                        </pic:nvPicPr>
                        <pic:blipFill>
                          <a:blip r:embed="rId18"/>
                          <a:stretch>
                            <a:fillRect/>
                          </a:stretch>
                        </pic:blipFill>
                        <pic:spPr>
                          <a:xfrm>
                            <a:off x="-4410" y="166342"/>
                            <a:ext cx="73152" cy="103632"/>
                          </a:xfrm>
                          <a:prstGeom prst="rect">
                            <a:avLst/>
                          </a:prstGeom>
                        </pic:spPr>
                      </pic:pic>
                    </wpg:wgp>
                  </a:graphicData>
                </a:graphic>
              </wp:anchor>
            </w:drawing>
          </mc:Choice>
          <mc:Fallback xmlns:w15="http://schemas.microsoft.com/office/word/2012/wordml">
            <w:pict>
              <v:group w14:anchorId="761256F2" id="Group 5894" o:spid="_x0000_s1026" style="position:absolute;margin-left:3.75pt;margin-top:6.95pt;width:5.3pt;height:21.15pt;z-index:251662336" coordsize="67451,268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">
                <v:shape id="Picture 6267" o:spid="_x0000_s1027" type="#_x0000_t75" style="position:absolute;left:-1362;top:-2313;width:64008;height:94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WVDjHAAAA3QAAAA8AAABkcnMvZG93bnJldi54bWxEj91qwkAUhO8LfYflFLwR3Sg1SuoqIhVE&#10;tPiLeHfIniah2bMhu2r69q5Q6OUwM98w42ljSnGj2hWWFfS6EQji1OqCMwXHw6IzAuE8ssbSMin4&#10;JQfTyevLGBNt77yj295nIkDYJagg975KpHRpTgZd11bEwfu2tUEfZJ1JXeM9wE0p+1EUS4MFh4Uc&#10;K5rnlP7sr0bB1+B0vnyut7Nzb/Uu6bK5utW8rVTrrZl9gPDU+P/wX3upFcT9eAjPN+EJyM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lWVDjHAAAA3QAAAA8AAAAAAAAAAAAA&#10;AAAAnwIAAGRycy9kb3ducmV2LnhtbFBLBQYAAAAABAAEAPcAAACTAwAAAAA=&#10;">
                  <v:imagedata r:id="rId19" o:title=""/>
                </v:shape>
                <v:shape id="Picture 6268" o:spid="_x0000_s1028" type="#_x0000_t75" style="position:absolute;left:-4410;top:166342;width:73152;height:103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YjP7DAAAA3QAAAA8AAABkcnMvZG93bnJldi54bWxET8tqAjEU3Rf6D+EKbkpNKnYoo1GGFkEQ&#10;KdouXF4ndx44uRmSqOPfm0Why8N5L1aD7cSVfGgda3ibKBDEpTMt1xp+f9avHyBCRDbYOSYNdwqw&#10;Wj4/LTA37sZ7uh5iLVIIhxw1NDH2uZShbMhimLieOHGV8xZjgr6WxuMthdtOTpXKpMWWU0ODPX02&#10;VJ4PF6thsy++quNp917NVPzekjwV6sVrPR4NxRxEpCH+i//cG6Mhm2ZpbnqTno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iM/sMAAADdAAAADwAAAAAAAAAAAAAAAACf&#10;AgAAZHJzL2Rvd25yZXYueG1sUEsFBgAAAAAEAAQA9wAAAI8DAAAAAA==&#10;">
                  <v:imagedata r:id="rId20" o:title=""/>
                </v:shape>
                <w10:wrap type="square"/>
              </v:group>
            </w:pict>
          </mc:Fallback>
        </mc:AlternateContent>
      </w:r>
    </w:p>
    <w:p w:rsidR="001433C9" w:rsidRDefault="00121AF8">
      <w:pPr>
        <w:spacing w:after="0" w:line="240" w:lineRule="auto"/>
        <w:ind w:left="1" w:right="-11" w:hanging="10"/>
        <w:jc w:val="right"/>
      </w:pPr>
      <w:r>
        <w:rPr>
          <w:sz w:val="9"/>
        </w:rPr>
        <w:t>Preparing to start recording. If a delayed</w:t>
      </w:r>
    </w:p>
    <w:p w:rsidR="001433C9" w:rsidRDefault="00121AF8">
      <w:pPr>
        <w:spacing w:after="0" w:line="228" w:lineRule="auto"/>
        <w:ind w:left="61" w:right="-15" w:hanging="70"/>
      </w:pPr>
      <w:r>
        <w:rPr>
          <w:sz w:val="9"/>
        </w:rPr>
        <w:t>Up arrow marker appears when the temperature</w:t>
      </w:r>
      <w:r>
        <w:rPr>
          <w:sz w:val="9"/>
        </w:rPr>
        <w:tab/>
      </w:r>
      <w:r>
        <w:rPr>
          <w:b/>
          <w:color w:val="6A5F6F"/>
          <w:sz w:val="10"/>
        </w:rPr>
        <w:t>ST</w:t>
      </w:r>
      <w:r>
        <w:rPr>
          <w:b/>
          <w:strike/>
          <w:color w:val="6A5F6F"/>
          <w:sz w:val="10"/>
        </w:rPr>
        <w:t>AR</w:t>
      </w:r>
      <w:r>
        <w:rPr>
          <w:b/>
          <w:color w:val="6A5F6F"/>
          <w:sz w:val="10"/>
        </w:rPr>
        <w:t>TING</w:t>
      </w:r>
      <w:r>
        <w:rPr>
          <w:b/>
          <w:color w:val="6A5F6F"/>
          <w:sz w:val="10"/>
        </w:rPr>
        <w:tab/>
      </w:r>
      <w:r>
        <w:rPr>
          <w:sz w:val="9"/>
        </w:rPr>
        <w:t>start is configured then displays time displayed is above the upper alert limit.</w:t>
      </w:r>
      <w:r>
        <w:rPr>
          <w:sz w:val="9"/>
        </w:rPr>
        <w:tab/>
        <w:t>remaining to start recording.</w:t>
      </w:r>
    </w:p>
    <w:p w:rsidR="001433C9" w:rsidRDefault="00121AF8">
      <w:pPr>
        <w:spacing w:after="0" w:line="228" w:lineRule="auto"/>
        <w:ind w:left="61" w:right="790" w:hanging="70"/>
      </w:pPr>
      <w:r>
        <w:rPr>
          <w:sz w:val="9"/>
        </w:rPr>
        <w:t>Down arrow marker appears when the temperature</w:t>
      </w:r>
      <w:r>
        <w:rPr>
          <w:sz w:val="9"/>
        </w:rPr>
        <w:tab/>
      </w:r>
      <w:r>
        <w:rPr>
          <w:b/>
          <w:strike/>
          <w:color w:val="6A5F6F"/>
          <w:sz w:val="10"/>
        </w:rPr>
        <w:t>R</w:t>
      </w:r>
      <w:r>
        <w:rPr>
          <w:b/>
          <w:color w:val="6A5F6F"/>
          <w:sz w:val="10"/>
        </w:rPr>
        <w:t>ECO</w:t>
      </w:r>
      <w:r>
        <w:rPr>
          <w:b/>
          <w:strike/>
          <w:color w:val="6A5F6F"/>
          <w:sz w:val="10"/>
        </w:rPr>
        <w:t>R</w:t>
      </w:r>
      <w:r>
        <w:rPr>
          <w:b/>
          <w:color w:val="6A5F6F"/>
          <w:sz w:val="10"/>
        </w:rPr>
        <w:t xml:space="preserve">DING </w:t>
      </w:r>
      <w:r>
        <w:rPr>
          <w:sz w:val="9"/>
        </w:rPr>
        <w:t>Recording. displayed is below the lower alert level.</w:t>
      </w:r>
    </w:p>
    <w:p w:rsidR="001433C9" w:rsidRDefault="00121AF8">
      <w:pPr>
        <w:spacing w:after="0" w:line="228" w:lineRule="auto"/>
        <w:ind w:left="-9" w:right="-15" w:firstLine="464"/>
      </w:pPr>
      <w:r>
        <w:rPr>
          <w:sz w:val="9"/>
        </w:rPr>
        <w:t xml:space="preserve">Max/Min statistics collection paused due </w:t>
      </w:r>
      <w:r>
        <w:rPr>
          <w:b/>
          <w:strike/>
          <w:color w:val="6A5F6F"/>
          <w:sz w:val="10"/>
        </w:rPr>
        <w:t>PA</w:t>
      </w:r>
      <w:r>
        <w:rPr>
          <w:b/>
          <w:color w:val="6A5F6F"/>
          <w:sz w:val="10"/>
        </w:rPr>
        <w:t>USED</w:t>
      </w:r>
    </w:p>
    <w:p w:rsidR="001433C9" w:rsidRDefault="00121AF8">
      <w:pPr>
        <w:spacing w:after="0" w:line="240" w:lineRule="auto"/>
        <w:ind w:left="1" w:right="655" w:hanging="10"/>
        <w:jc w:val="right"/>
      </w:pPr>
      <w:r>
        <w:rPr>
          <w:b/>
          <w:color w:val="6A5F6F"/>
          <w:sz w:val="8"/>
        </w:rPr>
        <w:t xml:space="preserve">ALARM </w:t>
      </w:r>
      <w:r>
        <w:rPr>
          <w:sz w:val="9"/>
        </w:rPr>
        <w:t>appears when an alarm is triggered.</w:t>
      </w:r>
      <w:r>
        <w:rPr>
          <w:sz w:val="9"/>
        </w:rPr>
        <w:tab/>
      </w:r>
      <w:r>
        <w:rPr>
          <w:vertAlign w:val="superscript"/>
        </w:rPr>
        <w:t xml:space="preserve">to button press activity. </w:t>
      </w:r>
      <w:r>
        <w:rPr>
          <w:b/>
          <w:color w:val="6A5F6F"/>
          <w:sz w:val="10"/>
        </w:rPr>
        <w:t>STO</w:t>
      </w:r>
      <w:r>
        <w:rPr>
          <w:b/>
          <w:strike/>
          <w:color w:val="6A5F6F"/>
          <w:sz w:val="10"/>
        </w:rPr>
        <w:t>PP</w:t>
      </w:r>
      <w:r>
        <w:rPr>
          <w:b/>
          <w:color w:val="6A5F6F"/>
          <w:sz w:val="10"/>
        </w:rPr>
        <w:t>ED</w:t>
      </w:r>
      <w:r>
        <w:rPr>
          <w:b/>
          <w:color w:val="6A5F6F"/>
          <w:sz w:val="10"/>
        </w:rPr>
        <w:tab/>
      </w:r>
      <w:r>
        <w:rPr>
          <w:sz w:val="9"/>
        </w:rPr>
        <w:t>Recording has stopped.</w:t>
      </w:r>
    </w:p>
    <w:tbl>
      <w:tblPr>
        <w:tblStyle w:val="TableGrid"/>
        <w:tblW w:w="4691" w:type="dxa"/>
        <w:tblInd w:w="0" w:type="dxa"/>
        <w:tblCellMar>
          <w:right w:w="115" w:type="dxa"/>
        </w:tblCellMar>
        <w:tblLook w:val="04A0" w:firstRow="1" w:lastRow="0" w:firstColumn="1" w:lastColumn="0" w:noHBand="0" w:noVBand="1"/>
      </w:tblPr>
      <w:tblGrid>
        <w:gridCol w:w="2470"/>
        <w:gridCol w:w="2221"/>
      </w:tblGrid>
      <w:tr w:rsidR="001433C9">
        <w:trPr>
          <w:trHeight w:val="89"/>
        </w:trPr>
        <w:tc>
          <w:tcPr>
            <w:tcW w:w="2470" w:type="dxa"/>
            <w:tcBorders>
              <w:top w:val="nil"/>
              <w:left w:val="nil"/>
              <w:bottom w:val="nil"/>
              <w:right w:val="nil"/>
            </w:tcBorders>
          </w:tcPr>
          <w:p w:rsidR="001433C9" w:rsidRDefault="00121AF8">
            <w:pPr>
              <w:spacing w:after="0" w:line="276" w:lineRule="auto"/>
              <w:ind w:left="0" w:right="0" w:firstLine="0"/>
            </w:pPr>
            <w:r>
              <w:rPr>
                <w:sz w:val="9"/>
              </w:rPr>
              <w:t>The time (in HH:MM) can be current time, time remaining</w:t>
            </w:r>
          </w:p>
        </w:tc>
        <w:tc>
          <w:tcPr>
            <w:tcW w:w="2221" w:type="dxa"/>
            <w:tcBorders>
              <w:top w:val="nil"/>
              <w:left w:val="nil"/>
              <w:bottom w:val="nil"/>
              <w:right w:val="nil"/>
            </w:tcBorders>
          </w:tcPr>
          <w:p w:rsidR="001433C9" w:rsidRDefault="001433C9">
            <w:pPr>
              <w:spacing w:after="0" w:line="276" w:lineRule="auto"/>
              <w:ind w:left="0" w:right="0" w:firstLine="0"/>
            </w:pPr>
          </w:p>
        </w:tc>
      </w:tr>
      <w:tr w:rsidR="001433C9">
        <w:trPr>
          <w:trHeight w:val="882"/>
        </w:trPr>
        <w:tc>
          <w:tcPr>
            <w:tcW w:w="2470" w:type="dxa"/>
            <w:tcBorders>
              <w:top w:val="nil"/>
              <w:left w:val="nil"/>
              <w:bottom w:val="nil"/>
              <w:right w:val="nil"/>
            </w:tcBorders>
          </w:tcPr>
          <w:p w:rsidR="001433C9" w:rsidRDefault="00121AF8">
            <w:pPr>
              <w:spacing w:after="52" w:line="256" w:lineRule="auto"/>
              <w:ind w:left="0" w:right="129" w:firstLine="0"/>
            </w:pPr>
            <w:r>
              <w:rPr>
                <w:sz w:val="9"/>
              </w:rPr>
              <w:t>to start of a delayed start or duration of a given max min value above or below the specified limits. The value displayed is indicated by the following:</w:t>
            </w:r>
            <w:r>
              <w:rPr>
                <w:b/>
                <w:color w:val="6A5F6F"/>
                <w:sz w:val="9"/>
              </w:rPr>
              <w:t xml:space="preserve">TIME </w:t>
            </w:r>
            <w:r>
              <w:rPr>
                <w:sz w:val="9"/>
              </w:rPr>
              <w:t>= displaying Current Time.</w:t>
            </w:r>
          </w:p>
          <w:p w:rsidR="001433C9" w:rsidRDefault="00121AF8">
            <w:pPr>
              <w:spacing w:after="51" w:line="223" w:lineRule="auto"/>
              <w:ind w:left="807" w:right="0" w:hanging="798"/>
            </w:pPr>
            <w:r>
              <w:rPr>
                <w:b/>
                <w:color w:val="6A5F6F"/>
                <w:sz w:val="10"/>
              </w:rPr>
              <w:t xml:space="preserve">TIME DELAY </w:t>
            </w:r>
            <w:r>
              <w:rPr>
                <w:sz w:val="9"/>
              </w:rPr>
              <w:t>= displaying DELAYED START time remaining.</w:t>
            </w:r>
          </w:p>
          <w:p w:rsidR="001433C9" w:rsidRDefault="00121AF8">
            <w:pPr>
              <w:spacing w:after="0" w:line="276" w:lineRule="auto"/>
              <w:ind w:left="13" w:right="0" w:firstLine="0"/>
            </w:pPr>
            <w:r>
              <w:rPr>
                <w:b/>
                <w:color w:val="6A5F6F"/>
                <w:sz w:val="9"/>
              </w:rPr>
              <w:t xml:space="preserve">DURATION </w:t>
            </w:r>
            <w:r>
              <w:rPr>
                <w:sz w:val="9"/>
              </w:rPr>
              <w:t>= displaying duration of a given MAX or</w:t>
            </w:r>
          </w:p>
        </w:tc>
        <w:tc>
          <w:tcPr>
            <w:tcW w:w="2221" w:type="dxa"/>
            <w:tcBorders>
              <w:top w:val="nil"/>
              <w:left w:val="nil"/>
              <w:bottom w:val="nil"/>
              <w:right w:val="nil"/>
            </w:tcBorders>
          </w:tcPr>
          <w:p w:rsidR="001433C9" w:rsidRDefault="00121AF8">
            <w:pPr>
              <w:spacing w:after="94" w:line="227" w:lineRule="auto"/>
              <w:ind w:left="0" w:right="0" w:firstLine="0"/>
            </w:pPr>
            <w:r>
              <w:rPr>
                <w:sz w:val="9"/>
              </w:rPr>
              <w:t>The display is organized with a table of ‘day alarm indicators’ segments named “Today” to “-29d” which are switched on when a given day has an alarm trigger present.</w:t>
            </w:r>
          </w:p>
          <w:p w:rsidR="001433C9" w:rsidRDefault="00121AF8">
            <w:pPr>
              <w:spacing w:after="0" w:line="276" w:lineRule="auto"/>
              <w:ind w:left="0" w:right="0" w:firstLine="0"/>
            </w:pPr>
            <w:r>
              <w:rPr>
                <w:sz w:val="9"/>
              </w:rPr>
              <w:t>The day number of the currently selected day statistic is displayed when in review mode. TODAY is day 0, yesterday is day ‘-1'. Can be configured to display the total number of days collected while recording.</w:t>
            </w:r>
          </w:p>
        </w:tc>
      </w:tr>
    </w:tbl>
    <w:p w:rsidR="001433C9" w:rsidRDefault="00121AF8">
      <w:pPr>
        <w:spacing w:after="0" w:line="228" w:lineRule="auto"/>
        <w:ind w:left="780" w:right="2283" w:firstLine="0"/>
      </w:pPr>
      <w:r>
        <w:rPr>
          <w:sz w:val="9"/>
        </w:rPr>
        <w:t>MIN statistic above/below the limits on a given day.</w:t>
      </w:r>
    </w:p>
    <w:p w:rsidR="001433C9" w:rsidRDefault="001433C9">
      <w:pPr>
        <w:sectPr w:rsidR="001433C9">
          <w:type w:val="continuous"/>
          <w:pgSz w:w="16838" w:h="11906" w:orient="landscape"/>
          <w:pgMar w:top="1440" w:right="1083" w:bottom="493" w:left="4828" w:header="720" w:footer="720" w:gutter="0"/>
          <w:cols w:num="2" w:space="720" w:equalWidth="0">
            <w:col w:w="5946" w:space="342"/>
            <w:col w:w="4638"/>
          </w:cols>
        </w:sectPr>
      </w:pPr>
    </w:p>
    <w:p w:rsidR="001433C9" w:rsidRDefault="00121AF8">
      <w:pPr>
        <w:pStyle w:val="Heading1"/>
      </w:pPr>
      <w:r>
        <w:rPr>
          <w:sz w:val="28"/>
        </w:rPr>
        <w:lastRenderedPageBreak/>
        <w:t>S</w:t>
      </w:r>
      <w:r>
        <w:t>T</w:t>
      </w:r>
      <w:r>
        <w:rPr>
          <w:strike/>
        </w:rPr>
        <w:t>AR</w:t>
      </w:r>
      <w:r>
        <w:t xml:space="preserve">TING THE </w:t>
      </w:r>
      <w:r>
        <w:rPr>
          <w:strike/>
        </w:rPr>
        <w:t>R</w:t>
      </w:r>
      <w:r>
        <w:t>ECO</w:t>
      </w:r>
      <w:r>
        <w:rPr>
          <w:strike/>
        </w:rPr>
        <w:t>R</w:t>
      </w:r>
      <w:r>
        <w:t>DE</w:t>
      </w:r>
      <w:r>
        <w:rPr>
          <w:strike/>
        </w:rPr>
        <w:t>R</w:t>
      </w: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column">
                  <wp:posOffset>17852</wp:posOffset>
                </wp:positionH>
                <wp:positionV relativeFrom="paragraph">
                  <wp:posOffset>-51013</wp:posOffset>
                </wp:positionV>
                <wp:extent cx="1396138" cy="131745"/>
                <wp:effectExtent l="0" t="0" r="0" b="0"/>
                <wp:wrapNone/>
                <wp:docPr id="6440" name="Group 6440"/>
                <wp:cNvGraphicFramePr/>
                <a:graphic xmlns:a="http://schemas.openxmlformats.org/drawingml/2006/main">
                  <a:graphicData uri="http://schemas.microsoft.com/office/word/2010/wordprocessingGroup">
                    <wpg:wgp>
                      <wpg:cNvGrpSpPr/>
                      <wpg:grpSpPr>
                        <a:xfrm>
                          <a:off x="0" y="0"/>
                          <a:ext cx="1396138" cy="131745"/>
                          <a:chOff x="0" y="0"/>
                          <a:chExt cx="1396138" cy="131745"/>
                        </a:xfrm>
                      </wpg:grpSpPr>
                      <wps:wsp>
                        <wps:cNvPr id="855" name="Shape 855"/>
                        <wps:cNvSpPr/>
                        <wps:spPr>
                          <a:xfrm>
                            <a:off x="0" y="0"/>
                            <a:ext cx="103477" cy="131745"/>
                          </a:xfrm>
                          <a:custGeom>
                            <a:avLst/>
                            <a:gdLst/>
                            <a:ahLst/>
                            <a:cxnLst/>
                            <a:rect l="0" t="0" r="0" b="0"/>
                            <a:pathLst>
                              <a:path w="103477" h="131745">
                                <a:moveTo>
                                  <a:pt x="0" y="88008"/>
                                </a:moveTo>
                                <a:lnTo>
                                  <a:pt x="25069" y="85516"/>
                                </a:lnTo>
                                <a:cubicBezTo>
                                  <a:pt x="26492" y="94050"/>
                                  <a:pt x="29516" y="100096"/>
                                  <a:pt x="34138" y="104185"/>
                                </a:cubicBezTo>
                                <a:cubicBezTo>
                                  <a:pt x="38761" y="108097"/>
                                  <a:pt x="44982" y="110052"/>
                                  <a:pt x="52807" y="110052"/>
                                </a:cubicBezTo>
                                <a:cubicBezTo>
                                  <a:pt x="61163" y="110052"/>
                                  <a:pt x="67387" y="108275"/>
                                  <a:pt x="71473" y="104718"/>
                                </a:cubicBezTo>
                                <a:cubicBezTo>
                                  <a:pt x="75742" y="101164"/>
                                  <a:pt x="77876" y="97074"/>
                                  <a:pt x="77876" y="92452"/>
                                </a:cubicBezTo>
                                <a:cubicBezTo>
                                  <a:pt x="77876" y="89428"/>
                                  <a:pt x="76986" y="86939"/>
                                  <a:pt x="75209" y="84805"/>
                                </a:cubicBezTo>
                                <a:cubicBezTo>
                                  <a:pt x="73429" y="82674"/>
                                  <a:pt x="70408" y="80718"/>
                                  <a:pt x="65964" y="79295"/>
                                </a:cubicBezTo>
                                <a:cubicBezTo>
                                  <a:pt x="62940" y="78227"/>
                                  <a:pt x="56007" y="76450"/>
                                  <a:pt x="45339" y="73604"/>
                                </a:cubicBezTo>
                                <a:cubicBezTo>
                                  <a:pt x="31650" y="70229"/>
                                  <a:pt x="21869" y="66139"/>
                                  <a:pt x="16359" y="61159"/>
                                </a:cubicBezTo>
                                <a:cubicBezTo>
                                  <a:pt x="8534" y="54048"/>
                                  <a:pt x="4623" y="45514"/>
                                  <a:pt x="4623" y="35558"/>
                                </a:cubicBezTo>
                                <a:cubicBezTo>
                                  <a:pt x="4623" y="28980"/>
                                  <a:pt x="6403" y="22934"/>
                                  <a:pt x="10135" y="17246"/>
                                </a:cubicBezTo>
                                <a:cubicBezTo>
                                  <a:pt x="13868" y="11733"/>
                                  <a:pt x="19202" y="7465"/>
                                  <a:pt x="25959" y="4444"/>
                                </a:cubicBezTo>
                                <a:cubicBezTo>
                                  <a:pt x="32894" y="1423"/>
                                  <a:pt x="41249" y="0"/>
                                  <a:pt x="51027" y="0"/>
                                </a:cubicBezTo>
                                <a:cubicBezTo>
                                  <a:pt x="67029" y="0"/>
                                  <a:pt x="79120" y="3554"/>
                                  <a:pt x="87121" y="10489"/>
                                </a:cubicBezTo>
                                <a:cubicBezTo>
                                  <a:pt x="95298" y="17422"/>
                                  <a:pt x="99388" y="26845"/>
                                  <a:pt x="99920" y="38579"/>
                                </a:cubicBezTo>
                                <a:lnTo>
                                  <a:pt x="74140" y="39648"/>
                                </a:lnTo>
                                <a:cubicBezTo>
                                  <a:pt x="73075" y="33069"/>
                                  <a:pt x="70762" y="28447"/>
                                  <a:pt x="67029" y="25601"/>
                                </a:cubicBezTo>
                                <a:cubicBezTo>
                                  <a:pt x="63472" y="22756"/>
                                  <a:pt x="57963" y="21333"/>
                                  <a:pt x="50849" y="21333"/>
                                </a:cubicBezTo>
                                <a:cubicBezTo>
                                  <a:pt x="43384" y="21333"/>
                                  <a:pt x="37517" y="22756"/>
                                  <a:pt x="33248" y="25955"/>
                                </a:cubicBezTo>
                                <a:cubicBezTo>
                                  <a:pt x="30581" y="27735"/>
                                  <a:pt x="29159" y="30402"/>
                                  <a:pt x="29159" y="33781"/>
                                </a:cubicBezTo>
                                <a:cubicBezTo>
                                  <a:pt x="29159" y="36802"/>
                                  <a:pt x="30403" y="39290"/>
                                  <a:pt x="33070" y="41425"/>
                                </a:cubicBezTo>
                                <a:cubicBezTo>
                                  <a:pt x="36273" y="44270"/>
                                  <a:pt x="44095" y="47113"/>
                                  <a:pt x="56540" y="49958"/>
                                </a:cubicBezTo>
                                <a:cubicBezTo>
                                  <a:pt x="69164" y="52983"/>
                                  <a:pt x="78409" y="56004"/>
                                  <a:pt x="84276" y="59204"/>
                                </a:cubicBezTo>
                                <a:cubicBezTo>
                                  <a:pt x="90321" y="62228"/>
                                  <a:pt x="94944" y="66672"/>
                                  <a:pt x="98498" y="72184"/>
                                </a:cubicBezTo>
                                <a:cubicBezTo>
                                  <a:pt x="101876" y="77515"/>
                                  <a:pt x="103477" y="84272"/>
                                  <a:pt x="103477" y="92452"/>
                                </a:cubicBezTo>
                                <a:cubicBezTo>
                                  <a:pt x="103477" y="99563"/>
                                  <a:pt x="101522" y="106498"/>
                                  <a:pt x="97432" y="112898"/>
                                </a:cubicBezTo>
                                <a:cubicBezTo>
                                  <a:pt x="93343" y="119122"/>
                                  <a:pt x="87654" y="123920"/>
                                  <a:pt x="80186" y="126944"/>
                                </a:cubicBezTo>
                                <a:cubicBezTo>
                                  <a:pt x="72897" y="130144"/>
                                  <a:pt x="63651" y="131745"/>
                                  <a:pt x="52629" y="131745"/>
                                </a:cubicBezTo>
                                <a:cubicBezTo>
                                  <a:pt x="36448" y="131745"/>
                                  <a:pt x="24182" y="128010"/>
                                  <a:pt x="15469" y="120542"/>
                                </a:cubicBezTo>
                                <a:cubicBezTo>
                                  <a:pt x="6757" y="113076"/>
                                  <a:pt x="1780" y="102230"/>
                                  <a:pt x="0" y="88008"/>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57" name="Shape 857"/>
                        <wps:cNvSpPr/>
                        <wps:spPr>
                          <a:xfrm>
                            <a:off x="113946" y="56688"/>
                            <a:ext cx="57703" cy="72744"/>
                          </a:xfrm>
                          <a:custGeom>
                            <a:avLst/>
                            <a:gdLst/>
                            <a:ahLst/>
                            <a:cxnLst/>
                            <a:rect l="0" t="0" r="0" b="0"/>
                            <a:pathLst>
                              <a:path w="57703" h="72744">
                                <a:moveTo>
                                  <a:pt x="21539" y="72744"/>
                                </a:moveTo>
                                <a:lnTo>
                                  <a:pt x="21539" y="12293"/>
                                </a:lnTo>
                                <a:lnTo>
                                  <a:pt x="0" y="12293"/>
                                </a:lnTo>
                                <a:lnTo>
                                  <a:pt x="0" y="0"/>
                                </a:lnTo>
                                <a:lnTo>
                                  <a:pt x="57703" y="0"/>
                                </a:lnTo>
                                <a:lnTo>
                                  <a:pt x="57703" y="12293"/>
                                </a:lnTo>
                                <a:lnTo>
                                  <a:pt x="36169" y="12293"/>
                                </a:lnTo>
                                <a:lnTo>
                                  <a:pt x="36169" y="7274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59" name="Shape 859"/>
                        <wps:cNvSpPr/>
                        <wps:spPr>
                          <a:xfrm>
                            <a:off x="166575" y="56688"/>
                            <a:ext cx="72946" cy="72744"/>
                          </a:xfrm>
                          <a:custGeom>
                            <a:avLst/>
                            <a:gdLst/>
                            <a:ahLst/>
                            <a:cxnLst/>
                            <a:rect l="0" t="0" r="0" b="0"/>
                            <a:pathLst>
                              <a:path w="72946" h="72744">
                                <a:moveTo>
                                  <a:pt x="72946" y="72744"/>
                                </a:moveTo>
                                <a:lnTo>
                                  <a:pt x="56998" y="72744"/>
                                </a:lnTo>
                                <a:lnTo>
                                  <a:pt x="50597" y="56183"/>
                                </a:lnTo>
                                <a:lnTo>
                                  <a:pt x="21542" y="56183"/>
                                </a:lnTo>
                                <a:lnTo>
                                  <a:pt x="15545" y="72744"/>
                                </a:lnTo>
                                <a:lnTo>
                                  <a:pt x="0" y="72744"/>
                                </a:lnTo>
                                <a:lnTo>
                                  <a:pt x="28346" y="0"/>
                                </a:lnTo>
                                <a:lnTo>
                                  <a:pt x="4389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62" name="Shape 862"/>
                        <wps:cNvSpPr/>
                        <wps:spPr>
                          <a:xfrm>
                            <a:off x="247141" y="56688"/>
                            <a:ext cx="65433" cy="72744"/>
                          </a:xfrm>
                          <a:custGeom>
                            <a:avLst/>
                            <a:gdLst/>
                            <a:ahLst/>
                            <a:cxnLst/>
                            <a:rect l="0" t="0" r="0" b="0"/>
                            <a:pathLst>
                              <a:path w="65433" h="72744">
                                <a:moveTo>
                                  <a:pt x="0" y="72744"/>
                                </a:moveTo>
                                <a:lnTo>
                                  <a:pt x="0" y="0"/>
                                </a:lnTo>
                                <a:lnTo>
                                  <a:pt x="30991" y="0"/>
                                </a:lnTo>
                                <a:cubicBezTo>
                                  <a:pt x="38710" y="0"/>
                                  <a:pt x="44402" y="712"/>
                                  <a:pt x="47854" y="2033"/>
                                </a:cubicBezTo>
                                <a:cubicBezTo>
                                  <a:pt x="51412" y="3251"/>
                                  <a:pt x="54254" y="5587"/>
                                  <a:pt x="56388" y="8942"/>
                                </a:cubicBezTo>
                                <a:cubicBezTo>
                                  <a:pt x="58423" y="12293"/>
                                  <a:pt x="59535" y="16053"/>
                                  <a:pt x="59535" y="20422"/>
                                </a:cubicBezTo>
                                <a:cubicBezTo>
                                  <a:pt x="59535" y="25807"/>
                                  <a:pt x="57912" y="30379"/>
                                  <a:pt x="54658" y="33933"/>
                                </a:cubicBezTo>
                                <a:cubicBezTo>
                                  <a:pt x="51511" y="37490"/>
                                  <a:pt x="46634" y="39725"/>
                                  <a:pt x="40333" y="40639"/>
                                </a:cubicBezTo>
                                <a:cubicBezTo>
                                  <a:pt x="43487" y="42470"/>
                                  <a:pt x="46132" y="44500"/>
                                  <a:pt x="48158" y="46735"/>
                                </a:cubicBezTo>
                                <a:cubicBezTo>
                                  <a:pt x="50292" y="48971"/>
                                  <a:pt x="53035" y="52932"/>
                                  <a:pt x="56487" y="58519"/>
                                </a:cubicBezTo>
                                <a:lnTo>
                                  <a:pt x="65433" y="72744"/>
                                </a:lnTo>
                                <a:lnTo>
                                  <a:pt x="47854" y="72744"/>
                                </a:lnTo>
                                <a:lnTo>
                                  <a:pt x="37285" y="56894"/>
                                </a:lnTo>
                                <a:cubicBezTo>
                                  <a:pt x="33429" y="51206"/>
                                  <a:pt x="30892" y="47750"/>
                                  <a:pt x="29467" y="46226"/>
                                </a:cubicBezTo>
                                <a:cubicBezTo>
                                  <a:pt x="28141" y="44702"/>
                                  <a:pt x="26617" y="43788"/>
                                  <a:pt x="25093" y="43178"/>
                                </a:cubicBezTo>
                                <a:cubicBezTo>
                                  <a:pt x="23470" y="42672"/>
                                  <a:pt x="21031" y="42366"/>
                                  <a:pt x="17678" y="42366"/>
                                </a:cubicBezTo>
                                <a:lnTo>
                                  <a:pt x="14737" y="42366"/>
                                </a:lnTo>
                                <a:lnTo>
                                  <a:pt x="14737" y="7274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65" name="Shape 865"/>
                        <wps:cNvSpPr/>
                        <wps:spPr>
                          <a:xfrm>
                            <a:off x="315111" y="56688"/>
                            <a:ext cx="57706" cy="72744"/>
                          </a:xfrm>
                          <a:custGeom>
                            <a:avLst/>
                            <a:gdLst/>
                            <a:ahLst/>
                            <a:cxnLst/>
                            <a:rect l="0" t="0" r="0" b="0"/>
                            <a:pathLst>
                              <a:path w="57706" h="72744">
                                <a:moveTo>
                                  <a:pt x="21542" y="72744"/>
                                </a:moveTo>
                                <a:lnTo>
                                  <a:pt x="21542" y="12293"/>
                                </a:lnTo>
                                <a:lnTo>
                                  <a:pt x="0" y="12293"/>
                                </a:lnTo>
                                <a:lnTo>
                                  <a:pt x="0" y="0"/>
                                </a:lnTo>
                                <a:lnTo>
                                  <a:pt x="57706" y="0"/>
                                </a:lnTo>
                                <a:lnTo>
                                  <a:pt x="57706" y="12293"/>
                                </a:lnTo>
                                <a:lnTo>
                                  <a:pt x="36172" y="12293"/>
                                </a:lnTo>
                                <a:lnTo>
                                  <a:pt x="36172" y="7274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67" name="Shape 867"/>
                        <wps:cNvSpPr/>
                        <wps:spPr>
                          <a:xfrm>
                            <a:off x="382274" y="56688"/>
                            <a:ext cx="14731" cy="72744"/>
                          </a:xfrm>
                          <a:custGeom>
                            <a:avLst/>
                            <a:gdLst/>
                            <a:ahLst/>
                            <a:cxnLst/>
                            <a:rect l="0" t="0" r="0" b="0"/>
                            <a:pathLst>
                              <a:path w="14731" h="72744">
                                <a:moveTo>
                                  <a:pt x="0" y="0"/>
                                </a:moveTo>
                                <a:lnTo>
                                  <a:pt x="0" y="72744"/>
                                </a:lnTo>
                                <a:lnTo>
                                  <a:pt x="14731" y="72744"/>
                                </a:lnTo>
                                <a:lnTo>
                                  <a:pt x="1473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68" name="Shape 868"/>
                        <wps:cNvSpPr/>
                        <wps:spPr>
                          <a:xfrm>
                            <a:off x="411078" y="56688"/>
                            <a:ext cx="57706" cy="72744"/>
                          </a:xfrm>
                          <a:custGeom>
                            <a:avLst/>
                            <a:gdLst/>
                            <a:ahLst/>
                            <a:cxnLst/>
                            <a:rect l="0" t="0" r="0" b="0"/>
                            <a:pathLst>
                              <a:path w="57706" h="72744">
                                <a:moveTo>
                                  <a:pt x="0" y="72744"/>
                                </a:moveTo>
                                <a:lnTo>
                                  <a:pt x="0" y="0"/>
                                </a:lnTo>
                                <a:lnTo>
                                  <a:pt x="14326" y="0"/>
                                </a:lnTo>
                                <a:lnTo>
                                  <a:pt x="44089" y="48563"/>
                                </a:lnTo>
                                <a:lnTo>
                                  <a:pt x="44089" y="0"/>
                                </a:lnTo>
                                <a:lnTo>
                                  <a:pt x="57706" y="0"/>
                                </a:lnTo>
                                <a:lnTo>
                                  <a:pt x="57706" y="72744"/>
                                </a:lnTo>
                                <a:lnTo>
                                  <a:pt x="42977" y="72744"/>
                                </a:lnTo>
                                <a:lnTo>
                                  <a:pt x="13609" y="25298"/>
                                </a:lnTo>
                                <a:lnTo>
                                  <a:pt x="13609" y="7274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70" name="Shape 870"/>
                        <wps:cNvSpPr/>
                        <wps:spPr>
                          <a:xfrm>
                            <a:off x="481586" y="55471"/>
                            <a:ext cx="67970" cy="75182"/>
                          </a:xfrm>
                          <a:custGeom>
                            <a:avLst/>
                            <a:gdLst/>
                            <a:ahLst/>
                            <a:cxnLst/>
                            <a:rect l="0" t="0" r="0" b="0"/>
                            <a:pathLst>
                              <a:path w="67970" h="75182">
                                <a:moveTo>
                                  <a:pt x="36370" y="47241"/>
                                </a:moveTo>
                                <a:lnTo>
                                  <a:pt x="36370" y="34948"/>
                                </a:lnTo>
                                <a:lnTo>
                                  <a:pt x="67970" y="34948"/>
                                </a:lnTo>
                                <a:lnTo>
                                  <a:pt x="67970" y="63904"/>
                                </a:lnTo>
                                <a:cubicBezTo>
                                  <a:pt x="64922" y="66952"/>
                                  <a:pt x="60449" y="69491"/>
                                  <a:pt x="54658" y="71827"/>
                                </a:cubicBezTo>
                                <a:cubicBezTo>
                                  <a:pt x="48768" y="74063"/>
                                  <a:pt x="42870" y="75182"/>
                                  <a:pt x="36881" y="75182"/>
                                </a:cubicBezTo>
                                <a:cubicBezTo>
                                  <a:pt x="29261" y="75182"/>
                                  <a:pt x="22654" y="73554"/>
                                  <a:pt x="16970" y="70404"/>
                                </a:cubicBezTo>
                                <a:cubicBezTo>
                                  <a:pt x="11377" y="67255"/>
                                  <a:pt x="7109" y="62683"/>
                                  <a:pt x="4267" y="56688"/>
                                </a:cubicBezTo>
                                <a:cubicBezTo>
                                  <a:pt x="1425" y="50798"/>
                                  <a:pt x="0" y="44294"/>
                                  <a:pt x="0" y="37385"/>
                                </a:cubicBezTo>
                                <a:cubicBezTo>
                                  <a:pt x="0" y="29765"/>
                                  <a:pt x="1623" y="23062"/>
                                  <a:pt x="4778" y="17169"/>
                                </a:cubicBezTo>
                                <a:cubicBezTo>
                                  <a:pt x="7925" y="11275"/>
                                  <a:pt x="12596" y="6703"/>
                                  <a:pt x="18692" y="3655"/>
                                </a:cubicBezTo>
                                <a:cubicBezTo>
                                  <a:pt x="23370" y="1217"/>
                                  <a:pt x="29154" y="0"/>
                                  <a:pt x="36065" y="0"/>
                                </a:cubicBezTo>
                                <a:cubicBezTo>
                                  <a:pt x="45110" y="0"/>
                                  <a:pt x="52220" y="1929"/>
                                  <a:pt x="57302" y="5688"/>
                                </a:cubicBezTo>
                                <a:cubicBezTo>
                                  <a:pt x="62385" y="9447"/>
                                  <a:pt x="65631" y="14731"/>
                                  <a:pt x="67056" y="21333"/>
                                </a:cubicBezTo>
                                <a:lnTo>
                                  <a:pt x="52426" y="24077"/>
                                </a:lnTo>
                                <a:cubicBezTo>
                                  <a:pt x="51405" y="20520"/>
                                  <a:pt x="49477" y="17678"/>
                                  <a:pt x="46733" y="15645"/>
                                </a:cubicBezTo>
                                <a:cubicBezTo>
                                  <a:pt x="43891" y="13612"/>
                                  <a:pt x="40333" y="12597"/>
                                  <a:pt x="36065" y="12597"/>
                                </a:cubicBezTo>
                                <a:cubicBezTo>
                                  <a:pt x="29665" y="12597"/>
                                  <a:pt x="24582" y="14630"/>
                                  <a:pt x="20825" y="18693"/>
                                </a:cubicBezTo>
                                <a:cubicBezTo>
                                  <a:pt x="16970" y="22756"/>
                                  <a:pt x="15141" y="28750"/>
                                  <a:pt x="15141" y="36778"/>
                                </a:cubicBezTo>
                                <a:cubicBezTo>
                                  <a:pt x="15141" y="45413"/>
                                  <a:pt x="17069" y="51813"/>
                                  <a:pt x="20932" y="56182"/>
                                </a:cubicBezTo>
                                <a:cubicBezTo>
                                  <a:pt x="24689" y="60552"/>
                                  <a:pt x="29764" y="62683"/>
                                  <a:pt x="35966" y="62683"/>
                                </a:cubicBezTo>
                                <a:cubicBezTo>
                                  <a:pt x="39014" y="62683"/>
                                  <a:pt x="42062" y="62076"/>
                                  <a:pt x="45209" y="60856"/>
                                </a:cubicBezTo>
                                <a:cubicBezTo>
                                  <a:pt x="48257" y="59635"/>
                                  <a:pt x="51001" y="58111"/>
                                  <a:pt x="53134" y="56486"/>
                                </a:cubicBezTo>
                                <a:lnTo>
                                  <a:pt x="53134" y="472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72" name="Shape 872"/>
                        <wps:cNvSpPr/>
                        <wps:spPr>
                          <a:xfrm>
                            <a:off x="586383" y="56688"/>
                            <a:ext cx="57706" cy="72744"/>
                          </a:xfrm>
                          <a:custGeom>
                            <a:avLst/>
                            <a:gdLst/>
                            <a:ahLst/>
                            <a:cxnLst/>
                            <a:rect l="0" t="0" r="0" b="0"/>
                            <a:pathLst>
                              <a:path w="57706" h="72744">
                                <a:moveTo>
                                  <a:pt x="21542" y="72744"/>
                                </a:moveTo>
                                <a:lnTo>
                                  <a:pt x="21542" y="12293"/>
                                </a:lnTo>
                                <a:lnTo>
                                  <a:pt x="0" y="12293"/>
                                </a:lnTo>
                                <a:lnTo>
                                  <a:pt x="0" y="0"/>
                                </a:lnTo>
                                <a:lnTo>
                                  <a:pt x="57706" y="0"/>
                                </a:lnTo>
                                <a:lnTo>
                                  <a:pt x="57706" y="12293"/>
                                </a:lnTo>
                                <a:lnTo>
                                  <a:pt x="36172" y="12293"/>
                                </a:lnTo>
                                <a:lnTo>
                                  <a:pt x="36172" y="7274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74" name="Shape 874"/>
                        <wps:cNvSpPr/>
                        <wps:spPr>
                          <a:xfrm>
                            <a:off x="654049" y="56688"/>
                            <a:ext cx="58217" cy="72744"/>
                          </a:xfrm>
                          <a:custGeom>
                            <a:avLst/>
                            <a:gdLst/>
                            <a:ahLst/>
                            <a:cxnLst/>
                            <a:rect l="0" t="0" r="0" b="0"/>
                            <a:pathLst>
                              <a:path w="58217" h="72744">
                                <a:moveTo>
                                  <a:pt x="0" y="72744"/>
                                </a:moveTo>
                                <a:lnTo>
                                  <a:pt x="0" y="0"/>
                                </a:lnTo>
                                <a:lnTo>
                                  <a:pt x="14737" y="0"/>
                                </a:lnTo>
                                <a:lnTo>
                                  <a:pt x="14737" y="28653"/>
                                </a:lnTo>
                                <a:lnTo>
                                  <a:pt x="43487" y="28653"/>
                                </a:lnTo>
                                <a:lnTo>
                                  <a:pt x="43487" y="0"/>
                                </a:lnTo>
                                <a:lnTo>
                                  <a:pt x="58217" y="0"/>
                                </a:lnTo>
                                <a:lnTo>
                                  <a:pt x="58217" y="72744"/>
                                </a:lnTo>
                                <a:lnTo>
                                  <a:pt x="43487" y="72744"/>
                                </a:lnTo>
                                <a:lnTo>
                                  <a:pt x="43487" y="40946"/>
                                </a:lnTo>
                                <a:lnTo>
                                  <a:pt x="14737" y="40946"/>
                                </a:lnTo>
                                <a:lnTo>
                                  <a:pt x="14737" y="7274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76" name="Shape 876"/>
                        <wps:cNvSpPr/>
                        <wps:spPr>
                          <a:xfrm>
                            <a:off x="727201" y="56688"/>
                            <a:ext cx="55276" cy="72744"/>
                          </a:xfrm>
                          <a:custGeom>
                            <a:avLst/>
                            <a:gdLst/>
                            <a:ahLst/>
                            <a:cxnLst/>
                            <a:rect l="0" t="0" r="0" b="0"/>
                            <a:pathLst>
                              <a:path w="55276" h="72744">
                                <a:moveTo>
                                  <a:pt x="0" y="72744"/>
                                </a:moveTo>
                                <a:lnTo>
                                  <a:pt x="0" y="0"/>
                                </a:lnTo>
                                <a:lnTo>
                                  <a:pt x="53950" y="0"/>
                                </a:lnTo>
                                <a:lnTo>
                                  <a:pt x="53950" y="12293"/>
                                </a:lnTo>
                                <a:lnTo>
                                  <a:pt x="14630" y="12293"/>
                                </a:lnTo>
                                <a:lnTo>
                                  <a:pt x="14630" y="28447"/>
                                </a:lnTo>
                                <a:lnTo>
                                  <a:pt x="51206" y="28447"/>
                                </a:lnTo>
                                <a:lnTo>
                                  <a:pt x="51206" y="40639"/>
                                </a:lnTo>
                                <a:lnTo>
                                  <a:pt x="14630" y="40639"/>
                                </a:lnTo>
                                <a:lnTo>
                                  <a:pt x="14630" y="60451"/>
                                </a:lnTo>
                                <a:lnTo>
                                  <a:pt x="55276" y="60451"/>
                                </a:lnTo>
                                <a:lnTo>
                                  <a:pt x="55276" y="7274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78" name="Shape 878"/>
                        <wps:cNvSpPr/>
                        <wps:spPr>
                          <a:xfrm>
                            <a:off x="823213" y="56688"/>
                            <a:ext cx="65433" cy="72744"/>
                          </a:xfrm>
                          <a:custGeom>
                            <a:avLst/>
                            <a:gdLst/>
                            <a:ahLst/>
                            <a:cxnLst/>
                            <a:rect l="0" t="0" r="0" b="0"/>
                            <a:pathLst>
                              <a:path w="65433" h="72744">
                                <a:moveTo>
                                  <a:pt x="0" y="72744"/>
                                </a:moveTo>
                                <a:lnTo>
                                  <a:pt x="0" y="0"/>
                                </a:lnTo>
                                <a:lnTo>
                                  <a:pt x="30991" y="0"/>
                                </a:lnTo>
                                <a:cubicBezTo>
                                  <a:pt x="38710" y="0"/>
                                  <a:pt x="44402" y="712"/>
                                  <a:pt x="47854" y="2033"/>
                                </a:cubicBezTo>
                                <a:cubicBezTo>
                                  <a:pt x="51412" y="3251"/>
                                  <a:pt x="54254" y="5587"/>
                                  <a:pt x="56388" y="8942"/>
                                </a:cubicBezTo>
                                <a:cubicBezTo>
                                  <a:pt x="58423" y="12293"/>
                                  <a:pt x="59535" y="16053"/>
                                  <a:pt x="59535" y="20422"/>
                                </a:cubicBezTo>
                                <a:cubicBezTo>
                                  <a:pt x="59535" y="25807"/>
                                  <a:pt x="57912" y="30379"/>
                                  <a:pt x="54658" y="33933"/>
                                </a:cubicBezTo>
                                <a:cubicBezTo>
                                  <a:pt x="51511" y="37490"/>
                                  <a:pt x="46634" y="39725"/>
                                  <a:pt x="40333" y="40639"/>
                                </a:cubicBezTo>
                                <a:cubicBezTo>
                                  <a:pt x="43487" y="42470"/>
                                  <a:pt x="46131" y="44500"/>
                                  <a:pt x="48158" y="46735"/>
                                </a:cubicBezTo>
                                <a:cubicBezTo>
                                  <a:pt x="50292" y="48971"/>
                                  <a:pt x="53035" y="52932"/>
                                  <a:pt x="56487" y="58519"/>
                                </a:cubicBezTo>
                                <a:lnTo>
                                  <a:pt x="65433" y="72744"/>
                                </a:lnTo>
                                <a:lnTo>
                                  <a:pt x="47854" y="72744"/>
                                </a:lnTo>
                                <a:lnTo>
                                  <a:pt x="37285" y="56894"/>
                                </a:lnTo>
                                <a:cubicBezTo>
                                  <a:pt x="33429" y="51206"/>
                                  <a:pt x="30892" y="47750"/>
                                  <a:pt x="29467" y="46226"/>
                                </a:cubicBezTo>
                                <a:cubicBezTo>
                                  <a:pt x="28141" y="44702"/>
                                  <a:pt x="26617" y="43788"/>
                                  <a:pt x="25093" y="43178"/>
                                </a:cubicBezTo>
                                <a:cubicBezTo>
                                  <a:pt x="23470" y="42672"/>
                                  <a:pt x="21031" y="42366"/>
                                  <a:pt x="17678" y="42366"/>
                                </a:cubicBezTo>
                                <a:lnTo>
                                  <a:pt x="14737" y="42366"/>
                                </a:lnTo>
                                <a:lnTo>
                                  <a:pt x="14737" y="7274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81" name="Shape 881"/>
                        <wps:cNvSpPr/>
                        <wps:spPr>
                          <a:xfrm>
                            <a:off x="896365" y="56688"/>
                            <a:ext cx="55276" cy="72744"/>
                          </a:xfrm>
                          <a:custGeom>
                            <a:avLst/>
                            <a:gdLst/>
                            <a:ahLst/>
                            <a:cxnLst/>
                            <a:rect l="0" t="0" r="0" b="0"/>
                            <a:pathLst>
                              <a:path w="55276" h="72744">
                                <a:moveTo>
                                  <a:pt x="0" y="72744"/>
                                </a:moveTo>
                                <a:lnTo>
                                  <a:pt x="0" y="0"/>
                                </a:lnTo>
                                <a:lnTo>
                                  <a:pt x="53950" y="0"/>
                                </a:lnTo>
                                <a:lnTo>
                                  <a:pt x="53950" y="12293"/>
                                </a:lnTo>
                                <a:lnTo>
                                  <a:pt x="14630" y="12293"/>
                                </a:lnTo>
                                <a:lnTo>
                                  <a:pt x="14630" y="28447"/>
                                </a:lnTo>
                                <a:lnTo>
                                  <a:pt x="51206" y="28447"/>
                                </a:lnTo>
                                <a:lnTo>
                                  <a:pt x="51206" y="40639"/>
                                </a:lnTo>
                                <a:lnTo>
                                  <a:pt x="14630" y="40639"/>
                                </a:lnTo>
                                <a:lnTo>
                                  <a:pt x="14630" y="60451"/>
                                </a:lnTo>
                                <a:lnTo>
                                  <a:pt x="55276" y="60451"/>
                                </a:lnTo>
                                <a:lnTo>
                                  <a:pt x="55276" y="7274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83" name="Shape 883"/>
                        <wps:cNvSpPr/>
                        <wps:spPr>
                          <a:xfrm>
                            <a:off x="961546" y="55471"/>
                            <a:ext cx="63391" cy="75182"/>
                          </a:xfrm>
                          <a:custGeom>
                            <a:avLst/>
                            <a:gdLst/>
                            <a:ahLst/>
                            <a:cxnLst/>
                            <a:rect l="0" t="0" r="0" b="0"/>
                            <a:pathLst>
                              <a:path w="63391" h="75182">
                                <a:moveTo>
                                  <a:pt x="49172" y="47241"/>
                                </a:moveTo>
                                <a:lnTo>
                                  <a:pt x="63391" y="51712"/>
                                </a:lnTo>
                                <a:cubicBezTo>
                                  <a:pt x="61158" y="59635"/>
                                  <a:pt x="57600" y="65529"/>
                                  <a:pt x="52525" y="69389"/>
                                </a:cubicBezTo>
                                <a:cubicBezTo>
                                  <a:pt x="47442" y="73250"/>
                                  <a:pt x="40942" y="75182"/>
                                  <a:pt x="33223" y="75182"/>
                                </a:cubicBezTo>
                                <a:cubicBezTo>
                                  <a:pt x="23470" y="75182"/>
                                  <a:pt x="15545" y="71928"/>
                                  <a:pt x="9342" y="65326"/>
                                </a:cubicBezTo>
                                <a:cubicBezTo>
                                  <a:pt x="3147" y="58721"/>
                                  <a:pt x="0" y="49679"/>
                                  <a:pt x="0" y="38198"/>
                                </a:cubicBezTo>
                                <a:cubicBezTo>
                                  <a:pt x="0" y="26110"/>
                                  <a:pt x="3147" y="16761"/>
                                  <a:pt x="9449" y="10058"/>
                                </a:cubicBezTo>
                                <a:cubicBezTo>
                                  <a:pt x="15644" y="3351"/>
                                  <a:pt x="23873" y="0"/>
                                  <a:pt x="34031" y="0"/>
                                </a:cubicBezTo>
                                <a:cubicBezTo>
                                  <a:pt x="42969" y="0"/>
                                  <a:pt x="50185" y="2640"/>
                                  <a:pt x="55771" y="7923"/>
                                </a:cubicBezTo>
                                <a:cubicBezTo>
                                  <a:pt x="59024" y="10971"/>
                                  <a:pt x="61570" y="15442"/>
                                  <a:pt x="63193" y="21333"/>
                                </a:cubicBezTo>
                                <a:lnTo>
                                  <a:pt x="48661" y="24789"/>
                                </a:lnTo>
                                <a:cubicBezTo>
                                  <a:pt x="47854" y="20928"/>
                                  <a:pt x="46017" y="17981"/>
                                  <a:pt x="43282" y="15847"/>
                                </a:cubicBezTo>
                                <a:cubicBezTo>
                                  <a:pt x="40531" y="13612"/>
                                  <a:pt x="37186" y="12597"/>
                                  <a:pt x="33322" y="12597"/>
                                </a:cubicBezTo>
                                <a:cubicBezTo>
                                  <a:pt x="27935" y="12597"/>
                                  <a:pt x="23569" y="14424"/>
                                  <a:pt x="20216" y="18389"/>
                                </a:cubicBezTo>
                                <a:cubicBezTo>
                                  <a:pt x="16863" y="22250"/>
                                  <a:pt x="15133" y="28447"/>
                                  <a:pt x="15133" y="37183"/>
                                </a:cubicBezTo>
                                <a:cubicBezTo>
                                  <a:pt x="15133" y="46327"/>
                                  <a:pt x="16764" y="52932"/>
                                  <a:pt x="20109" y="56793"/>
                                </a:cubicBezTo>
                                <a:cubicBezTo>
                                  <a:pt x="23470" y="60754"/>
                                  <a:pt x="27729" y="62683"/>
                                  <a:pt x="33017" y="62683"/>
                                </a:cubicBezTo>
                                <a:cubicBezTo>
                                  <a:pt x="36873" y="62683"/>
                                  <a:pt x="40333" y="61365"/>
                                  <a:pt x="43076" y="58924"/>
                                </a:cubicBezTo>
                                <a:cubicBezTo>
                                  <a:pt x="45918" y="56486"/>
                                  <a:pt x="47953" y="52524"/>
                                  <a:pt x="49172" y="47241"/>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85" name="Shape 885"/>
                        <wps:cNvSpPr/>
                        <wps:spPr>
                          <a:xfrm>
                            <a:off x="1034394" y="55471"/>
                            <a:ext cx="70508" cy="75182"/>
                          </a:xfrm>
                          <a:custGeom>
                            <a:avLst/>
                            <a:gdLst/>
                            <a:ahLst/>
                            <a:cxnLst/>
                            <a:rect l="0" t="0" r="0" b="0"/>
                            <a:pathLst>
                              <a:path w="70508" h="75182">
                                <a:moveTo>
                                  <a:pt x="0" y="37996"/>
                                </a:moveTo>
                                <a:cubicBezTo>
                                  <a:pt x="0" y="30682"/>
                                  <a:pt x="1013" y="24381"/>
                                  <a:pt x="3246" y="19404"/>
                                </a:cubicBezTo>
                                <a:cubicBezTo>
                                  <a:pt x="4877" y="15645"/>
                                  <a:pt x="7208" y="12394"/>
                                  <a:pt x="10058" y="9447"/>
                                </a:cubicBezTo>
                                <a:cubicBezTo>
                                  <a:pt x="12901" y="6501"/>
                                  <a:pt x="16048" y="4265"/>
                                  <a:pt x="19401" y="2842"/>
                                </a:cubicBezTo>
                                <a:cubicBezTo>
                                  <a:pt x="23973" y="914"/>
                                  <a:pt x="29154" y="0"/>
                                  <a:pt x="35151" y="0"/>
                                </a:cubicBezTo>
                                <a:cubicBezTo>
                                  <a:pt x="45819" y="0"/>
                                  <a:pt x="54452" y="3351"/>
                                  <a:pt x="60853" y="9956"/>
                                </a:cubicBezTo>
                                <a:cubicBezTo>
                                  <a:pt x="67254" y="16660"/>
                                  <a:pt x="70508" y="25804"/>
                                  <a:pt x="70508" y="37692"/>
                                </a:cubicBezTo>
                                <a:cubicBezTo>
                                  <a:pt x="70508" y="49476"/>
                                  <a:pt x="67254" y="58620"/>
                                  <a:pt x="60952" y="65225"/>
                                </a:cubicBezTo>
                                <a:cubicBezTo>
                                  <a:pt x="54552" y="71928"/>
                                  <a:pt x="46025" y="75182"/>
                                  <a:pt x="35357" y="75182"/>
                                </a:cubicBezTo>
                                <a:cubicBezTo>
                                  <a:pt x="24483" y="75182"/>
                                  <a:pt x="15850" y="71928"/>
                                  <a:pt x="9548" y="65326"/>
                                </a:cubicBezTo>
                                <a:cubicBezTo>
                                  <a:pt x="3147" y="58721"/>
                                  <a:pt x="0" y="49577"/>
                                  <a:pt x="0" y="37996"/>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86" name="Shape 886"/>
                        <wps:cNvSpPr/>
                        <wps:spPr>
                          <a:xfrm>
                            <a:off x="1049428" y="68068"/>
                            <a:ext cx="40233" cy="50086"/>
                          </a:xfrm>
                          <a:custGeom>
                            <a:avLst/>
                            <a:gdLst/>
                            <a:ahLst/>
                            <a:cxnLst/>
                            <a:rect l="0" t="0" r="0" b="0"/>
                            <a:pathLst>
                              <a:path w="40233" h="50086">
                                <a:moveTo>
                                  <a:pt x="0" y="24994"/>
                                </a:moveTo>
                                <a:cubicBezTo>
                                  <a:pt x="0" y="33221"/>
                                  <a:pt x="1928" y="39418"/>
                                  <a:pt x="5692" y="43687"/>
                                </a:cubicBezTo>
                                <a:cubicBezTo>
                                  <a:pt x="9548" y="47955"/>
                                  <a:pt x="14425" y="50086"/>
                                  <a:pt x="20216" y="50086"/>
                                </a:cubicBezTo>
                                <a:cubicBezTo>
                                  <a:pt x="26114" y="50086"/>
                                  <a:pt x="30884" y="47955"/>
                                  <a:pt x="34648" y="43687"/>
                                </a:cubicBezTo>
                                <a:cubicBezTo>
                                  <a:pt x="38405" y="39523"/>
                                  <a:pt x="40233" y="33221"/>
                                  <a:pt x="40233" y="24789"/>
                                </a:cubicBezTo>
                                <a:cubicBezTo>
                                  <a:pt x="40233" y="16457"/>
                                  <a:pt x="38405" y="10159"/>
                                  <a:pt x="34747" y="6096"/>
                                </a:cubicBezTo>
                                <a:cubicBezTo>
                                  <a:pt x="31089" y="2033"/>
                                  <a:pt x="26312" y="0"/>
                                  <a:pt x="20216" y="0"/>
                                </a:cubicBezTo>
                                <a:cubicBezTo>
                                  <a:pt x="14226" y="0"/>
                                  <a:pt x="9350" y="2033"/>
                                  <a:pt x="5585" y="6197"/>
                                </a:cubicBezTo>
                                <a:cubicBezTo>
                                  <a:pt x="1928" y="10364"/>
                                  <a:pt x="0" y="16561"/>
                                  <a:pt x="0" y="24994"/>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88" name="Shape 888"/>
                        <wps:cNvSpPr/>
                        <wps:spPr>
                          <a:xfrm>
                            <a:off x="1116583" y="56688"/>
                            <a:ext cx="65433" cy="72744"/>
                          </a:xfrm>
                          <a:custGeom>
                            <a:avLst/>
                            <a:gdLst/>
                            <a:ahLst/>
                            <a:cxnLst/>
                            <a:rect l="0" t="0" r="0" b="0"/>
                            <a:pathLst>
                              <a:path w="65433" h="72744">
                                <a:moveTo>
                                  <a:pt x="0" y="72744"/>
                                </a:moveTo>
                                <a:lnTo>
                                  <a:pt x="0" y="0"/>
                                </a:lnTo>
                                <a:lnTo>
                                  <a:pt x="30990" y="0"/>
                                </a:lnTo>
                                <a:cubicBezTo>
                                  <a:pt x="38710" y="0"/>
                                  <a:pt x="44402" y="712"/>
                                  <a:pt x="47853" y="2033"/>
                                </a:cubicBezTo>
                                <a:cubicBezTo>
                                  <a:pt x="51412" y="3251"/>
                                  <a:pt x="54254" y="5587"/>
                                  <a:pt x="56388" y="8942"/>
                                </a:cubicBezTo>
                                <a:cubicBezTo>
                                  <a:pt x="58422" y="12293"/>
                                  <a:pt x="59535" y="16053"/>
                                  <a:pt x="59535" y="20422"/>
                                </a:cubicBezTo>
                                <a:cubicBezTo>
                                  <a:pt x="59535" y="25807"/>
                                  <a:pt x="57912" y="30379"/>
                                  <a:pt x="54658" y="33933"/>
                                </a:cubicBezTo>
                                <a:cubicBezTo>
                                  <a:pt x="51511" y="37490"/>
                                  <a:pt x="46634" y="39725"/>
                                  <a:pt x="40333" y="40639"/>
                                </a:cubicBezTo>
                                <a:cubicBezTo>
                                  <a:pt x="43487" y="42470"/>
                                  <a:pt x="46131" y="44500"/>
                                  <a:pt x="48158" y="46735"/>
                                </a:cubicBezTo>
                                <a:cubicBezTo>
                                  <a:pt x="50292" y="48971"/>
                                  <a:pt x="53035" y="52932"/>
                                  <a:pt x="56487" y="58519"/>
                                </a:cubicBezTo>
                                <a:lnTo>
                                  <a:pt x="65433" y="72744"/>
                                </a:lnTo>
                                <a:lnTo>
                                  <a:pt x="47853" y="72744"/>
                                </a:lnTo>
                                <a:lnTo>
                                  <a:pt x="37285" y="56894"/>
                                </a:lnTo>
                                <a:cubicBezTo>
                                  <a:pt x="33429" y="51206"/>
                                  <a:pt x="30892" y="47750"/>
                                  <a:pt x="29466" y="46226"/>
                                </a:cubicBezTo>
                                <a:cubicBezTo>
                                  <a:pt x="28141" y="44702"/>
                                  <a:pt x="26617" y="43788"/>
                                  <a:pt x="25092" y="43178"/>
                                </a:cubicBezTo>
                                <a:cubicBezTo>
                                  <a:pt x="23469" y="42672"/>
                                  <a:pt x="21031" y="42366"/>
                                  <a:pt x="17678" y="42366"/>
                                </a:cubicBezTo>
                                <a:lnTo>
                                  <a:pt x="14737" y="42366"/>
                                </a:lnTo>
                                <a:lnTo>
                                  <a:pt x="14737" y="7274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91" name="Shape 891"/>
                        <wps:cNvSpPr/>
                        <wps:spPr>
                          <a:xfrm>
                            <a:off x="1189636" y="56688"/>
                            <a:ext cx="60960" cy="72744"/>
                          </a:xfrm>
                          <a:custGeom>
                            <a:avLst/>
                            <a:gdLst/>
                            <a:ahLst/>
                            <a:cxnLst/>
                            <a:rect l="0" t="0" r="0" b="0"/>
                            <a:pathLst>
                              <a:path w="60960" h="72744">
                                <a:moveTo>
                                  <a:pt x="0" y="0"/>
                                </a:moveTo>
                                <a:lnTo>
                                  <a:pt x="26822" y="0"/>
                                </a:lnTo>
                                <a:cubicBezTo>
                                  <a:pt x="32918" y="0"/>
                                  <a:pt x="37490" y="509"/>
                                  <a:pt x="40744" y="1423"/>
                                </a:cubicBezTo>
                                <a:cubicBezTo>
                                  <a:pt x="45004" y="2643"/>
                                  <a:pt x="48661" y="4879"/>
                                  <a:pt x="51610" y="8129"/>
                                </a:cubicBezTo>
                                <a:cubicBezTo>
                                  <a:pt x="54658" y="11278"/>
                                  <a:pt x="56997" y="15240"/>
                                  <a:pt x="58621" y="19913"/>
                                </a:cubicBezTo>
                                <a:cubicBezTo>
                                  <a:pt x="60145" y="24587"/>
                                  <a:pt x="60960" y="30278"/>
                                  <a:pt x="60960" y="37085"/>
                                </a:cubicBezTo>
                                <a:cubicBezTo>
                                  <a:pt x="60960" y="43077"/>
                                  <a:pt x="60244" y="48259"/>
                                  <a:pt x="58720" y="52528"/>
                                </a:cubicBezTo>
                                <a:cubicBezTo>
                                  <a:pt x="56898" y="57811"/>
                                  <a:pt x="54353" y="62178"/>
                                  <a:pt x="51001" y="65428"/>
                                </a:cubicBezTo>
                                <a:cubicBezTo>
                                  <a:pt x="48463" y="67869"/>
                                  <a:pt x="45004" y="69798"/>
                                  <a:pt x="40637" y="71220"/>
                                </a:cubicBezTo>
                                <a:cubicBezTo>
                                  <a:pt x="37384" y="72235"/>
                                  <a:pt x="33124" y="72744"/>
                                  <a:pt x="27638" y="72744"/>
                                </a:cubicBezTo>
                                <a:lnTo>
                                  <a:pt x="0" y="7274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92" name="Shape 892"/>
                        <wps:cNvSpPr/>
                        <wps:spPr>
                          <a:xfrm>
                            <a:off x="1204365" y="68982"/>
                            <a:ext cx="31090" cy="48158"/>
                          </a:xfrm>
                          <a:custGeom>
                            <a:avLst/>
                            <a:gdLst/>
                            <a:ahLst/>
                            <a:cxnLst/>
                            <a:rect l="0" t="0" r="0" b="0"/>
                            <a:pathLst>
                              <a:path w="31090" h="48158">
                                <a:moveTo>
                                  <a:pt x="0" y="0"/>
                                </a:moveTo>
                                <a:lnTo>
                                  <a:pt x="0" y="48158"/>
                                </a:lnTo>
                                <a:lnTo>
                                  <a:pt x="10973" y="48158"/>
                                </a:lnTo>
                                <a:cubicBezTo>
                                  <a:pt x="15034" y="48158"/>
                                  <a:pt x="17983" y="47956"/>
                                  <a:pt x="19812" y="47447"/>
                                </a:cubicBezTo>
                                <a:cubicBezTo>
                                  <a:pt x="22250" y="46938"/>
                                  <a:pt x="24178" y="45923"/>
                                  <a:pt x="25702" y="44499"/>
                                </a:cubicBezTo>
                                <a:cubicBezTo>
                                  <a:pt x="27333" y="43077"/>
                                  <a:pt x="28552" y="40740"/>
                                  <a:pt x="29566" y="37490"/>
                                </a:cubicBezTo>
                                <a:cubicBezTo>
                                  <a:pt x="30587" y="34240"/>
                                  <a:pt x="31090" y="29768"/>
                                  <a:pt x="31090" y="24081"/>
                                </a:cubicBezTo>
                                <a:cubicBezTo>
                                  <a:pt x="31090" y="18491"/>
                                  <a:pt x="30587" y="14225"/>
                                  <a:pt x="29566" y="11177"/>
                                </a:cubicBezTo>
                                <a:cubicBezTo>
                                  <a:pt x="28552" y="8230"/>
                                  <a:pt x="27226" y="5793"/>
                                  <a:pt x="25405" y="4167"/>
                                </a:cubicBezTo>
                                <a:cubicBezTo>
                                  <a:pt x="23675" y="2438"/>
                                  <a:pt x="21336" y="1321"/>
                                  <a:pt x="18593" y="712"/>
                                </a:cubicBezTo>
                                <a:cubicBezTo>
                                  <a:pt x="16558" y="306"/>
                                  <a:pt x="12596" y="0"/>
                                  <a:pt x="6607" y="0"/>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94" name="Shape 894"/>
                        <wps:cNvSpPr/>
                        <wps:spPr>
                          <a:xfrm>
                            <a:off x="1262887" y="56688"/>
                            <a:ext cx="55276" cy="72744"/>
                          </a:xfrm>
                          <a:custGeom>
                            <a:avLst/>
                            <a:gdLst/>
                            <a:ahLst/>
                            <a:cxnLst/>
                            <a:rect l="0" t="0" r="0" b="0"/>
                            <a:pathLst>
                              <a:path w="55276" h="72744">
                                <a:moveTo>
                                  <a:pt x="0" y="72744"/>
                                </a:moveTo>
                                <a:lnTo>
                                  <a:pt x="0" y="0"/>
                                </a:lnTo>
                                <a:lnTo>
                                  <a:pt x="53950" y="0"/>
                                </a:lnTo>
                                <a:lnTo>
                                  <a:pt x="53950" y="12293"/>
                                </a:lnTo>
                                <a:lnTo>
                                  <a:pt x="14631" y="12293"/>
                                </a:lnTo>
                                <a:lnTo>
                                  <a:pt x="14631" y="28447"/>
                                </a:lnTo>
                                <a:lnTo>
                                  <a:pt x="51206" y="28447"/>
                                </a:lnTo>
                                <a:lnTo>
                                  <a:pt x="51206" y="40639"/>
                                </a:lnTo>
                                <a:lnTo>
                                  <a:pt x="14631" y="40639"/>
                                </a:lnTo>
                                <a:lnTo>
                                  <a:pt x="14631" y="60451"/>
                                </a:lnTo>
                                <a:lnTo>
                                  <a:pt x="55276" y="60451"/>
                                </a:lnTo>
                                <a:lnTo>
                                  <a:pt x="55276" y="7274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96" name="Shape 896"/>
                        <wps:cNvSpPr/>
                        <wps:spPr>
                          <a:xfrm>
                            <a:off x="1330705" y="56688"/>
                            <a:ext cx="65433" cy="72744"/>
                          </a:xfrm>
                          <a:custGeom>
                            <a:avLst/>
                            <a:gdLst/>
                            <a:ahLst/>
                            <a:cxnLst/>
                            <a:rect l="0" t="0" r="0" b="0"/>
                            <a:pathLst>
                              <a:path w="65433" h="72744">
                                <a:moveTo>
                                  <a:pt x="0" y="72744"/>
                                </a:moveTo>
                                <a:lnTo>
                                  <a:pt x="0" y="0"/>
                                </a:lnTo>
                                <a:lnTo>
                                  <a:pt x="30990" y="0"/>
                                </a:lnTo>
                                <a:cubicBezTo>
                                  <a:pt x="38709" y="0"/>
                                  <a:pt x="44402" y="712"/>
                                  <a:pt x="47853" y="2033"/>
                                </a:cubicBezTo>
                                <a:cubicBezTo>
                                  <a:pt x="51412" y="3251"/>
                                  <a:pt x="54254" y="5587"/>
                                  <a:pt x="56388" y="8942"/>
                                </a:cubicBezTo>
                                <a:cubicBezTo>
                                  <a:pt x="58422" y="12293"/>
                                  <a:pt x="59535" y="16053"/>
                                  <a:pt x="59535" y="20422"/>
                                </a:cubicBezTo>
                                <a:cubicBezTo>
                                  <a:pt x="59535" y="25807"/>
                                  <a:pt x="57912" y="30379"/>
                                  <a:pt x="54658" y="33933"/>
                                </a:cubicBezTo>
                                <a:cubicBezTo>
                                  <a:pt x="51511" y="37490"/>
                                  <a:pt x="46634" y="39725"/>
                                  <a:pt x="40332" y="40639"/>
                                </a:cubicBezTo>
                                <a:cubicBezTo>
                                  <a:pt x="43487" y="42470"/>
                                  <a:pt x="46131" y="44500"/>
                                  <a:pt x="48158" y="46735"/>
                                </a:cubicBezTo>
                                <a:cubicBezTo>
                                  <a:pt x="50292" y="48971"/>
                                  <a:pt x="53035" y="52932"/>
                                  <a:pt x="56487" y="58519"/>
                                </a:cubicBezTo>
                                <a:lnTo>
                                  <a:pt x="65433" y="72744"/>
                                </a:lnTo>
                                <a:lnTo>
                                  <a:pt x="47853" y="72744"/>
                                </a:lnTo>
                                <a:lnTo>
                                  <a:pt x="37285" y="56894"/>
                                </a:lnTo>
                                <a:cubicBezTo>
                                  <a:pt x="33429" y="51206"/>
                                  <a:pt x="30891" y="47750"/>
                                  <a:pt x="29466" y="46226"/>
                                </a:cubicBezTo>
                                <a:cubicBezTo>
                                  <a:pt x="28141" y="44702"/>
                                  <a:pt x="26617" y="43788"/>
                                  <a:pt x="25092" y="43178"/>
                                </a:cubicBezTo>
                                <a:cubicBezTo>
                                  <a:pt x="23469" y="42672"/>
                                  <a:pt x="21031" y="42366"/>
                                  <a:pt x="17678" y="42366"/>
                                </a:cubicBezTo>
                                <a:lnTo>
                                  <a:pt x="14737" y="42366"/>
                                </a:lnTo>
                                <a:lnTo>
                                  <a:pt x="14737" y="7274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229FA5C5" id="Group 6440" o:spid="_x0000_s1026" style="position:absolute;margin-left:1.4pt;margin-top:-4pt;width:109.95pt;height:10.35pt;z-index:251663360" coordsize="13961,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">
                <v:shape id="Shape 855" o:spid="_x0000_s1027" style="position:absolute;width:1034;height:1317;visibility:visible;mso-wrap-style:square;v-text-anchor:top" coordsize="103477,131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7lMgA&#10;AADcAAAADwAAAGRycy9kb3ducmV2LnhtbESPzWvCQBTE7wX/h+UJvRTd9EMJ0VVS00LxIPhx0Nsz&#10;+0yC2bchu9X437uFgsdhZn7DTOedqcWFWldZVvA6jEAQ51ZXXCjYbb8HMQjnkTXWlknBjRzMZ72n&#10;KSbaXnlNl40vRICwS1BB6X2TSOnykgy6oW2Ig3eyrUEfZFtI3eI1wE0t36JoLA1WHBZKbGhRUn7e&#10;/BoFaby3u8/6kKUvq+PHcvGefeWnTKnnfpdOQHjq/CP83/7RCuLRCP7OhCM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8vuUyAAAANwAAAAPAAAAAAAAAAAAAAAAAJgCAABk&#10;cnMvZG93bnJldi54bWxQSwUGAAAAAAQABAD1AAAAjQMAAAAA&#10;" path="m,88008l25069,85516v1423,8534,4447,14580,9069,18669c38761,108097,44982,110052,52807,110052v8356,,14580,-1777,18666,-5334c75742,101164,77876,97074,77876,92452v,-3024,-890,-5513,-2667,-7647c73429,82674,70408,80718,65964,79295,62940,78227,56007,76450,45339,73604,31650,70229,21869,66139,16359,61159,8534,54048,4623,45514,4623,35558v,-6578,1780,-12624,5512,-18312c13868,11733,19202,7465,25959,4444,32894,1423,41249,,51027,,67029,,79120,3554,87121,10489v8177,6933,12267,16356,12799,28090l74140,39648c73075,33069,70762,28447,67029,25601,63472,22756,57963,21333,50849,21333v-7465,,-13332,1423,-17601,4622c30581,27735,29159,30402,29159,33781v,3021,1244,5509,3911,7644c36273,44270,44095,47113,56540,49958v12624,3025,21869,6046,27736,9246c90321,62228,94944,66672,98498,72184v3378,5331,4979,12088,4979,20268c103477,99563,101522,106498,97432,112898v-4089,6224,-9778,11022,-17246,14046c72897,130144,63651,131745,52629,131745v-16181,,-28447,-3735,-37160,-11203c6757,113076,1780,102230,,88008xe" filled="f" strokecolor="#422874" strokeweight="0">
                  <v:stroke miterlimit="190811f" joinstyle="miter"/>
                  <v:path arrowok="t" textboxrect="0,0,103477,131745"/>
                </v:shape>
                <v:shape id="Shape 857" o:spid="_x0000_s1028" style="position:absolute;left:1139;top:566;width:577;height:728;visibility:visible;mso-wrap-style:square;v-text-anchor:top" coordsize="57703,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IQsUA&#10;AADcAAAADwAAAGRycy9kb3ducmV2LnhtbESPzWrDMBCE74W8g9hAb40cQ9rUiWJCSMGUFPLTS26L&#10;tbFNrJWRVNt9+6pQ6HGYmW+YdT6aVvTkfGNZwXyWgCAurW64UvB5eXtagvABWWNrmRR8k4d8M3lY&#10;Y6btwCfqz6ESEcI+QwV1CF0mpS9rMuhntiOO3s06gyFKV0ntcIhw08o0SZ6lwYbjQo0d7Woq7+cv&#10;o+BufZO8Lg69w/fj4ePq032xM0o9TsftCkSgMfyH/9qFVrBcvMD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IhCxQAAANwAAAAPAAAAAAAAAAAAAAAAAJgCAABkcnMv&#10;ZG93bnJldi54bWxQSwUGAAAAAAQABAD1AAAAigMAAAAA&#10;" path="m21539,72744r,-60451l,12293,,,57703,r,12293l36169,12293r,60451l21539,72744xe" filled="f" strokecolor="#422874" strokeweight="0">
                  <v:stroke miterlimit="190811f" joinstyle="miter"/>
                  <v:path arrowok="t" textboxrect="0,0,57703,72744"/>
                </v:shape>
                <v:shape id="Shape 859" o:spid="_x0000_s1029" style="position:absolute;left:1665;top:566;width:730;height:728;visibility:visible;mso-wrap-style:square;v-text-anchor:top" coordsize="72946,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oMIA&#10;AADcAAAADwAAAGRycy9kb3ducmV2LnhtbESPQYvCMBSE74L/ITxhb5quolu7piKCrNfq4vnZPNvS&#10;5qU0sXb//UYQPA4z8w2z2Q6mET11rrKs4HMWgSDOra64UPB7PkxjEM4ja2wsk4I/crBNx6MNJto+&#10;OKP+5AsRIOwSVFB63yZSurwkg25mW+Lg3Wxn0AfZFVJ3+Ahw08h5FK2kwYrDQokt7UvK69PdKMjO&#10;1c91/7XLFpgd6ot3edzfnVIfk2H3DcLT4N/hV/uoFcTLNTzPhCM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z6gwgAAANwAAAAPAAAAAAAAAAAAAAAAAJgCAABkcnMvZG93&#10;bnJldi54bWxQSwUGAAAAAAQABAD1AAAAhwMAAAAA&#10;" path="m72946,72744r-15948,l50597,56183r-29055,l15545,72744,,72744,28346,,43891,,72946,72744xe" filled="f" strokecolor="#422874" strokeweight="0">
                  <v:stroke miterlimit="190811f" joinstyle="miter"/>
                  <v:path arrowok="t" textboxrect="0,0,72946,72744"/>
                </v:shape>
                <v:shape id="Shape 862" o:spid="_x0000_s1030" style="position:absolute;left:2471;top:566;width:654;height:728;visibility:visible;mso-wrap-style:square;v-text-anchor:top" coordsize="65433,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16sUA&#10;AADcAAAADwAAAGRycy9kb3ducmV2LnhtbESPQWsCMRSE7wX/Q3iCl6JZPayyNUpZKXi0agveHpvX&#10;3aWbl5Ck7uqvbwoFj8PMfMOst4PpxJV8aC0rmM8yEMSV1S3XCs6nt+kKRIjIGjvLpOBGAbab0dMa&#10;C217fqfrMdYiQTgUqKCJ0RVShqohg2FmHXHyvqw3GJP0tdQe+wQ3nVxkWS4NtpwWGnRUNlR9H3+M&#10;gs/8uf/wLshluT/shtJe7uelU2oyHl5fQEQa4iP8395rBat8AX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7XqxQAAANwAAAAPAAAAAAAAAAAAAAAAAJgCAABkcnMv&#10;ZG93bnJldi54bWxQSwUGAAAAAAQABAD1AAAAigMAAAAA&#10;" path="m,72744l,,30991,v7719,,13411,712,16863,2033c51412,3251,54254,5587,56388,8942v2035,3351,3147,7111,3147,11480c59535,25807,57912,30379,54658,33933v-3147,3557,-8024,5792,-14325,6706c43487,42470,46132,44500,48158,46735v2134,2236,4877,6197,8329,11784l65433,72744r-17579,l37285,56894c33429,51206,30892,47750,29467,46226,28141,44702,26617,43788,25093,43178v-1623,-506,-4062,-812,-7415,-812l14737,42366r,30378l,72744xe" filled="f" strokecolor="#422874" strokeweight="0">
                  <v:stroke miterlimit="190811f" joinstyle="miter"/>
                  <v:path arrowok="t" textboxrect="0,0,65433,72744"/>
                </v:shape>
                <v:shape id="Shape 865" o:spid="_x0000_s1031" style="position:absolute;left:3151;top:566;width:577;height:728;visibility:visible;mso-wrap-style:square;v-text-anchor:top" coordsize="57706,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mYsUA&#10;AADcAAAADwAAAGRycy9kb3ducmV2LnhtbESPQWsCMRSE7wX/Q3iCt5pVqixbo4hosQcp1V56e2xe&#10;N0s3L0uSXdd/3whCj8PMfMOsNoNtRE8+1I4VzKYZCOLS6ZorBV+Xw3MOIkRkjY1jUnCjAJv16GmF&#10;hXZX/qT+HCuRIBwKVGBibAspQ2nIYpi6ljh5P85bjEn6SmqP1wS3jZxn2VJarDktGGxpZ6j8PXdW&#10;wXv46I4vvj9cvt/2Zn8aZJ51vVKT8bB9BRFpiP/hR/uoFeTLBdzPp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mZixQAAANwAAAAPAAAAAAAAAAAAAAAAAJgCAABkcnMv&#10;ZG93bnJldi54bWxQSwUGAAAAAAQABAD1AAAAigMAAAAA&#10;" path="m21542,72744r,-60451l,12293,,,57706,r,12293l36172,12293r,60451l21542,72744xe" filled="f" strokecolor="#422874" strokeweight="0">
                  <v:stroke miterlimit="190811f" joinstyle="miter"/>
                  <v:path arrowok="t" textboxrect="0,0,57706,72744"/>
                </v:shape>
                <v:shape id="Shape 867" o:spid="_x0000_s1032" style="position:absolute;left:3822;top:566;width:148;height:728;visibility:visible;mso-wrap-style:square;v-text-anchor:top" coordsize="14731,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3wucMA&#10;AADcAAAADwAAAGRycy9kb3ducmV2LnhtbESPQWvCQBSE70L/w/IKvZmNPURJXUWEFnuwkGjvj+wz&#10;G8y+DbsbTf+9Wyj0OMzMN8x6O9le3MiHzrGCRZaDIG6c7rhVcD69z1cgQkTW2DsmBT8UYLt5mq2x&#10;1O7OFd3q2IoE4VCiAhPjUEoZGkMWQ+YG4uRdnLcYk/St1B7vCW57+ZrnhbTYcVowONDeUHOtR6ug&#10;PuaH8+eSikv8sF/1N1aj50qpl+dp9wYi0hT/w3/tg1awKpbweyYd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3wucMAAADcAAAADwAAAAAAAAAAAAAAAACYAgAAZHJzL2Rv&#10;d25yZXYueG1sUEsFBgAAAAAEAAQA9QAAAIgDAAAAAA==&#10;" path="m,l,72744r14731,l14731,,,xe" filled="f" strokecolor="#422874" strokeweight="0">
                  <v:stroke miterlimit="190811f" joinstyle="miter"/>
                  <v:path arrowok="t" textboxrect="0,0,14731,72744"/>
                </v:shape>
                <v:shape id="Shape 868" o:spid="_x0000_s1033" style="position:absolute;left:4110;top:566;width:577;height:728;visibility:visible;mso-wrap-style:square;v-text-anchor:top" coordsize="57706,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J/MEA&#10;AADcAAAADwAAAGRycy9kb3ducmV2LnhtbERPz2vCMBS+D/wfwhO8zVQRKdUoIiruMMbUi7dH82yK&#10;zUtJ0tr998thsOPH93u9HWwjevKhdqxgNs1AEJdO11wpuF2P7zmIEJE1No5JwQ8F2G5Gb2sstHvx&#10;N/WXWIkUwqFABSbGtpAylIYshqlriRP3cN5iTNBXUnt8pXDbyHmWLaXFmlODwZb2hsrnpbMKPsJX&#10;d174/ni9nw7m8DnIPOt6pSbjYbcCEWmI/+I/91kryJdpbT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jyfzBAAAA3AAAAA8AAAAAAAAAAAAAAAAAmAIAAGRycy9kb3du&#10;cmV2LnhtbFBLBQYAAAAABAAEAPUAAACGAwAAAAA=&#10;" path="m,72744l,,14326,,44089,48563,44089,,57706,r,72744l42977,72744,13609,25298r,47446l,72744xe" filled="f" strokecolor="#422874" strokeweight="0">
                  <v:stroke miterlimit="190811f" joinstyle="miter"/>
                  <v:path arrowok="t" textboxrect="0,0,57706,72744"/>
                </v:shape>
                <v:shape id="Shape 870" o:spid="_x0000_s1034" style="position:absolute;left:4815;top:554;width:680;height:752;visibility:visible;mso-wrap-style:square;v-text-anchor:top" coordsize="67970,7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3E68EA&#10;AADcAAAADwAAAGRycy9kb3ducmV2LnhtbERP20oDMRB9F/yHMAXfbLYtaFmbllIoLSKItR8wbMbd&#10;xc0kJule/t55EHw8nPtmN7pO9RRT69nAYl6AIq68bbk2cP08Pq5BpYxssfNMBiZKsNve322wtH7g&#10;D+ovuVYSwqlEA03OodQ6VQ05THMfiIX78tFhFhhrbSMOEu46vSyKJ+2wZWloMNChoer7cnNSEt6m&#10;15889Uc/hLjq3k/75fVkzMNs3L+AyjTmf/Gf+2wNrJ9lvpyR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txOvBAAAA3AAAAA8AAAAAAAAAAAAAAAAAmAIAAGRycy9kb3du&#10;cmV2LnhtbFBLBQYAAAAABAAEAPUAAACGAwAAAAA=&#10;" path="m36370,47241r,-12293l67970,34948r,28956c64922,66952,60449,69491,54658,71827v-5890,2236,-11788,3355,-17777,3355c29261,75182,22654,73554,16970,70404,11377,67255,7109,62683,4267,56688,1425,50798,,44294,,37385,,29765,1623,23062,4778,17169,7925,11275,12596,6703,18692,3655,23370,1217,29154,,36065,v9045,,16155,1929,21237,5688c62385,9447,65631,14731,67056,21333l52426,24077c51405,20520,49477,17678,46733,15645,43891,13612,40333,12597,36065,12597v-6400,,-11483,2033,-15240,6096c16970,22756,15141,28750,15141,36778v,8635,1928,15035,5791,19404c24689,60552,29764,62683,35966,62683v3048,,6096,-607,9243,-1827c48257,59635,51001,58111,53134,56486r,-9245l36370,47241xe" filled="f" strokecolor="#422874" strokeweight="0">
                  <v:stroke miterlimit="190811f" joinstyle="miter"/>
                  <v:path arrowok="t" textboxrect="0,0,67970,75182"/>
                </v:shape>
                <v:shape id="Shape 872" o:spid="_x0000_s1035" style="position:absolute;left:5863;top:566;width:577;height:728;visibility:visible;mso-wrap-style:square;v-text-anchor:top" coordsize="57706,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oy8UA&#10;AADcAAAADwAAAGRycy9kb3ducmV2LnhtbESPQWsCMRSE7wX/Q3iCt5pVxC5bo4io6KGUai+9PTav&#10;m6WblyXJruu/N4VCj8PMfMOsNoNtRE8+1I4VzKYZCOLS6ZorBZ/Xw3MOIkRkjY1jUnCnAJv16GmF&#10;hXY3/qD+EiuRIBwKVGBibAspQ2nIYpi6ljh5385bjEn6SmqPtwS3jZxn2VJarDktGGxpZ6j8uXRW&#10;wTm8d6eF7w/Xr+Pe7N8GmWddr9RkPGxfQUQa4n/4r33SCvKXOfyeS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mjLxQAAANwAAAAPAAAAAAAAAAAAAAAAAJgCAABkcnMv&#10;ZG93bnJldi54bWxQSwUGAAAAAAQABAD1AAAAigMAAAAA&#10;" path="m21542,72744r,-60451l,12293,,,57706,r,12293l36172,12293r,60451l21542,72744xe" filled="f" strokecolor="#422874" strokeweight="0">
                  <v:stroke miterlimit="190811f" joinstyle="miter"/>
                  <v:path arrowok="t" textboxrect="0,0,57706,72744"/>
                </v:shape>
                <v:shape id="Shape 874" o:spid="_x0000_s1036" style="position:absolute;left:6540;top:566;width:582;height:728;visibility:visible;mso-wrap-style:square;v-text-anchor:top" coordsize="58217,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9AsQA&#10;AADcAAAADwAAAGRycy9kb3ducmV2LnhtbESPT4vCMBTE7wt+h/AEL4umK7Kr1SiyqHgS1n/nZ/Ns&#10;i81LaWKs394sLOxxmJnfMLNFayoRqHGlZQUfgwQEcWZ1ybmC42HdH4NwHlljZZkUPMnBYt55m2Gq&#10;7YN/KOx9LiKEXYoKCu/rVEqXFWTQDWxNHL2rbQz6KJtc6gYfEW4qOUyST2mw5LhQYE3fBWW3/d0o&#10;kJNTuJUnv9lVu8m7XZlwpktQqtdtl1MQnlr/H/5rb7WC8dcIfs/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CfQLEAAAA3AAAAA8AAAAAAAAAAAAAAAAAmAIAAGRycy9k&#10;b3ducmV2LnhtbFBLBQYAAAAABAAEAPUAAACJAwAAAAA=&#10;" path="m,72744l,,14737,r,28653l43487,28653,43487,,58217,r,72744l43487,72744r,-31798l14737,40946r,31798l,72744xe" filled="f" strokecolor="#422874" strokeweight="0">
                  <v:stroke miterlimit="190811f" joinstyle="miter"/>
                  <v:path arrowok="t" textboxrect="0,0,58217,72744"/>
                </v:shape>
                <v:shape id="Shape 876" o:spid="_x0000_s1037" style="position:absolute;left:7272;top:566;width:552;height:728;visibility:visible;mso-wrap-style:square;v-text-anchor:top" coordsize="55276,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ey8UA&#10;AADcAAAADwAAAGRycy9kb3ducmV2LnhtbESPQWuDQBSE74H+h+UVegl1TQ6JWFepAaH0EBrbH/Bw&#10;X1V034q7TWx+fTdQyHGYmW+YrFjMKM40u96ygk0UgyBurO65VfD1WT0nIJxH1jhaJgW/5KDIH1YZ&#10;ptpe+ETn2rciQNilqKDzfkqldE1HBl1kJ+LgfdvZoA9ybqWe8RLgZpTbON5Jgz2HhQ4nOnTUDPWP&#10;UbDn8jp8VJUs1xt7uh7W78dhi0o9PS6vLyA8Lf4e/m+/aQXJfge3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17LxQAAANwAAAAPAAAAAAAAAAAAAAAAAJgCAABkcnMv&#10;ZG93bnJldi54bWxQSwUGAAAAAAQABAD1AAAAigMAAAAA&#10;" path="m,72744l,,53950,r,12293l14630,12293r,16154l51206,28447r,12192l14630,40639r,19812l55276,60451r,12293l,72744xe" filled="f" strokecolor="#422874" strokeweight="0">
                  <v:stroke miterlimit="190811f" joinstyle="miter"/>
                  <v:path arrowok="t" textboxrect="0,0,55276,72744"/>
                </v:shape>
                <v:shape id="Shape 878" o:spid="_x0000_s1038" style="position:absolute;left:8232;top:566;width:654;height:728;visibility:visible;mso-wrap-style:square;v-text-anchor:top" coordsize="65433,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IU3cEA&#10;AADcAAAADwAAAGRycy9kb3ducmV2LnhtbERPz2vCMBS+D/wfwhO8DE31YKUaRSoDj865gbdH82yL&#10;zUtIMlv31y+HwY4f3+/NbjCdeJAPrWUF81kGgriyuuVaweXjbboCESKyxs4yKXhSgN129LLBQtue&#10;3+lxjrVIIRwKVNDE6AopQ9WQwTCzjjhxN+sNxgR9LbXHPoWbTi6ybCkNtpwaGnRUNlTdz99Gwdfy&#10;tf/0Lsi8PJ4OQ2mvP5fcKTUZD/s1iEhD/Bf/uY9awSpPa9OZd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FN3BAAAA3AAAAA8AAAAAAAAAAAAAAAAAmAIAAGRycy9kb3du&#10;cmV2LnhtbFBLBQYAAAAABAAEAPUAAACGAwAAAAA=&#10;" path="m,72744l,,30991,v7719,,13411,712,16863,2033c51412,3251,54254,5587,56388,8942v2035,3351,3147,7111,3147,11480c59535,25807,57912,30379,54658,33933v-3147,3557,-8024,5792,-14325,6706c43487,42470,46131,44500,48158,46735v2134,2236,4877,6197,8329,11784l65433,72744r-17579,l37285,56894c33429,51206,30892,47750,29467,46226,28141,44702,26617,43788,25093,43178v-1623,-506,-4062,-812,-7415,-812l14737,42366r,30378l,72744xe" filled="f" strokecolor="#422874" strokeweight="0">
                  <v:stroke miterlimit="190811f" joinstyle="miter"/>
                  <v:path arrowok="t" textboxrect="0,0,65433,72744"/>
                </v:shape>
                <v:shape id="Shape 881" o:spid="_x0000_s1039" style="position:absolute;left:8963;top:566;width:553;height:728;visibility:visible;mso-wrap-style:square;v-text-anchor:top" coordsize="55276,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e2mMUA&#10;AADcAAAADwAAAGRycy9kb3ducmV2LnhtbESPQWuDQBSE74X8h+UFcpFkNYdWTDahCQihh1LT/oCH&#10;+6qi+1bcjZr8+m6h0OMwM98w++NsOjHS4BrLCpJNDIK4tLrhSsHXZ75OQTiPrLGzTAru5OB4WDzt&#10;MdN24oLGq69EgLDLUEHtfZ9J6cqaDLqN7YmD920Hgz7IoZJ6wCnATSe3cfwsDTYcFmrs6VxT2V5v&#10;RsELnx7tR57LU5TY4nGO3t7bLSq1Ws6vOxCeZv8f/mtftII0TeD3TD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7aYxQAAANwAAAAPAAAAAAAAAAAAAAAAAJgCAABkcnMv&#10;ZG93bnJldi54bWxQSwUGAAAAAAQABAD1AAAAigMAAAAA&#10;" path="m,72744l,,53950,r,12293l14630,12293r,16154l51206,28447r,12192l14630,40639r,19812l55276,60451r,12293l,72744xe" filled="f" strokecolor="#422874" strokeweight="0">
                  <v:stroke miterlimit="190811f" joinstyle="miter"/>
                  <v:path arrowok="t" textboxrect="0,0,55276,72744"/>
                </v:shape>
                <v:shape id="Shape 883" o:spid="_x0000_s1040" style="position:absolute;left:9615;top:554;width:634;height:752;visibility:visible;mso-wrap-style:square;v-text-anchor:top" coordsize="63391,7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7QcIA&#10;AADcAAAADwAAAGRycy9kb3ducmV2LnhtbESPQWsCMRSE7wX/Q3iCt5qotCxbo6ggeLGwKp5fN8/d&#10;tJuXZRN1/femUOhxmJlvmPmyd424UResZw2TsQJBXHpjudJwOm5fMxAhIhtsPJOGBwVYLgYvc8yN&#10;v3NBt0OsRIJwyFFDHWObSxnKmhyGsW+Jk3fxncOYZFdJ0+E9wV0jp0q9S4eW00KNLW1qKn8OV6dh&#10;bfeyeCsI7dfm7C/fslSfKtN6NOxXHyAi9fE//NfeGQ1ZNoPfM+k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tBwgAAANwAAAAPAAAAAAAAAAAAAAAAAJgCAABkcnMvZG93&#10;bnJldi54bWxQSwUGAAAAAAQABAD1AAAAhwMAAAAA&#10;" path="m49172,47241r14219,4471c61158,59635,57600,65529,52525,69389v-5083,3861,-11583,5793,-19302,5793c23470,75182,15545,71928,9342,65326,3147,58721,,49679,,38198,,26110,3147,16761,9449,10058,15644,3351,23873,,34031,v8938,,16154,2640,21740,7923c59024,10971,61570,15442,63193,21333l48661,24789v-807,-3861,-2644,-6808,-5379,-8942c40531,13612,37186,12597,33322,12597v-5387,,-9753,1827,-13106,5792c16863,22250,15133,28447,15133,37183v,9144,1631,15749,4976,19610c23470,60754,27729,62683,33017,62683v3856,,7316,-1318,10059,-3759c45918,56486,47953,52524,49172,47241xe" filled="f" strokecolor="#422874" strokeweight="0">
                  <v:stroke miterlimit="190811f" joinstyle="miter"/>
                  <v:path arrowok="t" textboxrect="0,0,63391,75182"/>
                </v:shape>
                <v:shape id="Shape 885" o:spid="_x0000_s1041" style="position:absolute;left:10343;top:554;width:706;height:752;visibility:visible;mso-wrap-style:square;v-text-anchor:top" coordsize="70508,7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0dMUA&#10;AADcAAAADwAAAGRycy9kb3ducmV2LnhtbESPQWvCQBSE74L/YXlCb7pRsKSpq0hBWigVjD30+Mw+&#10;syHZt2l2q9Ff3xUEj8PMfMMsVr1txIk6XzlWMJ0kIIgLpysuFXzvN+MUhA/IGhvHpOBCHlbL4WCB&#10;mXZn3tEpD6WIEPYZKjAhtJmUvjBk0U9cSxy9o+sshii7UuoOzxFuGzlLkmdpseK4YLClN0NFnf9Z&#10;Bb+Hn5f6yvpST69f89x82sP23Sr1NOrXryAC9eERvrc/tII0ncPt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3R0xQAAANwAAAAPAAAAAAAAAAAAAAAAAJgCAABkcnMv&#10;ZG93bnJldi54bWxQSwUGAAAAAAQABAD1AAAAigMAAAAA&#10;" path="m,37996c,30682,1013,24381,3246,19404,4877,15645,7208,12394,10058,9447,12901,6501,16048,4265,19401,2842,23973,914,29154,,35151,,45819,,54452,3351,60853,9956v6401,6704,9655,15848,9655,27736c70508,49476,67254,58620,60952,65225v-6400,6703,-14927,9957,-25595,9957c24483,75182,15850,71928,9548,65326,3147,58721,,49577,,37996xe" filled="f" strokecolor="#422874" strokeweight="0">
                  <v:stroke miterlimit="190811f" joinstyle="miter"/>
                  <v:path arrowok="t" textboxrect="0,0,70508,75182"/>
                </v:shape>
                <v:shape id="Shape 886" o:spid="_x0000_s1042" style="position:absolute;left:10494;top:680;width:402;height:501;visibility:visible;mso-wrap-style:square;v-text-anchor:top" coordsize="40233,50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2icQA&#10;AADcAAAADwAAAGRycy9kb3ducmV2LnhtbESPwWrDMBBE74X+g9hCL6WR41JjnCjBGEpz6SFxodfF&#10;2tom0spIiuP+fVQo9DjMzBtmu1+sETP5MDpWsF5lIIg7p0fuFXy2b88liBCRNRrHpOCHAux393db&#10;rLS78pHmU+xFgnCoUMEQ41RJGbqBLIaVm4iT9+28xZik76X2eE1wa2SeZYW0OHJaGHCiZqDufLpY&#10;BXndHN9NW/uizeePp+b1xcz0pdTjw1JvQERa4n/4r33QCsqygN8z6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TtonEAAAA3AAAAA8AAAAAAAAAAAAAAAAAmAIAAGRycy9k&#10;b3ducmV2LnhtbFBLBQYAAAAABAAEAPUAAACJAwAAAAA=&#10;" path="m,24994v,8227,1928,14424,5692,18693c9548,47955,14425,50086,20216,50086v5898,,10668,-2131,14432,-6399c38405,39523,40233,33221,40233,24789v,-8332,-1828,-14630,-5486,-18693c31089,2033,26312,,20216,,14226,,9350,2033,5585,6197,1928,10364,,16561,,24994xe" filled="f" strokecolor="#422874" strokeweight="0">
                  <v:stroke miterlimit="190811f" joinstyle="miter"/>
                  <v:path arrowok="t" textboxrect="0,0,40233,50086"/>
                </v:shape>
                <v:shape id="Shape 888" o:spid="_x0000_s1043" style="position:absolute;left:11165;top:566;width:655;height:728;visibility:visible;mso-wrap-style:square;v-text-anchor:top" coordsize="65433,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dk+sEA&#10;AADcAAAADwAAAGRycy9kb3ducmV2LnhtbERPz2vCMBS+D/wfwhO8DE31oKUaRSoDj865gbdH82yL&#10;zUtIMlv31y+HwY4f3+/NbjCdeJAPrWUF81kGgriyuuVaweXjbZqDCBFZY2eZFDwpwG47etlgoW3P&#10;7/Q4x1qkEA4FKmhidIWUoWrIYJhZR5y4m/UGY4K+ltpjn8JNJxdZtpQGW04NDToqG6ru52+j4Gv5&#10;2n96F+SqPJ4OQ2mvP5eVU2oyHvZrEJGG+C/+cx+1gjxPa9OZd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HZPrBAAAA3AAAAA8AAAAAAAAAAAAAAAAAmAIAAGRycy9kb3du&#10;cmV2LnhtbFBLBQYAAAAABAAEAPUAAACGAwAAAAA=&#10;" path="m,72744l,,30990,v7720,,13412,712,16863,2033c51412,3251,54254,5587,56388,8942v2034,3351,3147,7111,3147,11480c59535,25807,57912,30379,54658,33933v-3147,3557,-8024,5792,-14325,6706c43487,42470,46131,44500,48158,46735v2134,2236,4877,6197,8329,11784l65433,72744r-17580,l37285,56894c33429,51206,30892,47750,29466,46226,28141,44702,26617,43788,25092,43178v-1623,-506,-4061,-812,-7414,-812l14737,42366r,30378l,72744xe" filled="f" strokecolor="#422874" strokeweight="0">
                  <v:stroke miterlimit="190811f" joinstyle="miter"/>
                  <v:path arrowok="t" textboxrect="0,0,65433,72744"/>
                </v:shape>
                <v:shape id="Shape 891" o:spid="_x0000_s1044" style="position:absolute;left:11896;top:566;width:609;height:728;visibility:visible;mso-wrap-style:square;v-text-anchor:top" coordsize="60960,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lmsUA&#10;AADcAAAADwAAAGRycy9kb3ducmV2LnhtbESPwWrDMBBE74X8g9hAL6WR00Nx3cgmLTH04ByS9AMW&#10;a2u7sVZGUmz376tAIMdhZt4wm2I2vRjJ+c6ygvUqAUFcW91xo+D7VD6nIHxA1thbJgV/5KHIFw8b&#10;zLSd+EDjMTQiQthnqKANYcik9HVLBv3KDsTR+7HOYIjSNVI7nCLc9PIlSV6lwY7jQosDfbZUn48X&#10;o+D3wzWX+pDSfvfUlzbp0mrYVUo9LuftO4hAc7iHb+0vrSB9W8P1TDw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CWaxQAAANwAAAAPAAAAAAAAAAAAAAAAAJgCAABkcnMv&#10;ZG93bnJldi54bWxQSwUGAAAAAAQABAD1AAAAigMAAAAA&#10;" path="m,l26822,v6096,,10668,509,13922,1423c45004,2643,48661,4879,51610,8129v3048,3149,5387,7111,7011,11784c60145,24587,60960,30278,60960,37085v,5992,-716,11174,-2240,15443c56898,57811,54353,62178,51001,65428v-2538,2441,-5997,4370,-10364,5792c37384,72235,33124,72744,27638,72744l,72744,,xe" filled="f" strokecolor="#422874" strokeweight="0">
                  <v:stroke miterlimit="190811f" joinstyle="miter"/>
                  <v:path arrowok="t" textboxrect="0,0,60960,72744"/>
                </v:shape>
                <v:shape id="Shape 892" o:spid="_x0000_s1045" style="position:absolute;left:12043;top:689;width:311;height:482;visibility:visible;mso-wrap-style:square;v-text-anchor:top" coordsize="31090,4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OgcUA&#10;AADcAAAADwAAAGRycy9kb3ducmV2LnhtbESPQWvCQBSE70L/w/IKvemmEsWm2YgIlV48xEp7fWZf&#10;k9Ds25Bdk+ivdwWhx2FmvmHS9Wga0VPnassKXmcRCOLC6ppLBcevj+kKhPPIGhvLpOBCDtbZ0yTF&#10;RNuBc+oPvhQBwi5BBZX3bSKlKyoy6Ga2JQ7er+0M+iC7UuoOhwA3jZxH0VIarDksVNjStqLi73A2&#10;CrZ4Ov6Mi00eR/uT3V1r25TfsVIvz+PmHYSn0f+HH+1PrWD1Nof7mX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46BxQAAANwAAAAPAAAAAAAAAAAAAAAAAJgCAABkcnMv&#10;ZG93bnJldi54bWxQSwUGAAAAAAQABAD1AAAAigMAAAAA&#10;" path="m,l,48158r10973,c15034,48158,17983,47956,19812,47447v2438,-509,4366,-1524,5890,-2948c27333,43077,28552,40740,29566,37490v1021,-3250,1524,-7722,1524,-13409c31090,18491,30587,14225,29566,11177,28552,8230,27226,5793,25405,4167,23675,2438,21336,1321,18593,712,16558,306,12596,,6607,l,xe" filled="f" strokecolor="#422874" strokeweight="0">
                  <v:stroke miterlimit="190811f" joinstyle="miter"/>
                  <v:path arrowok="t" textboxrect="0,0,31090,48158"/>
                </v:shape>
                <v:shape id="Shape 894" o:spid="_x0000_s1046" style="position:absolute;left:12628;top:566;width:553;height:728;visibility:visible;mso-wrap-style:square;v-text-anchor:top" coordsize="55276,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D3cUA&#10;AADcAAAADwAAAGRycy9kb3ducmV2LnhtbESP3YrCMBSE74V9h3AWvJE1VcSfrlFWoSBeiHV9gENz&#10;ti1tTkqT1erTG0HwcpiZb5jlujO1uFDrSssKRsMIBHFmdcm5gvNv8jUH4TyyxtoyKbiRg/Xqo7fE&#10;WNsrp3Q5+VwECLsYFRTeN7GULivIoBvahjh4f7Y16INsc6lbvAa4qeU4iqbSYMlhocCGtgVl1enf&#10;KJjx5l4dk0RuBiOb3reD/aEao1L9z+7nG4Snzr/Dr/ZOK5gvJvA8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YPdxQAAANwAAAAPAAAAAAAAAAAAAAAAAJgCAABkcnMv&#10;ZG93bnJldi54bWxQSwUGAAAAAAQABAD1AAAAigMAAAAA&#10;" path="m,72744l,,53950,r,12293l14631,12293r,16154l51206,28447r,12192l14631,40639r,19812l55276,60451r,12293l,72744xe" filled="f" strokecolor="#422874" strokeweight="0">
                  <v:stroke miterlimit="190811f" joinstyle="miter"/>
                  <v:path arrowok="t" textboxrect="0,0,55276,72744"/>
                </v:shape>
                <v:shape id="Shape 896" o:spid="_x0000_s1047" style="position:absolute;left:13307;top:566;width:654;height:728;visibility:visible;mso-wrap-style:square;v-text-anchor:top" coordsize="65433,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3DzsUA&#10;AADcAAAADwAAAGRycy9kb3ducmV2LnhtbESPQWsCMRSE7wX/Q3hCL0Wz7WHV1ShlS8GjtSp4e2ye&#10;u4ubl5Ck7tZf3xQKPQ4z8w2z2gymEzfyobWs4HmagSCurG65VnD4fJ/MQYSIrLGzTAq+KcBmPXpY&#10;YaFtzx9028daJAiHAhU0MbpCylA1ZDBMrSNO3sV6gzFJX0vtsU9w08mXLMulwZbTQoOOyoaq6/7L&#10;KDjlT/3RuyBn5Xb3NpT2fD/MnFKP4+F1CSLSEP/Df+2tVjBf5PB7Jh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cPOxQAAANwAAAAPAAAAAAAAAAAAAAAAAJgCAABkcnMv&#10;ZG93bnJldi54bWxQSwUGAAAAAAQABAD1AAAAigMAAAAA&#10;" path="m,72744l,,30990,v7719,,13412,712,16863,2033c51412,3251,54254,5587,56388,8942v2034,3351,3147,7111,3147,11480c59535,25807,57912,30379,54658,33933v-3147,3557,-8024,5792,-14326,6706c43487,42470,46131,44500,48158,46735v2134,2236,4877,6197,8329,11784l65433,72744r-17580,l37285,56894c33429,51206,30891,47750,29466,46226,28141,44702,26617,43788,25092,43178v-1623,-506,-4061,-812,-7414,-812l14737,42366r,30378l,72744xe" filled="f" strokecolor="#422874" strokeweight="0">
                  <v:stroke miterlimit="190811f" joinstyle="miter"/>
                  <v:path arrowok="t" textboxrect="0,0,65433,72744"/>
                </v:shape>
              </v:group>
            </w:pict>
          </mc:Fallback>
        </mc:AlternateContent>
      </w:r>
    </w:p>
    <w:p w:rsidR="001433C9" w:rsidRDefault="00121AF8">
      <w:pPr>
        <w:spacing w:after="191"/>
        <w:ind w:right="1475"/>
      </w:pPr>
      <w:r>
        <w:t>If the Recorder has been configured with a Date/Time start, it will start automatically.</w:t>
      </w:r>
      <w:r>
        <w:rPr>
          <w:rFonts w:ascii="Calibri" w:eastAsia="Calibri" w:hAnsi="Calibri" w:cs="Calibri"/>
          <w:noProof/>
          <w:color w:val="000000"/>
          <w:sz w:val="22"/>
        </w:rPr>
        <mc:AlternateContent>
          <mc:Choice Requires="wpg">
            <w:drawing>
              <wp:anchor distT="0" distB="0" distL="114300" distR="114300" simplePos="0" relativeHeight="251664384" behindDoc="1" locked="0" layoutInCell="1" allowOverlap="1">
                <wp:simplePos x="0" y="0"/>
                <wp:positionH relativeFrom="column">
                  <wp:posOffset>6422</wp:posOffset>
                </wp:positionH>
                <wp:positionV relativeFrom="paragraph">
                  <wp:posOffset>-93214</wp:posOffset>
                </wp:positionV>
                <wp:extent cx="2902757" cy="3442102"/>
                <wp:effectExtent l="0" t="0" r="0" b="0"/>
                <wp:wrapNone/>
                <wp:docPr id="6441" name="Group 6441"/>
                <wp:cNvGraphicFramePr/>
                <a:graphic xmlns:a="http://schemas.openxmlformats.org/drawingml/2006/main">
                  <a:graphicData uri="http://schemas.microsoft.com/office/word/2010/wordprocessingGroup">
                    <wpg:wgp>
                      <wpg:cNvGrpSpPr/>
                      <wpg:grpSpPr>
                        <a:xfrm>
                          <a:off x="0" y="0"/>
                          <a:ext cx="2902757" cy="3442102"/>
                          <a:chOff x="0" y="0"/>
                          <a:chExt cx="2902757" cy="3442102"/>
                        </a:xfrm>
                      </wpg:grpSpPr>
                      <wps:wsp>
                        <wps:cNvPr id="899" name="Shape 899"/>
                        <wps:cNvSpPr/>
                        <wps:spPr>
                          <a:xfrm>
                            <a:off x="1165953" y="417747"/>
                            <a:ext cx="57249" cy="63650"/>
                          </a:xfrm>
                          <a:custGeom>
                            <a:avLst/>
                            <a:gdLst/>
                            <a:ahLst/>
                            <a:cxnLst/>
                            <a:rect l="0" t="0" r="0" b="0"/>
                            <a:pathLst>
                              <a:path w="57249" h="63650">
                                <a:moveTo>
                                  <a:pt x="0" y="63650"/>
                                </a:moveTo>
                                <a:lnTo>
                                  <a:pt x="0" y="0"/>
                                </a:lnTo>
                                <a:lnTo>
                                  <a:pt x="27112" y="0"/>
                                </a:lnTo>
                                <a:cubicBezTo>
                                  <a:pt x="33863" y="0"/>
                                  <a:pt x="38847" y="625"/>
                                  <a:pt x="41864" y="1775"/>
                                </a:cubicBezTo>
                                <a:cubicBezTo>
                                  <a:pt x="44981" y="2842"/>
                                  <a:pt x="47465" y="4892"/>
                                  <a:pt x="49339" y="7818"/>
                                </a:cubicBezTo>
                                <a:cubicBezTo>
                                  <a:pt x="51115" y="10759"/>
                                  <a:pt x="52090" y="14044"/>
                                  <a:pt x="52090" y="17869"/>
                                </a:cubicBezTo>
                                <a:cubicBezTo>
                                  <a:pt x="52090" y="22578"/>
                                  <a:pt x="50673" y="26579"/>
                                  <a:pt x="47823" y="29688"/>
                                </a:cubicBezTo>
                                <a:cubicBezTo>
                                  <a:pt x="45065" y="32804"/>
                                  <a:pt x="40805" y="34762"/>
                                  <a:pt x="35288" y="35555"/>
                                </a:cubicBezTo>
                                <a:cubicBezTo>
                                  <a:pt x="38047" y="37155"/>
                                  <a:pt x="40355" y="38938"/>
                                  <a:pt x="42139" y="40889"/>
                                </a:cubicBezTo>
                                <a:cubicBezTo>
                                  <a:pt x="44005" y="42847"/>
                                  <a:pt x="46398" y="46314"/>
                                  <a:pt x="49423" y="51207"/>
                                </a:cubicBezTo>
                                <a:lnTo>
                                  <a:pt x="57249" y="63650"/>
                                </a:lnTo>
                                <a:lnTo>
                                  <a:pt x="41864" y="63650"/>
                                </a:lnTo>
                                <a:lnTo>
                                  <a:pt x="32621" y="49782"/>
                                </a:lnTo>
                                <a:cubicBezTo>
                                  <a:pt x="29246" y="44806"/>
                                  <a:pt x="27020" y="41781"/>
                                  <a:pt x="25778" y="40447"/>
                                </a:cubicBezTo>
                                <a:cubicBezTo>
                                  <a:pt x="24620" y="39114"/>
                                  <a:pt x="23287" y="38313"/>
                                  <a:pt x="21953" y="37780"/>
                                </a:cubicBezTo>
                                <a:cubicBezTo>
                                  <a:pt x="20528" y="37338"/>
                                  <a:pt x="18395" y="37071"/>
                                  <a:pt x="15469" y="37071"/>
                                </a:cubicBezTo>
                                <a:lnTo>
                                  <a:pt x="12885" y="37071"/>
                                </a:lnTo>
                                <a:lnTo>
                                  <a:pt x="12885"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902" name="Shape 902"/>
                        <wps:cNvSpPr/>
                        <wps:spPr>
                          <a:xfrm>
                            <a:off x="1229961" y="417747"/>
                            <a:ext cx="48357" cy="63650"/>
                          </a:xfrm>
                          <a:custGeom>
                            <a:avLst/>
                            <a:gdLst/>
                            <a:ahLst/>
                            <a:cxnLst/>
                            <a:rect l="0" t="0" r="0" b="0"/>
                            <a:pathLst>
                              <a:path w="48357" h="63650">
                                <a:moveTo>
                                  <a:pt x="0" y="63650"/>
                                </a:moveTo>
                                <a:lnTo>
                                  <a:pt x="0" y="0"/>
                                </a:lnTo>
                                <a:lnTo>
                                  <a:pt x="47198" y="0"/>
                                </a:lnTo>
                                <a:lnTo>
                                  <a:pt x="47198" y="10759"/>
                                </a:lnTo>
                                <a:lnTo>
                                  <a:pt x="12802" y="10759"/>
                                </a:lnTo>
                                <a:lnTo>
                                  <a:pt x="12802" y="24895"/>
                                </a:lnTo>
                                <a:lnTo>
                                  <a:pt x="44798" y="24895"/>
                                </a:lnTo>
                                <a:lnTo>
                                  <a:pt x="44798" y="35555"/>
                                </a:lnTo>
                                <a:lnTo>
                                  <a:pt x="12802" y="35555"/>
                                </a:lnTo>
                                <a:lnTo>
                                  <a:pt x="12802" y="52890"/>
                                </a:lnTo>
                                <a:lnTo>
                                  <a:pt x="48357" y="52890"/>
                                </a:lnTo>
                                <a:lnTo>
                                  <a:pt x="48357"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904" name="Shape 904"/>
                        <wps:cNvSpPr/>
                        <wps:spPr>
                          <a:xfrm>
                            <a:off x="1282905" y="417747"/>
                            <a:ext cx="63833" cy="63650"/>
                          </a:xfrm>
                          <a:custGeom>
                            <a:avLst/>
                            <a:gdLst/>
                            <a:ahLst/>
                            <a:cxnLst/>
                            <a:rect l="0" t="0" r="0" b="0"/>
                            <a:pathLst>
                              <a:path w="63833" h="63650">
                                <a:moveTo>
                                  <a:pt x="63833" y="63650"/>
                                </a:moveTo>
                                <a:lnTo>
                                  <a:pt x="49873" y="63650"/>
                                </a:lnTo>
                                <a:lnTo>
                                  <a:pt x="44272" y="49157"/>
                                </a:lnTo>
                                <a:lnTo>
                                  <a:pt x="18844" y="49157"/>
                                </a:lnTo>
                                <a:lnTo>
                                  <a:pt x="13602" y="63650"/>
                                </a:lnTo>
                                <a:lnTo>
                                  <a:pt x="0" y="63650"/>
                                </a:lnTo>
                                <a:lnTo>
                                  <a:pt x="24803" y="0"/>
                                </a:lnTo>
                                <a:lnTo>
                                  <a:pt x="38405" y="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907" name="Shape 907"/>
                        <wps:cNvSpPr/>
                        <wps:spPr>
                          <a:xfrm>
                            <a:off x="1353314" y="417747"/>
                            <a:ext cx="53340" cy="63650"/>
                          </a:xfrm>
                          <a:custGeom>
                            <a:avLst/>
                            <a:gdLst/>
                            <a:ahLst/>
                            <a:cxnLst/>
                            <a:rect l="0" t="0" r="0" b="0"/>
                            <a:pathLst>
                              <a:path w="53340" h="63650">
                                <a:moveTo>
                                  <a:pt x="0" y="0"/>
                                </a:moveTo>
                                <a:lnTo>
                                  <a:pt x="23470" y="0"/>
                                </a:lnTo>
                                <a:cubicBezTo>
                                  <a:pt x="28804" y="0"/>
                                  <a:pt x="32804" y="442"/>
                                  <a:pt x="35646" y="1242"/>
                                </a:cubicBezTo>
                                <a:cubicBezTo>
                                  <a:pt x="39380" y="2309"/>
                                  <a:pt x="42581" y="4267"/>
                                  <a:pt x="45156" y="7109"/>
                                </a:cubicBezTo>
                                <a:cubicBezTo>
                                  <a:pt x="47823" y="9868"/>
                                  <a:pt x="49873" y="13335"/>
                                  <a:pt x="51290" y="17427"/>
                                </a:cubicBezTo>
                                <a:cubicBezTo>
                                  <a:pt x="52624" y="21511"/>
                                  <a:pt x="53340" y="26487"/>
                                  <a:pt x="53340" y="32446"/>
                                </a:cubicBezTo>
                                <a:cubicBezTo>
                                  <a:pt x="53340" y="37689"/>
                                  <a:pt x="52715" y="42222"/>
                                  <a:pt x="51382" y="45964"/>
                                </a:cubicBezTo>
                                <a:cubicBezTo>
                                  <a:pt x="49781" y="50582"/>
                                  <a:pt x="47557" y="54407"/>
                                  <a:pt x="44623" y="57249"/>
                                </a:cubicBezTo>
                                <a:cubicBezTo>
                                  <a:pt x="42405" y="59383"/>
                                  <a:pt x="39380" y="61074"/>
                                  <a:pt x="35563" y="62316"/>
                                </a:cubicBezTo>
                                <a:cubicBezTo>
                                  <a:pt x="32713" y="63208"/>
                                  <a:pt x="28979" y="63650"/>
                                  <a:pt x="24178" y="63650"/>
                                </a:cubicBezTo>
                                <a:lnTo>
                                  <a:pt x="0"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908" name="Shape 908"/>
                        <wps:cNvSpPr/>
                        <wps:spPr>
                          <a:xfrm>
                            <a:off x="1366207" y="428506"/>
                            <a:ext cx="27203" cy="42131"/>
                          </a:xfrm>
                          <a:custGeom>
                            <a:avLst/>
                            <a:gdLst/>
                            <a:ahLst/>
                            <a:cxnLst/>
                            <a:rect l="0" t="0" r="0" b="0"/>
                            <a:pathLst>
                              <a:path w="27203" h="42131">
                                <a:moveTo>
                                  <a:pt x="0" y="0"/>
                                </a:moveTo>
                                <a:lnTo>
                                  <a:pt x="0" y="42131"/>
                                </a:lnTo>
                                <a:lnTo>
                                  <a:pt x="9593" y="42131"/>
                                </a:lnTo>
                                <a:cubicBezTo>
                                  <a:pt x="13152" y="42131"/>
                                  <a:pt x="15728" y="41956"/>
                                  <a:pt x="17335" y="41514"/>
                                </a:cubicBezTo>
                                <a:cubicBezTo>
                                  <a:pt x="19461" y="41064"/>
                                  <a:pt x="21153" y="40180"/>
                                  <a:pt x="22487" y="38931"/>
                                </a:cubicBezTo>
                                <a:cubicBezTo>
                                  <a:pt x="23912" y="37689"/>
                                  <a:pt x="24978" y="35646"/>
                                  <a:pt x="25870" y="32796"/>
                                </a:cubicBezTo>
                                <a:cubicBezTo>
                                  <a:pt x="26754" y="29954"/>
                                  <a:pt x="27203" y="26045"/>
                                  <a:pt x="27203" y="21062"/>
                                </a:cubicBezTo>
                                <a:cubicBezTo>
                                  <a:pt x="27203" y="16177"/>
                                  <a:pt x="26754" y="12444"/>
                                  <a:pt x="25870" y="9776"/>
                                </a:cubicBezTo>
                                <a:cubicBezTo>
                                  <a:pt x="24978" y="7201"/>
                                  <a:pt x="23820" y="5060"/>
                                  <a:pt x="22220" y="3642"/>
                                </a:cubicBezTo>
                                <a:cubicBezTo>
                                  <a:pt x="20711" y="2134"/>
                                  <a:pt x="18669" y="1151"/>
                                  <a:pt x="16261" y="617"/>
                                </a:cubicBezTo>
                                <a:cubicBezTo>
                                  <a:pt x="14486" y="267"/>
                                  <a:pt x="11019" y="0"/>
                                  <a:pt x="5776" y="0"/>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910" name="Shape 910"/>
                        <wps:cNvSpPr/>
                        <wps:spPr>
                          <a:xfrm>
                            <a:off x="1410746" y="417747"/>
                            <a:ext cx="59558" cy="63650"/>
                          </a:xfrm>
                          <a:custGeom>
                            <a:avLst/>
                            <a:gdLst/>
                            <a:ahLst/>
                            <a:cxnLst/>
                            <a:rect l="0" t="0" r="0" b="0"/>
                            <a:pathLst>
                              <a:path w="59558" h="63650">
                                <a:moveTo>
                                  <a:pt x="23378" y="63650"/>
                                </a:moveTo>
                                <a:lnTo>
                                  <a:pt x="23378" y="36888"/>
                                </a:lnTo>
                                <a:lnTo>
                                  <a:pt x="0" y="0"/>
                                </a:lnTo>
                                <a:lnTo>
                                  <a:pt x="15111" y="0"/>
                                </a:lnTo>
                                <a:lnTo>
                                  <a:pt x="30046" y="25154"/>
                                </a:lnTo>
                                <a:lnTo>
                                  <a:pt x="44806" y="0"/>
                                </a:lnTo>
                                <a:lnTo>
                                  <a:pt x="59558" y="0"/>
                                </a:lnTo>
                                <a:lnTo>
                                  <a:pt x="36180" y="36980"/>
                                </a:lnTo>
                                <a:lnTo>
                                  <a:pt x="36180"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912" name="Shape 912"/>
                        <wps:cNvSpPr/>
                        <wps:spPr>
                          <a:xfrm>
                            <a:off x="1469747" y="643756"/>
                            <a:ext cx="51740" cy="65875"/>
                          </a:xfrm>
                          <a:custGeom>
                            <a:avLst/>
                            <a:gdLst/>
                            <a:ahLst/>
                            <a:cxnLst/>
                            <a:rect l="0" t="0" r="0" b="0"/>
                            <a:pathLst>
                              <a:path w="51740" h="65875">
                                <a:moveTo>
                                  <a:pt x="0" y="44005"/>
                                </a:moveTo>
                                <a:lnTo>
                                  <a:pt x="12535" y="42756"/>
                                </a:lnTo>
                                <a:cubicBezTo>
                                  <a:pt x="13244" y="47031"/>
                                  <a:pt x="14760" y="50048"/>
                                  <a:pt x="17069" y="52090"/>
                                </a:cubicBezTo>
                                <a:cubicBezTo>
                                  <a:pt x="19378" y="54049"/>
                                  <a:pt x="22487" y="55032"/>
                                  <a:pt x="26403" y="55032"/>
                                </a:cubicBezTo>
                                <a:cubicBezTo>
                                  <a:pt x="30579" y="55032"/>
                                  <a:pt x="33688" y="54140"/>
                                  <a:pt x="35738" y="52365"/>
                                </a:cubicBezTo>
                                <a:cubicBezTo>
                                  <a:pt x="37871" y="50582"/>
                                  <a:pt x="38938" y="48539"/>
                                  <a:pt x="38938" y="46223"/>
                                </a:cubicBezTo>
                                <a:cubicBezTo>
                                  <a:pt x="38938" y="44714"/>
                                  <a:pt x="38489" y="43472"/>
                                  <a:pt x="37605" y="42405"/>
                                </a:cubicBezTo>
                                <a:cubicBezTo>
                                  <a:pt x="36713" y="41338"/>
                                  <a:pt x="35204" y="40363"/>
                                  <a:pt x="32979" y="39647"/>
                                </a:cubicBezTo>
                                <a:cubicBezTo>
                                  <a:pt x="31471" y="39114"/>
                                  <a:pt x="28004" y="38222"/>
                                  <a:pt x="22670" y="36805"/>
                                </a:cubicBezTo>
                                <a:cubicBezTo>
                                  <a:pt x="15819" y="35113"/>
                                  <a:pt x="10935" y="33071"/>
                                  <a:pt x="8176" y="30579"/>
                                </a:cubicBezTo>
                                <a:cubicBezTo>
                                  <a:pt x="4267" y="27028"/>
                                  <a:pt x="2309" y="22753"/>
                                  <a:pt x="2309" y="17778"/>
                                </a:cubicBezTo>
                                <a:cubicBezTo>
                                  <a:pt x="2309" y="14493"/>
                                  <a:pt x="3200" y="11468"/>
                                  <a:pt x="5068" y="8626"/>
                                </a:cubicBezTo>
                                <a:cubicBezTo>
                                  <a:pt x="6934" y="5867"/>
                                  <a:pt x="9601" y="3734"/>
                                  <a:pt x="12977" y="2217"/>
                                </a:cubicBezTo>
                                <a:cubicBezTo>
                                  <a:pt x="16444" y="709"/>
                                  <a:pt x="20627" y="0"/>
                                  <a:pt x="25512" y="0"/>
                                </a:cubicBezTo>
                                <a:cubicBezTo>
                                  <a:pt x="33513" y="0"/>
                                  <a:pt x="39556" y="1775"/>
                                  <a:pt x="43556" y="5243"/>
                                </a:cubicBezTo>
                                <a:cubicBezTo>
                                  <a:pt x="47648" y="8710"/>
                                  <a:pt x="49690" y="13426"/>
                                  <a:pt x="49964" y="19294"/>
                                </a:cubicBezTo>
                                <a:lnTo>
                                  <a:pt x="37071" y="19827"/>
                                </a:lnTo>
                                <a:cubicBezTo>
                                  <a:pt x="36538" y="16535"/>
                                  <a:pt x="35380" y="14219"/>
                                  <a:pt x="33513" y="12802"/>
                                </a:cubicBezTo>
                                <a:cubicBezTo>
                                  <a:pt x="31737" y="11377"/>
                                  <a:pt x="28979" y="10668"/>
                                  <a:pt x="25428" y="10668"/>
                                </a:cubicBezTo>
                                <a:cubicBezTo>
                                  <a:pt x="21686" y="10668"/>
                                  <a:pt x="18760" y="11377"/>
                                  <a:pt x="16627" y="12977"/>
                                </a:cubicBezTo>
                                <a:cubicBezTo>
                                  <a:pt x="15293" y="13868"/>
                                  <a:pt x="14577" y="15202"/>
                                  <a:pt x="14577" y="16886"/>
                                </a:cubicBezTo>
                                <a:cubicBezTo>
                                  <a:pt x="14577" y="18402"/>
                                  <a:pt x="15202" y="19644"/>
                                  <a:pt x="16535" y="20711"/>
                                </a:cubicBezTo>
                                <a:cubicBezTo>
                                  <a:pt x="18136" y="22136"/>
                                  <a:pt x="22045" y="23553"/>
                                  <a:pt x="28270" y="24978"/>
                                </a:cubicBezTo>
                                <a:cubicBezTo>
                                  <a:pt x="34580" y="26495"/>
                                  <a:pt x="39205" y="28003"/>
                                  <a:pt x="42139" y="29604"/>
                                </a:cubicBezTo>
                                <a:cubicBezTo>
                                  <a:pt x="45156" y="31113"/>
                                  <a:pt x="47473" y="33338"/>
                                  <a:pt x="49248" y="36088"/>
                                </a:cubicBezTo>
                                <a:cubicBezTo>
                                  <a:pt x="50940" y="38755"/>
                                  <a:pt x="51740" y="42139"/>
                                  <a:pt x="51740" y="46223"/>
                                </a:cubicBezTo>
                                <a:cubicBezTo>
                                  <a:pt x="51740" y="49781"/>
                                  <a:pt x="50757" y="53248"/>
                                  <a:pt x="48715" y="56449"/>
                                </a:cubicBezTo>
                                <a:cubicBezTo>
                                  <a:pt x="46673" y="59558"/>
                                  <a:pt x="43823" y="61958"/>
                                  <a:pt x="40097" y="63475"/>
                                </a:cubicBezTo>
                                <a:cubicBezTo>
                                  <a:pt x="36447" y="65067"/>
                                  <a:pt x="31821" y="65875"/>
                                  <a:pt x="26312" y="65875"/>
                                </a:cubicBezTo>
                                <a:cubicBezTo>
                                  <a:pt x="18227" y="65875"/>
                                  <a:pt x="12093" y="64008"/>
                                  <a:pt x="7734" y="60274"/>
                                </a:cubicBezTo>
                                <a:cubicBezTo>
                                  <a:pt x="3376" y="56540"/>
                                  <a:pt x="892" y="51115"/>
                                  <a:pt x="0" y="44005"/>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914" name="Shape 914"/>
                        <wps:cNvSpPr/>
                        <wps:spPr>
                          <a:xfrm>
                            <a:off x="1527179" y="644823"/>
                            <a:ext cx="50490" cy="63650"/>
                          </a:xfrm>
                          <a:custGeom>
                            <a:avLst/>
                            <a:gdLst/>
                            <a:ahLst/>
                            <a:cxnLst/>
                            <a:rect l="0" t="0" r="0" b="0"/>
                            <a:pathLst>
                              <a:path w="50490" h="63650">
                                <a:moveTo>
                                  <a:pt x="18844" y="63650"/>
                                </a:moveTo>
                                <a:lnTo>
                                  <a:pt x="18844" y="10759"/>
                                </a:lnTo>
                                <a:lnTo>
                                  <a:pt x="0" y="10759"/>
                                </a:lnTo>
                                <a:lnTo>
                                  <a:pt x="0" y="0"/>
                                </a:lnTo>
                                <a:lnTo>
                                  <a:pt x="50490" y="0"/>
                                </a:lnTo>
                                <a:lnTo>
                                  <a:pt x="50490" y="10759"/>
                                </a:lnTo>
                                <a:lnTo>
                                  <a:pt x="31646" y="10759"/>
                                </a:lnTo>
                                <a:lnTo>
                                  <a:pt x="31646"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916" name="Shape 916"/>
                        <wps:cNvSpPr/>
                        <wps:spPr>
                          <a:xfrm>
                            <a:off x="1573227" y="644823"/>
                            <a:ext cx="63833" cy="63650"/>
                          </a:xfrm>
                          <a:custGeom>
                            <a:avLst/>
                            <a:gdLst/>
                            <a:ahLst/>
                            <a:cxnLst/>
                            <a:rect l="0" t="0" r="0" b="0"/>
                            <a:pathLst>
                              <a:path w="63833" h="63650">
                                <a:moveTo>
                                  <a:pt x="63833" y="63650"/>
                                </a:moveTo>
                                <a:lnTo>
                                  <a:pt x="49873" y="63650"/>
                                </a:lnTo>
                                <a:lnTo>
                                  <a:pt x="44272" y="49157"/>
                                </a:lnTo>
                                <a:lnTo>
                                  <a:pt x="18844" y="49157"/>
                                </a:lnTo>
                                <a:lnTo>
                                  <a:pt x="13602" y="63650"/>
                                </a:lnTo>
                                <a:lnTo>
                                  <a:pt x="0" y="63650"/>
                                </a:lnTo>
                                <a:lnTo>
                                  <a:pt x="24803" y="0"/>
                                </a:lnTo>
                                <a:lnTo>
                                  <a:pt x="38405" y="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919" name="Shape 919"/>
                        <wps:cNvSpPr/>
                        <wps:spPr>
                          <a:xfrm>
                            <a:off x="1643727" y="644823"/>
                            <a:ext cx="57249" cy="63650"/>
                          </a:xfrm>
                          <a:custGeom>
                            <a:avLst/>
                            <a:gdLst/>
                            <a:ahLst/>
                            <a:cxnLst/>
                            <a:rect l="0" t="0" r="0" b="0"/>
                            <a:pathLst>
                              <a:path w="57249" h="63650">
                                <a:moveTo>
                                  <a:pt x="0" y="63650"/>
                                </a:moveTo>
                                <a:lnTo>
                                  <a:pt x="0" y="0"/>
                                </a:lnTo>
                                <a:lnTo>
                                  <a:pt x="27112" y="0"/>
                                </a:lnTo>
                                <a:cubicBezTo>
                                  <a:pt x="33863" y="0"/>
                                  <a:pt x="38847" y="625"/>
                                  <a:pt x="41864" y="1775"/>
                                </a:cubicBezTo>
                                <a:cubicBezTo>
                                  <a:pt x="44981" y="2842"/>
                                  <a:pt x="47465" y="4892"/>
                                  <a:pt x="49340" y="7818"/>
                                </a:cubicBezTo>
                                <a:cubicBezTo>
                                  <a:pt x="51115" y="10759"/>
                                  <a:pt x="52090" y="14044"/>
                                  <a:pt x="52090" y="17869"/>
                                </a:cubicBezTo>
                                <a:cubicBezTo>
                                  <a:pt x="52090" y="22578"/>
                                  <a:pt x="50673" y="26579"/>
                                  <a:pt x="47823" y="29688"/>
                                </a:cubicBezTo>
                                <a:cubicBezTo>
                                  <a:pt x="45065" y="32804"/>
                                  <a:pt x="40805" y="34762"/>
                                  <a:pt x="35288" y="35555"/>
                                </a:cubicBezTo>
                                <a:cubicBezTo>
                                  <a:pt x="38047" y="37155"/>
                                  <a:pt x="40355" y="38938"/>
                                  <a:pt x="42139" y="40889"/>
                                </a:cubicBezTo>
                                <a:cubicBezTo>
                                  <a:pt x="44005" y="42847"/>
                                  <a:pt x="46398" y="46314"/>
                                  <a:pt x="49423" y="51206"/>
                                </a:cubicBezTo>
                                <a:lnTo>
                                  <a:pt x="57249" y="63650"/>
                                </a:lnTo>
                                <a:lnTo>
                                  <a:pt x="41864" y="63650"/>
                                </a:lnTo>
                                <a:lnTo>
                                  <a:pt x="32621" y="49782"/>
                                </a:lnTo>
                                <a:cubicBezTo>
                                  <a:pt x="29246" y="44806"/>
                                  <a:pt x="27020" y="41780"/>
                                  <a:pt x="25779" y="40447"/>
                                </a:cubicBezTo>
                                <a:cubicBezTo>
                                  <a:pt x="24620" y="39114"/>
                                  <a:pt x="23287" y="38313"/>
                                  <a:pt x="21953" y="37780"/>
                                </a:cubicBezTo>
                                <a:cubicBezTo>
                                  <a:pt x="20528" y="37338"/>
                                  <a:pt x="18395" y="37071"/>
                                  <a:pt x="15469" y="37071"/>
                                </a:cubicBezTo>
                                <a:lnTo>
                                  <a:pt x="12885" y="37071"/>
                                </a:lnTo>
                                <a:lnTo>
                                  <a:pt x="12885"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922" name="Shape 922"/>
                        <wps:cNvSpPr/>
                        <wps:spPr>
                          <a:xfrm>
                            <a:off x="1703201" y="644823"/>
                            <a:ext cx="50490" cy="63650"/>
                          </a:xfrm>
                          <a:custGeom>
                            <a:avLst/>
                            <a:gdLst/>
                            <a:ahLst/>
                            <a:cxnLst/>
                            <a:rect l="0" t="0" r="0" b="0"/>
                            <a:pathLst>
                              <a:path w="50490" h="63650">
                                <a:moveTo>
                                  <a:pt x="18844" y="63650"/>
                                </a:moveTo>
                                <a:lnTo>
                                  <a:pt x="18844" y="10759"/>
                                </a:lnTo>
                                <a:lnTo>
                                  <a:pt x="0" y="10759"/>
                                </a:lnTo>
                                <a:lnTo>
                                  <a:pt x="0" y="0"/>
                                </a:lnTo>
                                <a:lnTo>
                                  <a:pt x="50490" y="0"/>
                                </a:lnTo>
                                <a:lnTo>
                                  <a:pt x="50490" y="10759"/>
                                </a:lnTo>
                                <a:lnTo>
                                  <a:pt x="31646" y="10759"/>
                                </a:lnTo>
                                <a:lnTo>
                                  <a:pt x="31646"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924" name="Shape 924"/>
                        <wps:cNvSpPr/>
                        <wps:spPr>
                          <a:xfrm>
                            <a:off x="1762149" y="644823"/>
                            <a:ext cx="12889" cy="63651"/>
                          </a:xfrm>
                          <a:custGeom>
                            <a:avLst/>
                            <a:gdLst/>
                            <a:ahLst/>
                            <a:cxnLst/>
                            <a:rect l="0" t="0" r="0" b="0"/>
                            <a:pathLst>
                              <a:path w="12889" h="63651">
                                <a:moveTo>
                                  <a:pt x="0" y="0"/>
                                </a:moveTo>
                                <a:lnTo>
                                  <a:pt x="0" y="63651"/>
                                </a:lnTo>
                                <a:lnTo>
                                  <a:pt x="12889" y="63651"/>
                                </a:lnTo>
                                <a:lnTo>
                                  <a:pt x="12889" y="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925" name="Shape 925"/>
                        <wps:cNvSpPr/>
                        <wps:spPr>
                          <a:xfrm>
                            <a:off x="1787067" y="644823"/>
                            <a:ext cx="50498" cy="63650"/>
                          </a:xfrm>
                          <a:custGeom>
                            <a:avLst/>
                            <a:gdLst/>
                            <a:ahLst/>
                            <a:cxnLst/>
                            <a:rect l="0" t="0" r="0" b="0"/>
                            <a:pathLst>
                              <a:path w="50498" h="63650">
                                <a:moveTo>
                                  <a:pt x="0" y="63650"/>
                                </a:moveTo>
                                <a:lnTo>
                                  <a:pt x="0" y="0"/>
                                </a:lnTo>
                                <a:lnTo>
                                  <a:pt x="12535" y="0"/>
                                </a:lnTo>
                                <a:lnTo>
                                  <a:pt x="38588" y="42489"/>
                                </a:lnTo>
                                <a:lnTo>
                                  <a:pt x="38588" y="0"/>
                                </a:lnTo>
                                <a:lnTo>
                                  <a:pt x="50498" y="0"/>
                                </a:lnTo>
                                <a:lnTo>
                                  <a:pt x="50498" y="63650"/>
                                </a:lnTo>
                                <a:lnTo>
                                  <a:pt x="37605" y="63650"/>
                                </a:lnTo>
                                <a:lnTo>
                                  <a:pt x="11918" y="22136"/>
                                </a:lnTo>
                                <a:lnTo>
                                  <a:pt x="11918"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927" name="Shape 927"/>
                        <wps:cNvSpPr/>
                        <wps:spPr>
                          <a:xfrm>
                            <a:off x="1848766" y="643756"/>
                            <a:ext cx="59474" cy="65783"/>
                          </a:xfrm>
                          <a:custGeom>
                            <a:avLst/>
                            <a:gdLst/>
                            <a:ahLst/>
                            <a:cxnLst/>
                            <a:rect l="0" t="0" r="0" b="0"/>
                            <a:pathLst>
                              <a:path w="59474" h="65783">
                                <a:moveTo>
                                  <a:pt x="31821" y="41338"/>
                                </a:moveTo>
                                <a:lnTo>
                                  <a:pt x="31821" y="30579"/>
                                </a:lnTo>
                                <a:lnTo>
                                  <a:pt x="59474" y="30579"/>
                                </a:lnTo>
                                <a:lnTo>
                                  <a:pt x="59474" y="55916"/>
                                </a:lnTo>
                                <a:cubicBezTo>
                                  <a:pt x="56807" y="58583"/>
                                  <a:pt x="52898" y="60808"/>
                                  <a:pt x="47823" y="62850"/>
                                </a:cubicBezTo>
                                <a:cubicBezTo>
                                  <a:pt x="42672" y="64808"/>
                                  <a:pt x="37513" y="65783"/>
                                  <a:pt x="32271" y="65783"/>
                                </a:cubicBezTo>
                                <a:cubicBezTo>
                                  <a:pt x="25603" y="65783"/>
                                  <a:pt x="19827" y="64366"/>
                                  <a:pt x="14844" y="61608"/>
                                </a:cubicBezTo>
                                <a:cubicBezTo>
                                  <a:pt x="9959" y="58849"/>
                                  <a:pt x="6226" y="54849"/>
                                  <a:pt x="3734" y="49606"/>
                                </a:cubicBezTo>
                                <a:cubicBezTo>
                                  <a:pt x="1242" y="44447"/>
                                  <a:pt x="0" y="38755"/>
                                  <a:pt x="0" y="32713"/>
                                </a:cubicBezTo>
                                <a:cubicBezTo>
                                  <a:pt x="0" y="26045"/>
                                  <a:pt x="1417" y="20178"/>
                                  <a:pt x="4176" y="15027"/>
                                </a:cubicBezTo>
                                <a:cubicBezTo>
                                  <a:pt x="6934" y="9868"/>
                                  <a:pt x="11026" y="5867"/>
                                  <a:pt x="16360" y="3200"/>
                                </a:cubicBezTo>
                                <a:cubicBezTo>
                                  <a:pt x="20444" y="1067"/>
                                  <a:pt x="25512" y="0"/>
                                  <a:pt x="31562" y="0"/>
                                </a:cubicBezTo>
                                <a:cubicBezTo>
                                  <a:pt x="39471" y="0"/>
                                  <a:pt x="45697" y="1692"/>
                                  <a:pt x="50140" y="4976"/>
                                </a:cubicBezTo>
                                <a:cubicBezTo>
                                  <a:pt x="54582" y="8268"/>
                                  <a:pt x="57424" y="12885"/>
                                  <a:pt x="58674" y="18669"/>
                                </a:cubicBezTo>
                                <a:lnTo>
                                  <a:pt x="45872" y="21069"/>
                                </a:lnTo>
                                <a:cubicBezTo>
                                  <a:pt x="44981" y="17960"/>
                                  <a:pt x="43289" y="15469"/>
                                  <a:pt x="40897" y="13693"/>
                                </a:cubicBezTo>
                                <a:cubicBezTo>
                                  <a:pt x="38405" y="11910"/>
                                  <a:pt x="35288" y="11026"/>
                                  <a:pt x="31562" y="11026"/>
                                </a:cubicBezTo>
                                <a:cubicBezTo>
                                  <a:pt x="25954" y="11026"/>
                                  <a:pt x="21511" y="12802"/>
                                  <a:pt x="18227" y="16360"/>
                                </a:cubicBezTo>
                                <a:cubicBezTo>
                                  <a:pt x="14844" y="19911"/>
                                  <a:pt x="13244" y="25161"/>
                                  <a:pt x="13244" y="32179"/>
                                </a:cubicBezTo>
                                <a:cubicBezTo>
                                  <a:pt x="13244" y="39738"/>
                                  <a:pt x="14935" y="45339"/>
                                  <a:pt x="18311" y="49164"/>
                                </a:cubicBezTo>
                                <a:cubicBezTo>
                                  <a:pt x="21603" y="52982"/>
                                  <a:pt x="26045" y="54849"/>
                                  <a:pt x="31471" y="54849"/>
                                </a:cubicBezTo>
                                <a:cubicBezTo>
                                  <a:pt x="34137" y="54849"/>
                                  <a:pt x="36805" y="54315"/>
                                  <a:pt x="39563" y="53248"/>
                                </a:cubicBezTo>
                                <a:cubicBezTo>
                                  <a:pt x="42230" y="52182"/>
                                  <a:pt x="44623" y="50848"/>
                                  <a:pt x="46490" y="49423"/>
                                </a:cubicBezTo>
                                <a:lnTo>
                                  <a:pt x="46490" y="41338"/>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929" name="Shape 929"/>
                        <wps:cNvSpPr/>
                        <wps:spPr>
                          <a:xfrm>
                            <a:off x="1272633" y="1645329"/>
                            <a:ext cx="57249" cy="63650"/>
                          </a:xfrm>
                          <a:custGeom>
                            <a:avLst/>
                            <a:gdLst/>
                            <a:ahLst/>
                            <a:cxnLst/>
                            <a:rect l="0" t="0" r="0" b="0"/>
                            <a:pathLst>
                              <a:path w="57249" h="63650">
                                <a:moveTo>
                                  <a:pt x="0" y="63650"/>
                                </a:moveTo>
                                <a:lnTo>
                                  <a:pt x="0" y="0"/>
                                </a:lnTo>
                                <a:lnTo>
                                  <a:pt x="27112" y="0"/>
                                </a:lnTo>
                                <a:cubicBezTo>
                                  <a:pt x="33863" y="0"/>
                                  <a:pt x="38847" y="625"/>
                                  <a:pt x="41864" y="1776"/>
                                </a:cubicBezTo>
                                <a:cubicBezTo>
                                  <a:pt x="44981" y="2842"/>
                                  <a:pt x="47465" y="4892"/>
                                  <a:pt x="49340" y="7818"/>
                                </a:cubicBezTo>
                                <a:cubicBezTo>
                                  <a:pt x="51115" y="10760"/>
                                  <a:pt x="52090" y="14044"/>
                                  <a:pt x="52090" y="17869"/>
                                </a:cubicBezTo>
                                <a:cubicBezTo>
                                  <a:pt x="52090" y="22578"/>
                                  <a:pt x="50673" y="26579"/>
                                  <a:pt x="47823" y="29688"/>
                                </a:cubicBezTo>
                                <a:cubicBezTo>
                                  <a:pt x="45065" y="32804"/>
                                  <a:pt x="40805" y="34763"/>
                                  <a:pt x="35288" y="35555"/>
                                </a:cubicBezTo>
                                <a:cubicBezTo>
                                  <a:pt x="38047" y="37155"/>
                                  <a:pt x="40355" y="38938"/>
                                  <a:pt x="42139" y="40889"/>
                                </a:cubicBezTo>
                                <a:cubicBezTo>
                                  <a:pt x="44006" y="42847"/>
                                  <a:pt x="46398" y="46314"/>
                                  <a:pt x="49423" y="51206"/>
                                </a:cubicBezTo>
                                <a:lnTo>
                                  <a:pt x="57249" y="63650"/>
                                </a:lnTo>
                                <a:lnTo>
                                  <a:pt x="41864" y="63650"/>
                                </a:lnTo>
                                <a:lnTo>
                                  <a:pt x="32621" y="49782"/>
                                </a:lnTo>
                                <a:cubicBezTo>
                                  <a:pt x="29246" y="44806"/>
                                  <a:pt x="27021" y="41781"/>
                                  <a:pt x="25779" y="40447"/>
                                </a:cubicBezTo>
                                <a:cubicBezTo>
                                  <a:pt x="24620" y="39114"/>
                                  <a:pt x="23287" y="38314"/>
                                  <a:pt x="21953" y="37780"/>
                                </a:cubicBezTo>
                                <a:cubicBezTo>
                                  <a:pt x="20528" y="37338"/>
                                  <a:pt x="18395" y="37072"/>
                                  <a:pt x="15469" y="37072"/>
                                </a:cubicBezTo>
                                <a:lnTo>
                                  <a:pt x="12885" y="37072"/>
                                </a:lnTo>
                                <a:lnTo>
                                  <a:pt x="12885"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932" name="Shape 932"/>
                        <wps:cNvSpPr/>
                        <wps:spPr>
                          <a:xfrm>
                            <a:off x="1337403" y="1645329"/>
                            <a:ext cx="48357" cy="63650"/>
                          </a:xfrm>
                          <a:custGeom>
                            <a:avLst/>
                            <a:gdLst/>
                            <a:ahLst/>
                            <a:cxnLst/>
                            <a:rect l="0" t="0" r="0" b="0"/>
                            <a:pathLst>
                              <a:path w="48357" h="63650">
                                <a:moveTo>
                                  <a:pt x="0" y="63650"/>
                                </a:moveTo>
                                <a:lnTo>
                                  <a:pt x="0" y="0"/>
                                </a:lnTo>
                                <a:lnTo>
                                  <a:pt x="47198" y="0"/>
                                </a:lnTo>
                                <a:lnTo>
                                  <a:pt x="47198" y="10760"/>
                                </a:lnTo>
                                <a:lnTo>
                                  <a:pt x="12802" y="10760"/>
                                </a:lnTo>
                                <a:lnTo>
                                  <a:pt x="12802" y="24895"/>
                                </a:lnTo>
                                <a:lnTo>
                                  <a:pt x="44798" y="24895"/>
                                </a:lnTo>
                                <a:lnTo>
                                  <a:pt x="44798" y="35555"/>
                                </a:lnTo>
                                <a:lnTo>
                                  <a:pt x="12802" y="35555"/>
                                </a:lnTo>
                                <a:lnTo>
                                  <a:pt x="12802" y="52890"/>
                                </a:lnTo>
                                <a:lnTo>
                                  <a:pt x="48357" y="52890"/>
                                </a:lnTo>
                                <a:lnTo>
                                  <a:pt x="48357"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934" name="Shape 934"/>
                        <wps:cNvSpPr/>
                        <wps:spPr>
                          <a:xfrm>
                            <a:off x="1393761" y="1644262"/>
                            <a:ext cx="55474" cy="65783"/>
                          </a:xfrm>
                          <a:custGeom>
                            <a:avLst/>
                            <a:gdLst/>
                            <a:ahLst/>
                            <a:cxnLst/>
                            <a:rect l="0" t="0" r="0" b="0"/>
                            <a:pathLst>
                              <a:path w="55474" h="65783">
                                <a:moveTo>
                                  <a:pt x="43030" y="41338"/>
                                </a:moveTo>
                                <a:lnTo>
                                  <a:pt x="55474" y="45247"/>
                                </a:lnTo>
                                <a:cubicBezTo>
                                  <a:pt x="53515" y="52182"/>
                                  <a:pt x="50406" y="57340"/>
                                  <a:pt x="45964" y="60716"/>
                                </a:cubicBezTo>
                                <a:cubicBezTo>
                                  <a:pt x="41514" y="64092"/>
                                  <a:pt x="35829" y="65783"/>
                                  <a:pt x="29070" y="65783"/>
                                </a:cubicBezTo>
                                <a:cubicBezTo>
                                  <a:pt x="20536" y="65783"/>
                                  <a:pt x="13602" y="62941"/>
                                  <a:pt x="8176" y="57158"/>
                                </a:cubicBezTo>
                                <a:cubicBezTo>
                                  <a:pt x="2759" y="51382"/>
                                  <a:pt x="0" y="43472"/>
                                  <a:pt x="0" y="33421"/>
                                </a:cubicBezTo>
                                <a:cubicBezTo>
                                  <a:pt x="0" y="22845"/>
                                  <a:pt x="2759" y="14668"/>
                                  <a:pt x="8268" y="8801"/>
                                </a:cubicBezTo>
                                <a:cubicBezTo>
                                  <a:pt x="13693" y="2934"/>
                                  <a:pt x="20894" y="0"/>
                                  <a:pt x="29787" y="0"/>
                                </a:cubicBezTo>
                                <a:cubicBezTo>
                                  <a:pt x="37605" y="0"/>
                                  <a:pt x="43914" y="2309"/>
                                  <a:pt x="48806" y="6934"/>
                                </a:cubicBezTo>
                                <a:cubicBezTo>
                                  <a:pt x="51656" y="9601"/>
                                  <a:pt x="53873" y="13510"/>
                                  <a:pt x="55298" y="18669"/>
                                </a:cubicBezTo>
                                <a:lnTo>
                                  <a:pt x="42581" y="21694"/>
                                </a:lnTo>
                                <a:cubicBezTo>
                                  <a:pt x="41872" y="18311"/>
                                  <a:pt x="40272" y="15735"/>
                                  <a:pt x="37872" y="13868"/>
                                </a:cubicBezTo>
                                <a:cubicBezTo>
                                  <a:pt x="35471" y="11910"/>
                                  <a:pt x="32537" y="11026"/>
                                  <a:pt x="29162" y="11026"/>
                                </a:cubicBezTo>
                                <a:cubicBezTo>
                                  <a:pt x="24453" y="11026"/>
                                  <a:pt x="20627" y="12626"/>
                                  <a:pt x="17694" y="16093"/>
                                </a:cubicBezTo>
                                <a:cubicBezTo>
                                  <a:pt x="14760" y="19469"/>
                                  <a:pt x="13251" y="24887"/>
                                  <a:pt x="13251" y="32537"/>
                                </a:cubicBezTo>
                                <a:cubicBezTo>
                                  <a:pt x="13251" y="40538"/>
                                  <a:pt x="14668" y="46314"/>
                                  <a:pt x="17602" y="49698"/>
                                </a:cubicBezTo>
                                <a:cubicBezTo>
                                  <a:pt x="20536" y="53157"/>
                                  <a:pt x="24270" y="54849"/>
                                  <a:pt x="28895" y="54849"/>
                                </a:cubicBezTo>
                                <a:cubicBezTo>
                                  <a:pt x="32271" y="54849"/>
                                  <a:pt x="35296" y="53698"/>
                                  <a:pt x="37696" y="51557"/>
                                </a:cubicBezTo>
                                <a:cubicBezTo>
                                  <a:pt x="40180" y="49423"/>
                                  <a:pt x="41964" y="45956"/>
                                  <a:pt x="43030" y="41338"/>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936" name="Shape 936"/>
                        <wps:cNvSpPr/>
                        <wps:spPr>
                          <a:xfrm>
                            <a:off x="1458264" y="1644262"/>
                            <a:ext cx="61699" cy="65783"/>
                          </a:xfrm>
                          <a:custGeom>
                            <a:avLst/>
                            <a:gdLst/>
                            <a:ahLst/>
                            <a:cxnLst/>
                            <a:rect l="0" t="0" r="0" b="0"/>
                            <a:pathLst>
                              <a:path w="61699" h="65783">
                                <a:moveTo>
                                  <a:pt x="0" y="33246"/>
                                </a:moveTo>
                                <a:cubicBezTo>
                                  <a:pt x="0" y="26845"/>
                                  <a:pt x="892" y="21336"/>
                                  <a:pt x="2850" y="16977"/>
                                </a:cubicBezTo>
                                <a:cubicBezTo>
                                  <a:pt x="4267" y="13693"/>
                                  <a:pt x="6317" y="10843"/>
                                  <a:pt x="8801" y="8268"/>
                                </a:cubicBezTo>
                                <a:cubicBezTo>
                                  <a:pt x="11293" y="5692"/>
                                  <a:pt x="14051" y="3734"/>
                                  <a:pt x="16977" y="2492"/>
                                </a:cubicBezTo>
                                <a:cubicBezTo>
                                  <a:pt x="20978" y="800"/>
                                  <a:pt x="25520" y="0"/>
                                  <a:pt x="30762" y="0"/>
                                </a:cubicBezTo>
                                <a:cubicBezTo>
                                  <a:pt x="40097" y="0"/>
                                  <a:pt x="47648" y="2934"/>
                                  <a:pt x="53256" y="8710"/>
                                </a:cubicBezTo>
                                <a:cubicBezTo>
                                  <a:pt x="58850" y="14577"/>
                                  <a:pt x="61699" y="22578"/>
                                  <a:pt x="61699" y="32979"/>
                                </a:cubicBezTo>
                                <a:cubicBezTo>
                                  <a:pt x="61699" y="43289"/>
                                  <a:pt x="58850" y="51290"/>
                                  <a:pt x="53340" y="57074"/>
                                </a:cubicBezTo>
                                <a:cubicBezTo>
                                  <a:pt x="47740" y="62941"/>
                                  <a:pt x="40272" y="65783"/>
                                  <a:pt x="30937" y="65783"/>
                                </a:cubicBezTo>
                                <a:cubicBezTo>
                                  <a:pt x="21428" y="65783"/>
                                  <a:pt x="13869" y="62941"/>
                                  <a:pt x="8359" y="57158"/>
                                </a:cubicBezTo>
                                <a:cubicBezTo>
                                  <a:pt x="2759" y="51382"/>
                                  <a:pt x="0" y="43380"/>
                                  <a:pt x="0" y="33246"/>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937" name="Shape 937"/>
                        <wps:cNvSpPr/>
                        <wps:spPr>
                          <a:xfrm>
                            <a:off x="1471424" y="1655288"/>
                            <a:ext cx="35204" cy="43823"/>
                          </a:xfrm>
                          <a:custGeom>
                            <a:avLst/>
                            <a:gdLst/>
                            <a:ahLst/>
                            <a:cxnLst/>
                            <a:rect l="0" t="0" r="0" b="0"/>
                            <a:pathLst>
                              <a:path w="35204" h="43823">
                                <a:moveTo>
                                  <a:pt x="0" y="21862"/>
                                </a:moveTo>
                                <a:cubicBezTo>
                                  <a:pt x="0" y="29063"/>
                                  <a:pt x="1692" y="34488"/>
                                  <a:pt x="4976" y="38222"/>
                                </a:cubicBezTo>
                                <a:cubicBezTo>
                                  <a:pt x="8359" y="41956"/>
                                  <a:pt x="12619" y="43823"/>
                                  <a:pt x="17686" y="43823"/>
                                </a:cubicBezTo>
                                <a:cubicBezTo>
                                  <a:pt x="22845" y="43823"/>
                                  <a:pt x="27021" y="41956"/>
                                  <a:pt x="30312" y="38222"/>
                                </a:cubicBezTo>
                                <a:cubicBezTo>
                                  <a:pt x="33604" y="34579"/>
                                  <a:pt x="35204" y="29063"/>
                                  <a:pt x="35204" y="21686"/>
                                </a:cubicBezTo>
                                <a:cubicBezTo>
                                  <a:pt x="35204" y="14394"/>
                                  <a:pt x="33604" y="8885"/>
                                  <a:pt x="30404" y="5334"/>
                                </a:cubicBezTo>
                                <a:cubicBezTo>
                                  <a:pt x="27204" y="1775"/>
                                  <a:pt x="23020" y="0"/>
                                  <a:pt x="17686" y="0"/>
                                </a:cubicBezTo>
                                <a:cubicBezTo>
                                  <a:pt x="12443" y="0"/>
                                  <a:pt x="8176" y="1775"/>
                                  <a:pt x="4892" y="5418"/>
                                </a:cubicBezTo>
                                <a:cubicBezTo>
                                  <a:pt x="1692" y="9060"/>
                                  <a:pt x="0" y="14486"/>
                                  <a:pt x="0" y="21862"/>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939" name="Shape 939"/>
                        <wps:cNvSpPr/>
                        <wps:spPr>
                          <a:xfrm>
                            <a:off x="1529427" y="1645329"/>
                            <a:ext cx="57249" cy="63650"/>
                          </a:xfrm>
                          <a:custGeom>
                            <a:avLst/>
                            <a:gdLst/>
                            <a:ahLst/>
                            <a:cxnLst/>
                            <a:rect l="0" t="0" r="0" b="0"/>
                            <a:pathLst>
                              <a:path w="57249" h="63650">
                                <a:moveTo>
                                  <a:pt x="0" y="63650"/>
                                </a:moveTo>
                                <a:lnTo>
                                  <a:pt x="0" y="0"/>
                                </a:lnTo>
                                <a:lnTo>
                                  <a:pt x="27112" y="0"/>
                                </a:lnTo>
                                <a:cubicBezTo>
                                  <a:pt x="33863" y="0"/>
                                  <a:pt x="38847" y="625"/>
                                  <a:pt x="41864" y="1776"/>
                                </a:cubicBezTo>
                                <a:cubicBezTo>
                                  <a:pt x="44981" y="2842"/>
                                  <a:pt x="47465" y="4892"/>
                                  <a:pt x="49340" y="7818"/>
                                </a:cubicBezTo>
                                <a:cubicBezTo>
                                  <a:pt x="51115" y="10760"/>
                                  <a:pt x="52090" y="14044"/>
                                  <a:pt x="52090" y="17869"/>
                                </a:cubicBezTo>
                                <a:cubicBezTo>
                                  <a:pt x="52090" y="22578"/>
                                  <a:pt x="50673" y="26579"/>
                                  <a:pt x="47823" y="29688"/>
                                </a:cubicBezTo>
                                <a:cubicBezTo>
                                  <a:pt x="45065" y="32804"/>
                                  <a:pt x="40805" y="34763"/>
                                  <a:pt x="35288" y="35555"/>
                                </a:cubicBezTo>
                                <a:cubicBezTo>
                                  <a:pt x="38047" y="37155"/>
                                  <a:pt x="40355" y="38938"/>
                                  <a:pt x="42139" y="40889"/>
                                </a:cubicBezTo>
                                <a:cubicBezTo>
                                  <a:pt x="44006" y="42847"/>
                                  <a:pt x="46398" y="46314"/>
                                  <a:pt x="49423" y="51206"/>
                                </a:cubicBezTo>
                                <a:lnTo>
                                  <a:pt x="57249" y="63650"/>
                                </a:lnTo>
                                <a:lnTo>
                                  <a:pt x="41864" y="63650"/>
                                </a:lnTo>
                                <a:lnTo>
                                  <a:pt x="32621" y="49782"/>
                                </a:lnTo>
                                <a:cubicBezTo>
                                  <a:pt x="29246" y="44806"/>
                                  <a:pt x="27021" y="41781"/>
                                  <a:pt x="25779" y="40447"/>
                                </a:cubicBezTo>
                                <a:cubicBezTo>
                                  <a:pt x="24620" y="39114"/>
                                  <a:pt x="23287" y="38314"/>
                                  <a:pt x="21953" y="37780"/>
                                </a:cubicBezTo>
                                <a:cubicBezTo>
                                  <a:pt x="20528" y="37338"/>
                                  <a:pt x="18395" y="37072"/>
                                  <a:pt x="15469" y="37072"/>
                                </a:cubicBezTo>
                                <a:lnTo>
                                  <a:pt x="12885" y="37072"/>
                                </a:lnTo>
                                <a:lnTo>
                                  <a:pt x="12885"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942" name="Shape 942"/>
                        <wps:cNvSpPr/>
                        <wps:spPr>
                          <a:xfrm>
                            <a:off x="1594106" y="1645329"/>
                            <a:ext cx="53340" cy="63650"/>
                          </a:xfrm>
                          <a:custGeom>
                            <a:avLst/>
                            <a:gdLst/>
                            <a:ahLst/>
                            <a:cxnLst/>
                            <a:rect l="0" t="0" r="0" b="0"/>
                            <a:pathLst>
                              <a:path w="53340" h="63650">
                                <a:moveTo>
                                  <a:pt x="0" y="0"/>
                                </a:moveTo>
                                <a:lnTo>
                                  <a:pt x="23469" y="0"/>
                                </a:lnTo>
                                <a:cubicBezTo>
                                  <a:pt x="28803" y="0"/>
                                  <a:pt x="32804" y="442"/>
                                  <a:pt x="35646" y="1242"/>
                                </a:cubicBezTo>
                                <a:cubicBezTo>
                                  <a:pt x="39380" y="2309"/>
                                  <a:pt x="42581" y="4267"/>
                                  <a:pt x="45156" y="7110"/>
                                </a:cubicBezTo>
                                <a:cubicBezTo>
                                  <a:pt x="47823" y="9868"/>
                                  <a:pt x="49873" y="13335"/>
                                  <a:pt x="51290" y="17427"/>
                                </a:cubicBezTo>
                                <a:cubicBezTo>
                                  <a:pt x="52624" y="21511"/>
                                  <a:pt x="53340" y="26487"/>
                                  <a:pt x="53340" y="32446"/>
                                </a:cubicBezTo>
                                <a:cubicBezTo>
                                  <a:pt x="53340" y="37689"/>
                                  <a:pt x="52715" y="42222"/>
                                  <a:pt x="51382" y="45964"/>
                                </a:cubicBezTo>
                                <a:cubicBezTo>
                                  <a:pt x="49781" y="50582"/>
                                  <a:pt x="47556" y="54407"/>
                                  <a:pt x="44623" y="57249"/>
                                </a:cubicBezTo>
                                <a:cubicBezTo>
                                  <a:pt x="42405" y="59383"/>
                                  <a:pt x="39380" y="61075"/>
                                  <a:pt x="35563" y="62317"/>
                                </a:cubicBezTo>
                                <a:cubicBezTo>
                                  <a:pt x="32713" y="63208"/>
                                  <a:pt x="28979" y="63650"/>
                                  <a:pt x="24178" y="63650"/>
                                </a:cubicBezTo>
                                <a:lnTo>
                                  <a:pt x="0"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943" name="Shape 943"/>
                        <wps:cNvSpPr/>
                        <wps:spPr>
                          <a:xfrm>
                            <a:off x="1606999" y="1656088"/>
                            <a:ext cx="27203" cy="42131"/>
                          </a:xfrm>
                          <a:custGeom>
                            <a:avLst/>
                            <a:gdLst/>
                            <a:ahLst/>
                            <a:cxnLst/>
                            <a:rect l="0" t="0" r="0" b="0"/>
                            <a:pathLst>
                              <a:path w="27203" h="42131">
                                <a:moveTo>
                                  <a:pt x="0" y="0"/>
                                </a:moveTo>
                                <a:lnTo>
                                  <a:pt x="0" y="42131"/>
                                </a:lnTo>
                                <a:lnTo>
                                  <a:pt x="9594" y="42131"/>
                                </a:lnTo>
                                <a:cubicBezTo>
                                  <a:pt x="13152" y="42131"/>
                                  <a:pt x="15728" y="41956"/>
                                  <a:pt x="17336" y="41514"/>
                                </a:cubicBezTo>
                                <a:cubicBezTo>
                                  <a:pt x="19462" y="41064"/>
                                  <a:pt x="21153" y="40180"/>
                                  <a:pt x="22487" y="38930"/>
                                </a:cubicBezTo>
                                <a:cubicBezTo>
                                  <a:pt x="23912" y="37688"/>
                                  <a:pt x="24979" y="35646"/>
                                  <a:pt x="25870" y="32796"/>
                                </a:cubicBezTo>
                                <a:cubicBezTo>
                                  <a:pt x="26754" y="29954"/>
                                  <a:pt x="27203" y="26045"/>
                                  <a:pt x="27203" y="21062"/>
                                </a:cubicBezTo>
                                <a:cubicBezTo>
                                  <a:pt x="27203" y="16177"/>
                                  <a:pt x="26754" y="12443"/>
                                  <a:pt x="25870" y="9776"/>
                                </a:cubicBezTo>
                                <a:cubicBezTo>
                                  <a:pt x="24979" y="7201"/>
                                  <a:pt x="23820" y="5060"/>
                                  <a:pt x="22220" y="3642"/>
                                </a:cubicBezTo>
                                <a:cubicBezTo>
                                  <a:pt x="20711" y="2133"/>
                                  <a:pt x="18669" y="1151"/>
                                  <a:pt x="16261" y="617"/>
                                </a:cubicBezTo>
                                <a:cubicBezTo>
                                  <a:pt x="14486" y="267"/>
                                  <a:pt x="11019" y="0"/>
                                  <a:pt x="5776" y="0"/>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945" name="Shape 945"/>
                        <wps:cNvSpPr/>
                        <wps:spPr>
                          <a:xfrm>
                            <a:off x="1657755" y="1645329"/>
                            <a:ext cx="12889" cy="63651"/>
                          </a:xfrm>
                          <a:custGeom>
                            <a:avLst/>
                            <a:gdLst/>
                            <a:ahLst/>
                            <a:cxnLst/>
                            <a:rect l="0" t="0" r="0" b="0"/>
                            <a:pathLst>
                              <a:path w="12889" h="63651">
                                <a:moveTo>
                                  <a:pt x="0" y="0"/>
                                </a:moveTo>
                                <a:lnTo>
                                  <a:pt x="0" y="63651"/>
                                </a:lnTo>
                                <a:lnTo>
                                  <a:pt x="12889" y="63651"/>
                                </a:lnTo>
                                <a:lnTo>
                                  <a:pt x="12889" y="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946" name="Shape 946"/>
                        <wps:cNvSpPr/>
                        <wps:spPr>
                          <a:xfrm>
                            <a:off x="1682673" y="1645329"/>
                            <a:ext cx="50498" cy="63650"/>
                          </a:xfrm>
                          <a:custGeom>
                            <a:avLst/>
                            <a:gdLst/>
                            <a:ahLst/>
                            <a:cxnLst/>
                            <a:rect l="0" t="0" r="0" b="0"/>
                            <a:pathLst>
                              <a:path w="50498" h="63650">
                                <a:moveTo>
                                  <a:pt x="0" y="63650"/>
                                </a:moveTo>
                                <a:lnTo>
                                  <a:pt x="0" y="0"/>
                                </a:lnTo>
                                <a:lnTo>
                                  <a:pt x="12535" y="0"/>
                                </a:lnTo>
                                <a:lnTo>
                                  <a:pt x="38588" y="42489"/>
                                </a:lnTo>
                                <a:lnTo>
                                  <a:pt x="38588" y="0"/>
                                </a:lnTo>
                                <a:lnTo>
                                  <a:pt x="50498" y="0"/>
                                </a:lnTo>
                                <a:lnTo>
                                  <a:pt x="50498" y="63650"/>
                                </a:lnTo>
                                <a:lnTo>
                                  <a:pt x="37605" y="63650"/>
                                </a:lnTo>
                                <a:lnTo>
                                  <a:pt x="11918" y="22136"/>
                                </a:lnTo>
                                <a:lnTo>
                                  <a:pt x="11918"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948" name="Shape 948"/>
                        <wps:cNvSpPr/>
                        <wps:spPr>
                          <a:xfrm>
                            <a:off x="1745134" y="1644262"/>
                            <a:ext cx="59474" cy="65783"/>
                          </a:xfrm>
                          <a:custGeom>
                            <a:avLst/>
                            <a:gdLst/>
                            <a:ahLst/>
                            <a:cxnLst/>
                            <a:rect l="0" t="0" r="0" b="0"/>
                            <a:pathLst>
                              <a:path w="59474" h="65783">
                                <a:moveTo>
                                  <a:pt x="31821" y="41338"/>
                                </a:moveTo>
                                <a:lnTo>
                                  <a:pt x="31821" y="30579"/>
                                </a:lnTo>
                                <a:lnTo>
                                  <a:pt x="59474" y="30579"/>
                                </a:lnTo>
                                <a:lnTo>
                                  <a:pt x="59474" y="55915"/>
                                </a:lnTo>
                                <a:cubicBezTo>
                                  <a:pt x="56807" y="58582"/>
                                  <a:pt x="52898" y="60808"/>
                                  <a:pt x="47823" y="62850"/>
                                </a:cubicBezTo>
                                <a:cubicBezTo>
                                  <a:pt x="42672" y="64808"/>
                                  <a:pt x="37513" y="65783"/>
                                  <a:pt x="32271" y="65783"/>
                                </a:cubicBezTo>
                                <a:cubicBezTo>
                                  <a:pt x="25603" y="65783"/>
                                  <a:pt x="19827" y="64366"/>
                                  <a:pt x="14844" y="61607"/>
                                </a:cubicBezTo>
                                <a:cubicBezTo>
                                  <a:pt x="9959" y="58849"/>
                                  <a:pt x="6226" y="54849"/>
                                  <a:pt x="3734" y="49606"/>
                                </a:cubicBezTo>
                                <a:cubicBezTo>
                                  <a:pt x="1242" y="44447"/>
                                  <a:pt x="0" y="38755"/>
                                  <a:pt x="0" y="32713"/>
                                </a:cubicBezTo>
                                <a:cubicBezTo>
                                  <a:pt x="0" y="26045"/>
                                  <a:pt x="1417" y="20178"/>
                                  <a:pt x="4176" y="15027"/>
                                </a:cubicBezTo>
                                <a:cubicBezTo>
                                  <a:pt x="6934" y="9868"/>
                                  <a:pt x="11026" y="5867"/>
                                  <a:pt x="16360" y="3200"/>
                                </a:cubicBezTo>
                                <a:cubicBezTo>
                                  <a:pt x="20444" y="1067"/>
                                  <a:pt x="25512" y="0"/>
                                  <a:pt x="31562" y="0"/>
                                </a:cubicBezTo>
                                <a:cubicBezTo>
                                  <a:pt x="39472" y="0"/>
                                  <a:pt x="45697" y="1692"/>
                                  <a:pt x="50140" y="4976"/>
                                </a:cubicBezTo>
                                <a:cubicBezTo>
                                  <a:pt x="54582" y="8268"/>
                                  <a:pt x="57424" y="12885"/>
                                  <a:pt x="58674" y="18669"/>
                                </a:cubicBezTo>
                                <a:lnTo>
                                  <a:pt x="45872" y="21069"/>
                                </a:lnTo>
                                <a:cubicBezTo>
                                  <a:pt x="44981" y="17960"/>
                                  <a:pt x="43289" y="15469"/>
                                  <a:pt x="40897" y="13693"/>
                                </a:cubicBezTo>
                                <a:cubicBezTo>
                                  <a:pt x="38405" y="11910"/>
                                  <a:pt x="35288" y="11026"/>
                                  <a:pt x="31562" y="11026"/>
                                </a:cubicBezTo>
                                <a:cubicBezTo>
                                  <a:pt x="25954" y="11026"/>
                                  <a:pt x="21511" y="12802"/>
                                  <a:pt x="18227" y="16360"/>
                                </a:cubicBezTo>
                                <a:cubicBezTo>
                                  <a:pt x="14844" y="19911"/>
                                  <a:pt x="13244" y="25161"/>
                                  <a:pt x="13244" y="32179"/>
                                </a:cubicBezTo>
                                <a:cubicBezTo>
                                  <a:pt x="13244" y="39738"/>
                                  <a:pt x="14935" y="45339"/>
                                  <a:pt x="18311" y="49164"/>
                                </a:cubicBezTo>
                                <a:cubicBezTo>
                                  <a:pt x="21603" y="52982"/>
                                  <a:pt x="26045" y="54849"/>
                                  <a:pt x="31471" y="54849"/>
                                </a:cubicBezTo>
                                <a:cubicBezTo>
                                  <a:pt x="34137" y="54849"/>
                                  <a:pt x="36805" y="54315"/>
                                  <a:pt x="39563" y="53248"/>
                                </a:cubicBezTo>
                                <a:cubicBezTo>
                                  <a:pt x="42230" y="52182"/>
                                  <a:pt x="44623" y="50848"/>
                                  <a:pt x="46490" y="49423"/>
                                </a:cubicBezTo>
                                <a:lnTo>
                                  <a:pt x="46490" y="41338"/>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950" name="Shape 950"/>
                        <wps:cNvSpPr/>
                        <wps:spPr>
                          <a:xfrm>
                            <a:off x="2024072" y="530820"/>
                            <a:ext cx="63353" cy="63353"/>
                          </a:xfrm>
                          <a:custGeom>
                            <a:avLst/>
                            <a:gdLst/>
                            <a:ahLst/>
                            <a:cxnLst/>
                            <a:rect l="0" t="0" r="0" b="0"/>
                            <a:pathLst>
                              <a:path w="63353" h="63353">
                                <a:moveTo>
                                  <a:pt x="0" y="31714"/>
                                </a:moveTo>
                                <a:cubicBezTo>
                                  <a:pt x="0" y="22951"/>
                                  <a:pt x="3155" y="15507"/>
                                  <a:pt x="9289" y="9289"/>
                                </a:cubicBezTo>
                                <a:cubicBezTo>
                                  <a:pt x="15514" y="3063"/>
                                  <a:pt x="22959" y="0"/>
                                  <a:pt x="31722" y="0"/>
                                </a:cubicBezTo>
                                <a:cubicBezTo>
                                  <a:pt x="40485" y="0"/>
                                  <a:pt x="47938" y="3063"/>
                                  <a:pt x="54155" y="9289"/>
                                </a:cubicBezTo>
                                <a:cubicBezTo>
                                  <a:pt x="60290" y="15507"/>
                                  <a:pt x="63353" y="22951"/>
                                  <a:pt x="63353" y="31714"/>
                                </a:cubicBezTo>
                                <a:cubicBezTo>
                                  <a:pt x="63353" y="40477"/>
                                  <a:pt x="60290" y="47930"/>
                                  <a:pt x="54155" y="54064"/>
                                </a:cubicBezTo>
                                <a:cubicBezTo>
                                  <a:pt x="47938" y="60289"/>
                                  <a:pt x="40485" y="63353"/>
                                  <a:pt x="31722" y="63353"/>
                                </a:cubicBezTo>
                                <a:cubicBezTo>
                                  <a:pt x="22959" y="63353"/>
                                  <a:pt x="15514" y="60289"/>
                                  <a:pt x="9289" y="54064"/>
                                </a:cubicBezTo>
                                <a:cubicBezTo>
                                  <a:pt x="3155" y="47930"/>
                                  <a:pt x="0" y="40477"/>
                                  <a:pt x="0" y="31714"/>
                                </a:cubicBez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s:wsp>
                        <wps:cNvPr id="951" name="Shape 951"/>
                        <wps:cNvSpPr/>
                        <wps:spPr>
                          <a:xfrm>
                            <a:off x="2028369" y="535026"/>
                            <a:ext cx="54856" cy="54940"/>
                          </a:xfrm>
                          <a:custGeom>
                            <a:avLst/>
                            <a:gdLst/>
                            <a:ahLst/>
                            <a:cxnLst/>
                            <a:rect l="0" t="0" r="0" b="0"/>
                            <a:pathLst>
                              <a:path w="54856" h="54940">
                                <a:moveTo>
                                  <a:pt x="0" y="27508"/>
                                </a:moveTo>
                                <a:cubicBezTo>
                                  <a:pt x="0" y="35052"/>
                                  <a:pt x="2713" y="41537"/>
                                  <a:pt x="7970" y="46878"/>
                                </a:cubicBezTo>
                                <a:cubicBezTo>
                                  <a:pt x="13403" y="52220"/>
                                  <a:pt x="19804" y="54940"/>
                                  <a:pt x="27424" y="54940"/>
                                </a:cubicBezTo>
                                <a:cubicBezTo>
                                  <a:pt x="34960" y="54940"/>
                                  <a:pt x="41445" y="52220"/>
                                  <a:pt x="46878" y="46878"/>
                                </a:cubicBezTo>
                                <a:cubicBezTo>
                                  <a:pt x="52227" y="41537"/>
                                  <a:pt x="54856" y="35052"/>
                                  <a:pt x="54856" y="27508"/>
                                </a:cubicBezTo>
                                <a:cubicBezTo>
                                  <a:pt x="54856" y="19888"/>
                                  <a:pt x="52227" y="13404"/>
                                  <a:pt x="46878" y="8062"/>
                                </a:cubicBezTo>
                                <a:cubicBezTo>
                                  <a:pt x="41445" y="2713"/>
                                  <a:pt x="34960" y="0"/>
                                  <a:pt x="27424" y="0"/>
                                </a:cubicBezTo>
                                <a:cubicBezTo>
                                  <a:pt x="19804" y="0"/>
                                  <a:pt x="13403" y="2713"/>
                                  <a:pt x="7970" y="8062"/>
                                </a:cubicBezTo>
                                <a:cubicBezTo>
                                  <a:pt x="2713" y="13404"/>
                                  <a:pt x="0" y="19888"/>
                                  <a:pt x="0" y="27508"/>
                                </a:cubicBez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s:wsp>
                        <wps:cNvPr id="959" name="Shape 959"/>
                        <wps:cNvSpPr/>
                        <wps:spPr>
                          <a:xfrm>
                            <a:off x="6578" y="1884193"/>
                            <a:ext cx="97432" cy="127300"/>
                          </a:xfrm>
                          <a:custGeom>
                            <a:avLst/>
                            <a:gdLst/>
                            <a:ahLst/>
                            <a:cxnLst/>
                            <a:rect l="0" t="0" r="0" b="0"/>
                            <a:pathLst>
                              <a:path w="97432" h="127300">
                                <a:moveTo>
                                  <a:pt x="0" y="127300"/>
                                </a:moveTo>
                                <a:lnTo>
                                  <a:pt x="0" y="0"/>
                                </a:lnTo>
                                <a:lnTo>
                                  <a:pt x="41249" y="0"/>
                                </a:lnTo>
                                <a:cubicBezTo>
                                  <a:pt x="56719" y="0"/>
                                  <a:pt x="67029" y="709"/>
                                  <a:pt x="71652" y="1958"/>
                                </a:cubicBezTo>
                                <a:cubicBezTo>
                                  <a:pt x="79120" y="3909"/>
                                  <a:pt x="85166" y="8001"/>
                                  <a:pt x="90142" y="14402"/>
                                </a:cubicBezTo>
                                <a:cubicBezTo>
                                  <a:pt x="94944" y="20803"/>
                                  <a:pt x="97432" y="29154"/>
                                  <a:pt x="97432" y="39114"/>
                                </a:cubicBezTo>
                                <a:cubicBezTo>
                                  <a:pt x="97432" y="46939"/>
                                  <a:pt x="96009" y="53515"/>
                                  <a:pt x="93167" y="58849"/>
                                </a:cubicBezTo>
                                <a:cubicBezTo>
                                  <a:pt x="90321" y="64183"/>
                                  <a:pt x="86764" y="68450"/>
                                  <a:pt x="82320" y="71468"/>
                                </a:cubicBezTo>
                                <a:cubicBezTo>
                                  <a:pt x="78052" y="74493"/>
                                  <a:pt x="73608" y="76451"/>
                                  <a:pt x="69164" y="77518"/>
                                </a:cubicBezTo>
                                <a:cubicBezTo>
                                  <a:pt x="62940" y="78585"/>
                                  <a:pt x="54052" y="79294"/>
                                  <a:pt x="42494" y="79294"/>
                                </a:cubicBezTo>
                                <a:lnTo>
                                  <a:pt x="25605" y="79294"/>
                                </a:lnTo>
                                <a:lnTo>
                                  <a:pt x="25605" y="12730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960" name="Shape 960"/>
                        <wps:cNvSpPr/>
                        <wps:spPr>
                          <a:xfrm>
                            <a:off x="32183" y="1905704"/>
                            <a:ext cx="45336" cy="36096"/>
                          </a:xfrm>
                          <a:custGeom>
                            <a:avLst/>
                            <a:gdLst/>
                            <a:ahLst/>
                            <a:cxnLst/>
                            <a:rect l="0" t="0" r="0" b="0"/>
                            <a:pathLst>
                              <a:path w="45336" h="36096">
                                <a:moveTo>
                                  <a:pt x="0" y="0"/>
                                </a:moveTo>
                                <a:lnTo>
                                  <a:pt x="0" y="36096"/>
                                </a:lnTo>
                                <a:lnTo>
                                  <a:pt x="14044" y="36096"/>
                                </a:lnTo>
                                <a:cubicBezTo>
                                  <a:pt x="24178" y="36096"/>
                                  <a:pt x="31114" y="35563"/>
                                  <a:pt x="34492" y="34138"/>
                                </a:cubicBezTo>
                                <a:cubicBezTo>
                                  <a:pt x="37868" y="32896"/>
                                  <a:pt x="40535" y="30762"/>
                                  <a:pt x="42491" y="27912"/>
                                </a:cubicBezTo>
                                <a:cubicBezTo>
                                  <a:pt x="44449" y="25070"/>
                                  <a:pt x="45336" y="21870"/>
                                  <a:pt x="45336" y="17961"/>
                                </a:cubicBezTo>
                                <a:cubicBezTo>
                                  <a:pt x="45336" y="13335"/>
                                  <a:pt x="43913" y="9601"/>
                                  <a:pt x="41246" y="6576"/>
                                </a:cubicBezTo>
                                <a:cubicBezTo>
                                  <a:pt x="38579" y="3559"/>
                                  <a:pt x="35025" y="1600"/>
                                  <a:pt x="30935" y="892"/>
                                </a:cubicBezTo>
                                <a:cubicBezTo>
                                  <a:pt x="27914" y="358"/>
                                  <a:pt x="21690" y="0"/>
                                  <a:pt x="12445" y="0"/>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962" name="Shape 962"/>
                        <wps:cNvSpPr/>
                        <wps:spPr>
                          <a:xfrm>
                            <a:off x="112473" y="1938752"/>
                            <a:ext cx="72946" cy="72740"/>
                          </a:xfrm>
                          <a:custGeom>
                            <a:avLst/>
                            <a:gdLst/>
                            <a:ahLst/>
                            <a:cxnLst/>
                            <a:rect l="0" t="0" r="0" b="0"/>
                            <a:pathLst>
                              <a:path w="72946" h="72740">
                                <a:moveTo>
                                  <a:pt x="72946" y="72740"/>
                                </a:moveTo>
                                <a:lnTo>
                                  <a:pt x="56998" y="72740"/>
                                </a:lnTo>
                                <a:lnTo>
                                  <a:pt x="50597" y="56182"/>
                                </a:lnTo>
                                <a:lnTo>
                                  <a:pt x="21542" y="56182"/>
                                </a:lnTo>
                                <a:lnTo>
                                  <a:pt x="15545" y="72740"/>
                                </a:lnTo>
                                <a:lnTo>
                                  <a:pt x="0" y="72740"/>
                                </a:lnTo>
                                <a:lnTo>
                                  <a:pt x="28346" y="0"/>
                                </a:lnTo>
                                <a:lnTo>
                                  <a:pt x="4389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965" name="Shape 965"/>
                        <wps:cNvSpPr/>
                        <wps:spPr>
                          <a:xfrm>
                            <a:off x="192940" y="1938752"/>
                            <a:ext cx="57912" cy="73960"/>
                          </a:xfrm>
                          <a:custGeom>
                            <a:avLst/>
                            <a:gdLst/>
                            <a:ahLst/>
                            <a:cxnLst/>
                            <a:rect l="0" t="0" r="0" b="0"/>
                            <a:pathLst>
                              <a:path w="57912" h="73960">
                                <a:moveTo>
                                  <a:pt x="0" y="0"/>
                                </a:moveTo>
                                <a:lnTo>
                                  <a:pt x="14631" y="0"/>
                                </a:lnTo>
                                <a:lnTo>
                                  <a:pt x="14631" y="39418"/>
                                </a:lnTo>
                                <a:cubicBezTo>
                                  <a:pt x="14631" y="45613"/>
                                  <a:pt x="14836" y="49675"/>
                                  <a:pt x="15240" y="51610"/>
                                </a:cubicBezTo>
                                <a:cubicBezTo>
                                  <a:pt x="15850" y="54551"/>
                                  <a:pt x="17374" y="56891"/>
                                  <a:pt x="19705" y="58720"/>
                                </a:cubicBezTo>
                                <a:cubicBezTo>
                                  <a:pt x="22045" y="60548"/>
                                  <a:pt x="25298" y="61463"/>
                                  <a:pt x="29360" y="61463"/>
                                </a:cubicBezTo>
                                <a:cubicBezTo>
                                  <a:pt x="33528" y="61463"/>
                                  <a:pt x="36675" y="60548"/>
                                  <a:pt x="38809" y="58925"/>
                                </a:cubicBezTo>
                                <a:cubicBezTo>
                                  <a:pt x="40942" y="57196"/>
                                  <a:pt x="42268" y="55062"/>
                                  <a:pt x="42672" y="52624"/>
                                </a:cubicBezTo>
                                <a:cubicBezTo>
                                  <a:pt x="43076" y="50086"/>
                                  <a:pt x="43282" y="46017"/>
                                  <a:pt x="43282" y="40234"/>
                                </a:cubicBezTo>
                                <a:lnTo>
                                  <a:pt x="43282" y="0"/>
                                </a:lnTo>
                                <a:lnTo>
                                  <a:pt x="57912" y="0"/>
                                </a:lnTo>
                                <a:lnTo>
                                  <a:pt x="57912" y="38199"/>
                                </a:lnTo>
                                <a:cubicBezTo>
                                  <a:pt x="57912" y="46931"/>
                                  <a:pt x="57607" y="53134"/>
                                  <a:pt x="56792" y="56685"/>
                                </a:cubicBezTo>
                                <a:cubicBezTo>
                                  <a:pt x="55984" y="60343"/>
                                  <a:pt x="54559" y="63391"/>
                                  <a:pt x="52426" y="65829"/>
                                </a:cubicBezTo>
                                <a:cubicBezTo>
                                  <a:pt x="50292" y="68267"/>
                                  <a:pt x="47343" y="70302"/>
                                  <a:pt x="43891" y="71727"/>
                                </a:cubicBezTo>
                                <a:cubicBezTo>
                                  <a:pt x="40234" y="73251"/>
                                  <a:pt x="35563" y="73960"/>
                                  <a:pt x="29870" y="73960"/>
                                </a:cubicBezTo>
                                <a:cubicBezTo>
                                  <a:pt x="22860" y="73960"/>
                                  <a:pt x="17678" y="73152"/>
                                  <a:pt x="14021" y="71521"/>
                                </a:cubicBezTo>
                                <a:cubicBezTo>
                                  <a:pt x="10462" y="69997"/>
                                  <a:pt x="7620" y="67864"/>
                                  <a:pt x="5486" y="65326"/>
                                </a:cubicBezTo>
                                <a:cubicBezTo>
                                  <a:pt x="3452" y="62781"/>
                                  <a:pt x="2035" y="60038"/>
                                  <a:pt x="1417" y="57295"/>
                                </a:cubicBezTo>
                                <a:cubicBezTo>
                                  <a:pt x="404" y="53134"/>
                                  <a:pt x="0" y="46931"/>
                                  <a:pt x="0" y="38808"/>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967" name="Shape 967"/>
                        <wps:cNvSpPr/>
                        <wps:spPr>
                          <a:xfrm>
                            <a:off x="262434" y="1937533"/>
                            <a:ext cx="59131" cy="75278"/>
                          </a:xfrm>
                          <a:custGeom>
                            <a:avLst/>
                            <a:gdLst/>
                            <a:ahLst/>
                            <a:cxnLst/>
                            <a:rect l="0" t="0" r="0" b="0"/>
                            <a:pathLst>
                              <a:path w="59131" h="75278">
                                <a:moveTo>
                                  <a:pt x="0" y="50284"/>
                                </a:moveTo>
                                <a:lnTo>
                                  <a:pt x="14326" y="48867"/>
                                </a:lnTo>
                                <a:cubicBezTo>
                                  <a:pt x="15141" y="53744"/>
                                  <a:pt x="16863" y="57196"/>
                                  <a:pt x="19507" y="59535"/>
                                </a:cubicBezTo>
                                <a:cubicBezTo>
                                  <a:pt x="22151" y="61768"/>
                                  <a:pt x="25702" y="62888"/>
                                  <a:pt x="30175" y="62888"/>
                                </a:cubicBezTo>
                                <a:cubicBezTo>
                                  <a:pt x="34945" y="62888"/>
                                  <a:pt x="38504" y="61867"/>
                                  <a:pt x="40843" y="59840"/>
                                </a:cubicBezTo>
                                <a:cubicBezTo>
                                  <a:pt x="43282" y="57805"/>
                                  <a:pt x="44501" y="55466"/>
                                  <a:pt x="44501" y="52830"/>
                                </a:cubicBezTo>
                                <a:cubicBezTo>
                                  <a:pt x="44501" y="51100"/>
                                  <a:pt x="43990" y="49675"/>
                                  <a:pt x="42977" y="48463"/>
                                </a:cubicBezTo>
                                <a:cubicBezTo>
                                  <a:pt x="41963" y="47236"/>
                                  <a:pt x="40233" y="46124"/>
                                  <a:pt x="37696" y="45308"/>
                                </a:cubicBezTo>
                                <a:cubicBezTo>
                                  <a:pt x="35966" y="44699"/>
                                  <a:pt x="32004" y="43686"/>
                                  <a:pt x="25908" y="42055"/>
                                </a:cubicBezTo>
                                <a:cubicBezTo>
                                  <a:pt x="18082" y="40127"/>
                                  <a:pt x="12497" y="37795"/>
                                  <a:pt x="9350" y="34945"/>
                                </a:cubicBezTo>
                                <a:cubicBezTo>
                                  <a:pt x="4877" y="30884"/>
                                  <a:pt x="2644" y="26007"/>
                                  <a:pt x="2644" y="20315"/>
                                </a:cubicBezTo>
                                <a:cubicBezTo>
                                  <a:pt x="2644" y="16558"/>
                                  <a:pt x="3658" y="13106"/>
                                  <a:pt x="5791" y="9853"/>
                                </a:cubicBezTo>
                                <a:cubicBezTo>
                                  <a:pt x="7925" y="6698"/>
                                  <a:pt x="10973" y="4267"/>
                                  <a:pt x="14836" y="2537"/>
                                </a:cubicBezTo>
                                <a:cubicBezTo>
                                  <a:pt x="18791" y="808"/>
                                  <a:pt x="23569" y="0"/>
                                  <a:pt x="29162" y="0"/>
                                </a:cubicBezTo>
                                <a:cubicBezTo>
                                  <a:pt x="38306" y="0"/>
                                  <a:pt x="45209" y="2027"/>
                                  <a:pt x="49781" y="5989"/>
                                </a:cubicBezTo>
                                <a:cubicBezTo>
                                  <a:pt x="54460" y="9952"/>
                                  <a:pt x="56792" y="15339"/>
                                  <a:pt x="57097" y="22045"/>
                                </a:cubicBezTo>
                                <a:lnTo>
                                  <a:pt x="42367" y="22654"/>
                                </a:lnTo>
                                <a:cubicBezTo>
                                  <a:pt x="41758" y="18890"/>
                                  <a:pt x="40439" y="16253"/>
                                  <a:pt x="38306" y="14630"/>
                                </a:cubicBezTo>
                                <a:cubicBezTo>
                                  <a:pt x="36271" y="13000"/>
                                  <a:pt x="33124" y="12184"/>
                                  <a:pt x="29055" y="12184"/>
                                </a:cubicBezTo>
                                <a:cubicBezTo>
                                  <a:pt x="24788" y="12184"/>
                                  <a:pt x="21435" y="13000"/>
                                  <a:pt x="18997" y="14828"/>
                                </a:cubicBezTo>
                                <a:cubicBezTo>
                                  <a:pt x="17473" y="15842"/>
                                  <a:pt x="16665" y="17366"/>
                                  <a:pt x="16665" y="19302"/>
                                </a:cubicBezTo>
                                <a:cubicBezTo>
                                  <a:pt x="16665" y="21031"/>
                                  <a:pt x="17374" y="22448"/>
                                  <a:pt x="18897" y="23668"/>
                                </a:cubicBezTo>
                                <a:cubicBezTo>
                                  <a:pt x="20726" y="25298"/>
                                  <a:pt x="25199" y="26921"/>
                                  <a:pt x="32309" y="28544"/>
                                </a:cubicBezTo>
                                <a:cubicBezTo>
                                  <a:pt x="39517" y="30274"/>
                                  <a:pt x="44806" y="31996"/>
                                  <a:pt x="48158" y="33833"/>
                                </a:cubicBezTo>
                                <a:cubicBezTo>
                                  <a:pt x="51610" y="35555"/>
                                  <a:pt x="54254" y="38092"/>
                                  <a:pt x="56281" y="41247"/>
                                </a:cubicBezTo>
                                <a:cubicBezTo>
                                  <a:pt x="58217" y="44295"/>
                                  <a:pt x="59131" y="48151"/>
                                  <a:pt x="59131" y="52830"/>
                                </a:cubicBezTo>
                                <a:cubicBezTo>
                                  <a:pt x="59131" y="56891"/>
                                  <a:pt x="58011" y="60853"/>
                                  <a:pt x="55672" y="64511"/>
                                </a:cubicBezTo>
                                <a:cubicBezTo>
                                  <a:pt x="53340" y="68069"/>
                                  <a:pt x="50086" y="70813"/>
                                  <a:pt x="45819" y="72535"/>
                                </a:cubicBezTo>
                                <a:cubicBezTo>
                                  <a:pt x="41651" y="74371"/>
                                  <a:pt x="36370" y="75278"/>
                                  <a:pt x="30076" y="75278"/>
                                </a:cubicBezTo>
                                <a:cubicBezTo>
                                  <a:pt x="20825" y="75278"/>
                                  <a:pt x="13815" y="73144"/>
                                  <a:pt x="8839" y="68877"/>
                                </a:cubicBezTo>
                                <a:cubicBezTo>
                                  <a:pt x="3863" y="64610"/>
                                  <a:pt x="1013" y="58415"/>
                                  <a:pt x="0" y="50284"/>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969" name="Shape 969"/>
                        <wps:cNvSpPr/>
                        <wps:spPr>
                          <a:xfrm>
                            <a:off x="334009" y="1938752"/>
                            <a:ext cx="55276" cy="72740"/>
                          </a:xfrm>
                          <a:custGeom>
                            <a:avLst/>
                            <a:gdLst/>
                            <a:ahLst/>
                            <a:cxnLst/>
                            <a:rect l="0" t="0" r="0" b="0"/>
                            <a:pathLst>
                              <a:path w="55276" h="72740">
                                <a:moveTo>
                                  <a:pt x="0" y="72740"/>
                                </a:moveTo>
                                <a:lnTo>
                                  <a:pt x="0" y="0"/>
                                </a:lnTo>
                                <a:lnTo>
                                  <a:pt x="53950" y="0"/>
                                </a:lnTo>
                                <a:lnTo>
                                  <a:pt x="53950" y="12291"/>
                                </a:lnTo>
                                <a:lnTo>
                                  <a:pt x="14630" y="12291"/>
                                </a:lnTo>
                                <a:lnTo>
                                  <a:pt x="14630" y="28445"/>
                                </a:lnTo>
                                <a:lnTo>
                                  <a:pt x="51206" y="28445"/>
                                </a:lnTo>
                                <a:lnTo>
                                  <a:pt x="51206" y="40637"/>
                                </a:lnTo>
                                <a:lnTo>
                                  <a:pt x="14630" y="40637"/>
                                </a:lnTo>
                                <a:lnTo>
                                  <a:pt x="14630" y="60449"/>
                                </a:lnTo>
                                <a:lnTo>
                                  <a:pt x="55276" y="60449"/>
                                </a:lnTo>
                                <a:lnTo>
                                  <a:pt x="55276" y="7274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971" name="Shape 971"/>
                        <wps:cNvSpPr/>
                        <wps:spPr>
                          <a:xfrm>
                            <a:off x="401728" y="1938752"/>
                            <a:ext cx="60960" cy="72740"/>
                          </a:xfrm>
                          <a:custGeom>
                            <a:avLst/>
                            <a:gdLst/>
                            <a:ahLst/>
                            <a:cxnLst/>
                            <a:rect l="0" t="0" r="0" b="0"/>
                            <a:pathLst>
                              <a:path w="60960" h="72740">
                                <a:moveTo>
                                  <a:pt x="0" y="0"/>
                                </a:moveTo>
                                <a:lnTo>
                                  <a:pt x="26822" y="0"/>
                                </a:lnTo>
                                <a:cubicBezTo>
                                  <a:pt x="32918" y="0"/>
                                  <a:pt x="37490" y="503"/>
                                  <a:pt x="40744" y="1417"/>
                                </a:cubicBezTo>
                                <a:cubicBezTo>
                                  <a:pt x="45004" y="2636"/>
                                  <a:pt x="48661" y="4877"/>
                                  <a:pt x="51610" y="8123"/>
                                </a:cubicBezTo>
                                <a:cubicBezTo>
                                  <a:pt x="54658" y="11278"/>
                                  <a:pt x="56998" y="15240"/>
                                  <a:pt x="58621" y="19911"/>
                                </a:cubicBezTo>
                                <a:cubicBezTo>
                                  <a:pt x="60145" y="24582"/>
                                  <a:pt x="60960" y="30274"/>
                                  <a:pt x="60960" y="37079"/>
                                </a:cubicBezTo>
                                <a:cubicBezTo>
                                  <a:pt x="60960" y="43076"/>
                                  <a:pt x="60244" y="48258"/>
                                  <a:pt x="58720" y="52525"/>
                                </a:cubicBezTo>
                                <a:cubicBezTo>
                                  <a:pt x="56899" y="57805"/>
                                  <a:pt x="54354" y="62171"/>
                                  <a:pt x="51001" y="65425"/>
                                </a:cubicBezTo>
                                <a:cubicBezTo>
                                  <a:pt x="48463" y="67864"/>
                                  <a:pt x="45004" y="69791"/>
                                  <a:pt x="40638" y="71216"/>
                                </a:cubicBezTo>
                                <a:cubicBezTo>
                                  <a:pt x="37384" y="72230"/>
                                  <a:pt x="33124" y="72740"/>
                                  <a:pt x="27638" y="72740"/>
                                </a:cubicBezTo>
                                <a:lnTo>
                                  <a:pt x="0" y="7274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972" name="Shape 972"/>
                        <wps:cNvSpPr/>
                        <wps:spPr>
                          <a:xfrm>
                            <a:off x="416457" y="1951043"/>
                            <a:ext cx="31090" cy="48158"/>
                          </a:xfrm>
                          <a:custGeom>
                            <a:avLst/>
                            <a:gdLst/>
                            <a:ahLst/>
                            <a:cxnLst/>
                            <a:rect l="0" t="0" r="0" b="0"/>
                            <a:pathLst>
                              <a:path w="31090" h="48158">
                                <a:moveTo>
                                  <a:pt x="0" y="0"/>
                                </a:moveTo>
                                <a:lnTo>
                                  <a:pt x="0" y="48158"/>
                                </a:lnTo>
                                <a:lnTo>
                                  <a:pt x="10973" y="48158"/>
                                </a:lnTo>
                                <a:cubicBezTo>
                                  <a:pt x="15034" y="48158"/>
                                  <a:pt x="17983" y="47953"/>
                                  <a:pt x="19812" y="47442"/>
                                </a:cubicBezTo>
                                <a:cubicBezTo>
                                  <a:pt x="22250" y="46939"/>
                                  <a:pt x="24178" y="45918"/>
                                  <a:pt x="25702" y="44501"/>
                                </a:cubicBezTo>
                                <a:cubicBezTo>
                                  <a:pt x="27333" y="43076"/>
                                  <a:pt x="28552" y="40736"/>
                                  <a:pt x="29566" y="37491"/>
                                </a:cubicBezTo>
                                <a:cubicBezTo>
                                  <a:pt x="30587" y="34237"/>
                                  <a:pt x="31090" y="29764"/>
                                  <a:pt x="31090" y="24079"/>
                                </a:cubicBezTo>
                                <a:cubicBezTo>
                                  <a:pt x="31090" y="18486"/>
                                  <a:pt x="30587" y="14227"/>
                                  <a:pt x="29566" y="11179"/>
                                </a:cubicBezTo>
                                <a:cubicBezTo>
                                  <a:pt x="28552" y="8230"/>
                                  <a:pt x="27226" y="5791"/>
                                  <a:pt x="25405" y="4168"/>
                                </a:cubicBezTo>
                                <a:cubicBezTo>
                                  <a:pt x="23675" y="2438"/>
                                  <a:pt x="21336" y="1318"/>
                                  <a:pt x="18593" y="709"/>
                                </a:cubicBezTo>
                                <a:cubicBezTo>
                                  <a:pt x="16558" y="305"/>
                                  <a:pt x="12596" y="0"/>
                                  <a:pt x="6606" y="0"/>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974" name="Shape 974"/>
                        <wps:cNvSpPr/>
                        <wps:spPr>
                          <a:xfrm>
                            <a:off x="503280" y="1938752"/>
                            <a:ext cx="49781" cy="72740"/>
                          </a:xfrm>
                          <a:custGeom>
                            <a:avLst/>
                            <a:gdLst/>
                            <a:ahLst/>
                            <a:cxnLst/>
                            <a:rect l="0" t="0" r="0" b="0"/>
                            <a:pathLst>
                              <a:path w="49781" h="72740">
                                <a:moveTo>
                                  <a:pt x="0" y="72740"/>
                                </a:moveTo>
                                <a:lnTo>
                                  <a:pt x="0" y="0"/>
                                </a:lnTo>
                                <a:lnTo>
                                  <a:pt x="49781" y="0"/>
                                </a:lnTo>
                                <a:lnTo>
                                  <a:pt x="49781" y="12291"/>
                                </a:lnTo>
                                <a:lnTo>
                                  <a:pt x="14630" y="12291"/>
                                </a:lnTo>
                                <a:lnTo>
                                  <a:pt x="14630" y="29566"/>
                                </a:lnTo>
                                <a:lnTo>
                                  <a:pt x="45004" y="29566"/>
                                </a:lnTo>
                                <a:lnTo>
                                  <a:pt x="45004" y="41857"/>
                                </a:lnTo>
                                <a:lnTo>
                                  <a:pt x="14630" y="41857"/>
                                </a:lnTo>
                                <a:lnTo>
                                  <a:pt x="14630" y="7274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976" name="Shape 976"/>
                        <wps:cNvSpPr/>
                        <wps:spPr>
                          <a:xfrm>
                            <a:off x="565558" y="1938752"/>
                            <a:ext cx="57912" cy="73960"/>
                          </a:xfrm>
                          <a:custGeom>
                            <a:avLst/>
                            <a:gdLst/>
                            <a:ahLst/>
                            <a:cxnLst/>
                            <a:rect l="0" t="0" r="0" b="0"/>
                            <a:pathLst>
                              <a:path w="57912" h="73960">
                                <a:moveTo>
                                  <a:pt x="0" y="0"/>
                                </a:moveTo>
                                <a:lnTo>
                                  <a:pt x="14630" y="0"/>
                                </a:lnTo>
                                <a:lnTo>
                                  <a:pt x="14630" y="39418"/>
                                </a:lnTo>
                                <a:cubicBezTo>
                                  <a:pt x="14630" y="45613"/>
                                  <a:pt x="14836" y="49675"/>
                                  <a:pt x="15240" y="51610"/>
                                </a:cubicBezTo>
                                <a:cubicBezTo>
                                  <a:pt x="15850" y="54551"/>
                                  <a:pt x="17374" y="56891"/>
                                  <a:pt x="19705" y="58720"/>
                                </a:cubicBezTo>
                                <a:cubicBezTo>
                                  <a:pt x="22045" y="60548"/>
                                  <a:pt x="25298" y="61463"/>
                                  <a:pt x="29360" y="61463"/>
                                </a:cubicBezTo>
                                <a:cubicBezTo>
                                  <a:pt x="33528" y="61463"/>
                                  <a:pt x="36675" y="60548"/>
                                  <a:pt x="38809" y="58925"/>
                                </a:cubicBezTo>
                                <a:cubicBezTo>
                                  <a:pt x="40942" y="57196"/>
                                  <a:pt x="42268" y="55062"/>
                                  <a:pt x="42672" y="52624"/>
                                </a:cubicBezTo>
                                <a:cubicBezTo>
                                  <a:pt x="43076" y="50086"/>
                                  <a:pt x="43282" y="46017"/>
                                  <a:pt x="43282" y="40234"/>
                                </a:cubicBezTo>
                                <a:lnTo>
                                  <a:pt x="43282" y="0"/>
                                </a:lnTo>
                                <a:lnTo>
                                  <a:pt x="57912" y="0"/>
                                </a:lnTo>
                                <a:lnTo>
                                  <a:pt x="57912" y="38199"/>
                                </a:lnTo>
                                <a:cubicBezTo>
                                  <a:pt x="57912" y="46931"/>
                                  <a:pt x="57607" y="53134"/>
                                  <a:pt x="56792" y="56685"/>
                                </a:cubicBezTo>
                                <a:cubicBezTo>
                                  <a:pt x="55984" y="60343"/>
                                  <a:pt x="54559" y="63391"/>
                                  <a:pt x="52426" y="65829"/>
                                </a:cubicBezTo>
                                <a:cubicBezTo>
                                  <a:pt x="50292" y="68267"/>
                                  <a:pt x="47343" y="70302"/>
                                  <a:pt x="43891" y="71727"/>
                                </a:cubicBezTo>
                                <a:cubicBezTo>
                                  <a:pt x="40234" y="73251"/>
                                  <a:pt x="35563" y="73960"/>
                                  <a:pt x="29870" y="73960"/>
                                </a:cubicBezTo>
                                <a:cubicBezTo>
                                  <a:pt x="22860" y="73960"/>
                                  <a:pt x="17678" y="73152"/>
                                  <a:pt x="14021" y="71521"/>
                                </a:cubicBezTo>
                                <a:cubicBezTo>
                                  <a:pt x="10462" y="69997"/>
                                  <a:pt x="7620" y="67864"/>
                                  <a:pt x="5486" y="65326"/>
                                </a:cubicBezTo>
                                <a:cubicBezTo>
                                  <a:pt x="3452" y="62781"/>
                                  <a:pt x="2035" y="60038"/>
                                  <a:pt x="1417" y="57295"/>
                                </a:cubicBezTo>
                                <a:cubicBezTo>
                                  <a:pt x="404" y="53134"/>
                                  <a:pt x="0" y="46931"/>
                                  <a:pt x="0" y="38808"/>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978" name="Shape 978"/>
                        <wps:cNvSpPr/>
                        <wps:spPr>
                          <a:xfrm>
                            <a:off x="638916" y="1938752"/>
                            <a:ext cx="57706" cy="72740"/>
                          </a:xfrm>
                          <a:custGeom>
                            <a:avLst/>
                            <a:gdLst/>
                            <a:ahLst/>
                            <a:cxnLst/>
                            <a:rect l="0" t="0" r="0" b="0"/>
                            <a:pathLst>
                              <a:path w="57706" h="72740">
                                <a:moveTo>
                                  <a:pt x="0" y="72740"/>
                                </a:moveTo>
                                <a:lnTo>
                                  <a:pt x="0" y="0"/>
                                </a:lnTo>
                                <a:lnTo>
                                  <a:pt x="14326" y="0"/>
                                </a:lnTo>
                                <a:lnTo>
                                  <a:pt x="44089" y="48562"/>
                                </a:lnTo>
                                <a:lnTo>
                                  <a:pt x="44089" y="0"/>
                                </a:lnTo>
                                <a:lnTo>
                                  <a:pt x="57706" y="0"/>
                                </a:lnTo>
                                <a:lnTo>
                                  <a:pt x="57706" y="72740"/>
                                </a:lnTo>
                                <a:lnTo>
                                  <a:pt x="42977" y="72740"/>
                                </a:lnTo>
                                <a:lnTo>
                                  <a:pt x="13609" y="25291"/>
                                </a:lnTo>
                                <a:lnTo>
                                  <a:pt x="13609" y="7274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980" name="Shape 980"/>
                        <wps:cNvSpPr/>
                        <wps:spPr>
                          <a:xfrm>
                            <a:off x="709325" y="1937533"/>
                            <a:ext cx="63391" cy="75179"/>
                          </a:xfrm>
                          <a:custGeom>
                            <a:avLst/>
                            <a:gdLst/>
                            <a:ahLst/>
                            <a:cxnLst/>
                            <a:rect l="0" t="0" r="0" b="0"/>
                            <a:pathLst>
                              <a:path w="63391" h="75179">
                                <a:moveTo>
                                  <a:pt x="49172" y="47236"/>
                                </a:moveTo>
                                <a:lnTo>
                                  <a:pt x="63391" y="51709"/>
                                </a:lnTo>
                                <a:cubicBezTo>
                                  <a:pt x="61158" y="59634"/>
                                  <a:pt x="57600" y="65524"/>
                                  <a:pt x="52525" y="69388"/>
                                </a:cubicBezTo>
                                <a:cubicBezTo>
                                  <a:pt x="47442" y="73251"/>
                                  <a:pt x="40942" y="75179"/>
                                  <a:pt x="33223" y="75179"/>
                                </a:cubicBezTo>
                                <a:cubicBezTo>
                                  <a:pt x="23470" y="75179"/>
                                  <a:pt x="15545" y="71925"/>
                                  <a:pt x="9342" y="65326"/>
                                </a:cubicBezTo>
                                <a:cubicBezTo>
                                  <a:pt x="3147" y="58720"/>
                                  <a:pt x="0" y="49675"/>
                                  <a:pt x="0" y="38199"/>
                                </a:cubicBezTo>
                                <a:cubicBezTo>
                                  <a:pt x="0" y="26106"/>
                                  <a:pt x="3147" y="16756"/>
                                  <a:pt x="9449" y="10058"/>
                                </a:cubicBezTo>
                                <a:cubicBezTo>
                                  <a:pt x="15644" y="3353"/>
                                  <a:pt x="23873" y="0"/>
                                  <a:pt x="34031" y="0"/>
                                </a:cubicBezTo>
                                <a:cubicBezTo>
                                  <a:pt x="42969" y="0"/>
                                  <a:pt x="50185" y="2636"/>
                                  <a:pt x="55771" y="7925"/>
                                </a:cubicBezTo>
                                <a:cubicBezTo>
                                  <a:pt x="59024" y="10973"/>
                                  <a:pt x="61570" y="15438"/>
                                  <a:pt x="63193" y="21328"/>
                                </a:cubicBezTo>
                                <a:lnTo>
                                  <a:pt x="48661" y="24788"/>
                                </a:lnTo>
                                <a:cubicBezTo>
                                  <a:pt x="47854" y="20924"/>
                                  <a:pt x="46017" y="17983"/>
                                  <a:pt x="43282" y="15842"/>
                                </a:cubicBezTo>
                                <a:cubicBezTo>
                                  <a:pt x="40531" y="13609"/>
                                  <a:pt x="37186" y="12596"/>
                                  <a:pt x="33322" y="12596"/>
                                </a:cubicBezTo>
                                <a:cubicBezTo>
                                  <a:pt x="27935" y="12596"/>
                                  <a:pt x="23569" y="14425"/>
                                  <a:pt x="20216" y="18387"/>
                                </a:cubicBezTo>
                                <a:cubicBezTo>
                                  <a:pt x="16863" y="22250"/>
                                  <a:pt x="15133" y="28446"/>
                                  <a:pt x="15133" y="37178"/>
                                </a:cubicBezTo>
                                <a:cubicBezTo>
                                  <a:pt x="15133" y="46322"/>
                                  <a:pt x="16764" y="52928"/>
                                  <a:pt x="20109" y="56792"/>
                                </a:cubicBezTo>
                                <a:cubicBezTo>
                                  <a:pt x="23470" y="60754"/>
                                  <a:pt x="27729" y="62682"/>
                                  <a:pt x="33017" y="62682"/>
                                </a:cubicBezTo>
                                <a:cubicBezTo>
                                  <a:pt x="36873" y="62682"/>
                                  <a:pt x="40333" y="61364"/>
                                  <a:pt x="43076" y="58925"/>
                                </a:cubicBezTo>
                                <a:cubicBezTo>
                                  <a:pt x="45918" y="56487"/>
                                  <a:pt x="47953" y="52525"/>
                                  <a:pt x="49172" y="47236"/>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982" name="Shape 982"/>
                        <wps:cNvSpPr/>
                        <wps:spPr>
                          <a:xfrm>
                            <a:off x="780694" y="1938752"/>
                            <a:ext cx="57706" cy="72740"/>
                          </a:xfrm>
                          <a:custGeom>
                            <a:avLst/>
                            <a:gdLst/>
                            <a:ahLst/>
                            <a:cxnLst/>
                            <a:rect l="0" t="0" r="0" b="0"/>
                            <a:pathLst>
                              <a:path w="57706" h="72740">
                                <a:moveTo>
                                  <a:pt x="21542" y="72740"/>
                                </a:moveTo>
                                <a:lnTo>
                                  <a:pt x="21542" y="12291"/>
                                </a:lnTo>
                                <a:lnTo>
                                  <a:pt x="0" y="12291"/>
                                </a:lnTo>
                                <a:lnTo>
                                  <a:pt x="0" y="0"/>
                                </a:lnTo>
                                <a:lnTo>
                                  <a:pt x="57706" y="0"/>
                                </a:lnTo>
                                <a:lnTo>
                                  <a:pt x="57706" y="12291"/>
                                </a:lnTo>
                                <a:lnTo>
                                  <a:pt x="36172" y="12291"/>
                                </a:lnTo>
                                <a:lnTo>
                                  <a:pt x="36172" y="7274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984" name="Shape 984"/>
                        <wps:cNvSpPr/>
                        <wps:spPr>
                          <a:xfrm>
                            <a:off x="847094" y="1938752"/>
                            <a:ext cx="14731" cy="72744"/>
                          </a:xfrm>
                          <a:custGeom>
                            <a:avLst/>
                            <a:gdLst/>
                            <a:ahLst/>
                            <a:cxnLst/>
                            <a:rect l="0" t="0" r="0" b="0"/>
                            <a:pathLst>
                              <a:path w="14731" h="72744">
                                <a:moveTo>
                                  <a:pt x="0" y="0"/>
                                </a:moveTo>
                                <a:lnTo>
                                  <a:pt x="0" y="72744"/>
                                </a:lnTo>
                                <a:lnTo>
                                  <a:pt x="14731" y="72744"/>
                                </a:lnTo>
                                <a:lnTo>
                                  <a:pt x="1473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985" name="Shape 985"/>
                        <wps:cNvSpPr/>
                        <wps:spPr>
                          <a:xfrm>
                            <a:off x="872850" y="1937533"/>
                            <a:ext cx="70508" cy="75179"/>
                          </a:xfrm>
                          <a:custGeom>
                            <a:avLst/>
                            <a:gdLst/>
                            <a:ahLst/>
                            <a:cxnLst/>
                            <a:rect l="0" t="0" r="0" b="0"/>
                            <a:pathLst>
                              <a:path w="70508" h="75179">
                                <a:moveTo>
                                  <a:pt x="0" y="37993"/>
                                </a:moveTo>
                                <a:cubicBezTo>
                                  <a:pt x="0" y="30678"/>
                                  <a:pt x="1013" y="24376"/>
                                  <a:pt x="3246" y="19400"/>
                                </a:cubicBezTo>
                                <a:cubicBezTo>
                                  <a:pt x="4877" y="15644"/>
                                  <a:pt x="7208" y="12390"/>
                                  <a:pt x="10058" y="9449"/>
                                </a:cubicBezTo>
                                <a:cubicBezTo>
                                  <a:pt x="12901" y="6500"/>
                                  <a:pt x="16048" y="4267"/>
                                  <a:pt x="19400" y="2842"/>
                                </a:cubicBezTo>
                                <a:cubicBezTo>
                                  <a:pt x="23972" y="914"/>
                                  <a:pt x="29154" y="0"/>
                                  <a:pt x="35151" y="0"/>
                                </a:cubicBezTo>
                                <a:cubicBezTo>
                                  <a:pt x="45819" y="0"/>
                                  <a:pt x="54453" y="3353"/>
                                  <a:pt x="60853" y="9952"/>
                                </a:cubicBezTo>
                                <a:cubicBezTo>
                                  <a:pt x="67254" y="16657"/>
                                  <a:pt x="70508" y="25801"/>
                                  <a:pt x="70508" y="37688"/>
                                </a:cubicBezTo>
                                <a:cubicBezTo>
                                  <a:pt x="70508" y="49477"/>
                                  <a:pt x="67254" y="58621"/>
                                  <a:pt x="60952" y="65227"/>
                                </a:cubicBezTo>
                                <a:cubicBezTo>
                                  <a:pt x="54552" y="71925"/>
                                  <a:pt x="46025" y="75179"/>
                                  <a:pt x="35357" y="75179"/>
                                </a:cubicBezTo>
                                <a:cubicBezTo>
                                  <a:pt x="24483" y="75179"/>
                                  <a:pt x="15850" y="71925"/>
                                  <a:pt x="9548" y="65326"/>
                                </a:cubicBezTo>
                                <a:cubicBezTo>
                                  <a:pt x="3147" y="58720"/>
                                  <a:pt x="0" y="49576"/>
                                  <a:pt x="0" y="37993"/>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986" name="Shape 986"/>
                        <wps:cNvSpPr/>
                        <wps:spPr>
                          <a:xfrm>
                            <a:off x="887884" y="1950129"/>
                            <a:ext cx="40234" cy="50086"/>
                          </a:xfrm>
                          <a:custGeom>
                            <a:avLst/>
                            <a:gdLst/>
                            <a:ahLst/>
                            <a:cxnLst/>
                            <a:rect l="0" t="0" r="0" b="0"/>
                            <a:pathLst>
                              <a:path w="40234" h="50086">
                                <a:moveTo>
                                  <a:pt x="0" y="24994"/>
                                </a:moveTo>
                                <a:cubicBezTo>
                                  <a:pt x="0" y="33223"/>
                                  <a:pt x="1928" y="39418"/>
                                  <a:pt x="5692" y="43686"/>
                                </a:cubicBezTo>
                                <a:cubicBezTo>
                                  <a:pt x="9548" y="47953"/>
                                  <a:pt x="14425" y="50086"/>
                                  <a:pt x="20216" y="50086"/>
                                </a:cubicBezTo>
                                <a:cubicBezTo>
                                  <a:pt x="26114" y="50086"/>
                                  <a:pt x="30884" y="47953"/>
                                  <a:pt x="34648" y="43686"/>
                                </a:cubicBezTo>
                                <a:cubicBezTo>
                                  <a:pt x="38405" y="39525"/>
                                  <a:pt x="40234" y="33223"/>
                                  <a:pt x="40234" y="24788"/>
                                </a:cubicBezTo>
                                <a:cubicBezTo>
                                  <a:pt x="40234" y="16459"/>
                                  <a:pt x="38405" y="10158"/>
                                  <a:pt x="34747" y="6096"/>
                                </a:cubicBezTo>
                                <a:cubicBezTo>
                                  <a:pt x="31090" y="2035"/>
                                  <a:pt x="26312" y="0"/>
                                  <a:pt x="20216" y="0"/>
                                </a:cubicBezTo>
                                <a:cubicBezTo>
                                  <a:pt x="14227" y="0"/>
                                  <a:pt x="9350" y="2035"/>
                                  <a:pt x="5586" y="6195"/>
                                </a:cubicBezTo>
                                <a:cubicBezTo>
                                  <a:pt x="1928" y="10363"/>
                                  <a:pt x="0" y="16558"/>
                                  <a:pt x="0" y="24994"/>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988" name="Shape 988"/>
                        <wps:cNvSpPr/>
                        <wps:spPr>
                          <a:xfrm>
                            <a:off x="955146" y="1938752"/>
                            <a:ext cx="57706" cy="72740"/>
                          </a:xfrm>
                          <a:custGeom>
                            <a:avLst/>
                            <a:gdLst/>
                            <a:ahLst/>
                            <a:cxnLst/>
                            <a:rect l="0" t="0" r="0" b="0"/>
                            <a:pathLst>
                              <a:path w="57706" h="72740">
                                <a:moveTo>
                                  <a:pt x="0" y="72740"/>
                                </a:moveTo>
                                <a:lnTo>
                                  <a:pt x="0" y="0"/>
                                </a:lnTo>
                                <a:lnTo>
                                  <a:pt x="14325" y="0"/>
                                </a:lnTo>
                                <a:lnTo>
                                  <a:pt x="44089" y="48562"/>
                                </a:lnTo>
                                <a:lnTo>
                                  <a:pt x="44089" y="0"/>
                                </a:lnTo>
                                <a:lnTo>
                                  <a:pt x="57706" y="0"/>
                                </a:lnTo>
                                <a:lnTo>
                                  <a:pt x="57706" y="72740"/>
                                </a:lnTo>
                                <a:lnTo>
                                  <a:pt x="42977" y="72740"/>
                                </a:lnTo>
                                <a:lnTo>
                                  <a:pt x="13609" y="25291"/>
                                </a:lnTo>
                                <a:lnTo>
                                  <a:pt x="13609" y="7274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990" name="Shape 990"/>
                        <wps:cNvSpPr/>
                        <wps:spPr>
                          <a:xfrm>
                            <a:off x="886299" y="2229021"/>
                            <a:ext cx="48715" cy="63650"/>
                          </a:xfrm>
                          <a:custGeom>
                            <a:avLst/>
                            <a:gdLst/>
                            <a:ahLst/>
                            <a:cxnLst/>
                            <a:rect l="0" t="0" r="0" b="0"/>
                            <a:pathLst>
                              <a:path w="48715" h="63650">
                                <a:moveTo>
                                  <a:pt x="0" y="63650"/>
                                </a:moveTo>
                                <a:lnTo>
                                  <a:pt x="0" y="0"/>
                                </a:lnTo>
                                <a:lnTo>
                                  <a:pt x="20620" y="0"/>
                                </a:lnTo>
                                <a:cubicBezTo>
                                  <a:pt x="28354" y="0"/>
                                  <a:pt x="33513" y="358"/>
                                  <a:pt x="35822" y="975"/>
                                </a:cubicBezTo>
                                <a:cubicBezTo>
                                  <a:pt x="39555" y="1958"/>
                                  <a:pt x="42580" y="4001"/>
                                  <a:pt x="45065" y="7201"/>
                                </a:cubicBezTo>
                                <a:cubicBezTo>
                                  <a:pt x="47465" y="10401"/>
                                  <a:pt x="48715" y="14577"/>
                                  <a:pt x="48715" y="19560"/>
                                </a:cubicBezTo>
                                <a:cubicBezTo>
                                  <a:pt x="48715" y="23470"/>
                                  <a:pt x="48006" y="26762"/>
                                  <a:pt x="46581" y="29428"/>
                                </a:cubicBezTo>
                                <a:cubicBezTo>
                                  <a:pt x="45156" y="32096"/>
                                  <a:pt x="43381" y="34221"/>
                                  <a:pt x="41156" y="35738"/>
                                </a:cubicBezTo>
                                <a:cubicBezTo>
                                  <a:pt x="39022" y="37247"/>
                                  <a:pt x="36805" y="38222"/>
                                  <a:pt x="34579" y="38763"/>
                                </a:cubicBezTo>
                                <a:cubicBezTo>
                                  <a:pt x="31470" y="39296"/>
                                  <a:pt x="27020" y="39647"/>
                                  <a:pt x="21245" y="39647"/>
                                </a:cubicBezTo>
                                <a:lnTo>
                                  <a:pt x="12802" y="39647"/>
                                </a:lnTo>
                                <a:lnTo>
                                  <a:pt x="12802"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993" name="Shape 993"/>
                        <wps:cNvSpPr/>
                        <wps:spPr>
                          <a:xfrm>
                            <a:off x="932385" y="2229021"/>
                            <a:ext cx="63833" cy="63650"/>
                          </a:xfrm>
                          <a:custGeom>
                            <a:avLst/>
                            <a:gdLst/>
                            <a:ahLst/>
                            <a:cxnLst/>
                            <a:rect l="0" t="0" r="0" b="0"/>
                            <a:pathLst>
                              <a:path w="63833" h="63650">
                                <a:moveTo>
                                  <a:pt x="63833" y="63650"/>
                                </a:moveTo>
                                <a:lnTo>
                                  <a:pt x="49873" y="63650"/>
                                </a:lnTo>
                                <a:lnTo>
                                  <a:pt x="44272" y="49157"/>
                                </a:lnTo>
                                <a:lnTo>
                                  <a:pt x="18844" y="49157"/>
                                </a:lnTo>
                                <a:lnTo>
                                  <a:pt x="13602" y="63650"/>
                                </a:lnTo>
                                <a:lnTo>
                                  <a:pt x="0" y="63650"/>
                                </a:lnTo>
                                <a:lnTo>
                                  <a:pt x="24803" y="0"/>
                                </a:lnTo>
                                <a:lnTo>
                                  <a:pt x="38405" y="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996" name="Shape 996"/>
                        <wps:cNvSpPr/>
                        <wps:spPr>
                          <a:xfrm>
                            <a:off x="1002793" y="2229021"/>
                            <a:ext cx="50673" cy="64717"/>
                          </a:xfrm>
                          <a:custGeom>
                            <a:avLst/>
                            <a:gdLst/>
                            <a:ahLst/>
                            <a:cxnLst/>
                            <a:rect l="0" t="0" r="0" b="0"/>
                            <a:pathLst>
                              <a:path w="50673" h="64717">
                                <a:moveTo>
                                  <a:pt x="0" y="0"/>
                                </a:moveTo>
                                <a:lnTo>
                                  <a:pt x="12802" y="0"/>
                                </a:lnTo>
                                <a:lnTo>
                                  <a:pt x="12802" y="34488"/>
                                </a:lnTo>
                                <a:cubicBezTo>
                                  <a:pt x="12802" y="39914"/>
                                  <a:pt x="12977" y="43472"/>
                                  <a:pt x="13335" y="45156"/>
                                </a:cubicBezTo>
                                <a:cubicBezTo>
                                  <a:pt x="13869" y="47739"/>
                                  <a:pt x="15202" y="49781"/>
                                  <a:pt x="17244" y="51382"/>
                                </a:cubicBezTo>
                                <a:cubicBezTo>
                                  <a:pt x="19286" y="52982"/>
                                  <a:pt x="22136" y="53782"/>
                                  <a:pt x="25695" y="53782"/>
                                </a:cubicBezTo>
                                <a:cubicBezTo>
                                  <a:pt x="29337" y="53782"/>
                                  <a:pt x="32096" y="52982"/>
                                  <a:pt x="33955" y="51557"/>
                                </a:cubicBezTo>
                                <a:cubicBezTo>
                                  <a:pt x="35822" y="50048"/>
                                  <a:pt x="36980" y="48181"/>
                                  <a:pt x="37338" y="46048"/>
                                </a:cubicBezTo>
                                <a:cubicBezTo>
                                  <a:pt x="37689" y="43823"/>
                                  <a:pt x="37872" y="40272"/>
                                  <a:pt x="37872" y="35204"/>
                                </a:cubicBezTo>
                                <a:lnTo>
                                  <a:pt x="37872" y="0"/>
                                </a:lnTo>
                                <a:lnTo>
                                  <a:pt x="50673" y="0"/>
                                </a:lnTo>
                                <a:lnTo>
                                  <a:pt x="50673" y="33429"/>
                                </a:lnTo>
                                <a:cubicBezTo>
                                  <a:pt x="50673" y="41072"/>
                                  <a:pt x="50406" y="46490"/>
                                  <a:pt x="49690" y="49606"/>
                                </a:cubicBezTo>
                                <a:cubicBezTo>
                                  <a:pt x="48982" y="52807"/>
                                  <a:pt x="47740" y="55474"/>
                                  <a:pt x="45873" y="57607"/>
                                </a:cubicBezTo>
                                <a:cubicBezTo>
                                  <a:pt x="44006" y="59741"/>
                                  <a:pt x="41430" y="61516"/>
                                  <a:pt x="38405" y="62758"/>
                                </a:cubicBezTo>
                                <a:cubicBezTo>
                                  <a:pt x="35205" y="64092"/>
                                  <a:pt x="31113" y="64717"/>
                                  <a:pt x="26137" y="64717"/>
                                </a:cubicBezTo>
                                <a:cubicBezTo>
                                  <a:pt x="20003" y="64717"/>
                                  <a:pt x="15469" y="64000"/>
                                  <a:pt x="12268" y="62583"/>
                                </a:cubicBezTo>
                                <a:cubicBezTo>
                                  <a:pt x="9152" y="61250"/>
                                  <a:pt x="6668" y="59383"/>
                                  <a:pt x="4801" y="57158"/>
                                </a:cubicBezTo>
                                <a:cubicBezTo>
                                  <a:pt x="3025" y="54940"/>
                                  <a:pt x="1776" y="52540"/>
                                  <a:pt x="1242" y="50140"/>
                                </a:cubicBezTo>
                                <a:cubicBezTo>
                                  <a:pt x="358" y="46490"/>
                                  <a:pt x="0" y="41072"/>
                                  <a:pt x="0" y="33962"/>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998" name="Shape 998"/>
                        <wps:cNvSpPr/>
                        <wps:spPr>
                          <a:xfrm>
                            <a:off x="1063601" y="2227954"/>
                            <a:ext cx="51740" cy="65875"/>
                          </a:xfrm>
                          <a:custGeom>
                            <a:avLst/>
                            <a:gdLst/>
                            <a:ahLst/>
                            <a:cxnLst/>
                            <a:rect l="0" t="0" r="0" b="0"/>
                            <a:pathLst>
                              <a:path w="51740" h="65875">
                                <a:moveTo>
                                  <a:pt x="0" y="44006"/>
                                </a:moveTo>
                                <a:lnTo>
                                  <a:pt x="12535" y="42756"/>
                                </a:lnTo>
                                <a:cubicBezTo>
                                  <a:pt x="13244" y="47031"/>
                                  <a:pt x="14760" y="50048"/>
                                  <a:pt x="17069" y="52090"/>
                                </a:cubicBezTo>
                                <a:cubicBezTo>
                                  <a:pt x="19378" y="54049"/>
                                  <a:pt x="22487" y="55032"/>
                                  <a:pt x="26403" y="55032"/>
                                </a:cubicBezTo>
                                <a:cubicBezTo>
                                  <a:pt x="30579" y="55032"/>
                                  <a:pt x="33688" y="54140"/>
                                  <a:pt x="35738" y="52365"/>
                                </a:cubicBezTo>
                                <a:cubicBezTo>
                                  <a:pt x="37871" y="50582"/>
                                  <a:pt x="38938" y="48539"/>
                                  <a:pt x="38938" y="46223"/>
                                </a:cubicBezTo>
                                <a:cubicBezTo>
                                  <a:pt x="38938" y="44714"/>
                                  <a:pt x="38489" y="43472"/>
                                  <a:pt x="37605" y="42405"/>
                                </a:cubicBezTo>
                                <a:cubicBezTo>
                                  <a:pt x="36713" y="41339"/>
                                  <a:pt x="35204" y="40363"/>
                                  <a:pt x="32979" y="39647"/>
                                </a:cubicBezTo>
                                <a:cubicBezTo>
                                  <a:pt x="31471" y="39113"/>
                                  <a:pt x="28004" y="38222"/>
                                  <a:pt x="22670" y="36805"/>
                                </a:cubicBezTo>
                                <a:cubicBezTo>
                                  <a:pt x="15819" y="35113"/>
                                  <a:pt x="10935" y="33071"/>
                                  <a:pt x="8176" y="30579"/>
                                </a:cubicBezTo>
                                <a:cubicBezTo>
                                  <a:pt x="4267" y="27028"/>
                                  <a:pt x="2309" y="22753"/>
                                  <a:pt x="2309" y="17777"/>
                                </a:cubicBezTo>
                                <a:cubicBezTo>
                                  <a:pt x="2309" y="14493"/>
                                  <a:pt x="3200" y="11468"/>
                                  <a:pt x="5067" y="8626"/>
                                </a:cubicBezTo>
                                <a:cubicBezTo>
                                  <a:pt x="6934" y="5867"/>
                                  <a:pt x="9601" y="3734"/>
                                  <a:pt x="12977" y="2218"/>
                                </a:cubicBezTo>
                                <a:cubicBezTo>
                                  <a:pt x="16444" y="709"/>
                                  <a:pt x="20627" y="0"/>
                                  <a:pt x="25512" y="0"/>
                                </a:cubicBezTo>
                                <a:cubicBezTo>
                                  <a:pt x="33513" y="0"/>
                                  <a:pt x="39556" y="1775"/>
                                  <a:pt x="43556" y="5243"/>
                                </a:cubicBezTo>
                                <a:cubicBezTo>
                                  <a:pt x="47648" y="8710"/>
                                  <a:pt x="49690" y="13426"/>
                                  <a:pt x="49964" y="19294"/>
                                </a:cubicBezTo>
                                <a:lnTo>
                                  <a:pt x="37071" y="19827"/>
                                </a:lnTo>
                                <a:cubicBezTo>
                                  <a:pt x="36538" y="16535"/>
                                  <a:pt x="35380" y="14219"/>
                                  <a:pt x="33513" y="12802"/>
                                </a:cubicBezTo>
                                <a:cubicBezTo>
                                  <a:pt x="31737" y="11377"/>
                                  <a:pt x="28979" y="10668"/>
                                  <a:pt x="25428" y="10668"/>
                                </a:cubicBezTo>
                                <a:cubicBezTo>
                                  <a:pt x="21686" y="10668"/>
                                  <a:pt x="18760" y="11377"/>
                                  <a:pt x="16627" y="12977"/>
                                </a:cubicBezTo>
                                <a:cubicBezTo>
                                  <a:pt x="15293" y="13868"/>
                                  <a:pt x="14577" y="15202"/>
                                  <a:pt x="14577" y="16886"/>
                                </a:cubicBezTo>
                                <a:cubicBezTo>
                                  <a:pt x="14577" y="18402"/>
                                  <a:pt x="15202" y="19644"/>
                                  <a:pt x="16535" y="20711"/>
                                </a:cubicBezTo>
                                <a:cubicBezTo>
                                  <a:pt x="18136" y="22136"/>
                                  <a:pt x="22045" y="23553"/>
                                  <a:pt x="28270" y="24979"/>
                                </a:cubicBezTo>
                                <a:cubicBezTo>
                                  <a:pt x="34580" y="26495"/>
                                  <a:pt x="39205" y="28004"/>
                                  <a:pt x="42139" y="29604"/>
                                </a:cubicBezTo>
                                <a:cubicBezTo>
                                  <a:pt x="45156" y="31112"/>
                                  <a:pt x="47473" y="33338"/>
                                  <a:pt x="49248" y="36088"/>
                                </a:cubicBezTo>
                                <a:cubicBezTo>
                                  <a:pt x="50940" y="38755"/>
                                  <a:pt x="51740" y="42139"/>
                                  <a:pt x="51740" y="46223"/>
                                </a:cubicBezTo>
                                <a:cubicBezTo>
                                  <a:pt x="51740" y="49781"/>
                                  <a:pt x="50757" y="53248"/>
                                  <a:pt x="48715" y="56449"/>
                                </a:cubicBezTo>
                                <a:cubicBezTo>
                                  <a:pt x="46673" y="59558"/>
                                  <a:pt x="43823" y="61958"/>
                                  <a:pt x="40097" y="63475"/>
                                </a:cubicBezTo>
                                <a:cubicBezTo>
                                  <a:pt x="36447" y="65067"/>
                                  <a:pt x="31821" y="65875"/>
                                  <a:pt x="26312" y="65875"/>
                                </a:cubicBezTo>
                                <a:cubicBezTo>
                                  <a:pt x="18227" y="65875"/>
                                  <a:pt x="12093" y="64008"/>
                                  <a:pt x="7734" y="60274"/>
                                </a:cubicBezTo>
                                <a:cubicBezTo>
                                  <a:pt x="3376" y="56540"/>
                                  <a:pt x="892" y="51115"/>
                                  <a:pt x="0" y="44006"/>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000" name="Shape 1000"/>
                        <wps:cNvSpPr/>
                        <wps:spPr>
                          <a:xfrm>
                            <a:off x="1126329" y="2229021"/>
                            <a:ext cx="48356" cy="63650"/>
                          </a:xfrm>
                          <a:custGeom>
                            <a:avLst/>
                            <a:gdLst/>
                            <a:ahLst/>
                            <a:cxnLst/>
                            <a:rect l="0" t="0" r="0" b="0"/>
                            <a:pathLst>
                              <a:path w="48356" h="63650">
                                <a:moveTo>
                                  <a:pt x="0" y="63650"/>
                                </a:moveTo>
                                <a:lnTo>
                                  <a:pt x="0" y="0"/>
                                </a:lnTo>
                                <a:lnTo>
                                  <a:pt x="47198" y="0"/>
                                </a:lnTo>
                                <a:lnTo>
                                  <a:pt x="47198" y="10760"/>
                                </a:lnTo>
                                <a:lnTo>
                                  <a:pt x="12802" y="10760"/>
                                </a:lnTo>
                                <a:lnTo>
                                  <a:pt x="12802" y="24894"/>
                                </a:lnTo>
                                <a:lnTo>
                                  <a:pt x="44798" y="24894"/>
                                </a:lnTo>
                                <a:lnTo>
                                  <a:pt x="44798" y="35555"/>
                                </a:lnTo>
                                <a:lnTo>
                                  <a:pt x="12802" y="35555"/>
                                </a:lnTo>
                                <a:lnTo>
                                  <a:pt x="12802" y="52890"/>
                                </a:lnTo>
                                <a:lnTo>
                                  <a:pt x="48356" y="52890"/>
                                </a:lnTo>
                                <a:lnTo>
                                  <a:pt x="48356"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002" name="Shape 1002"/>
                        <wps:cNvSpPr/>
                        <wps:spPr>
                          <a:xfrm>
                            <a:off x="1185673" y="2229021"/>
                            <a:ext cx="53340" cy="63650"/>
                          </a:xfrm>
                          <a:custGeom>
                            <a:avLst/>
                            <a:gdLst/>
                            <a:ahLst/>
                            <a:cxnLst/>
                            <a:rect l="0" t="0" r="0" b="0"/>
                            <a:pathLst>
                              <a:path w="53340" h="63650">
                                <a:moveTo>
                                  <a:pt x="0" y="0"/>
                                </a:moveTo>
                                <a:lnTo>
                                  <a:pt x="23470" y="0"/>
                                </a:lnTo>
                                <a:cubicBezTo>
                                  <a:pt x="28804" y="0"/>
                                  <a:pt x="32804" y="442"/>
                                  <a:pt x="35646" y="1242"/>
                                </a:cubicBezTo>
                                <a:cubicBezTo>
                                  <a:pt x="39380" y="2309"/>
                                  <a:pt x="42581" y="4267"/>
                                  <a:pt x="45156" y="7109"/>
                                </a:cubicBezTo>
                                <a:cubicBezTo>
                                  <a:pt x="47823" y="9868"/>
                                  <a:pt x="49873" y="13335"/>
                                  <a:pt x="51290" y="17427"/>
                                </a:cubicBezTo>
                                <a:cubicBezTo>
                                  <a:pt x="52624" y="21511"/>
                                  <a:pt x="53340" y="26487"/>
                                  <a:pt x="53340" y="32446"/>
                                </a:cubicBezTo>
                                <a:cubicBezTo>
                                  <a:pt x="53340" y="37688"/>
                                  <a:pt x="52715" y="42222"/>
                                  <a:pt x="51382" y="45964"/>
                                </a:cubicBezTo>
                                <a:cubicBezTo>
                                  <a:pt x="49781" y="50582"/>
                                  <a:pt x="47557" y="54407"/>
                                  <a:pt x="44623" y="57249"/>
                                </a:cubicBezTo>
                                <a:cubicBezTo>
                                  <a:pt x="42405" y="59383"/>
                                  <a:pt x="39380" y="61074"/>
                                  <a:pt x="35563" y="62316"/>
                                </a:cubicBezTo>
                                <a:cubicBezTo>
                                  <a:pt x="32713" y="63208"/>
                                  <a:pt x="28979" y="63650"/>
                                  <a:pt x="24178" y="63650"/>
                                </a:cubicBezTo>
                                <a:lnTo>
                                  <a:pt x="0"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003" name="Shape 1003"/>
                        <wps:cNvSpPr/>
                        <wps:spPr>
                          <a:xfrm>
                            <a:off x="1198567" y="2239780"/>
                            <a:ext cx="27203" cy="42131"/>
                          </a:xfrm>
                          <a:custGeom>
                            <a:avLst/>
                            <a:gdLst/>
                            <a:ahLst/>
                            <a:cxnLst/>
                            <a:rect l="0" t="0" r="0" b="0"/>
                            <a:pathLst>
                              <a:path w="27203" h="42131">
                                <a:moveTo>
                                  <a:pt x="0" y="0"/>
                                </a:moveTo>
                                <a:lnTo>
                                  <a:pt x="0" y="42131"/>
                                </a:lnTo>
                                <a:lnTo>
                                  <a:pt x="9593" y="42131"/>
                                </a:lnTo>
                                <a:cubicBezTo>
                                  <a:pt x="13152" y="42131"/>
                                  <a:pt x="15728" y="41955"/>
                                  <a:pt x="17335" y="41514"/>
                                </a:cubicBezTo>
                                <a:cubicBezTo>
                                  <a:pt x="19461" y="41064"/>
                                  <a:pt x="21153" y="40180"/>
                                  <a:pt x="22487" y="38930"/>
                                </a:cubicBezTo>
                                <a:cubicBezTo>
                                  <a:pt x="23911" y="37688"/>
                                  <a:pt x="24978" y="35646"/>
                                  <a:pt x="25870" y="32796"/>
                                </a:cubicBezTo>
                                <a:cubicBezTo>
                                  <a:pt x="26754" y="29954"/>
                                  <a:pt x="27203" y="26045"/>
                                  <a:pt x="27203" y="21062"/>
                                </a:cubicBezTo>
                                <a:cubicBezTo>
                                  <a:pt x="27203" y="16177"/>
                                  <a:pt x="26754" y="12443"/>
                                  <a:pt x="25870" y="9776"/>
                                </a:cubicBezTo>
                                <a:cubicBezTo>
                                  <a:pt x="24978" y="7201"/>
                                  <a:pt x="23820" y="5060"/>
                                  <a:pt x="22220" y="3642"/>
                                </a:cubicBezTo>
                                <a:cubicBezTo>
                                  <a:pt x="20711" y="2133"/>
                                  <a:pt x="18669" y="1151"/>
                                  <a:pt x="16261" y="617"/>
                                </a:cubicBezTo>
                                <a:cubicBezTo>
                                  <a:pt x="14486" y="266"/>
                                  <a:pt x="11019" y="0"/>
                                  <a:pt x="5776" y="0"/>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027" name="Shape 1027"/>
                        <wps:cNvSpPr/>
                        <wps:spPr>
                          <a:xfrm>
                            <a:off x="0" y="2538141"/>
                            <a:ext cx="103477" cy="131750"/>
                          </a:xfrm>
                          <a:custGeom>
                            <a:avLst/>
                            <a:gdLst/>
                            <a:ahLst/>
                            <a:cxnLst/>
                            <a:rect l="0" t="0" r="0" b="0"/>
                            <a:pathLst>
                              <a:path w="103477" h="131750">
                                <a:moveTo>
                                  <a:pt x="0" y="88011"/>
                                </a:moveTo>
                                <a:lnTo>
                                  <a:pt x="25069" y="85519"/>
                                </a:lnTo>
                                <a:cubicBezTo>
                                  <a:pt x="26492" y="94054"/>
                                  <a:pt x="29516" y="100096"/>
                                  <a:pt x="34138" y="104188"/>
                                </a:cubicBezTo>
                                <a:cubicBezTo>
                                  <a:pt x="38761" y="108097"/>
                                  <a:pt x="44982" y="110056"/>
                                  <a:pt x="52807" y="110056"/>
                                </a:cubicBezTo>
                                <a:cubicBezTo>
                                  <a:pt x="61163" y="110056"/>
                                  <a:pt x="67387" y="108273"/>
                                  <a:pt x="71473" y="104722"/>
                                </a:cubicBezTo>
                                <a:cubicBezTo>
                                  <a:pt x="75742" y="101163"/>
                                  <a:pt x="77876" y="97079"/>
                                  <a:pt x="77876" y="92453"/>
                                </a:cubicBezTo>
                                <a:cubicBezTo>
                                  <a:pt x="77876" y="89428"/>
                                  <a:pt x="76986" y="86937"/>
                                  <a:pt x="75209" y="84803"/>
                                </a:cubicBezTo>
                                <a:cubicBezTo>
                                  <a:pt x="73429" y="82677"/>
                                  <a:pt x="70408" y="80719"/>
                                  <a:pt x="65964" y="79294"/>
                                </a:cubicBezTo>
                                <a:cubicBezTo>
                                  <a:pt x="62940" y="78227"/>
                                  <a:pt x="56007" y="76452"/>
                                  <a:pt x="45339" y="73602"/>
                                </a:cubicBezTo>
                                <a:cubicBezTo>
                                  <a:pt x="31650" y="70226"/>
                                  <a:pt x="21869" y="66142"/>
                                  <a:pt x="16359" y="61158"/>
                                </a:cubicBezTo>
                                <a:cubicBezTo>
                                  <a:pt x="8534" y="54049"/>
                                  <a:pt x="4623" y="45514"/>
                                  <a:pt x="4623" y="35555"/>
                                </a:cubicBezTo>
                                <a:cubicBezTo>
                                  <a:pt x="4623" y="28979"/>
                                  <a:pt x="6403" y="22936"/>
                                  <a:pt x="10135" y="17244"/>
                                </a:cubicBezTo>
                                <a:cubicBezTo>
                                  <a:pt x="13868" y="11735"/>
                                  <a:pt x="19202" y="7468"/>
                                  <a:pt x="25959" y="4443"/>
                                </a:cubicBezTo>
                                <a:cubicBezTo>
                                  <a:pt x="32894" y="1425"/>
                                  <a:pt x="41249" y="0"/>
                                  <a:pt x="51027" y="0"/>
                                </a:cubicBezTo>
                                <a:cubicBezTo>
                                  <a:pt x="67029" y="0"/>
                                  <a:pt x="79120" y="3551"/>
                                  <a:pt x="87121" y="10493"/>
                                </a:cubicBezTo>
                                <a:cubicBezTo>
                                  <a:pt x="95298" y="17419"/>
                                  <a:pt x="99388" y="26845"/>
                                  <a:pt x="99920" y="38580"/>
                                </a:cubicBezTo>
                                <a:lnTo>
                                  <a:pt x="74140" y="39647"/>
                                </a:lnTo>
                                <a:cubicBezTo>
                                  <a:pt x="73075" y="33071"/>
                                  <a:pt x="70762" y="28446"/>
                                  <a:pt x="67029" y="25603"/>
                                </a:cubicBezTo>
                                <a:cubicBezTo>
                                  <a:pt x="63472" y="22753"/>
                                  <a:pt x="57963" y="21336"/>
                                  <a:pt x="50849" y="21336"/>
                                </a:cubicBezTo>
                                <a:cubicBezTo>
                                  <a:pt x="43384" y="21336"/>
                                  <a:pt x="37517" y="22753"/>
                                  <a:pt x="33248" y="25954"/>
                                </a:cubicBezTo>
                                <a:cubicBezTo>
                                  <a:pt x="30581" y="27737"/>
                                  <a:pt x="29159" y="30404"/>
                                  <a:pt x="29159" y="33780"/>
                                </a:cubicBezTo>
                                <a:cubicBezTo>
                                  <a:pt x="29159" y="36805"/>
                                  <a:pt x="30403" y="39289"/>
                                  <a:pt x="33070" y="41422"/>
                                </a:cubicBezTo>
                                <a:cubicBezTo>
                                  <a:pt x="36273" y="44272"/>
                                  <a:pt x="44095" y="47115"/>
                                  <a:pt x="56540" y="49957"/>
                                </a:cubicBezTo>
                                <a:cubicBezTo>
                                  <a:pt x="69164" y="52982"/>
                                  <a:pt x="78409" y="56007"/>
                                  <a:pt x="84276" y="59208"/>
                                </a:cubicBezTo>
                                <a:cubicBezTo>
                                  <a:pt x="90321" y="62225"/>
                                  <a:pt x="94944" y="66675"/>
                                  <a:pt x="98498" y="72184"/>
                                </a:cubicBezTo>
                                <a:cubicBezTo>
                                  <a:pt x="101876" y="77518"/>
                                  <a:pt x="103477" y="84270"/>
                                  <a:pt x="103477" y="92453"/>
                                </a:cubicBezTo>
                                <a:cubicBezTo>
                                  <a:pt x="103477" y="99563"/>
                                  <a:pt x="101522" y="106497"/>
                                  <a:pt x="97432" y="112898"/>
                                </a:cubicBezTo>
                                <a:cubicBezTo>
                                  <a:pt x="93343" y="119124"/>
                                  <a:pt x="87654" y="123924"/>
                                  <a:pt x="80186" y="126942"/>
                                </a:cubicBezTo>
                                <a:cubicBezTo>
                                  <a:pt x="72897" y="130142"/>
                                  <a:pt x="63651" y="131750"/>
                                  <a:pt x="52629" y="131750"/>
                                </a:cubicBezTo>
                                <a:cubicBezTo>
                                  <a:pt x="36448" y="131750"/>
                                  <a:pt x="24182" y="128008"/>
                                  <a:pt x="15469" y="120541"/>
                                </a:cubicBezTo>
                                <a:cubicBezTo>
                                  <a:pt x="6757" y="113081"/>
                                  <a:pt x="1780" y="102230"/>
                                  <a:pt x="0" y="88011"/>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029" name="Shape 1029"/>
                        <wps:cNvSpPr/>
                        <wps:spPr>
                          <a:xfrm>
                            <a:off x="119890" y="2594834"/>
                            <a:ext cx="55272" cy="72741"/>
                          </a:xfrm>
                          <a:custGeom>
                            <a:avLst/>
                            <a:gdLst/>
                            <a:ahLst/>
                            <a:cxnLst/>
                            <a:rect l="0" t="0" r="0" b="0"/>
                            <a:pathLst>
                              <a:path w="55272" h="72741">
                                <a:moveTo>
                                  <a:pt x="0" y="72741"/>
                                </a:moveTo>
                                <a:lnTo>
                                  <a:pt x="0" y="0"/>
                                </a:lnTo>
                                <a:lnTo>
                                  <a:pt x="53947" y="0"/>
                                </a:lnTo>
                                <a:lnTo>
                                  <a:pt x="53947" y="12291"/>
                                </a:lnTo>
                                <a:lnTo>
                                  <a:pt x="14627" y="12291"/>
                                </a:lnTo>
                                <a:lnTo>
                                  <a:pt x="14627" y="28446"/>
                                </a:lnTo>
                                <a:lnTo>
                                  <a:pt x="51203" y="28446"/>
                                </a:lnTo>
                                <a:lnTo>
                                  <a:pt x="51203" y="40638"/>
                                </a:lnTo>
                                <a:lnTo>
                                  <a:pt x="14627" y="40638"/>
                                </a:lnTo>
                                <a:lnTo>
                                  <a:pt x="14627" y="60450"/>
                                </a:lnTo>
                                <a:lnTo>
                                  <a:pt x="55272" y="60450"/>
                                </a:lnTo>
                                <a:lnTo>
                                  <a:pt x="55272"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031" name="Shape 1031"/>
                        <wps:cNvSpPr/>
                        <wps:spPr>
                          <a:xfrm>
                            <a:off x="182524" y="2594834"/>
                            <a:ext cx="57706" cy="72741"/>
                          </a:xfrm>
                          <a:custGeom>
                            <a:avLst/>
                            <a:gdLst/>
                            <a:ahLst/>
                            <a:cxnLst/>
                            <a:rect l="0" t="0" r="0" b="0"/>
                            <a:pathLst>
                              <a:path w="57706" h="72741">
                                <a:moveTo>
                                  <a:pt x="21542" y="72741"/>
                                </a:moveTo>
                                <a:lnTo>
                                  <a:pt x="21542" y="12291"/>
                                </a:lnTo>
                                <a:lnTo>
                                  <a:pt x="0" y="12291"/>
                                </a:lnTo>
                                <a:lnTo>
                                  <a:pt x="0" y="0"/>
                                </a:lnTo>
                                <a:lnTo>
                                  <a:pt x="57706" y="0"/>
                                </a:lnTo>
                                <a:lnTo>
                                  <a:pt x="57706" y="12291"/>
                                </a:lnTo>
                                <a:lnTo>
                                  <a:pt x="36172" y="12291"/>
                                </a:lnTo>
                                <a:lnTo>
                                  <a:pt x="36172"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033" name="Shape 1033"/>
                        <wps:cNvSpPr/>
                        <wps:spPr>
                          <a:xfrm>
                            <a:off x="244246" y="2594834"/>
                            <a:ext cx="57706" cy="72741"/>
                          </a:xfrm>
                          <a:custGeom>
                            <a:avLst/>
                            <a:gdLst/>
                            <a:ahLst/>
                            <a:cxnLst/>
                            <a:rect l="0" t="0" r="0" b="0"/>
                            <a:pathLst>
                              <a:path w="57706" h="72741">
                                <a:moveTo>
                                  <a:pt x="21542" y="72741"/>
                                </a:moveTo>
                                <a:lnTo>
                                  <a:pt x="21542" y="12291"/>
                                </a:lnTo>
                                <a:lnTo>
                                  <a:pt x="0" y="12291"/>
                                </a:lnTo>
                                <a:lnTo>
                                  <a:pt x="0" y="0"/>
                                </a:lnTo>
                                <a:lnTo>
                                  <a:pt x="57706" y="0"/>
                                </a:lnTo>
                                <a:lnTo>
                                  <a:pt x="57706" y="12291"/>
                                </a:lnTo>
                                <a:lnTo>
                                  <a:pt x="36172" y="12291"/>
                                </a:lnTo>
                                <a:lnTo>
                                  <a:pt x="36172"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035" name="Shape 1035"/>
                        <wps:cNvSpPr/>
                        <wps:spPr>
                          <a:xfrm>
                            <a:off x="310646" y="2594834"/>
                            <a:ext cx="14731" cy="72744"/>
                          </a:xfrm>
                          <a:custGeom>
                            <a:avLst/>
                            <a:gdLst/>
                            <a:ahLst/>
                            <a:cxnLst/>
                            <a:rect l="0" t="0" r="0" b="0"/>
                            <a:pathLst>
                              <a:path w="14731" h="72744">
                                <a:moveTo>
                                  <a:pt x="0" y="0"/>
                                </a:moveTo>
                                <a:lnTo>
                                  <a:pt x="0" y="72744"/>
                                </a:lnTo>
                                <a:lnTo>
                                  <a:pt x="14731" y="72744"/>
                                </a:lnTo>
                                <a:lnTo>
                                  <a:pt x="1473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036" name="Shape 1036"/>
                        <wps:cNvSpPr/>
                        <wps:spPr>
                          <a:xfrm>
                            <a:off x="340212" y="2594834"/>
                            <a:ext cx="57706" cy="72741"/>
                          </a:xfrm>
                          <a:custGeom>
                            <a:avLst/>
                            <a:gdLst/>
                            <a:ahLst/>
                            <a:cxnLst/>
                            <a:rect l="0" t="0" r="0" b="0"/>
                            <a:pathLst>
                              <a:path w="57706" h="72741">
                                <a:moveTo>
                                  <a:pt x="0" y="72741"/>
                                </a:moveTo>
                                <a:lnTo>
                                  <a:pt x="0" y="0"/>
                                </a:lnTo>
                                <a:lnTo>
                                  <a:pt x="14326" y="0"/>
                                </a:lnTo>
                                <a:lnTo>
                                  <a:pt x="44089" y="48562"/>
                                </a:lnTo>
                                <a:lnTo>
                                  <a:pt x="44089" y="0"/>
                                </a:lnTo>
                                <a:lnTo>
                                  <a:pt x="57706" y="0"/>
                                </a:lnTo>
                                <a:lnTo>
                                  <a:pt x="57706" y="72741"/>
                                </a:lnTo>
                                <a:lnTo>
                                  <a:pt x="42977" y="72741"/>
                                </a:lnTo>
                                <a:lnTo>
                                  <a:pt x="13609" y="25291"/>
                                </a:lnTo>
                                <a:lnTo>
                                  <a:pt x="13609"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038" name="Shape 1038"/>
                        <wps:cNvSpPr/>
                        <wps:spPr>
                          <a:xfrm>
                            <a:off x="410720" y="2593615"/>
                            <a:ext cx="67970" cy="75179"/>
                          </a:xfrm>
                          <a:custGeom>
                            <a:avLst/>
                            <a:gdLst/>
                            <a:ahLst/>
                            <a:cxnLst/>
                            <a:rect l="0" t="0" r="0" b="0"/>
                            <a:pathLst>
                              <a:path w="67970" h="75179">
                                <a:moveTo>
                                  <a:pt x="36370" y="47236"/>
                                </a:moveTo>
                                <a:lnTo>
                                  <a:pt x="36370" y="34946"/>
                                </a:lnTo>
                                <a:lnTo>
                                  <a:pt x="67970" y="34946"/>
                                </a:lnTo>
                                <a:lnTo>
                                  <a:pt x="67970" y="63902"/>
                                </a:lnTo>
                                <a:cubicBezTo>
                                  <a:pt x="64922" y="66949"/>
                                  <a:pt x="60450" y="69487"/>
                                  <a:pt x="54658" y="71826"/>
                                </a:cubicBezTo>
                                <a:cubicBezTo>
                                  <a:pt x="48768" y="74059"/>
                                  <a:pt x="42870" y="75179"/>
                                  <a:pt x="36881" y="75179"/>
                                </a:cubicBezTo>
                                <a:cubicBezTo>
                                  <a:pt x="29261" y="75179"/>
                                  <a:pt x="22654" y="73548"/>
                                  <a:pt x="16970" y="70401"/>
                                </a:cubicBezTo>
                                <a:cubicBezTo>
                                  <a:pt x="11377" y="67254"/>
                                  <a:pt x="7109" y="62682"/>
                                  <a:pt x="4267" y="56685"/>
                                </a:cubicBezTo>
                                <a:cubicBezTo>
                                  <a:pt x="1425" y="50795"/>
                                  <a:pt x="0" y="44295"/>
                                  <a:pt x="0" y="37384"/>
                                </a:cubicBezTo>
                                <a:cubicBezTo>
                                  <a:pt x="0" y="29764"/>
                                  <a:pt x="1623" y="23058"/>
                                  <a:pt x="4778" y="17168"/>
                                </a:cubicBezTo>
                                <a:cubicBezTo>
                                  <a:pt x="7925" y="11270"/>
                                  <a:pt x="12596" y="6698"/>
                                  <a:pt x="18692" y="3650"/>
                                </a:cubicBezTo>
                                <a:cubicBezTo>
                                  <a:pt x="23370" y="1219"/>
                                  <a:pt x="29154" y="0"/>
                                  <a:pt x="36065" y="0"/>
                                </a:cubicBezTo>
                                <a:cubicBezTo>
                                  <a:pt x="45110" y="0"/>
                                  <a:pt x="52220" y="1928"/>
                                  <a:pt x="57302" y="5685"/>
                                </a:cubicBezTo>
                                <a:cubicBezTo>
                                  <a:pt x="62385" y="9449"/>
                                  <a:pt x="65631" y="14730"/>
                                  <a:pt x="67056" y="21328"/>
                                </a:cubicBezTo>
                                <a:lnTo>
                                  <a:pt x="52426" y="24079"/>
                                </a:lnTo>
                                <a:cubicBezTo>
                                  <a:pt x="51405" y="20521"/>
                                  <a:pt x="49477" y="17678"/>
                                  <a:pt x="46733" y="15644"/>
                                </a:cubicBezTo>
                                <a:cubicBezTo>
                                  <a:pt x="43891" y="13609"/>
                                  <a:pt x="40333" y="12596"/>
                                  <a:pt x="36065" y="12596"/>
                                </a:cubicBezTo>
                                <a:cubicBezTo>
                                  <a:pt x="29665" y="12596"/>
                                  <a:pt x="24582" y="14631"/>
                                  <a:pt x="20825" y="18692"/>
                                </a:cubicBezTo>
                                <a:cubicBezTo>
                                  <a:pt x="16970" y="22753"/>
                                  <a:pt x="15141" y="28750"/>
                                  <a:pt x="15141" y="36774"/>
                                </a:cubicBezTo>
                                <a:cubicBezTo>
                                  <a:pt x="15141" y="45415"/>
                                  <a:pt x="17069" y="51808"/>
                                  <a:pt x="20932" y="56182"/>
                                </a:cubicBezTo>
                                <a:cubicBezTo>
                                  <a:pt x="24689" y="60549"/>
                                  <a:pt x="29764" y="62682"/>
                                  <a:pt x="35966" y="62682"/>
                                </a:cubicBezTo>
                                <a:cubicBezTo>
                                  <a:pt x="39014" y="62682"/>
                                  <a:pt x="42062" y="62073"/>
                                  <a:pt x="45209" y="60853"/>
                                </a:cubicBezTo>
                                <a:cubicBezTo>
                                  <a:pt x="48257" y="59634"/>
                                  <a:pt x="51001" y="58110"/>
                                  <a:pt x="53134" y="56487"/>
                                </a:cubicBezTo>
                                <a:lnTo>
                                  <a:pt x="53134" y="47236"/>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040" name="Shape 1040"/>
                        <wps:cNvSpPr/>
                        <wps:spPr>
                          <a:xfrm>
                            <a:off x="515517" y="2594834"/>
                            <a:ext cx="57706" cy="72741"/>
                          </a:xfrm>
                          <a:custGeom>
                            <a:avLst/>
                            <a:gdLst/>
                            <a:ahLst/>
                            <a:cxnLst/>
                            <a:rect l="0" t="0" r="0" b="0"/>
                            <a:pathLst>
                              <a:path w="57706" h="72741">
                                <a:moveTo>
                                  <a:pt x="21542" y="72741"/>
                                </a:moveTo>
                                <a:lnTo>
                                  <a:pt x="21542" y="12291"/>
                                </a:lnTo>
                                <a:lnTo>
                                  <a:pt x="0" y="12291"/>
                                </a:lnTo>
                                <a:lnTo>
                                  <a:pt x="0" y="0"/>
                                </a:lnTo>
                                <a:lnTo>
                                  <a:pt x="57706" y="0"/>
                                </a:lnTo>
                                <a:lnTo>
                                  <a:pt x="57706" y="12291"/>
                                </a:lnTo>
                                <a:lnTo>
                                  <a:pt x="36172" y="12291"/>
                                </a:lnTo>
                                <a:lnTo>
                                  <a:pt x="36172"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042" name="Shape 1042"/>
                        <wps:cNvSpPr/>
                        <wps:spPr>
                          <a:xfrm>
                            <a:off x="582421" y="2594834"/>
                            <a:ext cx="58217" cy="72741"/>
                          </a:xfrm>
                          <a:custGeom>
                            <a:avLst/>
                            <a:gdLst/>
                            <a:ahLst/>
                            <a:cxnLst/>
                            <a:rect l="0" t="0" r="0" b="0"/>
                            <a:pathLst>
                              <a:path w="58217" h="72741">
                                <a:moveTo>
                                  <a:pt x="0" y="72741"/>
                                </a:moveTo>
                                <a:lnTo>
                                  <a:pt x="0" y="0"/>
                                </a:lnTo>
                                <a:lnTo>
                                  <a:pt x="14737" y="0"/>
                                </a:lnTo>
                                <a:lnTo>
                                  <a:pt x="14737" y="28651"/>
                                </a:lnTo>
                                <a:lnTo>
                                  <a:pt x="43487" y="28651"/>
                                </a:lnTo>
                                <a:lnTo>
                                  <a:pt x="43487" y="0"/>
                                </a:lnTo>
                                <a:lnTo>
                                  <a:pt x="58217" y="0"/>
                                </a:lnTo>
                                <a:lnTo>
                                  <a:pt x="58217" y="72741"/>
                                </a:lnTo>
                                <a:lnTo>
                                  <a:pt x="43487" y="72741"/>
                                </a:lnTo>
                                <a:lnTo>
                                  <a:pt x="43487" y="40942"/>
                                </a:lnTo>
                                <a:lnTo>
                                  <a:pt x="14737" y="40942"/>
                                </a:lnTo>
                                <a:lnTo>
                                  <a:pt x="14737"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044" name="Shape 1044"/>
                        <wps:cNvSpPr/>
                        <wps:spPr>
                          <a:xfrm>
                            <a:off x="655573" y="2594834"/>
                            <a:ext cx="55276" cy="72741"/>
                          </a:xfrm>
                          <a:custGeom>
                            <a:avLst/>
                            <a:gdLst/>
                            <a:ahLst/>
                            <a:cxnLst/>
                            <a:rect l="0" t="0" r="0" b="0"/>
                            <a:pathLst>
                              <a:path w="55276" h="72741">
                                <a:moveTo>
                                  <a:pt x="0" y="72741"/>
                                </a:moveTo>
                                <a:lnTo>
                                  <a:pt x="0" y="0"/>
                                </a:lnTo>
                                <a:lnTo>
                                  <a:pt x="53950" y="0"/>
                                </a:lnTo>
                                <a:lnTo>
                                  <a:pt x="53950" y="12291"/>
                                </a:lnTo>
                                <a:lnTo>
                                  <a:pt x="14630" y="12291"/>
                                </a:lnTo>
                                <a:lnTo>
                                  <a:pt x="14630" y="28446"/>
                                </a:lnTo>
                                <a:lnTo>
                                  <a:pt x="51206" y="28446"/>
                                </a:lnTo>
                                <a:lnTo>
                                  <a:pt x="51206" y="40638"/>
                                </a:lnTo>
                                <a:lnTo>
                                  <a:pt x="14630" y="40638"/>
                                </a:lnTo>
                                <a:lnTo>
                                  <a:pt x="14630" y="60450"/>
                                </a:lnTo>
                                <a:lnTo>
                                  <a:pt x="55276" y="60450"/>
                                </a:lnTo>
                                <a:lnTo>
                                  <a:pt x="55276"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046" name="Shape 1046"/>
                        <wps:cNvSpPr/>
                        <wps:spPr>
                          <a:xfrm>
                            <a:off x="751486" y="2594834"/>
                            <a:ext cx="60960" cy="72741"/>
                          </a:xfrm>
                          <a:custGeom>
                            <a:avLst/>
                            <a:gdLst/>
                            <a:ahLst/>
                            <a:cxnLst/>
                            <a:rect l="0" t="0" r="0" b="0"/>
                            <a:pathLst>
                              <a:path w="60960" h="72741">
                                <a:moveTo>
                                  <a:pt x="0" y="0"/>
                                </a:moveTo>
                                <a:lnTo>
                                  <a:pt x="26822" y="0"/>
                                </a:lnTo>
                                <a:cubicBezTo>
                                  <a:pt x="32918" y="0"/>
                                  <a:pt x="37490" y="503"/>
                                  <a:pt x="40744" y="1417"/>
                                </a:cubicBezTo>
                                <a:cubicBezTo>
                                  <a:pt x="45004" y="2636"/>
                                  <a:pt x="48661" y="4877"/>
                                  <a:pt x="51610" y="8123"/>
                                </a:cubicBezTo>
                                <a:cubicBezTo>
                                  <a:pt x="54658" y="11278"/>
                                  <a:pt x="56998" y="15240"/>
                                  <a:pt x="58621" y="19911"/>
                                </a:cubicBezTo>
                                <a:cubicBezTo>
                                  <a:pt x="60145" y="24582"/>
                                  <a:pt x="60960" y="30274"/>
                                  <a:pt x="60960" y="37079"/>
                                </a:cubicBezTo>
                                <a:cubicBezTo>
                                  <a:pt x="60960" y="43076"/>
                                  <a:pt x="60244" y="48258"/>
                                  <a:pt x="58720" y="52525"/>
                                </a:cubicBezTo>
                                <a:cubicBezTo>
                                  <a:pt x="56899" y="57805"/>
                                  <a:pt x="54353" y="62172"/>
                                  <a:pt x="51001" y="65425"/>
                                </a:cubicBezTo>
                                <a:cubicBezTo>
                                  <a:pt x="48463" y="67864"/>
                                  <a:pt x="45004" y="69791"/>
                                  <a:pt x="40638" y="71217"/>
                                </a:cubicBezTo>
                                <a:cubicBezTo>
                                  <a:pt x="37384" y="72230"/>
                                  <a:pt x="33124" y="72741"/>
                                  <a:pt x="27638" y="72741"/>
                                </a:cubicBezTo>
                                <a:lnTo>
                                  <a:pt x="0"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047" name="Shape 1047"/>
                        <wps:cNvSpPr/>
                        <wps:spPr>
                          <a:xfrm>
                            <a:off x="766216" y="2607125"/>
                            <a:ext cx="31089" cy="48159"/>
                          </a:xfrm>
                          <a:custGeom>
                            <a:avLst/>
                            <a:gdLst/>
                            <a:ahLst/>
                            <a:cxnLst/>
                            <a:rect l="0" t="0" r="0" b="0"/>
                            <a:pathLst>
                              <a:path w="31089" h="48159">
                                <a:moveTo>
                                  <a:pt x="0" y="0"/>
                                </a:moveTo>
                                <a:lnTo>
                                  <a:pt x="0" y="48159"/>
                                </a:lnTo>
                                <a:lnTo>
                                  <a:pt x="10973" y="48159"/>
                                </a:lnTo>
                                <a:cubicBezTo>
                                  <a:pt x="15034" y="48159"/>
                                  <a:pt x="17983" y="47953"/>
                                  <a:pt x="19812" y="47442"/>
                                </a:cubicBezTo>
                                <a:cubicBezTo>
                                  <a:pt x="22250" y="46939"/>
                                  <a:pt x="24178" y="45918"/>
                                  <a:pt x="25702" y="44501"/>
                                </a:cubicBezTo>
                                <a:cubicBezTo>
                                  <a:pt x="27333" y="43076"/>
                                  <a:pt x="28552" y="40737"/>
                                  <a:pt x="29566" y="37491"/>
                                </a:cubicBezTo>
                                <a:cubicBezTo>
                                  <a:pt x="30587" y="34237"/>
                                  <a:pt x="31089" y="29764"/>
                                  <a:pt x="31089" y="24079"/>
                                </a:cubicBezTo>
                                <a:cubicBezTo>
                                  <a:pt x="31089" y="18486"/>
                                  <a:pt x="30587" y="14227"/>
                                  <a:pt x="29566" y="11179"/>
                                </a:cubicBezTo>
                                <a:cubicBezTo>
                                  <a:pt x="28552" y="8230"/>
                                  <a:pt x="27226" y="5791"/>
                                  <a:pt x="25405" y="4168"/>
                                </a:cubicBezTo>
                                <a:cubicBezTo>
                                  <a:pt x="23675" y="2439"/>
                                  <a:pt x="21336" y="1318"/>
                                  <a:pt x="18593" y="709"/>
                                </a:cubicBezTo>
                                <a:cubicBezTo>
                                  <a:pt x="16558" y="305"/>
                                  <a:pt x="12596" y="0"/>
                                  <a:pt x="6606" y="0"/>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049" name="Shape 1049"/>
                        <wps:cNvSpPr/>
                        <wps:spPr>
                          <a:xfrm>
                            <a:off x="824996" y="2594834"/>
                            <a:ext cx="14731" cy="72744"/>
                          </a:xfrm>
                          <a:custGeom>
                            <a:avLst/>
                            <a:gdLst/>
                            <a:ahLst/>
                            <a:cxnLst/>
                            <a:rect l="0" t="0" r="0" b="0"/>
                            <a:pathLst>
                              <a:path w="14731" h="72744">
                                <a:moveTo>
                                  <a:pt x="0" y="0"/>
                                </a:moveTo>
                                <a:lnTo>
                                  <a:pt x="0" y="72744"/>
                                </a:lnTo>
                                <a:lnTo>
                                  <a:pt x="14731" y="72744"/>
                                </a:lnTo>
                                <a:lnTo>
                                  <a:pt x="1473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050" name="Shape 1050"/>
                        <wps:cNvSpPr/>
                        <wps:spPr>
                          <a:xfrm>
                            <a:off x="849936" y="2593615"/>
                            <a:ext cx="59131" cy="75278"/>
                          </a:xfrm>
                          <a:custGeom>
                            <a:avLst/>
                            <a:gdLst/>
                            <a:ahLst/>
                            <a:cxnLst/>
                            <a:rect l="0" t="0" r="0" b="0"/>
                            <a:pathLst>
                              <a:path w="59131" h="75278">
                                <a:moveTo>
                                  <a:pt x="0" y="50285"/>
                                </a:moveTo>
                                <a:lnTo>
                                  <a:pt x="14326" y="48867"/>
                                </a:lnTo>
                                <a:cubicBezTo>
                                  <a:pt x="15141" y="53744"/>
                                  <a:pt x="16863" y="57196"/>
                                  <a:pt x="19507" y="59535"/>
                                </a:cubicBezTo>
                                <a:cubicBezTo>
                                  <a:pt x="22151" y="61768"/>
                                  <a:pt x="25702" y="62888"/>
                                  <a:pt x="30175" y="62888"/>
                                </a:cubicBezTo>
                                <a:cubicBezTo>
                                  <a:pt x="34945" y="62888"/>
                                  <a:pt x="38504" y="61867"/>
                                  <a:pt x="40843" y="59840"/>
                                </a:cubicBezTo>
                                <a:cubicBezTo>
                                  <a:pt x="43282" y="57805"/>
                                  <a:pt x="44501" y="55466"/>
                                  <a:pt x="44501" y="52830"/>
                                </a:cubicBezTo>
                                <a:cubicBezTo>
                                  <a:pt x="44501" y="51100"/>
                                  <a:pt x="43990" y="49675"/>
                                  <a:pt x="42977" y="48463"/>
                                </a:cubicBezTo>
                                <a:cubicBezTo>
                                  <a:pt x="41963" y="47236"/>
                                  <a:pt x="40234" y="46124"/>
                                  <a:pt x="37696" y="45308"/>
                                </a:cubicBezTo>
                                <a:cubicBezTo>
                                  <a:pt x="35966" y="44699"/>
                                  <a:pt x="32004" y="43686"/>
                                  <a:pt x="25908" y="42055"/>
                                </a:cubicBezTo>
                                <a:cubicBezTo>
                                  <a:pt x="18082" y="40127"/>
                                  <a:pt x="12497" y="37795"/>
                                  <a:pt x="9350" y="34946"/>
                                </a:cubicBezTo>
                                <a:cubicBezTo>
                                  <a:pt x="4877" y="30884"/>
                                  <a:pt x="2644" y="26007"/>
                                  <a:pt x="2644" y="20315"/>
                                </a:cubicBezTo>
                                <a:cubicBezTo>
                                  <a:pt x="2644" y="16558"/>
                                  <a:pt x="3658" y="13106"/>
                                  <a:pt x="5791" y="9853"/>
                                </a:cubicBezTo>
                                <a:cubicBezTo>
                                  <a:pt x="7925" y="6698"/>
                                  <a:pt x="10973" y="4267"/>
                                  <a:pt x="14836" y="2538"/>
                                </a:cubicBezTo>
                                <a:cubicBezTo>
                                  <a:pt x="18791" y="808"/>
                                  <a:pt x="23569" y="0"/>
                                  <a:pt x="29162" y="0"/>
                                </a:cubicBezTo>
                                <a:cubicBezTo>
                                  <a:pt x="38306" y="0"/>
                                  <a:pt x="45209" y="2027"/>
                                  <a:pt x="49781" y="5990"/>
                                </a:cubicBezTo>
                                <a:cubicBezTo>
                                  <a:pt x="54460" y="9952"/>
                                  <a:pt x="56792" y="15339"/>
                                  <a:pt x="57097" y="22045"/>
                                </a:cubicBezTo>
                                <a:lnTo>
                                  <a:pt x="42367" y="22654"/>
                                </a:lnTo>
                                <a:cubicBezTo>
                                  <a:pt x="41758" y="18890"/>
                                  <a:pt x="40439" y="16254"/>
                                  <a:pt x="38306" y="14631"/>
                                </a:cubicBezTo>
                                <a:cubicBezTo>
                                  <a:pt x="36271" y="13000"/>
                                  <a:pt x="33124" y="12185"/>
                                  <a:pt x="29055" y="12185"/>
                                </a:cubicBezTo>
                                <a:cubicBezTo>
                                  <a:pt x="24788" y="12185"/>
                                  <a:pt x="21435" y="13000"/>
                                  <a:pt x="18997" y="14829"/>
                                </a:cubicBezTo>
                                <a:cubicBezTo>
                                  <a:pt x="17473" y="15842"/>
                                  <a:pt x="16665" y="17366"/>
                                  <a:pt x="16665" y="19302"/>
                                </a:cubicBezTo>
                                <a:cubicBezTo>
                                  <a:pt x="16665" y="21031"/>
                                  <a:pt x="17374" y="22449"/>
                                  <a:pt x="18898" y="23668"/>
                                </a:cubicBezTo>
                                <a:cubicBezTo>
                                  <a:pt x="20726" y="25298"/>
                                  <a:pt x="25199" y="26922"/>
                                  <a:pt x="32309" y="28545"/>
                                </a:cubicBezTo>
                                <a:cubicBezTo>
                                  <a:pt x="39517" y="30274"/>
                                  <a:pt x="44806" y="31996"/>
                                  <a:pt x="48158" y="33833"/>
                                </a:cubicBezTo>
                                <a:cubicBezTo>
                                  <a:pt x="51610" y="35555"/>
                                  <a:pt x="54254" y="38092"/>
                                  <a:pt x="56281" y="41247"/>
                                </a:cubicBezTo>
                                <a:cubicBezTo>
                                  <a:pt x="58217" y="44295"/>
                                  <a:pt x="59131" y="48151"/>
                                  <a:pt x="59131" y="52830"/>
                                </a:cubicBezTo>
                                <a:cubicBezTo>
                                  <a:pt x="59131" y="56891"/>
                                  <a:pt x="58011" y="60853"/>
                                  <a:pt x="55672" y="64511"/>
                                </a:cubicBezTo>
                                <a:cubicBezTo>
                                  <a:pt x="53340" y="68070"/>
                                  <a:pt x="50086" y="70813"/>
                                  <a:pt x="45819" y="72535"/>
                                </a:cubicBezTo>
                                <a:cubicBezTo>
                                  <a:pt x="41651" y="74371"/>
                                  <a:pt x="36370" y="75278"/>
                                  <a:pt x="30076" y="75278"/>
                                </a:cubicBezTo>
                                <a:cubicBezTo>
                                  <a:pt x="20825" y="75278"/>
                                  <a:pt x="13815" y="73144"/>
                                  <a:pt x="8839" y="68877"/>
                                </a:cubicBezTo>
                                <a:cubicBezTo>
                                  <a:pt x="3863" y="64610"/>
                                  <a:pt x="1014" y="58415"/>
                                  <a:pt x="0" y="50285"/>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052" name="Shape 1052"/>
                        <wps:cNvSpPr/>
                        <wps:spPr>
                          <a:xfrm>
                            <a:off x="921511" y="2594834"/>
                            <a:ext cx="55679" cy="72741"/>
                          </a:xfrm>
                          <a:custGeom>
                            <a:avLst/>
                            <a:gdLst/>
                            <a:ahLst/>
                            <a:cxnLst/>
                            <a:rect l="0" t="0" r="0" b="0"/>
                            <a:pathLst>
                              <a:path w="55679" h="72741">
                                <a:moveTo>
                                  <a:pt x="0" y="72741"/>
                                </a:moveTo>
                                <a:lnTo>
                                  <a:pt x="0" y="0"/>
                                </a:lnTo>
                                <a:lnTo>
                                  <a:pt x="23569" y="0"/>
                                </a:lnTo>
                                <a:cubicBezTo>
                                  <a:pt x="32415" y="0"/>
                                  <a:pt x="38306" y="404"/>
                                  <a:pt x="40942" y="1113"/>
                                </a:cubicBezTo>
                                <a:cubicBezTo>
                                  <a:pt x="45217" y="2233"/>
                                  <a:pt x="48669" y="4572"/>
                                  <a:pt x="51511" y="8230"/>
                                </a:cubicBezTo>
                                <a:cubicBezTo>
                                  <a:pt x="54254" y="11887"/>
                                  <a:pt x="55679" y="16657"/>
                                  <a:pt x="55679" y="22350"/>
                                </a:cubicBezTo>
                                <a:cubicBezTo>
                                  <a:pt x="55679" y="26815"/>
                                  <a:pt x="54864" y="30579"/>
                                  <a:pt x="53241" y="33627"/>
                                </a:cubicBezTo>
                                <a:cubicBezTo>
                                  <a:pt x="51610" y="36675"/>
                                  <a:pt x="49583" y="39114"/>
                                  <a:pt x="47038" y="40835"/>
                                </a:cubicBezTo>
                                <a:cubicBezTo>
                                  <a:pt x="44607" y="42565"/>
                                  <a:pt x="42062" y="43686"/>
                                  <a:pt x="39525" y="44295"/>
                                </a:cubicBezTo>
                                <a:cubicBezTo>
                                  <a:pt x="35966" y="44905"/>
                                  <a:pt x="30891" y="45308"/>
                                  <a:pt x="24285" y="45308"/>
                                </a:cubicBezTo>
                                <a:lnTo>
                                  <a:pt x="14630" y="45308"/>
                                </a:lnTo>
                                <a:lnTo>
                                  <a:pt x="14630"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055" name="Shape 1055"/>
                        <wps:cNvSpPr/>
                        <wps:spPr>
                          <a:xfrm>
                            <a:off x="988979" y="2595444"/>
                            <a:ext cx="51100" cy="72131"/>
                          </a:xfrm>
                          <a:custGeom>
                            <a:avLst/>
                            <a:gdLst/>
                            <a:ahLst/>
                            <a:cxnLst/>
                            <a:rect l="0" t="0" r="0" b="0"/>
                            <a:pathLst>
                              <a:path w="51100" h="72131">
                                <a:moveTo>
                                  <a:pt x="0" y="72131"/>
                                </a:moveTo>
                                <a:lnTo>
                                  <a:pt x="0" y="0"/>
                                </a:lnTo>
                                <a:lnTo>
                                  <a:pt x="14623" y="0"/>
                                </a:lnTo>
                                <a:lnTo>
                                  <a:pt x="14623" y="59840"/>
                                </a:lnTo>
                                <a:lnTo>
                                  <a:pt x="51100" y="59840"/>
                                </a:lnTo>
                                <a:lnTo>
                                  <a:pt x="51100" y="7213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057" name="Shape 1057"/>
                        <wps:cNvSpPr/>
                        <wps:spPr>
                          <a:xfrm>
                            <a:off x="1043637" y="2594834"/>
                            <a:ext cx="72946" cy="72741"/>
                          </a:xfrm>
                          <a:custGeom>
                            <a:avLst/>
                            <a:gdLst/>
                            <a:ahLst/>
                            <a:cxnLst/>
                            <a:rect l="0" t="0" r="0" b="0"/>
                            <a:pathLst>
                              <a:path w="72946" h="72741">
                                <a:moveTo>
                                  <a:pt x="72946" y="72741"/>
                                </a:moveTo>
                                <a:lnTo>
                                  <a:pt x="56997" y="72741"/>
                                </a:lnTo>
                                <a:lnTo>
                                  <a:pt x="50597" y="56182"/>
                                </a:lnTo>
                                <a:lnTo>
                                  <a:pt x="21542" y="56182"/>
                                </a:lnTo>
                                <a:lnTo>
                                  <a:pt x="15545" y="72741"/>
                                </a:lnTo>
                                <a:lnTo>
                                  <a:pt x="0" y="72741"/>
                                </a:lnTo>
                                <a:lnTo>
                                  <a:pt x="28346" y="0"/>
                                </a:lnTo>
                                <a:lnTo>
                                  <a:pt x="4389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060" name="Shape 1060"/>
                        <wps:cNvSpPr/>
                        <wps:spPr>
                          <a:xfrm>
                            <a:off x="1107439" y="2594834"/>
                            <a:ext cx="68077" cy="72741"/>
                          </a:xfrm>
                          <a:custGeom>
                            <a:avLst/>
                            <a:gdLst/>
                            <a:ahLst/>
                            <a:cxnLst/>
                            <a:rect l="0" t="0" r="0" b="0"/>
                            <a:pathLst>
                              <a:path w="68077" h="72741">
                                <a:moveTo>
                                  <a:pt x="26723" y="72741"/>
                                </a:moveTo>
                                <a:lnTo>
                                  <a:pt x="26723" y="42162"/>
                                </a:lnTo>
                                <a:lnTo>
                                  <a:pt x="0" y="0"/>
                                </a:lnTo>
                                <a:lnTo>
                                  <a:pt x="17275" y="0"/>
                                </a:lnTo>
                                <a:lnTo>
                                  <a:pt x="34343" y="28750"/>
                                </a:lnTo>
                                <a:lnTo>
                                  <a:pt x="51206" y="0"/>
                                </a:lnTo>
                                <a:lnTo>
                                  <a:pt x="68077" y="0"/>
                                </a:lnTo>
                                <a:lnTo>
                                  <a:pt x="41354" y="42261"/>
                                </a:lnTo>
                                <a:lnTo>
                                  <a:pt x="41354"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062" name="Shape 1062"/>
                        <wps:cNvSpPr/>
                        <wps:spPr>
                          <a:xfrm>
                            <a:off x="1206148" y="2593615"/>
                            <a:ext cx="63391" cy="75179"/>
                          </a:xfrm>
                          <a:custGeom>
                            <a:avLst/>
                            <a:gdLst/>
                            <a:ahLst/>
                            <a:cxnLst/>
                            <a:rect l="0" t="0" r="0" b="0"/>
                            <a:pathLst>
                              <a:path w="63391" h="75179">
                                <a:moveTo>
                                  <a:pt x="49172" y="47236"/>
                                </a:moveTo>
                                <a:lnTo>
                                  <a:pt x="63391" y="51709"/>
                                </a:lnTo>
                                <a:cubicBezTo>
                                  <a:pt x="61158" y="59634"/>
                                  <a:pt x="57600" y="65524"/>
                                  <a:pt x="52525" y="69388"/>
                                </a:cubicBezTo>
                                <a:cubicBezTo>
                                  <a:pt x="47442" y="73251"/>
                                  <a:pt x="40942" y="75179"/>
                                  <a:pt x="33223" y="75179"/>
                                </a:cubicBezTo>
                                <a:cubicBezTo>
                                  <a:pt x="23470" y="75179"/>
                                  <a:pt x="15545" y="71925"/>
                                  <a:pt x="9342" y="65326"/>
                                </a:cubicBezTo>
                                <a:cubicBezTo>
                                  <a:pt x="3147" y="58720"/>
                                  <a:pt x="0" y="49675"/>
                                  <a:pt x="0" y="38199"/>
                                </a:cubicBezTo>
                                <a:cubicBezTo>
                                  <a:pt x="0" y="26106"/>
                                  <a:pt x="3147" y="16757"/>
                                  <a:pt x="9449" y="10058"/>
                                </a:cubicBezTo>
                                <a:cubicBezTo>
                                  <a:pt x="15644" y="3353"/>
                                  <a:pt x="23874" y="0"/>
                                  <a:pt x="34031" y="0"/>
                                </a:cubicBezTo>
                                <a:cubicBezTo>
                                  <a:pt x="42969" y="0"/>
                                  <a:pt x="50185" y="2636"/>
                                  <a:pt x="55771" y="7925"/>
                                </a:cubicBezTo>
                                <a:cubicBezTo>
                                  <a:pt x="59024" y="10973"/>
                                  <a:pt x="61570" y="15438"/>
                                  <a:pt x="63193" y="21328"/>
                                </a:cubicBezTo>
                                <a:lnTo>
                                  <a:pt x="48661" y="24788"/>
                                </a:lnTo>
                                <a:cubicBezTo>
                                  <a:pt x="47854" y="20924"/>
                                  <a:pt x="46017" y="17983"/>
                                  <a:pt x="43282" y="15842"/>
                                </a:cubicBezTo>
                                <a:cubicBezTo>
                                  <a:pt x="40531" y="13609"/>
                                  <a:pt x="37186" y="12596"/>
                                  <a:pt x="33322" y="12596"/>
                                </a:cubicBezTo>
                                <a:cubicBezTo>
                                  <a:pt x="27935" y="12596"/>
                                  <a:pt x="23569" y="14425"/>
                                  <a:pt x="20216" y="18387"/>
                                </a:cubicBezTo>
                                <a:cubicBezTo>
                                  <a:pt x="16863" y="22250"/>
                                  <a:pt x="15133" y="28446"/>
                                  <a:pt x="15133" y="37178"/>
                                </a:cubicBezTo>
                                <a:cubicBezTo>
                                  <a:pt x="15133" y="46322"/>
                                  <a:pt x="16764" y="52929"/>
                                  <a:pt x="20109" y="56792"/>
                                </a:cubicBezTo>
                                <a:cubicBezTo>
                                  <a:pt x="23470" y="60754"/>
                                  <a:pt x="27729" y="62682"/>
                                  <a:pt x="33018" y="62682"/>
                                </a:cubicBezTo>
                                <a:cubicBezTo>
                                  <a:pt x="36873" y="62682"/>
                                  <a:pt x="40333" y="61364"/>
                                  <a:pt x="43076" y="58926"/>
                                </a:cubicBezTo>
                                <a:cubicBezTo>
                                  <a:pt x="45918" y="56487"/>
                                  <a:pt x="47953" y="52525"/>
                                  <a:pt x="49172" y="47236"/>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064" name="Shape 1064"/>
                        <wps:cNvSpPr/>
                        <wps:spPr>
                          <a:xfrm>
                            <a:off x="1283111" y="2595444"/>
                            <a:ext cx="51100" cy="72131"/>
                          </a:xfrm>
                          <a:custGeom>
                            <a:avLst/>
                            <a:gdLst/>
                            <a:ahLst/>
                            <a:cxnLst/>
                            <a:rect l="0" t="0" r="0" b="0"/>
                            <a:pathLst>
                              <a:path w="51100" h="72131">
                                <a:moveTo>
                                  <a:pt x="0" y="72131"/>
                                </a:moveTo>
                                <a:lnTo>
                                  <a:pt x="0" y="0"/>
                                </a:lnTo>
                                <a:lnTo>
                                  <a:pt x="14623" y="0"/>
                                </a:lnTo>
                                <a:lnTo>
                                  <a:pt x="14623" y="59840"/>
                                </a:lnTo>
                                <a:lnTo>
                                  <a:pt x="51100" y="59840"/>
                                </a:lnTo>
                                <a:lnTo>
                                  <a:pt x="51100" y="7213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066" name="Shape 1066"/>
                        <wps:cNvSpPr/>
                        <wps:spPr>
                          <a:xfrm>
                            <a:off x="1341480" y="2593615"/>
                            <a:ext cx="70508" cy="75179"/>
                          </a:xfrm>
                          <a:custGeom>
                            <a:avLst/>
                            <a:gdLst/>
                            <a:ahLst/>
                            <a:cxnLst/>
                            <a:rect l="0" t="0" r="0" b="0"/>
                            <a:pathLst>
                              <a:path w="70508" h="75179">
                                <a:moveTo>
                                  <a:pt x="0" y="37993"/>
                                </a:moveTo>
                                <a:cubicBezTo>
                                  <a:pt x="0" y="30678"/>
                                  <a:pt x="1014" y="24376"/>
                                  <a:pt x="3246" y="19401"/>
                                </a:cubicBezTo>
                                <a:cubicBezTo>
                                  <a:pt x="4877" y="15644"/>
                                  <a:pt x="7208" y="12390"/>
                                  <a:pt x="10058" y="9449"/>
                                </a:cubicBezTo>
                                <a:cubicBezTo>
                                  <a:pt x="12901" y="6500"/>
                                  <a:pt x="16048" y="4267"/>
                                  <a:pt x="19401" y="2842"/>
                                </a:cubicBezTo>
                                <a:cubicBezTo>
                                  <a:pt x="23973" y="914"/>
                                  <a:pt x="29154" y="0"/>
                                  <a:pt x="35151" y="0"/>
                                </a:cubicBezTo>
                                <a:cubicBezTo>
                                  <a:pt x="45819" y="0"/>
                                  <a:pt x="54452" y="3353"/>
                                  <a:pt x="60853" y="9952"/>
                                </a:cubicBezTo>
                                <a:cubicBezTo>
                                  <a:pt x="67254" y="16658"/>
                                  <a:pt x="70508" y="25802"/>
                                  <a:pt x="70508" y="37689"/>
                                </a:cubicBezTo>
                                <a:cubicBezTo>
                                  <a:pt x="70508" y="49477"/>
                                  <a:pt x="67254" y="58621"/>
                                  <a:pt x="60952" y="65227"/>
                                </a:cubicBezTo>
                                <a:cubicBezTo>
                                  <a:pt x="54552" y="71925"/>
                                  <a:pt x="46025" y="75179"/>
                                  <a:pt x="35357" y="75179"/>
                                </a:cubicBezTo>
                                <a:cubicBezTo>
                                  <a:pt x="24483" y="75179"/>
                                  <a:pt x="15850" y="71925"/>
                                  <a:pt x="9548" y="65326"/>
                                </a:cubicBezTo>
                                <a:cubicBezTo>
                                  <a:pt x="3147" y="58720"/>
                                  <a:pt x="0" y="49576"/>
                                  <a:pt x="0" y="37993"/>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067" name="Shape 1067"/>
                        <wps:cNvSpPr/>
                        <wps:spPr>
                          <a:xfrm>
                            <a:off x="1356514" y="2606211"/>
                            <a:ext cx="40233" cy="50086"/>
                          </a:xfrm>
                          <a:custGeom>
                            <a:avLst/>
                            <a:gdLst/>
                            <a:ahLst/>
                            <a:cxnLst/>
                            <a:rect l="0" t="0" r="0" b="0"/>
                            <a:pathLst>
                              <a:path w="40233" h="50086">
                                <a:moveTo>
                                  <a:pt x="0" y="24994"/>
                                </a:moveTo>
                                <a:cubicBezTo>
                                  <a:pt x="0" y="33223"/>
                                  <a:pt x="1928" y="39418"/>
                                  <a:pt x="5692" y="43686"/>
                                </a:cubicBezTo>
                                <a:cubicBezTo>
                                  <a:pt x="9548" y="47953"/>
                                  <a:pt x="14425" y="50086"/>
                                  <a:pt x="20216" y="50086"/>
                                </a:cubicBezTo>
                                <a:cubicBezTo>
                                  <a:pt x="26114" y="50086"/>
                                  <a:pt x="30884" y="47953"/>
                                  <a:pt x="34648" y="43686"/>
                                </a:cubicBezTo>
                                <a:cubicBezTo>
                                  <a:pt x="38405" y="39525"/>
                                  <a:pt x="40233" y="33223"/>
                                  <a:pt x="40233" y="24788"/>
                                </a:cubicBezTo>
                                <a:cubicBezTo>
                                  <a:pt x="40233" y="16459"/>
                                  <a:pt x="38405" y="10158"/>
                                  <a:pt x="34747" y="6096"/>
                                </a:cubicBezTo>
                                <a:cubicBezTo>
                                  <a:pt x="31089" y="2035"/>
                                  <a:pt x="26312" y="0"/>
                                  <a:pt x="20216" y="0"/>
                                </a:cubicBezTo>
                                <a:cubicBezTo>
                                  <a:pt x="14226" y="0"/>
                                  <a:pt x="9350" y="2035"/>
                                  <a:pt x="5585" y="6195"/>
                                </a:cubicBezTo>
                                <a:cubicBezTo>
                                  <a:pt x="1928" y="10363"/>
                                  <a:pt x="0" y="16558"/>
                                  <a:pt x="0" y="24994"/>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069" name="Shape 1069"/>
                        <wps:cNvSpPr/>
                        <wps:spPr>
                          <a:xfrm>
                            <a:off x="1421033" y="2593615"/>
                            <a:ext cx="63391" cy="75179"/>
                          </a:xfrm>
                          <a:custGeom>
                            <a:avLst/>
                            <a:gdLst/>
                            <a:ahLst/>
                            <a:cxnLst/>
                            <a:rect l="0" t="0" r="0" b="0"/>
                            <a:pathLst>
                              <a:path w="63391" h="75179">
                                <a:moveTo>
                                  <a:pt x="49172" y="47236"/>
                                </a:moveTo>
                                <a:lnTo>
                                  <a:pt x="63391" y="51709"/>
                                </a:lnTo>
                                <a:cubicBezTo>
                                  <a:pt x="61158" y="59634"/>
                                  <a:pt x="57600" y="65524"/>
                                  <a:pt x="52525" y="69388"/>
                                </a:cubicBezTo>
                                <a:cubicBezTo>
                                  <a:pt x="47442" y="73251"/>
                                  <a:pt x="40942" y="75179"/>
                                  <a:pt x="33223" y="75179"/>
                                </a:cubicBezTo>
                                <a:cubicBezTo>
                                  <a:pt x="23469" y="75179"/>
                                  <a:pt x="15545" y="71925"/>
                                  <a:pt x="9342" y="65326"/>
                                </a:cubicBezTo>
                                <a:cubicBezTo>
                                  <a:pt x="3147" y="58720"/>
                                  <a:pt x="0" y="49675"/>
                                  <a:pt x="0" y="38199"/>
                                </a:cubicBezTo>
                                <a:cubicBezTo>
                                  <a:pt x="0" y="26106"/>
                                  <a:pt x="3147" y="16757"/>
                                  <a:pt x="9449" y="10058"/>
                                </a:cubicBezTo>
                                <a:cubicBezTo>
                                  <a:pt x="15644" y="3353"/>
                                  <a:pt x="23873" y="0"/>
                                  <a:pt x="34031" y="0"/>
                                </a:cubicBezTo>
                                <a:cubicBezTo>
                                  <a:pt x="42969" y="0"/>
                                  <a:pt x="50185" y="2636"/>
                                  <a:pt x="55771" y="7925"/>
                                </a:cubicBezTo>
                                <a:cubicBezTo>
                                  <a:pt x="59024" y="10973"/>
                                  <a:pt x="61569" y="15438"/>
                                  <a:pt x="63192" y="21328"/>
                                </a:cubicBezTo>
                                <a:lnTo>
                                  <a:pt x="48661" y="24788"/>
                                </a:lnTo>
                                <a:cubicBezTo>
                                  <a:pt x="47853" y="20924"/>
                                  <a:pt x="46017" y="17983"/>
                                  <a:pt x="43281" y="15842"/>
                                </a:cubicBezTo>
                                <a:cubicBezTo>
                                  <a:pt x="40531" y="13609"/>
                                  <a:pt x="37186" y="12596"/>
                                  <a:pt x="33322" y="12596"/>
                                </a:cubicBezTo>
                                <a:cubicBezTo>
                                  <a:pt x="27935" y="12596"/>
                                  <a:pt x="23569" y="14425"/>
                                  <a:pt x="20216" y="18387"/>
                                </a:cubicBezTo>
                                <a:cubicBezTo>
                                  <a:pt x="16863" y="22250"/>
                                  <a:pt x="15133" y="28446"/>
                                  <a:pt x="15133" y="37178"/>
                                </a:cubicBezTo>
                                <a:cubicBezTo>
                                  <a:pt x="15133" y="46322"/>
                                  <a:pt x="16764" y="52929"/>
                                  <a:pt x="20109" y="56792"/>
                                </a:cubicBezTo>
                                <a:cubicBezTo>
                                  <a:pt x="23469" y="60754"/>
                                  <a:pt x="27729" y="62682"/>
                                  <a:pt x="33017" y="62682"/>
                                </a:cubicBezTo>
                                <a:cubicBezTo>
                                  <a:pt x="36873" y="62682"/>
                                  <a:pt x="40332" y="61364"/>
                                  <a:pt x="43076" y="58926"/>
                                </a:cubicBezTo>
                                <a:cubicBezTo>
                                  <a:pt x="45918" y="56487"/>
                                  <a:pt x="47953" y="52525"/>
                                  <a:pt x="49172" y="47236"/>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071" name="Shape 1071"/>
                        <wps:cNvSpPr/>
                        <wps:spPr>
                          <a:xfrm>
                            <a:off x="1497027" y="2594834"/>
                            <a:ext cx="65532" cy="72741"/>
                          </a:xfrm>
                          <a:custGeom>
                            <a:avLst/>
                            <a:gdLst/>
                            <a:ahLst/>
                            <a:cxnLst/>
                            <a:rect l="0" t="0" r="0" b="0"/>
                            <a:pathLst>
                              <a:path w="65532" h="72741">
                                <a:moveTo>
                                  <a:pt x="0" y="72741"/>
                                </a:moveTo>
                                <a:lnTo>
                                  <a:pt x="0" y="0"/>
                                </a:lnTo>
                                <a:lnTo>
                                  <a:pt x="14630" y="0"/>
                                </a:lnTo>
                                <a:lnTo>
                                  <a:pt x="14630" y="32301"/>
                                </a:lnTo>
                                <a:lnTo>
                                  <a:pt x="44295" y="0"/>
                                </a:lnTo>
                                <a:lnTo>
                                  <a:pt x="64107" y="0"/>
                                </a:lnTo>
                                <a:lnTo>
                                  <a:pt x="36675" y="28339"/>
                                </a:lnTo>
                                <a:lnTo>
                                  <a:pt x="65532" y="72741"/>
                                </a:lnTo>
                                <a:lnTo>
                                  <a:pt x="46535" y="72741"/>
                                </a:lnTo>
                                <a:lnTo>
                                  <a:pt x="26518" y="38603"/>
                                </a:lnTo>
                                <a:lnTo>
                                  <a:pt x="14630" y="50795"/>
                                </a:lnTo>
                                <a:lnTo>
                                  <a:pt x="14630"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073" name="Shape 1073"/>
                        <wps:cNvSpPr/>
                        <wps:spPr>
                          <a:xfrm>
                            <a:off x="1475142" y="2994023"/>
                            <a:ext cx="63360" cy="73175"/>
                          </a:xfrm>
                          <a:custGeom>
                            <a:avLst/>
                            <a:gdLst/>
                            <a:ahLst/>
                            <a:cxnLst/>
                            <a:rect l="0" t="0" r="0" b="0"/>
                            <a:pathLst>
                              <a:path w="63360" h="73175">
                                <a:moveTo>
                                  <a:pt x="63360" y="73175"/>
                                </a:moveTo>
                                <a:lnTo>
                                  <a:pt x="0" y="36629"/>
                                </a:lnTo>
                                <a:lnTo>
                                  <a:pt x="63360" y="0"/>
                                </a:ln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s:wsp>
                        <wps:cNvPr id="1074" name="Shape 1074"/>
                        <wps:cNvSpPr/>
                        <wps:spPr>
                          <a:xfrm>
                            <a:off x="1483554" y="3001384"/>
                            <a:ext cx="50741" cy="58453"/>
                          </a:xfrm>
                          <a:custGeom>
                            <a:avLst/>
                            <a:gdLst/>
                            <a:ahLst/>
                            <a:cxnLst/>
                            <a:rect l="0" t="0" r="0" b="0"/>
                            <a:pathLst>
                              <a:path w="50741" h="58453">
                                <a:moveTo>
                                  <a:pt x="50741" y="58453"/>
                                </a:moveTo>
                                <a:lnTo>
                                  <a:pt x="50741" y="0"/>
                                </a:lnTo>
                                <a:lnTo>
                                  <a:pt x="0" y="29269"/>
                                </a:ln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s:wsp>
                        <wps:cNvPr id="1076" name="Shape 1076"/>
                        <wps:cNvSpPr/>
                        <wps:spPr>
                          <a:xfrm>
                            <a:off x="1940724" y="3368927"/>
                            <a:ext cx="63360" cy="73175"/>
                          </a:xfrm>
                          <a:custGeom>
                            <a:avLst/>
                            <a:gdLst/>
                            <a:ahLst/>
                            <a:cxnLst/>
                            <a:rect l="0" t="0" r="0" b="0"/>
                            <a:pathLst>
                              <a:path w="63360" h="73175">
                                <a:moveTo>
                                  <a:pt x="63360" y="73175"/>
                                </a:moveTo>
                                <a:lnTo>
                                  <a:pt x="0" y="36629"/>
                                </a:lnTo>
                                <a:lnTo>
                                  <a:pt x="63360" y="0"/>
                                </a:ln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s:wsp>
                        <wps:cNvPr id="1077" name="Shape 1077"/>
                        <wps:cNvSpPr/>
                        <wps:spPr>
                          <a:xfrm>
                            <a:off x="1949137" y="3376288"/>
                            <a:ext cx="50741" cy="58453"/>
                          </a:xfrm>
                          <a:custGeom>
                            <a:avLst/>
                            <a:gdLst/>
                            <a:ahLst/>
                            <a:cxnLst/>
                            <a:rect l="0" t="0" r="0" b="0"/>
                            <a:pathLst>
                              <a:path w="50741" h="58453">
                                <a:moveTo>
                                  <a:pt x="50741" y="58453"/>
                                </a:moveTo>
                                <a:lnTo>
                                  <a:pt x="50741" y="0"/>
                                </a:lnTo>
                                <a:lnTo>
                                  <a:pt x="0" y="29268"/>
                                </a:ln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s:wsp>
                        <wps:cNvPr id="1082" name="Shape 1082"/>
                        <wps:cNvSpPr/>
                        <wps:spPr>
                          <a:xfrm>
                            <a:off x="1748227" y="2998938"/>
                            <a:ext cx="63353" cy="63353"/>
                          </a:xfrm>
                          <a:custGeom>
                            <a:avLst/>
                            <a:gdLst/>
                            <a:ahLst/>
                            <a:cxnLst/>
                            <a:rect l="0" t="0" r="0" b="0"/>
                            <a:pathLst>
                              <a:path w="63353" h="63353">
                                <a:moveTo>
                                  <a:pt x="0" y="31715"/>
                                </a:moveTo>
                                <a:cubicBezTo>
                                  <a:pt x="0" y="22952"/>
                                  <a:pt x="3155" y="15507"/>
                                  <a:pt x="9289" y="9289"/>
                                </a:cubicBezTo>
                                <a:cubicBezTo>
                                  <a:pt x="15514" y="3063"/>
                                  <a:pt x="22959" y="0"/>
                                  <a:pt x="31722" y="0"/>
                                </a:cubicBezTo>
                                <a:cubicBezTo>
                                  <a:pt x="40485" y="0"/>
                                  <a:pt x="47938" y="3063"/>
                                  <a:pt x="54155" y="9289"/>
                                </a:cubicBezTo>
                                <a:cubicBezTo>
                                  <a:pt x="60290" y="15507"/>
                                  <a:pt x="63353" y="22952"/>
                                  <a:pt x="63353" y="31715"/>
                                </a:cubicBezTo>
                                <a:cubicBezTo>
                                  <a:pt x="63353" y="40478"/>
                                  <a:pt x="60290" y="47930"/>
                                  <a:pt x="54155" y="54064"/>
                                </a:cubicBezTo>
                                <a:cubicBezTo>
                                  <a:pt x="47938" y="60290"/>
                                  <a:pt x="40485" y="63353"/>
                                  <a:pt x="31722" y="63353"/>
                                </a:cubicBezTo>
                                <a:cubicBezTo>
                                  <a:pt x="22959" y="63353"/>
                                  <a:pt x="15514" y="60290"/>
                                  <a:pt x="9289" y="54064"/>
                                </a:cubicBezTo>
                                <a:cubicBezTo>
                                  <a:pt x="3155" y="47930"/>
                                  <a:pt x="0" y="40478"/>
                                  <a:pt x="0" y="31715"/>
                                </a:cubicBez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s:wsp>
                        <wps:cNvPr id="1083" name="Shape 1083"/>
                        <wps:cNvSpPr/>
                        <wps:spPr>
                          <a:xfrm>
                            <a:off x="1752525" y="3003144"/>
                            <a:ext cx="54856" cy="54940"/>
                          </a:xfrm>
                          <a:custGeom>
                            <a:avLst/>
                            <a:gdLst/>
                            <a:ahLst/>
                            <a:cxnLst/>
                            <a:rect l="0" t="0" r="0" b="0"/>
                            <a:pathLst>
                              <a:path w="54856" h="54940">
                                <a:moveTo>
                                  <a:pt x="0" y="27508"/>
                                </a:moveTo>
                                <a:cubicBezTo>
                                  <a:pt x="0" y="35052"/>
                                  <a:pt x="2713" y="41537"/>
                                  <a:pt x="7970" y="46878"/>
                                </a:cubicBezTo>
                                <a:cubicBezTo>
                                  <a:pt x="13403" y="52220"/>
                                  <a:pt x="19804" y="54940"/>
                                  <a:pt x="27424" y="54940"/>
                                </a:cubicBezTo>
                                <a:cubicBezTo>
                                  <a:pt x="34960" y="54940"/>
                                  <a:pt x="41445" y="52220"/>
                                  <a:pt x="46878" y="46878"/>
                                </a:cubicBezTo>
                                <a:cubicBezTo>
                                  <a:pt x="52228" y="41537"/>
                                  <a:pt x="54856" y="35052"/>
                                  <a:pt x="54856" y="27508"/>
                                </a:cubicBezTo>
                                <a:cubicBezTo>
                                  <a:pt x="54856" y="19888"/>
                                  <a:pt x="52228" y="13404"/>
                                  <a:pt x="46878" y="8062"/>
                                </a:cubicBezTo>
                                <a:cubicBezTo>
                                  <a:pt x="41445" y="2713"/>
                                  <a:pt x="34960" y="0"/>
                                  <a:pt x="27424" y="0"/>
                                </a:cubicBezTo>
                                <a:cubicBezTo>
                                  <a:pt x="19804" y="0"/>
                                  <a:pt x="13403" y="2713"/>
                                  <a:pt x="7970" y="8062"/>
                                </a:cubicBezTo>
                                <a:cubicBezTo>
                                  <a:pt x="2713" y="13404"/>
                                  <a:pt x="0" y="19888"/>
                                  <a:pt x="0" y="27508"/>
                                </a:cubicBezTo>
                                <a:close/>
                              </a:path>
                            </a:pathLst>
                          </a:custGeom>
                          <a:ln w="0" cap="flat">
                            <a:miter lim="291155"/>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6791" name="Picture 6791"/>
                          <pic:cNvPicPr/>
                        </pic:nvPicPr>
                        <pic:blipFill>
                          <a:blip r:embed="rId21"/>
                          <a:stretch>
                            <a:fillRect/>
                          </a:stretch>
                        </pic:blipFill>
                        <pic:spPr>
                          <a:xfrm>
                            <a:off x="67515" y="550484"/>
                            <a:ext cx="947928" cy="344424"/>
                          </a:xfrm>
                          <a:prstGeom prst="rect">
                            <a:avLst/>
                          </a:prstGeom>
                        </pic:spPr>
                      </pic:pic>
                      <pic:pic xmlns:pic="http://schemas.openxmlformats.org/drawingml/2006/picture">
                        <pic:nvPicPr>
                          <pic:cNvPr id="6792" name="Picture 6792"/>
                          <pic:cNvPicPr/>
                        </pic:nvPicPr>
                        <pic:blipFill>
                          <a:blip r:embed="rId22"/>
                          <a:stretch>
                            <a:fillRect/>
                          </a:stretch>
                        </pic:blipFill>
                        <pic:spPr>
                          <a:xfrm>
                            <a:off x="1953211" y="-2219"/>
                            <a:ext cx="950976" cy="329184"/>
                          </a:xfrm>
                          <a:prstGeom prst="rect">
                            <a:avLst/>
                          </a:prstGeom>
                        </pic:spPr>
                      </pic:pic>
                      <pic:pic xmlns:pic="http://schemas.openxmlformats.org/drawingml/2006/picture">
                        <pic:nvPicPr>
                          <pic:cNvPr id="6793" name="Picture 6793"/>
                          <pic:cNvPicPr/>
                        </pic:nvPicPr>
                        <pic:blipFill>
                          <a:blip r:embed="rId23"/>
                          <a:stretch>
                            <a:fillRect/>
                          </a:stretch>
                        </pic:blipFill>
                        <pic:spPr>
                          <a:xfrm>
                            <a:off x="67515" y="969077"/>
                            <a:ext cx="947928" cy="356616"/>
                          </a:xfrm>
                          <a:prstGeom prst="rect">
                            <a:avLst/>
                          </a:prstGeom>
                        </pic:spPr>
                      </pic:pic>
                      <pic:pic xmlns:pic="http://schemas.openxmlformats.org/drawingml/2006/picture">
                        <pic:nvPicPr>
                          <pic:cNvPr id="6794" name="Picture 6794"/>
                          <pic:cNvPicPr/>
                        </pic:nvPicPr>
                        <pic:blipFill>
                          <a:blip r:embed="rId24"/>
                          <a:stretch>
                            <a:fillRect/>
                          </a:stretch>
                        </pic:blipFill>
                        <pic:spPr>
                          <a:xfrm>
                            <a:off x="67515" y="1394780"/>
                            <a:ext cx="947928" cy="338328"/>
                          </a:xfrm>
                          <a:prstGeom prst="rect">
                            <a:avLst/>
                          </a:prstGeom>
                        </pic:spPr>
                      </pic:pic>
                    </wpg:wgp>
                  </a:graphicData>
                </a:graphic>
              </wp:anchor>
            </w:drawing>
          </mc:Choice>
          <mc:Fallback xmlns:w15="http://schemas.microsoft.com/office/word/2012/wordml">
            <w:pict>
              <v:group w14:anchorId="1B0EEF95" id="Group 6441" o:spid="_x0000_s1026" style="position:absolute;margin-left:.5pt;margin-top:-7.35pt;width:228.55pt;height:271.05pt;z-index:-251652096" coordsize="29027,34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">
                <v:shape id="Shape 899" o:spid="_x0000_s1027" style="position:absolute;left:11659;top:4177;width:573;height:636;visibility:visible;mso-wrap-style:square;v-text-anchor:top" coordsize="57249,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fNMQA&#10;AADcAAAADwAAAGRycy9kb3ducmV2LnhtbESPQYvCMBSE7wv+h/AEb2uqB7HVtIig9OAubPXg8dE8&#10;22LzUpqodX/9RhD2OMzMN8w6G0wr7tS7xrKC2TQCQVxa3XCl4HTcfS5BOI+ssbVMCp7kIEtHH2tM&#10;tH3wD90LX4kAYZeggtr7LpHSlTUZdFPbEQfvYnuDPsi+krrHR4CbVs6jaCENNhwWauxoW1N5LW5G&#10;QXepmlx/FYf4FGOZ77d0/vXfSk3Gw2YFwtPg/8Pvdq4VLOMYXmfCEZ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5HzTEAAAA3AAAAA8AAAAAAAAAAAAAAAAAmAIAAGRycy9k&#10;b3ducmV2LnhtbFBLBQYAAAAABAAEAPUAAACJAwAAAAA=&#10;" path="m,63650l,,27112,v6751,,11735,625,14752,1775c44981,2842,47465,4892,49339,7818v1776,2941,2751,6226,2751,10051c52090,22578,50673,26579,47823,29688v-2758,3116,-7018,5074,-12535,5867c38047,37155,40355,38938,42139,40889v1866,1958,4259,5425,7284,10318l57249,63650r-15385,l32621,49782c29246,44806,27020,41781,25778,40447,24620,39114,23287,38313,21953,37780v-1425,-442,-3558,-709,-6484,-709l12885,37071r,26579l,63650xe" filled="f" strokecolor="#6a5f6f" strokeweight="0">
                  <v:stroke miterlimit="190811f" joinstyle="miter"/>
                  <v:path arrowok="t" textboxrect="0,0,57249,63650"/>
                </v:shape>
                <v:shape id="Shape 902" o:spid="_x0000_s1028" style="position:absolute;left:12299;top:4177;width:484;height:636;visibility:visible;mso-wrap-style:square;v-text-anchor:top" coordsize="48357,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lwcUA&#10;AADcAAAADwAAAGRycy9kb3ducmV2LnhtbESPT2sCMRTE74LfITyhF6mJf1p0axQRCl56cC20x0fy&#10;uru4eVmSqNtv3wgFj8PM/IZZb3vXiiuF2HjWMJ0oEMTG24YrDZ+n9+cliJiQLbaeScMvRdhuhoM1&#10;Ftbf+EjXMlUiQzgWqKFOqSukjKYmh3HiO+Ls/fjgMGUZKmkD3jLctXKm1Kt02HBeqLGjfU3mXF6c&#10;ho9oXkqzXB26MK8WSY3776/pUeunUb97A5GoT4/wf/tgNazUDO5n8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2XBxQAAANwAAAAPAAAAAAAAAAAAAAAAAJgCAABkcnMv&#10;ZG93bnJldi54bWxQSwUGAAAAAAQABAD1AAAAigMAAAAA&#10;" path="m,63650l,,47198,r,10759l12802,10759r,14136l44798,24895r,10660l12802,35555r,17335l48357,52890r,10760l,63650xe" filled="f" strokecolor="#6a5f6f" strokeweight="0">
                  <v:stroke miterlimit="190811f" joinstyle="miter"/>
                  <v:path arrowok="t" textboxrect="0,0,48357,63650"/>
                </v:shape>
                <v:shape id="Shape 904" o:spid="_x0000_s1029" style="position:absolute;left:12829;top:4177;width:638;height:636;visibility:visible;mso-wrap-style:square;v-text-anchor:top" coordsize="63833,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SlMQA&#10;AADcAAAADwAAAGRycy9kb3ducmV2LnhtbESPQWsCMRSE74X+h/AK3mq2YltdN4oIingp3db7Y/Pc&#10;XXbzsk2ixn/fCIUeh5n5hilW0fTiQs63lhW8jDMQxJXVLdcKvr+2zzMQPiBr7C2Tght5WC0fHwrM&#10;tb3yJ13KUIsEYZ+jgiaEIZfSVw0Z9GM7ECfvZJ3BkKSrpXZ4TXDTy0mWvUmDLaeFBgfaNFR15dko&#10;qI/29Yg/6y6+7w9VbJ0pP8JOqdFTXC9ABIrhP/zX3msF82wK9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Z0pTEAAAA3AAAAA8AAAAAAAAAAAAAAAAAmAIAAGRycy9k&#10;b3ducmV2LnhtbFBLBQYAAAAABAAEAPUAAACJAwAAAAA=&#10;" path="m63833,63650r-13960,l44272,49157r-25428,l13602,63650,,63650,24803,,38405,,63833,63650xe" filled="f" strokecolor="#6a5f6f" strokeweight="0">
                  <v:stroke miterlimit="190811f" joinstyle="miter"/>
                  <v:path arrowok="t" textboxrect="0,0,63833,63650"/>
                </v:shape>
                <v:shape id="Shape 907" o:spid="_x0000_s1030" style="position:absolute;left:13533;top:4177;width:533;height:636;visibility:visible;mso-wrap-style:square;v-text-anchor:top" coordsize="53340,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vT7MUA&#10;AADcAAAADwAAAGRycy9kb3ducmV2LnhtbESPQWvCQBSE7wX/w/IEb3VjD6ZG16BCMKW51Hrw+Mg+&#10;k5Ds25DdxvTfdwuFHoeZ+YbZpZPpxEiDaywrWC0jEMSl1Q1XCq6f2fMrCOeRNXaWScE3OUj3s6cd&#10;Jto++IPGi69EgLBLUEHtfZ9I6cqaDLql7YmDd7eDQR/kUEk94CPATSdfomgtDTYcFmrs6VRT2V6+&#10;jILuaOheFNVtcx7b/Ny+53H2dlNqMZ8OWxCeJv8f/mvnWsEmiuH3TD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9PsxQAAANwAAAAPAAAAAAAAAAAAAAAAAJgCAABkcnMv&#10;ZG93bnJldi54bWxQSwUGAAAAAAQABAD1AAAAigMAAAAA&#10;" path="m,l23470,v5334,,9334,442,12176,1242c39380,2309,42581,4267,45156,7109v2667,2759,4717,6226,6134,10318c52624,21511,53340,26487,53340,32446v,5243,-625,9776,-1958,13518c49781,50582,47557,54407,44623,57249v-2218,2134,-5243,3825,-9060,5067c32713,63208,28979,63650,24178,63650l,63650,,xe" filled="f" strokecolor="#6a5f6f" strokeweight="0">
                  <v:stroke miterlimit="190811f" joinstyle="miter"/>
                  <v:path arrowok="t" textboxrect="0,0,53340,63650"/>
                </v:shape>
                <v:shape id="Shape 908" o:spid="_x0000_s1031" style="position:absolute;left:13662;top:4285;width:272;height:421;visibility:visible;mso-wrap-style:square;v-text-anchor:top" coordsize="27203,4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nqsAA&#10;AADcAAAADwAAAGRycy9kb3ducmV2LnhtbERPz2vCMBS+D/wfwhN2m4k7DFuNIoIo22nd2Pm1eTbF&#10;5qUmme3+++Uw2PHj+73ZTa4Xdwqx86xhuVAgiBtvOm41fH4cn1YgYkI22HsmDT8UYbedPWywNH7k&#10;d7pXqRU5hGOJGmxKQyllbCw5jAs/EGfu4oPDlGFopQk45nDXy2elXqTDjnODxYEOlppr9e00nGpr&#10;v1ZvVRjoXIz1bVlE9Zq0fpxP+zWIRFP6F/+5z0ZDofLafCYfAb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onqsAAAADcAAAADwAAAAAAAAAAAAAAAACYAgAAZHJzL2Rvd25y&#10;ZXYueG1sUEsFBgAAAAAEAAQA9QAAAIUDAAAAAA==&#10;" path="m,l,42131r9593,c13152,42131,15728,41956,17335,41514v2126,-450,3818,-1334,5152,-2583c23912,37689,24978,35646,25870,32796v884,-2842,1333,-6751,1333,-11734c27203,16177,26754,12444,25870,9776,24978,7201,23820,5060,22220,3642,20711,2134,18669,1151,16261,617,14486,267,11019,,5776,l,xe" filled="f" strokecolor="#6a5f6f" strokeweight="0">
                  <v:stroke miterlimit="190811f" joinstyle="miter"/>
                  <v:path arrowok="t" textboxrect="0,0,27203,42131"/>
                </v:shape>
                <v:shape id="Shape 910" o:spid="_x0000_s1032" style="position:absolute;left:14107;top:4177;width:596;height:636;visibility:visible;mso-wrap-style:square;v-text-anchor:top" coordsize="59558,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gyG8IA&#10;AADcAAAADwAAAGRycy9kb3ducmV2LnhtbERPz2vCMBS+D/Y/hDfYbaZ6GK6aFhEmXkTs3Lw+m2dT&#10;bF66JtXqX28Ogx0/vt/zfLCNuFDna8cKxqMEBHHpdM2Vgv3X59sUhA/IGhvHpOBGHvLs+WmOqXZX&#10;3tGlCJWIIexTVGBCaFMpfWnIoh+5ljhyJ9dZDBF2ldQdXmO4beQkSd6lxZpjg8GWlobKc9FbBbTu&#10;/bGy9+RgilP9vfr92fTbiVKvL8NiBiLQEP7Ff+61VvAxjvPjmXgE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DIbwgAAANwAAAAPAAAAAAAAAAAAAAAAAJgCAABkcnMvZG93&#10;bnJldi54bWxQSwUGAAAAAAQABAD1AAAAhwMAAAAA&#10;" path="m23378,63650r,-26762l,,15111,,30046,25154,44806,,59558,,36180,36980r,26670l23378,63650xe" filled="f" strokecolor="#6a5f6f" strokeweight="0">
                  <v:stroke miterlimit="190811f" joinstyle="miter"/>
                  <v:path arrowok="t" textboxrect="0,0,59558,63650"/>
                </v:shape>
                <v:shape id="Shape 912" o:spid="_x0000_s1033" style="position:absolute;left:14697;top:6437;width:517;height:659;visibility:visible;mso-wrap-style:square;v-text-anchor:top" coordsize="51740,65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QxCcQA&#10;AADcAAAADwAAAGRycy9kb3ducmV2LnhtbESPwWrDMBBE74H+g9hAb4nsUErjRjbBUDAUAklzyW2x&#10;NraptDKSart/XxUKPQ4z84Y5VIs1YiIfBscK8m0Ggrh1euBOwfXjbfMCIkRkjcYxKfimAFX5sDpg&#10;od3MZ5ousRMJwqFABX2MYyFlaHuyGLZuJE7e3XmLMUnfSe1xTnBr5C7LnqXFgdNCjyPVPbWfly+r&#10;gP3pfDL7+v2pqafG32+mNXOu1ON6Ob6CiLTE//Bfu9EK9vkOfs+k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EMQnEAAAA3AAAAA8AAAAAAAAAAAAAAAAAmAIAAGRycy9k&#10;b3ducmV2LnhtbFBLBQYAAAAABAAEAPUAAACJAwAAAAA=&#10;" path="m,44005l12535,42756v709,4275,2225,7292,4534,9334c19378,54049,22487,55032,26403,55032v4176,,7285,-892,9335,-2667c37871,50582,38938,48539,38938,46223v,-1509,-449,-2751,-1333,-3818c36713,41338,35204,40363,32979,39647,31471,39114,28004,38222,22670,36805,15819,35113,10935,33071,8176,30579,4267,27028,2309,22753,2309,17778v,-3285,891,-6310,2759,-9152c6934,5867,9601,3734,12977,2217,16444,709,20627,,25512,v8001,,14044,1775,18044,5243c47648,8710,49690,13426,49964,19294r-12893,533c36538,16535,35380,14219,33513,12802,31737,11377,28979,10668,25428,10668v-3742,,-6668,709,-8801,2309c15293,13868,14577,15202,14577,16886v,1516,625,2758,1958,3825c18136,22136,22045,23553,28270,24978v6310,1517,10935,3025,13869,4626c45156,31113,47473,33338,49248,36088v1692,2667,2492,6051,2492,10135c51740,49781,50757,53248,48715,56449v-2042,3109,-4892,5509,-8618,7026c36447,65067,31821,65875,26312,65875v-8085,,-14219,-1867,-18578,-5601c3376,56540,892,51115,,44005xe" filled="f" strokecolor="#6a5f6f" strokeweight="0">
                  <v:stroke miterlimit="190811f" joinstyle="miter"/>
                  <v:path arrowok="t" textboxrect="0,0,51740,65875"/>
                </v:shape>
                <v:shape id="Shape 914" o:spid="_x0000_s1034" style="position:absolute;left:15271;top:6448;width:505;height:636;visibility:visible;mso-wrap-style:square;v-text-anchor:top" coordsize="50490,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PMQA&#10;AADcAAAADwAAAGRycy9kb3ducmV2LnhtbESPX0sDMRDE3wW/Q1jBN7t3UqU9m5ZqafFJsX/o63JZ&#10;L4eXzZHE9vTTG0HwcZiZ3zCzxeA6deIQWy8aylEBiqX2ppVGw363vpmAionEUOeFNXxxhMX88mJG&#10;lfFneePTNjUqQyRWpMGm1FeIsbbsKI58z5K9dx8cpSxDgybQOcNdh7dFcY+OWskLlnp+slx/bD+d&#10;hpfH8jWtQnH3bTfHeLCIdbdEra+vhuUDqMRD+g//tZ+Nhmk5ht8z+Qjg/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FZDzEAAAA3AAAAA8AAAAAAAAAAAAAAAAAmAIAAGRycy9k&#10;b3ducmV2LnhtbFBLBQYAAAAABAAEAPUAAACJAwAAAAA=&#10;" path="m18844,63650r,-52891l,10759,,,50490,r,10759l31646,10759r,52891l18844,63650xe" filled="f" strokecolor="#6a5f6f" strokeweight="0">
                  <v:stroke miterlimit="190811f" joinstyle="miter"/>
                  <v:path arrowok="t" textboxrect="0,0,50490,63650"/>
                </v:shape>
                <v:shape id="Shape 916" o:spid="_x0000_s1035" style="position:absolute;left:15732;top:6448;width:638;height:636;visibility:visible;mso-wrap-style:square;v-text-anchor:top" coordsize="63833,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5/pcMA&#10;AADcAAAADwAAAGRycy9kb3ducmV2LnhtbESPT2sCMRTE74LfIbxCb27Wgn+6NYoUFOlFXPX+2Lzu&#10;Lm5e1iRq+u0bodDjMDO/YRaraDpxJ+dbywrGWQ6CuLK65VrB6bgZzUH4gKyxs0wKfsjDajkcLLDQ&#10;9sEHupehFgnCvkAFTQh9IaWvGjLoM9sTJ+/bOoMhSVdL7fCR4KaTb3k+lQZbTgsN9vTZUHUpb0ZB&#10;fbaTM17XlzjbfVWxdabch61Sry9x/QEiUAz/4b/2Tit4H0/heSYd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5/pcMAAADcAAAADwAAAAAAAAAAAAAAAACYAgAAZHJzL2Rv&#10;d25yZXYueG1sUEsFBgAAAAAEAAQA9QAAAIgDAAAAAA==&#10;" path="m63833,63650r-13960,l44272,49157r-25428,l13602,63650,,63650,24803,,38405,,63833,63650xe" filled="f" strokecolor="#6a5f6f" strokeweight="0">
                  <v:stroke miterlimit="190811f" joinstyle="miter"/>
                  <v:path arrowok="t" textboxrect="0,0,63833,63650"/>
                </v:shape>
                <v:shape id="Shape 919" o:spid="_x0000_s1036" style="position:absolute;left:16437;top:6448;width:572;height:636;visibility:visible;mso-wrap-style:square;v-text-anchor:top" coordsize="57249,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T88QA&#10;AADcAAAADwAAAGRycy9kb3ducmV2LnhtbESPQYvCMBSE74L/ITzBm6buQbbVtIjg0oMubNfDHh/N&#10;sy02L6WJWv31RhD2OMzMN8w6G0wrrtS7xrKCxTwCQVxa3XCl4Pi7m32CcB5ZY2uZFNzJQZaOR2tM&#10;tL3xD10LX4kAYZeggtr7LpHSlTUZdHPbEQfvZHuDPsi+krrHW4CbVn5E0VIabDgs1NjRtqbyXFyM&#10;gu5UNbk+FPv4GGOZf23p7+G/lZpOhs0KhKfB/4ff7VwriBcxvM6EIy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LE/PEAAAA3AAAAA8AAAAAAAAAAAAAAAAAmAIAAGRycy9k&#10;b3ducmV2LnhtbFBLBQYAAAAABAAEAPUAAACJAwAAAAA=&#10;" path="m,63650l,,27112,v6751,,11735,625,14752,1775c44981,2842,47465,4892,49340,7818v1775,2941,2750,6226,2750,10051c52090,22578,50673,26579,47823,29688v-2758,3116,-7018,5074,-12535,5867c38047,37155,40355,38938,42139,40889v1866,1958,4259,5425,7284,10317l57249,63650r-15385,l32621,49782c29246,44806,27020,41780,25779,40447,24620,39114,23287,38313,21953,37780v-1425,-442,-3558,-709,-6484,-709l12885,37071r,26579l,63650xe" filled="f" strokecolor="#6a5f6f" strokeweight="0">
                  <v:stroke miterlimit="190811f" joinstyle="miter"/>
                  <v:path arrowok="t" textboxrect="0,0,57249,63650"/>
                </v:shape>
                <v:shape id="Shape 922" o:spid="_x0000_s1037" style="position:absolute;left:17032;top:6448;width:504;height:636;visibility:visible;mso-wrap-style:square;v-text-anchor:top" coordsize="50490,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TbsQA&#10;AADcAAAADwAAAGRycy9kb3ducmV2LnhtbESPX0sDMRDE34V+h7CCb3avB4qeTUurVHxS7B/6ulzW&#10;y+FlcyRpe/bTN4Lg4zAzv2Gm88F16sghtl40TMYFKJbam1YaDdvN6vYBVEwkhjovrOGHI8xno6sp&#10;Vcaf5JOP69SoDJFYkQabUl8hxtqyozj2PUv2vnxwlLIMDZpApwx3HZZFcY+OWskLlnp+tlx/rw9O&#10;w/ty8pFeQnF3tq/7uLOIdbdArW+uh8UTqMRD+g//td+MhseyhN8z+Qjg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Mk27EAAAA3AAAAA8AAAAAAAAAAAAAAAAAmAIAAGRycy9k&#10;b3ducmV2LnhtbFBLBQYAAAAABAAEAPUAAACJAwAAAAA=&#10;" path="m18844,63650r,-52891l,10759,,,50490,r,10759l31646,10759r,52891l18844,63650xe" filled="f" strokecolor="#6a5f6f" strokeweight="0">
                  <v:stroke miterlimit="190811f" joinstyle="miter"/>
                  <v:path arrowok="t" textboxrect="0,0,50490,63650"/>
                </v:shape>
                <v:shape id="Shape 924" o:spid="_x0000_s1038" style="position:absolute;left:17621;top:6448;width:129;height:636;visibility:visible;mso-wrap-style:square;v-text-anchor:top" coordsize="12889,6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1TMMA&#10;AADcAAAADwAAAGRycy9kb3ducmV2LnhtbESPS4vCQBCE74L/YWhhb2aiLq5GR1kEwcviK3tvMp0H&#10;ZnpCZjbGf78jCB6Lqq+KWm97U4uOWldZVjCJYhDEmdUVFwrS6368AOE8ssbaMil4kIPtZjhYY6Lt&#10;nc/UXXwhQgm7BBWU3jeJlC4ryaCLbEMcvNy2Bn2QbSF1i/dQbmo5jeO5NFhxWCixoV1J2e3yZxQs&#10;r4vDLKWdzE7+9+vRdflPnh6V+hj13ysQnnr/Dr/ogw7c9BOe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q1TMMAAADcAAAADwAAAAAAAAAAAAAAAACYAgAAZHJzL2Rv&#10;d25yZXYueG1sUEsFBgAAAAAEAAQA9QAAAIgDAAAAAA==&#10;" path="m,l,63651r12889,l12889,,,xe" filled="f" strokecolor="#6a5f6f" strokeweight="0">
                  <v:stroke miterlimit="190811f" joinstyle="miter"/>
                  <v:path arrowok="t" textboxrect="0,0,12889,63651"/>
                </v:shape>
                <v:shape id="Shape 925" o:spid="_x0000_s1039" style="position:absolute;left:17870;top:6448;width:505;height:636;visibility:visible;mso-wrap-style:square;v-text-anchor:top" coordsize="50498,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a8YA&#10;AADcAAAADwAAAGRycy9kb3ducmV2LnhtbESPQWvCQBSE74L/YXmCF9FNLRaNboIUJIVC0ehBb4/s&#10;Mwlm34bsVtP++m6h0OMw880wm7Q3jbhT52rLCp5mEQjiwuqaSwWn4266BOE8ssbGMin4IgdpMhxs&#10;MNb2wQe6574UoYRdjAoq79tYSldUZNDNbEscvKvtDPogu1LqDh+h3DRyHkUv0mDNYaHCll4rKm75&#10;p1GwOl/21mbPk4/DO2cZfteT8pYrNR712zUIT73/D//Rbzpw8wX8nglH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aa8YAAADcAAAADwAAAAAAAAAAAAAAAACYAgAAZHJz&#10;L2Rvd25yZXYueG1sUEsFBgAAAAAEAAQA9QAAAIsDAAAAAA==&#10;" path="m,63650l,,12535,,38588,42489,38588,,50498,r,63650l37605,63650,11918,22136r,41514l,63650xe" filled="f" strokecolor="#6a5f6f" strokeweight="0">
                  <v:stroke miterlimit="190811f" joinstyle="miter"/>
                  <v:path arrowok="t" textboxrect="0,0,50498,63650"/>
                </v:shape>
                <v:shape id="Shape 927" o:spid="_x0000_s1040" style="position:absolute;left:18487;top:6437;width:595;height:658;visibility:visible;mso-wrap-style:square;v-text-anchor:top" coordsize="59474,65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N9sUA&#10;AADcAAAADwAAAGRycy9kb3ducmV2LnhtbESPT2vCQBTE7wW/w/IEb3VTwVZTVxElxZs0CuLtkX0m&#10;wezbkN38aT+9Wyh4HGbmN8xqM5hKdNS40rKCt2kEgjizuuRcwfmUvC5AOI+ssbJMCn7IwWY9ellh&#10;rG3P39SlPhcBwi5GBYX3dSylywoy6Ka2Jg7ezTYGfZBNLnWDfYCbSs6i6F0aLDksFFjTrqDsnrZG&#10;QXvUl+XXviS7+73d0/Nhnrj6qtRkPGw/QXga/DP83z5oBcvZB/ydC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Y32xQAAANwAAAAPAAAAAAAAAAAAAAAAAJgCAABkcnMv&#10;ZG93bnJldi54bWxQSwUGAAAAAAQABAD1AAAAigMAAAAA&#10;" path="m31821,41338r,-10759l59474,30579r,25337c56807,58583,52898,60808,47823,62850v-5151,1958,-10310,2933,-15552,2933c25603,65783,19827,64366,14844,61608,9959,58849,6226,54849,3734,49606,1242,44447,,38755,,32713,,26045,1417,20178,4176,15027,6934,9868,11026,5867,16360,3200,20444,1067,25512,,31562,v7909,,14135,1692,18578,4976c54582,8268,57424,12885,58674,18669l45872,21069v-891,-3109,-2583,-5600,-4975,-7376c38405,11910,35288,11026,31562,11026v-5608,,-10051,1776,-13335,5334c14844,19911,13244,25161,13244,32179v,7559,1691,13160,5067,16985c21603,52982,26045,54849,31471,54849v2666,,5334,-534,8092,-1601c42230,52182,44623,50848,46490,49423r,-8085l31821,41338xe" filled="f" strokecolor="#6a5f6f" strokeweight="0">
                  <v:stroke miterlimit="190811f" joinstyle="miter"/>
                  <v:path arrowok="t" textboxrect="0,0,59474,65783"/>
                </v:shape>
                <v:shape id="Shape 929" o:spid="_x0000_s1041" style="position:absolute;left:12726;top:16453;width:572;height:636;visibility:visible;mso-wrap-style:square;v-text-anchor:top" coordsize="57249,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ZTsIA&#10;AADcAAAADwAAAGRycy9kb3ducmV2LnhtbESPQYvCMBSE7wv+h/AEb2uqB7HVKCIoPbiC1YPHR/Ns&#10;i81LaaJWf/1GEDwOM/MNM192phZ3al1lWcFoGIEgzq2uuFBwOm5+pyCcR9ZYWyYFT3KwXPR+5pho&#10;++AD3TNfiABhl6CC0vsmkdLlJRl0Q9sQB+9iW4M+yLaQusVHgJtajqNoIg1WHBZKbGhdUn7NbkZB&#10;cymqVP9lu/gUY55u13R++b1Sg363moHw1Plv+NNOtYJ4HMP7TDg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9lOwgAAANwAAAAPAAAAAAAAAAAAAAAAAJgCAABkcnMvZG93&#10;bnJldi54bWxQSwUGAAAAAAQABAD1AAAAhwMAAAAA&#10;" path="m,63650l,,27112,v6751,,11735,625,14752,1776c44981,2842,47465,4892,49340,7818v1775,2942,2750,6226,2750,10051c52090,22578,50673,26579,47823,29688v-2758,3116,-7018,5075,-12535,5867c38047,37155,40355,38938,42139,40889v1867,1958,4259,5425,7284,10317l57249,63650r-15385,l32621,49782c29246,44806,27021,41781,25779,40447,24620,39114,23287,38314,21953,37780v-1425,-442,-3558,-708,-6484,-708l12885,37072r,26578l,63650xe" filled="f" strokecolor="#6a5f6f" strokeweight="0">
                  <v:stroke miterlimit="190811f" joinstyle="miter"/>
                  <v:path arrowok="t" textboxrect="0,0,57249,63650"/>
                </v:shape>
                <v:shape id="Shape 932" o:spid="_x0000_s1042" style="position:absolute;left:13374;top:16453;width:483;height:636;visibility:visible;mso-wrap-style:square;v-text-anchor:top" coordsize="48357,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fMUA&#10;AADcAAAADwAAAGRycy9kb3ducmV2LnhtbESPQWsCMRSE7wX/Q3iCl1Kzai263awUoeDFg6ugx0fy&#10;3F26eVmSVLf/vikIPQ4z8w1TbAbbiRv50DpWMJtmIIi1My3XCk7Hz5cViBCRDXaOScEPBdiUo6cC&#10;c+PufKBbFWuRIBxyVNDE2OdSBt2QxTB1PXHyrs5bjEn6WhqP9wS3nZxn2Zu02HJaaLCnbUP6q/q2&#10;CvZBLyu9Wu96v6hfY/Y8XM6zg1KT8fDxDiLSEP/Dj/bOKFgv5vB3Jh0B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698xQAAANwAAAAPAAAAAAAAAAAAAAAAAJgCAABkcnMv&#10;ZG93bnJldi54bWxQSwUGAAAAAAQABAD1AAAAigMAAAAA&#10;" path="m,63650l,,47198,r,10760l12802,10760r,14135l44798,24895r,10660l12802,35555r,17335l48357,52890r,10760l,63650xe" filled="f" strokecolor="#6a5f6f" strokeweight="0">
                  <v:stroke miterlimit="190811f" joinstyle="miter"/>
                  <v:path arrowok="t" textboxrect="0,0,48357,63650"/>
                </v:shape>
                <v:shape id="Shape 934" o:spid="_x0000_s1043" style="position:absolute;left:13937;top:16442;width:555;height:658;visibility:visible;mso-wrap-style:square;v-text-anchor:top" coordsize="55474,65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LlMUA&#10;AADcAAAADwAAAGRycy9kb3ducmV2LnhtbESPT2vCQBTE7wW/w/KEXkrd9Q9SoxspBUsuItUKHh/Z&#10;1yQ0+zZk15h8e7dQ8DjMzG+Yzba3teio9ZVjDdOJAkGcO1NxoeH7tHt9A+EDssHaMWkYyMM2HT1t&#10;MDHuxl/UHUMhIoR9ghrKEJpESp+XZNFPXEMcvR/XWgxRtoU0Ld4i3NZyptRSWqw4LpTY0EdJ+e/x&#10;ajV8XtX8hMNhmb1cXL8/y5qUnGr9PO7f1yAC9eER/m9nRsNqvoC/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wuUxQAAANwAAAAPAAAAAAAAAAAAAAAAAJgCAABkcnMv&#10;ZG93bnJldi54bWxQSwUGAAAAAAQABAD1AAAAigMAAAAA&#10;" path="m43030,41338r12444,3909c53515,52182,50406,57340,45964,60716v-4450,3376,-10135,5067,-16894,5067c20536,65783,13602,62941,8176,57158,2759,51382,,43472,,33421,,22845,2759,14668,8268,8801,13693,2934,20894,,29787,v7818,,14127,2309,19019,6934c51656,9601,53873,13510,55298,18669l42581,21694v-709,-3383,-2309,-5959,-4709,-7826c35471,11910,32537,11026,29162,11026v-4709,,-8535,1600,-11468,5067c14760,19469,13251,24887,13251,32537v,8001,1417,13777,4351,17161c20536,53157,24270,54849,28895,54849v3376,,6401,-1151,8801,-3292c40180,49423,41964,45956,43030,41338xe" filled="f" strokecolor="#6a5f6f" strokeweight="0">
                  <v:stroke miterlimit="190811f" joinstyle="miter"/>
                  <v:path arrowok="t" textboxrect="0,0,55474,65783"/>
                </v:shape>
                <v:shape id="Shape 936" o:spid="_x0000_s1044" style="position:absolute;left:14582;top:16442;width:617;height:658;visibility:visible;mso-wrap-style:square;v-text-anchor:top" coordsize="61699,65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u4MIA&#10;AADcAAAADwAAAGRycy9kb3ducmV2LnhtbESPQWvCQBSE74X+h+UVvNVNFYJGV7FBS64a8fzIvmZD&#10;d9+G7Krx33cLBY/DzHzDrLejs+JGQ+g8K/iYZiCIG687bhWc68P7AkSIyBqtZ1LwoADbzevLGgvt&#10;73yk2ym2IkE4FKjAxNgXUobGkMMw9T1x8r794DAmObRSD3hPcGflLMty6bDjtGCwp9JQ83O6OgXe&#10;5JXd74w+fC0+67Za2ktZWqUmb+NuBSLSGJ/h/3alFSznOfydS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C7gwgAAANwAAAAPAAAAAAAAAAAAAAAAAJgCAABkcnMvZG93&#10;bnJldi54bWxQSwUGAAAAAAQABAD1AAAAhwMAAAAA&#10;" path="m,33246c,26845,892,21336,2850,16977,4267,13693,6317,10843,8801,8268,11293,5692,14051,3734,16977,2492,20978,800,25520,,30762,v9335,,16886,2934,22494,8710c58850,14577,61699,22578,61699,32979v,10310,-2849,18311,-8359,24095c47740,62941,40272,65783,30937,65783v-9509,,-17068,-2842,-22578,-8625c2759,51382,,43380,,33246xe" filled="f" strokecolor="#6a5f6f" strokeweight="0">
                  <v:stroke miterlimit="190811f" joinstyle="miter"/>
                  <v:path arrowok="t" textboxrect="0,0,61699,65783"/>
                </v:shape>
                <v:shape id="Shape 937" o:spid="_x0000_s1045" style="position:absolute;left:14714;top:16552;width:352;height:439;visibility:visible;mso-wrap-style:square;v-text-anchor:top" coordsize="35204,43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xsYA&#10;AADcAAAADwAAAGRycy9kb3ducmV2LnhtbESPQWvCQBSE7wX/w/KEXkrdWIvW6CpSEGwvYtJAj4/s&#10;Mwnuvg3ZrYn/3i0UehxmvhlmvR2sEVfqfONYwXSSgCAunW64UvCV75/fQPiArNE4JgU38rDdjB7W&#10;mGrX84muWahELGGfooI6hDaV0pc1WfQT1xJH7+w6iyHKrpK6wz6WWyNfkmQuLTYcF2ps6b2m8pL9&#10;WAXLMs8/5kXxSsUy+zb7fvr0eTRKPY6H3QpEoCH8h//og47cbAG/Z+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ZxsYAAADcAAAADwAAAAAAAAAAAAAAAACYAgAAZHJz&#10;L2Rvd25yZXYueG1sUEsFBgAAAAAEAAQA9QAAAIsDAAAAAA==&#10;" path="m,21862v,7201,1692,12626,4976,16360c8359,41956,12619,43823,17686,43823v5159,,9335,-1867,12626,-5601c33604,34579,35204,29063,35204,21686v,-7292,-1600,-12801,-4800,-16352c27204,1775,23020,,17686,,12443,,8176,1775,4892,5418,1692,9060,,14486,,21862xe" filled="f" strokecolor="#6a5f6f" strokeweight="0">
                  <v:stroke miterlimit="190811f" joinstyle="miter"/>
                  <v:path arrowok="t" textboxrect="0,0,35204,43823"/>
                </v:shape>
                <v:shape id="Shape 939" o:spid="_x0000_s1046" style="position:absolute;left:15294;top:16453;width:572;height:636;visibility:visible;mso-wrap-style:square;v-text-anchor:top" coordsize="57249,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5Pk8MA&#10;AADcAAAADwAAAGRycy9kb3ducmV2LnhtbESPQYvCMBSE7wv+h/AEb2uqgmyrUURQelBhqwePj+bZ&#10;FpuX0kSt++s3guBxmJlvmPmyM7W4U+sqywpGwwgEcW51xYWC03Hz/QPCeWSNtWVS8CQHy0Xva46J&#10;tg/+pXvmCxEg7BJUUHrfJFK6vCSDbmgb4uBdbGvQB9kWUrf4CHBTy3EUTaXBisNCiQ2tS8qv2c0o&#10;aC5Flep9totPMebpdk3nP39QatDvVjMQnjr/Cb/bqVYQT2J4nQ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5Pk8MAAADcAAAADwAAAAAAAAAAAAAAAACYAgAAZHJzL2Rv&#10;d25yZXYueG1sUEsFBgAAAAAEAAQA9QAAAIgDAAAAAA==&#10;" path="m,63650l,,27112,v6751,,11735,625,14752,1776c44981,2842,47465,4892,49340,7818v1775,2942,2750,6226,2750,10051c52090,22578,50673,26579,47823,29688v-2758,3116,-7018,5075,-12535,5867c38047,37155,40355,38938,42139,40889v1867,1958,4259,5425,7284,10317l57249,63650r-15385,l32621,49782c29246,44806,27021,41781,25779,40447,24620,39114,23287,38314,21953,37780v-1425,-442,-3558,-708,-6484,-708l12885,37072r,26578l,63650xe" filled="f" strokecolor="#6a5f6f" strokeweight="0">
                  <v:stroke miterlimit="190811f" joinstyle="miter"/>
                  <v:path arrowok="t" textboxrect="0,0,57249,63650"/>
                </v:shape>
                <v:shape id="Shape 942" o:spid="_x0000_s1047" style="position:absolute;left:15941;top:16453;width:533;height:636;visibility:visible;mso-wrap-style:square;v-text-anchor:top" coordsize="53340,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JtMUA&#10;AADcAAAADwAAAGRycy9kb3ducmV2LnhtbESPT4vCMBTE7wt+h/AEb2uqyKrVKLogdtGLfw4eH82z&#10;LW1eSpOt3W+/EQSPw8z8hlmuO1OJlhpXWFYwGkYgiFOrC84UXC+7zxkI55E1VpZJwR85WK96H0uM&#10;tX3widqzz0SAsItRQe59HUvp0pwMuqGtiYN3t41BH2STSd3gI8BNJcdR9CUNFhwWcqzpO6e0PP8a&#10;BdXW0P14zG7zfVsm+/KQTHc/N6UG/W6zAOGp8+/wq51oBfPJGJ5nw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sm0xQAAANwAAAAPAAAAAAAAAAAAAAAAAJgCAABkcnMv&#10;ZG93bnJldi54bWxQSwUGAAAAAAQABAD1AAAAigMAAAAA&#10;" path="m,l23469,v5334,,9335,442,12177,1242c39380,2309,42581,4267,45156,7110v2667,2758,4717,6225,6134,10317c52624,21511,53340,26487,53340,32446v,5243,-625,9776,-1958,13518c49781,50582,47556,54407,44623,57249v-2218,2134,-5243,3826,-9060,5068c32713,63208,28979,63650,24178,63650l,63650,,xe" filled="f" strokecolor="#6a5f6f" strokeweight="0">
                  <v:stroke miterlimit="190811f" joinstyle="miter"/>
                  <v:path arrowok="t" textboxrect="0,0,53340,63650"/>
                </v:shape>
                <v:shape id="Shape 943" o:spid="_x0000_s1048" style="position:absolute;left:16069;top:16560;width:273;height:422;visibility:visible;mso-wrap-style:square;v-text-anchor:top" coordsize="27203,4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MG8QA&#10;AADcAAAADwAAAGRycy9kb3ducmV2LnhtbESPQWsCMRSE7wX/Q3hCbzWrleJujSKCVOypq/T83Lxu&#10;lm5e1iS623/fFAoeh5n5hlmuB9uKG/nQOFYwnWQgiCunG64VnI67pwWIEJE1to5JwQ8FWK9GD0ss&#10;tOv5g25lrEWCcChQgYmxK6QMlSGLYeI64uR9OW8xJulrqT32CW5bOcuyF2mx4bRgsKOtoeq7vFoF&#10;b2djPhfvpe9on/fnyzQP2SEq9TgeNq8gIg3xHv5v77WCfP4Mf2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0DBvEAAAA3AAAAA8AAAAAAAAAAAAAAAAAmAIAAGRycy9k&#10;b3ducmV2LnhtbFBLBQYAAAAABAAEAPUAAACJAwAAAAA=&#10;" path="m,l,42131r9594,c13152,42131,15728,41956,17336,41514v2126,-450,3817,-1334,5151,-2584c23912,37688,24979,35646,25870,32796v884,-2842,1333,-6751,1333,-11734c27203,16177,26754,12443,25870,9776,24979,7201,23820,5060,22220,3642,20711,2133,18669,1151,16261,617,14486,267,11019,,5776,l,xe" filled="f" strokecolor="#6a5f6f" strokeweight="0">
                  <v:stroke miterlimit="190811f" joinstyle="miter"/>
                  <v:path arrowok="t" textboxrect="0,0,27203,42131"/>
                </v:shape>
                <v:shape id="Shape 945" o:spid="_x0000_s1049" style="position:absolute;left:16577;top:16453;width:129;height:636;visibility:visible;mso-wrap-style:square;v-text-anchor:top" coordsize="12889,6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1d8MA&#10;AADcAAAADwAAAGRycy9kb3ducmV2LnhtbESPSYvCQBSE7wP+h+YJ3saOy7hEWxFB8DKMS7w/0i8L&#10;pl+HdBvjv7cHBuZYVH1V1HrbmUq01LjSsoLRMAJBnFpdcq4guR4+FyCcR9ZYWSYFL3Kw3fQ+1hhr&#10;++QztRefi1DCLkYFhfd1LKVLCzLohrYmDl5mG4M+yCaXusFnKDeVHEfRTBosOSwUWNO+oPR+eRgF&#10;y+viOEloL9OTv81fbZt9Z8mPUoN+t1uB8NT5//AffdSBm37B75lwBO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n1d8MAAADcAAAADwAAAAAAAAAAAAAAAACYAgAAZHJzL2Rv&#10;d25yZXYueG1sUEsFBgAAAAAEAAQA9QAAAIgDAAAAAA==&#10;" path="m,l,63651r12889,l12889,,,xe" filled="f" strokecolor="#6a5f6f" strokeweight="0">
                  <v:stroke miterlimit="190811f" joinstyle="miter"/>
                  <v:path arrowok="t" textboxrect="0,0,12889,63651"/>
                </v:shape>
                <v:shape id="Shape 946" o:spid="_x0000_s1050" style="position:absolute;left:16826;top:16453;width:505;height:636;visibility:visible;mso-wrap-style:square;v-text-anchor:top" coordsize="50498,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hvMYA&#10;AADcAAAADwAAAGRycy9kb3ducmV2LnhtbESPQWvCQBSE70L/w/IKvYhurBJs6kakUFIQiqYe7O2R&#10;fU1Csm9DdqvRX+8KhR6HmW+GWa0H04oT9a62rGA2jUAQF1bXXCo4fL1PliCcR9bYWiYFF3KwTh9G&#10;K0y0PfOeTrkvRShhl6CCyvsukdIVFRl0U9sRB+/H9gZ9kH0pdY/nUG5a+RxFsTRYc1iosKO3ioom&#10;/zUKXo7fO2uz+fhzv+Usw2s9LptcqafHYfMKwtPg/8N/9IcO3CKG+5l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LhvMYAAADcAAAADwAAAAAAAAAAAAAAAACYAgAAZHJz&#10;L2Rvd25yZXYueG1sUEsFBgAAAAAEAAQA9QAAAIsDAAAAAA==&#10;" path="m,63650l,,12535,,38588,42489,38588,,50498,r,63650l37605,63650,11918,22136r,41514l,63650xe" filled="f" strokecolor="#6a5f6f" strokeweight="0">
                  <v:stroke miterlimit="190811f" joinstyle="miter"/>
                  <v:path arrowok="t" textboxrect="0,0,50498,63650"/>
                </v:shape>
                <v:shape id="Shape 948" o:spid="_x0000_s1051" style="position:absolute;left:17451;top:16442;width:595;height:658;visibility:visible;mso-wrap-style:square;v-text-anchor:top" coordsize="59474,65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n8JMEA&#10;AADcAAAADwAAAGRycy9kb3ducmV2LnhtbERPy4rCMBTdC/5DuMLsNFVG0U6jiOLgbrAWZHaX5vaB&#10;zU1ponb8+slCcHk472TTm0bcqXO1ZQXTSQSCOLe65lJBdj6MlyCcR9bYWCYFf+Rgsx4OEoy1ffCJ&#10;7qkvRQhhF6OCyvs2ltLlFRl0E9sSB66wnUEfYFdK3eEjhJtGzqJoIQ3WHBoqbGlXUX5Nb0bB7Udf&#10;Vt/7muzuWVzT7Dg/uPZXqY9Rv/0C4an3b/HLfdQKVp9hbTgTj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5/CTBAAAA3AAAAA8AAAAAAAAAAAAAAAAAmAIAAGRycy9kb3du&#10;cmV2LnhtbFBLBQYAAAAABAAEAPUAAACGAwAAAAA=&#10;" path="m31821,41338r,-10759l59474,30579r,25336c56807,58582,52898,60808,47823,62850v-5151,1958,-10310,2933,-15552,2933c25603,65783,19827,64366,14844,61607,9959,58849,6226,54849,3734,49606,1242,44447,,38755,,32713,,26045,1417,20178,4176,15027,6934,9868,11026,5867,16360,3200,20444,1067,25512,,31562,v7910,,14135,1692,18578,4976c54582,8268,57424,12885,58674,18669l45872,21069v-891,-3109,-2583,-5600,-4975,-7376c38405,11910,35288,11026,31562,11026v-5608,,-10051,1776,-13335,5334c14844,19911,13244,25161,13244,32179v,7559,1691,13160,5067,16985c21603,52982,26045,54849,31471,54849v2666,,5334,-534,8092,-1601c42230,52182,44623,50848,46490,49423r,-8085l31821,41338xe" filled="f" strokecolor="#6a5f6f" strokeweight="0">
                  <v:stroke miterlimit="190811f" joinstyle="miter"/>
                  <v:path arrowok="t" textboxrect="0,0,59474,65783"/>
                </v:shape>
                <v:shape id="Shape 950" o:spid="_x0000_s1052" style="position:absolute;left:20240;top:5308;width:634;height:633;visibility:visible;mso-wrap-style:square;v-text-anchor:top" coordsize="63353,6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X2sEA&#10;AADcAAAADwAAAGRycy9kb3ducmV2LnhtbERP3WrCMBS+H/gO4Qx2N9NtTFw1LVJw88qi7gGOzbEp&#10;NielyWz79uZi4OXH97/OR9uKG/W+cazgbZ6AIK6cbrhW8Hvavi5B+ICssXVMCibykGezpzWm2g18&#10;oNsx1CKGsE9RgQmhS6X0lSGLfu464shdXG8xRNjXUvc4xHDbyvckWUiLDccGgx0Vhqrr8c8qKPbc&#10;fpdXc9nX55+p4LFsPralUi/P42YFItAYHuJ/904r+PqM8+OZeARk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l9rBAAAA3AAAAA8AAAAAAAAAAAAAAAAAmAIAAGRycy9kb3du&#10;cmV2LnhtbFBLBQYAAAAABAAEAPUAAACGAwAAAAA=&#10;" path="m,31714c,22951,3155,15507,9289,9289,15514,3063,22959,,31722,v8763,,16216,3063,22433,9289c60290,15507,63353,22951,63353,31714v,8763,-3063,16216,-9198,22350c47938,60289,40485,63353,31722,63353v-8763,,-16208,-3064,-22433,-9289c3155,47930,,40477,,31714xe" filled="f" strokecolor="#181717" strokeweight="0">
                  <v:stroke miterlimit="190811f" joinstyle="miter"/>
                  <v:path arrowok="t" textboxrect="0,0,63353,63353"/>
                </v:shape>
                <v:shape id="Shape 951" o:spid="_x0000_s1053" style="position:absolute;left:20283;top:5350;width:549;height:549;visibility:visible;mso-wrap-style:square;v-text-anchor:top" coordsize="54856,5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m14sUA&#10;AADcAAAADwAAAGRycy9kb3ducmV2LnhtbESP3WoCMRSE7wu+QziCdzWr1FJXo2ihoIWCP+396ea4&#10;Wd2cbDdx3b69EQQvh5n5hpnOW1uKhmpfOFYw6CcgiDOnC84VfO8/nt9A+ICssXRMCv7Jw3zWeZpi&#10;qt2Ft9TsQi4ihH2KCkwIVSqlzwxZ9H1XEUfv4GqLIco6l7rGS4TbUg6T5FVaLDguGKzo3VB22p2t&#10;gtP48/fva31cVXqzfdkv0fBP0yrV67aLCYhAbXiE7+2VVjAeDeB2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bXixQAAANwAAAAPAAAAAAAAAAAAAAAAAJgCAABkcnMv&#10;ZG93bnJldi54bWxQSwUGAAAAAAQABAD1AAAAigMAAAAA&#10;" path="m,27508v,7544,2713,14029,7970,19370c13403,52220,19804,54940,27424,54940v7536,,14021,-2720,19454,-8062c52227,41537,54856,35052,54856,27508v,-7620,-2629,-14104,-7978,-19446c41445,2713,34960,,27424,,19804,,13403,2713,7970,8062,2713,13404,,19888,,27508xe" filled="f" strokecolor="#181717" strokeweight="0">
                  <v:stroke miterlimit="190811f" joinstyle="miter"/>
                  <v:path arrowok="t" textboxrect="0,0,54856,54940"/>
                </v:shape>
                <v:shape id="Shape 959" o:spid="_x0000_s1054" style="position:absolute;left:65;top:18841;width:975;height:1273;visibility:visible;mso-wrap-style:square;v-text-anchor:top" coordsize="97432,12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30scA&#10;AADcAAAADwAAAGRycy9kb3ducmV2LnhtbESPT2vCQBTE7wW/w/KE3urGUotGNyKBFA+W4p+Lt0f2&#10;mYRk38bdrab99N1CocdhZn7DrNaD6cSNnG8sK5hOEhDEpdUNVwpOx+JpDsIHZI2dZVLwRR7W2ehh&#10;ham2d97T7RAqESHsU1RQh9CnUvqyJoN+Ynvi6F2sMxiidJXUDu8Rbjr5nCSv0mDDcaHGnvKayvbw&#10;aRSc22Ib8m/zfjld926+S8zLh31T6nE8bJYgAg3hP/zX3moFi9kCfs/EI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Ut9LHAAAA3AAAAA8AAAAAAAAAAAAAAAAAmAIAAGRy&#10;cy9kb3ducmV2LnhtbFBLBQYAAAAABAAEAPUAAACMAwAAAAA=&#10;" path="m,127300l,,41249,c56719,,67029,709,71652,1958v7468,1951,13514,6043,18490,12444c94944,20803,97432,29154,97432,39114v,7825,-1423,14401,-4265,19735c90321,64183,86764,68450,82320,71468v-4268,3025,-8712,4983,-13156,6050c62940,78585,54052,79294,42494,79294r-16889,l25605,127300,,127300xe" filled="f" strokecolor="#422874" strokeweight="0">
                  <v:stroke miterlimit="190811f" joinstyle="miter"/>
                  <v:path arrowok="t" textboxrect="0,0,97432,127300"/>
                </v:shape>
                <v:shape id="Shape 960" o:spid="_x0000_s1055" style="position:absolute;left:321;top:19057;width:454;height:361;visibility:visible;mso-wrap-style:square;v-text-anchor:top" coordsize="45336,3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B9cIA&#10;AADcAAAADwAAAGRycy9kb3ducmV2LnhtbERPu2rDMBTdA/kHcQPdYrkpmMSxHEppwV1K7WToeGtd&#10;P4h1ZSw1dv6+GgodD+ednRYziBtNrres4DGKQRDXVvfcKric37Z7EM4jaxwsk4I7OTjl61WGqbYz&#10;l3SrfCtCCLsUFXTej6mUru7IoIvsSBy4xk4GfYBTK/WEcwg3g9zFcSIN9hwaOhzppaP6Wv0YBbvv&#10;ff9evt5pmb+ePnXN9qMpCqUeNsvzEYSnxf+L/9yFVnBIwvxwJhw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sH1wgAAANwAAAAPAAAAAAAAAAAAAAAAAJgCAABkcnMvZG93&#10;bnJldi54bWxQSwUGAAAAAAQABAD1AAAAhwMAAAAA&#10;" path="m,l,36096r14044,c24178,36096,31114,35563,34492,34138v3376,-1242,6043,-3376,7999,-6226c44449,25070,45336,21870,45336,17961v,-4626,-1423,-8360,-4090,-11385c38579,3559,35025,1600,30935,892,27914,358,21690,,12445,l,xe" filled="f" strokecolor="#422874" strokeweight="0">
                  <v:stroke miterlimit="190811f" joinstyle="miter"/>
                  <v:path arrowok="t" textboxrect="0,0,45336,36096"/>
                </v:shape>
                <v:shape id="Shape 962" o:spid="_x0000_s1056" style="position:absolute;left:1124;top:19387;width:730;height:727;visibility:visible;mso-wrap-style:square;v-text-anchor:top" coordsize="72946,7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ksvMIA&#10;AADcAAAADwAAAGRycy9kb3ducmV2LnhtbESPT4vCMBTE7wt+h/CEva3pqitajSKC4NF/B4+P5pmU&#10;bV5KE23XT28EYY/DzPyGWaw6V4k7NaH0rOB7kIEgLrwu2Sg4n7ZfUxAhImusPJOCPwqwWvY+Fphr&#10;3/KB7sdoRIJwyFGBjbHOpQyFJYdh4Gvi5F194zAm2RipG2wT3FVymGUT6bDktGCxpo2l4vd4cwoO&#10;Y2eLzeMnXNodz0ZmunexM0p99rv1HESkLv6H3+2dVjCbDOF1Jh0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Sy8wgAAANwAAAAPAAAAAAAAAAAAAAAAAJgCAABkcnMvZG93&#10;bnJldi54bWxQSwUGAAAAAAQABAD1AAAAhwMAAAAA&#10;" path="m72946,72740r-15948,l50597,56182r-29055,l15545,72740,,72740,28346,,43891,,72946,72740xe" filled="f" strokecolor="#422874" strokeweight="0">
                  <v:stroke miterlimit="190811f" joinstyle="miter"/>
                  <v:path arrowok="t" textboxrect="0,0,72946,72740"/>
                </v:shape>
                <v:shape id="Shape 965" o:spid="_x0000_s1057" style="position:absolute;left:1929;top:19387;width:579;height:740;visibility:visible;mso-wrap-style:square;v-text-anchor:top" coordsize="57912,73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WZ8YA&#10;AADcAAAADwAAAGRycy9kb3ducmV2LnhtbESPT2vCQBTE74LfYXlCb7qxpUFTV6nSgL35D8TbI/ua&#10;pM2+jdmtSfPp3UKhx2FmfsMsVp2pxI0aV1pWMJ1EIIgzq0vOFZyO6XgGwnlkjZVlUvBDDlbL4WCB&#10;ibYt7+l28LkIEHYJKii8rxMpXVaQQTexNXHwPmxj0AfZ5FI32Aa4qeRjFMXSYMlhocCaNgVlX4dv&#10;o2B2Pk6377ve2rd15K647tPL06dSD6Pu9QWEp87/h//aW61gHj/D7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uWZ8YAAADcAAAADwAAAAAAAAAAAAAAAACYAgAAZHJz&#10;L2Rvd25yZXYueG1sUEsFBgAAAAAEAAQA9QAAAIsDAAAAAA==&#10;" path="m,l14631,r,39418c14631,45613,14836,49675,15240,51610v610,2941,2134,5281,4465,7110c22045,60548,25298,61463,29360,61463v4168,,7315,-915,9449,-2538c40942,57196,42268,55062,42672,52624v404,-2538,610,-6607,610,-12390l43282,,57912,r,38199c57912,46931,57607,53134,56792,56685v-808,3658,-2233,6706,-4366,9144c50292,68267,47343,70302,43891,71727v-3657,1524,-8328,2233,-14021,2233c22860,73960,17678,73152,14021,71521,10462,69997,7620,67864,5486,65326,3452,62781,2035,60038,1417,57295,404,53134,,46931,,38808l,xe" filled="f" strokecolor="#422874" strokeweight="0">
                  <v:stroke miterlimit="190811f" joinstyle="miter"/>
                  <v:path arrowok="t" textboxrect="0,0,57912,73960"/>
                </v:shape>
                <v:shape id="Shape 967" o:spid="_x0000_s1058" style="position:absolute;left:2624;top:19375;width:591;height:753;visibility:visible;mso-wrap-style:square;v-text-anchor:top" coordsize="59131,75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0YccA&#10;AADcAAAADwAAAGRycy9kb3ducmV2LnhtbESPT2vCQBTE74V+h+UVvJmNLViTZiOlVvRgi/8OHp/Z&#10;1yQ0+zZkV43f3i0IPQ4z8xsmm/amEWfqXG1ZwSiKQRAXVtdcKtjv5sMJCOeRNTaWScGVHEzzx4cM&#10;U20vvKHz1pciQNilqKDyvk2ldEVFBl1kW+Lg/djOoA+yK6Xu8BLgppHPcTyWBmsOCxW29FFR8bs9&#10;GQWzVs74ZbU+HeaL4+jb9clncvxSavDUv7+B8NT7//C9vdQKkvEr/J0JR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RtGHHAAAA3AAAAA8AAAAAAAAAAAAAAAAAmAIAAGRy&#10;cy9kb3ducmV2LnhtbFBLBQYAAAAABAAEAPUAAACMAwAAAAA=&#10;" path="m,50284l14326,48867v815,4877,2537,8329,5181,10668c22151,61768,25702,62888,30175,62888v4770,,8329,-1021,10668,-3048c43282,57805,44501,55466,44501,52830v,-1730,-511,-3155,-1524,-4367c41963,47236,40233,46124,37696,45308,35966,44699,32004,43686,25908,42055,18082,40127,12497,37795,9350,34945,4877,30884,2644,26007,2644,20315v,-3757,1014,-7209,3147,-10462c7925,6698,10973,4267,14836,2537,18791,808,23569,,29162,v9144,,16047,2027,20619,5989c54460,9952,56792,15339,57097,22045r-14730,609c41758,18890,40439,16253,38306,14630,36271,13000,33124,12184,29055,12184v-4267,,-7620,816,-10058,2644c17473,15842,16665,17366,16665,19302v,1729,709,3146,2232,4366c20726,25298,25199,26921,32309,28544v7208,1730,12497,3452,15849,5289c51610,35555,54254,38092,56281,41247v1936,3048,2850,6904,2850,11583c59131,56891,58011,60853,55672,64511v-2332,3558,-5586,6302,-9853,8024c41651,74371,36370,75278,30076,75278v-9251,,-16261,-2134,-21237,-6401c3863,64610,1013,58415,,50284xe" filled="f" strokecolor="#422874" strokeweight="0">
                  <v:stroke miterlimit="190811f" joinstyle="miter"/>
                  <v:path arrowok="t" textboxrect="0,0,59131,75278"/>
                </v:shape>
                <v:shape id="Shape 969" o:spid="_x0000_s1059" style="position:absolute;left:3340;top:19387;width:552;height:727;visibility:visible;mso-wrap-style:square;v-text-anchor:top" coordsize="55276,7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08n8QA&#10;AADcAAAADwAAAGRycy9kb3ducmV2LnhtbESPzWrDMBCE74W+g9hCbo3sJnFr10rID4Fe4xZ63Vpb&#10;29RaGUlJnLePAoUch5n5hilXo+nFiZzvLCtIpwkI4trqjhsFX5/75zcQPiBr7C2Tggt5WC0fH0os&#10;tD3zgU5VaESEsC9QQRvCUEjp65YM+qkdiKP3a53BEKVrpHZ4jnDTy5ckyaTBjuNCiwNtW6r/qqNR&#10;UM2+d7Za1Ju02eVze6CfxevFKTV5GtfvIAKN4R7+b39oBXmWw+1MPA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9PJ/EAAAA3AAAAA8AAAAAAAAAAAAAAAAAmAIAAGRycy9k&#10;b3ducmV2LnhtbFBLBQYAAAAABAAEAPUAAACJAwAAAAA=&#10;" path="m,72740l,,53950,r,12291l14630,12291r,16154l51206,28445r,12192l14630,40637r,19812l55276,60449r,12291l,72740xe" filled="f" strokecolor="#422874" strokeweight="0">
                  <v:stroke miterlimit="190811f" joinstyle="miter"/>
                  <v:path arrowok="t" textboxrect="0,0,55276,72740"/>
                </v:shape>
                <v:shape id="Shape 971" o:spid="_x0000_s1060" style="position:absolute;left:4017;top:19387;width:609;height:727;visibility:visible;mso-wrap-style:square;v-text-anchor:top" coordsize="60960,7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RvcQA&#10;AADcAAAADwAAAGRycy9kb3ducmV2LnhtbESPS2vDMBCE74X8B7GF3hrZpeThRjFpicGHXPKAXBdr&#10;a5taKyOpjvPvo0Agx2FmvmFW+Wg6MZDzrWUF6TQBQVxZ3XKt4HQs3hcgfEDW2FkmBVfykK8nLyvM&#10;tL3wnoZDqEWEsM9QQRNCn0npq4YM+qntiaP3a53BEKWrpXZ4iXDTyY8kmUmDLceFBnv6aaj6O/wb&#10;BcO2rIvPbZucUHbf7tzv5HLulXp7HTdfIAKN4Rl+tEutYDlP4X4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mkb3EAAAA3AAAAA8AAAAAAAAAAAAAAAAAmAIAAGRycy9k&#10;b3ducmV2LnhtbFBLBQYAAAAABAAEAPUAAACJAwAAAAA=&#10;" path="m,l26822,v6096,,10668,503,13922,1417c45004,2636,48661,4877,51610,8123v3048,3155,5388,7117,7011,11788c60145,24582,60960,30274,60960,37079v,5997,-716,11179,-2240,15446c56899,57805,54354,62171,51001,65425v-2538,2439,-5997,4366,-10363,5791c37384,72230,33124,72740,27638,72740l,72740,,xe" filled="f" strokecolor="#422874" strokeweight="0">
                  <v:stroke miterlimit="190811f" joinstyle="miter"/>
                  <v:path arrowok="t" textboxrect="0,0,60960,72740"/>
                </v:shape>
                <v:shape id="Shape 972" o:spid="_x0000_s1061" style="position:absolute;left:4164;top:19510;width:311;height:482;visibility:visible;mso-wrap-style:square;v-text-anchor:top" coordsize="31090,4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pn5sQA&#10;AADcAAAADwAAAGRycy9kb3ducmV2LnhtbESPS6vCMBSE94L/IRzBnaaKj3t7jSKC4saFD7zbY3Ns&#10;i81JaaJWf70RBJfDzHzDTGa1KcSNKpdbVtDrRiCIE6tzThUc9svODwjnkTUWlknBgxzMps3GBGNt&#10;77yl286nIkDYxagg876MpXRJRgZd15bEwTvbyqAPskqlrvAe4KaQ/SgaSYM5h4UMS1pklFx2V6Ng&#10;gafDfz2cbwfR5mRXz9wW6XGgVLtVz/9AeKr9N/xpr7WC33Ef3mfCEZ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aZ+bEAAAA3AAAAA8AAAAAAAAAAAAAAAAAmAIAAGRycy9k&#10;b3ducmV2LnhtbFBLBQYAAAAABAAEAPUAAACJAwAAAAA=&#10;" path="m,l,48158r10973,c15034,48158,17983,47953,19812,47442v2438,-503,4366,-1524,5890,-2941c27333,43076,28552,40736,29566,37491v1021,-3254,1524,-7727,1524,-13412c31090,18486,30587,14227,29566,11179,28552,8230,27226,5791,25405,4168,23675,2438,21336,1318,18593,709,16558,305,12596,,6606,l,xe" filled="f" strokecolor="#422874" strokeweight="0">
                  <v:stroke miterlimit="190811f" joinstyle="miter"/>
                  <v:path arrowok="t" textboxrect="0,0,31090,48158"/>
                </v:shape>
                <v:shape id="Shape 974" o:spid="_x0000_s1062" style="position:absolute;left:5032;top:19387;width:498;height:727;visibility:visible;mso-wrap-style:square;v-text-anchor:top" coordsize="49781,7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t/a8MA&#10;AADcAAAADwAAAGRycy9kb3ducmV2LnhtbESPQWvCQBSE74L/YXmF3sxGKa2mriKC0N4abe+P7Es2&#10;mH0b8laN/fXdQqHHYWa+Ydbb0XfqSoO0gQ3MsxwUcRVsy42Bz9NhtgQlEdliF5gM3Elgu5lO1ljY&#10;cOOSrsfYqARhKdCAi7EvtJbKkUfJQk+cvDoMHmOSQ6PtgLcE951e5Pmz9thyWnDY095RdT5evIGv&#10;Wt4/yvv3oWznlduPsjyvWIx5fBh3r6AijfE//Nd+swZWL0/weyYdAb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t/a8MAAADcAAAADwAAAAAAAAAAAAAAAACYAgAAZHJzL2Rv&#10;d25yZXYueG1sUEsFBgAAAAAEAAQA9QAAAIgDAAAAAA==&#10;" path="m,72740l,,49781,r,12291l14630,12291r,17275l45004,29566r,12291l14630,41857r,30883l,72740xe" filled="f" strokecolor="#422874" strokeweight="0">
                  <v:stroke miterlimit="190811f" joinstyle="miter"/>
                  <v:path arrowok="t" textboxrect="0,0,49781,72740"/>
                </v:shape>
                <v:shape id="Shape 976" o:spid="_x0000_s1063" style="position:absolute;left:5655;top:19387;width:579;height:740;visibility:visible;mso-wrap-style:square;v-text-anchor:top" coordsize="57912,73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ezccA&#10;AADcAAAADwAAAGRycy9kb3ducmV2LnhtbESPT2vCQBTE7wW/w/IEb3VjC6mmrqGRCvZW/4B4e2Rf&#10;k7TZtzG7xtRP7wqFHoeZ+Q0zT3tTi45aV1lWMBlHIIhzqysuFOx3q8cpCOeRNdaWScEvOUgXg4c5&#10;JtpeeEPd1hciQNglqKD0vkmkdHlJBt3YNsTB+7KtQR9kW0jd4iXATS2foiiWBisOCyU2tCwp/9me&#10;jYLpYTdZf3xerX3PInfC7Lo6Pn8rNRr2b68gPPX+P/zXXmsFs5cY7mfC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wns3HAAAA3AAAAA8AAAAAAAAAAAAAAAAAmAIAAGRy&#10;cy9kb3ducmV2LnhtbFBLBQYAAAAABAAEAPUAAACMAwAAAAA=&#10;" path="m,l14630,r,39418c14630,45613,14836,49675,15240,51610v610,2941,2134,5281,4465,7110c22045,60548,25298,61463,29360,61463v4168,,7315,-915,9449,-2538c40942,57196,42268,55062,42672,52624v404,-2538,610,-6607,610,-12390l43282,,57912,r,38199c57912,46931,57607,53134,56792,56685v-808,3658,-2233,6706,-4366,9144c50292,68267,47343,70302,43891,71727v-3657,1524,-8328,2233,-14021,2233c22860,73960,17678,73152,14021,71521,10462,69997,7620,67864,5486,65326,3452,62781,2035,60038,1417,57295,404,53134,,46931,,38808l,xe" filled="f" strokecolor="#422874" strokeweight="0">
                  <v:stroke miterlimit="190811f" joinstyle="miter"/>
                  <v:path arrowok="t" textboxrect="0,0,57912,73960"/>
                </v:shape>
                <v:shape id="Shape 978" o:spid="_x0000_s1064" style="position:absolute;left:6389;top:19387;width:577;height:727;visibility:visible;mso-wrap-style:square;v-text-anchor:top" coordsize="57706,7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4XKMIA&#10;AADcAAAADwAAAGRycy9kb3ducmV2LnhtbERPPW/CMBDdK/EfrEPq1jh0IG3AIECN1BVKJcZLfMQR&#10;8TnELkn76+sBifHpfS/Xo23FjXrfOFYwS1IQxJXTDdcKjl/FyxsIH5A1to5JwS95WK8mT0vMtRt4&#10;T7dDqEUMYZ+jAhNCl0vpK0MWfeI64sidXW8xRNjXUvc4xHDbytc0nUuLDccGgx3tDFWXw49VUMiP&#10;+m9fYlbq4mhO1918e/m+KvU8HTcLEIHG8BDf3Z9awXsW18Yz8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XhcowgAAANwAAAAPAAAAAAAAAAAAAAAAAJgCAABkcnMvZG93&#10;bnJldi54bWxQSwUGAAAAAAQABAD1AAAAhwMAAAAA&#10;" path="m,72740l,,14326,,44089,48562,44089,,57706,r,72740l42977,72740,13609,25291r,47449l,72740xe" filled="f" strokecolor="#422874" strokeweight="0">
                  <v:stroke miterlimit="190811f" joinstyle="miter"/>
                  <v:path arrowok="t" textboxrect="0,0,57706,72740"/>
                </v:shape>
                <v:shape id="Shape 980" o:spid="_x0000_s1065" style="position:absolute;left:7093;top:19375;width:634;height:752;visibility:visible;mso-wrap-style:square;v-text-anchor:top" coordsize="63391,7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n70A&#10;AADcAAAADwAAAGRycy9kb3ducmV2LnhtbERPzQ7BQBC+S7zDZiRubJEIZYlICG7KgdukO9pGd7bp&#10;Lq23tweJ45fvf7luTSneVLvCsoLRMAJBnFpdcKbgetkNZiCcR9ZYWiYFH3KwXnU7S4y1bfhM78Rn&#10;IoSwi1FB7n0VS+nSnAy6oa2IA/ewtUEfYJ1JXWMTwk0px1E0lQYLDg05VrTNKX0mL6NgHN2Op0eJ&#10;7THZu9HmVNwbO6mU6vfazQKEp9b/xT/3QSuYz8L8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mv/n70AAADcAAAADwAAAAAAAAAAAAAAAACYAgAAZHJzL2Rvd25yZXYu&#10;eG1sUEsFBgAAAAAEAAQA9QAAAIIDAAAAAA==&#10;" path="m49172,47236r14219,4473c61158,59634,57600,65524,52525,69388v-5083,3863,-11583,5791,-19302,5791c23470,75179,15545,71925,9342,65326,3147,58720,,49675,,38199,,26106,3147,16756,9449,10058,15644,3353,23873,,34031,v8938,,16154,2636,21740,7925c59024,10973,61570,15438,63193,21328l48661,24788v-807,-3864,-2644,-6805,-5379,-8946c40531,13609,37186,12596,33322,12596v-5387,,-9753,1829,-13106,5791c16863,22250,15133,28446,15133,37178v,9144,1631,15750,4976,19614c23470,60754,27729,62682,33017,62682v3856,,7316,-1318,10059,-3757c45918,56487,47953,52525,49172,47236xe" filled="f" strokecolor="#422874" strokeweight="0">
                  <v:stroke miterlimit="190811f" joinstyle="miter"/>
                  <v:path arrowok="t" textboxrect="0,0,63391,75179"/>
                </v:shape>
                <v:shape id="Shape 982" o:spid="_x0000_s1066" style="position:absolute;left:7806;top:19387;width:578;height:727;visibility:visible;mso-wrap-style:square;v-text-anchor:top" coordsize="57706,7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NQ5cQA&#10;AADcAAAADwAAAGRycy9kb3ducmV2LnhtbESPT4vCMBTE74LfITzBm6brwdVqlFUs7NU/Cx6fzbMp&#10;Ni+1idrdT28EYY/DzPyGmS9bW4k7Nb50rOBjmIAgzp0uuVBw2GeDCQgfkDVWjknBL3lYLrqdOaba&#10;PXhL910oRISwT1GBCaFOpfS5IYt+6Gri6J1dYzFE2RRSN/iIcFvJUZKMpcWS44LBmtaG8svuZhVk&#10;clP8bU/4edLZwRyv6/Hq8nNVqt9rv2YgArXhP/xuf2sF08kIXm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UOXEAAAA3AAAAA8AAAAAAAAAAAAAAAAAmAIAAGRycy9k&#10;b3ducmV2LnhtbFBLBQYAAAAABAAEAPUAAACJAwAAAAA=&#10;" path="m21542,72740r,-60449l,12291,,,57706,r,12291l36172,12291r,60449l21542,72740xe" filled="f" strokecolor="#422874" strokeweight="0">
                  <v:stroke miterlimit="190811f" joinstyle="miter"/>
                  <v:path arrowok="t" textboxrect="0,0,57706,72740"/>
                </v:shape>
                <v:shape id="Shape 984" o:spid="_x0000_s1067" style="position:absolute;left:8470;top:19387;width:148;height:727;visibility:visible;mso-wrap-style:square;v-text-anchor:top" coordsize="14731,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KHqcQA&#10;AADcAAAADwAAAGRycy9kb3ducmV2LnhtbESPS2vDMBCE74H+B7GF3hI5peThRjGl0JIeErCT3hdr&#10;Y5tYKyPJj/77KlDocZiZb5hdNplWDOR8Y1nBcpGAIC6tbrhScDl/zDcgfEDW2FomBT/kIds/zHaY&#10;ajtyTkMRKhEh7FNUUIfQpVL6siaDfmE74uhdrTMYonSV1A7HCDetfE6SlTTYcFyosaP3mspb0RsF&#10;xTE5XL7WtLqGT3MqvjHvHedKPT1Ob68gAk3hP/zXPmgF280L3M/E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ih6nEAAAA3AAAAA8AAAAAAAAAAAAAAAAAmAIAAGRycy9k&#10;b3ducmV2LnhtbFBLBQYAAAAABAAEAPUAAACJAwAAAAA=&#10;" path="m,l,72744r14731,l14731,,,xe" filled="f" strokecolor="#422874" strokeweight="0">
                  <v:stroke miterlimit="190811f" joinstyle="miter"/>
                  <v:path arrowok="t" textboxrect="0,0,14731,72744"/>
                </v:shape>
                <v:shape id="Shape 985" o:spid="_x0000_s1068" style="position:absolute;left:8728;top:19375;width:705;height:752;visibility:visible;mso-wrap-style:square;v-text-anchor:top" coordsize="70508,7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HrMQA&#10;AADcAAAADwAAAGRycy9kb3ducmV2LnhtbESPQWvCQBSE74X+h+UJ3urGgjWNrlKklaKnpsXzI/tM&#10;gtm3a3Zror/eFQSPw8x8w8yXvWnEiVpfW1YwHiUgiAuray4V/P1+vaQgfEDW2FgmBWfysFw8P80x&#10;07bjHzrloRQRwj5DBVUILpPSFxUZ9CPriKO3t63BEGVbSt1iF+Gmka9J8iYN1hwXKnS0qqg45P9G&#10;gS4uW7c5jre79T6fNp+dT12eKjUc9B8zEIH68Ajf299awXs6gduZe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Dx6zEAAAA3AAAAA8AAAAAAAAAAAAAAAAAmAIAAGRycy9k&#10;b3ducmV2LnhtbFBLBQYAAAAABAAEAPUAAACJAwAAAAA=&#10;" path="m,37993c,30678,1013,24376,3246,19400,4877,15644,7208,12390,10058,9449,12901,6500,16048,4267,19400,2842,23972,914,29154,,35151,,45819,,54453,3353,60853,9952v6401,6705,9655,15849,9655,27736c70508,49477,67254,58621,60952,65227v-6400,6698,-14927,9952,-25595,9952c24483,75179,15850,71925,9548,65326,3147,58720,,49576,,37993xe" filled="f" strokecolor="#422874" strokeweight="0">
                  <v:stroke miterlimit="190811f" joinstyle="miter"/>
                  <v:path arrowok="t" textboxrect="0,0,70508,75179"/>
                </v:shape>
                <v:shape id="Shape 986" o:spid="_x0000_s1069" style="position:absolute;left:8878;top:19501;width:403;height:501;visibility:visible;mso-wrap-style:square;v-text-anchor:top" coordsize="40234,50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5hx8UA&#10;AADcAAAADwAAAGRycy9kb3ducmV2LnhtbESPzWrDMBCE74W+g9hCLyWRW0hw3CghBEp/DoU4ufS2&#10;WBvLxLsykpo4b18VCj0OM/MNs1yP3Kszhdh5MfA4LUCRNN520ho47F8mJaiYUCz2XsjAlSKsV7c3&#10;S6ysv8iOznVqVYZIrNCAS2motI6NI8Y49QNJ9o4+MKYsQ6ttwEuGc6+fimKuGTvJCw4H2jpqTvU3&#10;G2h63tW2/NDXV/fJ4eEwe//imTH3d+PmGVSiMf2H/9pv1sCinMPvmXw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mHHxQAAANwAAAAPAAAAAAAAAAAAAAAAAJgCAABkcnMv&#10;ZG93bnJldi54bWxQSwUGAAAAAAQABAD1AAAAigMAAAAA&#10;" path="m,24994v,8229,1928,14424,5692,18692c9548,47953,14425,50086,20216,50086v5898,,10668,-2133,14432,-6400c38405,39525,40234,33223,40234,24788v,-8329,-1829,-14630,-5487,-18692c31090,2035,26312,,20216,,14227,,9350,2035,5586,6195,1928,10363,,16558,,24994xe" filled="f" strokecolor="#422874" strokeweight="0">
                  <v:stroke miterlimit="190811f" joinstyle="miter"/>
                  <v:path arrowok="t" textboxrect="0,0,40234,50086"/>
                </v:shape>
                <v:shape id="Shape 988" o:spid="_x0000_s1070" style="position:absolute;left:9551;top:19387;width:577;height:727;visibility:visible;mso-wrap-style:square;v-text-anchor:top" coordsize="57706,7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nD8IA&#10;AADcAAAADwAAAGRycy9kb3ducmV2LnhtbERPPW/CMBDdkfofrKvUjThlAJpiEEVE6hqaSh0v8RFH&#10;xOcQuyTl19dDpY5P73uzm2wnbjT41rGC5yQFQVw73XKjoPzI52sQPiBr7ByTgh/ysNs+zDaYaTdy&#10;QbdTaEQMYZ+hAhNCn0npa0MWfeJ64sid3WAxRDg0Ug84xnDbyUWaLqXFlmODwZ4OhurL6dsqyOWx&#10;uRcVriqdl+breli+XT6vSj09TvtXEIGm8C/+c79rBS/ruDae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i2cPwgAAANwAAAAPAAAAAAAAAAAAAAAAAJgCAABkcnMvZG93&#10;bnJldi54bWxQSwUGAAAAAAQABAD1AAAAhwMAAAAA&#10;" path="m,72740l,,14325,,44089,48562,44089,,57706,r,72740l42977,72740,13609,25291r,47449l,72740xe" filled="f" strokecolor="#422874" strokeweight="0">
                  <v:stroke miterlimit="190811f" joinstyle="miter"/>
                  <v:path arrowok="t" textboxrect="0,0,57706,72740"/>
                </v:shape>
                <v:shape id="Shape 990" o:spid="_x0000_s1071" style="position:absolute;left:8862;top:22290;width:488;height:636;visibility:visible;mso-wrap-style:square;v-text-anchor:top" coordsize="48715,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uH2sIA&#10;AADcAAAADwAAAGRycy9kb3ducmV2LnhtbERPz2vCMBS+C/sfwhvsIjZdcWPtjDIKA69WBzs+mmfT&#10;rXkpTdZW/3pzEHb8+H5vdrPtxEiDbx0reE5SEMS10y03Ck7Hz9UbCB+QNXaOScGFPOy2D4sNFtpN&#10;fKCxCo2IIewLVGBC6AspfW3Iok9cTxy5sxsshgiHRuoBpxhuO5ml6au02HJsMNhTaaj+rf6sgvVX&#10;qrNv+/JzxOV4zXgqr11VKvX0OH+8gwg0h3/x3b3XCvI8zo9n4hG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4fawgAAANwAAAAPAAAAAAAAAAAAAAAAAJgCAABkcnMvZG93&#10;bnJldi54bWxQSwUGAAAAAAQABAD1AAAAhwMAAAAA&#10;" path="m,63650l,,20620,v7734,,12893,358,15202,975c39555,1958,42580,4001,45065,7201v2400,3200,3650,7376,3650,12359c48715,23470,48006,26762,46581,29428v-1425,2668,-3200,4793,-5425,6310c39022,37247,36805,38222,34579,38763v-3109,533,-7559,884,-13334,884l12802,39647r,24003l,63650xe" filled="f" strokecolor="#6a5f6f" strokeweight="0">
                  <v:stroke miterlimit="190811f" joinstyle="miter"/>
                  <v:path arrowok="t" textboxrect="0,0,48715,63650"/>
                </v:shape>
                <v:shape id="Shape 993" o:spid="_x0000_s1072" style="position:absolute;left:9323;top:22290;width:639;height:636;visibility:visible;mso-wrap-style:square;v-text-anchor:top" coordsize="63833,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fZ8QA&#10;AADcAAAADwAAAGRycy9kb3ducmV2LnhtbESPQWsCMRSE7wX/Q3iF3jRbS62uZkWEFvFS3Or9sXnu&#10;Lrt5WZNU03/fCIUeh5n5hlmto+nFlZxvLSt4nmQgiCurW64VHL/ex3MQPiBr7C2Tgh/ysC5GDyvM&#10;tb3xga5lqEWCsM9RQRPCkEvpq4YM+okdiJN3ts5gSNLVUju8Jbjp5TTLZtJgy2mhwYG2DVVd+W0U&#10;1Cf7esLLpotvu30VW2fKz/Ch1NNj3CxBBIrhP/zX3mkFi8UL3M+kI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32fEAAAA3AAAAA8AAAAAAAAAAAAAAAAAmAIAAGRycy9k&#10;b3ducmV2LnhtbFBLBQYAAAAABAAEAPUAAACJAwAAAAA=&#10;" path="m63833,63650r-13960,l44272,49157r-25428,l13602,63650,,63650,24803,,38405,,63833,63650xe" filled="f" strokecolor="#6a5f6f" strokeweight="0">
                  <v:stroke miterlimit="190811f" joinstyle="miter"/>
                  <v:path arrowok="t" textboxrect="0,0,63833,63650"/>
                </v:shape>
                <v:shape id="Shape 996" o:spid="_x0000_s1073" style="position:absolute;left:10027;top:22290;width:507;height:647;visibility:visible;mso-wrap-style:square;v-text-anchor:top" coordsize="50673,64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FB8MA&#10;AADcAAAADwAAAGRycy9kb3ducmV2LnhtbESPQWsCMRSE70L/Q3gFbzW7HrRujSJFwWtV2utr8txd&#10;3bxsk6hbf70RBI/DzHzDTOedbcSZfKgdK8gHGQhi7UzNpYLddvX2DiJEZIONY1LwTwHms5feFAvj&#10;LvxF500sRYJwKFBBFWNbSBl0RRbDwLXEyds7bzEm6UtpPF4S3DZymGUjabHmtFBhS58V6ePmZBWg&#10;Hvr88POty7zT+Hddj9vf5Vip/mu3+AARqYvP8KO9NgomkxHcz6Qj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nFB8MAAADcAAAADwAAAAAAAAAAAAAAAACYAgAAZHJzL2Rv&#10;d25yZXYueG1sUEsFBgAAAAAEAAQA9QAAAIgDAAAAAA==&#10;" path="m,l12802,r,34488c12802,39914,12977,43472,13335,45156v534,2583,1867,4625,3909,6226c19286,52982,22136,53782,25695,53782v3642,,6401,-800,8260,-2225c35822,50048,36980,48181,37338,46048v351,-2225,534,-5776,534,-10844l37872,,50673,r,33429c50673,41072,50406,46490,49690,49606v-708,3201,-1950,5868,-3817,8001c44006,59741,41430,61516,38405,62758v-3200,1334,-7292,1959,-12268,1959c20003,64717,15469,64000,12268,62583,9152,61250,6668,59383,4801,57158,3025,54940,1776,52540,1242,50140,358,46490,,41072,,33962l,xe" filled="f" strokecolor="#6a5f6f" strokeweight="0">
                  <v:stroke miterlimit="190811f" joinstyle="miter"/>
                  <v:path arrowok="t" textboxrect="0,0,50673,64717"/>
                </v:shape>
                <v:shape id="Shape 998" o:spid="_x0000_s1074" style="position:absolute;left:10636;top:22279;width:517;height:659;visibility:visible;mso-wrap-style:square;v-text-anchor:top" coordsize="51740,65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8FucAA&#10;AADcAAAADwAAAGRycy9kb3ducmV2LnhtbERPz2vCMBS+C/4P4Q28aeqQYTujjMKgIAjqLrs9mmdb&#10;lryUJLb1vzcHYceP7/fuMFkjBvKhc6xgvcpAENdOd9wo+Ll+L7cgQkTWaByTggcFOOznsx0W2o18&#10;puESG5FCOBSooI2xL6QMdUsWw8r1xIm7OW8xJugbqT2OKdwa+Z5lH9Jix6mhxZ7Kluq/y90qYH86&#10;n0xeHjdVOVT+9mtqM66VWrxNX58gIk3xX/xyV1pBnqe16Uw6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38FucAAAADcAAAADwAAAAAAAAAAAAAAAACYAgAAZHJzL2Rvd25y&#10;ZXYueG1sUEsFBgAAAAAEAAQA9QAAAIUDAAAAAA==&#10;" path="m,44006l12535,42756v709,4275,2225,7292,4534,9334c19378,54049,22487,55032,26403,55032v4176,,7285,-892,9335,-2667c37871,50582,38938,48539,38938,46223v,-1509,-449,-2751,-1333,-3818c36713,41339,35204,40363,32979,39647,31471,39113,28004,38222,22670,36805,15819,35113,10935,33071,8176,30579,4267,27028,2309,22753,2309,17777v,-3284,891,-6309,2758,-9151c6934,5867,9601,3734,12977,2218,16444,709,20627,,25512,v8001,,14044,1775,18044,5243c47648,8710,49690,13426,49964,19294r-12893,533c36538,16535,35380,14219,33513,12802,31737,11377,28979,10668,25428,10668v-3742,,-6668,709,-8801,2309c15293,13868,14577,15202,14577,16886v,1516,625,2758,1958,3825c18136,22136,22045,23553,28270,24979v6310,1516,10935,3025,13869,4625c45156,31112,47473,33338,49248,36088v1692,2667,2492,6051,2492,10135c51740,49781,50757,53248,48715,56449v-2042,3109,-4892,5509,-8618,7026c36447,65067,31821,65875,26312,65875v-8085,,-14219,-1867,-18578,-5601c3376,56540,892,51115,,44006xe" filled="f" strokecolor="#6a5f6f" strokeweight="0">
                  <v:stroke miterlimit="190811f" joinstyle="miter"/>
                  <v:path arrowok="t" textboxrect="0,0,51740,65875"/>
                </v:shape>
                <v:shape id="Shape 1000" o:spid="_x0000_s1075" style="position:absolute;left:11263;top:22290;width:483;height:636;visibility:visible;mso-wrap-style:square;v-text-anchor:top" coordsize="48356,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Gc/8QA&#10;AADdAAAADwAAAGRycy9kb3ducmV2LnhtbESPQUsDQQyF74L/YYjgRexMS5GydlqkRfHgYW178RZ2&#10;4u7iTmaZie36781B8JbwXt77st5OcTBnyqVP7GE+c2CImxR6bj2cjs/3KzBFkAMOicnDDxXYbq6v&#10;1liFdOF3Oh+kNRrCpUIPnchYWVuajiKWWRqJVftMOaLomlsbMl40PA524dyDjdizNnQ40q6j5uvw&#10;HT1YWgjVbx/7l5od15KXbn+39P72Znp6BCM0yb/57/o1KL5zyq/f6Ah2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BnP/EAAAA3QAAAA8AAAAAAAAAAAAAAAAAmAIAAGRycy9k&#10;b3ducmV2LnhtbFBLBQYAAAAABAAEAPUAAACJAwAAAAA=&#10;" path="m,63650l,,47198,r,10760l12802,10760r,14134l44798,24894r,10661l12802,35555r,17335l48356,52890r,10760l,63650xe" filled="f" strokecolor="#6a5f6f" strokeweight="0">
                  <v:stroke miterlimit="190811f" joinstyle="miter"/>
                  <v:path arrowok="t" textboxrect="0,0,48356,63650"/>
                </v:shape>
                <v:shape id="Shape 1002" o:spid="_x0000_s1076" style="position:absolute;left:11856;top:22290;width:534;height:636;visibility:visible;mso-wrap-style:square;v-text-anchor:top" coordsize="53340,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1+jsMA&#10;AADdAAAADwAAAGRycy9kb3ducmV2LnhtbERPTYvCMBC9C/6HMMLeNNHDuts1igpiRS+6e/A4NGNb&#10;2kxKk63df28EYW/zeJ+zWPW2Fh21vnSsYTpRIIgzZ0rONfx878YfIHxANlg7Jg1/5GG1HA4WmBh3&#10;5zN1l5CLGMI+QQ1FCE0ipc8KsugnriGO3M21FkOEbS5Ni/cYbms5U+pdWiw5NhTY0LagrLr8Wg31&#10;xtLtdMqvn/uuSvfVMZ3vDlet30b9+gtEoD78i1/u1MT5Ss3g+U0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1+jsMAAADdAAAADwAAAAAAAAAAAAAAAACYAgAAZHJzL2Rv&#10;d25yZXYueG1sUEsFBgAAAAAEAAQA9QAAAIgDAAAAAA==&#10;" path="m,l23470,v5334,,9334,442,12176,1242c39380,2309,42581,4267,45156,7109v2667,2759,4717,6226,6134,10318c52624,21511,53340,26487,53340,32446v,5242,-625,9776,-1958,13518c49781,50582,47557,54407,44623,57249v-2218,2134,-5243,3825,-9060,5067c32713,63208,28979,63650,24178,63650l,63650,,xe" filled="f" strokecolor="#6a5f6f" strokeweight="0">
                  <v:stroke miterlimit="190811f" joinstyle="miter"/>
                  <v:path arrowok="t" textboxrect="0,0,53340,63650"/>
                </v:shape>
                <v:shape id="Shape 1003" o:spid="_x0000_s1077" style="position:absolute;left:11985;top:22397;width:272;height:422;visibility:visible;mso-wrap-style:square;v-text-anchor:top" coordsize="27203,4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CEsEA&#10;AADdAAAADwAAAGRycy9kb3ducmV2LnhtbERPTWsCMRC9F/wPYQRvNbFC0a1RRCgVe3KVnsfNdLN0&#10;M9km0d3++0Yo9DaP9zmrzeBacaMQG88aZlMFgrjypuFaw/n0+rgAEROywdYzafihCJv16GGFhfE9&#10;H+lWplrkEI4FarApdYWUsbLkME59R5y5Tx8cpgxDLU3APoe7Vj4p9SwdNpwbLHa0s1R9lVen4e1i&#10;7cfivQwd7Zf95Xu2jOqQtJ6Mh+0LiERD+hf/ufcmz1dqDvdv8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VghLBAAAA3QAAAA8AAAAAAAAAAAAAAAAAmAIAAGRycy9kb3du&#10;cmV2LnhtbFBLBQYAAAAABAAEAPUAAACGAwAAAAA=&#10;" path="m,l,42131r9593,c13152,42131,15728,41955,17335,41514v2126,-450,3818,-1334,5152,-2584c23911,37688,24978,35646,25870,32796v884,-2842,1333,-6751,1333,-11734c27203,16177,26754,12443,25870,9776,24978,7201,23820,5060,22220,3642,20711,2133,18669,1151,16261,617,14486,266,11019,,5776,l,xe" filled="f" strokecolor="#6a5f6f" strokeweight="0">
                  <v:stroke miterlimit="190811f" joinstyle="miter"/>
                  <v:path arrowok="t" textboxrect="0,0,27203,42131"/>
                </v:shape>
                <v:shape id="Shape 1027" o:spid="_x0000_s1078" style="position:absolute;top:25381;width:1034;height:1317;visibility:visible;mso-wrap-style:square;v-text-anchor:top" coordsize="103477,1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YS8EA&#10;AADdAAAADwAAAGRycy9kb3ducmV2LnhtbERPzWrCQBC+F/oOyxR6q5uIVEldRYWAxzb6AGN2uolm&#10;Z2N2TdK37wqCt/n4fme5Hm0jeup87VhBOklAEJdO12wUHA/5xwKED8gaG8ek4I88rFevL0vMtBv4&#10;h/oiGBFD2GeooAqhzaT0ZUUW/cS1xJH7dZ3FEGFnpO5wiOG2kdMk+ZQWa44NFba0q6i8FDerYNYb&#10;c74cijxN/XDa2uvmnNtvpd7fxs0XiEBjeIof7r2O85PpHO7fx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3WEvBAAAA3QAAAA8AAAAAAAAAAAAAAAAAmAIAAGRycy9kb3du&#10;cmV2LnhtbFBLBQYAAAAABAAEAPUAAACGAwAAAAA=&#10;" path="m,88011l25069,85519v1423,8535,4447,14577,9069,18669c38761,108097,44982,110056,52807,110056v8356,,14580,-1783,18666,-5334c75742,101163,77876,97079,77876,92453v,-3025,-890,-5516,-2667,-7650c73429,82677,70408,80719,65964,79294,62940,78227,56007,76452,45339,73602,31650,70226,21869,66142,16359,61158,8534,54049,4623,45514,4623,35555v,-6576,1780,-12619,5512,-18311c13868,11735,19202,7468,25959,4443,32894,1425,41249,,51027,,67029,,79120,3551,87121,10493v8177,6926,12267,16352,12799,28087l74140,39647c73075,33071,70762,28446,67029,25603,63472,22753,57963,21336,50849,21336v-7465,,-13332,1417,-17601,4618c30581,27737,29159,30404,29159,33780v,3025,1244,5509,3911,7642c36273,44272,44095,47115,56540,49957v12624,3025,21869,6050,27736,9251c90321,62225,94944,66675,98498,72184v3378,5334,4979,12086,4979,20269c103477,99563,101522,106497,97432,112898v-4089,6226,-9778,11026,-17246,14044c72897,130142,63651,131750,52629,131750v-16181,,-28447,-3742,-37160,-11209c6757,113081,1780,102230,,88011xe" filled="f" strokecolor="#422874" strokeweight="0">
                  <v:stroke miterlimit="190811f" joinstyle="miter"/>
                  <v:path arrowok="t" textboxrect="0,0,103477,131750"/>
                </v:shape>
                <v:shape id="Shape 1029" o:spid="_x0000_s1079" style="position:absolute;left:1198;top:25948;width:553;height:727;visibility:visible;mso-wrap-style:square;v-text-anchor:top" coordsize="55272,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b2sIA&#10;AADdAAAADwAAAGRycy9kb3ducmV2LnhtbERP32vCMBB+H/g/hBN8m6l1bLMzigiCDDbQDZ+vza0J&#10;NpfSRK3//SIIvt3H9/Pmy9414kxdsJ4VTMYZCOLKa8u1gt+fzfM7iBCRNTaeScGVAiwXg6c5Ftpf&#10;eEfnfaxFCuFQoAITY1tIGSpDDsPYt8SJ+/Odw5hgV0vd4SWFu0bmWfYqHVpODQZbWhuqjvuTUzDV&#10;b3ZnX/BYmi825eozz7/Lg1KjYb/6ABGpjw/x3b3VaX6Wz+D2TTp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yxvawgAAAN0AAAAPAAAAAAAAAAAAAAAAAJgCAABkcnMvZG93&#10;bnJldi54bWxQSwUGAAAAAAQABAD1AAAAhwMAAAAA&#10;" path="m,72741l,,53947,r,12291l14627,12291r,16155l51203,28446r,12192l14627,40638r,19812l55272,60450r,12291l,72741xe" filled="f" strokecolor="#422874" strokeweight="0">
                  <v:stroke miterlimit="190811f" joinstyle="miter"/>
                  <v:path arrowok="t" textboxrect="0,0,55272,72741"/>
                </v:shape>
                <v:shape id="Shape 1031" o:spid="_x0000_s1080" style="position:absolute;left:1825;top:25948;width:577;height:727;visibility:visible;mso-wrap-style:square;v-text-anchor:top" coordsize="57706,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u43MUA&#10;AADdAAAADwAAAGRycy9kb3ducmV2LnhtbERPTWvCQBC9C/0PywjedBOFWlM3oRRKRS+aFrxOs2MS&#10;zc6m2VXT/vquIPQ2j/c5y6w3jbhQ52rLCuJJBIK4sLrmUsHnx9v4CYTzyBoby6Tghxxk6cNgiYm2&#10;V97RJfelCCHsElRQed8mUrqiIoNuYlviwB1sZ9AH2JVSd3gN4aaR0yh6lAZrDg0VtvRaUXHKz0bB&#10;dDsrNnX+237P3/cbHX8t4vXRKzUa9i/PIDz1/l98d690mB/NYrh9E06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jcxQAAAN0AAAAPAAAAAAAAAAAAAAAAAJgCAABkcnMv&#10;ZG93bnJldi54bWxQSwUGAAAAAAQABAD1AAAAigMAAAAA&#10;" path="m21542,72741r,-60450l,12291,,,57706,r,12291l36172,12291r,60450l21542,72741xe" filled="f" strokecolor="#422874" strokeweight="0">
                  <v:stroke miterlimit="190811f" joinstyle="miter"/>
                  <v:path arrowok="t" textboxrect="0,0,57706,72741"/>
                </v:shape>
                <v:shape id="Shape 1033" o:spid="_x0000_s1081" style="position:absolute;left:2442;top:25948;width:577;height:727;visibility:visible;mso-wrap-style:square;v-text-anchor:top" coordsize="57706,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DMMUA&#10;AADdAAAADwAAAGRycy9kb3ducmV2LnhtbERPTWvCQBC9C/6HZQrezCYGWk1dRYTSUi+aFrxOs9Mk&#10;bXY2ZldN/fWuUPA2j/c582VvGnGiztWWFSRRDIK4sLrmUsHnx8t4CsJ5ZI2NZVLwRw6Wi+Fgjpm2&#10;Z97RKfelCCHsMlRQed9mUrqiIoMusi1x4L5tZ9AH2JVSd3gO4aaRkzh+lAZrDg0VtrSuqPjNj0bB&#10;ZJsWmzq/tIen1/1GJ1+z5P3HKzV66FfPIDz1/i7+d7/pMD9OU7h9E0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ZYMwxQAAAN0AAAAPAAAAAAAAAAAAAAAAAJgCAABkcnMv&#10;ZG93bnJldi54bWxQSwUGAAAAAAQABAD1AAAAigMAAAAA&#10;" path="m21542,72741r,-60450l,12291,,,57706,r,12291l36172,12291r,60450l21542,72741xe" filled="f" strokecolor="#422874" strokeweight="0">
                  <v:stroke miterlimit="190811f" joinstyle="miter"/>
                  <v:path arrowok="t" textboxrect="0,0,57706,72741"/>
                </v:shape>
                <v:shape id="Shape 1035" o:spid="_x0000_s1082" style="position:absolute;left:3106;top:25948;width:147;height:727;visibility:visible;mso-wrap-style:square;v-text-anchor:top" coordsize="14731,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31OcEA&#10;AADdAAAADwAAAGRycy9kb3ducmV2LnhtbERPS2sCMRC+F/ofwhS81aQWH6xGKQWLHizsqvdhM+4u&#10;3UyWJOr6740g9DYf33MWq9624kI+NI41fAwVCOLSmYYrDYf9+n0GIkRkg61j0nCjAKvl68sCM+Ou&#10;nNOliJVIIRwy1FDH2GVShrImi2HoOuLEnZy3GBP0lTQerynctnKk1ERabDg11NjRd03lX3G2Goqd&#10;2hy2U5qc4o/9LY6Ynz3nWg/e+q85iEh9/Bc/3RuT5qvPMTy+SS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N9TnBAAAA3QAAAA8AAAAAAAAAAAAAAAAAmAIAAGRycy9kb3du&#10;cmV2LnhtbFBLBQYAAAAABAAEAPUAAACGAwAAAAA=&#10;" path="m,l,72744r14731,l14731,,,xe" filled="f" strokecolor="#422874" strokeweight="0">
                  <v:stroke miterlimit="190811f" joinstyle="miter"/>
                  <v:path arrowok="t" textboxrect="0,0,14731,72744"/>
                </v:shape>
                <v:shape id="Shape 1036" o:spid="_x0000_s1083" style="position:absolute;left:3402;top:25948;width:577;height:727;visibility:visible;mso-wrap-style:square;v-text-anchor:top" coordsize="57706,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gqMUA&#10;AADdAAAADwAAAGRycy9kb3ducmV2LnhtbERPTWvCQBC9C/6HZQRvuomCtdFNEKFY9NLGQq/T7JhE&#10;s7Npdquxv75bKPQ2j/c566w3jbhS52rLCuJpBIK4sLrmUsHb8WmyBOE8ssbGMim4k4MsHQ7WmGh7&#10;41e65r4UIYRdggoq79tESldUZNBNbUscuJPtDPoAu1LqDm8h3DRyFkULabDm0FBhS9uKikv+ZRTM&#10;XubFoc6/28+H3ftBxx+P8f7slRqP+s0KhKfe/4v/3M86zI/mC/j9Jpw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iCoxQAAAN0AAAAPAAAAAAAAAAAAAAAAAJgCAABkcnMv&#10;ZG93bnJldi54bWxQSwUGAAAAAAQABAD1AAAAigMAAAAA&#10;" path="m,72741l,,14326,,44089,48562,44089,,57706,r,72741l42977,72741,13609,25291r,47450l,72741xe" filled="f" strokecolor="#422874" strokeweight="0">
                  <v:stroke miterlimit="190811f" joinstyle="miter"/>
                  <v:path arrowok="t" textboxrect="0,0,57706,72741"/>
                </v:shape>
                <v:shape id="Shape 1038" o:spid="_x0000_s1084" style="position:absolute;left:4107;top:25936;width:679;height:751;visibility:visible;mso-wrap-style:square;v-text-anchor:top" coordsize="67970,7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9DC8UA&#10;AADdAAAADwAAAGRycy9kb3ducmV2LnhtbESPTW/CMAyG75P2HyJP4jZShoZGIaCpU9FuFTDuVmPa&#10;QuNUTVbKfv18mLSbLb8fj9fb0bVqoD40ng3Mpgko4tLbhisDX8f8+Q1UiMgWW89k4E4BtpvHhzWm&#10;1t94T8MhVkpCOKRooI6xS7UOZU0Ow9R3xHI7+95hlLWvtO3xJuGu1S9JstAOG5aGGjvKaiqvh28n&#10;vbuffHlcZNnw8bo/NfmlmLmiMGbyNL6vQEUa47/4z/1pBT+ZC6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0MLxQAAAN0AAAAPAAAAAAAAAAAAAAAAAJgCAABkcnMv&#10;ZG93bnJldi54bWxQSwUGAAAAAAQABAD1AAAAigMAAAAA&#10;" path="m36370,47236r,-12290l67970,34946r,28956c64922,66949,60450,69487,54658,71826v-5890,2233,-11788,3353,-17777,3353c29261,75179,22654,73548,16970,70401,11377,67254,7109,62682,4267,56685,1425,50795,,44295,,37384,,29764,1623,23058,4778,17168,7925,11270,12596,6698,18692,3650,23370,1219,29154,,36065,v9045,,16155,1928,21237,5685c62385,9449,65631,14730,67056,21328l52426,24079c51405,20521,49477,17678,46733,15644,43891,13609,40333,12596,36065,12596v-6400,,-11483,2035,-15240,6096c16970,22753,15141,28750,15141,36774v,8641,1928,15034,5791,19408c24689,60549,29764,62682,35966,62682v3048,,6096,-609,9243,-1829c48257,59634,51001,58110,53134,56487r,-9251l36370,47236xe" filled="f" strokecolor="#422874" strokeweight="0">
                  <v:stroke miterlimit="190811f" joinstyle="miter"/>
                  <v:path arrowok="t" textboxrect="0,0,67970,75179"/>
                </v:shape>
                <v:shape id="Shape 1040" o:spid="_x0000_s1085" style="position:absolute;left:5155;top:25948;width:577;height:727;visibility:visible;mso-wrap-style:square;v-text-anchor:top" coordsize="57706,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FuOscA&#10;AADdAAAADwAAAGRycy9kb3ducmV2LnhtbESPQU/CQBCF7yb8h82QeJNtkQhUFkJMjAQuWki4jt2x&#10;rXRna3eB6q93DibeZvLevPfNYtW7Rl2oC7VnA+koAUVceFtzaeCwf76bgQoR2WLjmQx8U4DVcnCz&#10;wMz6K7/RJY+lkhAOGRqoYmwzrUNRkcMw8i2xaB++cxhl7UptO7xKuGv0OEketMOapaHClp4qKk75&#10;2RkYv94Xuzr/ab+mL8edTd/n6fYzGnM77NePoCL18d/8d72xgp9MhF++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xbjrHAAAA3QAAAA8AAAAAAAAAAAAAAAAAmAIAAGRy&#10;cy9kb3ducmV2LnhtbFBLBQYAAAAABAAEAPUAAACMAwAAAAA=&#10;" path="m21542,72741r,-60450l,12291,,,57706,r,12291l36172,12291r,60450l21542,72741xe" filled="f" strokecolor="#422874" strokeweight="0">
                  <v:stroke miterlimit="190811f" joinstyle="miter"/>
                  <v:path arrowok="t" textboxrect="0,0,57706,72741"/>
                </v:shape>
                <v:shape id="Shape 1042" o:spid="_x0000_s1086" style="position:absolute;left:5824;top:25948;width:582;height:727;visibility:visible;mso-wrap-style:square;v-text-anchor:top" coordsize="58217,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fD8IA&#10;AADdAAAADwAAAGRycy9kb3ducmV2LnhtbERPTYvCMBC9C/6HMAt7EU0VEekaZRUETwtqDx6HZrat&#10;bSaxibb77zeC4G0e73NWm9404kGtrywrmE4SEMS51RUXCrLzfrwE4QOyxsYyKfgjD5v1cLDCVNuO&#10;j/Q4hULEEPYpKihDcKmUPi/JoJ9YRxy5X9saDBG2hdQtdjHcNHKWJAtpsOLYUKKjXUl5fbobBVt3&#10;PdThfsv2dTXi68/u4opurtTnR//9BSJQH97il/ug4/xkPoPnN/E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V8PwgAAAN0AAAAPAAAAAAAAAAAAAAAAAJgCAABkcnMvZG93&#10;bnJldi54bWxQSwUGAAAAAAQABAD1AAAAhwMAAAAA&#10;" path="m,72741l,,14737,r,28651l43487,28651,43487,,58217,r,72741l43487,72741r,-31799l14737,40942r,31799l,72741xe" filled="f" strokecolor="#422874" strokeweight="0">
                  <v:stroke miterlimit="190811f" joinstyle="miter"/>
                  <v:path arrowok="t" textboxrect="0,0,58217,72741"/>
                </v:shape>
                <v:shape id="Shape 1044" o:spid="_x0000_s1087" style="position:absolute;left:6555;top:25948;width:553;height:727;visibility:visible;mso-wrap-style:square;v-text-anchor:top" coordsize="55276,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0b5ccA&#10;AADdAAAADwAAAGRycy9kb3ducmV2LnhtbESP3WrCQBCF7wu+wzKCd3VjDUWiq6hFTUtB/LsfsmMS&#10;zM6G7KrRp+8WCr2b4ZzzzZnJrDWVuFHjSssKBv0IBHFmdcm5guNh9ToC4TyyxsoyKXiQg9m08zLB&#10;RNs77+i297kIEHYJKii8rxMpXVaQQde3NXHQzrYx6MPa5FI3eA9wU8m3KHqXBksOFwqsaVlQdtlf&#10;TaBshl+nxe5jtdh+r+vn5ya9lGmsVK/bzscgPLX+3/yXTnWoH8Ux/H4TRp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dG+XHAAAA3QAAAA8AAAAAAAAAAAAAAAAAmAIAAGRy&#10;cy9kb3ducmV2LnhtbFBLBQYAAAAABAAEAPUAAACMAwAAAAA=&#10;" path="m,72741l,,53950,r,12291l14630,12291r,16155l51206,28446r,12192l14630,40638r,19812l55276,60450r,12291l,72741xe" filled="f" strokecolor="#422874" strokeweight="0">
                  <v:stroke miterlimit="190811f" joinstyle="miter"/>
                  <v:path arrowok="t" textboxrect="0,0,55276,72741"/>
                </v:shape>
                <v:shape id="Shape 1046" o:spid="_x0000_s1088" style="position:absolute;left:7514;top:25948;width:610;height:727;visibility:visible;mso-wrap-style:square;v-text-anchor:top" coordsize="60960,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KEsIA&#10;AADdAAAADwAAAGRycy9kb3ducmV2LnhtbERP30vDMBB+F/wfwgl7c+nGmKMuKyIOBj6onfh8JGdT&#10;2lxqkq3Vv94Iwt7u4/t522pyvThTiK1nBYt5AYJYe9Nyo+D9uL/dgIgJ2WDvmRR8U4Rqd321xdL4&#10;kd/oXKdG5BCOJSqwKQ2llFFbchjnfiDO3KcPDlOGoZEm4JjDXS+XRbGWDlvODRYHerSku/rkFDzb&#10;BXdfP+HjVdZI43SnX8yTVmp2Mz3cg0g0pYv4330weX6xWsPfN/kE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gIoSwgAAAN0AAAAPAAAAAAAAAAAAAAAAAJgCAABkcnMvZG93&#10;bnJldi54bWxQSwUGAAAAAAQABAD1AAAAhwMAAAAA&#10;" path="m,l26822,v6096,,10668,503,13922,1417c45004,2636,48661,4877,51610,8123v3048,3155,5388,7117,7011,11788c60145,24582,60960,30274,60960,37079v,5997,-716,11179,-2240,15446c56899,57805,54353,62172,51001,65425v-2538,2439,-5997,4366,-10363,5792c37384,72230,33124,72741,27638,72741l,72741,,xe" filled="f" strokecolor="#422874" strokeweight="0">
                  <v:stroke miterlimit="190811f" joinstyle="miter"/>
                  <v:path arrowok="t" textboxrect="0,0,60960,72741"/>
                </v:shape>
                <v:shape id="Shape 1047" o:spid="_x0000_s1089" style="position:absolute;left:7662;top:26071;width:311;height:481;visibility:visible;mso-wrap-style:square;v-text-anchor:top" coordsize="31089,4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CV8IA&#10;AADdAAAADwAAAGRycy9kb3ducmV2LnhtbERPTWsCMRC9C/0PYQq9adZaVFajlGKxPWoVr8NmzK5u&#10;JkuSuqu/3hSE3ubxPme+7GwtLuRD5VjBcJCBIC6crtgo2P189qcgQkTWWDsmBVcKsFw89eaYa9fy&#10;hi7baEQK4ZCjgjLGJpcyFCVZDAPXECfu6LzFmKA3UntsU7it5WuWjaXFilNDiQ19lFSct79Wwa1d&#10;rarajPbfzq7NabwbkZ8elHp57t5nICJ18V/8cH/pND97m8DfN+kE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QJXwgAAAN0AAAAPAAAAAAAAAAAAAAAAAJgCAABkcnMvZG93&#10;bnJldi54bWxQSwUGAAAAAAQABAD1AAAAhwMAAAAA&#10;" path="m,l,48159r10973,c15034,48159,17983,47953,19812,47442v2438,-503,4366,-1524,5890,-2941c27333,43076,28552,40737,29566,37491v1021,-3254,1523,-7727,1523,-13412c31089,18486,30587,14227,29566,11179,28552,8230,27226,5791,25405,4168,23675,2439,21336,1318,18593,709,16558,305,12596,,6606,l,xe" filled="f" strokecolor="#422874" strokeweight="0">
                  <v:stroke miterlimit="190811f" joinstyle="miter"/>
                  <v:path arrowok="t" textboxrect="0,0,31089,48159"/>
                </v:shape>
                <v:shape id="Shape 1049" o:spid="_x0000_s1090" style="position:absolute;left:8249;top:25948;width:148;height:727;visibility:visible;mso-wrap-style:square;v-text-anchor:top" coordsize="14731,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aMQcEA&#10;AADdAAAADwAAAGRycy9kb3ducmV2LnhtbERPTWsCMRC9F/ofwhS81aRSrK5GKQWLHizsqvdhM+4u&#10;3UyWJOr6740geJvH+5z5sretOJMPjWMNH0MFgrh0puFKw363ep+ACBHZYOuYNFwpwHLx+jLHzLgL&#10;53QuYiVSCIcMNdQxdpmUoazJYhi6jjhxR+ctxgR9JY3HSwq3rRwpNZYWG04NNXb0U1P5X5yshmKr&#10;1vvNF42P8df+FQfMT55zrQdv/fcMRKQ+PsUP99qk+epzCvdv0gl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GjEHBAAAA3QAAAA8AAAAAAAAAAAAAAAAAmAIAAGRycy9kb3du&#10;cmV2LnhtbFBLBQYAAAAABAAEAPUAAACGAwAAAAA=&#10;" path="m,l,72744r14731,l14731,,,xe" filled="f" strokecolor="#422874" strokeweight="0">
                  <v:stroke miterlimit="190811f" joinstyle="miter"/>
                  <v:path arrowok="t" textboxrect="0,0,14731,72744"/>
                </v:shape>
                <v:shape id="Shape 1050" o:spid="_x0000_s1091" style="position:absolute;left:8499;top:25936;width:591;height:752;visibility:visible;mso-wrap-style:square;v-text-anchor:top" coordsize="59131,75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5N1ccA&#10;AADdAAAADwAAAGRycy9kb3ducmV2LnhtbESPzW7CQAyE75V4h5WReisbqKhKYEEVFJVDQeXnwNFk&#10;TRI1642yC4S3x4dKvdma8cznyax1lbpSE0rPBvq9BBRx5m3JuYHDfvnyDipEZIuVZzJwpwCzaedp&#10;gqn1N97SdRdzJSEcUjRQxFinWoesIIeh52ti0c6+cRhlbXJtG7xJuKv0IEnetMOSpaHAmuYFZb+7&#10;izOwqPWCX79/Lsfl16m/Ce3oc3RaG/PcbT/GoCK18d/8d72ygp8MhV++kRH0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eTdXHAAAA3QAAAA8AAAAAAAAAAAAAAAAAmAIAAGRy&#10;cy9kb3ducmV2LnhtbFBLBQYAAAAABAAEAPUAAACMAwAAAAA=&#10;" path="m,50285l14326,48867v815,4877,2537,8329,5181,10668c22151,61768,25702,62888,30175,62888v4770,,8329,-1021,10668,-3048c43282,57805,44501,55466,44501,52830v,-1730,-511,-3155,-1524,-4367c41963,47236,40234,46124,37696,45308,35966,44699,32004,43686,25908,42055,18082,40127,12497,37795,9350,34946,4877,30884,2644,26007,2644,20315v,-3757,1014,-7209,3147,-10462c7925,6698,10973,4267,14836,2538,18791,808,23569,,29162,v9144,,16047,2027,20619,5990c54460,9952,56792,15339,57097,22045r-14730,609c41758,18890,40439,16254,38306,14631,36271,13000,33124,12185,29055,12185v-4267,,-7620,815,-10058,2644c17473,15842,16665,17366,16665,19302v,1729,709,3147,2233,4366c20726,25298,25199,26922,32309,28545v7208,1729,12497,3451,15849,5288c51610,35555,54254,38092,56281,41247v1936,3048,2850,6904,2850,11583c59131,56891,58011,60853,55672,64511v-2332,3559,-5586,6302,-9853,8024c41651,74371,36370,75278,30076,75278v-9251,,-16261,-2134,-21237,-6401c3863,64610,1014,58415,,50285xe" filled="f" strokecolor="#422874" strokeweight="0">
                  <v:stroke miterlimit="190811f" joinstyle="miter"/>
                  <v:path arrowok="t" textboxrect="0,0,59131,75278"/>
                </v:shape>
                <v:shape id="Shape 1052" o:spid="_x0000_s1092" style="position:absolute;left:9215;top:25948;width:556;height:727;visibility:visible;mso-wrap-style:square;v-text-anchor:top" coordsize="55679,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RrsIA&#10;AADdAAAADwAAAGRycy9kb3ducmV2LnhtbERPTYvCMBC9L/gfwgje1lRlVapRVBT0tFoF8TY0Y1ts&#10;JqWJ2v33ZkHwNo/3OdN5Y0rxoNoVlhX0uhEI4tTqgjMFp+PmewzCeWSNpWVS8EcO5rPW1xRjbZ98&#10;oEfiMxFC2MWoIPe+iqV0aU4GXddWxIG72tqgD7DOpK7xGcJNKftRNJQGCw4NOVa0yim9JXejYM+n&#10;5PeytPvjqrcecbYbbJa3s1KddrOYgPDU+I/47d7qMD/66cP/N+EE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lGuwgAAAN0AAAAPAAAAAAAAAAAAAAAAAJgCAABkcnMvZG93&#10;bnJldi54bWxQSwUGAAAAAAQABAD1AAAAhwMAAAAA&#10;" path="m,72741l,,23569,v8846,,14737,404,17373,1113c45217,2233,48669,4572,51511,8230v2743,3657,4168,8427,4168,14120c55679,26815,54864,30579,53241,33627v-1631,3048,-3658,5487,-6203,7208c44607,42565,42062,43686,39525,44295v-3559,610,-8634,1013,-15240,1013l14630,45308r,27433l,72741xe" filled="f" strokecolor="#422874" strokeweight="0">
                  <v:stroke miterlimit="190811f" joinstyle="miter"/>
                  <v:path arrowok="t" textboxrect="0,0,55679,72741"/>
                </v:shape>
                <v:shape id="Shape 1055" o:spid="_x0000_s1093" style="position:absolute;left:9889;top:25954;width:511;height:721;visibility:visible;mso-wrap-style:square;v-text-anchor:top" coordsize="51100,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qCcIA&#10;AADdAAAADwAAAGRycy9kb3ducmV2LnhtbERP22oCMRB9F/oPYQp906wLimyNImJpKT546QcMm+nu&#10;1mSyJum6/r0RBN/mcK4zX/bWiI58aBwrGI8yEMSl0w1XCn6OH8MZiBCRNRrHpOBKAZaLl8EcC+0u&#10;vKfuECuRQjgUqKCOsS2kDGVNFsPItcSJ+3XeYkzQV1J7vKRwa2SeZVNpseHUUGNL65rK0+HfKsip&#10;//zb+VOby+/N2pxp203NTKm31371DiJSH5/ih/tLp/nZZAL3b9IJ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yioJwgAAAN0AAAAPAAAAAAAAAAAAAAAAAJgCAABkcnMvZG93&#10;bnJldi54bWxQSwUGAAAAAAQABAD1AAAAhwMAAAAA&#10;" path="m,72131l,,14623,r,59840l51100,59840r,12291l,72131xe" filled="f" strokecolor="#422874" strokeweight="0">
                  <v:stroke miterlimit="190811f" joinstyle="miter"/>
                  <v:path arrowok="t" textboxrect="0,0,51100,72131"/>
                </v:shape>
                <v:shape id="Shape 1057" o:spid="_x0000_s1094" style="position:absolute;left:10436;top:25948;width:729;height:727;visibility:visible;mso-wrap-style:square;v-text-anchor:top" coordsize="72946,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vcIA&#10;AADdAAAADwAAAGRycy9kb3ducmV2LnhtbERPS2sCMRC+F/wPYQq9lJq11Adbo4giFC/FVXoeNuNm&#10;cTNZkqirv94IQm/z8T1nOu9sI87kQ+1YwaCfgSAuna65UrDfrT8mIEJE1tg4JgVXCjCf9V6mmGt3&#10;4S2di1iJFMIhRwUmxjaXMpSGLIa+a4kTd3DeYkzQV1J7vKRw28jPLBtJizWnBoMtLQ2Vx+JkFeBv&#10;eF8dovGlGf4V69vmi44Tp9Tba7f4BhGpi//ip/tHp/nZcAyPb9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8m9wgAAAN0AAAAPAAAAAAAAAAAAAAAAAJgCAABkcnMvZG93&#10;bnJldi54bWxQSwUGAAAAAAQABAD1AAAAhwMAAAAA&#10;" path="m72946,72741r-15949,l50597,56182r-29055,l15545,72741,,72741,28346,,43891,,72946,72741xe" filled="f" strokecolor="#422874" strokeweight="0">
                  <v:stroke miterlimit="190811f" joinstyle="miter"/>
                  <v:path arrowok="t" textboxrect="0,0,72946,72741"/>
                </v:shape>
                <v:shape id="Shape 1060" o:spid="_x0000_s1095" style="position:absolute;left:11074;top:25948;width:681;height:727;visibility:visible;mso-wrap-style:square;v-text-anchor:top" coordsize="68077,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m3cUA&#10;AADdAAAADwAAAGRycy9kb3ducmV2LnhtbESPQWvCQBCF7wX/wzKCt7prNaGkrqIFxVOhtpfehuw0&#10;CWZnQ3bV+O+dg+BthvfmvW+W68G36kJ9bAJbmE0NKOIyuIYrC78/u9d3UDEhO2wDk4UbRVivRi9L&#10;LFy48jddjqlSEsKxQAt1Sl2hdSxr8hinoSMW7T/0HpOsfaVdj1cJ961+MybXHhuWhho7+qypPB3P&#10;3kIzy8/b/R9Xe87mC3P6yrJDyqydjIfNB6hEQ3qaH9cHJ/gmF375Rk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ebdxQAAAN0AAAAPAAAAAAAAAAAAAAAAAJgCAABkcnMv&#10;ZG93bnJldi54bWxQSwUGAAAAAAQABAD1AAAAigMAAAAA&#10;" path="m26723,72741r,-30579l,,17275,,34343,28750,51206,,68077,,41354,42261r,30480l26723,72741xe" filled="f" strokecolor="#422874" strokeweight="0">
                  <v:stroke miterlimit="190811f" joinstyle="miter"/>
                  <v:path arrowok="t" textboxrect="0,0,68077,72741"/>
                </v:shape>
                <v:shape id="Shape 1062" o:spid="_x0000_s1096" style="position:absolute;left:12061;top:25936;width:634;height:751;visibility:visible;mso-wrap-style:square;v-text-anchor:top" coordsize="63391,7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Gn4MEA&#10;AADdAAAADwAAAGRycy9kb3ducmV2LnhtbERPTYvCMBC9C/sfwizszSZ2QaQaRYRd1JvVg96GZmyL&#10;zaQ00Xb//UYQvM3jfc5iNdhGPKjztWMNk0SBIC6cqbnUcDr+jGcgfEA22DgmDX/kYbX8GC0wM67n&#10;Az3yUIoYwj5DDVUIbSalLyqy6BPXEkfu6jqLIcKulKbDPobbRqZKTaXFmmNDhS1tKipu+d1qSNV5&#10;t782OOzyXz9Z7+tL775brb8+h/UcRKAhvMUv99bE+WqawvObeI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xp+DBAAAA3QAAAA8AAAAAAAAAAAAAAAAAmAIAAGRycy9kb3du&#10;cmV2LnhtbFBLBQYAAAAABAAEAPUAAACGAwAAAAA=&#10;" path="m49172,47236r14219,4473c61158,59634,57600,65524,52525,69388v-5083,3863,-11583,5791,-19302,5791c23470,75179,15545,71925,9342,65326,3147,58720,,49675,,38199,,26106,3147,16757,9449,10058,15644,3353,23874,,34031,v8938,,16154,2636,21740,7925c59024,10973,61570,15438,63193,21328l48661,24788v-807,-3864,-2644,-6805,-5379,-8946c40531,13609,37186,12596,33322,12596v-5387,,-9753,1829,-13106,5791c16863,22250,15133,28446,15133,37178v,9144,1631,15751,4976,19614c23470,60754,27729,62682,33018,62682v3855,,7315,-1318,10058,-3756c45918,56487,47953,52525,49172,47236xe" filled="f" strokecolor="#422874" strokeweight="0">
                  <v:stroke miterlimit="190811f" joinstyle="miter"/>
                  <v:path arrowok="t" textboxrect="0,0,63391,75179"/>
                </v:shape>
                <v:shape id="Shape 1064" o:spid="_x0000_s1097" style="position:absolute;left:12831;top:25954;width:511;height:721;visibility:visible;mso-wrap-style:square;v-text-anchor:top" coordsize="51100,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FL8IA&#10;AADdAAAADwAAAGRycy9kb3ducmV2LnhtbERP3WrCMBS+H/gO4Qi7m6lFilSjiDgmw4vN7QEOzbGt&#10;JiddktX69kYY7O58fL9nuR6sET350DpWMJ1kIIgrp1uuFXx/vb7MQYSIrNE4JgU3CrBejZ6WWGp3&#10;5U/qj7EWKYRDiQqaGLtSylA1ZDFMXEecuJPzFmOCvpba4zWFWyPzLCukxZZTQ4MdbRuqLsdfqyCn&#10;4e384S9dLt93W/NDh74wc6Wex8NmASLSEP/Ff+69TvOzYgaPb9IJ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6kUvwgAAAN0AAAAPAAAAAAAAAAAAAAAAAJgCAABkcnMvZG93&#10;bnJldi54bWxQSwUGAAAAAAQABAD1AAAAhwMAAAAA&#10;" path="m,72131l,,14623,r,59840l51100,59840r,12291l,72131xe" filled="f" strokecolor="#422874" strokeweight="0">
                  <v:stroke miterlimit="190811f" joinstyle="miter"/>
                  <v:path arrowok="t" textboxrect="0,0,51100,72131"/>
                </v:shape>
                <v:shape id="Shape 1066" o:spid="_x0000_s1098" style="position:absolute;left:13414;top:25936;width:705;height:751;visibility:visible;mso-wrap-style:square;v-text-anchor:top" coordsize="70508,7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QMj8IA&#10;AADdAAAADwAAAGRycy9kb3ducmV2LnhtbERPTWvCQBC9C/6HZQRvutFDGlJXKaIiempaeh6yYxKa&#10;nV2zq4n++m6h0Ns83uesNoNpxZ0631hWsJgnIIhLqxuuFHx+7GcZCB+QNbaWScGDPGzW49EKc217&#10;fqd7ESoRQ9jnqKAOweVS+rImg35uHXHkLrYzGCLsKqk77GO4aeUySVJpsOHYUKOjbU3ld3EzCnT5&#10;PLvTdXH+OlyKl3bX+8wVmVLTyfD2CiLQEP7Ff+6jjvOTNIXfb+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AyPwgAAAN0AAAAPAAAAAAAAAAAAAAAAAJgCAABkcnMvZG93&#10;bnJldi54bWxQSwUGAAAAAAQABAD1AAAAhwMAAAAA&#10;" path="m,37993c,30678,1014,24376,3246,19401,4877,15644,7208,12390,10058,9449,12901,6500,16048,4267,19401,2842,23973,914,29154,,35151,,45819,,54452,3353,60853,9952v6401,6706,9655,15850,9655,27737c70508,49477,67254,58621,60952,65227v-6400,6698,-14927,9952,-25595,9952c24483,75179,15850,71925,9548,65326,3147,58720,,49576,,37993xe" filled="f" strokecolor="#422874" strokeweight="0">
                  <v:stroke miterlimit="190811f" joinstyle="miter"/>
                  <v:path arrowok="t" textboxrect="0,0,70508,75179"/>
                </v:shape>
                <v:shape id="Shape 1067" o:spid="_x0000_s1099" style="position:absolute;left:13565;top:26062;width:402;height:500;visibility:visible;mso-wrap-style:square;v-text-anchor:top" coordsize="40233,50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YmsMA&#10;AADdAAAADwAAAGRycy9kb3ducmV2LnhtbERPTUvDQBC9C/6HZQQvYjemGEvabQkB0UsPbQSvQ3aa&#10;hO7Oht01jf/eLRS8zeN9zmY3WyMm8mFwrOBlkYEgbp0euFPw1bw/r0CEiKzROCYFvxRgt72/22Cp&#10;3YUPNB1jJ1IIhxIV9DGOpZSh7cliWLiROHEn5y3GBH0ntcdLCrdG5llWSIsDp4YeR6p7as/HH6sg&#10;r+rDh2kqXzT5tH+qX5dmom+lHh/mag0i0hz/xTf3p07zs+INrt+k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fYmsMAAADdAAAADwAAAAAAAAAAAAAAAACYAgAAZHJzL2Rv&#10;d25yZXYueG1sUEsFBgAAAAAEAAQA9QAAAIgDAAAAAA==&#10;" path="m,24994v,8229,1928,14424,5692,18692c9548,47953,14425,50086,20216,50086v5898,,10668,-2133,14432,-6400c38405,39525,40233,33223,40233,24788v,-8329,-1828,-14630,-5486,-18692c31089,2035,26312,,20216,,14226,,9350,2035,5585,6195,1928,10363,,16558,,24994xe" filled="f" strokecolor="#422874" strokeweight="0">
                  <v:stroke miterlimit="190811f" joinstyle="miter"/>
                  <v:path arrowok="t" textboxrect="0,0,40233,50086"/>
                </v:shape>
                <v:shape id="Shape 1069" o:spid="_x0000_s1100" style="position:absolute;left:14210;top:25936;width:634;height:751;visibility:visible;mso-wrap-style:square;v-text-anchor:top" coordsize="63391,7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U1kcMA&#10;AADdAAAADwAAAGRycy9kb3ducmV2LnhtbERPS2vCQBC+F/oflil4q7tGkBqziggW9dboob0N2ckD&#10;s7Mhu03iv+8WCr3Nx/ecbDfZVgzU+8axhsVcgSAunGm40nC7Hl/fQPiAbLB1TBoe5GG3fX7KMDVu&#10;5A8a8lCJGMI+RQ11CF0qpS9qsujnriOOXOl6iyHCvpKmxzGG21YmSq2kxYZjQ40dHWoq7vm31ZCo&#10;z/OlbHE65+9+sb80X6NbdlrPXqb9BkSgKfyL/9wnE+er1Rp+v4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U1kcMAAADdAAAADwAAAAAAAAAAAAAAAACYAgAAZHJzL2Rv&#10;d25yZXYueG1sUEsFBgAAAAAEAAQA9QAAAIgDAAAAAA==&#10;" path="m49172,47236r14219,4473c61158,59634,57600,65524,52525,69388v-5083,3863,-11583,5791,-19302,5791c23469,75179,15545,71925,9342,65326,3147,58720,,49675,,38199,,26106,3147,16757,9449,10058,15644,3353,23873,,34031,v8938,,16154,2636,21740,7925c59024,10973,61569,15438,63192,21328l48661,24788v-808,-3864,-2644,-6805,-5380,-8946c40531,13609,37186,12596,33322,12596v-5387,,-9753,1829,-13106,5791c16863,22250,15133,28446,15133,37178v,9144,1631,15751,4976,19614c23469,60754,27729,62682,33017,62682v3856,,7315,-1318,10059,-3756c45918,56487,47953,52525,49172,47236xe" filled="f" strokecolor="#422874" strokeweight="0">
                  <v:stroke miterlimit="190811f" joinstyle="miter"/>
                  <v:path arrowok="t" textboxrect="0,0,63391,75179"/>
                </v:shape>
                <v:shape id="Shape 1071" o:spid="_x0000_s1101" style="position:absolute;left:14970;top:25948;width:655;height:727;visibility:visible;mso-wrap-style:square;v-text-anchor:top" coordsize="65532,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j8UA&#10;AADdAAAADwAAAGRycy9kb3ducmV2LnhtbESPQWvCQBCF70L/wzKF3nSTQFVS1yCtQo9WS+1xyI7Z&#10;mOxsyK4m/ffdQsHbDO/N+96sitG24ka9rx0rSGcJCOLS6ZorBZ/H3XQJwgdkja1jUvBDHor1w2SF&#10;uXYDf9DtECoRQ9jnqMCE0OVS+tKQRT9zHXHUzq63GOLaV1L3OMRw28osSebSYs2RYLCjV0Nlc7ja&#10;CBkuZ15e37Ynk/Gp5ef9V/M9KPX0OG5eQAQaw938f/2uY/1kkcLfN3EE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CZWPxQAAAN0AAAAPAAAAAAAAAAAAAAAAAJgCAABkcnMv&#10;ZG93bnJldi54bWxQSwUGAAAAAAQABAD1AAAAigMAAAAA&#10;" path="m,72741l,,14630,r,32301l44295,,64107,,36675,28339,65532,72741r-18997,l26518,38603,14630,50795r,21946l,72741xe" filled="f" strokecolor="#422874" strokeweight="0">
                  <v:stroke miterlimit="190811f" joinstyle="miter"/>
                  <v:path arrowok="t" textboxrect="0,0,65532,72741"/>
                </v:shape>
                <v:shape id="Shape 1073" o:spid="_x0000_s1102" style="position:absolute;left:14751;top:29940;width:634;height:731;visibility:visible;mso-wrap-style:square;v-text-anchor:top" coordsize="63360,7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I7cMA&#10;AADdAAAADwAAAGRycy9kb3ducmV2LnhtbERP32vCMBB+F/Y/hBv4Mmaqgo7OtIyBMnCCVt3z0Zxt&#10;sbmUJLPdf78MBr7dx/fzVvlgWnEj5xvLCqaTBARxaXXDlYLTcf38AsIHZI2tZVLwQx7y7GG0wlTb&#10;ng90K0IlYgj7FBXUIXSplL6syaCf2I44chfrDIYIXSW1wz6Gm1bOkmQhDTYcG2rs6L2m8lp8GwXt&#10;Rvtue/5yuul37D7X+9nTpldq/Di8vYIINIS7+N/9oeP8ZDmHv2/i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yI7cMAAADdAAAADwAAAAAAAAAAAAAAAACYAgAAZHJzL2Rv&#10;d25yZXYueG1sUEsFBgAAAAAEAAQA9QAAAIgDAAAAAA==&#10;" path="m63360,73175l,36629,63360,r,73175xe" filled="f" strokecolor="#181717" strokeweight="0">
                  <v:stroke miterlimit="190811f" joinstyle="miter"/>
                  <v:path arrowok="t" textboxrect="0,0,63360,73175"/>
                </v:shape>
                <v:shape id="Shape 1074" o:spid="_x0000_s1103" style="position:absolute;left:14835;top:30013;width:507;height:585;visibility:visible;mso-wrap-style:square;v-text-anchor:top" coordsize="50741,5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e8QA&#10;AADdAAAADwAAAGRycy9kb3ducmV2LnhtbERPTWsCMRC9C/0PYQq9iGZtq62rUYrQ4sGLq96HzZhd&#10;mky2m+iu/74pFLzN433Oct07K67Uhtqzgsk4A0Fcel2zUXA8fI7eQYSIrNF6JgU3CrBePQyWmGvf&#10;8Z6uRTQihXDIUUEVY5NLGcqKHIaxb4gTd/atw5hga6RusUvhzsrnLJtJhzWnhgob2lRUfhcXp2Bz&#10;Ow/n/mi63cvETH+2F/u1O1mlnh77jwWISH28i//dW53mZ2+v8Pd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07XvEAAAA3QAAAA8AAAAAAAAAAAAAAAAAmAIAAGRycy9k&#10;b3ducmV2LnhtbFBLBQYAAAAABAAEAPUAAACJAwAAAAA=&#10;" path="m50741,58453l50741,,,29269,50741,58453xe" filled="f" strokecolor="#181717" strokeweight="0">
                  <v:stroke miterlimit="190811f" joinstyle="miter"/>
                  <v:path arrowok="t" textboxrect="0,0,50741,58453"/>
                </v:shape>
                <v:shape id="Shape 1076" o:spid="_x0000_s1104" style="position:absolute;left:19407;top:33689;width:633;height:732;visibility:visible;mso-wrap-style:square;v-text-anchor:top" coordsize="63360,7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rdcMA&#10;AADdAAAADwAAAGRycy9kb3ducmV2LnhtbERPTWvCQBC9C/0Pywi9iNnUQ5TUVaSgFFpB09rzkJ0m&#10;odnZsLtN0n/fFQRv83ifs96OphU9Od9YVvCUpCCIS6sbrhR8fuznKxA+IGtsLZOCP/Kw3TxM1phr&#10;O/CZ+iJUIoawz1FBHUKXS+nLmgz6xHbEkfu2zmCI0FVSOxxiuGnlIk0zabDh2FBjRy81lT/Fr1HQ&#10;HrTv3i5fTjfDkd37/rSYHQalHqfj7hlEoDHcxTf3q47z02UG12/iC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srdcMAAADdAAAADwAAAAAAAAAAAAAAAACYAgAAZHJzL2Rv&#10;d25yZXYueG1sUEsFBgAAAAAEAAQA9QAAAIgDAAAAAA==&#10;" path="m63360,73175l,36629,63360,r,73175xe" filled="f" strokecolor="#181717" strokeweight="0">
                  <v:stroke miterlimit="190811f" joinstyle="miter"/>
                  <v:path arrowok="t" textboxrect="0,0,63360,73175"/>
                </v:shape>
                <v:shape id="Shape 1077" o:spid="_x0000_s1105" style="position:absolute;left:19491;top:33762;width:507;height:585;visibility:visible;mso-wrap-style:square;v-text-anchor:top" coordsize="50741,5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DMMA&#10;AADdAAAADwAAAGRycy9kb3ducmV2LnhtbERPS2sCMRC+F/wPYYRepGatqO1qFBFaPHjx0fuwGbOL&#10;yWTdRHf996ZQ6G0+vucsVp2z4k5NqDwrGA0zEMSF1xUbBafj19sHiBCRNVrPpOBBAVbL3ssCc+1b&#10;3tP9EI1IIRxyVFDGWOdShqIkh2Hoa+LEnX3jMCbYGKkbbFO4s/I9y6bSYcWpocSaNiUVl8PNKdg8&#10;zoNPfzLtbjwyk+v2Zr93P1ap1363noOI1MV/8Z97q9P8bDaD32/S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DMMAAADdAAAADwAAAAAAAAAAAAAAAACYAgAAZHJzL2Rv&#10;d25yZXYueG1sUEsFBgAAAAAEAAQA9QAAAIgDAAAAAA==&#10;" path="m50741,58453l50741,,,29268,50741,58453xe" filled="f" strokecolor="#181717" strokeweight="0">
                  <v:stroke miterlimit="190811f" joinstyle="miter"/>
                  <v:path arrowok="t" textboxrect="0,0,50741,58453"/>
                </v:shape>
                <v:shape id="Shape 1082" o:spid="_x0000_s1106" style="position:absolute;left:17482;top:29989;width:633;height:633;visibility:visible;mso-wrap-style:square;v-text-anchor:top" coordsize="63353,6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fY8AA&#10;AADdAAAADwAAAGRycy9kb3ducmV2LnhtbERPy6rCMBDdC/5DGOHuNNULItUoUvCxsui9HzA2Y1Ns&#10;JqWJWv/eCIK7OZznLFadrcWdWl85VjAeJSCIC6crLhX8/22GMxA+IGusHZOCJ3lYLfu9BabaPfhI&#10;91MoRQxhn6ICE0KTSukLQxb9yDXEkbu41mKIsC2lbvERw20tJ0kylRYrjg0GG8oMFdfTzSrIDlxv&#10;86u5HMrz7plxl1e/m1ypn0G3noMI1IWv+OPe6zg/mU3g/U08QS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GfY8AAAADdAAAADwAAAAAAAAAAAAAAAACYAgAAZHJzL2Rvd25y&#10;ZXYueG1sUEsFBgAAAAAEAAQA9QAAAIUDAAAAAA==&#10;" path="m,31715c,22952,3155,15507,9289,9289,15514,3063,22959,,31722,v8763,,16216,3063,22433,9289c60290,15507,63353,22952,63353,31715v,8763,-3063,16215,-9198,22349c47938,60290,40485,63353,31722,63353v-8763,,-16208,-3063,-22433,-9289c3155,47930,,40478,,31715xe" filled="f" strokecolor="#181717" strokeweight="0">
                  <v:stroke miterlimit="190811f" joinstyle="miter"/>
                  <v:path arrowok="t" textboxrect="0,0,63353,63353"/>
                </v:shape>
                <v:shape id="Shape 1083" o:spid="_x0000_s1107" style="position:absolute;left:17525;top:30031;width:548;height:549;visibility:visible;mso-wrap-style:square;v-text-anchor:top" coordsize="54856,5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iJsMA&#10;AADdAAAADwAAAGRycy9kb3ducmV2LnhtbERP32vCMBB+F/Y/hBvsTdM5Ea1GmYOBDgSt+n42t6az&#10;uXRNVrv/fhkIvt3H9/Pmy85WoqXGl44VPA8SEMS50yUXCo6H9/4EhA/IGivHpOCXPCwXD705ptpd&#10;eU9tFgoRQ9inqMCEUKdS+tyQRT9wNXHkPl1jMUTYFFI3eI3htpLDJBlLiyXHBoM1vRnKL9mPVXCZ&#10;fpy/t5uvda13+9FhhYZPbafU02P3OgMRqAt38c291nF+MnmB/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QiJsMAAADdAAAADwAAAAAAAAAAAAAAAACYAgAAZHJzL2Rv&#10;d25yZXYueG1sUEsFBgAAAAAEAAQA9QAAAIgDAAAAAA==&#10;" path="m,27508v,7544,2713,14029,7970,19370c13403,52220,19804,54940,27424,54940v7536,,14021,-2720,19454,-8062c52228,41537,54856,35052,54856,27508v,-7620,-2628,-14104,-7978,-19446c41445,2713,34960,,27424,,19804,,13403,2713,7970,8062,2713,13404,,19888,,27508xe" filled="f" strokecolor="#181717" strokeweight="0">
                  <v:stroke miterlimit="190811f" joinstyle="miter"/>
                  <v:path arrowok="t" textboxrect="0,0,54856,54940"/>
                </v:shape>
                <v:shape id="Picture 6791" o:spid="_x0000_s1108" type="#_x0000_t75" style="position:absolute;left:675;top:5504;width:9479;height:3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u94PEAAAA3QAAAA8AAABkcnMvZG93bnJldi54bWxEj0trwzAQhO+F/Aexhd4SOSnNw40STEnB&#10;1zzJcZE2lltrZSw1cf99FQj0OMzMN8xy3btGXKkLtWcF41EGglh7U3Ol4LD/HM5BhIhssPFMCn4p&#10;wHo1eFpibvyNt3TdxUokCIccFdgY21zKoC05DCPfEifv4juHMcmukqbDW4K7Rk6ybCod1pwWLLb0&#10;YUl/736cAnM6llpv3Bu/llafN8fiK/hCqZfnvngHEamP/+FHuzQKprPFGO5v0hO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u94PEAAAA3QAAAA8AAAAAAAAAAAAAAAAA&#10;nwIAAGRycy9kb3ducmV2LnhtbFBLBQYAAAAABAAEAPcAAACQAwAAAAA=&#10;">
                  <v:imagedata r:id="rId25" o:title=""/>
                </v:shape>
                <v:shape id="Picture 6792" o:spid="_x0000_s1109" type="#_x0000_t75" style="position:absolute;left:19532;top:-22;width:9509;height:3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d+O3GAAAA3QAAAA8AAABkcnMvZG93bnJldi54bWxEj09rAjEUxO9Cv0N4hd40W6H+WY0ihYoK&#10;HqqCentuXncXNy9LEtf12zcFocdhZn7DTOetqURDzpeWFbz3EhDEmdUl5woO+6/uCIQPyBory6Tg&#10;QR7ms5fOFFNt7/xNzS7kIkLYp6igCKFOpfRZQQZ9z9bE0fuxzmCI0uVSO7xHuKlkP0kG0mDJcaHA&#10;mj4Lyq67m1Gw5uN1u7ksLsuk+TgNzzeHeumUenttFxMQgdrwH362V1rBYDjuw9+b+ATk7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d347cYAAADdAAAADwAAAAAAAAAAAAAA&#10;AACfAgAAZHJzL2Rvd25yZXYueG1sUEsFBgAAAAAEAAQA9wAAAJIDAAAAAA==&#10;">
                  <v:imagedata r:id="rId26" o:title=""/>
                </v:shape>
                <v:shape id="Picture 6793" o:spid="_x0000_s1110" type="#_x0000_t75" style="position:absolute;left:675;top:9690;width:9479;height:3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G5fnHAAAA3QAAAA8AAABkcnMvZG93bnJldi54bWxEj09rwkAUxO+C32F5gre6sYLV6CpWKbQU&#10;qX8P3h7ZZxLMvg3ZNYnfvlsoeBxm5jfMfNmaQtRUudyyguEgAkGcWJ1zquB0/HiZgHAeWWNhmRQ8&#10;yMFy0e3MMda24T3VB5+KAGEXo4LM+zKW0iUZGXQDWxIH72orgz7IKpW6wibATSFfo2gsDeYcFjIs&#10;aZ1RcjvcjYJ69/1zSV37fm/wcT7br+16s9kq1e+1qxkIT61/hv/bn1rB+G06gr834Qn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DG5fnHAAAA3QAAAA8AAAAAAAAAAAAA&#10;AAAAnwIAAGRycy9kb3ducmV2LnhtbFBLBQYAAAAABAAEAPcAAACTAwAAAAA=&#10;">
                  <v:imagedata r:id="rId27" o:title=""/>
                </v:shape>
                <v:shape id="Picture 6794" o:spid="_x0000_s1111" type="#_x0000_t75" style="position:absolute;left:675;top:13947;width:9479;height:3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zoq7IAAAA3QAAAA8AAABkcnMvZG93bnJldi54bWxEj0FrwkAUhO8F/8PyBC9FN9piNXUVEYTS&#10;6qFGUG+P7GsSkn0bstsY/71bKHgcZuYbZrHqTCVaalxhWcF4FIEgTq0uOFNwTLbDGQjnkTVWlknB&#10;jRyslr2nBcbaXvmb2oPPRICwi1FB7n0dS+nSnAy6ka2Jg/djG4M+yCaTusFrgJtKTqJoKg0WHBZy&#10;rGmTU1oefo2C9jOxk+fEX87nl90pq77KYrsvlRr0u/U7CE+df4T/2x9awfRt/gp/b8ITkM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c6KuyAAAAN0AAAAPAAAAAAAAAAAA&#10;AAAAAJ8CAABkcnMvZG93bnJldi54bWxQSwUGAAAAAAQABAD3AAAAlAMAAAAA&#10;">
                  <v:imagedata r:id="rId28" o:title=""/>
                </v:shape>
              </v:group>
            </w:pict>
          </mc:Fallback>
        </mc:AlternateContent>
      </w:r>
    </w:p>
    <w:p w:rsidR="001433C9" w:rsidRDefault="00121AF8">
      <w:pPr>
        <w:ind w:left="1652" w:hanging="1649"/>
      </w:pPr>
      <w:r>
        <w:t xml:space="preserve">Only when the display shows </w:t>
      </w:r>
      <w:r>
        <w:rPr>
          <w:b/>
          <w:strike/>
          <w:color w:val="6A5F6F"/>
        </w:rPr>
        <w:t>R</w:t>
      </w:r>
      <w:r>
        <w:rPr>
          <w:b/>
          <w:color w:val="6A5F6F"/>
        </w:rPr>
        <w:t>E</w:t>
      </w:r>
      <w:r>
        <w:rPr>
          <w:b/>
          <w:strike/>
          <w:color w:val="6A5F6F"/>
        </w:rPr>
        <w:t>A</w:t>
      </w:r>
      <w:r>
        <w:rPr>
          <w:b/>
          <w:color w:val="6A5F6F"/>
        </w:rPr>
        <w:t xml:space="preserve">DY </w:t>
      </w:r>
      <w:r>
        <w:t xml:space="preserve">can the Recorder be started manually. Press and hold the Start </w:t>
      </w:r>
      <w:r>
        <w:rPr>
          <w:rFonts w:ascii="Wingdings 2" w:eastAsia="Wingdings 2" w:hAnsi="Wingdings 2" w:cs="Wingdings 2"/>
        </w:rPr>
        <w:t></w:t>
      </w:r>
      <w:r>
        <w:rPr>
          <w:rFonts w:ascii="Wingdings 2" w:eastAsia="Wingdings 2" w:hAnsi="Wingdings 2" w:cs="Wingdings 2"/>
        </w:rPr>
        <w:t></w:t>
      </w:r>
      <w:r>
        <w:t xml:space="preserve">button. Continue to hold while </w:t>
      </w:r>
      <w:r>
        <w:rPr>
          <w:b/>
          <w:color w:val="6A5F6F"/>
        </w:rPr>
        <w:t>ST</w:t>
      </w:r>
      <w:r>
        <w:rPr>
          <w:b/>
          <w:strike/>
          <w:color w:val="6A5F6F"/>
        </w:rPr>
        <w:t>AR</w:t>
      </w:r>
      <w:r>
        <w:rPr>
          <w:b/>
          <w:color w:val="6A5F6F"/>
        </w:rPr>
        <w:t xml:space="preserve">TING </w:t>
      </w:r>
      <w:r>
        <w:t>flashes on the display; release the button when the flashing stops (after approx 5 seconds).</w:t>
      </w:r>
    </w:p>
    <w:p w:rsidR="001433C9" w:rsidRDefault="00121AF8">
      <w:pPr>
        <w:spacing w:after="138"/>
        <w:ind w:left="1667" w:firstLine="0"/>
      </w:pPr>
      <w:r>
        <w:t>The Recorder will now display the delayed start time remaining (if configured). This example shows a start delay of 30 minutes remaining.</w:t>
      </w:r>
    </w:p>
    <w:p w:rsidR="001433C9" w:rsidRDefault="00121AF8">
      <w:pPr>
        <w:spacing w:after="320"/>
        <w:ind w:left="1667" w:firstLine="0"/>
      </w:pPr>
      <w:r>
        <w:t xml:space="preserve">At the end of the delayed start (if configured) the Recorder will start collecting data and show the word </w:t>
      </w:r>
      <w:r>
        <w:rPr>
          <w:b/>
          <w:strike/>
          <w:color w:val="6A5F6F"/>
        </w:rPr>
        <w:t>R</w:t>
      </w:r>
      <w:r>
        <w:rPr>
          <w:b/>
          <w:color w:val="6A5F6F"/>
        </w:rPr>
        <w:t>ECO</w:t>
      </w:r>
      <w:r>
        <w:rPr>
          <w:b/>
          <w:strike/>
          <w:color w:val="6A5F6F"/>
        </w:rPr>
        <w:t>R</w:t>
      </w:r>
      <w:r>
        <w:rPr>
          <w:b/>
          <w:color w:val="6A5F6F"/>
        </w:rPr>
        <w:t xml:space="preserve">DING </w:t>
      </w:r>
      <w:r>
        <w:t>on the display.</w:t>
      </w:r>
    </w:p>
    <w:p w:rsidR="001433C9" w:rsidRDefault="00121AF8">
      <w:pPr>
        <w:pStyle w:val="Heading1"/>
      </w:pPr>
      <w:r>
        <w:rPr>
          <w:sz w:val="28"/>
        </w:rPr>
        <w:t>P</w:t>
      </w:r>
      <w:r>
        <w:rPr>
          <w:strike/>
        </w:rPr>
        <w:t>A</w:t>
      </w:r>
      <w:r>
        <w:t>USED FUNCTION</w:t>
      </w:r>
    </w:p>
    <w:p w:rsidR="001433C9" w:rsidRDefault="00121AF8">
      <w:pPr>
        <w:spacing w:after="247"/>
      </w:pPr>
      <w:r>
        <w:t xml:space="preserve">If enabled, any button activity </w:t>
      </w:r>
      <w:r>
        <w:lastRenderedPageBreak/>
        <w:t xml:space="preserve">will suspend processing of readings and the Recorder will display </w:t>
      </w:r>
      <w:r>
        <w:rPr>
          <w:b/>
          <w:strike/>
          <w:color w:val="6A5F6F"/>
        </w:rPr>
        <w:t>PA</w:t>
      </w:r>
      <w:r>
        <w:rPr>
          <w:b/>
          <w:color w:val="6A5F6F"/>
        </w:rPr>
        <w:t>USED</w:t>
      </w:r>
      <w:r>
        <w:t>. This allows the user to review the statistics or clear an alarm without causing an invalid reading, alarm or statistic.</w:t>
      </w:r>
    </w:p>
    <w:p w:rsidR="001433C9" w:rsidRDefault="00121AF8">
      <w:pPr>
        <w:pStyle w:val="Heading1"/>
      </w:pPr>
      <w:r>
        <w:rPr>
          <w:sz w:val="28"/>
        </w:rPr>
        <w:t>S</w:t>
      </w:r>
      <w:r>
        <w:t>ETTING THE DIS</w:t>
      </w:r>
      <w:r>
        <w:rPr>
          <w:strike/>
        </w:rPr>
        <w:t>P</w:t>
      </w:r>
      <w:r>
        <w:t>L</w:t>
      </w:r>
      <w:r>
        <w:rPr>
          <w:strike/>
        </w:rPr>
        <w:t>A</w:t>
      </w:r>
      <w:r>
        <w:t>Y CLOCK</w:t>
      </w:r>
    </w:p>
    <w:p w:rsidR="001433C9" w:rsidRDefault="00121AF8">
      <w:r>
        <w:t xml:space="preserve">LogTag Analyzer sets the Recorder’s internal real time clock to the configuration PC’s time however the user can manually change the display clock if required. Press and hold the </w:t>
      </w:r>
      <w:r>
        <w:rPr>
          <w:rFonts w:ascii="Wingdings 3" w:eastAsia="Wingdings 3" w:hAnsi="Wingdings 3" w:cs="Wingdings 3"/>
        </w:rPr>
        <w:t></w:t>
      </w:r>
      <w:r>
        <w:rPr>
          <w:rFonts w:ascii="Wingdings 3" w:eastAsia="Wingdings 3" w:hAnsi="Wingdings 3" w:cs="Wingdings 3"/>
        </w:rPr>
        <w:t></w:t>
      </w:r>
      <w:r>
        <w:t xml:space="preserve">and </w:t>
      </w:r>
      <w:r>
        <w:rPr>
          <w:rFonts w:ascii="Wingdings 2" w:eastAsia="Wingdings 2" w:hAnsi="Wingdings 2" w:cs="Wingdings 2"/>
        </w:rPr>
        <w:t></w:t>
      </w:r>
      <w:r>
        <w:rPr>
          <w:rFonts w:ascii="Wingdings 2" w:eastAsia="Wingdings 2" w:hAnsi="Wingdings 2" w:cs="Wingdings 2"/>
        </w:rPr>
        <w:t></w:t>
      </w:r>
      <w:r>
        <w:t xml:space="preserve">buttons together continuously for 8 seconds. During this period the display will flash </w:t>
      </w:r>
      <w:r>
        <w:rPr>
          <w:b/>
          <w:color w:val="6A5F6F"/>
        </w:rPr>
        <w:t>CLOCK ADJ</w:t>
      </w:r>
      <w:r>
        <w:t xml:space="preserve">. Release the buttons when the flashing stops to enter </w:t>
      </w:r>
      <w:r>
        <w:rPr>
          <w:i/>
        </w:rPr>
        <w:t xml:space="preserve">‘clock adjust’ </w:t>
      </w:r>
      <w:r>
        <w:t>mode.</w:t>
      </w:r>
    </w:p>
    <w:p w:rsidR="001433C9" w:rsidRDefault="00121AF8">
      <w:pPr>
        <w:ind w:left="1372"/>
      </w:pPr>
      <w:r>
        <w:t xml:space="preserve">The minutes will flash. Press </w:t>
      </w:r>
      <w:r>
        <w:rPr>
          <w:rFonts w:ascii="Wingdings 3" w:eastAsia="Wingdings 3" w:hAnsi="Wingdings 3" w:cs="Wingdings 3"/>
        </w:rPr>
        <w:t></w:t>
      </w:r>
      <w:r>
        <w:rPr>
          <w:rFonts w:ascii="Wingdings 3" w:eastAsia="Wingdings 3" w:hAnsi="Wingdings 3" w:cs="Wingdings 3"/>
        </w:rPr>
        <w:t></w:t>
      </w:r>
      <w:r>
        <w:t xml:space="preserve">to increment the minutes and </w:t>
      </w:r>
      <w:r>
        <w:rPr>
          <w:rFonts w:ascii="Wingdings 2" w:eastAsia="Wingdings 2" w:hAnsi="Wingdings 2" w:cs="Wingdings 2"/>
        </w:rPr>
        <w:t></w:t>
      </w:r>
      <w:r>
        <w:rPr>
          <w:rFonts w:ascii="Wingdings 2" w:eastAsia="Wingdings 2" w:hAnsi="Wingdings 2" w:cs="Wingdings 2"/>
        </w:rPr>
        <w:t></w:t>
      </w:r>
      <w:r>
        <w:t>to accept the minute changes and to start editing the hours. The hours will now flash, press</w:t>
      </w:r>
      <w:r>
        <w:rPr>
          <w:rFonts w:ascii="Calibri" w:eastAsia="Calibri" w:hAnsi="Calibri" w:cs="Calibri"/>
          <w:noProof/>
          <w:color w:val="000000"/>
          <w:sz w:val="22"/>
        </w:rPr>
        <mc:AlternateContent>
          <mc:Choice Requires="wpg">
            <w:drawing>
              <wp:anchor distT="0" distB="0" distL="114300" distR="114300" simplePos="0" relativeHeight="251665408" behindDoc="1" locked="0" layoutInCell="1" allowOverlap="1">
                <wp:simplePos x="0" y="0"/>
                <wp:positionH relativeFrom="column">
                  <wp:posOffset>13001</wp:posOffset>
                </wp:positionH>
                <wp:positionV relativeFrom="paragraph">
                  <wp:posOffset>-17703</wp:posOffset>
                </wp:positionV>
                <wp:extent cx="1122456" cy="910110"/>
                <wp:effectExtent l="0" t="0" r="0" b="0"/>
                <wp:wrapNone/>
                <wp:docPr id="6442" name="Group 6442"/>
                <wp:cNvGraphicFramePr/>
                <a:graphic xmlns:a="http://schemas.openxmlformats.org/drawingml/2006/main">
                  <a:graphicData uri="http://schemas.microsoft.com/office/word/2010/wordprocessingGroup">
                    <wpg:wgp>
                      <wpg:cNvGrpSpPr/>
                      <wpg:grpSpPr>
                        <a:xfrm>
                          <a:off x="0" y="0"/>
                          <a:ext cx="1122456" cy="910110"/>
                          <a:chOff x="0" y="0"/>
                          <a:chExt cx="1122456" cy="910110"/>
                        </a:xfrm>
                      </wpg:grpSpPr>
                      <wps:wsp>
                        <wps:cNvPr id="1079" name="Shape 1079"/>
                        <wps:cNvSpPr/>
                        <wps:spPr>
                          <a:xfrm>
                            <a:off x="51245" y="353606"/>
                            <a:ext cx="63357" cy="73175"/>
                          </a:xfrm>
                          <a:custGeom>
                            <a:avLst/>
                            <a:gdLst/>
                            <a:ahLst/>
                            <a:cxnLst/>
                            <a:rect l="0" t="0" r="0" b="0"/>
                            <a:pathLst>
                              <a:path w="63357" h="73175">
                                <a:moveTo>
                                  <a:pt x="63357" y="73175"/>
                                </a:moveTo>
                                <a:lnTo>
                                  <a:pt x="0" y="36629"/>
                                </a:lnTo>
                                <a:lnTo>
                                  <a:pt x="63357" y="0"/>
                                </a:ln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s:wsp>
                        <wps:cNvPr id="1080" name="Shape 1080"/>
                        <wps:cNvSpPr/>
                        <wps:spPr>
                          <a:xfrm>
                            <a:off x="59656" y="360967"/>
                            <a:ext cx="50739" cy="58453"/>
                          </a:xfrm>
                          <a:custGeom>
                            <a:avLst/>
                            <a:gdLst/>
                            <a:ahLst/>
                            <a:cxnLst/>
                            <a:rect l="0" t="0" r="0" b="0"/>
                            <a:pathLst>
                              <a:path w="50739" h="58453">
                                <a:moveTo>
                                  <a:pt x="50739" y="58453"/>
                                </a:moveTo>
                                <a:lnTo>
                                  <a:pt x="50739" y="0"/>
                                </a:lnTo>
                                <a:lnTo>
                                  <a:pt x="0" y="29269"/>
                                </a:ln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s:wsp>
                        <wps:cNvPr id="1098" name="Shape 1098"/>
                        <wps:cNvSpPr/>
                        <wps:spPr>
                          <a:xfrm>
                            <a:off x="0" y="781492"/>
                            <a:ext cx="114500" cy="127300"/>
                          </a:xfrm>
                          <a:custGeom>
                            <a:avLst/>
                            <a:gdLst/>
                            <a:ahLst/>
                            <a:cxnLst/>
                            <a:rect l="0" t="0" r="0" b="0"/>
                            <a:pathLst>
                              <a:path w="114500" h="127300">
                                <a:moveTo>
                                  <a:pt x="0" y="127300"/>
                                </a:moveTo>
                                <a:lnTo>
                                  <a:pt x="0" y="0"/>
                                </a:lnTo>
                                <a:lnTo>
                                  <a:pt x="54227" y="0"/>
                                </a:lnTo>
                                <a:cubicBezTo>
                                  <a:pt x="67741" y="0"/>
                                  <a:pt x="77697" y="1242"/>
                                  <a:pt x="83743" y="3559"/>
                                </a:cubicBezTo>
                                <a:cubicBezTo>
                                  <a:pt x="89964" y="5692"/>
                                  <a:pt x="94944" y="9777"/>
                                  <a:pt x="98676" y="15644"/>
                                </a:cubicBezTo>
                                <a:cubicBezTo>
                                  <a:pt x="102233" y="21511"/>
                                  <a:pt x="104189" y="28087"/>
                                  <a:pt x="104189" y="35738"/>
                                </a:cubicBezTo>
                                <a:cubicBezTo>
                                  <a:pt x="104189" y="45156"/>
                                  <a:pt x="101343" y="53157"/>
                                  <a:pt x="95655" y="59383"/>
                                </a:cubicBezTo>
                                <a:cubicBezTo>
                                  <a:pt x="90142" y="65608"/>
                                  <a:pt x="81609" y="69517"/>
                                  <a:pt x="70586" y="71117"/>
                                </a:cubicBezTo>
                                <a:cubicBezTo>
                                  <a:pt x="76096" y="74318"/>
                                  <a:pt x="80719" y="77877"/>
                                  <a:pt x="84276" y="81786"/>
                                </a:cubicBezTo>
                                <a:cubicBezTo>
                                  <a:pt x="88008" y="85694"/>
                                  <a:pt x="92809" y="92629"/>
                                  <a:pt x="98855" y="102413"/>
                                </a:cubicBezTo>
                                <a:lnTo>
                                  <a:pt x="114500" y="127300"/>
                                </a:lnTo>
                                <a:lnTo>
                                  <a:pt x="83743" y="127300"/>
                                </a:lnTo>
                                <a:lnTo>
                                  <a:pt x="65252" y="99563"/>
                                </a:lnTo>
                                <a:cubicBezTo>
                                  <a:pt x="58496" y="89611"/>
                                  <a:pt x="54052" y="83561"/>
                                  <a:pt x="51560" y="80894"/>
                                </a:cubicBezTo>
                                <a:cubicBezTo>
                                  <a:pt x="49250" y="78227"/>
                                  <a:pt x="46583" y="76627"/>
                                  <a:pt x="43916" y="75560"/>
                                </a:cubicBezTo>
                                <a:cubicBezTo>
                                  <a:pt x="41071" y="74676"/>
                                  <a:pt x="36805" y="74135"/>
                                  <a:pt x="30939" y="74135"/>
                                </a:cubicBezTo>
                                <a:lnTo>
                                  <a:pt x="25780" y="74135"/>
                                </a:lnTo>
                                <a:lnTo>
                                  <a:pt x="25780" y="12730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099" name="Shape 1099"/>
                        <wps:cNvSpPr/>
                        <wps:spPr>
                          <a:xfrm>
                            <a:off x="25780" y="803003"/>
                            <a:ext cx="51917" cy="32362"/>
                          </a:xfrm>
                          <a:custGeom>
                            <a:avLst/>
                            <a:gdLst/>
                            <a:ahLst/>
                            <a:cxnLst/>
                            <a:rect l="0" t="0" r="0" b="0"/>
                            <a:pathLst>
                              <a:path w="51917" h="32362">
                                <a:moveTo>
                                  <a:pt x="0" y="32362"/>
                                </a:moveTo>
                                <a:lnTo>
                                  <a:pt x="19026" y="32362"/>
                                </a:lnTo>
                                <a:cubicBezTo>
                                  <a:pt x="31293" y="32362"/>
                                  <a:pt x="38940" y="31829"/>
                                  <a:pt x="42139" y="30762"/>
                                </a:cubicBezTo>
                                <a:cubicBezTo>
                                  <a:pt x="45161" y="29695"/>
                                  <a:pt x="47473" y="27912"/>
                                  <a:pt x="49250" y="25428"/>
                                </a:cubicBezTo>
                                <a:cubicBezTo>
                                  <a:pt x="51027" y="22937"/>
                                  <a:pt x="51917" y="19736"/>
                                  <a:pt x="51917" y="15827"/>
                                </a:cubicBezTo>
                                <a:cubicBezTo>
                                  <a:pt x="51917" y="11560"/>
                                  <a:pt x="50673" y="8184"/>
                                  <a:pt x="48360" y="5517"/>
                                </a:cubicBezTo>
                                <a:cubicBezTo>
                                  <a:pt x="46229" y="2850"/>
                                  <a:pt x="43026" y="1242"/>
                                  <a:pt x="38761" y="534"/>
                                </a:cubicBezTo>
                                <a:cubicBezTo>
                                  <a:pt x="36627" y="183"/>
                                  <a:pt x="30403" y="0"/>
                                  <a:pt x="19913" y="0"/>
                                </a:cubicBezTo>
                                <a:lnTo>
                                  <a:pt x="0"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101" name="Shape 1101"/>
                        <wps:cNvSpPr/>
                        <wps:spPr>
                          <a:xfrm>
                            <a:off x="122453" y="836051"/>
                            <a:ext cx="55276" cy="72741"/>
                          </a:xfrm>
                          <a:custGeom>
                            <a:avLst/>
                            <a:gdLst/>
                            <a:ahLst/>
                            <a:cxnLst/>
                            <a:rect l="0" t="0" r="0" b="0"/>
                            <a:pathLst>
                              <a:path w="55276" h="72741">
                                <a:moveTo>
                                  <a:pt x="0" y="72741"/>
                                </a:moveTo>
                                <a:lnTo>
                                  <a:pt x="0" y="0"/>
                                </a:lnTo>
                                <a:lnTo>
                                  <a:pt x="53950" y="0"/>
                                </a:lnTo>
                                <a:lnTo>
                                  <a:pt x="53950" y="12291"/>
                                </a:lnTo>
                                <a:lnTo>
                                  <a:pt x="14630" y="12291"/>
                                </a:lnTo>
                                <a:lnTo>
                                  <a:pt x="14630" y="28446"/>
                                </a:lnTo>
                                <a:lnTo>
                                  <a:pt x="51206" y="28446"/>
                                </a:lnTo>
                                <a:lnTo>
                                  <a:pt x="51206" y="40637"/>
                                </a:lnTo>
                                <a:lnTo>
                                  <a:pt x="14630" y="40637"/>
                                </a:lnTo>
                                <a:lnTo>
                                  <a:pt x="14630" y="60449"/>
                                </a:lnTo>
                                <a:lnTo>
                                  <a:pt x="55276" y="60449"/>
                                </a:lnTo>
                                <a:lnTo>
                                  <a:pt x="55276"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103" name="Shape 1103"/>
                        <wps:cNvSpPr/>
                        <wps:spPr>
                          <a:xfrm>
                            <a:off x="187634" y="834832"/>
                            <a:ext cx="63391" cy="75179"/>
                          </a:xfrm>
                          <a:custGeom>
                            <a:avLst/>
                            <a:gdLst/>
                            <a:ahLst/>
                            <a:cxnLst/>
                            <a:rect l="0" t="0" r="0" b="0"/>
                            <a:pathLst>
                              <a:path w="63391" h="75179">
                                <a:moveTo>
                                  <a:pt x="49172" y="47236"/>
                                </a:moveTo>
                                <a:lnTo>
                                  <a:pt x="63391" y="51709"/>
                                </a:lnTo>
                                <a:cubicBezTo>
                                  <a:pt x="61158" y="59634"/>
                                  <a:pt x="57600" y="65524"/>
                                  <a:pt x="52525" y="69388"/>
                                </a:cubicBezTo>
                                <a:cubicBezTo>
                                  <a:pt x="47442" y="73251"/>
                                  <a:pt x="40942" y="75179"/>
                                  <a:pt x="33223" y="75179"/>
                                </a:cubicBezTo>
                                <a:cubicBezTo>
                                  <a:pt x="23470" y="75179"/>
                                  <a:pt x="15545" y="71925"/>
                                  <a:pt x="9342" y="65326"/>
                                </a:cubicBezTo>
                                <a:cubicBezTo>
                                  <a:pt x="3147" y="58720"/>
                                  <a:pt x="0" y="49674"/>
                                  <a:pt x="0" y="38199"/>
                                </a:cubicBezTo>
                                <a:cubicBezTo>
                                  <a:pt x="0" y="26106"/>
                                  <a:pt x="3147" y="16756"/>
                                  <a:pt x="9449" y="10058"/>
                                </a:cubicBezTo>
                                <a:cubicBezTo>
                                  <a:pt x="15644" y="3353"/>
                                  <a:pt x="23873" y="0"/>
                                  <a:pt x="34031" y="0"/>
                                </a:cubicBezTo>
                                <a:cubicBezTo>
                                  <a:pt x="42969" y="0"/>
                                  <a:pt x="50185" y="2636"/>
                                  <a:pt x="55771" y="7925"/>
                                </a:cubicBezTo>
                                <a:cubicBezTo>
                                  <a:pt x="59024" y="10973"/>
                                  <a:pt x="61570" y="15438"/>
                                  <a:pt x="63193" y="21329"/>
                                </a:cubicBezTo>
                                <a:lnTo>
                                  <a:pt x="48661" y="24788"/>
                                </a:lnTo>
                                <a:cubicBezTo>
                                  <a:pt x="47854" y="20924"/>
                                  <a:pt x="46017" y="17983"/>
                                  <a:pt x="43282" y="15842"/>
                                </a:cubicBezTo>
                                <a:cubicBezTo>
                                  <a:pt x="40531" y="13609"/>
                                  <a:pt x="37186" y="12596"/>
                                  <a:pt x="33322" y="12596"/>
                                </a:cubicBezTo>
                                <a:cubicBezTo>
                                  <a:pt x="27935" y="12596"/>
                                  <a:pt x="23569" y="14425"/>
                                  <a:pt x="20216" y="18387"/>
                                </a:cubicBezTo>
                                <a:cubicBezTo>
                                  <a:pt x="16863" y="22251"/>
                                  <a:pt x="15133" y="28446"/>
                                  <a:pt x="15133" y="37178"/>
                                </a:cubicBezTo>
                                <a:cubicBezTo>
                                  <a:pt x="15133" y="46322"/>
                                  <a:pt x="16764" y="52929"/>
                                  <a:pt x="20109" y="56792"/>
                                </a:cubicBezTo>
                                <a:cubicBezTo>
                                  <a:pt x="23470" y="60754"/>
                                  <a:pt x="27729" y="62682"/>
                                  <a:pt x="33017" y="62682"/>
                                </a:cubicBezTo>
                                <a:cubicBezTo>
                                  <a:pt x="36873" y="62682"/>
                                  <a:pt x="40333" y="61364"/>
                                  <a:pt x="43076" y="58925"/>
                                </a:cubicBezTo>
                                <a:cubicBezTo>
                                  <a:pt x="45918" y="56487"/>
                                  <a:pt x="47953" y="52525"/>
                                  <a:pt x="49172" y="47236"/>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105" name="Shape 1105"/>
                        <wps:cNvSpPr/>
                        <wps:spPr>
                          <a:xfrm>
                            <a:off x="261243" y="834832"/>
                            <a:ext cx="70508" cy="75179"/>
                          </a:xfrm>
                          <a:custGeom>
                            <a:avLst/>
                            <a:gdLst/>
                            <a:ahLst/>
                            <a:cxnLst/>
                            <a:rect l="0" t="0" r="0" b="0"/>
                            <a:pathLst>
                              <a:path w="70508" h="75179">
                                <a:moveTo>
                                  <a:pt x="0" y="37993"/>
                                </a:moveTo>
                                <a:cubicBezTo>
                                  <a:pt x="0" y="30678"/>
                                  <a:pt x="1013" y="24376"/>
                                  <a:pt x="3246" y="19400"/>
                                </a:cubicBezTo>
                                <a:cubicBezTo>
                                  <a:pt x="4877" y="15644"/>
                                  <a:pt x="7208" y="12390"/>
                                  <a:pt x="10058" y="9449"/>
                                </a:cubicBezTo>
                                <a:cubicBezTo>
                                  <a:pt x="12901" y="6500"/>
                                  <a:pt x="16048" y="4267"/>
                                  <a:pt x="19401" y="2842"/>
                                </a:cubicBezTo>
                                <a:cubicBezTo>
                                  <a:pt x="23972" y="914"/>
                                  <a:pt x="29154" y="0"/>
                                  <a:pt x="35151" y="0"/>
                                </a:cubicBezTo>
                                <a:cubicBezTo>
                                  <a:pt x="45819" y="0"/>
                                  <a:pt x="54452" y="3353"/>
                                  <a:pt x="60853" y="9952"/>
                                </a:cubicBezTo>
                                <a:cubicBezTo>
                                  <a:pt x="67254" y="16657"/>
                                  <a:pt x="70508" y="25801"/>
                                  <a:pt x="70508" y="37688"/>
                                </a:cubicBezTo>
                                <a:cubicBezTo>
                                  <a:pt x="70508" y="49477"/>
                                  <a:pt x="67254" y="58621"/>
                                  <a:pt x="60952" y="65227"/>
                                </a:cubicBezTo>
                                <a:cubicBezTo>
                                  <a:pt x="54552" y="71925"/>
                                  <a:pt x="46025" y="75179"/>
                                  <a:pt x="35357" y="75179"/>
                                </a:cubicBezTo>
                                <a:cubicBezTo>
                                  <a:pt x="24483" y="75179"/>
                                  <a:pt x="15850" y="71925"/>
                                  <a:pt x="9548" y="65326"/>
                                </a:cubicBezTo>
                                <a:cubicBezTo>
                                  <a:pt x="3147" y="58720"/>
                                  <a:pt x="0" y="49576"/>
                                  <a:pt x="0" y="37993"/>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106" name="Shape 1106"/>
                        <wps:cNvSpPr/>
                        <wps:spPr>
                          <a:xfrm>
                            <a:off x="276278" y="847428"/>
                            <a:ext cx="40234" cy="50086"/>
                          </a:xfrm>
                          <a:custGeom>
                            <a:avLst/>
                            <a:gdLst/>
                            <a:ahLst/>
                            <a:cxnLst/>
                            <a:rect l="0" t="0" r="0" b="0"/>
                            <a:pathLst>
                              <a:path w="40234" h="50086">
                                <a:moveTo>
                                  <a:pt x="0" y="24993"/>
                                </a:moveTo>
                                <a:cubicBezTo>
                                  <a:pt x="0" y="33223"/>
                                  <a:pt x="1928" y="39418"/>
                                  <a:pt x="5692" y="43685"/>
                                </a:cubicBezTo>
                                <a:cubicBezTo>
                                  <a:pt x="9548" y="47952"/>
                                  <a:pt x="14425" y="50086"/>
                                  <a:pt x="20216" y="50086"/>
                                </a:cubicBezTo>
                                <a:cubicBezTo>
                                  <a:pt x="26114" y="50086"/>
                                  <a:pt x="30884" y="47952"/>
                                  <a:pt x="34648" y="43685"/>
                                </a:cubicBezTo>
                                <a:cubicBezTo>
                                  <a:pt x="38405" y="39524"/>
                                  <a:pt x="40234" y="33223"/>
                                  <a:pt x="40234" y="24788"/>
                                </a:cubicBezTo>
                                <a:cubicBezTo>
                                  <a:pt x="40234" y="16459"/>
                                  <a:pt x="38405" y="10157"/>
                                  <a:pt x="34747" y="6096"/>
                                </a:cubicBezTo>
                                <a:cubicBezTo>
                                  <a:pt x="31090" y="2034"/>
                                  <a:pt x="26312" y="0"/>
                                  <a:pt x="20216" y="0"/>
                                </a:cubicBezTo>
                                <a:cubicBezTo>
                                  <a:pt x="14227" y="0"/>
                                  <a:pt x="9350" y="2034"/>
                                  <a:pt x="5586" y="6195"/>
                                </a:cubicBezTo>
                                <a:cubicBezTo>
                                  <a:pt x="1928" y="10363"/>
                                  <a:pt x="0" y="16558"/>
                                  <a:pt x="0" y="24993"/>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108" name="Shape 1108"/>
                        <wps:cNvSpPr/>
                        <wps:spPr>
                          <a:xfrm>
                            <a:off x="342671" y="836051"/>
                            <a:ext cx="65433" cy="72741"/>
                          </a:xfrm>
                          <a:custGeom>
                            <a:avLst/>
                            <a:gdLst/>
                            <a:ahLst/>
                            <a:cxnLst/>
                            <a:rect l="0" t="0" r="0" b="0"/>
                            <a:pathLst>
                              <a:path w="65433" h="72741">
                                <a:moveTo>
                                  <a:pt x="0" y="72741"/>
                                </a:moveTo>
                                <a:lnTo>
                                  <a:pt x="0" y="0"/>
                                </a:lnTo>
                                <a:lnTo>
                                  <a:pt x="30991" y="0"/>
                                </a:lnTo>
                                <a:cubicBezTo>
                                  <a:pt x="38710" y="0"/>
                                  <a:pt x="44402" y="708"/>
                                  <a:pt x="47854" y="2027"/>
                                </a:cubicBezTo>
                                <a:cubicBezTo>
                                  <a:pt x="51412" y="3246"/>
                                  <a:pt x="54254" y="5585"/>
                                  <a:pt x="56388" y="8938"/>
                                </a:cubicBezTo>
                                <a:cubicBezTo>
                                  <a:pt x="58423" y="12291"/>
                                  <a:pt x="59535" y="16047"/>
                                  <a:pt x="59535" y="20421"/>
                                </a:cubicBezTo>
                                <a:cubicBezTo>
                                  <a:pt x="59535" y="25801"/>
                                  <a:pt x="57912" y="30373"/>
                                  <a:pt x="54658" y="33932"/>
                                </a:cubicBezTo>
                                <a:cubicBezTo>
                                  <a:pt x="51511" y="37483"/>
                                  <a:pt x="46634" y="39723"/>
                                  <a:pt x="40333" y="40637"/>
                                </a:cubicBezTo>
                                <a:cubicBezTo>
                                  <a:pt x="43487" y="42466"/>
                                  <a:pt x="46132" y="44493"/>
                                  <a:pt x="48158" y="46733"/>
                                </a:cubicBezTo>
                                <a:cubicBezTo>
                                  <a:pt x="50292" y="48966"/>
                                  <a:pt x="53035" y="52928"/>
                                  <a:pt x="56487" y="58514"/>
                                </a:cubicBezTo>
                                <a:lnTo>
                                  <a:pt x="65433" y="72741"/>
                                </a:lnTo>
                                <a:lnTo>
                                  <a:pt x="47854" y="72741"/>
                                </a:lnTo>
                                <a:lnTo>
                                  <a:pt x="37285" y="56891"/>
                                </a:lnTo>
                                <a:cubicBezTo>
                                  <a:pt x="33429" y="51198"/>
                                  <a:pt x="30892" y="47747"/>
                                  <a:pt x="29467" y="46223"/>
                                </a:cubicBezTo>
                                <a:cubicBezTo>
                                  <a:pt x="28141" y="44699"/>
                                  <a:pt x="26617" y="43784"/>
                                  <a:pt x="25093" y="43175"/>
                                </a:cubicBezTo>
                                <a:cubicBezTo>
                                  <a:pt x="23470" y="42672"/>
                                  <a:pt x="21031" y="42359"/>
                                  <a:pt x="17678" y="42359"/>
                                </a:cubicBezTo>
                                <a:lnTo>
                                  <a:pt x="14737" y="42359"/>
                                </a:lnTo>
                                <a:lnTo>
                                  <a:pt x="14737"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111" name="Shape 1111"/>
                        <wps:cNvSpPr/>
                        <wps:spPr>
                          <a:xfrm>
                            <a:off x="416486" y="836051"/>
                            <a:ext cx="60960" cy="72741"/>
                          </a:xfrm>
                          <a:custGeom>
                            <a:avLst/>
                            <a:gdLst/>
                            <a:ahLst/>
                            <a:cxnLst/>
                            <a:rect l="0" t="0" r="0" b="0"/>
                            <a:pathLst>
                              <a:path w="60960" h="72741">
                                <a:moveTo>
                                  <a:pt x="0" y="0"/>
                                </a:moveTo>
                                <a:lnTo>
                                  <a:pt x="26822" y="0"/>
                                </a:lnTo>
                                <a:cubicBezTo>
                                  <a:pt x="32918" y="0"/>
                                  <a:pt x="37490" y="503"/>
                                  <a:pt x="40744" y="1417"/>
                                </a:cubicBezTo>
                                <a:cubicBezTo>
                                  <a:pt x="45004" y="2636"/>
                                  <a:pt x="48661" y="4876"/>
                                  <a:pt x="51610" y="8123"/>
                                </a:cubicBezTo>
                                <a:cubicBezTo>
                                  <a:pt x="54658" y="11277"/>
                                  <a:pt x="56998" y="15240"/>
                                  <a:pt x="58621" y="19911"/>
                                </a:cubicBezTo>
                                <a:cubicBezTo>
                                  <a:pt x="60145" y="24582"/>
                                  <a:pt x="60960" y="30274"/>
                                  <a:pt x="60960" y="37079"/>
                                </a:cubicBezTo>
                                <a:cubicBezTo>
                                  <a:pt x="60960" y="43076"/>
                                  <a:pt x="60244" y="48258"/>
                                  <a:pt x="58720" y="52525"/>
                                </a:cubicBezTo>
                                <a:cubicBezTo>
                                  <a:pt x="56899" y="57805"/>
                                  <a:pt x="54354" y="62171"/>
                                  <a:pt x="51001" y="65425"/>
                                </a:cubicBezTo>
                                <a:cubicBezTo>
                                  <a:pt x="48463" y="67864"/>
                                  <a:pt x="45004" y="69791"/>
                                  <a:pt x="40638" y="71216"/>
                                </a:cubicBezTo>
                                <a:cubicBezTo>
                                  <a:pt x="37384" y="72230"/>
                                  <a:pt x="33124" y="72741"/>
                                  <a:pt x="27638" y="72741"/>
                                </a:cubicBezTo>
                                <a:lnTo>
                                  <a:pt x="0"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112" name="Shape 1112"/>
                        <wps:cNvSpPr/>
                        <wps:spPr>
                          <a:xfrm>
                            <a:off x="431215" y="848342"/>
                            <a:ext cx="31090" cy="48159"/>
                          </a:xfrm>
                          <a:custGeom>
                            <a:avLst/>
                            <a:gdLst/>
                            <a:ahLst/>
                            <a:cxnLst/>
                            <a:rect l="0" t="0" r="0" b="0"/>
                            <a:pathLst>
                              <a:path w="31090" h="48159">
                                <a:moveTo>
                                  <a:pt x="0" y="0"/>
                                </a:moveTo>
                                <a:lnTo>
                                  <a:pt x="0" y="48159"/>
                                </a:lnTo>
                                <a:lnTo>
                                  <a:pt x="10973" y="48159"/>
                                </a:lnTo>
                                <a:cubicBezTo>
                                  <a:pt x="15034" y="48159"/>
                                  <a:pt x="17983" y="47953"/>
                                  <a:pt x="19812" y="47442"/>
                                </a:cubicBezTo>
                                <a:cubicBezTo>
                                  <a:pt x="22250" y="46939"/>
                                  <a:pt x="24178" y="45919"/>
                                  <a:pt x="25702" y="44501"/>
                                </a:cubicBezTo>
                                <a:cubicBezTo>
                                  <a:pt x="27333" y="43076"/>
                                  <a:pt x="28552" y="40737"/>
                                  <a:pt x="29566" y="37491"/>
                                </a:cubicBezTo>
                                <a:cubicBezTo>
                                  <a:pt x="30587" y="34237"/>
                                  <a:pt x="31090" y="29764"/>
                                  <a:pt x="31090" y="24080"/>
                                </a:cubicBezTo>
                                <a:cubicBezTo>
                                  <a:pt x="31090" y="18486"/>
                                  <a:pt x="30587" y="14227"/>
                                  <a:pt x="29566" y="11178"/>
                                </a:cubicBezTo>
                                <a:cubicBezTo>
                                  <a:pt x="28552" y="8230"/>
                                  <a:pt x="27226" y="5792"/>
                                  <a:pt x="25405" y="4168"/>
                                </a:cubicBezTo>
                                <a:cubicBezTo>
                                  <a:pt x="23675" y="2439"/>
                                  <a:pt x="21336" y="1319"/>
                                  <a:pt x="18593" y="709"/>
                                </a:cubicBezTo>
                                <a:cubicBezTo>
                                  <a:pt x="16558" y="305"/>
                                  <a:pt x="12596" y="0"/>
                                  <a:pt x="6606" y="0"/>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114" name="Shape 1114"/>
                        <wps:cNvSpPr/>
                        <wps:spPr>
                          <a:xfrm>
                            <a:off x="489234" y="836051"/>
                            <a:ext cx="14731" cy="72744"/>
                          </a:xfrm>
                          <a:custGeom>
                            <a:avLst/>
                            <a:gdLst/>
                            <a:ahLst/>
                            <a:cxnLst/>
                            <a:rect l="0" t="0" r="0" b="0"/>
                            <a:pathLst>
                              <a:path w="14731" h="72744">
                                <a:moveTo>
                                  <a:pt x="0" y="0"/>
                                </a:moveTo>
                                <a:lnTo>
                                  <a:pt x="0" y="72744"/>
                                </a:lnTo>
                                <a:lnTo>
                                  <a:pt x="14731" y="72744"/>
                                </a:lnTo>
                                <a:lnTo>
                                  <a:pt x="1473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115" name="Shape 1115"/>
                        <wps:cNvSpPr/>
                        <wps:spPr>
                          <a:xfrm>
                            <a:off x="518037" y="836051"/>
                            <a:ext cx="57706" cy="72741"/>
                          </a:xfrm>
                          <a:custGeom>
                            <a:avLst/>
                            <a:gdLst/>
                            <a:ahLst/>
                            <a:cxnLst/>
                            <a:rect l="0" t="0" r="0" b="0"/>
                            <a:pathLst>
                              <a:path w="57706" h="72741">
                                <a:moveTo>
                                  <a:pt x="0" y="72741"/>
                                </a:moveTo>
                                <a:lnTo>
                                  <a:pt x="0" y="0"/>
                                </a:lnTo>
                                <a:lnTo>
                                  <a:pt x="14326" y="0"/>
                                </a:lnTo>
                                <a:lnTo>
                                  <a:pt x="44089" y="48562"/>
                                </a:lnTo>
                                <a:lnTo>
                                  <a:pt x="44089" y="0"/>
                                </a:lnTo>
                                <a:lnTo>
                                  <a:pt x="57706" y="0"/>
                                </a:lnTo>
                                <a:lnTo>
                                  <a:pt x="57706" y="72741"/>
                                </a:lnTo>
                                <a:lnTo>
                                  <a:pt x="42977" y="72741"/>
                                </a:lnTo>
                                <a:lnTo>
                                  <a:pt x="13609" y="25291"/>
                                </a:lnTo>
                                <a:lnTo>
                                  <a:pt x="13609"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117" name="Shape 1117"/>
                        <wps:cNvSpPr/>
                        <wps:spPr>
                          <a:xfrm>
                            <a:off x="588545" y="834832"/>
                            <a:ext cx="67970" cy="75179"/>
                          </a:xfrm>
                          <a:custGeom>
                            <a:avLst/>
                            <a:gdLst/>
                            <a:ahLst/>
                            <a:cxnLst/>
                            <a:rect l="0" t="0" r="0" b="0"/>
                            <a:pathLst>
                              <a:path w="67970" h="75179">
                                <a:moveTo>
                                  <a:pt x="36370" y="47236"/>
                                </a:moveTo>
                                <a:lnTo>
                                  <a:pt x="36370" y="34945"/>
                                </a:lnTo>
                                <a:lnTo>
                                  <a:pt x="67970" y="34945"/>
                                </a:lnTo>
                                <a:lnTo>
                                  <a:pt x="67970" y="63901"/>
                                </a:lnTo>
                                <a:cubicBezTo>
                                  <a:pt x="64922" y="66949"/>
                                  <a:pt x="60449" y="69486"/>
                                  <a:pt x="54658" y="71826"/>
                                </a:cubicBezTo>
                                <a:cubicBezTo>
                                  <a:pt x="48768" y="74059"/>
                                  <a:pt x="42870" y="75179"/>
                                  <a:pt x="36881" y="75179"/>
                                </a:cubicBezTo>
                                <a:cubicBezTo>
                                  <a:pt x="29261" y="75179"/>
                                  <a:pt x="22654" y="73548"/>
                                  <a:pt x="16970" y="70401"/>
                                </a:cubicBezTo>
                                <a:cubicBezTo>
                                  <a:pt x="11377" y="67254"/>
                                  <a:pt x="7109" y="62682"/>
                                  <a:pt x="4267" y="56685"/>
                                </a:cubicBezTo>
                                <a:cubicBezTo>
                                  <a:pt x="1425" y="50795"/>
                                  <a:pt x="0" y="44295"/>
                                  <a:pt x="0" y="37384"/>
                                </a:cubicBezTo>
                                <a:cubicBezTo>
                                  <a:pt x="0" y="29764"/>
                                  <a:pt x="1623" y="23058"/>
                                  <a:pt x="4778" y="17168"/>
                                </a:cubicBezTo>
                                <a:cubicBezTo>
                                  <a:pt x="7925" y="11270"/>
                                  <a:pt x="12596" y="6698"/>
                                  <a:pt x="18692" y="3650"/>
                                </a:cubicBezTo>
                                <a:cubicBezTo>
                                  <a:pt x="23370" y="1219"/>
                                  <a:pt x="29154" y="0"/>
                                  <a:pt x="36065" y="0"/>
                                </a:cubicBezTo>
                                <a:cubicBezTo>
                                  <a:pt x="45110" y="0"/>
                                  <a:pt x="52220" y="1928"/>
                                  <a:pt x="57302" y="5685"/>
                                </a:cubicBezTo>
                                <a:cubicBezTo>
                                  <a:pt x="62385" y="9449"/>
                                  <a:pt x="65631" y="14729"/>
                                  <a:pt x="67056" y="21329"/>
                                </a:cubicBezTo>
                                <a:lnTo>
                                  <a:pt x="52425" y="24079"/>
                                </a:lnTo>
                                <a:cubicBezTo>
                                  <a:pt x="51404" y="20521"/>
                                  <a:pt x="49477" y="17678"/>
                                  <a:pt x="46733" y="15644"/>
                                </a:cubicBezTo>
                                <a:cubicBezTo>
                                  <a:pt x="43891" y="13609"/>
                                  <a:pt x="40333" y="12596"/>
                                  <a:pt x="36065" y="12596"/>
                                </a:cubicBezTo>
                                <a:cubicBezTo>
                                  <a:pt x="29665" y="12596"/>
                                  <a:pt x="24582" y="14631"/>
                                  <a:pt x="20825" y="18692"/>
                                </a:cubicBezTo>
                                <a:cubicBezTo>
                                  <a:pt x="16970" y="22753"/>
                                  <a:pt x="15141" y="28750"/>
                                  <a:pt x="15141" y="36774"/>
                                </a:cubicBezTo>
                                <a:cubicBezTo>
                                  <a:pt x="15141" y="45415"/>
                                  <a:pt x="17069" y="51808"/>
                                  <a:pt x="20932" y="56182"/>
                                </a:cubicBezTo>
                                <a:cubicBezTo>
                                  <a:pt x="24689" y="60548"/>
                                  <a:pt x="29764" y="62682"/>
                                  <a:pt x="35966" y="62682"/>
                                </a:cubicBezTo>
                                <a:cubicBezTo>
                                  <a:pt x="39014" y="62682"/>
                                  <a:pt x="42062" y="62072"/>
                                  <a:pt x="45209" y="60853"/>
                                </a:cubicBezTo>
                                <a:cubicBezTo>
                                  <a:pt x="48257" y="59634"/>
                                  <a:pt x="51001" y="58110"/>
                                  <a:pt x="53134" y="56487"/>
                                </a:cubicBezTo>
                                <a:lnTo>
                                  <a:pt x="53134" y="47236"/>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119" name="Shape 1119"/>
                        <wps:cNvSpPr/>
                        <wps:spPr>
                          <a:xfrm>
                            <a:off x="698426" y="836051"/>
                            <a:ext cx="60960" cy="72741"/>
                          </a:xfrm>
                          <a:custGeom>
                            <a:avLst/>
                            <a:gdLst/>
                            <a:ahLst/>
                            <a:cxnLst/>
                            <a:rect l="0" t="0" r="0" b="0"/>
                            <a:pathLst>
                              <a:path w="60960" h="72741">
                                <a:moveTo>
                                  <a:pt x="0" y="0"/>
                                </a:moveTo>
                                <a:lnTo>
                                  <a:pt x="26822" y="0"/>
                                </a:lnTo>
                                <a:cubicBezTo>
                                  <a:pt x="32918" y="0"/>
                                  <a:pt x="37490" y="503"/>
                                  <a:pt x="40744" y="1417"/>
                                </a:cubicBezTo>
                                <a:cubicBezTo>
                                  <a:pt x="45004" y="2636"/>
                                  <a:pt x="48661" y="4876"/>
                                  <a:pt x="51610" y="8123"/>
                                </a:cubicBezTo>
                                <a:cubicBezTo>
                                  <a:pt x="54658" y="11277"/>
                                  <a:pt x="56998" y="15240"/>
                                  <a:pt x="58621" y="19911"/>
                                </a:cubicBezTo>
                                <a:cubicBezTo>
                                  <a:pt x="60145" y="24582"/>
                                  <a:pt x="60960" y="30274"/>
                                  <a:pt x="60960" y="37079"/>
                                </a:cubicBezTo>
                                <a:cubicBezTo>
                                  <a:pt x="60960" y="43076"/>
                                  <a:pt x="60244" y="48258"/>
                                  <a:pt x="58720" y="52525"/>
                                </a:cubicBezTo>
                                <a:cubicBezTo>
                                  <a:pt x="56899" y="57805"/>
                                  <a:pt x="54354" y="62171"/>
                                  <a:pt x="51001" y="65425"/>
                                </a:cubicBezTo>
                                <a:cubicBezTo>
                                  <a:pt x="48463" y="67864"/>
                                  <a:pt x="45004" y="69791"/>
                                  <a:pt x="40638" y="71216"/>
                                </a:cubicBezTo>
                                <a:cubicBezTo>
                                  <a:pt x="37384" y="72230"/>
                                  <a:pt x="33124" y="72741"/>
                                  <a:pt x="27638" y="72741"/>
                                </a:cubicBezTo>
                                <a:lnTo>
                                  <a:pt x="0"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120" name="Shape 1120"/>
                        <wps:cNvSpPr/>
                        <wps:spPr>
                          <a:xfrm>
                            <a:off x="713155" y="848342"/>
                            <a:ext cx="31090" cy="48159"/>
                          </a:xfrm>
                          <a:custGeom>
                            <a:avLst/>
                            <a:gdLst/>
                            <a:ahLst/>
                            <a:cxnLst/>
                            <a:rect l="0" t="0" r="0" b="0"/>
                            <a:pathLst>
                              <a:path w="31090" h="48159">
                                <a:moveTo>
                                  <a:pt x="0" y="0"/>
                                </a:moveTo>
                                <a:lnTo>
                                  <a:pt x="0" y="48159"/>
                                </a:lnTo>
                                <a:lnTo>
                                  <a:pt x="10973" y="48159"/>
                                </a:lnTo>
                                <a:cubicBezTo>
                                  <a:pt x="15034" y="48159"/>
                                  <a:pt x="17983" y="47953"/>
                                  <a:pt x="19812" y="47442"/>
                                </a:cubicBezTo>
                                <a:cubicBezTo>
                                  <a:pt x="22250" y="46939"/>
                                  <a:pt x="24178" y="45919"/>
                                  <a:pt x="25702" y="44501"/>
                                </a:cubicBezTo>
                                <a:cubicBezTo>
                                  <a:pt x="27333" y="43076"/>
                                  <a:pt x="28552" y="40737"/>
                                  <a:pt x="29566" y="37491"/>
                                </a:cubicBezTo>
                                <a:cubicBezTo>
                                  <a:pt x="30587" y="34237"/>
                                  <a:pt x="31090" y="29764"/>
                                  <a:pt x="31090" y="24080"/>
                                </a:cubicBezTo>
                                <a:cubicBezTo>
                                  <a:pt x="31090" y="18486"/>
                                  <a:pt x="30587" y="14227"/>
                                  <a:pt x="29566" y="11178"/>
                                </a:cubicBezTo>
                                <a:cubicBezTo>
                                  <a:pt x="28552" y="8230"/>
                                  <a:pt x="27226" y="5792"/>
                                  <a:pt x="25405" y="4168"/>
                                </a:cubicBezTo>
                                <a:cubicBezTo>
                                  <a:pt x="23675" y="2439"/>
                                  <a:pt x="21336" y="1319"/>
                                  <a:pt x="18593" y="709"/>
                                </a:cubicBezTo>
                                <a:cubicBezTo>
                                  <a:pt x="16558" y="305"/>
                                  <a:pt x="12596" y="0"/>
                                  <a:pt x="6606" y="0"/>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122" name="Shape 1122"/>
                        <wps:cNvSpPr/>
                        <wps:spPr>
                          <a:xfrm>
                            <a:off x="771174" y="836051"/>
                            <a:ext cx="14731" cy="72744"/>
                          </a:xfrm>
                          <a:custGeom>
                            <a:avLst/>
                            <a:gdLst/>
                            <a:ahLst/>
                            <a:cxnLst/>
                            <a:rect l="0" t="0" r="0" b="0"/>
                            <a:pathLst>
                              <a:path w="14731" h="72744">
                                <a:moveTo>
                                  <a:pt x="0" y="0"/>
                                </a:moveTo>
                                <a:lnTo>
                                  <a:pt x="0" y="72744"/>
                                </a:lnTo>
                                <a:lnTo>
                                  <a:pt x="14731" y="72744"/>
                                </a:lnTo>
                                <a:lnTo>
                                  <a:pt x="1473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123" name="Shape 1123"/>
                        <wps:cNvSpPr/>
                        <wps:spPr>
                          <a:xfrm>
                            <a:off x="796114" y="834832"/>
                            <a:ext cx="59131" cy="75278"/>
                          </a:xfrm>
                          <a:custGeom>
                            <a:avLst/>
                            <a:gdLst/>
                            <a:ahLst/>
                            <a:cxnLst/>
                            <a:rect l="0" t="0" r="0" b="0"/>
                            <a:pathLst>
                              <a:path w="59131" h="75278">
                                <a:moveTo>
                                  <a:pt x="0" y="50285"/>
                                </a:moveTo>
                                <a:lnTo>
                                  <a:pt x="14325" y="48867"/>
                                </a:lnTo>
                                <a:cubicBezTo>
                                  <a:pt x="15141" y="53744"/>
                                  <a:pt x="16863" y="57196"/>
                                  <a:pt x="19507" y="59535"/>
                                </a:cubicBezTo>
                                <a:cubicBezTo>
                                  <a:pt x="22151" y="61768"/>
                                  <a:pt x="25702" y="62888"/>
                                  <a:pt x="30175" y="62888"/>
                                </a:cubicBezTo>
                                <a:cubicBezTo>
                                  <a:pt x="34945" y="62888"/>
                                  <a:pt x="38504" y="61867"/>
                                  <a:pt x="40843" y="59840"/>
                                </a:cubicBezTo>
                                <a:cubicBezTo>
                                  <a:pt x="43281" y="57805"/>
                                  <a:pt x="44501" y="55466"/>
                                  <a:pt x="44501" y="52829"/>
                                </a:cubicBezTo>
                                <a:cubicBezTo>
                                  <a:pt x="44501" y="51100"/>
                                  <a:pt x="43990" y="49674"/>
                                  <a:pt x="42977" y="48463"/>
                                </a:cubicBezTo>
                                <a:cubicBezTo>
                                  <a:pt x="41963" y="47236"/>
                                  <a:pt x="40233" y="46124"/>
                                  <a:pt x="37696" y="45308"/>
                                </a:cubicBezTo>
                                <a:cubicBezTo>
                                  <a:pt x="35966" y="44699"/>
                                  <a:pt x="32004" y="43685"/>
                                  <a:pt x="25908" y="42055"/>
                                </a:cubicBezTo>
                                <a:cubicBezTo>
                                  <a:pt x="18082" y="40127"/>
                                  <a:pt x="12497" y="37795"/>
                                  <a:pt x="9350" y="34945"/>
                                </a:cubicBezTo>
                                <a:cubicBezTo>
                                  <a:pt x="4877" y="30884"/>
                                  <a:pt x="2644" y="26007"/>
                                  <a:pt x="2644" y="20315"/>
                                </a:cubicBezTo>
                                <a:cubicBezTo>
                                  <a:pt x="2644" y="16558"/>
                                  <a:pt x="3658" y="13107"/>
                                  <a:pt x="5791" y="9852"/>
                                </a:cubicBezTo>
                                <a:cubicBezTo>
                                  <a:pt x="7925" y="6698"/>
                                  <a:pt x="10973" y="4267"/>
                                  <a:pt x="14836" y="2537"/>
                                </a:cubicBezTo>
                                <a:cubicBezTo>
                                  <a:pt x="18791" y="808"/>
                                  <a:pt x="23569" y="0"/>
                                  <a:pt x="29162" y="0"/>
                                </a:cubicBezTo>
                                <a:cubicBezTo>
                                  <a:pt x="38306" y="0"/>
                                  <a:pt x="45209" y="2027"/>
                                  <a:pt x="49781" y="5989"/>
                                </a:cubicBezTo>
                                <a:cubicBezTo>
                                  <a:pt x="54460" y="9952"/>
                                  <a:pt x="56792" y="15339"/>
                                  <a:pt x="57097" y="22045"/>
                                </a:cubicBezTo>
                                <a:lnTo>
                                  <a:pt x="42367" y="22654"/>
                                </a:lnTo>
                                <a:cubicBezTo>
                                  <a:pt x="41758" y="18890"/>
                                  <a:pt x="40439" y="16253"/>
                                  <a:pt x="38306" y="14631"/>
                                </a:cubicBezTo>
                                <a:cubicBezTo>
                                  <a:pt x="36271" y="13000"/>
                                  <a:pt x="33124" y="12185"/>
                                  <a:pt x="29055" y="12185"/>
                                </a:cubicBezTo>
                                <a:cubicBezTo>
                                  <a:pt x="24788" y="12185"/>
                                  <a:pt x="21435" y="13000"/>
                                  <a:pt x="18997" y="14829"/>
                                </a:cubicBezTo>
                                <a:cubicBezTo>
                                  <a:pt x="17473" y="15842"/>
                                  <a:pt x="16665" y="17366"/>
                                  <a:pt x="16665" y="19302"/>
                                </a:cubicBezTo>
                                <a:cubicBezTo>
                                  <a:pt x="16665" y="21031"/>
                                  <a:pt x="17374" y="22448"/>
                                  <a:pt x="18897" y="23668"/>
                                </a:cubicBezTo>
                                <a:cubicBezTo>
                                  <a:pt x="20726" y="25298"/>
                                  <a:pt x="25199" y="26921"/>
                                  <a:pt x="32309" y="28544"/>
                                </a:cubicBezTo>
                                <a:cubicBezTo>
                                  <a:pt x="39517" y="30274"/>
                                  <a:pt x="44806" y="31996"/>
                                  <a:pt x="48158" y="33832"/>
                                </a:cubicBezTo>
                                <a:cubicBezTo>
                                  <a:pt x="51610" y="35555"/>
                                  <a:pt x="54254" y="38092"/>
                                  <a:pt x="56281" y="41247"/>
                                </a:cubicBezTo>
                                <a:cubicBezTo>
                                  <a:pt x="58217" y="44295"/>
                                  <a:pt x="59131" y="48151"/>
                                  <a:pt x="59131" y="52829"/>
                                </a:cubicBezTo>
                                <a:cubicBezTo>
                                  <a:pt x="59131" y="56891"/>
                                  <a:pt x="58011" y="60853"/>
                                  <a:pt x="55672" y="64511"/>
                                </a:cubicBezTo>
                                <a:cubicBezTo>
                                  <a:pt x="53340" y="68069"/>
                                  <a:pt x="50086" y="70813"/>
                                  <a:pt x="45819" y="72535"/>
                                </a:cubicBezTo>
                                <a:cubicBezTo>
                                  <a:pt x="41651" y="74371"/>
                                  <a:pt x="36370" y="75278"/>
                                  <a:pt x="30076" y="75278"/>
                                </a:cubicBezTo>
                                <a:cubicBezTo>
                                  <a:pt x="20825" y="75278"/>
                                  <a:pt x="13815" y="73144"/>
                                  <a:pt x="8839" y="68877"/>
                                </a:cubicBezTo>
                                <a:cubicBezTo>
                                  <a:pt x="3863" y="64610"/>
                                  <a:pt x="1013" y="58415"/>
                                  <a:pt x="0" y="50285"/>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125" name="Shape 1125"/>
                        <wps:cNvSpPr/>
                        <wps:spPr>
                          <a:xfrm>
                            <a:off x="867689" y="836051"/>
                            <a:ext cx="55679" cy="72741"/>
                          </a:xfrm>
                          <a:custGeom>
                            <a:avLst/>
                            <a:gdLst/>
                            <a:ahLst/>
                            <a:cxnLst/>
                            <a:rect l="0" t="0" r="0" b="0"/>
                            <a:pathLst>
                              <a:path w="55679" h="72741">
                                <a:moveTo>
                                  <a:pt x="0" y="72741"/>
                                </a:moveTo>
                                <a:lnTo>
                                  <a:pt x="0" y="0"/>
                                </a:lnTo>
                                <a:lnTo>
                                  <a:pt x="23569" y="0"/>
                                </a:lnTo>
                                <a:cubicBezTo>
                                  <a:pt x="32415" y="0"/>
                                  <a:pt x="38306" y="403"/>
                                  <a:pt x="40942" y="1112"/>
                                </a:cubicBezTo>
                                <a:cubicBezTo>
                                  <a:pt x="45217" y="2233"/>
                                  <a:pt x="48669" y="4572"/>
                                  <a:pt x="51511" y="8229"/>
                                </a:cubicBezTo>
                                <a:cubicBezTo>
                                  <a:pt x="54254" y="11887"/>
                                  <a:pt x="55679" y="16657"/>
                                  <a:pt x="55679" y="22349"/>
                                </a:cubicBezTo>
                                <a:cubicBezTo>
                                  <a:pt x="55679" y="26815"/>
                                  <a:pt x="54864" y="30579"/>
                                  <a:pt x="53241" y="33627"/>
                                </a:cubicBezTo>
                                <a:cubicBezTo>
                                  <a:pt x="51610" y="36675"/>
                                  <a:pt x="49583" y="39114"/>
                                  <a:pt x="47038" y="40835"/>
                                </a:cubicBezTo>
                                <a:cubicBezTo>
                                  <a:pt x="44607" y="42565"/>
                                  <a:pt x="42062" y="43685"/>
                                  <a:pt x="39525" y="44295"/>
                                </a:cubicBezTo>
                                <a:cubicBezTo>
                                  <a:pt x="35966" y="44905"/>
                                  <a:pt x="30892" y="45308"/>
                                  <a:pt x="24285" y="45308"/>
                                </a:cubicBezTo>
                                <a:lnTo>
                                  <a:pt x="14630" y="45308"/>
                                </a:lnTo>
                                <a:lnTo>
                                  <a:pt x="14630"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128" name="Shape 1128"/>
                        <wps:cNvSpPr/>
                        <wps:spPr>
                          <a:xfrm>
                            <a:off x="935918" y="836661"/>
                            <a:ext cx="51100" cy="72131"/>
                          </a:xfrm>
                          <a:custGeom>
                            <a:avLst/>
                            <a:gdLst/>
                            <a:ahLst/>
                            <a:cxnLst/>
                            <a:rect l="0" t="0" r="0" b="0"/>
                            <a:pathLst>
                              <a:path w="51100" h="72131">
                                <a:moveTo>
                                  <a:pt x="0" y="72131"/>
                                </a:moveTo>
                                <a:lnTo>
                                  <a:pt x="0" y="0"/>
                                </a:lnTo>
                                <a:lnTo>
                                  <a:pt x="14623" y="0"/>
                                </a:lnTo>
                                <a:lnTo>
                                  <a:pt x="14623" y="59840"/>
                                </a:lnTo>
                                <a:lnTo>
                                  <a:pt x="51100" y="59840"/>
                                </a:lnTo>
                                <a:lnTo>
                                  <a:pt x="51100" y="7213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130" name="Shape 1130"/>
                        <wps:cNvSpPr/>
                        <wps:spPr>
                          <a:xfrm>
                            <a:off x="990576" y="836051"/>
                            <a:ext cx="72946" cy="72741"/>
                          </a:xfrm>
                          <a:custGeom>
                            <a:avLst/>
                            <a:gdLst/>
                            <a:ahLst/>
                            <a:cxnLst/>
                            <a:rect l="0" t="0" r="0" b="0"/>
                            <a:pathLst>
                              <a:path w="72946" h="72741">
                                <a:moveTo>
                                  <a:pt x="72946" y="72741"/>
                                </a:moveTo>
                                <a:lnTo>
                                  <a:pt x="56998" y="72741"/>
                                </a:lnTo>
                                <a:lnTo>
                                  <a:pt x="50597" y="56182"/>
                                </a:lnTo>
                                <a:lnTo>
                                  <a:pt x="21542" y="56182"/>
                                </a:lnTo>
                                <a:lnTo>
                                  <a:pt x="15545" y="72741"/>
                                </a:lnTo>
                                <a:lnTo>
                                  <a:pt x="0" y="72741"/>
                                </a:lnTo>
                                <a:lnTo>
                                  <a:pt x="28346" y="0"/>
                                </a:lnTo>
                                <a:lnTo>
                                  <a:pt x="4389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133" name="Shape 1133"/>
                        <wps:cNvSpPr/>
                        <wps:spPr>
                          <a:xfrm>
                            <a:off x="1054379" y="836051"/>
                            <a:ext cx="68077" cy="72741"/>
                          </a:xfrm>
                          <a:custGeom>
                            <a:avLst/>
                            <a:gdLst/>
                            <a:ahLst/>
                            <a:cxnLst/>
                            <a:rect l="0" t="0" r="0" b="0"/>
                            <a:pathLst>
                              <a:path w="68077" h="72741">
                                <a:moveTo>
                                  <a:pt x="26723" y="72741"/>
                                </a:moveTo>
                                <a:lnTo>
                                  <a:pt x="26723" y="42161"/>
                                </a:lnTo>
                                <a:lnTo>
                                  <a:pt x="0" y="0"/>
                                </a:lnTo>
                                <a:lnTo>
                                  <a:pt x="17274" y="0"/>
                                </a:lnTo>
                                <a:lnTo>
                                  <a:pt x="34343" y="28750"/>
                                </a:lnTo>
                                <a:lnTo>
                                  <a:pt x="51206" y="0"/>
                                </a:lnTo>
                                <a:lnTo>
                                  <a:pt x="68077" y="0"/>
                                </a:lnTo>
                                <a:lnTo>
                                  <a:pt x="41354" y="42260"/>
                                </a:lnTo>
                                <a:lnTo>
                                  <a:pt x="41354"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pic:pic xmlns:pic="http://schemas.openxmlformats.org/drawingml/2006/picture">
                        <pic:nvPicPr>
                          <pic:cNvPr id="6795" name="Picture 6795"/>
                          <pic:cNvPicPr/>
                        </pic:nvPicPr>
                        <pic:blipFill>
                          <a:blip r:embed="rId29"/>
                          <a:stretch>
                            <a:fillRect/>
                          </a:stretch>
                        </pic:blipFill>
                        <pic:spPr>
                          <a:xfrm>
                            <a:off x="44681" y="-1543"/>
                            <a:ext cx="694944" cy="259080"/>
                          </a:xfrm>
                          <a:prstGeom prst="rect">
                            <a:avLst/>
                          </a:prstGeom>
                        </pic:spPr>
                      </pic:pic>
                    </wpg:wgp>
                  </a:graphicData>
                </a:graphic>
              </wp:anchor>
            </w:drawing>
          </mc:Choice>
          <mc:Fallback xmlns:w15="http://schemas.microsoft.com/office/word/2012/wordml">
            <w:pict>
              <v:group w14:anchorId="2EF22EA0" id="Group 6442" o:spid="_x0000_s1026" style="position:absolute;margin-left:1pt;margin-top:-1.4pt;width:88.4pt;height:71.65pt;z-index:-251651072" coordsize="11224,9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">
                <v:shape id="Shape 1079" o:spid="_x0000_s1027" style="position:absolute;left:512;top:3536;width:634;height:731;visibility:visible;mso-wrap-style:square;v-text-anchor:top" coordsize="63357,7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zsMEA&#10;AADdAAAADwAAAGRycy9kb3ducmV2LnhtbERPS2sCMRC+C/0PYYTeNOtCH67GpQiFXlpYtfdhM24W&#10;N5MliZr9902h0Nt8fM/Z1skO4kY+9I4VrJYFCOLW6Z47Bafj++IVRIjIGgfHpGCiAPXuYbbFSrs7&#10;N3Q7xE7kEA4VKjAxjpWUoTVkMSzdSJy5s/MWY4a+k9rjPYfbQZZF8Swt9pwbDI60N9ReDlergNM3&#10;fsVz5z+PZjKYytA8XVqlHufpbQMiUor/4j/3h87zi5c1/H6TT5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Xs7DBAAAA3QAAAA8AAAAAAAAAAAAAAAAAmAIAAGRycy9kb3du&#10;cmV2LnhtbFBLBQYAAAAABAAEAPUAAACGAwAAAAA=&#10;" path="m63357,73175l,36629,63357,r,73175xe" filled="f" strokecolor="#181717" strokeweight="0">
                  <v:stroke miterlimit="190811f" joinstyle="miter"/>
                  <v:path arrowok="t" textboxrect="0,0,63357,73175"/>
                </v:shape>
                <v:shape id="Shape 1080" o:spid="_x0000_s1028" style="position:absolute;left:596;top:3609;width:507;height:585;visibility:visible;mso-wrap-style:square;v-text-anchor:top" coordsize="50739,5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KnsYA&#10;AADdAAAADwAAAGRycy9kb3ducmV2LnhtbESPT0/DMAzF70h8h8hI3FjaIdhUlk3TBBrabX8u3KzG&#10;a6s1TpVka+DT4wMSN1vv+b2fF6vsenWjEDvPBspJAYq49rbjxsDp+PE0BxUTssXeMxn4pgir5f3d&#10;AivrR97T7ZAaJSEcKzTQpjRUWse6JYdx4gdi0c4+OEyyhkbbgKOEu15Pi+JVO+xYGlocaNNSfTlc&#10;nYHZLpZhU/+8vI/b/Vfelc/TjFtjHh/y+g1Uopz+zX/Xn1bwi7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BKnsYAAADdAAAADwAAAAAAAAAAAAAAAACYAgAAZHJz&#10;L2Rvd25yZXYueG1sUEsFBgAAAAAEAAQA9QAAAIsDAAAAAA==&#10;" path="m50739,58453l50739,,,29269,50739,58453xe" filled="f" strokecolor="#181717" strokeweight="0">
                  <v:stroke miterlimit="190811f" joinstyle="miter"/>
                  <v:path arrowok="t" textboxrect="0,0,50739,58453"/>
                </v:shape>
                <v:shape id="Shape 1098" o:spid="_x0000_s1029" style="position:absolute;top:7814;width:1145;height:1273;visibility:visible;mso-wrap-style:square;v-text-anchor:top" coordsize="114500,12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lZsUA&#10;AADdAAAADwAAAGRycy9kb3ducmV2LnhtbESPQWvCQBCF7wX/wzJCb3VTKdJGVymCUnpqtQjehuyY&#10;RLOzITvGtL++cyj0NsN78943i9UQGtNTl+rIDh4nGRjiIvqaSwdf+83DM5gkyB6byOTgmxKslqO7&#10;BeY+3viT+p2URkM45eigEmlza1NRUcA0iS2xaqfYBRRdu9L6Dm8aHho7zbKZDVizNlTY0rqi4rK7&#10;BgfHQ6q3m/en/sr2Q2LszzLb/jh3Px5e52CEBvk3/12/ecXPXhRXv9ER7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GVmxQAAAN0AAAAPAAAAAAAAAAAAAAAAAJgCAABkcnMv&#10;ZG93bnJldi54bWxQSwUGAAAAAAQABAD1AAAAigMAAAAA&#10;" path="m,127300l,,54227,c67741,,77697,1242,83743,3559v6221,2133,11201,6218,14933,12085c102233,21511,104189,28087,104189,35738v,9418,-2846,17419,-8534,23645c90142,65608,81609,69517,70586,71117v5510,3201,10133,6760,13690,10669c88008,85694,92809,92629,98855,102413r15645,24887l83743,127300,65252,99563c58496,89611,54052,83561,51560,80894,49250,78227,46583,76627,43916,75560,41071,74676,36805,74135,30939,74135r-5159,l25780,127300,,127300xe" filled="f" strokecolor="#422874" strokeweight="0">
                  <v:stroke miterlimit="190811f" joinstyle="miter"/>
                  <v:path arrowok="t" textboxrect="0,0,114500,127300"/>
                </v:shape>
                <v:shape id="Shape 1099" o:spid="_x0000_s1030" style="position:absolute;left:257;top:8030;width:519;height:323;visibility:visible;mso-wrap-style:square;v-text-anchor:top" coordsize="51917,3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DKMIA&#10;AADdAAAADwAAAGRycy9kb3ducmV2LnhtbERPTWvCQBC9C/0PyxR60405FBNdgy1oW2+mxfOQHZMl&#10;2dmQ3cb033cFwds83udsisl2YqTBG8cKlosEBHHltOFawc/3fr4C4QOyxs4xKfgjD8X2abbBXLsr&#10;n2gsQy1iCPscFTQh9LmUvmrIol+4njhyFzdYDBEOtdQDXmO47WSaJK/SouHY0GBP7w1VbflrFZSH&#10;L2fIpMu3j3as9zI9HLNzqtTL87Rbgwg0hYf47v7UcX6SZXD7Jp4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AMowgAAAN0AAAAPAAAAAAAAAAAAAAAAAJgCAABkcnMvZG93&#10;bnJldi54bWxQSwUGAAAAAAQABAD1AAAAhwMAAAAA&#10;" path="m,32362r19026,c31293,32362,38940,31829,42139,30762v3022,-1067,5334,-2850,7111,-5334c51027,22937,51917,19736,51917,15827v,-4267,-1244,-7643,-3557,-10310c46229,2850,43026,1242,38761,534,36627,183,30403,,19913,l,,,32362xe" filled="f" strokecolor="#422874" strokeweight="0">
                  <v:stroke miterlimit="190811f" joinstyle="miter"/>
                  <v:path arrowok="t" textboxrect="0,0,51917,32362"/>
                </v:shape>
                <v:shape id="Shape 1101" o:spid="_x0000_s1031" style="position:absolute;left:1224;top:8360;width:553;height:727;visibility:visible;mso-wrap-style:square;v-text-anchor:top" coordsize="55276,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EOIMcA&#10;AADdAAAADwAAAGRycy9kb3ducmV2LnhtbESPQWvCQBCF7wX/wzKCt7qJLSKpm1At1lQE0ep9yE6T&#10;YHY2ZFdN++u7QqG3Gd5737yZZ71pxJU6V1tWEI8jEMSF1TWXCo6fq8cZCOeRNTaWScE3OcjSwcMc&#10;E21vvKfrwZciQNglqKDyvk2kdEVFBt3YtsRB+7KdQR/WrpS6w1uAm0ZOomgqDdYcLlTY0rKi4ny4&#10;mEBZP21Oi/3barHbvrc/H+v8XOfPSo2G/esLCE+9/zf/pXMd6sdRDPdvwgg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hDiDHAAAA3QAAAA8AAAAAAAAAAAAAAAAAmAIAAGRy&#10;cy9kb3ducmV2LnhtbFBLBQYAAAAABAAEAPUAAACMAwAAAAA=&#10;" path="m,72741l,,53950,r,12291l14630,12291r,16155l51206,28446r,12191l14630,40637r,19812l55276,60449r,12292l,72741xe" filled="f" strokecolor="#422874" strokeweight="0">
                  <v:stroke miterlimit="190811f" joinstyle="miter"/>
                  <v:path arrowok="t" textboxrect="0,0,55276,72741"/>
                </v:shape>
                <v:shape id="Shape 1103" o:spid="_x0000_s1032" style="position:absolute;left:1876;top:8348;width:634;height:752;visibility:visible;mso-wrap-style:square;v-text-anchor:top" coordsize="63391,7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oRsEA&#10;AADdAAAADwAAAGRycy9kb3ducmV2LnhtbERPTYvCMBC9C/6HMII3m1RBpGsUWdhFvVk9uLehGduy&#10;zaQ00dZ/v1kQvM3jfc56O9hGPKjztWMNaaJAEBfO1FxquJy/ZisQPiAbbByThid52G7GozVmxvV8&#10;okceShFD2GeooQqhzaT0RUUWfeJa4sjdXGcxRNiV0nTYx3DbyLlSS2mx5thQYUufFRW/+d1qmKvr&#10;4XhrcDjk3z7dHeuf3i1araeTYfcBItAQ3uKXe2/i/FQt4P+be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6EbBAAAA3QAAAA8AAAAAAAAAAAAAAAAAmAIAAGRycy9kb3du&#10;cmV2LnhtbFBLBQYAAAAABAAEAPUAAACGAwAAAAA=&#10;" path="m49172,47236r14219,4473c61158,59634,57600,65524,52525,69388v-5083,3863,-11583,5791,-19302,5791c23470,75179,15545,71925,9342,65326,3147,58720,,49674,,38199,,26106,3147,16756,9449,10058,15644,3353,23873,,34031,v8938,,16154,2636,21740,7925c59024,10973,61570,15438,63193,21329l48661,24788v-807,-3864,-2644,-6805,-5379,-8946c40531,13609,37186,12596,33322,12596v-5387,,-9753,1829,-13106,5791c16863,22251,15133,28446,15133,37178v,9144,1631,15751,4976,19614c23470,60754,27729,62682,33017,62682v3856,,7316,-1318,10059,-3757c45918,56487,47953,52525,49172,47236xe" filled="f" strokecolor="#422874" strokeweight="0">
                  <v:stroke miterlimit="190811f" joinstyle="miter"/>
                  <v:path arrowok="t" textboxrect="0,0,63391,75179"/>
                </v:shape>
                <v:shape id="Shape 1105" o:spid="_x0000_s1033" style="position:absolute;left:2612;top:8348;width:705;height:752;visibility:visible;mso-wrap-style:square;v-text-anchor:top" coordsize="70508,7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4xcMA&#10;AADdAAAADwAAAGRycy9kb3ducmV2LnhtbERPTWvCQBC9F/wPywi91U2E1hBdRaRKqSdT8TxkxySY&#10;nd1mV5P213cFobd5vM9ZrAbTiht1vrGsIJ0kIIhLqxuuFBy/ti8ZCB+QNbaWScEPeVgtR08LzLXt&#10;+UC3IlQihrDPUUEdgsul9GVNBv3EOuLInW1nMETYVVJ32Mdw08ppkrxJgw3HhhodbWoqL8XVKNDl&#10;7959fqf70+5czNr33meuyJR6Hg/rOYhAQ/gXP9wfOs5Pk1e4fx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h4xcMAAADdAAAADwAAAAAAAAAAAAAAAACYAgAAZHJzL2Rv&#10;d25yZXYueG1sUEsFBgAAAAAEAAQA9QAAAIgDAAAAAA==&#10;" path="m,37993c,30678,1013,24376,3246,19400,4877,15644,7208,12390,10058,9449,12901,6500,16048,4267,19401,2842,23972,914,29154,,35151,,45819,,54452,3353,60853,9952v6401,6705,9655,15849,9655,27736c70508,49477,67254,58621,60952,65227v-6400,6698,-14927,9952,-25595,9952c24483,75179,15850,71925,9548,65326,3147,58720,,49576,,37993xe" filled="f" strokecolor="#422874" strokeweight="0">
                  <v:stroke miterlimit="190811f" joinstyle="miter"/>
                  <v:path arrowok="t" textboxrect="0,0,70508,75179"/>
                </v:shape>
                <v:shape id="Shape 1106" o:spid="_x0000_s1034" style="position:absolute;left:2762;top:8474;width:403;height:501;visibility:visible;mso-wrap-style:square;v-text-anchor:top" coordsize="40234,50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LycMA&#10;AADdAAAADwAAAGRycy9kb3ducmV2LnhtbERPTWsCMRC9C/0PYQq9SM1aUGRrlCJIWw8FVy+9DZvp&#10;ZunOZElSXf+9EYTe5vE+Z7keuFMnCrH1YmA6KUCR1N620hg4HrbPC1AxoVjsvJCBC0VYrx5GSyyt&#10;P8ueTlVqVA6RWKIBl1Jfah1rR4xx4nuSzP34wJgyDI22Ac85nDv9UhRzzdhKbnDY08ZR/Vv9sYG6&#10;431lFzt9eXdfHMbH2ec3z4x5ehzeXkElGtK/+O7+sHn+tJjD7Zt8gl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lLycMAAADdAAAADwAAAAAAAAAAAAAAAACYAgAAZHJzL2Rv&#10;d25yZXYueG1sUEsFBgAAAAAEAAQA9QAAAIgDAAAAAA==&#10;" path="m,24993v,8230,1928,14425,5692,18692c9548,47952,14425,50086,20216,50086v5898,,10668,-2134,14432,-6401c38405,39524,40234,33223,40234,24788v,-8329,-1829,-14631,-5487,-18692c31090,2034,26312,,20216,,14227,,9350,2034,5586,6195,1928,10363,,16558,,24993xe" filled="f" strokecolor="#422874" strokeweight="0">
                  <v:stroke miterlimit="190811f" joinstyle="miter"/>
                  <v:path arrowok="t" textboxrect="0,0,40234,50086"/>
                </v:shape>
                <v:shape id="Shape 1108" o:spid="_x0000_s1035" style="position:absolute;left:3426;top:8360;width:655;height:727;visibility:visible;mso-wrap-style:square;v-text-anchor:top" coordsize="65433,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lccQA&#10;AADdAAAADwAAAGRycy9kb3ducmV2LnhtbESPQWvCQBCF7wX/wzKCt7qxiIboKmIReio1KngcsmMS&#10;zM6G7Nak/75zELzN8N689816O7hGPagLtWcDs2kCirjwtubSwPl0eE9BhYhssfFMBv4owHYzeltj&#10;Zn3PR3rksVQSwiFDA1WMbaZ1KCpyGKa+JRbt5juHUdau1LbDXsJdoz+SZKEd1iwNFba0r6i457/O&#10;gKX0wD/58H29h8ulXyzn58/0asxkPOxWoCIN8WV+Xn9ZwZ8lgivfyAh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5pXHEAAAA3QAAAA8AAAAAAAAAAAAAAAAAmAIAAGRycy9k&#10;b3ducmV2LnhtbFBLBQYAAAAABAAEAPUAAACJAwAAAAA=&#10;" path="m,72741l,,30991,v7719,,13411,708,16863,2027c51412,3246,54254,5585,56388,8938v2035,3353,3147,7109,3147,11483c59535,25801,57912,30373,54658,33932v-3147,3551,-8024,5791,-14325,6705c43487,42466,46132,44493,48158,46733v2134,2233,4877,6195,8329,11781l65433,72741r-17579,l37285,56891c33429,51198,30892,47747,29467,46223,28141,44699,26617,43784,25093,43175v-1623,-503,-4062,-816,-7415,-816l14737,42359r,30382l,72741xe" filled="f" strokecolor="#422874" strokeweight="0">
                  <v:stroke miterlimit="190811f" joinstyle="miter"/>
                  <v:path arrowok="t" textboxrect="0,0,65433,72741"/>
                </v:shape>
                <v:shape id="Shape 1111" o:spid="_x0000_s1036" style="position:absolute;left:4164;top:8360;width:610;height:727;visibility:visible;mso-wrap-style:square;v-text-anchor:top" coordsize="60960,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y5sMA&#10;AADdAAAADwAAAGRycy9kb3ducmV2LnhtbERPwWoCMRC9F/yHMEJvNWsPtqxGEbEgeGi7iuchGTeL&#10;m8maRHfbr28Khb7TDG/ee/MWq8G14k4hNp4VTCcFCGLtTcO1guPh7ekVREzIBlvPpOCLIqyWo4cF&#10;lsb3/En3KtUim3AsUYFNqSuljNqSwzjxHXHmzj44THkNtTQB+2zuWvlcFDPpsOGcYLGjjSV9qW5O&#10;wd5O+XL9DqcPWSH1w4t+N1ut1ON4WM9BJBrS//Gfemfy+xnw2yaP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sy5sMAAADdAAAADwAAAAAAAAAAAAAAAACYAgAAZHJzL2Rv&#10;d25yZXYueG1sUEsFBgAAAAAEAAQA9QAAAIgDAAAAAA==&#10;" path="m,l26822,v6096,,10668,503,13922,1417c45004,2636,48661,4876,51610,8123v3048,3154,5388,7117,7011,11788c60145,24582,60960,30274,60960,37079v,5997,-716,11179,-2240,15446c56899,57805,54354,62171,51001,65425v-2538,2439,-5997,4366,-10363,5791c37384,72230,33124,72741,27638,72741l,72741,,xe" filled="f" strokecolor="#422874" strokeweight="0">
                  <v:stroke miterlimit="190811f" joinstyle="miter"/>
                  <v:path arrowok="t" textboxrect="0,0,60960,72741"/>
                </v:shape>
                <v:shape id="Shape 1112" o:spid="_x0000_s1037" style="position:absolute;left:4312;top:8483;width:311;height:482;visibility:visible;mso-wrap-style:square;v-text-anchor:top" coordsize="31090,4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dsMsAA&#10;AADdAAAADwAAAGRycy9kb3ducmV2LnhtbERPTYvCMBC9C/6HMAt707QislSjLKLoVV0Rb0MztsVm&#10;Upqxdv/9ZkHwNo/3OYtV72rVURsqzwbScQKKOPe24sLAz2k7+gIVBNli7ZkM/FKA1XI4WGBm/ZMP&#10;1B2lUDGEQ4YGSpEm0zrkJTkMY98QR+7mW4cSYVto2+IzhrtaT5Jkph1WHBtKbGhdUn4/PpyBppie&#10;T1Inu+n6MpPHlTe+O2yM+fzov+eghHp5i1/uvY3z03QC/9/EE/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5dsMsAAAADdAAAADwAAAAAAAAAAAAAAAACYAgAAZHJzL2Rvd25y&#10;ZXYueG1sUEsFBgAAAAAEAAQA9QAAAIUDAAAAAA==&#10;" path="m,l,48159r10973,c15034,48159,17983,47953,19812,47442v2438,-503,4366,-1523,5890,-2941c27333,43076,28552,40737,29566,37491v1021,-3254,1524,-7727,1524,-13411c31090,18486,30587,14227,29566,11178,28552,8230,27226,5792,25405,4168,23675,2439,21336,1319,18593,709,16558,305,12596,,6606,l,xe" filled="f" strokecolor="#422874" strokeweight="0">
                  <v:stroke miterlimit="190811f" joinstyle="miter"/>
                  <v:path arrowok="t" textboxrect="0,0,31090,48159"/>
                </v:shape>
                <v:shape id="Shape 1114" o:spid="_x0000_s1038" style="position:absolute;left:4892;top:8360;width:147;height:727;visibility:visible;mso-wrap-style:square;v-text-anchor:top" coordsize="14731,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DX8IA&#10;AADdAAAADwAAAGRycy9kb3ducmV2LnhtbERPyWrDMBC9F/IPYgq5NbJLSYMbJZRAi3NowU5yH6yJ&#10;bWqNjCQv+fuoUOhtHm+d7X42nRjJ+daygnSVgCCurG65VnA+fTxtQPiArLGzTApu5GG/WzxsMdN2&#10;4oLGMtQihrDPUEETQp9J6auGDPqV7Ykjd7XOYIjQ1VI7nGK46eRzkqylwZZjQ4M9HRqqfsrBKCi/&#10;kvx8fKX1NXya7/KCxeC4UGr5OL+/gQg0h3/xnzvXcX6avsDvN/EE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QNfwgAAAN0AAAAPAAAAAAAAAAAAAAAAAJgCAABkcnMvZG93&#10;bnJldi54bWxQSwUGAAAAAAQABAD1AAAAhwMAAAAA&#10;" path="m,l,72744r14731,l14731,,,xe" filled="f" strokecolor="#422874" strokeweight="0">
                  <v:stroke miterlimit="190811f" joinstyle="miter"/>
                  <v:path arrowok="t" textboxrect="0,0,14731,72744"/>
                </v:shape>
                <v:shape id="Shape 1115" o:spid="_x0000_s1039" style="position:absolute;left:5180;top:8360;width:577;height:727;visibility:visible;mso-wrap-style:square;v-text-anchor:top" coordsize="57706,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tIsUA&#10;AADdAAAADwAAAGRycy9kb3ducmV2LnhtbERPTUvDQBC9C/0PyxS82c1GtJp2G0QQxV7aKHidZsck&#10;mp2N2TWJ/fVuQfA2j/c563yyrRio941jDWqRgCAunWm40vD68nBxA8IHZIOtY9LwQx7yzexsjZlx&#10;I+9pKEIlYgj7DDXUIXSZlL6syaJfuI44cu+utxgi7CtpehxjuG1lmiTX0mLDsaHGju5rKj+Lb6sh&#10;3V2W26Y4dl/Lx7etUYdb9fwRtD6fT3crEIGm8C/+cz+ZOF+pKzh9E0+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O0ixQAAAN0AAAAPAAAAAAAAAAAAAAAAAJgCAABkcnMv&#10;ZG93bnJldi54bWxQSwUGAAAAAAQABAD1AAAAigMAAAAA&#10;" path="m,72741l,,14326,,44089,48562,44089,,57706,r,72741l42977,72741,13609,25291r,47450l,72741xe" filled="f" strokecolor="#422874" strokeweight="0">
                  <v:stroke miterlimit="190811f" joinstyle="miter"/>
                  <v:path arrowok="t" textboxrect="0,0,57706,72741"/>
                </v:shape>
                <v:shape id="Shape 1117" o:spid="_x0000_s1040" style="position:absolute;left:5885;top:8348;width:680;height:752;visibility:visible;mso-wrap-style:square;v-text-anchor:top" coordsize="67970,7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SEhMYA&#10;AADdAAAADwAAAGRycy9kb3ducmV2LnhtbESPT2vCQBDF7wW/wzKCt7qJoLXRVSQl0lvwT+9DdkzS&#10;ZmdDdhtjP70rFLzN8N6835v1djCN6KlztWUF8TQCQVxYXXOp4HzKXpcgnEfW2FgmBTdysN2MXtaY&#10;aHvlA/VHX4oQwi5BBZX3bSKlKyoy6Ka2JQ7axXYGfVi7UuoOryHcNHIWRQtpsOZAqLCltKLi5/hr&#10;Anf/l72fFmnaf8wPX3X2nccmz5WajIfdCoSnwT/N/9efOtSP4zd4fBNG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SEhMYAAADdAAAADwAAAAAAAAAAAAAAAACYAgAAZHJz&#10;L2Rvd25yZXYueG1sUEsFBgAAAAAEAAQA9QAAAIsDAAAAAA==&#10;" path="m36370,47236r,-12291l67970,34945r,28956c64922,66949,60449,69486,54658,71826v-5890,2233,-11788,3353,-17777,3353c29261,75179,22654,73548,16970,70401,11377,67254,7109,62682,4267,56685,1425,50795,,44295,,37384,,29764,1623,23058,4778,17168,7925,11270,12596,6698,18692,3650,23370,1219,29154,,36065,v9045,,16155,1928,21237,5685c62385,9449,65631,14729,67056,21329l52425,24079c51404,20521,49477,17678,46733,15644,43891,13609,40333,12596,36065,12596v-6400,,-11483,2035,-15240,6096c16970,22753,15141,28750,15141,36774v,8641,1928,15034,5791,19408c24689,60548,29764,62682,35966,62682v3048,,6096,-610,9243,-1829c48257,59634,51001,58110,53134,56487r,-9251l36370,47236xe" filled="f" strokecolor="#422874" strokeweight="0">
                  <v:stroke miterlimit="190811f" joinstyle="miter"/>
                  <v:path arrowok="t" textboxrect="0,0,67970,75179"/>
                </v:shape>
                <v:shape id="Shape 1119" o:spid="_x0000_s1041" style="position:absolute;left:6984;top:8360;width:609;height:727;visibility:visible;mso-wrap-style:square;v-text-anchor:top" coordsize="60960,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0+4MIA&#10;AADdAAAADwAAAGRycy9kb3ducmV2LnhtbERPz0vDMBS+D/Y/hDfwtqX1oLMuHSIOBA+6Kp4fybMp&#10;bV5qkq3Vv94Igrf38f18u/3sBnGmEDvPCspNAYJYe9Nxq+Dt9bDegogJ2eDgmRR8UYR9vVzssDJ+&#10;4iOdm9SKHMKxQgU2pbGSMmpLDuPGj8SZ+/DBYcowtNIEnHK4G+RlUVxJhx3nBosj3VvSfXNyCp5s&#10;yf3nd3h/kQ3SNF/rZ/OglbpYzXe3IBLN6V/85340eX5Z3sDvN/kEW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T7gwgAAAN0AAAAPAAAAAAAAAAAAAAAAAJgCAABkcnMvZG93&#10;bnJldi54bWxQSwUGAAAAAAQABAD1AAAAhwMAAAAA&#10;" path="m,l26822,v6096,,10668,503,13922,1417c45004,2636,48661,4876,51610,8123v3048,3154,5388,7117,7011,11788c60145,24582,60960,30274,60960,37079v,5997,-716,11179,-2240,15446c56899,57805,54354,62171,51001,65425v-2538,2439,-5997,4366,-10363,5791c37384,72230,33124,72741,27638,72741l,72741,,xe" filled="f" strokecolor="#422874" strokeweight="0">
                  <v:stroke miterlimit="190811f" joinstyle="miter"/>
                  <v:path arrowok="t" textboxrect="0,0,60960,72741"/>
                </v:shape>
                <v:shape id="Shape 1120" o:spid="_x0000_s1042" style="position:absolute;left:7131;top:8483;width:311;height:482;visibility:visible;mso-wrap-style:square;v-text-anchor:top" coordsize="31090,4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dY8QA&#10;AADdAAAADwAAAGRycy9kb3ducmV2LnhtbESPT2vCQBDF74V+h2UK3upGEZHUVUQs9eo/xNuQnSbB&#10;7GzIjjH99p1DobcZ3pv3frNcD6ExPXWpjuxgMs7AEBfR11w6OJ8+3xdgkiB7bCKTgx9KsF69viwx&#10;9/HJB+qPUhoN4ZSjg0qkza1NRUUB0zi2xKp9xy6g6NqV1nf41PDQ2GmWzW3AmrWhwpa2FRX34yM4&#10;aMvZ5SRN9jXbXufyuPEu9oedc6O3YfMBRmiQf/Pf9d4r/mSq/PqNjm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lnWPEAAAA3QAAAA8AAAAAAAAAAAAAAAAAmAIAAGRycy9k&#10;b3ducmV2LnhtbFBLBQYAAAAABAAEAPUAAACJAwAAAAA=&#10;" path="m,l,48159r10973,c15034,48159,17983,47953,19812,47442v2438,-503,4366,-1523,5890,-2941c27333,43076,28552,40737,29566,37491v1021,-3254,1524,-7727,1524,-13411c31090,18486,30587,14227,29566,11178,28552,8230,27226,5792,25405,4168,23675,2439,21336,1319,18593,709,16558,305,12596,,6606,l,xe" filled="f" strokecolor="#422874" strokeweight="0">
                  <v:stroke miterlimit="190811f" joinstyle="miter"/>
                  <v:path arrowok="t" textboxrect="0,0,31090,48159"/>
                </v:shape>
                <v:shape id="Shape 1122" o:spid="_x0000_s1043" style="position:absolute;left:7711;top:8360;width:148;height:727;visibility:visible;mso-wrap-style:square;v-text-anchor:top" coordsize="14731,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0DcAA&#10;AADdAAAADwAAAGRycy9kb3ducmV2LnhtbERPTYvCMBC9C/sfwizsTVN7UKlGkYVd3INCa70PzdgW&#10;m0lJonb/vREEb/N4n7PaDKYTN3K+taxgOklAEFdWt1wrKI8/4wUIH5A1dpZJwT952Kw/RivMtL1z&#10;Trci1CKGsM9QQRNCn0npq4YM+ontiSN3ts5giNDVUju8x3DTyTRJZtJgy7GhwZ6+G6ouxdUoKPbJ&#10;rvyb0+wcfs2hOGF+dZwr9fU5bJcgAg3hLX65dzrOn6YpPL+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z0DcAAAADdAAAADwAAAAAAAAAAAAAAAACYAgAAZHJzL2Rvd25y&#10;ZXYueG1sUEsFBgAAAAAEAAQA9QAAAIUDAAAAAA==&#10;" path="m,l,72744r14731,l14731,,,xe" filled="f" strokecolor="#422874" strokeweight="0">
                  <v:stroke miterlimit="190811f" joinstyle="miter"/>
                  <v:path arrowok="t" textboxrect="0,0,14731,72744"/>
                </v:shape>
                <v:shape id="Shape 1123" o:spid="_x0000_s1044" style="position:absolute;left:7961;top:8348;width:591;height:753;visibility:visible;mso-wrap-style:square;v-text-anchor:top" coordsize="59131,75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vQsMA&#10;AADdAAAADwAAAGRycy9kb3ducmV2LnhtbERPTYvCMBC9L/gfwgh7W9MqiHaNIrqiBxV197DHsRnb&#10;YjMpTdT6740geJvH+5zRpDGluFLtCssK4k4Egji1uuBMwd/v4msAwnlkjaVlUnAnB5Nx62OEibY3&#10;3tP14DMRQtglqCD3vkqkdGlOBl3HVsSBO9naoA+wzqSu8RbCTSm7UdSXBgsODTlWNMspPR8uRsG8&#10;knPurXeX/8XyGG9dM/wZHjdKfbab6TcIT41/i1/ulQ7z424Pnt+EE+T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uvQsMAAADdAAAADwAAAAAAAAAAAAAAAACYAgAAZHJzL2Rv&#10;d25yZXYueG1sUEsFBgAAAAAEAAQA9QAAAIgDAAAAAA==&#10;" path="m,50285l14325,48867v816,4877,2538,8329,5182,10668c22151,61768,25702,62888,30175,62888v4770,,8329,-1021,10668,-3048c43281,57805,44501,55466,44501,52829v,-1729,-511,-3155,-1524,-4366c41963,47236,40233,46124,37696,45308,35966,44699,32004,43685,25908,42055,18082,40127,12497,37795,9350,34945,4877,30884,2644,26007,2644,20315v,-3757,1014,-7208,3147,-10463c7925,6698,10973,4267,14836,2537,18791,808,23569,,29162,v9144,,16047,2027,20619,5989c54460,9952,56792,15339,57097,22045r-14730,609c41758,18890,40439,16253,38306,14631,36271,13000,33124,12185,29055,12185v-4267,,-7620,815,-10058,2644c17473,15842,16665,17366,16665,19302v,1729,709,3146,2232,4366c20726,25298,25199,26921,32309,28544v7208,1730,12497,3452,15849,5288c51610,35555,54254,38092,56281,41247v1936,3048,2850,6904,2850,11582c59131,56891,58011,60853,55672,64511v-2332,3558,-5586,6302,-9853,8024c41651,74371,36370,75278,30076,75278v-9251,,-16261,-2134,-21237,-6401c3863,64610,1013,58415,,50285xe" filled="f" strokecolor="#422874" strokeweight="0">
                  <v:stroke miterlimit="190811f" joinstyle="miter"/>
                  <v:path arrowok="t" textboxrect="0,0,59131,75278"/>
                </v:shape>
                <v:shape id="Shape 1125" o:spid="_x0000_s1045" style="position:absolute;left:8676;top:8360;width:557;height:727;visibility:visible;mso-wrap-style:square;v-text-anchor:top" coordsize="55679,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i1OsQA&#10;AADdAAAADwAAAGRycy9kb3ducmV2LnhtbERPTWvCQBC9F/oflin0VjdJaZXoGlQM6Kk2CqW3ITsm&#10;wexsyK4x/fduodDbPN7nLLLRtGKg3jWWFcSTCARxaXXDlYLTMX+ZgXAeWWNrmRT8kINs+fiwwFTb&#10;G3/SUPhKhBB2KSqove9SKV1Zk0E3sR1x4M62N+gD7Cupe7yFcNPKJIrepcGGQ0ONHW1qKi/F1Sg4&#10;8Kn4+F7bw3ETb6dc7V/z9eVLqeencTUH4Wn0/+I/906H+XHyBr/fh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otTrEAAAA3QAAAA8AAAAAAAAAAAAAAAAAmAIAAGRycy9k&#10;b3ducmV2LnhtbFBLBQYAAAAABAAEAPUAAACJAwAAAAA=&#10;" path="m,72741l,,23569,v8846,,14737,403,17373,1112c45217,2233,48669,4572,51511,8229v2743,3658,4168,8428,4168,14120c55679,26815,54864,30579,53241,33627v-1631,3048,-3658,5487,-6203,7208c44607,42565,42062,43685,39525,44295v-3559,610,-8633,1013,-15240,1013l14630,45308r,27433l,72741xe" filled="f" strokecolor="#422874" strokeweight="0">
                  <v:stroke miterlimit="190811f" joinstyle="miter"/>
                  <v:path arrowok="t" textboxrect="0,0,55679,72741"/>
                </v:shape>
                <v:shape id="Shape 1128" o:spid="_x0000_s1046" style="position:absolute;left:9359;top:8366;width:511;height:721;visibility:visible;mso-wrap-style:square;v-text-anchor:top" coordsize="51100,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5d8UA&#10;AADdAAAADwAAAGRycy9kb3ducmV2LnhtbESPQW/CMAyF75P4D5GRdhspPSBUCGhCQ0Nohw34AVbj&#10;tR2JU5KsdP9+PkzazdZ7fu/zejt6pwaKqQtsYD4rQBHXwXbcGLic909LUCkjW3SBycAPJdhuJg9r&#10;rGy48wcNp9woCeFUoYE2577SOtUteUyz0BOL9hmixyxrbLSNeJdw73RZFAvtsWNpaLGnXUv19fTt&#10;DZQ0vn69x2tf6uPLzt3obVi4pTGP0/F5BSrTmP/Nf9cHK/jzUnD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Pl3xQAAAN0AAAAPAAAAAAAAAAAAAAAAAJgCAABkcnMv&#10;ZG93bnJldi54bWxQSwUGAAAAAAQABAD1AAAAigMAAAAA&#10;" path="m,72131l,,14623,r,59840l51100,59840r,12291l,72131xe" filled="f" strokecolor="#422874" strokeweight="0">
                  <v:stroke miterlimit="190811f" joinstyle="miter"/>
                  <v:path arrowok="t" textboxrect="0,0,51100,72131"/>
                </v:shape>
                <v:shape id="Shape 1130" o:spid="_x0000_s1047" style="position:absolute;left:9905;top:8360;width:730;height:727;visibility:visible;mso-wrap-style:square;v-text-anchor:top" coordsize="72946,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79MYA&#10;AADdAAAADwAAAGRycy9kb3ducmV2LnhtbESPQUsDMRCF74L/IYzgRdpsrS3L2rSIpVC8SFfxPGym&#10;m6WbyZKk7eqvdw6Ctxnem/e+WW1G36sLxdQFNjCbFqCIm2A7bg18fuwmJaiUkS32gcnANyXYrG9v&#10;VljZcOUDXercKgnhVKEBl/NQaZ0aRx7TNAzEoh1D9Jhlja22Ea8S7nv9WBRL7bFjaXA40Kuj5lSf&#10;vQF8Tw/bY3axcYuvevfz9kSnMhhzfze+PIPKNOZ/89/13gr+bC78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79MYAAADdAAAADwAAAAAAAAAAAAAAAACYAgAAZHJz&#10;L2Rvd25yZXYueG1sUEsFBgAAAAAEAAQA9QAAAIsDAAAAAA==&#10;" path="m72946,72741r-15948,l50597,56182r-29055,l15545,72741,,72741,28346,,43891,,72946,72741xe" filled="f" strokecolor="#422874" strokeweight="0">
                  <v:stroke miterlimit="190811f" joinstyle="miter"/>
                  <v:path arrowok="t" textboxrect="0,0,72946,72741"/>
                </v:shape>
                <v:shape id="Shape 1133" o:spid="_x0000_s1048" style="position:absolute;left:10543;top:8360;width:681;height:727;visibility:visible;mso-wrap-style:square;v-text-anchor:top" coordsize="68077,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YKsMA&#10;AADdAAAADwAAAGRycy9kb3ducmV2LnhtbERPS2vCQBC+F/oflil4q5s0jUh0lbZgyKng4+JtyI5J&#10;MDsbsmsS/71bKHibj+856+1kWjFQ7xrLCuJ5BIK4tLrhSsHpuHtfgnAeWWNrmRTcycF28/qyxkzb&#10;kfc0HHwlQgi7DBXU3neZlK6syaCb2444cBfbG/QB9pXUPY4h3LTyI4oW0mDDoaHGjn5qKq+Hm1HQ&#10;xIvbd37mKuc0+Yyuv2la+FSp2dv0tQLhafJP8b+70GF+nCTw9004QW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FYKsMAAADdAAAADwAAAAAAAAAAAAAAAACYAgAAZHJzL2Rv&#10;d25yZXYueG1sUEsFBgAAAAAEAAQA9QAAAIgDAAAAAA==&#10;" path="m26723,72741r,-30580l,,17274,,34343,28750,51206,,68077,,41354,42260r,30481l26723,72741xe" filled="f" strokecolor="#422874" strokeweight="0">
                  <v:stroke miterlimit="190811f" joinstyle="miter"/>
                  <v:path arrowok="t" textboxrect="0,0,68077,72741"/>
                </v:shape>
                <v:shape id="Picture 6795" o:spid="_x0000_s1049" type="#_x0000_t75" style="position:absolute;left:446;top:-15;width:6950;height:2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TkMnHAAAA3QAAAA8AAABkcnMvZG93bnJldi54bWxEj09rwkAUxO9Cv8PyCt50o6K1qasU/4An&#10;wVRoe3vNPpPQ7NuQ3cT47V1B8DjMzG+YxaozpWipdoVlBaNhBII4tbrgTMHpazeYg3AeWWNpmRRc&#10;ycFq+dJbYKzthY/UJj4TAcIuRgW591UspUtzMuiGtiIO3tnWBn2QdSZ1jZcAN6UcR9FMGiw4LORY&#10;0Tqn9D9pjALdHLa7v5Ntfyf7rJmPv3+Szdoq1X/tPj9AeOr8M/xo77WC2dv7FO5vwhOQy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tTkMnHAAAA3QAAAA8AAAAAAAAAAAAA&#10;AAAAnwIAAGRycy9kb3ducmV2LnhtbFBLBQYAAAAABAAEAPcAAACTAwAAAAA=&#10;">
                  <v:imagedata r:id="rId30" o:title=""/>
                </v:shap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simplePos x="0" y="0"/>
                <wp:positionH relativeFrom="column">
                  <wp:posOffset>1233442</wp:posOffset>
                </wp:positionH>
                <wp:positionV relativeFrom="paragraph">
                  <wp:posOffset>112979</wp:posOffset>
                </wp:positionV>
                <wp:extent cx="203561" cy="291191"/>
                <wp:effectExtent l="0" t="0" r="0" b="0"/>
                <wp:wrapNone/>
                <wp:docPr id="6443" name="Group 6443"/>
                <wp:cNvGraphicFramePr/>
                <a:graphic xmlns:a="http://schemas.openxmlformats.org/drawingml/2006/main">
                  <a:graphicData uri="http://schemas.microsoft.com/office/word/2010/wordprocessingGroup">
                    <wpg:wgp>
                      <wpg:cNvGrpSpPr/>
                      <wpg:grpSpPr>
                        <a:xfrm>
                          <a:off x="0" y="0"/>
                          <a:ext cx="203561" cy="291191"/>
                          <a:chOff x="0" y="0"/>
                          <a:chExt cx="203561" cy="291191"/>
                        </a:xfrm>
                      </wpg:grpSpPr>
                      <wps:wsp>
                        <wps:cNvPr id="1085" name="Shape 1085"/>
                        <wps:cNvSpPr/>
                        <wps:spPr>
                          <a:xfrm>
                            <a:off x="140208" y="0"/>
                            <a:ext cx="63353" cy="63353"/>
                          </a:xfrm>
                          <a:custGeom>
                            <a:avLst/>
                            <a:gdLst/>
                            <a:ahLst/>
                            <a:cxnLst/>
                            <a:rect l="0" t="0" r="0" b="0"/>
                            <a:pathLst>
                              <a:path w="63353" h="63353">
                                <a:moveTo>
                                  <a:pt x="0" y="31715"/>
                                </a:moveTo>
                                <a:cubicBezTo>
                                  <a:pt x="0" y="22952"/>
                                  <a:pt x="3155" y="15507"/>
                                  <a:pt x="9289" y="9289"/>
                                </a:cubicBezTo>
                                <a:cubicBezTo>
                                  <a:pt x="15514" y="3063"/>
                                  <a:pt x="22959" y="0"/>
                                  <a:pt x="31722" y="0"/>
                                </a:cubicBezTo>
                                <a:cubicBezTo>
                                  <a:pt x="40485" y="0"/>
                                  <a:pt x="47938" y="3063"/>
                                  <a:pt x="54155" y="9289"/>
                                </a:cubicBezTo>
                                <a:cubicBezTo>
                                  <a:pt x="60290" y="15507"/>
                                  <a:pt x="63353" y="22952"/>
                                  <a:pt x="63353" y="31715"/>
                                </a:cubicBezTo>
                                <a:cubicBezTo>
                                  <a:pt x="63353" y="40478"/>
                                  <a:pt x="60290" y="47930"/>
                                  <a:pt x="54155" y="54064"/>
                                </a:cubicBezTo>
                                <a:cubicBezTo>
                                  <a:pt x="47938" y="60290"/>
                                  <a:pt x="40485" y="63353"/>
                                  <a:pt x="31722" y="63353"/>
                                </a:cubicBezTo>
                                <a:cubicBezTo>
                                  <a:pt x="22959" y="63353"/>
                                  <a:pt x="15514" y="60290"/>
                                  <a:pt x="9289" y="54064"/>
                                </a:cubicBezTo>
                                <a:cubicBezTo>
                                  <a:pt x="3155" y="47930"/>
                                  <a:pt x="0" y="40478"/>
                                  <a:pt x="0" y="31715"/>
                                </a:cubicBez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s:wsp>
                        <wps:cNvPr id="1086" name="Shape 1086"/>
                        <wps:cNvSpPr/>
                        <wps:spPr>
                          <a:xfrm>
                            <a:off x="144506" y="4206"/>
                            <a:ext cx="54856" cy="54940"/>
                          </a:xfrm>
                          <a:custGeom>
                            <a:avLst/>
                            <a:gdLst/>
                            <a:ahLst/>
                            <a:cxnLst/>
                            <a:rect l="0" t="0" r="0" b="0"/>
                            <a:pathLst>
                              <a:path w="54856" h="54940">
                                <a:moveTo>
                                  <a:pt x="0" y="27508"/>
                                </a:moveTo>
                                <a:cubicBezTo>
                                  <a:pt x="0" y="35052"/>
                                  <a:pt x="2713" y="41537"/>
                                  <a:pt x="7970" y="46878"/>
                                </a:cubicBezTo>
                                <a:cubicBezTo>
                                  <a:pt x="13403" y="52220"/>
                                  <a:pt x="19804" y="54940"/>
                                  <a:pt x="27424" y="54940"/>
                                </a:cubicBezTo>
                                <a:cubicBezTo>
                                  <a:pt x="34960" y="54940"/>
                                  <a:pt x="41445" y="52220"/>
                                  <a:pt x="46878" y="46878"/>
                                </a:cubicBezTo>
                                <a:cubicBezTo>
                                  <a:pt x="52228" y="41537"/>
                                  <a:pt x="54856" y="35052"/>
                                  <a:pt x="54856" y="27508"/>
                                </a:cubicBezTo>
                                <a:cubicBezTo>
                                  <a:pt x="54856" y="19888"/>
                                  <a:pt x="52228" y="13404"/>
                                  <a:pt x="46878" y="8062"/>
                                </a:cubicBezTo>
                                <a:cubicBezTo>
                                  <a:pt x="41445" y="2713"/>
                                  <a:pt x="34960" y="0"/>
                                  <a:pt x="27424" y="0"/>
                                </a:cubicBezTo>
                                <a:cubicBezTo>
                                  <a:pt x="19804" y="0"/>
                                  <a:pt x="13403" y="2713"/>
                                  <a:pt x="7970" y="8062"/>
                                </a:cubicBezTo>
                                <a:cubicBezTo>
                                  <a:pt x="2713" y="13404"/>
                                  <a:pt x="0" y="19888"/>
                                  <a:pt x="0" y="27508"/>
                                </a:cubicBez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s:wsp>
                        <wps:cNvPr id="1088" name="Shape 1088"/>
                        <wps:cNvSpPr/>
                        <wps:spPr>
                          <a:xfrm>
                            <a:off x="0" y="227838"/>
                            <a:ext cx="63353" cy="63353"/>
                          </a:xfrm>
                          <a:custGeom>
                            <a:avLst/>
                            <a:gdLst/>
                            <a:ahLst/>
                            <a:cxnLst/>
                            <a:rect l="0" t="0" r="0" b="0"/>
                            <a:pathLst>
                              <a:path w="63353" h="63353">
                                <a:moveTo>
                                  <a:pt x="0" y="31715"/>
                                </a:moveTo>
                                <a:cubicBezTo>
                                  <a:pt x="0" y="22952"/>
                                  <a:pt x="3155" y="15507"/>
                                  <a:pt x="9289" y="9289"/>
                                </a:cubicBezTo>
                                <a:cubicBezTo>
                                  <a:pt x="15514" y="3063"/>
                                  <a:pt x="22959" y="0"/>
                                  <a:pt x="31722" y="0"/>
                                </a:cubicBezTo>
                                <a:cubicBezTo>
                                  <a:pt x="40485" y="0"/>
                                  <a:pt x="47938" y="3063"/>
                                  <a:pt x="54155" y="9289"/>
                                </a:cubicBezTo>
                                <a:cubicBezTo>
                                  <a:pt x="60290" y="15507"/>
                                  <a:pt x="63353" y="22952"/>
                                  <a:pt x="63353" y="31715"/>
                                </a:cubicBezTo>
                                <a:cubicBezTo>
                                  <a:pt x="63353" y="40478"/>
                                  <a:pt x="60290" y="47930"/>
                                  <a:pt x="54155" y="54064"/>
                                </a:cubicBezTo>
                                <a:cubicBezTo>
                                  <a:pt x="47938" y="60290"/>
                                  <a:pt x="40485" y="63353"/>
                                  <a:pt x="31722" y="63353"/>
                                </a:cubicBezTo>
                                <a:cubicBezTo>
                                  <a:pt x="22959" y="63353"/>
                                  <a:pt x="15514" y="60290"/>
                                  <a:pt x="9289" y="54064"/>
                                </a:cubicBezTo>
                                <a:cubicBezTo>
                                  <a:pt x="3155" y="47930"/>
                                  <a:pt x="0" y="40478"/>
                                  <a:pt x="0" y="31715"/>
                                </a:cubicBez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s:wsp>
                        <wps:cNvPr id="1089" name="Shape 1089"/>
                        <wps:cNvSpPr/>
                        <wps:spPr>
                          <a:xfrm>
                            <a:off x="4298" y="232044"/>
                            <a:ext cx="54856" cy="54940"/>
                          </a:xfrm>
                          <a:custGeom>
                            <a:avLst/>
                            <a:gdLst/>
                            <a:ahLst/>
                            <a:cxnLst/>
                            <a:rect l="0" t="0" r="0" b="0"/>
                            <a:pathLst>
                              <a:path w="54856" h="54940">
                                <a:moveTo>
                                  <a:pt x="0" y="27508"/>
                                </a:moveTo>
                                <a:cubicBezTo>
                                  <a:pt x="0" y="35052"/>
                                  <a:pt x="2713" y="41537"/>
                                  <a:pt x="7970" y="46878"/>
                                </a:cubicBezTo>
                                <a:cubicBezTo>
                                  <a:pt x="13403" y="52220"/>
                                  <a:pt x="19804" y="54940"/>
                                  <a:pt x="27424" y="54940"/>
                                </a:cubicBezTo>
                                <a:cubicBezTo>
                                  <a:pt x="34960" y="54940"/>
                                  <a:pt x="41445" y="52220"/>
                                  <a:pt x="46878" y="46878"/>
                                </a:cubicBezTo>
                                <a:cubicBezTo>
                                  <a:pt x="52227" y="41537"/>
                                  <a:pt x="54856" y="35052"/>
                                  <a:pt x="54856" y="27508"/>
                                </a:cubicBezTo>
                                <a:cubicBezTo>
                                  <a:pt x="54856" y="19888"/>
                                  <a:pt x="52227" y="13404"/>
                                  <a:pt x="46878" y="8062"/>
                                </a:cubicBezTo>
                                <a:cubicBezTo>
                                  <a:pt x="41445" y="2713"/>
                                  <a:pt x="34960" y="0"/>
                                  <a:pt x="27424" y="0"/>
                                </a:cubicBezTo>
                                <a:cubicBezTo>
                                  <a:pt x="19804" y="0"/>
                                  <a:pt x="13403" y="2713"/>
                                  <a:pt x="7970" y="8062"/>
                                </a:cubicBezTo>
                                <a:cubicBezTo>
                                  <a:pt x="2713" y="13404"/>
                                  <a:pt x="0" y="19888"/>
                                  <a:pt x="0" y="27508"/>
                                </a:cubicBez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2AC7A99B" id="Group 6443" o:spid="_x0000_s1026" style="position:absolute;margin-left:97.1pt;margin-top:8.9pt;width:16.05pt;height:22.95pt;z-index:251666432" coordsize="203561,29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">
                <v:shape id="Shape 1085" o:spid="_x0000_s1027" style="position:absolute;left:140208;width:63353;height:63353;visibility:visible;mso-wrap-style:square;v-text-anchor:top" coordsize="63353,6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HF8EA&#10;AADdAAAADwAAAGRycy9kb3ducmV2LnhtbERPzYrCMBC+C/sOYRb2pqkuinSNIgV1TxarDzDbjE2x&#10;mZQman37jSB4m4/vdxar3jbiRp2vHSsYjxIQxKXTNVcKTsfNcA7CB2SNjWNS8CAPq+XHYIGpdnc+&#10;0K0IlYgh7FNUYEJoUyl9aciiH7mWOHJn11kMEXaV1B3eY7ht5CRJZtJizbHBYEuZofJSXK2CbM/N&#10;Nr+Y87762z0y7vP6e5Mr9fXZr39ABOrDW/xy/+o4P5lP4flNPEE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oBxfBAAAA3QAAAA8AAAAAAAAAAAAAAAAAmAIAAGRycy9kb3du&#10;cmV2LnhtbFBLBQYAAAAABAAEAPUAAACGAwAAAAA=&#10;" path="m,31715c,22952,3155,15507,9289,9289,15514,3063,22959,,31722,v8763,,16216,3063,22433,9289c60290,15507,63353,22952,63353,31715v,8763,-3063,16215,-9198,22349c47938,60290,40485,63353,31722,63353v-8763,,-16208,-3063,-22433,-9289c3155,47930,,40478,,31715xe" filled="f" strokecolor="#181717" strokeweight="0">
                  <v:stroke miterlimit="190811f" joinstyle="miter"/>
                  <v:path arrowok="t" textboxrect="0,0,63353,63353"/>
                </v:shape>
                <v:shape id="Shape 1086" o:spid="_x0000_s1028" style="position:absolute;left:144506;top:4206;width:54856;height:54940;visibility:visible;mso-wrap-style:square;v-text-anchor:top" coordsize="54856,5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BvsMA&#10;AADdAAAADwAAAGRycy9kb3ducmV2LnhtbERP32vCMBB+H+x/CDfwbaYbIq4aixsIThhMne9ncza1&#10;zaU2Wa3//TIQfLuP7+fNst7WoqPWl44VvAwTEMS50yUXCn52y+cJCB+QNdaOScGVPGTzx4cZptpd&#10;eEPdNhQihrBPUYEJoUml9Lkhi37oGuLIHV1rMUTYFlK3eInhtpavSTKWFkuODQYb+jCUV9tfq6B6&#10;Wx/OX5+nVaO/N6PdOxred71Sg6d+MQURqA938c290nF+MhnD/zfx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OBvsMAAADdAAAADwAAAAAAAAAAAAAAAACYAgAAZHJzL2Rv&#10;d25yZXYueG1sUEsFBgAAAAAEAAQA9QAAAIgDAAAAAA==&#10;" path="m,27508v,7544,2713,14029,7970,19370c13403,52220,19804,54940,27424,54940v7536,,14021,-2720,19454,-8062c52228,41537,54856,35052,54856,27508v,-7620,-2628,-14104,-7978,-19446c41445,2713,34960,,27424,,19804,,13403,2713,7970,8062,2713,13404,,19888,,27508xe" filled="f" strokecolor="#181717" strokeweight="0">
                  <v:stroke miterlimit="190811f" joinstyle="miter"/>
                  <v:path arrowok="t" textboxrect="0,0,54856,54940"/>
                </v:shape>
                <v:shape id="Shape 1088" o:spid="_x0000_s1029" style="position:absolute;top:227838;width:63353;height:63353;visibility:visible;mso-wrap-style:square;v-text-anchor:top" coordsize="63353,6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icQA&#10;AADdAAAADwAAAGRycy9kb3ducmV2LnhtbESPQWvCQBCF74L/YRnBm26qUCR1lRLQejJU/QHT7JgN&#10;ZmdDdqvx3zuHQm8zvDfvfbPeDr5Vd+pjE9jA2zwDRVwF23Bt4HLezVagYkK22AYmA0+KsN2MR2vM&#10;bXjwN91PqVYSwjFHAy6lLtc6Vo48xnnoiEW7ht5jkrWvte3xIeG+1Ysse9ceG5YGhx0Vjqrb6dcb&#10;KI7c7subux7rn69nwUPZLHelMdPJ8PkBKtGQ/s1/1wcr+NlKcOUbGUFv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pqInEAAAA3QAAAA8AAAAAAAAAAAAAAAAAmAIAAGRycy9k&#10;b3ducmV2LnhtbFBLBQYAAAAABAAEAPUAAACJAwAAAAA=&#10;" path="m,31715c,22952,3155,15507,9289,9289,15514,3063,22959,,31722,v8763,,16216,3063,22433,9289c60290,15507,63353,22952,63353,31715v,8763,-3063,16215,-9198,22349c47938,60290,40485,63353,31722,63353v-8763,,-16208,-3063,-22433,-9289c3155,47930,,40478,,31715xe" filled="f" strokecolor="#181717" strokeweight="0">
                  <v:stroke miterlimit="190811f" joinstyle="miter"/>
                  <v:path arrowok="t" textboxrect="0,0,63353,63353"/>
                </v:shape>
                <v:shape id="Shape 1089" o:spid="_x0000_s1030" style="position:absolute;left:4298;top:232044;width:54856;height:54940;visibility:visible;mso-wrap-style:square;v-text-anchor:top" coordsize="54856,5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wVzMMA&#10;AADdAAAADwAAAGRycy9kb3ducmV2LnhtbERP22oCMRB9F/oPYQq+abYiRVejtAVBBcFL+z5uxs3q&#10;ZrJu4rr9eyMU+jaHc53pvLWlaKj2hWMFb/0EBHHmdMG5gu/DojcC4QOyxtIxKfglD/PZS2eKqXZ3&#10;3lGzD7mIIexTVGBCqFIpfWbIou+7ijhyJ1dbDBHWudQ13mO4LeUgSd6lxYJjg8GKvgxll/3NKriM&#10;18frZnVeVnq7Gx4+0fBP0yrVfW0/JiACteFf/Ode6jg/GY3h+U08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wVzMMAAADdAAAADwAAAAAAAAAAAAAAAACYAgAAZHJzL2Rv&#10;d25yZXYueG1sUEsFBgAAAAAEAAQA9QAAAIgDAAAAAA==&#10;" path="m,27508v,7544,2713,14029,7970,19370c13403,52220,19804,54940,27424,54940v7536,,14021,-2720,19454,-8062c52227,41537,54856,35052,54856,27508v,-7620,-2629,-14104,-7978,-19446c41445,2713,34960,,27424,,19804,,13403,2713,7970,8062,2713,13404,,19888,,27508xe" filled="f" strokecolor="#181717" strokeweight="0">
                  <v:stroke miterlimit="190811f" joinstyle="miter"/>
                  <v:path arrowok="t" textboxrect="0,0,54856,54940"/>
                </v:shape>
              </v:group>
            </w:pict>
          </mc:Fallback>
        </mc:AlternateContent>
      </w:r>
    </w:p>
    <w:p w:rsidR="001433C9" w:rsidRDefault="00121AF8">
      <w:pPr>
        <w:ind w:left="92" w:firstLine="0"/>
      </w:pPr>
      <w:r>
        <w:rPr>
          <w:rFonts w:ascii="Wingdings 3" w:eastAsia="Wingdings 3" w:hAnsi="Wingdings 3" w:cs="Wingdings 3"/>
        </w:rPr>
        <w:t></w:t>
      </w:r>
      <w:r>
        <w:rPr>
          <w:rFonts w:ascii="Wingdings 3" w:eastAsia="Wingdings 3" w:hAnsi="Wingdings 3" w:cs="Wingdings 3"/>
        </w:rPr>
        <w:t></w:t>
      </w:r>
      <w:r>
        <w:t xml:space="preserve">to increment the hours and </w:t>
      </w:r>
      <w:r>
        <w:rPr>
          <w:rFonts w:ascii="Wingdings 2" w:eastAsia="Wingdings 2" w:hAnsi="Wingdings 2" w:cs="Wingdings 2"/>
        </w:rPr>
        <w:t></w:t>
      </w:r>
      <w:r>
        <w:rPr>
          <w:rFonts w:ascii="Wingdings 2" w:eastAsia="Wingdings 2" w:hAnsi="Wingdings 2" w:cs="Wingdings 2"/>
        </w:rPr>
        <w:t></w:t>
      </w:r>
      <w:r>
        <w:t>to accept and store the new time.</w:t>
      </w:r>
    </w:p>
    <w:p w:rsidR="001433C9" w:rsidRDefault="00121AF8">
      <w:pPr>
        <w:spacing w:after="244"/>
      </w:pPr>
      <w:r>
        <w:t>If recording is active a clock change event will be recorded with the next logged reading which will be displayed when the data is downloaded.</w:t>
      </w:r>
    </w:p>
    <w:p w:rsidR="001433C9" w:rsidRDefault="00121AF8">
      <w:pPr>
        <w:pStyle w:val="Heading1"/>
      </w:pPr>
      <w:r>
        <w:rPr>
          <w:sz w:val="28"/>
        </w:rPr>
        <w:t>R</w:t>
      </w:r>
      <w:r>
        <w:t>ECO</w:t>
      </w:r>
      <w:r>
        <w:rPr>
          <w:strike/>
        </w:rPr>
        <w:t>R</w:t>
      </w:r>
      <w:r>
        <w:t>DING DIS</w:t>
      </w:r>
      <w:r>
        <w:rPr>
          <w:strike/>
        </w:rPr>
        <w:t>P</w:t>
      </w:r>
      <w:r>
        <w:t>L</w:t>
      </w:r>
      <w:r>
        <w:rPr>
          <w:strike/>
        </w:rPr>
        <w:t>A</w:t>
      </w:r>
      <w:r>
        <w:t>Y</w:t>
      </w:r>
    </w:p>
    <w:p w:rsidR="001433C9" w:rsidRDefault="00121AF8">
      <w:r>
        <w:t>During recording, the display shows the temperature of the last reading taken, the current time, battery status and a combination of alarm status and history. A reading is taken and the display updated every logging interval as configured in LogTag Analyzer.</w:t>
      </w:r>
    </w:p>
    <w:p w:rsidR="001433C9" w:rsidRDefault="00121AF8">
      <w:pPr>
        <w:spacing w:after="114"/>
        <w:ind w:left="3" w:firstLine="0"/>
      </w:pPr>
      <w:r>
        <w:t>Following are some examples:-</w:t>
      </w: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681591</wp:posOffset>
                </wp:positionH>
                <wp:positionV relativeFrom="page">
                  <wp:posOffset>5272689</wp:posOffset>
                </wp:positionV>
                <wp:extent cx="935875" cy="1955829"/>
                <wp:effectExtent l="0" t="0" r="0" b="0"/>
                <wp:wrapSquare wrapText="bothSides"/>
                <wp:docPr id="6460" name="Group 6460"/>
                <wp:cNvGraphicFramePr/>
                <a:graphic xmlns:a="http://schemas.openxmlformats.org/drawingml/2006/main">
                  <a:graphicData uri="http://schemas.microsoft.com/office/word/2010/wordprocessingGroup">
                    <wpg:wgp>
                      <wpg:cNvGrpSpPr/>
                      <wpg:grpSpPr>
                        <a:xfrm>
                          <a:off x="0" y="0"/>
                          <a:ext cx="935875" cy="1955829"/>
                          <a:chOff x="0" y="0"/>
                          <a:chExt cx="935875" cy="1955829"/>
                        </a:xfrm>
                      </wpg:grpSpPr>
                      <pic:pic xmlns:pic="http://schemas.openxmlformats.org/drawingml/2006/picture">
                        <pic:nvPicPr>
                          <pic:cNvPr id="6796" name="Picture 6796"/>
                          <pic:cNvPicPr/>
                        </pic:nvPicPr>
                        <pic:blipFill>
                          <a:blip r:embed="rId31"/>
                          <a:stretch>
                            <a:fillRect/>
                          </a:stretch>
                        </pic:blipFill>
                        <pic:spPr>
                          <a:xfrm>
                            <a:off x="-2902" y="663799"/>
                            <a:ext cx="938784" cy="627888"/>
                          </a:xfrm>
                          <a:prstGeom prst="rect">
                            <a:avLst/>
                          </a:prstGeom>
                        </pic:spPr>
                      </pic:pic>
                      <pic:pic xmlns:pic="http://schemas.openxmlformats.org/drawingml/2006/picture">
                        <pic:nvPicPr>
                          <pic:cNvPr id="6797" name="Picture 6797"/>
                          <pic:cNvPicPr/>
                        </pic:nvPicPr>
                        <pic:blipFill>
                          <a:blip r:embed="rId32"/>
                          <a:stretch>
                            <a:fillRect/>
                          </a:stretch>
                        </pic:blipFill>
                        <pic:spPr>
                          <a:xfrm>
                            <a:off x="-2902" y="-2696"/>
                            <a:ext cx="938784" cy="627888"/>
                          </a:xfrm>
                          <a:prstGeom prst="rect">
                            <a:avLst/>
                          </a:prstGeom>
                        </pic:spPr>
                      </pic:pic>
                      <pic:pic xmlns:pic="http://schemas.openxmlformats.org/drawingml/2006/picture">
                        <pic:nvPicPr>
                          <pic:cNvPr id="6798" name="Picture 6798"/>
                          <pic:cNvPicPr/>
                        </pic:nvPicPr>
                        <pic:blipFill>
                          <a:blip r:embed="rId33"/>
                          <a:stretch>
                            <a:fillRect/>
                          </a:stretch>
                        </pic:blipFill>
                        <pic:spPr>
                          <a:xfrm>
                            <a:off x="-2902" y="1327247"/>
                            <a:ext cx="938784" cy="627888"/>
                          </a:xfrm>
                          <a:prstGeom prst="rect">
                            <a:avLst/>
                          </a:prstGeom>
                        </pic:spPr>
                      </pic:pic>
                    </wpg:wgp>
                  </a:graphicData>
                </a:graphic>
              </wp:anchor>
            </w:drawing>
          </mc:Choice>
          <mc:Fallback xmlns:w15="http://schemas.microsoft.com/office/word/2012/wordml">
            <w:pict>
              <v:group w14:anchorId="1AE4DFC1" id="Group 6460" o:spid="_x0000_s1026" style="position:absolute;margin-left:53.65pt;margin-top:415.15pt;width:73.7pt;height:154pt;z-index:251667456;mso-position-horizontal-relative:page;mso-position-vertical-relative:page" coordsize="9358,19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">
                <v:shape id="Picture 6796" o:spid="_x0000_s1027" type="#_x0000_t75" style="position:absolute;left:-29;top:6637;width:9387;height:6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P7gbDAAAA3QAAAA8AAABkcnMvZG93bnJldi54bWxEj0GLwjAUhO+C/yE8YW+aroeq1VhKQdnF&#10;k1WWPT6aZ1u2eSlN1O6/N4LgcZiZb5hNOphW3Kh3jWUFn7MIBHFpdcOVgvNpN12CcB5ZY2uZFPyT&#10;g3Q7Hm0w0fbOR7oVvhIBwi5BBbX3XSKlK2sy6Ga2Iw7exfYGfZB9JXWP9wA3rZxHUSwNNhwWauwo&#10;r6n8K65GgaWfZlH8HvV+lZnhG/Pc0KFQ6mMyZGsQngb/Dr/aX1pBvFjF8HwTnoD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s/uBsMAAADdAAAADwAAAAAAAAAAAAAAAACf&#10;AgAAZHJzL2Rvd25yZXYueG1sUEsFBgAAAAAEAAQA9wAAAI8DAAAAAA==&#10;">
                  <v:imagedata r:id="rId34" o:title=""/>
                </v:shape>
                <v:shape id="Picture 6797" o:spid="_x0000_s1028" type="#_x0000_t75" style="position:absolute;left:-29;top:-26;width:9387;height:6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KdcjGAAAA3QAAAA8AAABkcnMvZG93bnJldi54bWxEj0FrwkAUhO9C/8PyCr3pph6SGl1Faiul&#10;eKmK5+fuMwlm36bZrYn99a5Q6HGYmW+Y2aK3tbhQ6yvHCp5HCQhi7UzFhYL97n34AsIHZIO1Y1Jw&#10;JQ+L+cNghrlxHX/RZRsKESHsc1RQhtDkUnpdkkU/cg1x9E6utRiibAtpWuwi3NZynCSptFhxXCix&#10;odeS9Hn7YxWsr/q72+jwud7Q8VC/8W+WnldKPT32yymIQH34D/+1P4yCNJtkcH8Tn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Qp1yMYAAADdAAAADwAAAAAAAAAAAAAA&#10;AACfAgAAZHJzL2Rvd25yZXYueG1sUEsFBgAAAAAEAAQA9wAAAJIDAAAAAA==&#10;">
                  <v:imagedata r:id="rId35" o:title=""/>
                </v:shape>
                <v:shape id="Picture 6798" o:spid="_x0000_s1029" type="#_x0000_t75" style="position:absolute;left:-29;top:13272;width:9387;height:6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XKRrDAAAA3QAAAA8AAABkcnMvZG93bnJldi54bWxET89rwjAUvg/2P4QneJupO+isRpGx4U6D&#10;qWN6ezSvTbF56ZLU1v9+OQw8fny/V5vBNuJKPtSOFUwnGQjiwumaKwXHw/vTC4gQkTU2jknBjQJs&#10;1o8PK8y16/mLrvtYiRTCIUcFJsY2lzIUhiyGiWuJE1c6bzEm6CupPfYp3DbyOctm0mLNqcFgS6+G&#10;isu+swqqz648d+X37tifTGf8Ofv9WbwpNR4N2yWISEO8i//dH1rBbL5Ic9Ob9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RcpGsMAAADdAAAADwAAAAAAAAAAAAAAAACf&#10;AgAAZHJzL2Rvd25yZXYueG1sUEsFBgAAAAAEAAQA9wAAAI8DAAAAAA==&#10;">
                  <v:imagedata r:id="rId36" o:title=""/>
                </v:shape>
                <w10:wrap type="square" anchorx="page" anchory="page"/>
              </v:group>
            </w:pict>
          </mc:Fallback>
        </mc:AlternateContent>
      </w:r>
    </w:p>
    <w:p w:rsidR="001433C9" w:rsidRDefault="00121AF8">
      <w:pPr>
        <w:spacing w:after="367"/>
      </w:pPr>
      <w:r>
        <w:t>Here the display shows that alarm events occurred 7 and 19 days ago. The current temperature is over the upper limit (indicated by the   ) but has not been over for long enough to</w:t>
      </w:r>
      <w:r>
        <w:rPr>
          <w:rFonts w:ascii="Wingdings 3" w:eastAsia="Wingdings 3" w:hAnsi="Wingdings 3" w:cs="Wingdings 3"/>
          <w:color w:val="6A5F6F"/>
          <w:sz w:val="20"/>
        </w:rPr>
        <w:t></w:t>
      </w:r>
      <w:r>
        <w:rPr>
          <w:rFonts w:ascii="Wingdings 3" w:eastAsia="Wingdings 3" w:hAnsi="Wingdings 3" w:cs="Wingdings 3"/>
          <w:color w:val="6A5F6F"/>
          <w:sz w:val="20"/>
        </w:rPr>
        <w:t></w:t>
      </w:r>
      <w:r>
        <w:t>trigger an alarm.</w:t>
      </w:r>
    </w:p>
    <w:p w:rsidR="001433C9" w:rsidRDefault="00121AF8">
      <w:pPr>
        <w:spacing w:after="341"/>
      </w:pPr>
      <w:r>
        <w:t xml:space="preserve">10 Hours later the over temperature has triggered an alarm. The </w:t>
      </w:r>
      <w:r>
        <w:rPr>
          <w:b/>
          <w:strike/>
          <w:color w:val="6A5F6F"/>
        </w:rPr>
        <w:lastRenderedPageBreak/>
        <w:t>A</w:t>
      </w:r>
      <w:r>
        <w:rPr>
          <w:b/>
          <w:color w:val="6A5F6F"/>
        </w:rPr>
        <w:t>L</w:t>
      </w:r>
      <w:r>
        <w:rPr>
          <w:b/>
          <w:strike/>
          <w:color w:val="6A5F6F"/>
        </w:rPr>
        <w:t>AR</w:t>
      </w:r>
      <w:r>
        <w:rPr>
          <w:b/>
          <w:color w:val="6A5F6F"/>
        </w:rPr>
        <w:t xml:space="preserve">M </w:t>
      </w:r>
      <w:r>
        <w:t xml:space="preserve">symbol and the </w:t>
      </w:r>
      <w:r>
        <w:rPr>
          <w:color w:val="FFFEFD"/>
        </w:rPr>
        <w:t xml:space="preserve">today </w:t>
      </w:r>
      <w:r>
        <w:t>marker day alarm are shown.</w:t>
      </w:r>
      <w:r>
        <w:rPr>
          <w:rFonts w:ascii="Calibri" w:eastAsia="Calibri" w:hAnsi="Calibri" w:cs="Calibri"/>
          <w:noProof/>
          <w:color w:val="000000"/>
          <w:sz w:val="22"/>
        </w:rPr>
        <mc:AlternateContent>
          <mc:Choice Requires="wpg">
            <w:drawing>
              <wp:anchor distT="0" distB="0" distL="114300" distR="114300" simplePos="0" relativeHeight="251668480" behindDoc="1" locked="0" layoutInCell="1" allowOverlap="1">
                <wp:simplePos x="0" y="0"/>
                <wp:positionH relativeFrom="column">
                  <wp:posOffset>2632626</wp:posOffset>
                </wp:positionH>
                <wp:positionV relativeFrom="paragraph">
                  <wp:posOffset>99092</wp:posOffset>
                </wp:positionV>
                <wp:extent cx="253365" cy="104158"/>
                <wp:effectExtent l="0" t="0" r="0" b="0"/>
                <wp:wrapNone/>
                <wp:docPr id="6449" name="Group 6449"/>
                <wp:cNvGraphicFramePr/>
                <a:graphic xmlns:a="http://schemas.openxmlformats.org/drawingml/2006/main">
                  <a:graphicData uri="http://schemas.microsoft.com/office/word/2010/wordprocessingGroup">
                    <wpg:wgp>
                      <wpg:cNvGrpSpPr/>
                      <wpg:grpSpPr>
                        <a:xfrm>
                          <a:off x="0" y="0"/>
                          <a:ext cx="253365" cy="104158"/>
                          <a:chOff x="0" y="0"/>
                          <a:chExt cx="253365" cy="104158"/>
                        </a:xfrm>
                      </wpg:grpSpPr>
                      <wps:wsp>
                        <wps:cNvPr id="1305" name="Shape 1305"/>
                        <wps:cNvSpPr/>
                        <wps:spPr>
                          <a:xfrm>
                            <a:off x="0" y="0"/>
                            <a:ext cx="253365" cy="104158"/>
                          </a:xfrm>
                          <a:custGeom>
                            <a:avLst/>
                            <a:gdLst/>
                            <a:ahLst/>
                            <a:cxnLst/>
                            <a:rect l="0" t="0" r="0" b="0"/>
                            <a:pathLst>
                              <a:path w="253365" h="104158">
                                <a:moveTo>
                                  <a:pt x="25550" y="0"/>
                                </a:moveTo>
                                <a:lnTo>
                                  <a:pt x="227815" y="0"/>
                                </a:lnTo>
                                <a:cubicBezTo>
                                  <a:pt x="241867" y="0"/>
                                  <a:pt x="253365" y="11499"/>
                                  <a:pt x="253365" y="25550"/>
                                </a:cubicBezTo>
                                <a:lnTo>
                                  <a:pt x="253365" y="78608"/>
                                </a:lnTo>
                                <a:cubicBezTo>
                                  <a:pt x="253365" y="92659"/>
                                  <a:pt x="241867" y="104158"/>
                                  <a:pt x="227815" y="104158"/>
                                </a:cubicBezTo>
                                <a:lnTo>
                                  <a:pt x="25550" y="104158"/>
                                </a:lnTo>
                                <a:cubicBezTo>
                                  <a:pt x="11499" y="104158"/>
                                  <a:pt x="0" y="92659"/>
                                  <a:pt x="0" y="78608"/>
                                </a:cubicBezTo>
                                <a:lnTo>
                                  <a:pt x="0" y="25550"/>
                                </a:lnTo>
                                <a:cubicBezTo>
                                  <a:pt x="0" y="11499"/>
                                  <a:pt x="11499" y="0"/>
                                  <a:pt x="25550" y="0"/>
                                </a:cubicBezTo>
                                <a:close/>
                              </a:path>
                            </a:pathLst>
                          </a:custGeom>
                          <a:ln w="0" cap="flat">
                            <a:miter lim="291155"/>
                          </a:ln>
                        </wps:spPr>
                        <wps:style>
                          <a:lnRef idx="0">
                            <a:srgbClr val="000000">
                              <a:alpha val="0"/>
                            </a:srgbClr>
                          </a:lnRef>
                          <a:fillRef idx="1">
                            <a:srgbClr val="6A5F6F"/>
                          </a:fillRef>
                          <a:effectRef idx="0">
                            <a:scrgbClr r="0" g="0" b="0"/>
                          </a:effectRef>
                          <a:fontRef idx="none"/>
                        </wps:style>
                        <wps:bodyPr/>
                      </wps:wsp>
                      <wps:wsp>
                        <wps:cNvPr id="1306" name="Shape 1306"/>
                        <wps:cNvSpPr/>
                        <wps:spPr>
                          <a:xfrm>
                            <a:off x="0" y="0"/>
                            <a:ext cx="253365" cy="104158"/>
                          </a:xfrm>
                          <a:custGeom>
                            <a:avLst/>
                            <a:gdLst/>
                            <a:ahLst/>
                            <a:cxnLst/>
                            <a:rect l="0" t="0" r="0" b="0"/>
                            <a:pathLst>
                              <a:path w="253365" h="104158">
                                <a:moveTo>
                                  <a:pt x="227815" y="104158"/>
                                </a:moveTo>
                                <a:lnTo>
                                  <a:pt x="25550" y="104158"/>
                                </a:lnTo>
                                <a:cubicBezTo>
                                  <a:pt x="11499" y="104158"/>
                                  <a:pt x="0" y="92659"/>
                                  <a:pt x="0" y="78608"/>
                                </a:cubicBezTo>
                                <a:lnTo>
                                  <a:pt x="0" y="25550"/>
                                </a:lnTo>
                                <a:cubicBezTo>
                                  <a:pt x="0" y="11499"/>
                                  <a:pt x="11499" y="0"/>
                                  <a:pt x="25550" y="0"/>
                                </a:cubicBezTo>
                                <a:lnTo>
                                  <a:pt x="227815" y="0"/>
                                </a:lnTo>
                                <a:cubicBezTo>
                                  <a:pt x="241867" y="0"/>
                                  <a:pt x="253365" y="11499"/>
                                  <a:pt x="253365" y="25550"/>
                                </a:cubicBezTo>
                                <a:lnTo>
                                  <a:pt x="253365" y="78608"/>
                                </a:lnTo>
                                <a:cubicBezTo>
                                  <a:pt x="253365" y="92659"/>
                                  <a:pt x="241867" y="104158"/>
                                  <a:pt x="227815" y="104158"/>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277BDDCA" id="Group 6449" o:spid="_x0000_s1026" style="position:absolute;margin-left:207.3pt;margin-top:7.8pt;width:19.95pt;height:8.2pt;z-index:-251648000" coordsize="253365,104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">
                <v:shape id="Shape 1305" o:spid="_x0000_s1027" style="position:absolute;width:253365;height:104158;visibility:visible;mso-wrap-style:square;v-text-anchor:top" coordsize="253365,10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LR8QA&#10;AADdAAAADwAAAGRycy9kb3ducmV2LnhtbERP22oCMRB9F/oPYQq+aWJLra5GWQqVKohX8HXYjLuL&#10;m8myibr9e1MQ+jaHc53pvLWVuFHjS8caBn0FgjhzpuRcw/Hw3RuB8AHZYOWYNPySh/nspTPFxLg7&#10;7+i2D7mIIewT1FCEUCdS+qwgi77vauLInV1jMUTY5NI0eI/htpJvSg2lxZJjQ4E1fRWUXfZXq2GT&#10;XuRGbZfn1epzkC6qxfi0Hq617r626QREoDb8i5/uHxPnv6sP+Ps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xy0fEAAAA3QAAAA8AAAAAAAAAAAAAAAAAmAIAAGRycy9k&#10;b3ducmV2LnhtbFBLBQYAAAAABAAEAPUAAACJAwAAAAA=&#10;" path="m25550,l227815,v14052,,25550,11499,25550,25550l253365,78608v,14051,-11498,25550,-25550,25550l25550,104158c11499,104158,,92659,,78608l,25550c,11499,11499,,25550,xe" fillcolor="#6a5f6f" stroked="f" strokeweight="0">
                  <v:stroke miterlimit="190811f" joinstyle="miter"/>
                  <v:path arrowok="t" textboxrect="0,0,253365,104158"/>
                </v:shape>
                <v:shape id="Shape 1306" o:spid="_x0000_s1028" style="position:absolute;width:253365;height:104158;visibility:visible;mso-wrap-style:square;v-text-anchor:top" coordsize="253365,10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vA8IA&#10;AADdAAAADwAAAGRycy9kb3ducmV2LnhtbERPS0vDQBC+F/oflhG8NZsohBC7LVopiDk1rXgdsmMS&#10;zM6G7JrHv3cLhd7m43vOdj+bTow0uNaygiSKQRBXVrdcK7icj5sMhPPIGjvLpGAhB/vderXFXNuJ&#10;TzSWvhYhhF2OChrv+1xKVzVk0EW2Jw7cjx0M+gCHWuoBpxBuOvkUx6k02HJoaLCnQ0PVb/lnFBzf&#10;fIqF+17q7L0Yk+QzyVr+UurxYX59AeFp9nfxzf2hw/znOIXrN+EE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y8DwgAAAN0AAAAPAAAAAAAAAAAAAAAAAJgCAABkcnMvZG93&#10;bnJldi54bWxQSwUGAAAAAAQABAD1AAAAhwMAAAAA&#10;" path="m227815,104158r-202265,c11499,104158,,92659,,78608l,25550c,11499,11499,,25550,l227815,v14052,,25550,11499,25550,25550l253365,78608v,14051,-11498,25550,-25550,25550xe" filled="f" strokecolor="#6a5f6f" strokeweight="0">
                  <v:stroke miterlimit="190811f" joinstyle="miter"/>
                  <v:path arrowok="t" textboxrect="0,0,253365,104158"/>
                </v:shap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simplePos x="0" y="0"/>
                <wp:positionH relativeFrom="column">
                  <wp:posOffset>1663469</wp:posOffset>
                </wp:positionH>
                <wp:positionV relativeFrom="paragraph">
                  <wp:posOffset>113708</wp:posOffset>
                </wp:positionV>
                <wp:extent cx="314630" cy="63650"/>
                <wp:effectExtent l="0" t="0" r="0" b="0"/>
                <wp:wrapNone/>
                <wp:docPr id="6454" name="Group 6454"/>
                <wp:cNvGraphicFramePr/>
                <a:graphic xmlns:a="http://schemas.openxmlformats.org/drawingml/2006/main">
                  <a:graphicData uri="http://schemas.microsoft.com/office/word/2010/wordprocessingGroup">
                    <wpg:wgp>
                      <wpg:cNvGrpSpPr/>
                      <wpg:grpSpPr>
                        <a:xfrm>
                          <a:off x="0" y="0"/>
                          <a:ext cx="314630" cy="63650"/>
                          <a:chOff x="0" y="0"/>
                          <a:chExt cx="314630" cy="63650"/>
                        </a:xfrm>
                      </wpg:grpSpPr>
                      <wps:wsp>
                        <wps:cNvPr id="1496" name="Shape 1496"/>
                        <wps:cNvSpPr/>
                        <wps:spPr>
                          <a:xfrm>
                            <a:off x="0" y="0"/>
                            <a:ext cx="63833" cy="63650"/>
                          </a:xfrm>
                          <a:custGeom>
                            <a:avLst/>
                            <a:gdLst/>
                            <a:ahLst/>
                            <a:cxnLst/>
                            <a:rect l="0" t="0" r="0" b="0"/>
                            <a:pathLst>
                              <a:path w="63833" h="63650">
                                <a:moveTo>
                                  <a:pt x="63833" y="63650"/>
                                </a:moveTo>
                                <a:lnTo>
                                  <a:pt x="49873" y="63650"/>
                                </a:lnTo>
                                <a:lnTo>
                                  <a:pt x="44272" y="49157"/>
                                </a:lnTo>
                                <a:lnTo>
                                  <a:pt x="18844" y="49157"/>
                                </a:lnTo>
                                <a:lnTo>
                                  <a:pt x="13602" y="63650"/>
                                </a:lnTo>
                                <a:lnTo>
                                  <a:pt x="0" y="63650"/>
                                </a:lnTo>
                                <a:lnTo>
                                  <a:pt x="24803" y="0"/>
                                </a:lnTo>
                                <a:lnTo>
                                  <a:pt x="38405" y="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99" name="Shape 1499"/>
                        <wps:cNvSpPr/>
                        <wps:spPr>
                          <a:xfrm>
                            <a:off x="71613" y="533"/>
                            <a:ext cx="44714" cy="63116"/>
                          </a:xfrm>
                          <a:custGeom>
                            <a:avLst/>
                            <a:gdLst/>
                            <a:ahLst/>
                            <a:cxnLst/>
                            <a:rect l="0" t="0" r="0" b="0"/>
                            <a:pathLst>
                              <a:path w="44714" h="63116">
                                <a:moveTo>
                                  <a:pt x="0" y="63116"/>
                                </a:moveTo>
                                <a:lnTo>
                                  <a:pt x="0" y="0"/>
                                </a:lnTo>
                                <a:lnTo>
                                  <a:pt x="12802" y="0"/>
                                </a:lnTo>
                                <a:lnTo>
                                  <a:pt x="12802" y="52357"/>
                                </a:lnTo>
                                <a:lnTo>
                                  <a:pt x="44714" y="52357"/>
                                </a:lnTo>
                                <a:lnTo>
                                  <a:pt x="44714" y="63116"/>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501" name="Shape 1501"/>
                        <wps:cNvSpPr/>
                        <wps:spPr>
                          <a:xfrm>
                            <a:off x="118872" y="0"/>
                            <a:ext cx="63833" cy="63650"/>
                          </a:xfrm>
                          <a:custGeom>
                            <a:avLst/>
                            <a:gdLst/>
                            <a:ahLst/>
                            <a:cxnLst/>
                            <a:rect l="0" t="0" r="0" b="0"/>
                            <a:pathLst>
                              <a:path w="63833" h="63650">
                                <a:moveTo>
                                  <a:pt x="63833" y="63650"/>
                                </a:moveTo>
                                <a:lnTo>
                                  <a:pt x="49873" y="63650"/>
                                </a:lnTo>
                                <a:lnTo>
                                  <a:pt x="44272" y="49157"/>
                                </a:lnTo>
                                <a:lnTo>
                                  <a:pt x="18844" y="49157"/>
                                </a:lnTo>
                                <a:lnTo>
                                  <a:pt x="13602" y="63650"/>
                                </a:lnTo>
                                <a:lnTo>
                                  <a:pt x="0" y="63650"/>
                                </a:lnTo>
                                <a:lnTo>
                                  <a:pt x="24803" y="0"/>
                                </a:lnTo>
                                <a:lnTo>
                                  <a:pt x="38405" y="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504" name="Shape 1504"/>
                        <wps:cNvSpPr/>
                        <wps:spPr>
                          <a:xfrm>
                            <a:off x="189372" y="0"/>
                            <a:ext cx="57249" cy="63650"/>
                          </a:xfrm>
                          <a:custGeom>
                            <a:avLst/>
                            <a:gdLst/>
                            <a:ahLst/>
                            <a:cxnLst/>
                            <a:rect l="0" t="0" r="0" b="0"/>
                            <a:pathLst>
                              <a:path w="57249" h="63650">
                                <a:moveTo>
                                  <a:pt x="0" y="63650"/>
                                </a:moveTo>
                                <a:lnTo>
                                  <a:pt x="0" y="0"/>
                                </a:lnTo>
                                <a:lnTo>
                                  <a:pt x="27112" y="0"/>
                                </a:lnTo>
                                <a:cubicBezTo>
                                  <a:pt x="33863" y="0"/>
                                  <a:pt x="38847" y="625"/>
                                  <a:pt x="41864" y="1775"/>
                                </a:cubicBezTo>
                                <a:cubicBezTo>
                                  <a:pt x="44981" y="2842"/>
                                  <a:pt x="47465" y="4892"/>
                                  <a:pt x="49339" y="7818"/>
                                </a:cubicBezTo>
                                <a:cubicBezTo>
                                  <a:pt x="51115" y="10759"/>
                                  <a:pt x="52090" y="14043"/>
                                  <a:pt x="52090" y="17869"/>
                                </a:cubicBezTo>
                                <a:cubicBezTo>
                                  <a:pt x="52090" y="22578"/>
                                  <a:pt x="50673" y="26578"/>
                                  <a:pt x="47823" y="29687"/>
                                </a:cubicBezTo>
                                <a:cubicBezTo>
                                  <a:pt x="45064" y="32804"/>
                                  <a:pt x="40805" y="34762"/>
                                  <a:pt x="35288" y="35555"/>
                                </a:cubicBezTo>
                                <a:cubicBezTo>
                                  <a:pt x="38047" y="37155"/>
                                  <a:pt x="40355" y="38938"/>
                                  <a:pt x="42139" y="40889"/>
                                </a:cubicBezTo>
                                <a:cubicBezTo>
                                  <a:pt x="44005" y="42847"/>
                                  <a:pt x="46398" y="46314"/>
                                  <a:pt x="49423" y="51206"/>
                                </a:cubicBezTo>
                                <a:lnTo>
                                  <a:pt x="57249" y="63650"/>
                                </a:lnTo>
                                <a:lnTo>
                                  <a:pt x="41864" y="63650"/>
                                </a:lnTo>
                                <a:lnTo>
                                  <a:pt x="32621" y="49781"/>
                                </a:lnTo>
                                <a:cubicBezTo>
                                  <a:pt x="29246" y="44805"/>
                                  <a:pt x="27020" y="41780"/>
                                  <a:pt x="25778" y="40447"/>
                                </a:cubicBezTo>
                                <a:cubicBezTo>
                                  <a:pt x="24620" y="39113"/>
                                  <a:pt x="23287" y="38313"/>
                                  <a:pt x="21953" y="37780"/>
                                </a:cubicBezTo>
                                <a:cubicBezTo>
                                  <a:pt x="20528" y="37338"/>
                                  <a:pt x="18395" y="37071"/>
                                  <a:pt x="15469" y="37071"/>
                                </a:cubicBezTo>
                                <a:lnTo>
                                  <a:pt x="12885" y="37071"/>
                                </a:lnTo>
                                <a:lnTo>
                                  <a:pt x="12885"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507" name="Shape 1507"/>
                        <wps:cNvSpPr/>
                        <wps:spPr>
                          <a:xfrm>
                            <a:off x="253198" y="0"/>
                            <a:ext cx="61432" cy="63650"/>
                          </a:xfrm>
                          <a:custGeom>
                            <a:avLst/>
                            <a:gdLst/>
                            <a:ahLst/>
                            <a:cxnLst/>
                            <a:rect l="0" t="0" r="0" b="0"/>
                            <a:pathLst>
                              <a:path w="61432" h="63650">
                                <a:moveTo>
                                  <a:pt x="0" y="63650"/>
                                </a:moveTo>
                                <a:lnTo>
                                  <a:pt x="0" y="0"/>
                                </a:lnTo>
                                <a:lnTo>
                                  <a:pt x="19202" y="0"/>
                                </a:lnTo>
                                <a:lnTo>
                                  <a:pt x="30762" y="43381"/>
                                </a:lnTo>
                                <a:lnTo>
                                  <a:pt x="42139" y="0"/>
                                </a:lnTo>
                                <a:lnTo>
                                  <a:pt x="61432" y="0"/>
                                </a:lnTo>
                                <a:lnTo>
                                  <a:pt x="61432" y="63650"/>
                                </a:lnTo>
                                <a:lnTo>
                                  <a:pt x="49522" y="63650"/>
                                </a:lnTo>
                                <a:lnTo>
                                  <a:pt x="49522" y="13510"/>
                                </a:lnTo>
                                <a:lnTo>
                                  <a:pt x="36896" y="63650"/>
                                </a:lnTo>
                                <a:lnTo>
                                  <a:pt x="24536" y="63650"/>
                                </a:lnTo>
                                <a:lnTo>
                                  <a:pt x="11910" y="13510"/>
                                </a:lnTo>
                                <a:lnTo>
                                  <a:pt x="11910"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21D3F636" id="Group 6454" o:spid="_x0000_s1026" style="position:absolute;margin-left:131pt;margin-top:8.95pt;width:24.75pt;height:5pt;z-index:251669504" coordsize="314630,63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">
                <v:shape id="Shape 1496" o:spid="_x0000_s1027" style="position:absolute;width:63833;height:63650;visibility:visible;mso-wrap-style:square;v-text-anchor:top" coordsize="63833,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hOcMA&#10;AADdAAAADwAAAGRycy9kb3ducmV2LnhtbERPS2sCMRC+F/wPYYTealZpfaxmFym0SC/FVe/DZtxd&#10;3EzWJNX03zeFQm/z8T1nU0bTixs531lWMJ1kIIhrqztuFBwPb09LED4ga+wtk4Jv8lAWo4cN5tre&#10;eU+3KjQihbDPUUEbwpBL6euWDPqJHYgTd7bOYEjQNVI7vKdw08tZls2lwY5TQ4sDvbZUX6ovo6A5&#10;2ZcTXreXuNh91LFzpvoM70o9juN2DSJQDP/iP/dOp/nPqzn8fpNO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chOcMAAADdAAAADwAAAAAAAAAAAAAAAACYAgAAZHJzL2Rv&#10;d25yZXYueG1sUEsFBgAAAAAEAAQA9QAAAIgDAAAAAA==&#10;" path="m63833,63650r-13960,l44272,49157r-25428,l13602,63650,,63650,24803,,38405,,63833,63650xe" filled="f" strokecolor="#6a5f6f" strokeweight="0">
                  <v:stroke miterlimit="190811f" joinstyle="miter"/>
                  <v:path arrowok="t" textboxrect="0,0,63833,63650"/>
                </v:shape>
                <v:shape id="Shape 1499" o:spid="_x0000_s1028" style="position:absolute;left:71613;top:533;width:44714;height:63116;visibility:visible;mso-wrap-style:square;v-text-anchor:top" coordsize="44714,6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RcQA&#10;AADdAAAADwAAAGRycy9kb3ducmV2LnhtbERPTU/CQBC9k/gfNmPiDbYYNFBZiEIgxoSDoPexO25r&#10;uzNNd4Xqr2dJTLzNy/uc+bL3jTpSFyphA+NRBoq4EFuxM/B22AynoEJEttgIk4EfCrBcXA3mmFs5&#10;8Ssd99GpFMIhRwNljG2udShK8hhG0hIn7lM6jzHBzmnb4SmF+0bfZtm99lhxaiixpVVJRb3/9gbW&#10;4rb11P3KnezGL4f3Sfb09VEbc3PdPz6AitTHf/Gf+9mm+ZPZDC7fpBP04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vqUXEAAAA3QAAAA8AAAAAAAAAAAAAAAAAmAIAAGRycy9k&#10;b3ducmV2LnhtbFBLBQYAAAAABAAEAPUAAACJAwAAAAA=&#10;" path="m,63116l,,12802,r,52357l44714,52357r,10759l,63116xe" filled="f" strokecolor="#6a5f6f" strokeweight="0">
                  <v:stroke miterlimit="190811f" joinstyle="miter"/>
                  <v:path arrowok="t" textboxrect="0,0,44714,63116"/>
                </v:shape>
                <v:shape id="Shape 1501" o:spid="_x0000_s1029" style="position:absolute;left:118872;width:63833;height:63650;visibility:visible;mso-wrap-style:square;v-text-anchor:top" coordsize="63833,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V8AA&#10;AADdAAAADwAAAGRycy9kb3ducmV2LnhtbERPTYvCMBC9C/sfwgjeNHVBXbpGEUGRvYhV70MztsVm&#10;0k2ymv33RhC8zeN9znwZTStu5HxjWcF4lIEgLq1uuFJwOm6GXyB8QNbYWiYF/+RhufjozTHX9s4H&#10;uhWhEimEfY4K6hC6XEpf1mTQj2xHnLiLdQZDgq6S2uE9hZtWfmbZVBpsODXU2NG6pvJa/BkF1dlO&#10;zvi7usbZ7qeMjTPFPmyVGvTj6htEoBje4pd7p9P8STaG5zfpBL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jV8AAAADdAAAADwAAAAAAAAAAAAAAAACYAgAAZHJzL2Rvd25y&#10;ZXYueG1sUEsFBgAAAAAEAAQA9QAAAIUDAAAAAA==&#10;" path="m63833,63650r-13960,l44272,49157r-25428,l13602,63650,,63650,24803,,38405,,63833,63650xe" filled="f" strokecolor="#6a5f6f" strokeweight="0">
                  <v:stroke miterlimit="190811f" joinstyle="miter"/>
                  <v:path arrowok="t" textboxrect="0,0,63833,63650"/>
                </v:shape>
                <v:shape id="Shape 1504" o:spid="_x0000_s1030" style="position:absolute;left:189372;width:57249;height:63650;visibility:visible;mso-wrap-style:square;v-text-anchor:top" coordsize="57249,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78QA&#10;AADdAAAADwAAAGRycy9kb3ducmV2LnhtbERPTWvCQBC9C/6HZYTezMbSikndhCK05NAKxhx6HLJj&#10;EszOhuxW0/76bkHwNo/3Odt8Mr240Og6ywpWUQyCuLa640ZBdXxbbkA4j6yxt0wKfshBns1nW0y1&#10;vfKBLqVvRAhhl6KC1vshldLVLRl0kR2IA3eyo0Ef4NhIPeI1hJtePsbxWhrsODS0ONCupfpcfhsF&#10;w6npCv1ZfiRVgnXxvqOvX79X6mExvb6A8DT5u/jmLnSY/xw/wf834QS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EAAAA3QAAAA8AAAAAAAAAAAAAAAAAmAIAAGRycy9k&#10;b3ducmV2LnhtbFBLBQYAAAAABAAEAPUAAACJAwAAAAA=&#10;" path="m,63650l,,27112,v6751,,11735,625,14752,1775c44981,2842,47465,4892,49339,7818v1776,2941,2751,6225,2751,10051c52090,22578,50673,26578,47823,29687v-2759,3117,-7018,5075,-12535,5868c38047,37155,40355,38938,42139,40889v1866,1958,4259,5425,7284,10317l57249,63650r-15385,l32621,49781c29246,44805,27020,41780,25778,40447,24620,39113,23287,38313,21953,37780v-1425,-442,-3558,-709,-6484,-709l12885,37071r,26579l,63650xe" filled="f" strokecolor="#6a5f6f" strokeweight="0">
                  <v:stroke miterlimit="190811f" joinstyle="miter"/>
                  <v:path arrowok="t" textboxrect="0,0,57249,63650"/>
                </v:shape>
                <v:shape id="Shape 1507" o:spid="_x0000_s1031" style="position:absolute;left:253198;width:61432;height:63650;visibility:visible;mso-wrap-style:square;v-text-anchor:top" coordsize="61432,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3H7MQA&#10;AADdAAAADwAAAGRycy9kb3ducmV2LnhtbERPTWvCQBC9F/wPywi96cZSbYyuIoVCKwqt9eJtzI5J&#10;MDsbd7cm/fddQehtHu9z5svO1OJKzleWFYyGCQji3OqKCwX777dBCsIHZI21ZVLwSx6Wi97DHDNt&#10;W/6i6y4UIoawz1BBGUKTSenzkgz6oW2II3eyzmCI0BVSO2xjuKnlU5JMpMGKY0OJDb2WlJ93P0bB&#10;1nweC43tYZ26y/TkPnCyeb4o9djvVjMQgbrwL76733WcP05e4PZ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dx+zEAAAA3QAAAA8AAAAAAAAAAAAAAAAAmAIAAGRycy9k&#10;b3ducmV2LnhtbFBLBQYAAAAABAAEAPUAAACJAwAAAAA=&#10;" path="m,63650l,,19202,,30762,43381,42139,,61432,r,63650l49522,63650r,-50140l36896,63650r-12360,l11910,13510r,50140l,63650xe" filled="f" strokecolor="#6a5f6f" strokeweight="0">
                  <v:stroke miterlimit="190811f" joinstyle="miter"/>
                  <v:path arrowok="t" textboxrect="0,0,61432,63650"/>
                </v:shape>
              </v:group>
            </w:pict>
          </mc:Fallback>
        </mc:AlternateContent>
      </w:r>
    </w:p>
    <w:p w:rsidR="001433C9" w:rsidRDefault="00121AF8">
      <w:r>
        <w:t>A further 2 hours later the temperature has returned to the acceptable range but the alarm remains present.</w:t>
      </w:r>
    </w:p>
    <w:p w:rsidR="001433C9" w:rsidRDefault="00121AF8">
      <w:r>
        <w:t>The day summary has shifted by 1 day as the time has gone through midnight.</w:t>
      </w:r>
    </w:p>
    <w:p w:rsidR="001433C9" w:rsidRDefault="00121AF8">
      <w:pPr>
        <w:pStyle w:val="Heading1"/>
      </w:pPr>
      <w:r>
        <w:rPr>
          <w:sz w:val="28"/>
        </w:rPr>
        <w:t>C</w:t>
      </w:r>
      <w:r>
        <w:t>LE</w:t>
      </w:r>
      <w:r>
        <w:rPr>
          <w:strike/>
        </w:rPr>
        <w:t>AR</w:t>
      </w:r>
      <w:r>
        <w:t xml:space="preserve">ING </w:t>
      </w:r>
      <w:r>
        <w:rPr>
          <w:strike/>
        </w:rPr>
        <w:t>A</w:t>
      </w:r>
      <w:r>
        <w:t xml:space="preserve">N </w:t>
      </w:r>
      <w:r>
        <w:rPr>
          <w:strike/>
        </w:rPr>
        <w:t>A</w:t>
      </w:r>
      <w:r>
        <w:t>L</w:t>
      </w:r>
      <w:r>
        <w:rPr>
          <w:strike/>
        </w:rPr>
        <w:t>AR</w:t>
      </w:r>
      <w:r>
        <w:t>M</w:t>
      </w: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simplePos x="0" y="0"/>
                <wp:positionH relativeFrom="column">
                  <wp:posOffset>8496</wp:posOffset>
                </wp:positionH>
                <wp:positionV relativeFrom="paragraph">
                  <wp:posOffset>-49103</wp:posOffset>
                </wp:positionV>
                <wp:extent cx="1132058" cy="526435"/>
                <wp:effectExtent l="0" t="0" r="0" b="0"/>
                <wp:wrapNone/>
                <wp:docPr id="6444" name="Group 6444"/>
                <wp:cNvGraphicFramePr/>
                <a:graphic xmlns:a="http://schemas.openxmlformats.org/drawingml/2006/main">
                  <a:graphicData uri="http://schemas.microsoft.com/office/word/2010/wordprocessingGroup">
                    <wpg:wgp>
                      <wpg:cNvGrpSpPr/>
                      <wpg:grpSpPr>
                        <a:xfrm>
                          <a:off x="0" y="0"/>
                          <a:ext cx="1132058" cy="526435"/>
                          <a:chOff x="0" y="0"/>
                          <a:chExt cx="1132058" cy="526435"/>
                        </a:xfrm>
                      </wpg:grpSpPr>
                      <wps:wsp>
                        <wps:cNvPr id="1148" name="Shape 1148"/>
                        <wps:cNvSpPr/>
                        <wps:spPr>
                          <a:xfrm>
                            <a:off x="0" y="0"/>
                            <a:ext cx="110947" cy="131567"/>
                          </a:xfrm>
                          <a:custGeom>
                            <a:avLst/>
                            <a:gdLst/>
                            <a:ahLst/>
                            <a:cxnLst/>
                            <a:rect l="0" t="0" r="0" b="0"/>
                            <a:pathLst>
                              <a:path w="110947" h="131567">
                                <a:moveTo>
                                  <a:pt x="86053" y="82674"/>
                                </a:moveTo>
                                <a:lnTo>
                                  <a:pt x="110947" y="90496"/>
                                </a:lnTo>
                                <a:cubicBezTo>
                                  <a:pt x="107038" y="104364"/>
                                  <a:pt x="100812" y="114675"/>
                                  <a:pt x="91920" y="121432"/>
                                </a:cubicBezTo>
                                <a:cubicBezTo>
                                  <a:pt x="83035" y="128188"/>
                                  <a:pt x="71658" y="131567"/>
                                  <a:pt x="58148" y="131567"/>
                                </a:cubicBezTo>
                                <a:cubicBezTo>
                                  <a:pt x="41072" y="131567"/>
                                  <a:pt x="27203" y="125876"/>
                                  <a:pt x="16360" y="114321"/>
                                </a:cubicBezTo>
                                <a:cubicBezTo>
                                  <a:pt x="5517" y="102763"/>
                                  <a:pt x="0" y="86939"/>
                                  <a:pt x="0" y="66850"/>
                                </a:cubicBezTo>
                                <a:cubicBezTo>
                                  <a:pt x="0" y="45693"/>
                                  <a:pt x="5517" y="29334"/>
                                  <a:pt x="16535" y="17600"/>
                                </a:cubicBezTo>
                                <a:cubicBezTo>
                                  <a:pt x="27386" y="5867"/>
                                  <a:pt x="41788" y="0"/>
                                  <a:pt x="59565" y="0"/>
                                </a:cubicBezTo>
                                <a:cubicBezTo>
                                  <a:pt x="75209" y="0"/>
                                  <a:pt x="87836" y="4622"/>
                                  <a:pt x="97612" y="13868"/>
                                </a:cubicBezTo>
                                <a:cubicBezTo>
                                  <a:pt x="103304" y="19202"/>
                                  <a:pt x="107747" y="27024"/>
                                  <a:pt x="110589" y="37335"/>
                                </a:cubicBezTo>
                                <a:lnTo>
                                  <a:pt x="85169" y="43380"/>
                                </a:lnTo>
                                <a:cubicBezTo>
                                  <a:pt x="83744" y="36623"/>
                                  <a:pt x="80544" y="31468"/>
                                  <a:pt x="75743" y="27735"/>
                                </a:cubicBezTo>
                                <a:cubicBezTo>
                                  <a:pt x="70942" y="23824"/>
                                  <a:pt x="65075" y="22044"/>
                                  <a:pt x="58324" y="22044"/>
                                </a:cubicBezTo>
                                <a:cubicBezTo>
                                  <a:pt x="48897" y="22044"/>
                                  <a:pt x="41255" y="25247"/>
                                  <a:pt x="35387" y="32179"/>
                                </a:cubicBezTo>
                                <a:cubicBezTo>
                                  <a:pt x="29520" y="38936"/>
                                  <a:pt x="26495" y="49780"/>
                                  <a:pt x="26495" y="65070"/>
                                </a:cubicBezTo>
                                <a:cubicBezTo>
                                  <a:pt x="26495" y="81072"/>
                                  <a:pt x="29337" y="92630"/>
                                  <a:pt x="35204" y="99384"/>
                                </a:cubicBezTo>
                                <a:cubicBezTo>
                                  <a:pt x="41072" y="106320"/>
                                  <a:pt x="48540" y="109698"/>
                                  <a:pt x="57790" y="109698"/>
                                </a:cubicBezTo>
                                <a:cubicBezTo>
                                  <a:pt x="64541" y="109698"/>
                                  <a:pt x="70592" y="107385"/>
                                  <a:pt x="75385" y="103120"/>
                                </a:cubicBezTo>
                                <a:cubicBezTo>
                                  <a:pt x="80368" y="98851"/>
                                  <a:pt x="83927" y="91919"/>
                                  <a:pt x="86053" y="82674"/>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150" name="Shape 1150"/>
                        <wps:cNvSpPr/>
                        <wps:spPr>
                          <a:xfrm>
                            <a:off x="127490" y="57299"/>
                            <a:ext cx="51100" cy="72134"/>
                          </a:xfrm>
                          <a:custGeom>
                            <a:avLst/>
                            <a:gdLst/>
                            <a:ahLst/>
                            <a:cxnLst/>
                            <a:rect l="0" t="0" r="0" b="0"/>
                            <a:pathLst>
                              <a:path w="51100" h="72134">
                                <a:moveTo>
                                  <a:pt x="0" y="72134"/>
                                </a:moveTo>
                                <a:lnTo>
                                  <a:pt x="0" y="0"/>
                                </a:lnTo>
                                <a:lnTo>
                                  <a:pt x="14623" y="0"/>
                                </a:lnTo>
                                <a:lnTo>
                                  <a:pt x="14623" y="59841"/>
                                </a:lnTo>
                                <a:lnTo>
                                  <a:pt x="51100" y="59841"/>
                                </a:lnTo>
                                <a:lnTo>
                                  <a:pt x="51100" y="7213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152" name="Shape 1152"/>
                        <wps:cNvSpPr/>
                        <wps:spPr>
                          <a:xfrm>
                            <a:off x="189563" y="56688"/>
                            <a:ext cx="55275" cy="72744"/>
                          </a:xfrm>
                          <a:custGeom>
                            <a:avLst/>
                            <a:gdLst/>
                            <a:ahLst/>
                            <a:cxnLst/>
                            <a:rect l="0" t="0" r="0" b="0"/>
                            <a:pathLst>
                              <a:path w="55275" h="72744">
                                <a:moveTo>
                                  <a:pt x="0" y="72744"/>
                                </a:moveTo>
                                <a:lnTo>
                                  <a:pt x="0" y="0"/>
                                </a:lnTo>
                                <a:lnTo>
                                  <a:pt x="53949" y="0"/>
                                </a:lnTo>
                                <a:lnTo>
                                  <a:pt x="53949" y="12293"/>
                                </a:lnTo>
                                <a:lnTo>
                                  <a:pt x="14631" y="12293"/>
                                </a:lnTo>
                                <a:lnTo>
                                  <a:pt x="14631" y="28447"/>
                                </a:lnTo>
                                <a:lnTo>
                                  <a:pt x="51207" y="28447"/>
                                </a:lnTo>
                                <a:lnTo>
                                  <a:pt x="51207" y="40639"/>
                                </a:lnTo>
                                <a:lnTo>
                                  <a:pt x="14631" y="40639"/>
                                </a:lnTo>
                                <a:lnTo>
                                  <a:pt x="14631" y="60451"/>
                                </a:lnTo>
                                <a:lnTo>
                                  <a:pt x="55275" y="60451"/>
                                </a:lnTo>
                                <a:lnTo>
                                  <a:pt x="55275" y="7274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154" name="Shape 1154"/>
                        <wps:cNvSpPr/>
                        <wps:spPr>
                          <a:xfrm>
                            <a:off x="249967" y="56688"/>
                            <a:ext cx="72946" cy="72744"/>
                          </a:xfrm>
                          <a:custGeom>
                            <a:avLst/>
                            <a:gdLst/>
                            <a:ahLst/>
                            <a:cxnLst/>
                            <a:rect l="0" t="0" r="0" b="0"/>
                            <a:pathLst>
                              <a:path w="72946" h="72744">
                                <a:moveTo>
                                  <a:pt x="72946" y="72744"/>
                                </a:moveTo>
                                <a:lnTo>
                                  <a:pt x="56997" y="72744"/>
                                </a:lnTo>
                                <a:lnTo>
                                  <a:pt x="50597" y="56183"/>
                                </a:lnTo>
                                <a:lnTo>
                                  <a:pt x="21542" y="56183"/>
                                </a:lnTo>
                                <a:lnTo>
                                  <a:pt x="15545" y="72744"/>
                                </a:lnTo>
                                <a:lnTo>
                                  <a:pt x="0" y="72744"/>
                                </a:lnTo>
                                <a:lnTo>
                                  <a:pt x="28346" y="0"/>
                                </a:lnTo>
                                <a:lnTo>
                                  <a:pt x="4389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157" name="Shape 1157"/>
                        <wps:cNvSpPr/>
                        <wps:spPr>
                          <a:xfrm>
                            <a:off x="330533" y="56688"/>
                            <a:ext cx="65433" cy="72744"/>
                          </a:xfrm>
                          <a:custGeom>
                            <a:avLst/>
                            <a:gdLst/>
                            <a:ahLst/>
                            <a:cxnLst/>
                            <a:rect l="0" t="0" r="0" b="0"/>
                            <a:pathLst>
                              <a:path w="65433" h="72744">
                                <a:moveTo>
                                  <a:pt x="0" y="72744"/>
                                </a:moveTo>
                                <a:lnTo>
                                  <a:pt x="0" y="0"/>
                                </a:lnTo>
                                <a:lnTo>
                                  <a:pt x="30991" y="0"/>
                                </a:lnTo>
                                <a:cubicBezTo>
                                  <a:pt x="38710" y="0"/>
                                  <a:pt x="44402" y="712"/>
                                  <a:pt x="47854" y="2033"/>
                                </a:cubicBezTo>
                                <a:cubicBezTo>
                                  <a:pt x="51412" y="3251"/>
                                  <a:pt x="54255" y="5587"/>
                                  <a:pt x="56388" y="8942"/>
                                </a:cubicBezTo>
                                <a:cubicBezTo>
                                  <a:pt x="58423" y="12293"/>
                                  <a:pt x="59535" y="16053"/>
                                  <a:pt x="59535" y="20422"/>
                                </a:cubicBezTo>
                                <a:cubicBezTo>
                                  <a:pt x="59535" y="25807"/>
                                  <a:pt x="57912" y="30379"/>
                                  <a:pt x="54658" y="33933"/>
                                </a:cubicBezTo>
                                <a:cubicBezTo>
                                  <a:pt x="51512" y="37490"/>
                                  <a:pt x="46635" y="39725"/>
                                  <a:pt x="40333" y="40639"/>
                                </a:cubicBezTo>
                                <a:cubicBezTo>
                                  <a:pt x="43487" y="42470"/>
                                  <a:pt x="46132" y="44500"/>
                                  <a:pt x="48159" y="46735"/>
                                </a:cubicBezTo>
                                <a:cubicBezTo>
                                  <a:pt x="50292" y="48971"/>
                                  <a:pt x="53036" y="52932"/>
                                  <a:pt x="56487" y="58519"/>
                                </a:cubicBezTo>
                                <a:lnTo>
                                  <a:pt x="65433" y="72744"/>
                                </a:lnTo>
                                <a:lnTo>
                                  <a:pt x="47854" y="72744"/>
                                </a:lnTo>
                                <a:lnTo>
                                  <a:pt x="37285" y="56894"/>
                                </a:lnTo>
                                <a:cubicBezTo>
                                  <a:pt x="33429" y="51206"/>
                                  <a:pt x="30892" y="47750"/>
                                  <a:pt x="29467" y="46226"/>
                                </a:cubicBezTo>
                                <a:cubicBezTo>
                                  <a:pt x="28141" y="44702"/>
                                  <a:pt x="26617" y="43788"/>
                                  <a:pt x="25093" y="43178"/>
                                </a:cubicBezTo>
                                <a:cubicBezTo>
                                  <a:pt x="23469" y="42672"/>
                                  <a:pt x="21031" y="42366"/>
                                  <a:pt x="17679" y="42366"/>
                                </a:cubicBezTo>
                                <a:lnTo>
                                  <a:pt x="14737" y="42366"/>
                                </a:lnTo>
                                <a:lnTo>
                                  <a:pt x="14737" y="7274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160" name="Shape 1160"/>
                        <wps:cNvSpPr/>
                        <wps:spPr>
                          <a:xfrm>
                            <a:off x="403182" y="56688"/>
                            <a:ext cx="14731" cy="72744"/>
                          </a:xfrm>
                          <a:custGeom>
                            <a:avLst/>
                            <a:gdLst/>
                            <a:ahLst/>
                            <a:cxnLst/>
                            <a:rect l="0" t="0" r="0" b="0"/>
                            <a:pathLst>
                              <a:path w="14731" h="72744">
                                <a:moveTo>
                                  <a:pt x="0" y="0"/>
                                </a:moveTo>
                                <a:lnTo>
                                  <a:pt x="0" y="72744"/>
                                </a:lnTo>
                                <a:lnTo>
                                  <a:pt x="14731" y="72744"/>
                                </a:lnTo>
                                <a:lnTo>
                                  <a:pt x="1473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161" name="Shape 1161"/>
                        <wps:cNvSpPr/>
                        <wps:spPr>
                          <a:xfrm>
                            <a:off x="431986" y="56688"/>
                            <a:ext cx="57706" cy="72744"/>
                          </a:xfrm>
                          <a:custGeom>
                            <a:avLst/>
                            <a:gdLst/>
                            <a:ahLst/>
                            <a:cxnLst/>
                            <a:rect l="0" t="0" r="0" b="0"/>
                            <a:pathLst>
                              <a:path w="57706" h="72744">
                                <a:moveTo>
                                  <a:pt x="0" y="72744"/>
                                </a:moveTo>
                                <a:lnTo>
                                  <a:pt x="0" y="0"/>
                                </a:lnTo>
                                <a:lnTo>
                                  <a:pt x="14325" y="0"/>
                                </a:lnTo>
                                <a:lnTo>
                                  <a:pt x="44089" y="48563"/>
                                </a:lnTo>
                                <a:lnTo>
                                  <a:pt x="44089" y="0"/>
                                </a:lnTo>
                                <a:lnTo>
                                  <a:pt x="57706" y="0"/>
                                </a:lnTo>
                                <a:lnTo>
                                  <a:pt x="57706" y="72744"/>
                                </a:lnTo>
                                <a:lnTo>
                                  <a:pt x="42976" y="72744"/>
                                </a:lnTo>
                                <a:lnTo>
                                  <a:pt x="13609" y="25298"/>
                                </a:lnTo>
                                <a:lnTo>
                                  <a:pt x="13609" y="7274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163" name="Shape 1163"/>
                        <wps:cNvSpPr/>
                        <wps:spPr>
                          <a:xfrm>
                            <a:off x="503255" y="55471"/>
                            <a:ext cx="67970" cy="75182"/>
                          </a:xfrm>
                          <a:custGeom>
                            <a:avLst/>
                            <a:gdLst/>
                            <a:ahLst/>
                            <a:cxnLst/>
                            <a:rect l="0" t="0" r="0" b="0"/>
                            <a:pathLst>
                              <a:path w="67970" h="75182">
                                <a:moveTo>
                                  <a:pt x="36370" y="47241"/>
                                </a:moveTo>
                                <a:lnTo>
                                  <a:pt x="36370" y="34948"/>
                                </a:lnTo>
                                <a:lnTo>
                                  <a:pt x="67970" y="34948"/>
                                </a:lnTo>
                                <a:lnTo>
                                  <a:pt x="67970" y="63904"/>
                                </a:lnTo>
                                <a:cubicBezTo>
                                  <a:pt x="64922" y="66952"/>
                                  <a:pt x="60449" y="69491"/>
                                  <a:pt x="54658" y="71827"/>
                                </a:cubicBezTo>
                                <a:cubicBezTo>
                                  <a:pt x="48768" y="74063"/>
                                  <a:pt x="42870" y="75182"/>
                                  <a:pt x="36881" y="75182"/>
                                </a:cubicBezTo>
                                <a:cubicBezTo>
                                  <a:pt x="29261" y="75182"/>
                                  <a:pt x="22654" y="73554"/>
                                  <a:pt x="16970" y="70404"/>
                                </a:cubicBezTo>
                                <a:cubicBezTo>
                                  <a:pt x="11377" y="67255"/>
                                  <a:pt x="7109" y="62683"/>
                                  <a:pt x="4267" y="56688"/>
                                </a:cubicBezTo>
                                <a:cubicBezTo>
                                  <a:pt x="1425" y="50798"/>
                                  <a:pt x="0" y="44294"/>
                                  <a:pt x="0" y="37385"/>
                                </a:cubicBezTo>
                                <a:cubicBezTo>
                                  <a:pt x="0" y="29765"/>
                                  <a:pt x="1623" y="23062"/>
                                  <a:pt x="4778" y="17169"/>
                                </a:cubicBezTo>
                                <a:cubicBezTo>
                                  <a:pt x="7925" y="11275"/>
                                  <a:pt x="12596" y="6703"/>
                                  <a:pt x="18692" y="3655"/>
                                </a:cubicBezTo>
                                <a:cubicBezTo>
                                  <a:pt x="23370" y="1217"/>
                                  <a:pt x="29154" y="0"/>
                                  <a:pt x="36065" y="0"/>
                                </a:cubicBezTo>
                                <a:cubicBezTo>
                                  <a:pt x="45110" y="0"/>
                                  <a:pt x="52220" y="1929"/>
                                  <a:pt x="57302" y="5688"/>
                                </a:cubicBezTo>
                                <a:cubicBezTo>
                                  <a:pt x="62385" y="9447"/>
                                  <a:pt x="65631" y="14731"/>
                                  <a:pt x="67056" y="21333"/>
                                </a:cubicBezTo>
                                <a:lnTo>
                                  <a:pt x="52426" y="24077"/>
                                </a:lnTo>
                                <a:cubicBezTo>
                                  <a:pt x="51404" y="20520"/>
                                  <a:pt x="49477" y="17678"/>
                                  <a:pt x="46733" y="15645"/>
                                </a:cubicBezTo>
                                <a:cubicBezTo>
                                  <a:pt x="43891" y="13612"/>
                                  <a:pt x="40333" y="12597"/>
                                  <a:pt x="36065" y="12597"/>
                                </a:cubicBezTo>
                                <a:cubicBezTo>
                                  <a:pt x="29664" y="12597"/>
                                  <a:pt x="24582" y="14630"/>
                                  <a:pt x="20825" y="18693"/>
                                </a:cubicBezTo>
                                <a:cubicBezTo>
                                  <a:pt x="16970" y="22756"/>
                                  <a:pt x="15141" y="28750"/>
                                  <a:pt x="15141" y="36778"/>
                                </a:cubicBezTo>
                                <a:cubicBezTo>
                                  <a:pt x="15141" y="45413"/>
                                  <a:pt x="17069" y="51813"/>
                                  <a:pt x="20932" y="56182"/>
                                </a:cubicBezTo>
                                <a:cubicBezTo>
                                  <a:pt x="24688" y="60552"/>
                                  <a:pt x="29764" y="62683"/>
                                  <a:pt x="35966" y="62683"/>
                                </a:cubicBezTo>
                                <a:cubicBezTo>
                                  <a:pt x="39014" y="62683"/>
                                  <a:pt x="42063" y="62076"/>
                                  <a:pt x="45209" y="60856"/>
                                </a:cubicBezTo>
                                <a:cubicBezTo>
                                  <a:pt x="48258" y="59635"/>
                                  <a:pt x="51001" y="58111"/>
                                  <a:pt x="53134" y="56486"/>
                                </a:cubicBezTo>
                                <a:lnTo>
                                  <a:pt x="53134" y="472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165" name="Shape 1165"/>
                        <wps:cNvSpPr/>
                        <wps:spPr>
                          <a:xfrm>
                            <a:off x="601249" y="56688"/>
                            <a:ext cx="72946" cy="72744"/>
                          </a:xfrm>
                          <a:custGeom>
                            <a:avLst/>
                            <a:gdLst/>
                            <a:ahLst/>
                            <a:cxnLst/>
                            <a:rect l="0" t="0" r="0" b="0"/>
                            <a:pathLst>
                              <a:path w="72946" h="72744">
                                <a:moveTo>
                                  <a:pt x="72946" y="72744"/>
                                </a:moveTo>
                                <a:lnTo>
                                  <a:pt x="56997" y="72744"/>
                                </a:lnTo>
                                <a:lnTo>
                                  <a:pt x="50597" y="56183"/>
                                </a:lnTo>
                                <a:lnTo>
                                  <a:pt x="21542" y="56183"/>
                                </a:lnTo>
                                <a:lnTo>
                                  <a:pt x="15545" y="72744"/>
                                </a:lnTo>
                                <a:lnTo>
                                  <a:pt x="0" y="72744"/>
                                </a:lnTo>
                                <a:lnTo>
                                  <a:pt x="28346" y="0"/>
                                </a:lnTo>
                                <a:lnTo>
                                  <a:pt x="4389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168" name="Shape 1168"/>
                        <wps:cNvSpPr/>
                        <wps:spPr>
                          <a:xfrm>
                            <a:off x="682684" y="56688"/>
                            <a:ext cx="57706" cy="72744"/>
                          </a:xfrm>
                          <a:custGeom>
                            <a:avLst/>
                            <a:gdLst/>
                            <a:ahLst/>
                            <a:cxnLst/>
                            <a:rect l="0" t="0" r="0" b="0"/>
                            <a:pathLst>
                              <a:path w="57706" h="72744">
                                <a:moveTo>
                                  <a:pt x="0" y="72744"/>
                                </a:moveTo>
                                <a:lnTo>
                                  <a:pt x="0" y="0"/>
                                </a:lnTo>
                                <a:lnTo>
                                  <a:pt x="14325" y="0"/>
                                </a:lnTo>
                                <a:lnTo>
                                  <a:pt x="44089" y="48563"/>
                                </a:lnTo>
                                <a:lnTo>
                                  <a:pt x="44089" y="0"/>
                                </a:lnTo>
                                <a:lnTo>
                                  <a:pt x="57706" y="0"/>
                                </a:lnTo>
                                <a:lnTo>
                                  <a:pt x="57706" y="72744"/>
                                </a:lnTo>
                                <a:lnTo>
                                  <a:pt x="42977" y="72744"/>
                                </a:lnTo>
                                <a:lnTo>
                                  <a:pt x="13609" y="25298"/>
                                </a:lnTo>
                                <a:lnTo>
                                  <a:pt x="13609" y="7274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170" name="Shape 1170"/>
                        <wps:cNvSpPr/>
                        <wps:spPr>
                          <a:xfrm>
                            <a:off x="772699" y="56688"/>
                            <a:ext cx="72946" cy="72744"/>
                          </a:xfrm>
                          <a:custGeom>
                            <a:avLst/>
                            <a:gdLst/>
                            <a:ahLst/>
                            <a:cxnLst/>
                            <a:rect l="0" t="0" r="0" b="0"/>
                            <a:pathLst>
                              <a:path w="72946" h="72744">
                                <a:moveTo>
                                  <a:pt x="72946" y="72744"/>
                                </a:moveTo>
                                <a:lnTo>
                                  <a:pt x="56997" y="72744"/>
                                </a:lnTo>
                                <a:lnTo>
                                  <a:pt x="50597" y="56183"/>
                                </a:lnTo>
                                <a:lnTo>
                                  <a:pt x="21542" y="56183"/>
                                </a:lnTo>
                                <a:lnTo>
                                  <a:pt x="15545" y="72744"/>
                                </a:lnTo>
                                <a:lnTo>
                                  <a:pt x="0" y="72744"/>
                                </a:lnTo>
                                <a:lnTo>
                                  <a:pt x="28346" y="0"/>
                                </a:lnTo>
                                <a:lnTo>
                                  <a:pt x="4389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173" name="Shape 1173"/>
                        <wps:cNvSpPr/>
                        <wps:spPr>
                          <a:xfrm>
                            <a:off x="853676" y="57299"/>
                            <a:ext cx="51100" cy="72134"/>
                          </a:xfrm>
                          <a:custGeom>
                            <a:avLst/>
                            <a:gdLst/>
                            <a:ahLst/>
                            <a:cxnLst/>
                            <a:rect l="0" t="0" r="0" b="0"/>
                            <a:pathLst>
                              <a:path w="51100" h="72134">
                                <a:moveTo>
                                  <a:pt x="0" y="72134"/>
                                </a:moveTo>
                                <a:lnTo>
                                  <a:pt x="0" y="0"/>
                                </a:lnTo>
                                <a:lnTo>
                                  <a:pt x="14623" y="0"/>
                                </a:lnTo>
                                <a:lnTo>
                                  <a:pt x="14623" y="59841"/>
                                </a:lnTo>
                                <a:lnTo>
                                  <a:pt x="51100" y="59841"/>
                                </a:lnTo>
                                <a:lnTo>
                                  <a:pt x="51100" y="7213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175" name="Shape 1175"/>
                        <wps:cNvSpPr/>
                        <wps:spPr>
                          <a:xfrm>
                            <a:off x="908335" y="56688"/>
                            <a:ext cx="72946" cy="72744"/>
                          </a:xfrm>
                          <a:custGeom>
                            <a:avLst/>
                            <a:gdLst/>
                            <a:ahLst/>
                            <a:cxnLst/>
                            <a:rect l="0" t="0" r="0" b="0"/>
                            <a:pathLst>
                              <a:path w="72946" h="72744">
                                <a:moveTo>
                                  <a:pt x="72946" y="72744"/>
                                </a:moveTo>
                                <a:lnTo>
                                  <a:pt x="56997" y="72744"/>
                                </a:lnTo>
                                <a:lnTo>
                                  <a:pt x="50597" y="56183"/>
                                </a:lnTo>
                                <a:lnTo>
                                  <a:pt x="21542" y="56183"/>
                                </a:lnTo>
                                <a:lnTo>
                                  <a:pt x="15545" y="72744"/>
                                </a:lnTo>
                                <a:lnTo>
                                  <a:pt x="0" y="72744"/>
                                </a:lnTo>
                                <a:lnTo>
                                  <a:pt x="28346" y="0"/>
                                </a:lnTo>
                                <a:lnTo>
                                  <a:pt x="4389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178" name="Shape 1178"/>
                        <wps:cNvSpPr/>
                        <wps:spPr>
                          <a:xfrm>
                            <a:off x="988901" y="56688"/>
                            <a:ext cx="65433" cy="72744"/>
                          </a:xfrm>
                          <a:custGeom>
                            <a:avLst/>
                            <a:gdLst/>
                            <a:ahLst/>
                            <a:cxnLst/>
                            <a:rect l="0" t="0" r="0" b="0"/>
                            <a:pathLst>
                              <a:path w="65433" h="72744">
                                <a:moveTo>
                                  <a:pt x="0" y="72744"/>
                                </a:moveTo>
                                <a:lnTo>
                                  <a:pt x="0" y="0"/>
                                </a:lnTo>
                                <a:lnTo>
                                  <a:pt x="30990" y="0"/>
                                </a:lnTo>
                                <a:cubicBezTo>
                                  <a:pt x="38709" y="0"/>
                                  <a:pt x="44402" y="712"/>
                                  <a:pt x="47853" y="2033"/>
                                </a:cubicBezTo>
                                <a:cubicBezTo>
                                  <a:pt x="51412" y="3251"/>
                                  <a:pt x="54254" y="5587"/>
                                  <a:pt x="56388" y="8942"/>
                                </a:cubicBezTo>
                                <a:cubicBezTo>
                                  <a:pt x="58422" y="12293"/>
                                  <a:pt x="59535" y="16053"/>
                                  <a:pt x="59535" y="20422"/>
                                </a:cubicBezTo>
                                <a:cubicBezTo>
                                  <a:pt x="59535" y="25807"/>
                                  <a:pt x="57912" y="30379"/>
                                  <a:pt x="54658" y="33933"/>
                                </a:cubicBezTo>
                                <a:cubicBezTo>
                                  <a:pt x="51511" y="37490"/>
                                  <a:pt x="46634" y="39725"/>
                                  <a:pt x="40332" y="40639"/>
                                </a:cubicBezTo>
                                <a:cubicBezTo>
                                  <a:pt x="43487" y="42470"/>
                                  <a:pt x="46131" y="44500"/>
                                  <a:pt x="48158" y="46735"/>
                                </a:cubicBezTo>
                                <a:cubicBezTo>
                                  <a:pt x="50292" y="48971"/>
                                  <a:pt x="53035" y="52932"/>
                                  <a:pt x="56487" y="58519"/>
                                </a:cubicBezTo>
                                <a:lnTo>
                                  <a:pt x="65433" y="72744"/>
                                </a:lnTo>
                                <a:lnTo>
                                  <a:pt x="47853" y="72744"/>
                                </a:lnTo>
                                <a:lnTo>
                                  <a:pt x="37285" y="56894"/>
                                </a:lnTo>
                                <a:cubicBezTo>
                                  <a:pt x="33429" y="51206"/>
                                  <a:pt x="30891" y="47750"/>
                                  <a:pt x="29466" y="46226"/>
                                </a:cubicBezTo>
                                <a:cubicBezTo>
                                  <a:pt x="28141" y="44702"/>
                                  <a:pt x="26617" y="43788"/>
                                  <a:pt x="25093" y="43178"/>
                                </a:cubicBezTo>
                                <a:cubicBezTo>
                                  <a:pt x="23469" y="42672"/>
                                  <a:pt x="21031" y="42366"/>
                                  <a:pt x="17678" y="42366"/>
                                </a:cubicBezTo>
                                <a:lnTo>
                                  <a:pt x="14737" y="42366"/>
                                </a:lnTo>
                                <a:lnTo>
                                  <a:pt x="14737" y="7274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181" name="Shape 1181"/>
                        <wps:cNvSpPr/>
                        <wps:spPr>
                          <a:xfrm>
                            <a:off x="1061847" y="56688"/>
                            <a:ext cx="70211" cy="72744"/>
                          </a:xfrm>
                          <a:custGeom>
                            <a:avLst/>
                            <a:gdLst/>
                            <a:ahLst/>
                            <a:cxnLst/>
                            <a:rect l="0" t="0" r="0" b="0"/>
                            <a:pathLst>
                              <a:path w="70211" h="72744">
                                <a:moveTo>
                                  <a:pt x="0" y="72744"/>
                                </a:moveTo>
                                <a:lnTo>
                                  <a:pt x="0" y="0"/>
                                </a:lnTo>
                                <a:lnTo>
                                  <a:pt x="21953" y="0"/>
                                </a:lnTo>
                                <a:lnTo>
                                  <a:pt x="35159" y="49581"/>
                                </a:lnTo>
                                <a:lnTo>
                                  <a:pt x="48159" y="0"/>
                                </a:lnTo>
                                <a:lnTo>
                                  <a:pt x="70211" y="0"/>
                                </a:lnTo>
                                <a:lnTo>
                                  <a:pt x="70211" y="72744"/>
                                </a:lnTo>
                                <a:lnTo>
                                  <a:pt x="56594" y="72744"/>
                                </a:lnTo>
                                <a:lnTo>
                                  <a:pt x="56594" y="15443"/>
                                </a:lnTo>
                                <a:lnTo>
                                  <a:pt x="42169" y="72744"/>
                                </a:lnTo>
                                <a:lnTo>
                                  <a:pt x="28049" y="72744"/>
                                </a:lnTo>
                                <a:lnTo>
                                  <a:pt x="13617" y="15443"/>
                                </a:lnTo>
                                <a:lnTo>
                                  <a:pt x="13617" y="7274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196" name="Shape 1196"/>
                        <wps:cNvSpPr/>
                        <wps:spPr>
                          <a:xfrm>
                            <a:off x="468661" y="348484"/>
                            <a:ext cx="63833" cy="63651"/>
                          </a:xfrm>
                          <a:custGeom>
                            <a:avLst/>
                            <a:gdLst/>
                            <a:ahLst/>
                            <a:cxnLst/>
                            <a:rect l="0" t="0" r="0" b="0"/>
                            <a:pathLst>
                              <a:path w="63833" h="63651">
                                <a:moveTo>
                                  <a:pt x="63833" y="63651"/>
                                </a:moveTo>
                                <a:lnTo>
                                  <a:pt x="49873" y="63651"/>
                                </a:lnTo>
                                <a:lnTo>
                                  <a:pt x="44272" y="49160"/>
                                </a:lnTo>
                                <a:lnTo>
                                  <a:pt x="18844" y="49160"/>
                                </a:lnTo>
                                <a:lnTo>
                                  <a:pt x="13602" y="63651"/>
                                </a:lnTo>
                                <a:lnTo>
                                  <a:pt x="0" y="63651"/>
                                </a:lnTo>
                                <a:lnTo>
                                  <a:pt x="24803" y="0"/>
                                </a:lnTo>
                                <a:lnTo>
                                  <a:pt x="38405" y="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199" name="Shape 1199"/>
                        <wps:cNvSpPr/>
                        <wps:spPr>
                          <a:xfrm>
                            <a:off x="539511" y="349017"/>
                            <a:ext cx="44714" cy="63118"/>
                          </a:xfrm>
                          <a:custGeom>
                            <a:avLst/>
                            <a:gdLst/>
                            <a:ahLst/>
                            <a:cxnLst/>
                            <a:rect l="0" t="0" r="0" b="0"/>
                            <a:pathLst>
                              <a:path w="44714" h="63118">
                                <a:moveTo>
                                  <a:pt x="0" y="63118"/>
                                </a:moveTo>
                                <a:lnTo>
                                  <a:pt x="0" y="0"/>
                                </a:lnTo>
                                <a:lnTo>
                                  <a:pt x="12802" y="0"/>
                                </a:lnTo>
                                <a:lnTo>
                                  <a:pt x="12802" y="52361"/>
                                </a:lnTo>
                                <a:lnTo>
                                  <a:pt x="44714" y="52361"/>
                                </a:lnTo>
                                <a:lnTo>
                                  <a:pt x="44714" y="63118"/>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201" name="Shape 1201"/>
                        <wps:cNvSpPr/>
                        <wps:spPr>
                          <a:xfrm>
                            <a:off x="587532" y="348484"/>
                            <a:ext cx="63833" cy="63651"/>
                          </a:xfrm>
                          <a:custGeom>
                            <a:avLst/>
                            <a:gdLst/>
                            <a:ahLst/>
                            <a:cxnLst/>
                            <a:rect l="0" t="0" r="0" b="0"/>
                            <a:pathLst>
                              <a:path w="63833" h="63651">
                                <a:moveTo>
                                  <a:pt x="63833" y="63651"/>
                                </a:moveTo>
                                <a:lnTo>
                                  <a:pt x="49873" y="63651"/>
                                </a:lnTo>
                                <a:lnTo>
                                  <a:pt x="44272" y="49160"/>
                                </a:lnTo>
                                <a:lnTo>
                                  <a:pt x="18844" y="49160"/>
                                </a:lnTo>
                                <a:lnTo>
                                  <a:pt x="13602" y="63651"/>
                                </a:lnTo>
                                <a:lnTo>
                                  <a:pt x="0" y="63651"/>
                                </a:lnTo>
                                <a:lnTo>
                                  <a:pt x="24803" y="0"/>
                                </a:lnTo>
                                <a:lnTo>
                                  <a:pt x="38405" y="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204" name="Shape 1204"/>
                        <wps:cNvSpPr/>
                        <wps:spPr>
                          <a:xfrm>
                            <a:off x="658033" y="348484"/>
                            <a:ext cx="57249" cy="63651"/>
                          </a:xfrm>
                          <a:custGeom>
                            <a:avLst/>
                            <a:gdLst/>
                            <a:ahLst/>
                            <a:cxnLst/>
                            <a:rect l="0" t="0" r="0" b="0"/>
                            <a:pathLst>
                              <a:path w="57249" h="63651">
                                <a:moveTo>
                                  <a:pt x="0" y="63651"/>
                                </a:moveTo>
                                <a:lnTo>
                                  <a:pt x="0" y="0"/>
                                </a:lnTo>
                                <a:lnTo>
                                  <a:pt x="27112" y="0"/>
                                </a:lnTo>
                                <a:cubicBezTo>
                                  <a:pt x="33863" y="0"/>
                                  <a:pt x="38847" y="622"/>
                                  <a:pt x="41864" y="1780"/>
                                </a:cubicBezTo>
                                <a:cubicBezTo>
                                  <a:pt x="44981" y="2845"/>
                                  <a:pt x="47465" y="4891"/>
                                  <a:pt x="49340" y="7822"/>
                                </a:cubicBezTo>
                                <a:cubicBezTo>
                                  <a:pt x="51115" y="10757"/>
                                  <a:pt x="52090" y="14046"/>
                                  <a:pt x="52090" y="17868"/>
                                </a:cubicBezTo>
                                <a:cubicBezTo>
                                  <a:pt x="52090" y="22580"/>
                                  <a:pt x="50673" y="26581"/>
                                  <a:pt x="47823" y="29691"/>
                                </a:cubicBezTo>
                                <a:cubicBezTo>
                                  <a:pt x="45065" y="32805"/>
                                  <a:pt x="40805" y="34760"/>
                                  <a:pt x="35288" y="35558"/>
                                </a:cubicBezTo>
                                <a:cubicBezTo>
                                  <a:pt x="38047" y="37159"/>
                                  <a:pt x="40356" y="38936"/>
                                  <a:pt x="42139" y="40892"/>
                                </a:cubicBezTo>
                                <a:cubicBezTo>
                                  <a:pt x="44005" y="42847"/>
                                  <a:pt x="46398" y="46315"/>
                                  <a:pt x="49423" y="51206"/>
                                </a:cubicBezTo>
                                <a:lnTo>
                                  <a:pt x="57249" y="63651"/>
                                </a:lnTo>
                                <a:lnTo>
                                  <a:pt x="41864" y="63651"/>
                                </a:lnTo>
                                <a:lnTo>
                                  <a:pt x="32621" y="49783"/>
                                </a:lnTo>
                                <a:cubicBezTo>
                                  <a:pt x="29246" y="44803"/>
                                  <a:pt x="27020" y="41782"/>
                                  <a:pt x="25779" y="40449"/>
                                </a:cubicBezTo>
                                <a:cubicBezTo>
                                  <a:pt x="24620" y="39115"/>
                                  <a:pt x="23287" y="38314"/>
                                  <a:pt x="21953" y="37782"/>
                                </a:cubicBezTo>
                                <a:cubicBezTo>
                                  <a:pt x="20528" y="37338"/>
                                  <a:pt x="18395" y="37070"/>
                                  <a:pt x="15468" y="37070"/>
                                </a:cubicBezTo>
                                <a:lnTo>
                                  <a:pt x="12886" y="37070"/>
                                </a:lnTo>
                                <a:lnTo>
                                  <a:pt x="12886" y="63651"/>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207" name="Shape 1207"/>
                        <wps:cNvSpPr/>
                        <wps:spPr>
                          <a:xfrm>
                            <a:off x="721858" y="348484"/>
                            <a:ext cx="61433" cy="63651"/>
                          </a:xfrm>
                          <a:custGeom>
                            <a:avLst/>
                            <a:gdLst/>
                            <a:ahLst/>
                            <a:cxnLst/>
                            <a:rect l="0" t="0" r="0" b="0"/>
                            <a:pathLst>
                              <a:path w="61433" h="63651">
                                <a:moveTo>
                                  <a:pt x="0" y="63651"/>
                                </a:moveTo>
                                <a:lnTo>
                                  <a:pt x="0" y="0"/>
                                </a:lnTo>
                                <a:lnTo>
                                  <a:pt x="19203" y="0"/>
                                </a:lnTo>
                                <a:lnTo>
                                  <a:pt x="30762" y="43383"/>
                                </a:lnTo>
                                <a:lnTo>
                                  <a:pt x="42139" y="0"/>
                                </a:lnTo>
                                <a:lnTo>
                                  <a:pt x="61433" y="0"/>
                                </a:lnTo>
                                <a:lnTo>
                                  <a:pt x="61433" y="63651"/>
                                </a:lnTo>
                                <a:lnTo>
                                  <a:pt x="49523" y="63651"/>
                                </a:lnTo>
                                <a:lnTo>
                                  <a:pt x="49523" y="13513"/>
                                </a:lnTo>
                                <a:lnTo>
                                  <a:pt x="36897" y="63651"/>
                                </a:lnTo>
                                <a:lnTo>
                                  <a:pt x="24537" y="63651"/>
                                </a:lnTo>
                                <a:lnTo>
                                  <a:pt x="11911" y="13513"/>
                                </a:lnTo>
                                <a:lnTo>
                                  <a:pt x="11911" y="63651"/>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209" name="Shape 1209"/>
                        <wps:cNvSpPr/>
                        <wps:spPr>
                          <a:xfrm>
                            <a:off x="649255" y="462784"/>
                            <a:ext cx="63833" cy="63651"/>
                          </a:xfrm>
                          <a:custGeom>
                            <a:avLst/>
                            <a:gdLst/>
                            <a:ahLst/>
                            <a:cxnLst/>
                            <a:rect l="0" t="0" r="0" b="0"/>
                            <a:pathLst>
                              <a:path w="63833" h="63651">
                                <a:moveTo>
                                  <a:pt x="63833" y="63651"/>
                                </a:moveTo>
                                <a:lnTo>
                                  <a:pt x="49873" y="63651"/>
                                </a:lnTo>
                                <a:lnTo>
                                  <a:pt x="44272" y="49160"/>
                                </a:lnTo>
                                <a:lnTo>
                                  <a:pt x="18844" y="49160"/>
                                </a:lnTo>
                                <a:lnTo>
                                  <a:pt x="13601" y="63651"/>
                                </a:lnTo>
                                <a:lnTo>
                                  <a:pt x="0" y="63651"/>
                                </a:lnTo>
                                <a:lnTo>
                                  <a:pt x="24803" y="0"/>
                                </a:lnTo>
                                <a:lnTo>
                                  <a:pt x="38405" y="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212" name="Shape 1212"/>
                        <wps:cNvSpPr/>
                        <wps:spPr>
                          <a:xfrm>
                            <a:off x="720105" y="463317"/>
                            <a:ext cx="44714" cy="63118"/>
                          </a:xfrm>
                          <a:custGeom>
                            <a:avLst/>
                            <a:gdLst/>
                            <a:ahLst/>
                            <a:cxnLst/>
                            <a:rect l="0" t="0" r="0" b="0"/>
                            <a:pathLst>
                              <a:path w="44714" h="63118">
                                <a:moveTo>
                                  <a:pt x="0" y="63118"/>
                                </a:moveTo>
                                <a:lnTo>
                                  <a:pt x="0" y="0"/>
                                </a:lnTo>
                                <a:lnTo>
                                  <a:pt x="12802" y="0"/>
                                </a:lnTo>
                                <a:lnTo>
                                  <a:pt x="12802" y="52361"/>
                                </a:lnTo>
                                <a:lnTo>
                                  <a:pt x="44714" y="52361"/>
                                </a:lnTo>
                                <a:lnTo>
                                  <a:pt x="44714" y="63118"/>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214" name="Shape 1214"/>
                        <wps:cNvSpPr/>
                        <wps:spPr>
                          <a:xfrm>
                            <a:off x="767364" y="462784"/>
                            <a:ext cx="63833" cy="63651"/>
                          </a:xfrm>
                          <a:custGeom>
                            <a:avLst/>
                            <a:gdLst/>
                            <a:ahLst/>
                            <a:cxnLst/>
                            <a:rect l="0" t="0" r="0" b="0"/>
                            <a:pathLst>
                              <a:path w="63833" h="63651">
                                <a:moveTo>
                                  <a:pt x="63833" y="63651"/>
                                </a:moveTo>
                                <a:lnTo>
                                  <a:pt x="49873" y="63651"/>
                                </a:lnTo>
                                <a:lnTo>
                                  <a:pt x="44272" y="49160"/>
                                </a:lnTo>
                                <a:lnTo>
                                  <a:pt x="18844" y="49160"/>
                                </a:lnTo>
                                <a:lnTo>
                                  <a:pt x="13602" y="63651"/>
                                </a:lnTo>
                                <a:lnTo>
                                  <a:pt x="0" y="63651"/>
                                </a:lnTo>
                                <a:lnTo>
                                  <a:pt x="24803" y="0"/>
                                </a:lnTo>
                                <a:lnTo>
                                  <a:pt x="38405" y="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217" name="Shape 1217"/>
                        <wps:cNvSpPr/>
                        <wps:spPr>
                          <a:xfrm>
                            <a:off x="837865" y="462784"/>
                            <a:ext cx="57249" cy="63651"/>
                          </a:xfrm>
                          <a:custGeom>
                            <a:avLst/>
                            <a:gdLst/>
                            <a:ahLst/>
                            <a:cxnLst/>
                            <a:rect l="0" t="0" r="0" b="0"/>
                            <a:pathLst>
                              <a:path w="57249" h="63651">
                                <a:moveTo>
                                  <a:pt x="0" y="63651"/>
                                </a:moveTo>
                                <a:lnTo>
                                  <a:pt x="0" y="0"/>
                                </a:lnTo>
                                <a:lnTo>
                                  <a:pt x="27112" y="0"/>
                                </a:lnTo>
                                <a:cubicBezTo>
                                  <a:pt x="33863" y="0"/>
                                  <a:pt x="38847" y="622"/>
                                  <a:pt x="41864" y="1780"/>
                                </a:cubicBezTo>
                                <a:cubicBezTo>
                                  <a:pt x="44981" y="2845"/>
                                  <a:pt x="47465" y="4891"/>
                                  <a:pt x="49340" y="7822"/>
                                </a:cubicBezTo>
                                <a:cubicBezTo>
                                  <a:pt x="51115" y="10757"/>
                                  <a:pt x="52090" y="14046"/>
                                  <a:pt x="52090" y="17868"/>
                                </a:cubicBezTo>
                                <a:cubicBezTo>
                                  <a:pt x="52090" y="22580"/>
                                  <a:pt x="50673" y="26581"/>
                                  <a:pt x="47823" y="29691"/>
                                </a:cubicBezTo>
                                <a:cubicBezTo>
                                  <a:pt x="45065" y="32805"/>
                                  <a:pt x="40805" y="34760"/>
                                  <a:pt x="35288" y="35558"/>
                                </a:cubicBezTo>
                                <a:cubicBezTo>
                                  <a:pt x="38047" y="37159"/>
                                  <a:pt x="40355" y="38936"/>
                                  <a:pt x="42139" y="40892"/>
                                </a:cubicBezTo>
                                <a:cubicBezTo>
                                  <a:pt x="44005" y="42847"/>
                                  <a:pt x="46398" y="46315"/>
                                  <a:pt x="49423" y="51206"/>
                                </a:cubicBezTo>
                                <a:lnTo>
                                  <a:pt x="57249" y="63651"/>
                                </a:lnTo>
                                <a:lnTo>
                                  <a:pt x="41864" y="63651"/>
                                </a:lnTo>
                                <a:lnTo>
                                  <a:pt x="32621" y="49783"/>
                                </a:lnTo>
                                <a:cubicBezTo>
                                  <a:pt x="29246" y="44803"/>
                                  <a:pt x="27020" y="41782"/>
                                  <a:pt x="25779" y="40449"/>
                                </a:cubicBezTo>
                                <a:cubicBezTo>
                                  <a:pt x="24620" y="39115"/>
                                  <a:pt x="23287" y="38314"/>
                                  <a:pt x="21953" y="37782"/>
                                </a:cubicBezTo>
                                <a:cubicBezTo>
                                  <a:pt x="20528" y="37338"/>
                                  <a:pt x="18395" y="37070"/>
                                  <a:pt x="15468" y="37070"/>
                                </a:cubicBezTo>
                                <a:lnTo>
                                  <a:pt x="12886" y="37070"/>
                                </a:lnTo>
                                <a:lnTo>
                                  <a:pt x="12886" y="63651"/>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220" name="Shape 1220"/>
                        <wps:cNvSpPr/>
                        <wps:spPr>
                          <a:xfrm>
                            <a:off x="901690" y="462784"/>
                            <a:ext cx="61433" cy="63651"/>
                          </a:xfrm>
                          <a:custGeom>
                            <a:avLst/>
                            <a:gdLst/>
                            <a:ahLst/>
                            <a:cxnLst/>
                            <a:rect l="0" t="0" r="0" b="0"/>
                            <a:pathLst>
                              <a:path w="61433" h="63651">
                                <a:moveTo>
                                  <a:pt x="0" y="63651"/>
                                </a:moveTo>
                                <a:lnTo>
                                  <a:pt x="0" y="0"/>
                                </a:lnTo>
                                <a:lnTo>
                                  <a:pt x="19203" y="0"/>
                                </a:lnTo>
                                <a:lnTo>
                                  <a:pt x="30762" y="43383"/>
                                </a:lnTo>
                                <a:lnTo>
                                  <a:pt x="42139" y="0"/>
                                </a:lnTo>
                                <a:lnTo>
                                  <a:pt x="61433" y="0"/>
                                </a:lnTo>
                                <a:lnTo>
                                  <a:pt x="61433" y="63651"/>
                                </a:lnTo>
                                <a:lnTo>
                                  <a:pt x="49523" y="63651"/>
                                </a:lnTo>
                                <a:lnTo>
                                  <a:pt x="49523" y="13513"/>
                                </a:lnTo>
                                <a:lnTo>
                                  <a:pt x="36897" y="63651"/>
                                </a:lnTo>
                                <a:lnTo>
                                  <a:pt x="24536" y="63651"/>
                                </a:lnTo>
                                <a:lnTo>
                                  <a:pt x="11911" y="13513"/>
                                </a:lnTo>
                                <a:lnTo>
                                  <a:pt x="11911" y="63651"/>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0B7E3BB3" id="Group 6444" o:spid="_x0000_s1026" style="position:absolute;margin-left:.65pt;margin-top:-3.85pt;width:89.15pt;height:41.45pt;z-index:251670528" coordsize="11320,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">
                <v:shape id="Shape 1148" o:spid="_x0000_s1027" style="position:absolute;width:1109;height:1315;visibility:visible;mso-wrap-style:square;v-text-anchor:top" coordsize="110947,13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tDcUA&#10;AADdAAAADwAAAGRycy9kb3ducmV2LnhtbESPwW7CQAxE75X4h5UrcSubQBu1gQWhSkgc28AHmKxJ&#10;UrLeJLuF0K+vD5V6szXjmefVZnStutIQGs8G0lkCirj0tuHKwPGwe3oFFSKyxdYzGbhTgM168rDC&#10;3Pobf9K1iJWSEA45Gqhj7HKtQ1mTwzDzHbFoZz84jLIOlbYD3iTctXqeJJl22LA01NjRe03lpfh2&#10;BsJHty/ml/iW9S/lz1e66ItT1hszfRy3S1CRxvhv/rveW8FPnwV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0NxQAAAN0AAAAPAAAAAAAAAAAAAAAAAJgCAABkcnMv&#10;ZG93bnJldi54bWxQSwUGAAAAAAQABAD1AAAAigMAAAAA&#10;" path="m86053,82674r24894,7822c107038,104364,100812,114675,91920,121432v-8885,6756,-20262,10135,-33772,10135c41072,131567,27203,125876,16360,114321,5517,102763,,86939,,66850,,45693,5517,29334,16535,17600,27386,5867,41788,,59565,,75209,,87836,4622,97612,13868v5692,5334,10135,13156,12977,23467l85169,43380c83744,36623,80544,31468,75743,27735,70942,23824,65075,22044,58324,22044v-9427,,-17069,3203,-22937,10135c29520,38936,26495,49780,26495,65070v,16002,2842,27560,8709,34314c41072,106320,48540,109698,57790,109698v6751,,12802,-2313,17595,-6578c80368,98851,83927,91919,86053,82674xe" filled="f" strokecolor="#422874" strokeweight="0">
                  <v:stroke miterlimit="190811f" joinstyle="miter"/>
                  <v:path arrowok="t" textboxrect="0,0,110947,131567"/>
                </v:shape>
                <v:shape id="Shape 1150" o:spid="_x0000_s1028" style="position:absolute;left:1274;top:572;width:511;height:722;visibility:visible;mso-wrap-style:square;v-text-anchor:top" coordsize="51100,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eWIcUA&#10;AADdAAAADwAAAGRycy9kb3ducmV2LnhtbESPQW/CMAyF75P2HyJP4jZSpoFQR0AT2yROaMB+gNW4&#10;TbfG6ZKslH+PD5O42XrP731ebUbfqYFiagMbmE0LUMRVsC03Br5OH49LUCkjW+wCk4ELJdis7+9W&#10;WNpw5gMNx9woCeFUogGXc19qnSpHHtM09MSi1SF6zLLGRtuIZwn3nX4qioX22LI0OOxp66j6Of55&#10;A9tnm+M3Hz6b029w76Ee2v1bbczkYXx9AZVpzDfz//XOCv5sLvzyjYy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5YhxQAAAN0AAAAPAAAAAAAAAAAAAAAAAJgCAABkcnMv&#10;ZG93bnJldi54bWxQSwUGAAAAAAQABAD1AAAAigMAAAAA&#10;" path="m,72134l,,14623,r,59841l51100,59841r,12293l,72134xe" filled="f" strokecolor="#422874" strokeweight="0">
                  <v:stroke miterlimit="190811f" joinstyle="miter"/>
                  <v:path arrowok="t" textboxrect="0,0,51100,72134"/>
                </v:shape>
                <v:shape id="Shape 1152" o:spid="_x0000_s1029" style="position:absolute;left:1895;top:566;width:553;height:728;visibility:visible;mso-wrap-style:square;v-text-anchor:top" coordsize="55275,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dFMIA&#10;AADdAAAADwAAAGRycy9kb3ducmV2LnhtbERPS4vCMBC+L/gfwix409RXWbpGEVEQb6uCHodmtq02&#10;k9pEW/31G0HY23x8z5nOW1OKO9WusKxg0I9AEKdWF5wpOOzXvS8QziNrLC2Tggc5mM86H1NMtG34&#10;h+47n4kQwi5BBbn3VSKlS3My6Pq2Ig7cr60N+gDrTOoamxBuSjmMolgaLDg05FjRMqf0srsZBcXp&#10;1Iw2l+P48Txf8ezj1dbYSKnuZ7v4BuGp9f/it3ujw/zBZAivb8IJ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N0UwgAAAN0AAAAPAAAAAAAAAAAAAAAAAJgCAABkcnMvZG93&#10;bnJldi54bWxQSwUGAAAAAAQABAD1AAAAhwMAAAAA&#10;" path="m,72744l,,53949,r,12293l14631,12293r,16154l51207,28447r,12192l14631,40639r,19812l55275,60451r,12293l,72744xe" filled="f" strokecolor="#422874" strokeweight="0">
                  <v:stroke miterlimit="190811f" joinstyle="miter"/>
                  <v:path arrowok="t" textboxrect="0,0,55275,72744"/>
                </v:shape>
                <v:shape id="Shape 1154" o:spid="_x0000_s1030" style="position:absolute;left:2499;top:566;width:730;height:728;visibility:visible;mso-wrap-style:square;v-text-anchor:top" coordsize="72946,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NAjb4A&#10;AADdAAAADwAAAGRycy9kb3ducmV2LnhtbERPy6rCMBDdX/AfwgjurqlvqUYRQXRbFddjM7bFZlKa&#10;WOvfG0FwN4fznOW6NaVoqHaFZQWDfgSCOLW64EzB+bT7n4NwHlljaZkUvMjBetX5W2Ks7ZMTao4+&#10;EyGEXYwKcu+rWEqX5mTQ9W1FHLibrQ36AOtM6hqfIdyUchhFU2mw4NCQY0XbnNL78WEUJKdif93O&#10;NskIk9394l06bx5OqV633SxAeGr9T/x1H3SYP5iM4fNNOEG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djQI2+AAAA3QAAAA8AAAAAAAAAAAAAAAAAmAIAAGRycy9kb3ducmV2&#10;LnhtbFBLBQYAAAAABAAEAPUAAACDAwAAAAA=&#10;" path="m72946,72744r-15949,l50597,56183r-29055,l15545,72744,,72744,28346,,43891,,72946,72744xe" filled="f" strokecolor="#422874" strokeweight="0">
                  <v:stroke miterlimit="190811f" joinstyle="miter"/>
                  <v:path arrowok="t" textboxrect="0,0,72946,72744"/>
                </v:shape>
                <v:shape id="Shape 1157" o:spid="_x0000_s1031" style="position:absolute;left:3305;top:566;width:654;height:728;visibility:visible;mso-wrap-style:square;v-text-anchor:top" coordsize="65433,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mccMA&#10;AADdAAAADwAAAGRycy9kb3ducmV2LnhtbERPyWrDMBC9F/IPYgK9lEZOoXFxo4TgUMixWaG3wZra&#10;ptZISGrs9uujQCC3ebx15svBdOJMPrSWFUwnGQjiyuqWawWH/cfzG4gQkTV2lknBHwVYLkYPcyy0&#10;7XlL512sRQrhUKCCJkZXSBmqhgyGiXXEifu23mBM0NdSe+xTuOnkS5bNpMGWU0ODjsqGqp/dr1Fw&#10;mj31R++CzMvN53oo7df/IXdKPY6H1TuISEO8i2/ujU7zp685XL9JJ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rmccMAAADdAAAADwAAAAAAAAAAAAAAAACYAgAAZHJzL2Rv&#10;d25yZXYueG1sUEsFBgAAAAAEAAQA9QAAAIgDAAAAAA==&#10;" path="m,72744l,,30991,v7719,,13411,712,16863,2033c51412,3251,54255,5587,56388,8942v2035,3351,3147,7111,3147,11480c59535,25807,57912,30379,54658,33933v-3146,3557,-8023,5792,-14325,6706c43487,42470,46132,44500,48159,46735v2133,2236,4877,6197,8328,11784l65433,72744r-17579,l37285,56894c33429,51206,30892,47750,29467,46226,28141,44702,26617,43788,25093,43178v-1624,-506,-4062,-812,-7414,-812l14737,42366r,30378l,72744xe" filled="f" strokecolor="#422874" strokeweight="0">
                  <v:stroke miterlimit="190811f" joinstyle="miter"/>
                  <v:path arrowok="t" textboxrect="0,0,65433,72744"/>
                </v:shape>
                <v:shape id="Shape 1160" o:spid="_x0000_s1032" style="position:absolute;left:4031;top:566;width:148;height:728;visibility:visible;mso-wrap-style:square;v-text-anchor:top" coordsize="14731,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2IcQA&#10;AADdAAAADwAAAGRycy9kb3ducmV2LnhtbESPQWvCQBCF7wX/wzKCt7qxh7SkriKCRQ8tJNr7kB2T&#10;YHY27K4a/71zKPQ2w3vz3jfL9eh6daMQO88GFvMMFHHtbceNgdNx9/oBKiZki71nMvCgCOvV5GWJ&#10;hfV3LulWpUZJCMcCDbQpDYXWsW7JYZz7gVi0sw8Ok6yh0TbgXcJdr9+yLNcOO5aGFgfatlRfqqsz&#10;UH1n+9PhnfJz+nI/1S+W18ClMbPpuPkElWhM/+a/670V/EUu/PKNjK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diHEAAAA3QAAAA8AAAAAAAAAAAAAAAAAmAIAAGRycy9k&#10;b3ducmV2LnhtbFBLBQYAAAAABAAEAPUAAACJAwAAAAA=&#10;" path="m,l,72744r14731,l14731,,,xe" filled="f" strokecolor="#422874" strokeweight="0">
                  <v:stroke miterlimit="190811f" joinstyle="miter"/>
                  <v:path arrowok="t" textboxrect="0,0,14731,72744"/>
                </v:shape>
                <v:shape id="Shape 1161" o:spid="_x0000_s1033" style="position:absolute;left:4319;top:566;width:577;height:728;visibility:visible;mso-wrap-style:square;v-text-anchor:top" coordsize="57706,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E/tMMA&#10;AADdAAAADwAAAGRycy9kb3ducmV2LnhtbERPTWsCMRC9F/wPYQRvNbtSRLZGKaJFDyLVXnobNtPN&#10;0s1kSbLr+u+NIPQ2j/c5y/VgG9GTD7VjBfk0A0FcOl1zpeD7sntdgAgRWWPjmBTcKMB6NXpZYqHd&#10;lb+oP8dKpBAOBSowMbaFlKE0ZDFMXUucuF/nLcYEfSW1x2sKt42cZdlcWqw5NRhsaWOo/Dt3VsEh&#10;nLr9m+93l5/PrdkeB7nIul6pyXj4eAcRaYj/4qd7r9P8fJ7D45t0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E/tMMAAADdAAAADwAAAAAAAAAAAAAAAACYAgAAZHJzL2Rv&#10;d25yZXYueG1sUEsFBgAAAAAEAAQA9QAAAIgDAAAAAA==&#10;" path="m,72744l,,14325,,44089,48563,44089,,57706,r,72744l42976,72744,13609,25298r,47446l,72744xe" filled="f" strokecolor="#422874" strokeweight="0">
                  <v:stroke miterlimit="190811f" joinstyle="miter"/>
                  <v:path arrowok="t" textboxrect="0,0,57706,72744"/>
                </v:shape>
                <v:shape id="Shape 1163" o:spid="_x0000_s1034" style="position:absolute;left:5032;top:554;width:680;height:752;visibility:visible;mso-wrap-style:square;v-text-anchor:top" coordsize="67970,7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u7sQA&#10;AADdAAAADwAAAGRycy9kb3ducmV2LnhtbESP3WoCMRCF7wu+Q5iCdzWrgsjWKFIQRYSi9QGGzXR3&#10;6WYSk7g/b28KgncznDPnO7Pa9KYRLflQW1YwnWQgiAuray4VXH92H0sQISJrbCyTgoECbNajtxXm&#10;2nZ8pvYSS5FCOOSooIrR5VKGoiKDYWIdcdJ+rTcY0+pLqT12Kdw0cpZlC2mw5kSo0NFXRcXf5W4S&#10;xJ2G4y0O7c52zs+b7/12dt0rNX7vt58gIvXxZX5eH3SqP13M4f+bNIJ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lru7EAAAA3QAAAA8AAAAAAAAAAAAAAAAAmAIAAGRycy9k&#10;b3ducmV2LnhtbFBLBQYAAAAABAAEAPUAAACJAwAAAAA=&#10;" path="m36370,47241r,-12293l67970,34948r,28956c64922,66952,60449,69491,54658,71827v-5890,2236,-11788,3355,-17777,3355c29261,75182,22654,73554,16970,70404,11377,67255,7109,62683,4267,56688,1425,50798,,44294,,37385,,29765,1623,23062,4778,17169,7925,11275,12596,6703,18692,3655,23370,1217,29154,,36065,v9045,,16155,1929,21237,5688c62385,9447,65631,14731,67056,21333l52426,24077c51404,20520,49477,17678,46733,15645,43891,13612,40333,12597,36065,12597v-6401,,-11483,2033,-15240,6096c16970,22756,15141,28750,15141,36778v,8635,1928,15035,5791,19404c24688,60552,29764,62683,35966,62683v3048,,6097,-607,9243,-1827c48258,59635,51001,58111,53134,56486r,-9245l36370,47241xe" filled="f" strokecolor="#422874" strokeweight="0">
                  <v:stroke miterlimit="190811f" joinstyle="miter"/>
                  <v:path arrowok="t" textboxrect="0,0,67970,75182"/>
                </v:shape>
                <v:shape id="Shape 1165" o:spid="_x0000_s1035" style="position:absolute;left:6012;top:566;width:729;height:728;visibility:visible;mso-wrap-style:square;v-text-anchor:top" coordsize="72946,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vq70A&#10;AADdAAAADwAAAGRycy9kb3ducmV2LnhtbERPSwrCMBDdC94hjOBOUxU/VKOIILqtiuuxGdtiMylN&#10;rPX2RhDczeN9Z7VpTSkaql1hWcFoGIEgTq0uOFNwOe8HCxDOI2ssLZOCNznYrLudFcbavjih5uQz&#10;EULYxagg976KpXRpTgbd0FbEgbvb2qAPsM6krvEVwk0px1E0kwYLDg05VrTLKX2cnkZBci4Ot918&#10;m0ww2T+u3qWL5umU6vfa7RKEp9b/xT/3UYf5o9kUvt+EE+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kMvq70AAADdAAAADwAAAAAAAAAAAAAAAACYAgAAZHJzL2Rvd25yZXYu&#10;eG1sUEsFBgAAAAAEAAQA9QAAAIIDAAAAAA==&#10;" path="m72946,72744r-15949,l50597,56183r-29055,l15545,72744,,72744,28346,,43891,,72946,72744xe" filled="f" strokecolor="#422874" strokeweight="0">
                  <v:stroke miterlimit="190811f" joinstyle="miter"/>
                  <v:path arrowok="t" textboxrect="0,0,72946,72744"/>
                </v:shape>
                <v:shape id="Shape 1168" o:spid="_x0000_s1036" style="position:absolute;left:6826;top:566;width:577;height:728;visibility:visible;mso-wrap-style:square;v-text-anchor:top" coordsize="57706,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WKcYA&#10;AADdAAAADwAAAGRycy9kb3ducmV2LnhtbESPQWsCMRCF7wX/Qxiht5q1FJGtUUS02EMpVS+9DZtx&#10;s7iZLEl23f77zqHQ2wzvzXvfrDajb9VAMTWBDcxnBSjiKtiGawOX8+FpCSplZIttYDLwQwk268nD&#10;Cksb7vxFwynXSkI4lWjA5dyVWqfKkcc0Cx2xaNcQPWZZY61txLuE+1Y/F8VCe2xYGhx2tHNU3U69&#10;N/CePvvjSxwO5++3vdt/jHpZ9IMxj9Nx+woq05j/zX/XRyv484X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uWKcYAAADdAAAADwAAAAAAAAAAAAAAAACYAgAAZHJz&#10;L2Rvd25yZXYueG1sUEsFBgAAAAAEAAQA9QAAAIsDAAAAAA==&#10;" path="m,72744l,,14325,,44089,48563,44089,,57706,r,72744l42977,72744,13609,25298r,47446l,72744xe" filled="f" strokecolor="#422874" strokeweight="0">
                  <v:stroke miterlimit="190811f" joinstyle="miter"/>
                  <v:path arrowok="t" textboxrect="0,0,57706,72744"/>
                </v:shape>
                <v:shape id="Shape 1170" o:spid="_x0000_s1037" style="position:absolute;left:7726;top:566;width:730;height:728;visibility:visible;mso-wrap-style:square;v-text-anchor:top" coordsize="72946,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a7sEA&#10;AADdAAAADwAAAGRycy9kb3ducmV2LnhtbESPQYvCQAyF74L/YYjgTacqrFIdRQRZr9XFc+zEttjJ&#10;lM5Yu//eHARvCe/lvS+bXe9q1VEbKs8GZtMEFHHubcWFgb/LcbICFSKyxdozGfinALvtcLDB1PoX&#10;Z9SdY6EkhEOKBsoYm1TrkJfkMEx9Qyza3bcOo6xtoW2LLwl3tZ4nyY92WLE0lNjQoaT8cX46A9ml&#10;+r0dlvtsgdnxcY0hX3XPYMx41O/XoCL18Wv+XJ+s4M+Wwi/fyAh6+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tGu7BAAAA3QAAAA8AAAAAAAAAAAAAAAAAmAIAAGRycy9kb3du&#10;cmV2LnhtbFBLBQYAAAAABAAEAPUAAACGAwAAAAA=&#10;" path="m72946,72744r-15949,l50597,56183r-29055,l15545,72744,,72744,28346,,43891,,72946,72744xe" filled="f" strokecolor="#422874" strokeweight="0">
                  <v:stroke miterlimit="190811f" joinstyle="miter"/>
                  <v:path arrowok="t" textboxrect="0,0,72946,72744"/>
                </v:shape>
                <v:shape id="Shape 1173" o:spid="_x0000_s1038" style="position:absolute;left:8536;top:572;width:511;height:722;visibility:visible;mso-wrap-style:square;v-text-anchor:top" coordsize="51100,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UNsIA&#10;AADdAAAADwAAAGRycy9kb3ducmV2LnhtbERP22oCMRB9L/gPYYS+1ay2VFmNImqhT6VePmDYzG5W&#10;N5M1iev275tCwbc5nOssVr1tREc+1I4VjEcZCOLC6ZorBafjx8sMRIjIGhvHpOCHAqyWg6cF5trd&#10;eU/dIVYihXDIUYGJsc2lDIUhi2HkWuLElc5bjAn6SmqP9xRuGznJsndpsebUYLCljaHicrhZBZs3&#10;Hf2Z99/V8erMzpVd/bUtlXoe9us5iEh9fIj/3Z86zR9PX+Hv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MFQ2wgAAAN0AAAAPAAAAAAAAAAAAAAAAAJgCAABkcnMvZG93&#10;bnJldi54bWxQSwUGAAAAAAQABAD1AAAAhwMAAAAA&#10;" path="m,72134l,,14623,r,59841l51100,59841r,12293l,72134xe" filled="f" strokecolor="#422874" strokeweight="0">
                  <v:stroke miterlimit="190811f" joinstyle="miter"/>
                  <v:path arrowok="t" textboxrect="0,0,51100,72134"/>
                </v:shape>
                <v:shape id="Shape 1175" o:spid="_x0000_s1039" style="position:absolute;left:9083;top:566;width:729;height:728;visibility:visible;mso-wrap-style:square;v-text-anchor:top" coordsize="72946,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q5dr0A&#10;AADdAAAADwAAAGRycy9kb3ducmV2LnhtbERPSwrCMBDdC94hjOBOUxU/VKOIILqtiuuxGdtiMylN&#10;rPX2RhDczeN9Z7VpTSkaql1hWcFoGIEgTq0uOFNwOe8HCxDOI2ssLZOCNznYrLudFcbavjih5uQz&#10;EULYxagg976KpXRpTgbd0FbEgbvb2qAPsM6krvEVwk0px1E0kwYLDg05VrTLKX2cnkZBci4Ot918&#10;m0ww2T+u3qWL5umU6vfa7RKEp9b/xT/3UYf5o/kUvt+EE+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5q5dr0AAADdAAAADwAAAAAAAAAAAAAAAACYAgAAZHJzL2Rvd25yZXYu&#10;eG1sUEsFBgAAAAAEAAQA9QAAAIIDAAAAAA==&#10;" path="m72946,72744r-15949,l50597,56183r-29055,l15545,72744,,72744,28346,,43891,,72946,72744xe" filled="f" strokecolor="#422874" strokeweight="0">
                  <v:stroke miterlimit="190811f" joinstyle="miter"/>
                  <v:path arrowok="t" textboxrect="0,0,72946,72744"/>
                </v:shape>
                <v:shape id="Shape 1178" o:spid="_x0000_s1040" style="position:absolute;left:9889;top:566;width:654;height:728;visibility:visible;mso-wrap-style:square;v-text-anchor:top" coordsize="65433,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Y8YA&#10;AADdAAAADwAAAGRycy9kb3ducmV2LnhtbESPQUvDQBCF70L/wzIFL9Ju6qGRtNtSUoQetVbB25Ad&#10;k2B2dtldm+ivdw6Ctxnem/e+2e4nN6grxdR7NrBaFqCIG297bg1cXh4XD6BSRrY4eCYD35Rgv5vd&#10;bLGyfuRnup5zqySEU4UGupxDpXVqOnKYlj4Qi/bho8Msa2y1jThKuBv0fVGstcOepaHDQHVHzef5&#10;yxl4W9+NrzEkXdanp+NU+/efSxmMuZ1Phw2oTFP+N/9dn6zgr0rBlW9kBL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uY8YAAADdAAAADwAAAAAAAAAAAAAAAACYAgAAZHJz&#10;L2Rvd25yZXYueG1sUEsFBgAAAAAEAAQA9QAAAIsDAAAAAA==&#10;" path="m,72744l,,30990,v7719,,13412,712,16863,2033c51412,3251,54254,5587,56388,8942v2034,3351,3147,7111,3147,11480c59535,25807,57912,30379,54658,33933v-3147,3557,-8024,5792,-14326,6706c43487,42470,46131,44500,48158,46735v2134,2236,4877,6197,8329,11784l65433,72744r-17580,l37285,56894c33429,51206,30891,47750,29466,46226,28141,44702,26617,43788,25093,43178v-1624,-506,-4062,-812,-7415,-812l14737,42366r,30378l,72744xe" filled="f" strokecolor="#422874" strokeweight="0">
                  <v:stroke miterlimit="190811f" joinstyle="miter"/>
                  <v:path arrowok="t" textboxrect="0,0,65433,72744"/>
                </v:shape>
                <v:shape id="Shape 1181" o:spid="_x0000_s1041" style="position:absolute;left:10618;top:566;width:702;height:728;visibility:visible;mso-wrap-style:square;v-text-anchor:top" coordsize="70211,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wl8IA&#10;AADdAAAADwAAAGRycy9kb3ducmV2LnhtbERPW2vCMBR+H+w/hDPwbU1bcUg1iowJgjDwgs+H5qwp&#10;NielyTT6681A2Nv5+K5nvoy2ExcafOtYQZHlIIhrp1tuFBwP6/cpCB+QNXaOScGNPCwXry9zrLS7&#10;8o4u+9CIFMK+QgUmhL6S0teGLPrM9cSJ+3GDxZDg0Eg94DWF206Wef4hLbacGgz29GmoPu9/rYLy&#10;K36XpjmvYj0+TeRka4O9n5QavcXVDESgGP7FT/dGp/nFtIC/b9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2jCXwgAAAN0AAAAPAAAAAAAAAAAAAAAAAJgCAABkcnMvZG93&#10;bnJldi54bWxQSwUGAAAAAAQABAD1AAAAhwMAAAAA&#10;" path="m,72744l,,21953,,35159,49581,48159,,70211,r,72744l56594,72744r,-57301l42169,72744r-14120,l13617,15443r,57301l,72744xe" filled="f" strokecolor="#422874" strokeweight="0">
                  <v:stroke miterlimit="190811f" joinstyle="miter"/>
                  <v:path arrowok="t" textboxrect="0,0,70211,72744"/>
                </v:shape>
                <v:shape id="Shape 1196" o:spid="_x0000_s1042" style="position:absolute;left:4686;top:3484;width:638;height:637;visibility:visible;mso-wrap-style:square;v-text-anchor:top" coordsize="63833,6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NysMA&#10;AADdAAAADwAAAGRycy9kb3ducmV2LnhtbERPTYvCMBC9C/sfwgjeNFVWcatRZEFWD3toXfQ6NGNb&#10;bCaliW3992ZB8DaP9znrbW8q0VLjSssKppMIBHFmdcm5gr/TfrwE4TyyxsoyKXiQg+3mY7DGWNuO&#10;E2pTn4sQwi5GBYX3dSylywoy6Ca2Jg7c1TYGfYBNLnWDXQg3lZxF0UIaLDk0FFjTd0HZLb0bBeds&#10;//lzot/2om+meyTn4y6Zz5UaDfvdCoSn3r/FL/dBh/nTrwX8fxNO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aNysMAAADdAAAADwAAAAAAAAAAAAAAAACYAgAAZHJzL2Rv&#10;d25yZXYueG1sUEsFBgAAAAAEAAQA9QAAAIgDAAAAAA==&#10;" path="m63833,63651r-13960,l44272,49160r-25428,l13602,63651,,63651,24803,,38405,,63833,63651xe" filled="f" strokecolor="#6a5f6f" strokeweight="0">
                  <v:stroke miterlimit="190811f" joinstyle="miter"/>
                  <v:path arrowok="t" textboxrect="0,0,63833,63651"/>
                </v:shape>
                <v:shape id="Shape 1199" o:spid="_x0000_s1043" style="position:absolute;left:5395;top:3490;width:447;height:631;visibility:visible;mso-wrap-style:square;v-text-anchor:top" coordsize="44714,6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V62cMA&#10;AADdAAAADwAAAGRycy9kb3ducmV2LnhtbERPTWvCQBC9F/wPywje6kYppUldpSgFvVSqgu1tyE6T&#10;0OxszI4m/nu3UPA2j/c5s0XvanWhNlSeDUzGCSji3NuKCwOH/fvjC6ggyBZrz2TgSgEW88HDDDPr&#10;O/6ky04KFUM4ZGigFGkyrUNeksMw9g1x5H5861AibAttW+xiuKv1NEmetcOKY0OJDS1Lyn93Z2dA&#10;jtfNVsJXt0mb44dbPfnv09obMxr2b6+ghHq5i//daxvnT9IU/r6JJ+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V62cMAAADdAAAADwAAAAAAAAAAAAAAAACYAgAAZHJzL2Rv&#10;d25yZXYueG1sUEsFBgAAAAAEAAQA9QAAAIgDAAAAAA==&#10;" path="m,63118l,,12802,r,52361l44714,52361r,10757l,63118xe" filled="f" strokecolor="#6a5f6f" strokeweight="0">
                  <v:stroke miterlimit="190811f" joinstyle="miter"/>
                  <v:path arrowok="t" textboxrect="0,0,44714,63118"/>
                </v:shape>
                <v:shape id="Shape 1201" o:spid="_x0000_s1044" style="position:absolute;left:5875;top:3484;width:638;height:637;visibility:visible;mso-wrap-style:square;v-text-anchor:top" coordsize="63833,6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DhRcMA&#10;AADdAAAADwAAAGRycy9kb3ducmV2LnhtbERPTWuDQBC9B/oflgn0lqxKLcFmDaEQ2h560IT0OrgT&#10;Fd1Zcbdq/n23UOhtHu9z9ofF9GKi0bWWFcTbCARxZXXLtYLL+bTZgXAeWWNvmRTcycEhf1jtMdN2&#10;5oKm0tcihLDLUEHj/ZBJ6aqGDLqtHYgDd7OjQR/gWEs94hzCTS+TKHqWBlsODQ0O9NpQ1ZXfRsG1&#10;Oj29nelz+tKdme/F9eNYpKlSj+vl+ALC0+L/xX/udx3mJ1EMv9+EE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DhRcMAAADdAAAADwAAAAAAAAAAAAAAAACYAgAAZHJzL2Rv&#10;d25yZXYueG1sUEsFBgAAAAAEAAQA9QAAAIgDAAAAAA==&#10;" path="m63833,63651r-13960,l44272,49160r-25428,l13602,63651,,63651,24803,,38405,,63833,63651xe" filled="f" strokecolor="#6a5f6f" strokeweight="0">
                  <v:stroke miterlimit="190811f" joinstyle="miter"/>
                  <v:path arrowok="t" textboxrect="0,0,63833,63651"/>
                </v:shape>
                <v:shape id="Shape 1204" o:spid="_x0000_s1045" style="position:absolute;left:6580;top:3484;width:572;height:637;visibility:visible;mso-wrap-style:square;v-text-anchor:top" coordsize="57249,6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qj8EA&#10;AADdAAAADwAAAGRycy9kb3ducmV2LnhtbERPTWvCQBC9F/wPywi91Y1SW42uogXBo409eByzYxLM&#10;zoTsGtN/7wqF3ubxPme57l2tOmp9JWxgPEpAEediKy4M/Bx3bzNQPiBbrIXJwC95WK8GL0tMrdz5&#10;m7osFCqGsE/RQBlCk2rt85Ic+pE0xJG7SOswRNgW2rZ4j+Gu1pMk+dAOK44NJTb0VVJ+zW7OwPQ4&#10;P8gsuPGh23o5f1anc7YTY16H/WYBKlAf/sV/7r2N8yfJOzy/iSfo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FKo/BAAAA3QAAAA8AAAAAAAAAAAAAAAAAmAIAAGRycy9kb3du&#10;cmV2LnhtbFBLBQYAAAAABAAEAPUAAACGAwAAAAA=&#10;" path="m,63651l,,27112,v6751,,11735,622,14752,1780c44981,2845,47465,4891,49340,7822v1775,2935,2750,6224,2750,10046c52090,22580,50673,26581,47823,29691v-2758,3114,-7018,5069,-12535,5867c38047,37159,40356,38936,42139,40892v1866,1955,4259,5423,7284,10314l57249,63651r-15385,l32621,49783c29246,44803,27020,41782,25779,40449,24620,39115,23287,38314,21953,37782v-1425,-444,-3558,-712,-6485,-712l12886,37070r,26581l,63651xe" filled="f" strokecolor="#6a5f6f" strokeweight="0">
                  <v:stroke miterlimit="190811f" joinstyle="miter"/>
                  <v:path arrowok="t" textboxrect="0,0,57249,63651"/>
                </v:shape>
                <v:shape id="Shape 1207" o:spid="_x0000_s1046" style="position:absolute;left:7218;top:3484;width:614;height:637;visibility:visible;mso-wrap-style:square;v-text-anchor:top" coordsize="61433,6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R8MAA&#10;AADdAAAADwAAAGRycy9kb3ducmV2LnhtbERPTYvCMBC9L/gfwgheFk0VV6UaRQTRg5dVwevQjE1p&#10;MylN1PrvjSB4m8f7nMWqtZW4U+MLxwqGgwQEceZ0wbmC82nbn4HwAVlj5ZgUPMnDatn5WWCq3YP/&#10;6X4MuYgh7FNUYEKoUyl9ZsiiH7iaOHJX11gMETa51A0+Yrit5ChJJtJiwbHBYE0bQ1l5vFkFhz8y&#10;eVHa31JTe97qcYaX3UGpXrddz0EEasNX/HHvdZw/Sqbw/iae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xJR8MAAAADdAAAADwAAAAAAAAAAAAAAAACYAgAAZHJzL2Rvd25y&#10;ZXYueG1sUEsFBgAAAAAEAAQA9QAAAIUDAAAAAA==&#10;" path="m,63651l,,19203,,30762,43383,42139,,61433,r,63651l49523,63651r,-50138l36897,63651r-12360,l11911,13513r,50138l,63651xe" filled="f" strokecolor="#6a5f6f" strokeweight="0">
                  <v:stroke miterlimit="190811f" joinstyle="miter"/>
                  <v:path arrowok="t" textboxrect="0,0,61433,63651"/>
                </v:shape>
                <v:shape id="Shape 1209" o:spid="_x0000_s1047" style="position:absolute;left:6492;top:4627;width:638;height:637;visibility:visible;mso-wrap-style:square;v-text-anchor:top" coordsize="63833,6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tQ8QA&#10;AADdAAAADwAAAGRycy9kb3ducmV2LnhtbERPS2vCQBC+F/oflin0VjcNTbHRVaQQag8eEsVeh+yY&#10;BLOzIbvN49+7BaG3+fies95OphUD9a6xrOB1EYEgLq1uuFJwOmYvSxDOI2tsLZOCmRxsN48Pa0y1&#10;HTmnofCVCCHsUlRQe9+lUrqyJoNuYTviwF1sb9AH2FdS9ziGcNPKOIrepcGGQ0ONHX3WVF6LX6Pg&#10;XGZvX0c6DD/6asY5P3/v8iRR6vlp2q1AeJr8v/ju3uswP44+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W7UPEAAAA3QAAAA8AAAAAAAAAAAAAAAAAmAIAAGRycy9k&#10;b3ducmV2LnhtbFBLBQYAAAAABAAEAPUAAACJAwAAAAA=&#10;" path="m63833,63651r-13960,l44272,49160r-25428,l13601,63651,,63651,24803,,38405,,63833,63651xe" filled="f" strokecolor="#6a5f6f" strokeweight="0">
                  <v:stroke miterlimit="190811f" joinstyle="miter"/>
                  <v:path arrowok="t" textboxrect="0,0,63833,63651"/>
                </v:shape>
                <v:shape id="Shape 1212" o:spid="_x0000_s1048" style="position:absolute;left:7201;top:4633;width:447;height:631;visibility:visible;mso-wrap-style:square;v-text-anchor:top" coordsize="44714,6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eKjsMA&#10;AADdAAAADwAAAGRycy9kb3ducmV2LnhtbERPTWvCQBC9F/oflhF6qxuDFBtdRVoEvVRqBfU2ZKdJ&#10;aHY2zU5N/PduQfA2j/c5s0XvanWmNlSeDYyGCSji3NuKCwP7r9XzBFQQZIu1ZzJwoQCL+ePDDDPr&#10;O/6k804KFUM4ZGigFGkyrUNeksMw9A1x5L5961AibAttW+xiuKt1miQv2mHFsaHEht5Kyn92f86A&#10;HC6brYRjt3ltDh/ufexPv2tvzNOgX05BCfVyF9/caxvnp6MU/r+JJ+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eKjsMAAADdAAAADwAAAAAAAAAAAAAAAACYAgAAZHJzL2Rv&#10;d25yZXYueG1sUEsFBgAAAAAEAAQA9QAAAIgDAAAAAA==&#10;" path="m,63118l,,12802,r,52361l44714,52361r,10757l,63118xe" filled="f" strokecolor="#6a5f6f" strokeweight="0">
                  <v:stroke miterlimit="190811f" joinstyle="miter"/>
                  <v:path arrowok="t" textboxrect="0,0,44714,63118"/>
                </v:shape>
                <v:shape id="Shape 1214" o:spid="_x0000_s1049" style="position:absolute;left:7673;top:4627;width:638;height:637;visibility:visible;mso-wrap-style:square;v-text-anchor:top" coordsize="63833,6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7UAMEA&#10;AADdAAAADwAAAGRycy9kb3ducmV2LnhtbERPTYvCMBC9C/sfwix401RRka5RRBD14KEqeh2a2bbY&#10;TEoT2/rvjSB4m8f7nMWqM6VoqHaFZQWjYQSCOLW64EzB5bwdzEE4j6yxtEwKnuRgtfzpLTDWtuWE&#10;mpPPRAhhF6OC3PsqltKlORl0Q1sRB+7f1gZ9gHUmdY1tCDelHEfRTBosODTkWNEmp/R+ehgF13Q7&#10;2Z3p2Nz03bTP5HpYJ9OpUv3fbv0HwlPnv+KPe6/D/PFoAu9vw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O1ADBAAAA3QAAAA8AAAAAAAAAAAAAAAAAmAIAAGRycy9kb3du&#10;cmV2LnhtbFBLBQYAAAAABAAEAPUAAACGAwAAAAA=&#10;" path="m63833,63651r-13960,l44272,49160r-25428,l13602,63651,,63651,24803,,38405,,63833,63651xe" filled="f" strokecolor="#6a5f6f" strokeweight="0">
                  <v:stroke miterlimit="190811f" joinstyle="miter"/>
                  <v:path arrowok="t" textboxrect="0,0,63833,63651"/>
                </v:shape>
                <v:shape id="Shape 1217" o:spid="_x0000_s1050" style="position:absolute;left:8378;top:4627;width:573;height:637;visibility:visible;mso-wrap-style:square;v-text-anchor:top" coordsize="57249,6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4iJcEA&#10;AADdAAAADwAAAGRycy9kb3ducmV2LnhtbERPTWvCQBC9F/wPywje6iaC1aauooLg0cYeehyz0yQ0&#10;OxOya4z/visIvc3jfc5qM7hG9dT5WthAOk1AERdiay4NfJ0Pr0tQPiBbbITJwJ08bNajlxVmVm78&#10;SX0eShVD2GdooAqhzbT2RUUO/VRa4sj9SOcwRNiV2nZ4i+Gu0bMkedMOa44NFba0r6j4za/OwPz8&#10;fpJlcOmp33m5LOrvS34QYybjYfsBKtAQ/sVP99HG+bN0AY9v4gl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OIiXBAAAA3QAAAA8AAAAAAAAAAAAAAAAAmAIAAGRycy9kb3du&#10;cmV2LnhtbFBLBQYAAAAABAAEAPUAAACGAwAAAAA=&#10;" path="m,63651l,,27112,v6751,,11735,622,14752,1780c44981,2845,47465,4891,49340,7822v1775,2935,2750,6224,2750,10046c52090,22580,50673,26581,47823,29691v-2758,3114,-7018,5069,-12535,5867c38047,37159,40355,38936,42139,40892v1866,1955,4259,5423,7284,10314l57249,63651r-15385,l32621,49783c29246,44803,27020,41782,25779,40449,24620,39115,23287,38314,21953,37782v-1425,-444,-3558,-712,-6485,-712l12886,37070r,26581l,63651xe" filled="f" strokecolor="#6a5f6f" strokeweight="0">
                  <v:stroke miterlimit="190811f" joinstyle="miter"/>
                  <v:path arrowok="t" textboxrect="0,0,57249,63651"/>
                </v:shape>
                <v:shape id="Shape 1220" o:spid="_x0000_s1051" style="position:absolute;left:9016;top:4627;width:615;height:637;visibility:visible;mso-wrap-style:square;v-text-anchor:top" coordsize="61433,6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6V5MQA&#10;AADdAAAADwAAAGRycy9kb3ducmV2LnhtbESPQWvCQBCF70L/wzIFL1I3DVVKdJVSED14UQNeh+yY&#10;DcnOhuxW03/fOQi9zfDevPfNejv6Tt1piE1gA+/zDBRxFWzDtYHysnv7BBUTssUuMBn4pQjbzctk&#10;jYUNDz7R/ZxqJSEcCzTgUuoLrWPlyGOch55YtFsYPCZZh1rbAR8S7judZ9lSe2xYGhz29O2oas8/&#10;3sBxQa5uWj9rLY3lzn5UeN0fjZm+jl8rUInG9G9+Xh+s4Oe58Ms3MoL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OleTEAAAA3QAAAA8AAAAAAAAAAAAAAAAAmAIAAGRycy9k&#10;b3ducmV2LnhtbFBLBQYAAAAABAAEAPUAAACJAwAAAAA=&#10;" path="m,63651l,,19203,,30762,43383,42139,,61433,r,63651l49523,63651r,-50138l36897,63651r-12361,l11911,13513r,50138l,63651xe" filled="f" strokecolor="#6a5f6f" strokeweight="0">
                  <v:stroke miterlimit="190811f" joinstyle="miter"/>
                  <v:path arrowok="t" textboxrect="0,0,61433,63651"/>
                </v:shape>
              </v:group>
            </w:pict>
          </mc:Fallback>
        </mc:AlternateContent>
      </w:r>
    </w:p>
    <w:p w:rsidR="001433C9" w:rsidRDefault="00121AF8">
      <w:pPr>
        <w:ind w:left="3" w:firstLine="0"/>
      </w:pPr>
      <w:r>
        <w:t xml:space="preserve">When an alarm event has occurred, the </w:t>
      </w:r>
      <w:r>
        <w:rPr>
          <w:b/>
          <w:strike/>
          <w:color w:val="6A5F6F"/>
        </w:rPr>
        <w:t>A</w:t>
      </w:r>
      <w:r>
        <w:rPr>
          <w:b/>
          <w:color w:val="6A5F6F"/>
        </w:rPr>
        <w:t>L</w:t>
      </w:r>
      <w:r>
        <w:rPr>
          <w:b/>
          <w:strike/>
          <w:color w:val="6A5F6F"/>
        </w:rPr>
        <w:t>AR</w:t>
      </w:r>
      <w:r>
        <w:rPr>
          <w:b/>
          <w:color w:val="6A5F6F"/>
        </w:rPr>
        <w:t xml:space="preserve">M </w:t>
      </w:r>
      <w:r>
        <w:t>symbol is displayed.</w:t>
      </w: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simplePos x="0" y="0"/>
                <wp:positionH relativeFrom="column">
                  <wp:posOffset>1558434</wp:posOffset>
                </wp:positionH>
                <wp:positionV relativeFrom="paragraph">
                  <wp:posOffset>41</wp:posOffset>
                </wp:positionV>
                <wp:extent cx="314630" cy="63651"/>
                <wp:effectExtent l="0" t="0" r="0" b="0"/>
                <wp:wrapNone/>
                <wp:docPr id="6445" name="Group 6445"/>
                <wp:cNvGraphicFramePr/>
                <a:graphic xmlns:a="http://schemas.openxmlformats.org/drawingml/2006/main">
                  <a:graphicData uri="http://schemas.microsoft.com/office/word/2010/wordprocessingGroup">
                    <wpg:wgp>
                      <wpg:cNvGrpSpPr/>
                      <wpg:grpSpPr>
                        <a:xfrm>
                          <a:off x="0" y="0"/>
                          <a:ext cx="314630" cy="63651"/>
                          <a:chOff x="0" y="0"/>
                          <a:chExt cx="314630" cy="63651"/>
                        </a:xfrm>
                      </wpg:grpSpPr>
                      <wps:wsp>
                        <wps:cNvPr id="1183" name="Shape 1183"/>
                        <wps:cNvSpPr/>
                        <wps:spPr>
                          <a:xfrm>
                            <a:off x="0" y="0"/>
                            <a:ext cx="63833" cy="63651"/>
                          </a:xfrm>
                          <a:custGeom>
                            <a:avLst/>
                            <a:gdLst/>
                            <a:ahLst/>
                            <a:cxnLst/>
                            <a:rect l="0" t="0" r="0" b="0"/>
                            <a:pathLst>
                              <a:path w="63833" h="63651">
                                <a:moveTo>
                                  <a:pt x="63833" y="63651"/>
                                </a:moveTo>
                                <a:lnTo>
                                  <a:pt x="49873" y="63651"/>
                                </a:lnTo>
                                <a:lnTo>
                                  <a:pt x="44272" y="49160"/>
                                </a:lnTo>
                                <a:lnTo>
                                  <a:pt x="18844" y="49160"/>
                                </a:lnTo>
                                <a:lnTo>
                                  <a:pt x="13602" y="63651"/>
                                </a:lnTo>
                                <a:lnTo>
                                  <a:pt x="0" y="63651"/>
                                </a:lnTo>
                                <a:lnTo>
                                  <a:pt x="24803" y="0"/>
                                </a:lnTo>
                                <a:lnTo>
                                  <a:pt x="38405" y="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186" name="Shape 1186"/>
                        <wps:cNvSpPr/>
                        <wps:spPr>
                          <a:xfrm>
                            <a:off x="71613" y="533"/>
                            <a:ext cx="44714" cy="63118"/>
                          </a:xfrm>
                          <a:custGeom>
                            <a:avLst/>
                            <a:gdLst/>
                            <a:ahLst/>
                            <a:cxnLst/>
                            <a:rect l="0" t="0" r="0" b="0"/>
                            <a:pathLst>
                              <a:path w="44714" h="63118">
                                <a:moveTo>
                                  <a:pt x="0" y="63118"/>
                                </a:moveTo>
                                <a:lnTo>
                                  <a:pt x="0" y="0"/>
                                </a:lnTo>
                                <a:lnTo>
                                  <a:pt x="12802" y="0"/>
                                </a:lnTo>
                                <a:lnTo>
                                  <a:pt x="12802" y="52361"/>
                                </a:lnTo>
                                <a:lnTo>
                                  <a:pt x="44714" y="52361"/>
                                </a:lnTo>
                                <a:lnTo>
                                  <a:pt x="44714" y="63118"/>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188" name="Shape 1188"/>
                        <wps:cNvSpPr/>
                        <wps:spPr>
                          <a:xfrm>
                            <a:off x="118872" y="0"/>
                            <a:ext cx="63833" cy="63651"/>
                          </a:xfrm>
                          <a:custGeom>
                            <a:avLst/>
                            <a:gdLst/>
                            <a:ahLst/>
                            <a:cxnLst/>
                            <a:rect l="0" t="0" r="0" b="0"/>
                            <a:pathLst>
                              <a:path w="63833" h="63651">
                                <a:moveTo>
                                  <a:pt x="63833" y="63651"/>
                                </a:moveTo>
                                <a:lnTo>
                                  <a:pt x="49873" y="63651"/>
                                </a:lnTo>
                                <a:lnTo>
                                  <a:pt x="44272" y="49160"/>
                                </a:lnTo>
                                <a:lnTo>
                                  <a:pt x="18844" y="49160"/>
                                </a:lnTo>
                                <a:lnTo>
                                  <a:pt x="13601" y="63651"/>
                                </a:lnTo>
                                <a:lnTo>
                                  <a:pt x="0" y="63651"/>
                                </a:lnTo>
                                <a:lnTo>
                                  <a:pt x="24803" y="0"/>
                                </a:lnTo>
                                <a:lnTo>
                                  <a:pt x="38405" y="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191" name="Shape 1191"/>
                        <wps:cNvSpPr/>
                        <wps:spPr>
                          <a:xfrm>
                            <a:off x="189372" y="0"/>
                            <a:ext cx="57249" cy="63651"/>
                          </a:xfrm>
                          <a:custGeom>
                            <a:avLst/>
                            <a:gdLst/>
                            <a:ahLst/>
                            <a:cxnLst/>
                            <a:rect l="0" t="0" r="0" b="0"/>
                            <a:pathLst>
                              <a:path w="57249" h="63651">
                                <a:moveTo>
                                  <a:pt x="0" y="63651"/>
                                </a:moveTo>
                                <a:lnTo>
                                  <a:pt x="0" y="0"/>
                                </a:lnTo>
                                <a:lnTo>
                                  <a:pt x="27112" y="0"/>
                                </a:lnTo>
                                <a:cubicBezTo>
                                  <a:pt x="33863" y="0"/>
                                  <a:pt x="38847" y="622"/>
                                  <a:pt x="41865" y="1780"/>
                                </a:cubicBezTo>
                                <a:cubicBezTo>
                                  <a:pt x="44981" y="2845"/>
                                  <a:pt x="47465" y="4891"/>
                                  <a:pt x="49340" y="7822"/>
                                </a:cubicBezTo>
                                <a:cubicBezTo>
                                  <a:pt x="51115" y="10757"/>
                                  <a:pt x="52090" y="14046"/>
                                  <a:pt x="52090" y="17868"/>
                                </a:cubicBezTo>
                                <a:cubicBezTo>
                                  <a:pt x="52090" y="22580"/>
                                  <a:pt x="50673" y="26581"/>
                                  <a:pt x="47823" y="29691"/>
                                </a:cubicBezTo>
                                <a:cubicBezTo>
                                  <a:pt x="45065" y="32805"/>
                                  <a:pt x="40805" y="34760"/>
                                  <a:pt x="35289" y="35558"/>
                                </a:cubicBezTo>
                                <a:cubicBezTo>
                                  <a:pt x="38047" y="37159"/>
                                  <a:pt x="40356" y="38936"/>
                                  <a:pt x="42139" y="40892"/>
                                </a:cubicBezTo>
                                <a:cubicBezTo>
                                  <a:pt x="44006" y="42847"/>
                                  <a:pt x="46398" y="46315"/>
                                  <a:pt x="49423" y="51206"/>
                                </a:cubicBezTo>
                                <a:lnTo>
                                  <a:pt x="57249" y="63651"/>
                                </a:lnTo>
                                <a:lnTo>
                                  <a:pt x="41865" y="63651"/>
                                </a:lnTo>
                                <a:lnTo>
                                  <a:pt x="32621" y="49783"/>
                                </a:lnTo>
                                <a:cubicBezTo>
                                  <a:pt x="29246" y="44803"/>
                                  <a:pt x="27021" y="41782"/>
                                  <a:pt x="25779" y="40449"/>
                                </a:cubicBezTo>
                                <a:cubicBezTo>
                                  <a:pt x="24621" y="39115"/>
                                  <a:pt x="23287" y="38314"/>
                                  <a:pt x="21953" y="37782"/>
                                </a:cubicBezTo>
                                <a:cubicBezTo>
                                  <a:pt x="20529" y="37338"/>
                                  <a:pt x="18395" y="37070"/>
                                  <a:pt x="15469" y="37070"/>
                                </a:cubicBezTo>
                                <a:lnTo>
                                  <a:pt x="12886" y="37070"/>
                                </a:lnTo>
                                <a:lnTo>
                                  <a:pt x="12886" y="63651"/>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194" name="Shape 1194"/>
                        <wps:cNvSpPr/>
                        <wps:spPr>
                          <a:xfrm>
                            <a:off x="253197" y="0"/>
                            <a:ext cx="61432" cy="63651"/>
                          </a:xfrm>
                          <a:custGeom>
                            <a:avLst/>
                            <a:gdLst/>
                            <a:ahLst/>
                            <a:cxnLst/>
                            <a:rect l="0" t="0" r="0" b="0"/>
                            <a:pathLst>
                              <a:path w="61432" h="63651">
                                <a:moveTo>
                                  <a:pt x="0" y="63651"/>
                                </a:moveTo>
                                <a:lnTo>
                                  <a:pt x="0" y="0"/>
                                </a:lnTo>
                                <a:lnTo>
                                  <a:pt x="19202" y="0"/>
                                </a:lnTo>
                                <a:lnTo>
                                  <a:pt x="30762" y="43383"/>
                                </a:lnTo>
                                <a:lnTo>
                                  <a:pt x="42139" y="0"/>
                                </a:lnTo>
                                <a:lnTo>
                                  <a:pt x="61432" y="0"/>
                                </a:lnTo>
                                <a:lnTo>
                                  <a:pt x="61432" y="63651"/>
                                </a:lnTo>
                                <a:lnTo>
                                  <a:pt x="49523" y="63651"/>
                                </a:lnTo>
                                <a:lnTo>
                                  <a:pt x="49523" y="13513"/>
                                </a:lnTo>
                                <a:lnTo>
                                  <a:pt x="36896" y="63651"/>
                                </a:lnTo>
                                <a:lnTo>
                                  <a:pt x="24536" y="63651"/>
                                </a:lnTo>
                                <a:lnTo>
                                  <a:pt x="11910" y="13513"/>
                                </a:lnTo>
                                <a:lnTo>
                                  <a:pt x="11910" y="63651"/>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577D2DA9" id="Group 6445" o:spid="_x0000_s1026" style="position:absolute;margin-left:122.7pt;margin-top:0;width:24.75pt;height:5pt;z-index:251671552" coordsize="314630,63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">
                <v:shape id="Shape 1183" o:spid="_x0000_s1027" style="position:absolute;width:63833;height:63651;visibility:visible;mso-wrap-style:square;v-text-anchor:top" coordsize="63833,6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4j8MA&#10;AADdAAAADwAAAGRycy9kb3ducmV2LnhtbERPTYvCMBC9C/6HMMLeNHVXRapRZEFcDx5aF/c6NGNb&#10;bCaliW399xtB8DaP9znrbW8q0VLjSssKppMIBHFmdcm5gt/zfrwE4TyyxsoyKXiQg+1mOFhjrG3H&#10;CbWpz0UIYRejgsL7OpbSZQUZdBNbEwfuahuDPsAml7rBLoSbSn5G0UIaLDk0FFjTd0HZLb0bBZds&#10;Pzuc6dT+6ZvpHsnluEvmc6U+Rv1uBcJT79/il/tHh/nT5Rc8vwkn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i4j8MAAADdAAAADwAAAAAAAAAAAAAAAACYAgAAZHJzL2Rv&#10;d25yZXYueG1sUEsFBgAAAAAEAAQA9QAAAIgDAAAAAA==&#10;" path="m63833,63651r-13960,l44272,49160r-25428,l13602,63651,,63651,24803,,38405,,63833,63651xe" filled="f" strokecolor="#6a5f6f" strokeweight="0">
                  <v:stroke miterlimit="190811f" joinstyle="miter"/>
                  <v:path arrowok="t" textboxrect="0,0,63833,63651"/>
                </v:shape>
                <v:shape id="Shape 1186" o:spid="_x0000_s1028" style="position:absolute;left:71613;top:533;width:44714;height:63118;visibility:visible;mso-wrap-style:square;v-text-anchor:top" coordsize="44714,6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4dsMA&#10;AADdAAAADwAAAGRycy9kb3ducmV2LnhtbERPTWvCQBC9F/wPywje6kYpotFVpKWgl5ZaQb0N2TEJ&#10;ZmdjdjTx33cLhd7m8T5nsepcpe7UhNKzgdEwAUWceVtybmD//f48BRUE2WLlmQw8KMBq2XtaYGp9&#10;y19030muYgiHFA0UInWqdcgKchiGviaO3Nk3DiXCJte2wTaGu0qPk2SiHZYcGwqs6bWg7LK7OQNy&#10;eGw/JRzb7aw+fLi3F3+6brwxg363noMS6uRf/Ofe2Dh/NJ3A7zfxBL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N4dsMAAADdAAAADwAAAAAAAAAAAAAAAACYAgAAZHJzL2Rv&#10;d25yZXYueG1sUEsFBgAAAAAEAAQA9QAAAIgDAAAAAA==&#10;" path="m,63118l,,12802,r,52361l44714,52361r,10757l,63118xe" filled="f" strokecolor="#6a5f6f" strokeweight="0">
                  <v:stroke miterlimit="190811f" joinstyle="miter"/>
                  <v:path arrowok="t" textboxrect="0,0,44714,63118"/>
                </v:shape>
                <v:shape id="Shape 1188" o:spid="_x0000_s1029" style="position:absolute;left:118872;width:63833;height:63651;visibility:visible;mso-wrap-style:square;v-text-anchor:top" coordsize="63833,6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q/sUA&#10;AADdAAAADwAAAGRycy9kb3ducmV2LnhtbESPQWvCQBCF70L/wzIFb7pRVCR1FSlI66GHqNjrkJ0m&#10;wexsyK5J/PfOoeBthvfmvW82u8HVqqM2VJ4NzKYJKOLc24oLA5fzYbIGFSKyxdozGXhQgN32bbTB&#10;1PqeM+pOsVASwiFFA2WMTap1yEtyGKa+IRbtz7cOo6xtoW2LvYS7Ws+TZKUdViwNJTb0WVJ+O92d&#10;gWt+WHyd6af7tTfXP7LrcZ8tl8aM34f9B6hIQ3yZ/6+/reDP1oIr38gIe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Cr+xQAAAN0AAAAPAAAAAAAAAAAAAAAAAJgCAABkcnMv&#10;ZG93bnJldi54bWxQSwUGAAAAAAQABAD1AAAAigMAAAAA&#10;" path="m63833,63651r-13960,l44272,49160r-25428,l13601,63651,,63651,24803,,38405,,63833,63651xe" filled="f" strokecolor="#6a5f6f" strokeweight="0">
                  <v:stroke miterlimit="190811f" joinstyle="miter"/>
                  <v:path arrowok="t" textboxrect="0,0,63833,63651"/>
                </v:shape>
                <v:shape id="Shape 1191" o:spid="_x0000_s1030" style="position:absolute;left:189372;width:57249;height:63651;visibility:visible;mso-wrap-style:square;v-text-anchor:top" coordsize="57249,6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197MEA&#10;AADdAAAADwAAAGRycy9kb3ducmV2LnhtbERPTWvCQBC9F/oflil4q5sUtBpdRQWhR40ePI7ZaRKa&#10;nQnZbYz/visIvc3jfc5yPbhG9dT5WthAOk5AERdiay4NnE/79xkoH5AtNsJk4E4e1qvXlyVmVm58&#10;pD4PpYoh7DM0UIXQZlr7oiKHfiwtceS+pXMYIuxKbTu8xXDX6I8kmWqHNceGClvaVVT85L/OwOQ0&#10;P8gsuPTQb71cP+vLNd+LMaO3YbMAFWgI/+Kn+8vG+ek8hcc38QS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dfezBAAAA3QAAAA8AAAAAAAAAAAAAAAAAmAIAAGRycy9kb3du&#10;cmV2LnhtbFBLBQYAAAAABAAEAPUAAACGAwAAAAA=&#10;" path="m,63651l,,27112,v6751,,11735,622,14753,1780c44981,2845,47465,4891,49340,7822v1775,2935,2750,6224,2750,10046c52090,22580,50673,26581,47823,29691v-2758,3114,-7018,5069,-12534,5867c38047,37159,40356,38936,42139,40892v1867,1955,4259,5423,7284,10314l57249,63651r-15384,l32621,49783c29246,44803,27021,41782,25779,40449,24621,39115,23287,38314,21953,37782v-1424,-444,-3558,-712,-6484,-712l12886,37070r,26581l,63651xe" filled="f" strokecolor="#6a5f6f" strokeweight="0">
                  <v:stroke miterlimit="190811f" joinstyle="miter"/>
                  <v:path arrowok="t" textboxrect="0,0,57249,63651"/>
                </v:shape>
                <v:shape id="Shape 1194" o:spid="_x0000_s1031" style="position:absolute;left:253197;width:61432;height:63651;visibility:visible;mso-wrap-style:square;v-text-anchor:top" coordsize="61432,6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WpsMA&#10;AADdAAAADwAAAGRycy9kb3ducmV2LnhtbERPTU8CMRC9m/gfmiHxBl3UbGSlEKNiOMgB5MJtaMft&#10;hu10s610/ffUhMTbvLzPmS8H14oz9aHxrGA6KUAQa28arhXsv1bjJxAhIhtsPZOCXwqwXNzezLEy&#10;PvGWzrtYixzCoUIFNsaukjJoSw7DxHfEmfv2vcOYYV9L02PK4a6V90VRSocN5waLHb1a0qfdj1Nw&#10;3Oj49pDesVyl7WfSvjx8WFTqbjS8PIOINMR/8dW9Nnn+dPYIf9/kE+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oWpsMAAADdAAAADwAAAAAAAAAAAAAAAACYAgAAZHJzL2Rv&#10;d25yZXYueG1sUEsFBgAAAAAEAAQA9QAAAIgDAAAAAA==&#10;" path="m,63651l,,19202,,30762,43383,42139,,61432,r,63651l49523,63651r,-50138l36896,63651r-12360,l11910,13513r,50138l,63651xe" filled="f" strokecolor="#6a5f6f" strokeweight="0">
                  <v:stroke miterlimit="190811f" joinstyle="miter"/>
                  <v:path arrowok="t" textboxrect="0,0,61432,63651"/>
                </v:shape>
              </v:group>
            </w:pict>
          </mc:Fallback>
        </mc:AlternateContent>
      </w:r>
    </w:p>
    <w:p w:rsidR="001433C9" w:rsidRDefault="00121AF8">
      <w:r>
        <w:t xml:space="preserve">To clear the </w:t>
      </w:r>
      <w:r>
        <w:rPr>
          <w:b/>
          <w:strike/>
          <w:color w:val="6A5F6F"/>
        </w:rPr>
        <w:t>A</w:t>
      </w:r>
      <w:r>
        <w:rPr>
          <w:b/>
          <w:color w:val="6A5F6F"/>
        </w:rPr>
        <w:t>L</w:t>
      </w:r>
      <w:r>
        <w:rPr>
          <w:b/>
          <w:strike/>
          <w:color w:val="6A5F6F"/>
        </w:rPr>
        <w:t>AR</w:t>
      </w:r>
      <w:r>
        <w:rPr>
          <w:b/>
          <w:color w:val="6A5F6F"/>
        </w:rPr>
        <w:t xml:space="preserve">M </w:t>
      </w:r>
      <w:r>
        <w:t xml:space="preserve">symbol from the display, press and hold the Clear </w:t>
      </w:r>
      <w:r>
        <w:rPr>
          <w:rFonts w:ascii="Wingdings 2" w:eastAsia="Wingdings 2" w:hAnsi="Wingdings 2" w:cs="Wingdings 2"/>
        </w:rPr>
        <w:t></w:t>
      </w:r>
      <w:r>
        <w:rPr>
          <w:rFonts w:ascii="Wingdings 2" w:eastAsia="Wingdings 2" w:hAnsi="Wingdings 2" w:cs="Wingdings 2"/>
        </w:rPr>
        <w:t></w:t>
      </w:r>
      <w:r>
        <w:t xml:space="preserve">button until the </w:t>
      </w:r>
      <w:r>
        <w:rPr>
          <w:b/>
          <w:strike/>
          <w:color w:val="6A5F6F"/>
        </w:rPr>
        <w:t>A</w:t>
      </w:r>
      <w:r>
        <w:rPr>
          <w:b/>
          <w:color w:val="6A5F6F"/>
        </w:rPr>
        <w:t>L</w:t>
      </w:r>
      <w:r>
        <w:rPr>
          <w:b/>
          <w:strike/>
          <w:color w:val="6A5F6F"/>
        </w:rPr>
        <w:t>AR</w:t>
      </w:r>
      <w:r>
        <w:rPr>
          <w:b/>
          <w:color w:val="6A5F6F"/>
        </w:rPr>
        <w:t xml:space="preserve">M </w:t>
      </w:r>
      <w:r>
        <w:t>symbol stops flashing then immediately release.</w:t>
      </w: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simplePos x="0" y="0"/>
                <wp:positionH relativeFrom="column">
                  <wp:posOffset>2772042</wp:posOffset>
                </wp:positionH>
                <wp:positionV relativeFrom="paragraph">
                  <wp:posOffset>409</wp:posOffset>
                </wp:positionV>
                <wp:extent cx="63352" cy="63357"/>
                <wp:effectExtent l="0" t="0" r="0" b="0"/>
                <wp:wrapNone/>
                <wp:docPr id="6446" name="Group 6446"/>
                <wp:cNvGraphicFramePr/>
                <a:graphic xmlns:a="http://schemas.openxmlformats.org/drawingml/2006/main">
                  <a:graphicData uri="http://schemas.microsoft.com/office/word/2010/wordprocessingGroup">
                    <wpg:wgp>
                      <wpg:cNvGrpSpPr/>
                      <wpg:grpSpPr>
                        <a:xfrm>
                          <a:off x="0" y="0"/>
                          <a:ext cx="63352" cy="63357"/>
                          <a:chOff x="0" y="0"/>
                          <a:chExt cx="63352" cy="63357"/>
                        </a:xfrm>
                      </wpg:grpSpPr>
                      <wps:wsp>
                        <wps:cNvPr id="1222" name="Shape 1222"/>
                        <wps:cNvSpPr/>
                        <wps:spPr>
                          <a:xfrm>
                            <a:off x="0" y="0"/>
                            <a:ext cx="63352" cy="63357"/>
                          </a:xfrm>
                          <a:custGeom>
                            <a:avLst/>
                            <a:gdLst/>
                            <a:ahLst/>
                            <a:cxnLst/>
                            <a:rect l="0" t="0" r="0" b="0"/>
                            <a:pathLst>
                              <a:path w="63352" h="63357">
                                <a:moveTo>
                                  <a:pt x="0" y="31721"/>
                                </a:moveTo>
                                <a:cubicBezTo>
                                  <a:pt x="0" y="22958"/>
                                  <a:pt x="3154" y="15511"/>
                                  <a:pt x="9288" y="9290"/>
                                </a:cubicBezTo>
                                <a:cubicBezTo>
                                  <a:pt x="15514" y="3066"/>
                                  <a:pt x="22959" y="0"/>
                                  <a:pt x="31722" y="0"/>
                                </a:cubicBezTo>
                                <a:cubicBezTo>
                                  <a:pt x="40485" y="0"/>
                                  <a:pt x="47937" y="3066"/>
                                  <a:pt x="54156" y="9290"/>
                                </a:cubicBezTo>
                                <a:cubicBezTo>
                                  <a:pt x="60289" y="15511"/>
                                  <a:pt x="63352" y="22958"/>
                                  <a:pt x="63352" y="31721"/>
                                </a:cubicBezTo>
                                <a:cubicBezTo>
                                  <a:pt x="63352" y="40484"/>
                                  <a:pt x="60289" y="47935"/>
                                  <a:pt x="54156" y="54067"/>
                                </a:cubicBezTo>
                                <a:cubicBezTo>
                                  <a:pt x="47937" y="60291"/>
                                  <a:pt x="40485" y="63357"/>
                                  <a:pt x="31722" y="63357"/>
                                </a:cubicBezTo>
                                <a:cubicBezTo>
                                  <a:pt x="22959" y="63357"/>
                                  <a:pt x="15514" y="60291"/>
                                  <a:pt x="9288" y="54067"/>
                                </a:cubicBezTo>
                                <a:cubicBezTo>
                                  <a:pt x="3154" y="47935"/>
                                  <a:pt x="0" y="40484"/>
                                  <a:pt x="0" y="31721"/>
                                </a:cubicBez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s:wsp>
                        <wps:cNvPr id="1223" name="Shape 1223"/>
                        <wps:cNvSpPr/>
                        <wps:spPr>
                          <a:xfrm>
                            <a:off x="4297" y="4206"/>
                            <a:ext cx="54856" cy="54944"/>
                          </a:xfrm>
                          <a:custGeom>
                            <a:avLst/>
                            <a:gdLst/>
                            <a:ahLst/>
                            <a:cxnLst/>
                            <a:rect l="0" t="0" r="0" b="0"/>
                            <a:pathLst>
                              <a:path w="54856" h="54944">
                                <a:moveTo>
                                  <a:pt x="0" y="27515"/>
                                </a:moveTo>
                                <a:cubicBezTo>
                                  <a:pt x="0" y="35052"/>
                                  <a:pt x="2713" y="41538"/>
                                  <a:pt x="7970" y="46881"/>
                                </a:cubicBezTo>
                                <a:cubicBezTo>
                                  <a:pt x="13403" y="52227"/>
                                  <a:pt x="19804" y="54944"/>
                                  <a:pt x="27425" y="54944"/>
                                </a:cubicBezTo>
                                <a:cubicBezTo>
                                  <a:pt x="34960" y="54944"/>
                                  <a:pt x="41446" y="52227"/>
                                  <a:pt x="46879" y="46881"/>
                                </a:cubicBezTo>
                                <a:cubicBezTo>
                                  <a:pt x="52227" y="41538"/>
                                  <a:pt x="54856" y="35052"/>
                                  <a:pt x="54856" y="27515"/>
                                </a:cubicBezTo>
                                <a:cubicBezTo>
                                  <a:pt x="54856" y="19892"/>
                                  <a:pt x="52227" y="13407"/>
                                  <a:pt x="46879" y="8063"/>
                                </a:cubicBezTo>
                                <a:cubicBezTo>
                                  <a:pt x="41446" y="2717"/>
                                  <a:pt x="34960" y="0"/>
                                  <a:pt x="27425" y="0"/>
                                </a:cubicBezTo>
                                <a:cubicBezTo>
                                  <a:pt x="19804" y="0"/>
                                  <a:pt x="13403" y="2717"/>
                                  <a:pt x="7970" y="8063"/>
                                </a:cubicBezTo>
                                <a:cubicBezTo>
                                  <a:pt x="2713" y="13407"/>
                                  <a:pt x="0" y="19892"/>
                                  <a:pt x="0" y="27515"/>
                                </a:cubicBez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6A39D8B5" id="Group 6446" o:spid="_x0000_s1026" style="position:absolute;margin-left:218.25pt;margin-top:.05pt;width:5pt;height:5pt;z-index:251672576" coordsize="63352,63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">
                <v:shape id="Shape 1222" o:spid="_x0000_s1027" style="position:absolute;width:63352;height:63357;visibility:visible;mso-wrap-style:square;v-text-anchor:top" coordsize="63352,6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GsMQA&#10;AADdAAAADwAAAGRycy9kb3ducmV2LnhtbERPS2sCMRC+C/6HMIIX0Wy3onZrlGIpXejFF3gdNtPN&#10;0s1kSVLd9tc3hUJv8/E9Z73tbSuu5EPjWMHdLANBXDndcK3gfHqZrkCEiKyxdUwKvijAdjMcrLHQ&#10;7sYHuh5jLVIIhwIVmBi7QspQGbIYZq4jTty78xZjgr6W2uMthdtW5lm2kBYbTg0GO9oZqj6On1bB&#10;935yv7yYV18+z99cw1VJD4u5UuNR//QIIlIf/8V/7lKn+Xmew+836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dRrDEAAAA3QAAAA8AAAAAAAAAAAAAAAAAmAIAAGRycy9k&#10;b3ducmV2LnhtbFBLBQYAAAAABAAEAPUAAACJAwAAAAA=&#10;" path="m,31721c,22958,3154,15511,9288,9290,15514,3066,22959,,31722,v8763,,16215,3066,22434,9290c60289,15511,63352,22958,63352,31721v,8763,-3063,16214,-9196,22346c47937,60291,40485,63357,31722,63357v-8763,,-16208,-3066,-22434,-9290c3154,47935,,40484,,31721xe" filled="f" strokecolor="#181717" strokeweight="0">
                  <v:stroke miterlimit="190811f" joinstyle="miter"/>
                  <v:path arrowok="t" textboxrect="0,0,63352,63357"/>
                </v:shape>
                <v:shape id="Shape 1223" o:spid="_x0000_s1028" style="position:absolute;left:4297;top:4206;width:54856;height:54944;visibility:visible;mso-wrap-style:square;v-text-anchor:top" coordsize="54856,54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CT8IA&#10;AADdAAAADwAAAGRycy9kb3ducmV2LnhtbERPTWvCQBC9C/0Pywi9mU0iiKRZJVgFc2tV7HXITpPQ&#10;7GzIrjH9912h4G0e73Py7WQ6MdLgWssKkigGQVxZ3XKt4HI+LNYgnEfW2FkmBb/kYLt5meWYaXvn&#10;TxpPvhYhhF2GChrv+0xKVzVk0EW2Jw7ctx0M+gCHWuoB7yHcdDKN45U02HJoaLCnXUPVz+lmFHy9&#10;J607VueO97Kw1+SjLM2lVOp1PhVvIDxN/in+dx91mJ+mS3h8E06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IJPwgAAAN0AAAAPAAAAAAAAAAAAAAAAAJgCAABkcnMvZG93&#10;bnJldi54bWxQSwUGAAAAAAQABAD1AAAAhwMAAAAA&#10;" path="m,27515v,7537,2713,14023,7970,19366c13403,52227,19804,54944,27425,54944v7535,,14021,-2717,19454,-8063c52227,41538,54856,35052,54856,27515v,-7623,-2629,-14108,-7977,-19452c41446,2717,34960,,27425,,19804,,13403,2717,7970,8063,2713,13407,,19892,,27515xe" filled="f" strokecolor="#181717" strokeweight="0">
                  <v:stroke miterlimit="190811f" joinstyle="miter"/>
                  <v:path arrowok="t" textboxrect="0,0,54856,54944"/>
                </v:shape>
              </v:group>
            </w:pict>
          </mc:Fallback>
        </mc:AlternateContent>
      </w:r>
    </w:p>
    <w:p w:rsidR="001433C9" w:rsidRDefault="00121AF8">
      <w:pPr>
        <w:ind w:left="3" w:firstLine="0"/>
      </w:pPr>
      <w:r>
        <w:t>Alarm events continue to be displayed in the history area of the display and</w:t>
      </w:r>
    </w:p>
    <w:p w:rsidR="001433C9" w:rsidRDefault="00121AF8">
      <w:pPr>
        <w:ind w:left="92" w:firstLine="0"/>
      </w:pPr>
      <w:r>
        <w:t>can be reviewed with the day statistics.</w:t>
      </w:r>
    </w:p>
    <w:p w:rsidR="001433C9" w:rsidRDefault="00121AF8">
      <w:pPr>
        <w:spacing w:after="251"/>
      </w:pPr>
      <w:r>
        <w:t>Note: The option to clear and latch alarms can be disabled see advanced options in LogTag Analyzer.</w:t>
      </w:r>
    </w:p>
    <w:p w:rsidR="001433C9" w:rsidRDefault="00121AF8">
      <w:pPr>
        <w:pStyle w:val="Heading1"/>
      </w:pPr>
      <w:r>
        <w:rPr>
          <w:sz w:val="28"/>
        </w:rPr>
        <w:t>R</w:t>
      </w:r>
      <w:r>
        <w:t>EVIEWING D</w:t>
      </w:r>
      <w:r>
        <w:rPr>
          <w:strike/>
        </w:rPr>
        <w:t>A</w:t>
      </w:r>
      <w:r>
        <w:t>Y ST</w:t>
      </w:r>
      <w:r>
        <w:rPr>
          <w:strike/>
        </w:rPr>
        <w:t>A</w:t>
      </w:r>
      <w:r>
        <w:t>TISTICS</w:t>
      </w: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simplePos x="0" y="0"/>
                <wp:positionH relativeFrom="column">
                  <wp:posOffset>13121</wp:posOffset>
                </wp:positionH>
                <wp:positionV relativeFrom="paragraph">
                  <wp:posOffset>-48132</wp:posOffset>
                </wp:positionV>
                <wp:extent cx="1455702" cy="128618"/>
                <wp:effectExtent l="0" t="0" r="0" b="0"/>
                <wp:wrapNone/>
                <wp:docPr id="6450" name="Group 6450"/>
                <wp:cNvGraphicFramePr/>
                <a:graphic xmlns:a="http://schemas.openxmlformats.org/drawingml/2006/main">
                  <a:graphicData uri="http://schemas.microsoft.com/office/word/2010/wordprocessingGroup">
                    <wpg:wgp>
                      <wpg:cNvGrpSpPr/>
                      <wpg:grpSpPr>
                        <a:xfrm>
                          <a:off x="0" y="0"/>
                          <a:ext cx="1455702" cy="128618"/>
                          <a:chOff x="0" y="0"/>
                          <a:chExt cx="1455702" cy="128618"/>
                        </a:xfrm>
                      </wpg:grpSpPr>
                      <wps:wsp>
                        <wps:cNvPr id="1320" name="Shape 1320"/>
                        <wps:cNvSpPr/>
                        <wps:spPr>
                          <a:xfrm>
                            <a:off x="0" y="0"/>
                            <a:ext cx="114498" cy="127300"/>
                          </a:xfrm>
                          <a:custGeom>
                            <a:avLst/>
                            <a:gdLst/>
                            <a:ahLst/>
                            <a:cxnLst/>
                            <a:rect l="0" t="0" r="0" b="0"/>
                            <a:pathLst>
                              <a:path w="114498" h="127300">
                                <a:moveTo>
                                  <a:pt x="0" y="127300"/>
                                </a:moveTo>
                                <a:lnTo>
                                  <a:pt x="0" y="0"/>
                                </a:lnTo>
                                <a:lnTo>
                                  <a:pt x="54232" y="0"/>
                                </a:lnTo>
                                <a:cubicBezTo>
                                  <a:pt x="67742" y="0"/>
                                  <a:pt x="77701" y="1242"/>
                                  <a:pt x="83744" y="3559"/>
                                </a:cubicBezTo>
                                <a:cubicBezTo>
                                  <a:pt x="89962" y="5692"/>
                                  <a:pt x="94945" y="9777"/>
                                  <a:pt x="98679" y="15644"/>
                                </a:cubicBezTo>
                                <a:cubicBezTo>
                                  <a:pt x="102238" y="21511"/>
                                  <a:pt x="104188" y="28087"/>
                                  <a:pt x="104188" y="35738"/>
                                </a:cubicBezTo>
                                <a:cubicBezTo>
                                  <a:pt x="104188" y="45156"/>
                                  <a:pt x="101346" y="53157"/>
                                  <a:pt x="95654" y="59383"/>
                                </a:cubicBezTo>
                                <a:cubicBezTo>
                                  <a:pt x="90145" y="65608"/>
                                  <a:pt x="81610" y="69517"/>
                                  <a:pt x="70584" y="71118"/>
                                </a:cubicBezTo>
                                <a:cubicBezTo>
                                  <a:pt x="76093" y="74318"/>
                                  <a:pt x="80719" y="77876"/>
                                  <a:pt x="84277" y="81786"/>
                                </a:cubicBezTo>
                                <a:cubicBezTo>
                                  <a:pt x="88011" y="85695"/>
                                  <a:pt x="92812" y="92629"/>
                                  <a:pt x="98854" y="102413"/>
                                </a:cubicBezTo>
                                <a:lnTo>
                                  <a:pt x="114498" y="127300"/>
                                </a:lnTo>
                                <a:lnTo>
                                  <a:pt x="83744" y="127300"/>
                                </a:lnTo>
                                <a:lnTo>
                                  <a:pt x="65250" y="99563"/>
                                </a:lnTo>
                                <a:cubicBezTo>
                                  <a:pt x="58499" y="89611"/>
                                  <a:pt x="54049" y="83561"/>
                                  <a:pt x="51565" y="80894"/>
                                </a:cubicBezTo>
                                <a:cubicBezTo>
                                  <a:pt x="49248" y="78227"/>
                                  <a:pt x="46581" y="76627"/>
                                  <a:pt x="43914" y="75560"/>
                                </a:cubicBezTo>
                                <a:cubicBezTo>
                                  <a:pt x="41072" y="74676"/>
                                  <a:pt x="36805" y="74135"/>
                                  <a:pt x="30937" y="74135"/>
                                </a:cubicBezTo>
                                <a:lnTo>
                                  <a:pt x="25778" y="74135"/>
                                </a:lnTo>
                                <a:lnTo>
                                  <a:pt x="25778" y="12730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321" name="Shape 1321"/>
                        <wps:cNvSpPr/>
                        <wps:spPr>
                          <a:xfrm>
                            <a:off x="25778" y="21511"/>
                            <a:ext cx="51923" cy="32362"/>
                          </a:xfrm>
                          <a:custGeom>
                            <a:avLst/>
                            <a:gdLst/>
                            <a:ahLst/>
                            <a:cxnLst/>
                            <a:rect l="0" t="0" r="0" b="0"/>
                            <a:pathLst>
                              <a:path w="51923" h="32362">
                                <a:moveTo>
                                  <a:pt x="0" y="32362"/>
                                </a:moveTo>
                                <a:lnTo>
                                  <a:pt x="19028" y="32362"/>
                                </a:lnTo>
                                <a:cubicBezTo>
                                  <a:pt x="31296" y="32362"/>
                                  <a:pt x="38938" y="31829"/>
                                  <a:pt x="42139" y="30762"/>
                                </a:cubicBezTo>
                                <a:cubicBezTo>
                                  <a:pt x="45164" y="29695"/>
                                  <a:pt x="47473" y="27912"/>
                                  <a:pt x="49256" y="25428"/>
                                </a:cubicBezTo>
                                <a:cubicBezTo>
                                  <a:pt x="51031" y="22936"/>
                                  <a:pt x="51923" y="19736"/>
                                  <a:pt x="51923" y="15827"/>
                                </a:cubicBezTo>
                                <a:cubicBezTo>
                                  <a:pt x="51923" y="11559"/>
                                  <a:pt x="50673" y="8184"/>
                                  <a:pt x="48364" y="5517"/>
                                </a:cubicBezTo>
                                <a:cubicBezTo>
                                  <a:pt x="46231" y="2850"/>
                                  <a:pt x="43030" y="1242"/>
                                  <a:pt x="38763" y="533"/>
                                </a:cubicBezTo>
                                <a:cubicBezTo>
                                  <a:pt x="36630" y="183"/>
                                  <a:pt x="30404" y="0"/>
                                  <a:pt x="19919" y="0"/>
                                </a:cubicBezTo>
                                <a:lnTo>
                                  <a:pt x="0"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323" name="Shape 1323"/>
                        <wps:cNvSpPr/>
                        <wps:spPr>
                          <a:xfrm>
                            <a:off x="122453" y="54559"/>
                            <a:ext cx="55276" cy="72741"/>
                          </a:xfrm>
                          <a:custGeom>
                            <a:avLst/>
                            <a:gdLst/>
                            <a:ahLst/>
                            <a:cxnLst/>
                            <a:rect l="0" t="0" r="0" b="0"/>
                            <a:pathLst>
                              <a:path w="55276" h="72741">
                                <a:moveTo>
                                  <a:pt x="0" y="72741"/>
                                </a:moveTo>
                                <a:lnTo>
                                  <a:pt x="0" y="0"/>
                                </a:lnTo>
                                <a:lnTo>
                                  <a:pt x="53949" y="0"/>
                                </a:lnTo>
                                <a:lnTo>
                                  <a:pt x="53949" y="12291"/>
                                </a:lnTo>
                                <a:lnTo>
                                  <a:pt x="14631" y="12291"/>
                                </a:lnTo>
                                <a:lnTo>
                                  <a:pt x="14631" y="28445"/>
                                </a:lnTo>
                                <a:lnTo>
                                  <a:pt x="51207" y="28445"/>
                                </a:lnTo>
                                <a:lnTo>
                                  <a:pt x="51207" y="40637"/>
                                </a:lnTo>
                                <a:lnTo>
                                  <a:pt x="14631" y="40637"/>
                                </a:lnTo>
                                <a:lnTo>
                                  <a:pt x="14631" y="60449"/>
                                </a:lnTo>
                                <a:lnTo>
                                  <a:pt x="55276" y="60449"/>
                                </a:lnTo>
                                <a:lnTo>
                                  <a:pt x="55276"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325" name="Shape 1325"/>
                        <wps:cNvSpPr/>
                        <wps:spPr>
                          <a:xfrm>
                            <a:off x="182857" y="54559"/>
                            <a:ext cx="67666" cy="72741"/>
                          </a:xfrm>
                          <a:custGeom>
                            <a:avLst/>
                            <a:gdLst/>
                            <a:ahLst/>
                            <a:cxnLst/>
                            <a:rect l="0" t="0" r="0" b="0"/>
                            <a:pathLst>
                              <a:path w="67666" h="72741">
                                <a:moveTo>
                                  <a:pt x="25908" y="72741"/>
                                </a:moveTo>
                                <a:lnTo>
                                  <a:pt x="0" y="0"/>
                                </a:lnTo>
                                <a:lnTo>
                                  <a:pt x="15849" y="0"/>
                                </a:lnTo>
                                <a:lnTo>
                                  <a:pt x="34237" y="53843"/>
                                </a:lnTo>
                                <a:lnTo>
                                  <a:pt x="52121" y="0"/>
                                </a:lnTo>
                                <a:lnTo>
                                  <a:pt x="67666" y="0"/>
                                </a:lnTo>
                                <a:lnTo>
                                  <a:pt x="41651"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327" name="Shape 1327"/>
                        <wps:cNvSpPr/>
                        <wps:spPr>
                          <a:xfrm>
                            <a:off x="257586" y="54559"/>
                            <a:ext cx="14731" cy="72744"/>
                          </a:xfrm>
                          <a:custGeom>
                            <a:avLst/>
                            <a:gdLst/>
                            <a:ahLst/>
                            <a:cxnLst/>
                            <a:rect l="0" t="0" r="0" b="0"/>
                            <a:pathLst>
                              <a:path w="14731" h="72744">
                                <a:moveTo>
                                  <a:pt x="0" y="0"/>
                                </a:moveTo>
                                <a:lnTo>
                                  <a:pt x="0" y="72744"/>
                                </a:lnTo>
                                <a:lnTo>
                                  <a:pt x="14731" y="72744"/>
                                </a:lnTo>
                                <a:lnTo>
                                  <a:pt x="1473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328" name="Shape 1328"/>
                        <wps:cNvSpPr/>
                        <wps:spPr>
                          <a:xfrm>
                            <a:off x="286283" y="54559"/>
                            <a:ext cx="55276" cy="72741"/>
                          </a:xfrm>
                          <a:custGeom>
                            <a:avLst/>
                            <a:gdLst/>
                            <a:ahLst/>
                            <a:cxnLst/>
                            <a:rect l="0" t="0" r="0" b="0"/>
                            <a:pathLst>
                              <a:path w="55276" h="72741">
                                <a:moveTo>
                                  <a:pt x="0" y="72741"/>
                                </a:moveTo>
                                <a:lnTo>
                                  <a:pt x="0" y="0"/>
                                </a:lnTo>
                                <a:lnTo>
                                  <a:pt x="53949" y="0"/>
                                </a:lnTo>
                                <a:lnTo>
                                  <a:pt x="53949" y="12291"/>
                                </a:lnTo>
                                <a:lnTo>
                                  <a:pt x="14631" y="12291"/>
                                </a:lnTo>
                                <a:lnTo>
                                  <a:pt x="14631" y="28445"/>
                                </a:lnTo>
                                <a:lnTo>
                                  <a:pt x="51207" y="28445"/>
                                </a:lnTo>
                                <a:lnTo>
                                  <a:pt x="51207" y="40637"/>
                                </a:lnTo>
                                <a:lnTo>
                                  <a:pt x="14631" y="40637"/>
                                </a:lnTo>
                                <a:lnTo>
                                  <a:pt x="14631" y="60449"/>
                                </a:lnTo>
                                <a:lnTo>
                                  <a:pt x="55276" y="60449"/>
                                </a:lnTo>
                                <a:lnTo>
                                  <a:pt x="55276"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330" name="Shape 1330"/>
                        <wps:cNvSpPr/>
                        <wps:spPr>
                          <a:xfrm>
                            <a:off x="347099" y="54559"/>
                            <a:ext cx="95395" cy="72741"/>
                          </a:xfrm>
                          <a:custGeom>
                            <a:avLst/>
                            <a:gdLst/>
                            <a:ahLst/>
                            <a:cxnLst/>
                            <a:rect l="0" t="0" r="0" b="0"/>
                            <a:pathLst>
                              <a:path w="95395" h="72741">
                                <a:moveTo>
                                  <a:pt x="17267" y="72741"/>
                                </a:moveTo>
                                <a:lnTo>
                                  <a:pt x="0" y="0"/>
                                </a:lnTo>
                                <a:lnTo>
                                  <a:pt x="14927" y="0"/>
                                </a:lnTo>
                                <a:lnTo>
                                  <a:pt x="25900" y="49980"/>
                                </a:lnTo>
                                <a:lnTo>
                                  <a:pt x="39213" y="0"/>
                                </a:lnTo>
                                <a:lnTo>
                                  <a:pt x="56685" y="0"/>
                                </a:lnTo>
                                <a:lnTo>
                                  <a:pt x="69487" y="50795"/>
                                </a:lnTo>
                                <a:lnTo>
                                  <a:pt x="80566" y="0"/>
                                </a:lnTo>
                                <a:lnTo>
                                  <a:pt x="95395" y="0"/>
                                </a:lnTo>
                                <a:lnTo>
                                  <a:pt x="77716" y="72741"/>
                                </a:lnTo>
                                <a:lnTo>
                                  <a:pt x="62171" y="72741"/>
                                </a:lnTo>
                                <a:lnTo>
                                  <a:pt x="47648" y="18387"/>
                                </a:lnTo>
                                <a:lnTo>
                                  <a:pt x="33215"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332" name="Shape 1332"/>
                        <wps:cNvSpPr/>
                        <wps:spPr>
                          <a:xfrm>
                            <a:off x="449611" y="54559"/>
                            <a:ext cx="14731" cy="72744"/>
                          </a:xfrm>
                          <a:custGeom>
                            <a:avLst/>
                            <a:gdLst/>
                            <a:ahLst/>
                            <a:cxnLst/>
                            <a:rect l="0" t="0" r="0" b="0"/>
                            <a:pathLst>
                              <a:path w="14731" h="72744">
                                <a:moveTo>
                                  <a:pt x="0" y="0"/>
                                </a:moveTo>
                                <a:lnTo>
                                  <a:pt x="0" y="72744"/>
                                </a:lnTo>
                                <a:lnTo>
                                  <a:pt x="14731" y="72744"/>
                                </a:lnTo>
                                <a:lnTo>
                                  <a:pt x="1473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333" name="Shape 1333"/>
                        <wps:cNvSpPr/>
                        <wps:spPr>
                          <a:xfrm>
                            <a:off x="478414" y="54559"/>
                            <a:ext cx="57706" cy="72741"/>
                          </a:xfrm>
                          <a:custGeom>
                            <a:avLst/>
                            <a:gdLst/>
                            <a:ahLst/>
                            <a:cxnLst/>
                            <a:rect l="0" t="0" r="0" b="0"/>
                            <a:pathLst>
                              <a:path w="57706" h="72741">
                                <a:moveTo>
                                  <a:pt x="0" y="72741"/>
                                </a:moveTo>
                                <a:lnTo>
                                  <a:pt x="0" y="0"/>
                                </a:lnTo>
                                <a:lnTo>
                                  <a:pt x="14325" y="0"/>
                                </a:lnTo>
                                <a:lnTo>
                                  <a:pt x="44089" y="48562"/>
                                </a:lnTo>
                                <a:lnTo>
                                  <a:pt x="44089" y="0"/>
                                </a:lnTo>
                                <a:lnTo>
                                  <a:pt x="57706" y="0"/>
                                </a:lnTo>
                                <a:lnTo>
                                  <a:pt x="57706" y="72741"/>
                                </a:lnTo>
                                <a:lnTo>
                                  <a:pt x="42977" y="72741"/>
                                </a:lnTo>
                                <a:lnTo>
                                  <a:pt x="13609" y="25291"/>
                                </a:lnTo>
                                <a:lnTo>
                                  <a:pt x="13609"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335" name="Shape 1335"/>
                        <wps:cNvSpPr/>
                        <wps:spPr>
                          <a:xfrm>
                            <a:off x="548922" y="53340"/>
                            <a:ext cx="67971" cy="75179"/>
                          </a:xfrm>
                          <a:custGeom>
                            <a:avLst/>
                            <a:gdLst/>
                            <a:ahLst/>
                            <a:cxnLst/>
                            <a:rect l="0" t="0" r="0" b="0"/>
                            <a:pathLst>
                              <a:path w="67971" h="75179">
                                <a:moveTo>
                                  <a:pt x="36370" y="47236"/>
                                </a:moveTo>
                                <a:lnTo>
                                  <a:pt x="36370" y="34945"/>
                                </a:lnTo>
                                <a:lnTo>
                                  <a:pt x="67971" y="34945"/>
                                </a:lnTo>
                                <a:lnTo>
                                  <a:pt x="67971" y="63901"/>
                                </a:lnTo>
                                <a:cubicBezTo>
                                  <a:pt x="64922" y="66949"/>
                                  <a:pt x="60449" y="69487"/>
                                  <a:pt x="54658" y="71826"/>
                                </a:cubicBezTo>
                                <a:cubicBezTo>
                                  <a:pt x="48768" y="74059"/>
                                  <a:pt x="42870" y="75179"/>
                                  <a:pt x="36881" y="75179"/>
                                </a:cubicBezTo>
                                <a:cubicBezTo>
                                  <a:pt x="29261" y="75179"/>
                                  <a:pt x="22654" y="73548"/>
                                  <a:pt x="16970" y="70401"/>
                                </a:cubicBezTo>
                                <a:cubicBezTo>
                                  <a:pt x="11377" y="67254"/>
                                  <a:pt x="7110" y="62682"/>
                                  <a:pt x="4267" y="56685"/>
                                </a:cubicBezTo>
                                <a:cubicBezTo>
                                  <a:pt x="1425" y="50795"/>
                                  <a:pt x="0" y="44295"/>
                                  <a:pt x="0" y="37384"/>
                                </a:cubicBezTo>
                                <a:cubicBezTo>
                                  <a:pt x="0" y="29764"/>
                                  <a:pt x="1623" y="23058"/>
                                  <a:pt x="4778" y="17168"/>
                                </a:cubicBezTo>
                                <a:cubicBezTo>
                                  <a:pt x="7925" y="11270"/>
                                  <a:pt x="12596" y="6698"/>
                                  <a:pt x="18692" y="3650"/>
                                </a:cubicBezTo>
                                <a:cubicBezTo>
                                  <a:pt x="23370" y="1219"/>
                                  <a:pt x="29154" y="0"/>
                                  <a:pt x="36066" y="0"/>
                                </a:cubicBezTo>
                                <a:cubicBezTo>
                                  <a:pt x="45110" y="0"/>
                                  <a:pt x="52220" y="1928"/>
                                  <a:pt x="57303" y="5685"/>
                                </a:cubicBezTo>
                                <a:cubicBezTo>
                                  <a:pt x="62385" y="9449"/>
                                  <a:pt x="65631" y="14730"/>
                                  <a:pt x="67056" y="21328"/>
                                </a:cubicBezTo>
                                <a:lnTo>
                                  <a:pt x="52426" y="24079"/>
                                </a:lnTo>
                                <a:cubicBezTo>
                                  <a:pt x="51405" y="20521"/>
                                  <a:pt x="49477" y="17678"/>
                                  <a:pt x="46734" y="15644"/>
                                </a:cubicBezTo>
                                <a:cubicBezTo>
                                  <a:pt x="43891" y="13609"/>
                                  <a:pt x="40333" y="12596"/>
                                  <a:pt x="36066" y="12596"/>
                                </a:cubicBezTo>
                                <a:cubicBezTo>
                                  <a:pt x="29665" y="12596"/>
                                  <a:pt x="24582" y="14630"/>
                                  <a:pt x="20825" y="18692"/>
                                </a:cubicBezTo>
                                <a:cubicBezTo>
                                  <a:pt x="16970" y="22753"/>
                                  <a:pt x="15141" y="28750"/>
                                  <a:pt x="15141" y="36774"/>
                                </a:cubicBezTo>
                                <a:cubicBezTo>
                                  <a:pt x="15141" y="45415"/>
                                  <a:pt x="17069" y="51808"/>
                                  <a:pt x="20932" y="56182"/>
                                </a:cubicBezTo>
                                <a:cubicBezTo>
                                  <a:pt x="24689" y="60549"/>
                                  <a:pt x="29764" y="62682"/>
                                  <a:pt x="35966" y="62682"/>
                                </a:cubicBezTo>
                                <a:cubicBezTo>
                                  <a:pt x="39015" y="62682"/>
                                  <a:pt x="42063" y="62073"/>
                                  <a:pt x="45210" y="60853"/>
                                </a:cubicBezTo>
                                <a:cubicBezTo>
                                  <a:pt x="48258" y="59634"/>
                                  <a:pt x="51001" y="58110"/>
                                  <a:pt x="53134" y="56487"/>
                                </a:cubicBezTo>
                                <a:lnTo>
                                  <a:pt x="53134" y="47236"/>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337" name="Shape 1337"/>
                        <wps:cNvSpPr/>
                        <wps:spPr>
                          <a:xfrm>
                            <a:off x="658802" y="54559"/>
                            <a:ext cx="60960" cy="72741"/>
                          </a:xfrm>
                          <a:custGeom>
                            <a:avLst/>
                            <a:gdLst/>
                            <a:ahLst/>
                            <a:cxnLst/>
                            <a:rect l="0" t="0" r="0" b="0"/>
                            <a:pathLst>
                              <a:path w="60960" h="72741">
                                <a:moveTo>
                                  <a:pt x="0" y="0"/>
                                </a:moveTo>
                                <a:lnTo>
                                  <a:pt x="26822" y="0"/>
                                </a:lnTo>
                                <a:cubicBezTo>
                                  <a:pt x="32918" y="0"/>
                                  <a:pt x="37490" y="503"/>
                                  <a:pt x="40744" y="1417"/>
                                </a:cubicBezTo>
                                <a:cubicBezTo>
                                  <a:pt x="45004" y="2637"/>
                                  <a:pt x="48661" y="4877"/>
                                  <a:pt x="51610" y="8123"/>
                                </a:cubicBezTo>
                                <a:cubicBezTo>
                                  <a:pt x="54658" y="11278"/>
                                  <a:pt x="56997" y="15240"/>
                                  <a:pt x="58620" y="19911"/>
                                </a:cubicBezTo>
                                <a:cubicBezTo>
                                  <a:pt x="60144" y="24582"/>
                                  <a:pt x="60960" y="30274"/>
                                  <a:pt x="60960" y="37079"/>
                                </a:cubicBezTo>
                                <a:cubicBezTo>
                                  <a:pt x="60960" y="43076"/>
                                  <a:pt x="60244" y="48257"/>
                                  <a:pt x="58720" y="52525"/>
                                </a:cubicBezTo>
                                <a:cubicBezTo>
                                  <a:pt x="56898" y="57805"/>
                                  <a:pt x="54354" y="62172"/>
                                  <a:pt x="51000" y="65425"/>
                                </a:cubicBezTo>
                                <a:cubicBezTo>
                                  <a:pt x="48463" y="67864"/>
                                  <a:pt x="45004" y="69792"/>
                                  <a:pt x="40637" y="71216"/>
                                </a:cubicBezTo>
                                <a:cubicBezTo>
                                  <a:pt x="37384" y="72230"/>
                                  <a:pt x="33124" y="72741"/>
                                  <a:pt x="27638" y="72741"/>
                                </a:cubicBezTo>
                                <a:lnTo>
                                  <a:pt x="0"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338" name="Shape 1338"/>
                        <wps:cNvSpPr/>
                        <wps:spPr>
                          <a:xfrm>
                            <a:off x="673532" y="66850"/>
                            <a:ext cx="31089" cy="48158"/>
                          </a:xfrm>
                          <a:custGeom>
                            <a:avLst/>
                            <a:gdLst/>
                            <a:ahLst/>
                            <a:cxnLst/>
                            <a:rect l="0" t="0" r="0" b="0"/>
                            <a:pathLst>
                              <a:path w="31089" h="48158">
                                <a:moveTo>
                                  <a:pt x="0" y="0"/>
                                </a:moveTo>
                                <a:lnTo>
                                  <a:pt x="0" y="48158"/>
                                </a:lnTo>
                                <a:lnTo>
                                  <a:pt x="10973" y="48158"/>
                                </a:lnTo>
                                <a:cubicBezTo>
                                  <a:pt x="15034" y="48158"/>
                                  <a:pt x="17983" y="47953"/>
                                  <a:pt x="19812" y="47442"/>
                                </a:cubicBezTo>
                                <a:cubicBezTo>
                                  <a:pt x="22250" y="46939"/>
                                  <a:pt x="24178" y="45918"/>
                                  <a:pt x="25702" y="44501"/>
                                </a:cubicBezTo>
                                <a:cubicBezTo>
                                  <a:pt x="27332" y="43076"/>
                                  <a:pt x="28552" y="40736"/>
                                  <a:pt x="29565" y="37490"/>
                                </a:cubicBezTo>
                                <a:cubicBezTo>
                                  <a:pt x="30586" y="34237"/>
                                  <a:pt x="31089" y="29764"/>
                                  <a:pt x="31089" y="24079"/>
                                </a:cubicBezTo>
                                <a:cubicBezTo>
                                  <a:pt x="31089" y="18486"/>
                                  <a:pt x="30586" y="14226"/>
                                  <a:pt x="29565" y="11178"/>
                                </a:cubicBezTo>
                                <a:cubicBezTo>
                                  <a:pt x="28552" y="8230"/>
                                  <a:pt x="27226" y="5791"/>
                                  <a:pt x="25405" y="4168"/>
                                </a:cubicBezTo>
                                <a:cubicBezTo>
                                  <a:pt x="23675" y="2438"/>
                                  <a:pt x="21336" y="1318"/>
                                  <a:pt x="18593" y="709"/>
                                </a:cubicBezTo>
                                <a:cubicBezTo>
                                  <a:pt x="16558" y="305"/>
                                  <a:pt x="12595" y="0"/>
                                  <a:pt x="6606" y="0"/>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340" name="Shape 1340"/>
                        <wps:cNvSpPr/>
                        <wps:spPr>
                          <a:xfrm>
                            <a:off x="724639" y="54559"/>
                            <a:ext cx="72946" cy="72741"/>
                          </a:xfrm>
                          <a:custGeom>
                            <a:avLst/>
                            <a:gdLst/>
                            <a:ahLst/>
                            <a:cxnLst/>
                            <a:rect l="0" t="0" r="0" b="0"/>
                            <a:pathLst>
                              <a:path w="72946" h="72741">
                                <a:moveTo>
                                  <a:pt x="72946" y="72741"/>
                                </a:moveTo>
                                <a:lnTo>
                                  <a:pt x="56998" y="72741"/>
                                </a:lnTo>
                                <a:lnTo>
                                  <a:pt x="50597" y="56182"/>
                                </a:lnTo>
                                <a:lnTo>
                                  <a:pt x="21542" y="56182"/>
                                </a:lnTo>
                                <a:lnTo>
                                  <a:pt x="15545" y="72741"/>
                                </a:lnTo>
                                <a:lnTo>
                                  <a:pt x="0" y="72741"/>
                                </a:lnTo>
                                <a:lnTo>
                                  <a:pt x="28347" y="0"/>
                                </a:lnTo>
                                <a:lnTo>
                                  <a:pt x="43892"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343" name="Shape 1343"/>
                        <wps:cNvSpPr/>
                        <wps:spPr>
                          <a:xfrm>
                            <a:off x="788441" y="54559"/>
                            <a:ext cx="68077" cy="72741"/>
                          </a:xfrm>
                          <a:custGeom>
                            <a:avLst/>
                            <a:gdLst/>
                            <a:ahLst/>
                            <a:cxnLst/>
                            <a:rect l="0" t="0" r="0" b="0"/>
                            <a:pathLst>
                              <a:path w="68077" h="72741">
                                <a:moveTo>
                                  <a:pt x="26723" y="72741"/>
                                </a:moveTo>
                                <a:lnTo>
                                  <a:pt x="26723" y="42161"/>
                                </a:lnTo>
                                <a:lnTo>
                                  <a:pt x="0" y="0"/>
                                </a:lnTo>
                                <a:lnTo>
                                  <a:pt x="17275" y="0"/>
                                </a:lnTo>
                                <a:lnTo>
                                  <a:pt x="34343" y="28750"/>
                                </a:lnTo>
                                <a:lnTo>
                                  <a:pt x="51207" y="0"/>
                                </a:lnTo>
                                <a:lnTo>
                                  <a:pt x="68077" y="0"/>
                                </a:lnTo>
                                <a:lnTo>
                                  <a:pt x="41354" y="42261"/>
                                </a:lnTo>
                                <a:lnTo>
                                  <a:pt x="41354"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345" name="Shape 1345"/>
                        <wps:cNvSpPr/>
                        <wps:spPr>
                          <a:xfrm>
                            <a:off x="886793" y="53340"/>
                            <a:ext cx="59131" cy="75278"/>
                          </a:xfrm>
                          <a:custGeom>
                            <a:avLst/>
                            <a:gdLst/>
                            <a:ahLst/>
                            <a:cxnLst/>
                            <a:rect l="0" t="0" r="0" b="0"/>
                            <a:pathLst>
                              <a:path w="59131" h="75278">
                                <a:moveTo>
                                  <a:pt x="0" y="50284"/>
                                </a:moveTo>
                                <a:lnTo>
                                  <a:pt x="14325" y="48867"/>
                                </a:lnTo>
                                <a:cubicBezTo>
                                  <a:pt x="15141" y="53744"/>
                                  <a:pt x="16863" y="57196"/>
                                  <a:pt x="19507" y="59535"/>
                                </a:cubicBezTo>
                                <a:cubicBezTo>
                                  <a:pt x="22151" y="61768"/>
                                  <a:pt x="25702" y="62888"/>
                                  <a:pt x="30175" y="62888"/>
                                </a:cubicBezTo>
                                <a:cubicBezTo>
                                  <a:pt x="34946" y="62888"/>
                                  <a:pt x="38504" y="61867"/>
                                  <a:pt x="40843" y="59840"/>
                                </a:cubicBezTo>
                                <a:cubicBezTo>
                                  <a:pt x="43281" y="57805"/>
                                  <a:pt x="44501" y="55466"/>
                                  <a:pt x="44501" y="52830"/>
                                </a:cubicBezTo>
                                <a:cubicBezTo>
                                  <a:pt x="44501" y="51100"/>
                                  <a:pt x="43990" y="49675"/>
                                  <a:pt x="42977" y="48463"/>
                                </a:cubicBezTo>
                                <a:cubicBezTo>
                                  <a:pt x="41963" y="47236"/>
                                  <a:pt x="40234" y="46124"/>
                                  <a:pt x="37696" y="45309"/>
                                </a:cubicBezTo>
                                <a:cubicBezTo>
                                  <a:pt x="35966" y="44699"/>
                                  <a:pt x="32004" y="43686"/>
                                  <a:pt x="25908" y="42055"/>
                                </a:cubicBezTo>
                                <a:cubicBezTo>
                                  <a:pt x="18082" y="40127"/>
                                  <a:pt x="12497" y="37795"/>
                                  <a:pt x="9349" y="34945"/>
                                </a:cubicBezTo>
                                <a:cubicBezTo>
                                  <a:pt x="4877" y="30884"/>
                                  <a:pt x="2644" y="26007"/>
                                  <a:pt x="2644" y="20315"/>
                                </a:cubicBezTo>
                                <a:cubicBezTo>
                                  <a:pt x="2644" y="16558"/>
                                  <a:pt x="3658" y="13106"/>
                                  <a:pt x="5791" y="9853"/>
                                </a:cubicBezTo>
                                <a:cubicBezTo>
                                  <a:pt x="7925" y="6698"/>
                                  <a:pt x="10973" y="4267"/>
                                  <a:pt x="14836" y="2537"/>
                                </a:cubicBezTo>
                                <a:cubicBezTo>
                                  <a:pt x="18791" y="808"/>
                                  <a:pt x="23569" y="0"/>
                                  <a:pt x="29161" y="0"/>
                                </a:cubicBezTo>
                                <a:cubicBezTo>
                                  <a:pt x="38305" y="0"/>
                                  <a:pt x="45209" y="2027"/>
                                  <a:pt x="49781" y="5989"/>
                                </a:cubicBezTo>
                                <a:cubicBezTo>
                                  <a:pt x="54460" y="9952"/>
                                  <a:pt x="56792" y="15339"/>
                                  <a:pt x="57097" y="22045"/>
                                </a:cubicBezTo>
                                <a:lnTo>
                                  <a:pt x="42367" y="22654"/>
                                </a:lnTo>
                                <a:cubicBezTo>
                                  <a:pt x="41758" y="18890"/>
                                  <a:pt x="40439" y="16253"/>
                                  <a:pt x="38305" y="14630"/>
                                </a:cubicBezTo>
                                <a:cubicBezTo>
                                  <a:pt x="36271" y="13000"/>
                                  <a:pt x="33124" y="12184"/>
                                  <a:pt x="29055" y="12184"/>
                                </a:cubicBezTo>
                                <a:cubicBezTo>
                                  <a:pt x="24788" y="12184"/>
                                  <a:pt x="21435" y="13000"/>
                                  <a:pt x="18997" y="14829"/>
                                </a:cubicBezTo>
                                <a:cubicBezTo>
                                  <a:pt x="17473" y="15842"/>
                                  <a:pt x="16665" y="17366"/>
                                  <a:pt x="16665" y="19301"/>
                                </a:cubicBezTo>
                                <a:cubicBezTo>
                                  <a:pt x="16665" y="21031"/>
                                  <a:pt x="17374" y="22449"/>
                                  <a:pt x="18898" y="23668"/>
                                </a:cubicBezTo>
                                <a:cubicBezTo>
                                  <a:pt x="20726" y="25298"/>
                                  <a:pt x="25199" y="26922"/>
                                  <a:pt x="32309" y="28545"/>
                                </a:cubicBezTo>
                                <a:cubicBezTo>
                                  <a:pt x="39517" y="30274"/>
                                  <a:pt x="44806" y="31996"/>
                                  <a:pt x="48158" y="33833"/>
                                </a:cubicBezTo>
                                <a:cubicBezTo>
                                  <a:pt x="51610" y="35555"/>
                                  <a:pt x="54254" y="38092"/>
                                  <a:pt x="56281" y="41247"/>
                                </a:cubicBezTo>
                                <a:cubicBezTo>
                                  <a:pt x="58217" y="44295"/>
                                  <a:pt x="59131" y="48151"/>
                                  <a:pt x="59131" y="52830"/>
                                </a:cubicBezTo>
                                <a:cubicBezTo>
                                  <a:pt x="59131" y="56891"/>
                                  <a:pt x="58011" y="60853"/>
                                  <a:pt x="55671" y="64511"/>
                                </a:cubicBezTo>
                                <a:cubicBezTo>
                                  <a:pt x="53340" y="68069"/>
                                  <a:pt x="50086" y="70813"/>
                                  <a:pt x="45819" y="72535"/>
                                </a:cubicBezTo>
                                <a:cubicBezTo>
                                  <a:pt x="41651" y="74371"/>
                                  <a:pt x="36370" y="75278"/>
                                  <a:pt x="30076" y="75278"/>
                                </a:cubicBezTo>
                                <a:cubicBezTo>
                                  <a:pt x="20825" y="75278"/>
                                  <a:pt x="13815" y="73144"/>
                                  <a:pt x="8839" y="68877"/>
                                </a:cubicBezTo>
                                <a:cubicBezTo>
                                  <a:pt x="3863" y="64610"/>
                                  <a:pt x="1014" y="58415"/>
                                  <a:pt x="0" y="50284"/>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347" name="Shape 1347"/>
                        <wps:cNvSpPr/>
                        <wps:spPr>
                          <a:xfrm>
                            <a:off x="953186" y="54559"/>
                            <a:ext cx="57706" cy="72741"/>
                          </a:xfrm>
                          <a:custGeom>
                            <a:avLst/>
                            <a:gdLst/>
                            <a:ahLst/>
                            <a:cxnLst/>
                            <a:rect l="0" t="0" r="0" b="0"/>
                            <a:pathLst>
                              <a:path w="57706" h="72741">
                                <a:moveTo>
                                  <a:pt x="21542" y="72741"/>
                                </a:moveTo>
                                <a:lnTo>
                                  <a:pt x="21542" y="12291"/>
                                </a:lnTo>
                                <a:lnTo>
                                  <a:pt x="0" y="12291"/>
                                </a:lnTo>
                                <a:lnTo>
                                  <a:pt x="0" y="0"/>
                                </a:lnTo>
                                <a:lnTo>
                                  <a:pt x="57706" y="0"/>
                                </a:lnTo>
                                <a:lnTo>
                                  <a:pt x="57706" y="12291"/>
                                </a:lnTo>
                                <a:lnTo>
                                  <a:pt x="36172" y="12291"/>
                                </a:lnTo>
                                <a:lnTo>
                                  <a:pt x="36172"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349" name="Shape 1349"/>
                        <wps:cNvSpPr/>
                        <wps:spPr>
                          <a:xfrm>
                            <a:off x="1005055" y="54559"/>
                            <a:ext cx="72946" cy="72741"/>
                          </a:xfrm>
                          <a:custGeom>
                            <a:avLst/>
                            <a:gdLst/>
                            <a:ahLst/>
                            <a:cxnLst/>
                            <a:rect l="0" t="0" r="0" b="0"/>
                            <a:pathLst>
                              <a:path w="72946" h="72741">
                                <a:moveTo>
                                  <a:pt x="72946" y="72741"/>
                                </a:moveTo>
                                <a:lnTo>
                                  <a:pt x="56997" y="72741"/>
                                </a:lnTo>
                                <a:lnTo>
                                  <a:pt x="50597" y="56182"/>
                                </a:lnTo>
                                <a:lnTo>
                                  <a:pt x="21542" y="56182"/>
                                </a:lnTo>
                                <a:lnTo>
                                  <a:pt x="15544" y="72741"/>
                                </a:lnTo>
                                <a:lnTo>
                                  <a:pt x="0" y="72741"/>
                                </a:lnTo>
                                <a:lnTo>
                                  <a:pt x="28346" y="0"/>
                                </a:lnTo>
                                <a:lnTo>
                                  <a:pt x="4389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352" name="Shape 1352"/>
                        <wps:cNvSpPr/>
                        <wps:spPr>
                          <a:xfrm>
                            <a:off x="1073582" y="54559"/>
                            <a:ext cx="57707" cy="72741"/>
                          </a:xfrm>
                          <a:custGeom>
                            <a:avLst/>
                            <a:gdLst/>
                            <a:ahLst/>
                            <a:cxnLst/>
                            <a:rect l="0" t="0" r="0" b="0"/>
                            <a:pathLst>
                              <a:path w="57707" h="72741">
                                <a:moveTo>
                                  <a:pt x="21542" y="72741"/>
                                </a:moveTo>
                                <a:lnTo>
                                  <a:pt x="21542" y="12291"/>
                                </a:lnTo>
                                <a:lnTo>
                                  <a:pt x="0" y="12291"/>
                                </a:lnTo>
                                <a:lnTo>
                                  <a:pt x="0" y="0"/>
                                </a:lnTo>
                                <a:lnTo>
                                  <a:pt x="57707" y="0"/>
                                </a:lnTo>
                                <a:lnTo>
                                  <a:pt x="57707" y="12291"/>
                                </a:lnTo>
                                <a:lnTo>
                                  <a:pt x="36172" y="12291"/>
                                </a:lnTo>
                                <a:lnTo>
                                  <a:pt x="36172"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354" name="Shape 1354"/>
                        <wps:cNvSpPr/>
                        <wps:spPr>
                          <a:xfrm>
                            <a:off x="1139982" y="54559"/>
                            <a:ext cx="14731" cy="72744"/>
                          </a:xfrm>
                          <a:custGeom>
                            <a:avLst/>
                            <a:gdLst/>
                            <a:ahLst/>
                            <a:cxnLst/>
                            <a:rect l="0" t="0" r="0" b="0"/>
                            <a:pathLst>
                              <a:path w="14731" h="72744">
                                <a:moveTo>
                                  <a:pt x="0" y="0"/>
                                </a:moveTo>
                                <a:lnTo>
                                  <a:pt x="0" y="72744"/>
                                </a:lnTo>
                                <a:lnTo>
                                  <a:pt x="14731" y="72744"/>
                                </a:lnTo>
                                <a:lnTo>
                                  <a:pt x="1473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355" name="Shape 1355"/>
                        <wps:cNvSpPr/>
                        <wps:spPr>
                          <a:xfrm>
                            <a:off x="1164923" y="53340"/>
                            <a:ext cx="59131" cy="75278"/>
                          </a:xfrm>
                          <a:custGeom>
                            <a:avLst/>
                            <a:gdLst/>
                            <a:ahLst/>
                            <a:cxnLst/>
                            <a:rect l="0" t="0" r="0" b="0"/>
                            <a:pathLst>
                              <a:path w="59131" h="75278">
                                <a:moveTo>
                                  <a:pt x="0" y="50284"/>
                                </a:moveTo>
                                <a:lnTo>
                                  <a:pt x="14326" y="48867"/>
                                </a:lnTo>
                                <a:cubicBezTo>
                                  <a:pt x="15141" y="53744"/>
                                  <a:pt x="16863" y="57196"/>
                                  <a:pt x="19507" y="59535"/>
                                </a:cubicBezTo>
                                <a:cubicBezTo>
                                  <a:pt x="22151" y="61768"/>
                                  <a:pt x="25702" y="62888"/>
                                  <a:pt x="30175" y="62888"/>
                                </a:cubicBezTo>
                                <a:cubicBezTo>
                                  <a:pt x="34946" y="62888"/>
                                  <a:pt x="38504" y="61867"/>
                                  <a:pt x="40843" y="59840"/>
                                </a:cubicBezTo>
                                <a:cubicBezTo>
                                  <a:pt x="43282" y="57805"/>
                                  <a:pt x="44501" y="55466"/>
                                  <a:pt x="44501" y="52830"/>
                                </a:cubicBezTo>
                                <a:cubicBezTo>
                                  <a:pt x="44501" y="51100"/>
                                  <a:pt x="43990" y="49675"/>
                                  <a:pt x="42977" y="48463"/>
                                </a:cubicBezTo>
                                <a:cubicBezTo>
                                  <a:pt x="41963" y="47236"/>
                                  <a:pt x="40234" y="46124"/>
                                  <a:pt x="37696" y="45309"/>
                                </a:cubicBezTo>
                                <a:cubicBezTo>
                                  <a:pt x="35966" y="44699"/>
                                  <a:pt x="32004" y="43686"/>
                                  <a:pt x="25908" y="42055"/>
                                </a:cubicBezTo>
                                <a:cubicBezTo>
                                  <a:pt x="18082" y="40127"/>
                                  <a:pt x="12497" y="37795"/>
                                  <a:pt x="9350" y="34945"/>
                                </a:cubicBezTo>
                                <a:cubicBezTo>
                                  <a:pt x="4877" y="30884"/>
                                  <a:pt x="2644" y="26007"/>
                                  <a:pt x="2644" y="20315"/>
                                </a:cubicBezTo>
                                <a:cubicBezTo>
                                  <a:pt x="2644" y="16558"/>
                                  <a:pt x="3658" y="13106"/>
                                  <a:pt x="5791" y="9853"/>
                                </a:cubicBezTo>
                                <a:cubicBezTo>
                                  <a:pt x="7925" y="6698"/>
                                  <a:pt x="10973" y="4267"/>
                                  <a:pt x="14836" y="2537"/>
                                </a:cubicBezTo>
                                <a:cubicBezTo>
                                  <a:pt x="18791" y="808"/>
                                  <a:pt x="23569" y="0"/>
                                  <a:pt x="29162" y="0"/>
                                </a:cubicBezTo>
                                <a:cubicBezTo>
                                  <a:pt x="38306" y="0"/>
                                  <a:pt x="45209" y="2027"/>
                                  <a:pt x="49781" y="5989"/>
                                </a:cubicBezTo>
                                <a:cubicBezTo>
                                  <a:pt x="54460" y="9952"/>
                                  <a:pt x="56792" y="15339"/>
                                  <a:pt x="57097" y="22045"/>
                                </a:cubicBezTo>
                                <a:lnTo>
                                  <a:pt x="42367" y="22654"/>
                                </a:lnTo>
                                <a:cubicBezTo>
                                  <a:pt x="41758" y="18890"/>
                                  <a:pt x="40439" y="16253"/>
                                  <a:pt x="38306" y="14630"/>
                                </a:cubicBezTo>
                                <a:cubicBezTo>
                                  <a:pt x="36271" y="13000"/>
                                  <a:pt x="33124" y="12184"/>
                                  <a:pt x="29055" y="12184"/>
                                </a:cubicBezTo>
                                <a:cubicBezTo>
                                  <a:pt x="24788" y="12184"/>
                                  <a:pt x="21435" y="13000"/>
                                  <a:pt x="18997" y="14829"/>
                                </a:cubicBezTo>
                                <a:cubicBezTo>
                                  <a:pt x="17473" y="15842"/>
                                  <a:pt x="16665" y="17366"/>
                                  <a:pt x="16665" y="19301"/>
                                </a:cubicBezTo>
                                <a:cubicBezTo>
                                  <a:pt x="16665" y="21031"/>
                                  <a:pt x="17374" y="22449"/>
                                  <a:pt x="18898" y="23668"/>
                                </a:cubicBezTo>
                                <a:cubicBezTo>
                                  <a:pt x="20727" y="25298"/>
                                  <a:pt x="25200" y="26922"/>
                                  <a:pt x="32309" y="28545"/>
                                </a:cubicBezTo>
                                <a:cubicBezTo>
                                  <a:pt x="39517" y="30274"/>
                                  <a:pt x="44806" y="31996"/>
                                  <a:pt x="48158" y="33833"/>
                                </a:cubicBezTo>
                                <a:cubicBezTo>
                                  <a:pt x="51610" y="35555"/>
                                  <a:pt x="54254" y="38092"/>
                                  <a:pt x="56281" y="41247"/>
                                </a:cubicBezTo>
                                <a:cubicBezTo>
                                  <a:pt x="58217" y="44295"/>
                                  <a:pt x="59131" y="48151"/>
                                  <a:pt x="59131" y="52830"/>
                                </a:cubicBezTo>
                                <a:cubicBezTo>
                                  <a:pt x="59131" y="56891"/>
                                  <a:pt x="58011" y="60853"/>
                                  <a:pt x="55672" y="64511"/>
                                </a:cubicBezTo>
                                <a:cubicBezTo>
                                  <a:pt x="53340" y="68069"/>
                                  <a:pt x="50086" y="70813"/>
                                  <a:pt x="45819" y="72535"/>
                                </a:cubicBezTo>
                                <a:cubicBezTo>
                                  <a:pt x="41651" y="74371"/>
                                  <a:pt x="36370" y="75278"/>
                                  <a:pt x="30076" y="75278"/>
                                </a:cubicBezTo>
                                <a:cubicBezTo>
                                  <a:pt x="20825" y="75278"/>
                                  <a:pt x="13815" y="73144"/>
                                  <a:pt x="8839" y="68877"/>
                                </a:cubicBezTo>
                                <a:cubicBezTo>
                                  <a:pt x="3863" y="64610"/>
                                  <a:pt x="1014" y="58415"/>
                                  <a:pt x="0" y="50284"/>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357" name="Shape 1357"/>
                        <wps:cNvSpPr/>
                        <wps:spPr>
                          <a:xfrm>
                            <a:off x="1231316" y="54559"/>
                            <a:ext cx="57706" cy="72741"/>
                          </a:xfrm>
                          <a:custGeom>
                            <a:avLst/>
                            <a:gdLst/>
                            <a:ahLst/>
                            <a:cxnLst/>
                            <a:rect l="0" t="0" r="0" b="0"/>
                            <a:pathLst>
                              <a:path w="57706" h="72741">
                                <a:moveTo>
                                  <a:pt x="21542" y="72741"/>
                                </a:moveTo>
                                <a:lnTo>
                                  <a:pt x="21542" y="12291"/>
                                </a:lnTo>
                                <a:lnTo>
                                  <a:pt x="0" y="12291"/>
                                </a:lnTo>
                                <a:lnTo>
                                  <a:pt x="0" y="0"/>
                                </a:lnTo>
                                <a:lnTo>
                                  <a:pt x="57706" y="0"/>
                                </a:lnTo>
                                <a:lnTo>
                                  <a:pt x="57706" y="12291"/>
                                </a:lnTo>
                                <a:lnTo>
                                  <a:pt x="36172" y="12291"/>
                                </a:lnTo>
                                <a:lnTo>
                                  <a:pt x="36172"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359" name="Shape 1359"/>
                        <wps:cNvSpPr/>
                        <wps:spPr>
                          <a:xfrm>
                            <a:off x="1298479" y="54559"/>
                            <a:ext cx="14731" cy="72744"/>
                          </a:xfrm>
                          <a:custGeom>
                            <a:avLst/>
                            <a:gdLst/>
                            <a:ahLst/>
                            <a:cxnLst/>
                            <a:rect l="0" t="0" r="0" b="0"/>
                            <a:pathLst>
                              <a:path w="14731" h="72744">
                                <a:moveTo>
                                  <a:pt x="0" y="0"/>
                                </a:moveTo>
                                <a:lnTo>
                                  <a:pt x="0" y="72744"/>
                                </a:lnTo>
                                <a:lnTo>
                                  <a:pt x="14731" y="72744"/>
                                </a:lnTo>
                                <a:lnTo>
                                  <a:pt x="1473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360" name="Shape 1360"/>
                        <wps:cNvSpPr/>
                        <wps:spPr>
                          <a:xfrm>
                            <a:off x="1324539" y="53340"/>
                            <a:ext cx="63391" cy="75179"/>
                          </a:xfrm>
                          <a:custGeom>
                            <a:avLst/>
                            <a:gdLst/>
                            <a:ahLst/>
                            <a:cxnLst/>
                            <a:rect l="0" t="0" r="0" b="0"/>
                            <a:pathLst>
                              <a:path w="63391" h="75179">
                                <a:moveTo>
                                  <a:pt x="49172" y="47236"/>
                                </a:moveTo>
                                <a:lnTo>
                                  <a:pt x="63391" y="51709"/>
                                </a:lnTo>
                                <a:cubicBezTo>
                                  <a:pt x="61158" y="59634"/>
                                  <a:pt x="57600" y="65524"/>
                                  <a:pt x="52525" y="69388"/>
                                </a:cubicBezTo>
                                <a:cubicBezTo>
                                  <a:pt x="47442" y="73251"/>
                                  <a:pt x="40942" y="75179"/>
                                  <a:pt x="33223" y="75179"/>
                                </a:cubicBezTo>
                                <a:cubicBezTo>
                                  <a:pt x="23469" y="75179"/>
                                  <a:pt x="15545" y="71925"/>
                                  <a:pt x="9342" y="65326"/>
                                </a:cubicBezTo>
                                <a:cubicBezTo>
                                  <a:pt x="3147" y="58720"/>
                                  <a:pt x="0" y="49675"/>
                                  <a:pt x="0" y="38199"/>
                                </a:cubicBezTo>
                                <a:cubicBezTo>
                                  <a:pt x="0" y="26106"/>
                                  <a:pt x="3147" y="16756"/>
                                  <a:pt x="9449" y="10058"/>
                                </a:cubicBezTo>
                                <a:cubicBezTo>
                                  <a:pt x="15644" y="3353"/>
                                  <a:pt x="23873" y="0"/>
                                  <a:pt x="34031" y="0"/>
                                </a:cubicBezTo>
                                <a:cubicBezTo>
                                  <a:pt x="42969" y="0"/>
                                  <a:pt x="50185" y="2637"/>
                                  <a:pt x="55771" y="7925"/>
                                </a:cubicBezTo>
                                <a:cubicBezTo>
                                  <a:pt x="59024" y="10973"/>
                                  <a:pt x="61569" y="15438"/>
                                  <a:pt x="63193" y="21328"/>
                                </a:cubicBezTo>
                                <a:lnTo>
                                  <a:pt x="48661" y="24788"/>
                                </a:lnTo>
                                <a:cubicBezTo>
                                  <a:pt x="47853" y="20925"/>
                                  <a:pt x="46017" y="17983"/>
                                  <a:pt x="43281" y="15842"/>
                                </a:cubicBezTo>
                                <a:cubicBezTo>
                                  <a:pt x="40531" y="13609"/>
                                  <a:pt x="37185" y="12596"/>
                                  <a:pt x="33322" y="12596"/>
                                </a:cubicBezTo>
                                <a:cubicBezTo>
                                  <a:pt x="27935" y="12596"/>
                                  <a:pt x="23569" y="14425"/>
                                  <a:pt x="20216" y="18387"/>
                                </a:cubicBezTo>
                                <a:cubicBezTo>
                                  <a:pt x="16863" y="22250"/>
                                  <a:pt x="15133" y="28445"/>
                                  <a:pt x="15133" y="37178"/>
                                </a:cubicBezTo>
                                <a:cubicBezTo>
                                  <a:pt x="15133" y="46322"/>
                                  <a:pt x="16764" y="52929"/>
                                  <a:pt x="20109" y="56792"/>
                                </a:cubicBezTo>
                                <a:cubicBezTo>
                                  <a:pt x="23469" y="60754"/>
                                  <a:pt x="27729" y="62682"/>
                                  <a:pt x="33017" y="62682"/>
                                </a:cubicBezTo>
                                <a:cubicBezTo>
                                  <a:pt x="36873" y="62682"/>
                                  <a:pt x="40333" y="61364"/>
                                  <a:pt x="43076" y="58925"/>
                                </a:cubicBezTo>
                                <a:cubicBezTo>
                                  <a:pt x="45918" y="56487"/>
                                  <a:pt x="47953" y="52525"/>
                                  <a:pt x="49172" y="47236"/>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362" name="Shape 1362"/>
                        <wps:cNvSpPr/>
                        <wps:spPr>
                          <a:xfrm>
                            <a:off x="1396571" y="53340"/>
                            <a:ext cx="59131" cy="75278"/>
                          </a:xfrm>
                          <a:custGeom>
                            <a:avLst/>
                            <a:gdLst/>
                            <a:ahLst/>
                            <a:cxnLst/>
                            <a:rect l="0" t="0" r="0" b="0"/>
                            <a:pathLst>
                              <a:path w="59131" h="75278">
                                <a:moveTo>
                                  <a:pt x="0" y="50284"/>
                                </a:moveTo>
                                <a:lnTo>
                                  <a:pt x="14326" y="48867"/>
                                </a:lnTo>
                                <a:cubicBezTo>
                                  <a:pt x="15141" y="53744"/>
                                  <a:pt x="16863" y="57196"/>
                                  <a:pt x="19507" y="59535"/>
                                </a:cubicBezTo>
                                <a:cubicBezTo>
                                  <a:pt x="22152" y="61768"/>
                                  <a:pt x="25702" y="62888"/>
                                  <a:pt x="30175" y="62888"/>
                                </a:cubicBezTo>
                                <a:cubicBezTo>
                                  <a:pt x="34946" y="62888"/>
                                  <a:pt x="38504" y="61867"/>
                                  <a:pt x="40843" y="59840"/>
                                </a:cubicBezTo>
                                <a:cubicBezTo>
                                  <a:pt x="43282" y="57805"/>
                                  <a:pt x="44501" y="55466"/>
                                  <a:pt x="44501" y="52830"/>
                                </a:cubicBezTo>
                                <a:cubicBezTo>
                                  <a:pt x="44501" y="51100"/>
                                  <a:pt x="43990" y="49675"/>
                                  <a:pt x="42977" y="48463"/>
                                </a:cubicBezTo>
                                <a:cubicBezTo>
                                  <a:pt x="41964" y="47236"/>
                                  <a:pt x="40234" y="46124"/>
                                  <a:pt x="37696" y="45309"/>
                                </a:cubicBezTo>
                                <a:cubicBezTo>
                                  <a:pt x="35966" y="44699"/>
                                  <a:pt x="32004" y="43686"/>
                                  <a:pt x="25908" y="42055"/>
                                </a:cubicBezTo>
                                <a:cubicBezTo>
                                  <a:pt x="18082" y="40127"/>
                                  <a:pt x="12497" y="37795"/>
                                  <a:pt x="9350" y="34945"/>
                                </a:cubicBezTo>
                                <a:cubicBezTo>
                                  <a:pt x="4877" y="30884"/>
                                  <a:pt x="2644" y="26007"/>
                                  <a:pt x="2644" y="20315"/>
                                </a:cubicBezTo>
                                <a:cubicBezTo>
                                  <a:pt x="2644" y="16558"/>
                                  <a:pt x="3658" y="13106"/>
                                  <a:pt x="5791" y="9853"/>
                                </a:cubicBezTo>
                                <a:cubicBezTo>
                                  <a:pt x="7925" y="6698"/>
                                  <a:pt x="10973" y="4267"/>
                                  <a:pt x="14836" y="2537"/>
                                </a:cubicBezTo>
                                <a:cubicBezTo>
                                  <a:pt x="18791" y="808"/>
                                  <a:pt x="23569" y="0"/>
                                  <a:pt x="29162" y="0"/>
                                </a:cubicBezTo>
                                <a:cubicBezTo>
                                  <a:pt x="38306" y="0"/>
                                  <a:pt x="45210" y="2027"/>
                                  <a:pt x="49781" y="5989"/>
                                </a:cubicBezTo>
                                <a:cubicBezTo>
                                  <a:pt x="54460" y="9952"/>
                                  <a:pt x="56792" y="15339"/>
                                  <a:pt x="57097" y="22045"/>
                                </a:cubicBezTo>
                                <a:lnTo>
                                  <a:pt x="42367" y="22654"/>
                                </a:lnTo>
                                <a:cubicBezTo>
                                  <a:pt x="41758" y="18890"/>
                                  <a:pt x="40440" y="16253"/>
                                  <a:pt x="38306" y="14630"/>
                                </a:cubicBezTo>
                                <a:cubicBezTo>
                                  <a:pt x="36271" y="13000"/>
                                  <a:pt x="33124" y="12184"/>
                                  <a:pt x="29055" y="12184"/>
                                </a:cubicBezTo>
                                <a:cubicBezTo>
                                  <a:pt x="24788" y="12184"/>
                                  <a:pt x="21436" y="13000"/>
                                  <a:pt x="18997" y="14829"/>
                                </a:cubicBezTo>
                                <a:cubicBezTo>
                                  <a:pt x="17473" y="15842"/>
                                  <a:pt x="16665" y="17366"/>
                                  <a:pt x="16665" y="19301"/>
                                </a:cubicBezTo>
                                <a:cubicBezTo>
                                  <a:pt x="16665" y="21031"/>
                                  <a:pt x="17374" y="22449"/>
                                  <a:pt x="18898" y="23668"/>
                                </a:cubicBezTo>
                                <a:cubicBezTo>
                                  <a:pt x="20727" y="25298"/>
                                  <a:pt x="25200" y="26922"/>
                                  <a:pt x="32309" y="28545"/>
                                </a:cubicBezTo>
                                <a:cubicBezTo>
                                  <a:pt x="39518" y="30274"/>
                                  <a:pt x="44806" y="31996"/>
                                  <a:pt x="48159" y="33833"/>
                                </a:cubicBezTo>
                                <a:cubicBezTo>
                                  <a:pt x="51610" y="35555"/>
                                  <a:pt x="54254" y="38092"/>
                                  <a:pt x="56281" y="41247"/>
                                </a:cubicBezTo>
                                <a:cubicBezTo>
                                  <a:pt x="58217" y="44295"/>
                                  <a:pt x="59131" y="48151"/>
                                  <a:pt x="59131" y="52830"/>
                                </a:cubicBezTo>
                                <a:cubicBezTo>
                                  <a:pt x="59131" y="56891"/>
                                  <a:pt x="58011" y="60853"/>
                                  <a:pt x="55672" y="64511"/>
                                </a:cubicBezTo>
                                <a:cubicBezTo>
                                  <a:pt x="53340" y="68069"/>
                                  <a:pt x="50086" y="70813"/>
                                  <a:pt x="45819" y="72535"/>
                                </a:cubicBezTo>
                                <a:cubicBezTo>
                                  <a:pt x="41651" y="74371"/>
                                  <a:pt x="36370" y="75278"/>
                                  <a:pt x="30076" y="75278"/>
                                </a:cubicBezTo>
                                <a:cubicBezTo>
                                  <a:pt x="20825" y="75278"/>
                                  <a:pt x="13815" y="73144"/>
                                  <a:pt x="8839" y="68877"/>
                                </a:cubicBezTo>
                                <a:cubicBezTo>
                                  <a:pt x="3864" y="64610"/>
                                  <a:pt x="1014" y="58415"/>
                                  <a:pt x="0" y="50284"/>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65283199" id="Group 6450" o:spid="_x0000_s1026" style="position:absolute;margin-left:1.05pt;margin-top:-3.8pt;width:114.6pt;height:10.15pt;z-index:251673600" coordsize="14557,1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">
                <v:shape id="Shape 1320" o:spid="_x0000_s1027" style="position:absolute;width:1144;height:1273;visibility:visible;mso-wrap-style:square;v-text-anchor:top" coordsize="114498,12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2yFsMA&#10;AADdAAAADwAAAGRycy9kb3ducmV2LnhtbESPT4vCQAzF7wt+hyGCt3WqBVm6jqKCf26iK55DJ7bF&#10;TqZ0xlq/vTkIe0t4L+/9Ml/2rlYdtaHybGAyTkAR595WXBi4/G2/f0CFiGyx9kwGXhRguRh8zTGz&#10;/skn6s6xUBLCIUMDZYxNpnXIS3IYxr4hFu3mW4dR1rbQtsWnhLtaT5Nkph1WLA0lNrQpKb+fH85A&#10;eg355RRe23SfrtfX3arrbkdtzGjYr35BRerjv/lzfbCCn06FX76REf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2yFsMAAADdAAAADwAAAAAAAAAAAAAAAACYAgAAZHJzL2Rv&#10;d25yZXYueG1sUEsFBgAAAAAEAAQA9QAAAIgDAAAAAA==&#10;" path="m,127300l,,54232,c67742,,77701,1242,83744,3559v6218,2133,11201,6218,14935,12085c102238,21511,104188,28087,104188,35738v,9418,-2842,17419,-8534,23645c90145,65608,81610,69517,70584,71118v5509,3200,10135,6758,13693,10668c88011,85695,92812,92629,98854,102413r15644,24887l83744,127300,65250,99563c58499,89611,54049,83561,51565,80894,49248,78227,46581,76627,43914,75560,41072,74676,36805,74135,30937,74135r-5159,l25778,127300,,127300xe" filled="f" strokecolor="#422874" strokeweight="0">
                  <v:stroke miterlimit="190811f" joinstyle="miter"/>
                  <v:path arrowok="t" textboxrect="0,0,114498,127300"/>
                </v:shape>
                <v:shape id="Shape 1321" o:spid="_x0000_s1028" style="position:absolute;left:257;top:215;width:520;height:323;visibility:visible;mso-wrap-style:square;v-text-anchor:top" coordsize="51923,3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INTcQA&#10;AADdAAAADwAAAGRycy9kb3ducmV2LnhtbERPS2vCQBC+F/oflin0UuomFkqJriKFghaUmvTS25Cd&#10;PDA7G7Kr2fz7riB4m4/vOct1MJ240OBaywrSWQKCuLS65VrBb/H1+gHCeWSNnWVSMJGD9erxYYmZ&#10;tiMf6ZL7WsQQdhkqaLzvMyld2ZBBN7M9ceQqOxj0EQ611AOOMdx0cp4k79Jgy7GhwZ4+GypP+dko&#10;KPxUuWr/fdinLwZP27CT4edPqeensFmA8BT8XXxzb3Wc/zZP4fpNP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yDU3EAAAA3QAAAA8AAAAAAAAAAAAAAAAAmAIAAGRycy9k&#10;b3ducmV2LnhtbFBLBQYAAAAABAAEAPUAAACJAwAAAAA=&#10;" path="m,32362r19028,c31296,32362,38938,31829,42139,30762v3025,-1067,5334,-2850,7117,-5334c51031,22936,51923,19736,51923,15827v,-4268,-1250,-7643,-3559,-10310c46231,2850,43030,1242,38763,533,36630,183,30404,,19919,l,,,32362xe" filled="f" strokecolor="#422874" strokeweight="0">
                  <v:stroke miterlimit="190811f" joinstyle="miter"/>
                  <v:path arrowok="t" textboxrect="0,0,51923,32362"/>
                </v:shape>
                <v:shape id="Shape 1323" o:spid="_x0000_s1029" style="position:absolute;left:1224;top:545;width:553;height:728;visibility:visible;mso-wrap-style:square;v-text-anchor:top" coordsize="55276,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HTccA&#10;AADdAAAADwAAAGRycy9kb3ducmV2LnhtbESPQWvCQBCF70L/wzIFb7qpkVJSN6EqapRC0bb3ITtN&#10;gtnZkF017a93C4K3Gd5737yZZb1pxJk6V1tW8DSOQBAXVtdcKvj6XI1eQDiPrLGxTAp+yUGWPgxm&#10;mGh74T2dD74UAcIuQQWV920ipSsqMujGtiUO2o/tDPqwdqXUHV4C3DRyEkXP0mDN4UKFLS0qKo6H&#10;kwmUTbz7nu+Xq/nH+7r9227yY51PlRo+9m+vIDz1/m6+pXMd6seTGP6/CSPI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OB03HAAAA3QAAAA8AAAAAAAAAAAAAAAAAmAIAAGRy&#10;cy9kb3ducmV2LnhtbFBLBQYAAAAABAAEAPUAAACMAwAAAAA=&#10;" path="m,72741l,,53949,r,12291l14631,12291r,16154l51207,28445r,12192l14631,40637r,19812l55276,60449r,12292l,72741xe" filled="f" strokecolor="#422874" strokeweight="0">
                  <v:stroke miterlimit="190811f" joinstyle="miter"/>
                  <v:path arrowok="t" textboxrect="0,0,55276,72741"/>
                </v:shape>
                <v:shape id="Shape 1325" o:spid="_x0000_s1030" style="position:absolute;left:1828;top:545;width:677;height:728;visibility:visible;mso-wrap-style:square;v-text-anchor:top" coordsize="67666,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jysUA&#10;AADdAAAADwAAAGRycy9kb3ducmV2LnhtbERPS2vCQBC+F/wPywi91Y0RRaKrlFJF2kPx0YK3ITsm&#10;odnZsLvR6K/vFgRv8/E9Z77sTC3O5HxlWcFwkIAgzq2uuFBw2K9epiB8QNZYWyYFV/KwXPSe5php&#10;e+EtnXehEDGEfYYKyhCaTEqfl2TQD2xDHLmTdQZDhK6Q2uElhptapkkykQYrjg0lNvRWUv67a42C&#10;jXs/tqv0O6fb8GO/Nj/Hr/ZzrNRzv3udgQjUhYf47t7oOH+UjuH/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OPKxQAAAN0AAAAPAAAAAAAAAAAAAAAAAJgCAABkcnMv&#10;ZG93bnJldi54bWxQSwUGAAAAAAQABAD1AAAAigMAAAAA&#10;" path="m25908,72741l,,15849,,34237,53843,52121,,67666,,41651,72741r-15743,xe" filled="f" strokecolor="#422874" strokeweight="0">
                  <v:stroke miterlimit="190811f" joinstyle="miter"/>
                  <v:path arrowok="t" textboxrect="0,0,67666,72741"/>
                </v:shape>
                <v:shape id="Shape 1327" o:spid="_x0000_s1031" style="position:absolute;left:2575;top:545;width:148;height:728;visibility:visible;mso-wrap-style:square;v-text-anchor:top" coordsize="14731,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85dMIA&#10;AADdAAAADwAAAGRycy9kb3ducmV2LnhtbERPTWvDMAy9F/YfjAa7tc46SEpWt5TBRnboIGl2F7Ga&#10;hMZysN0m+/f1YLCbHu9T2/1sBnEj53vLCp5XCQjixuqeWwX16X25AeEDssbBMin4IQ/73cNii7m2&#10;E5d0q0IrYgj7HBV0IYy5lL7pyKBf2ZE4cmfrDIYIXSu1wymGm0GukySVBnuODR2O9NZRc6muRkF1&#10;TIr6M6P0HD7MV/WN5dVxqdTT43x4BRFoDv/iP3eh4/yXdQa/38QT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zl0wgAAAN0AAAAPAAAAAAAAAAAAAAAAAJgCAABkcnMvZG93&#10;bnJldi54bWxQSwUGAAAAAAQABAD1AAAAhwMAAAAA&#10;" path="m,l,72744r14731,l14731,,,xe" filled="f" strokecolor="#422874" strokeweight="0">
                  <v:stroke miterlimit="190811f" joinstyle="miter"/>
                  <v:path arrowok="t" textboxrect="0,0,14731,72744"/>
                </v:shape>
                <v:shape id="Shape 1328" o:spid="_x0000_s1032" style="position:absolute;left:2862;top:545;width:553;height:728;visibility:visible;mso-wrap-style:square;v-text-anchor:top" coordsize="55276,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VPMcA&#10;AADdAAAADwAAAGRycy9kb3ducmV2LnhtbESPQWvCQBCF7wX/wzIFb3VTlVJSV6mKmopQtO19yE6T&#10;YHY2ZFeN/nrnUOjtDfPmm/cms87V6kxtqDwbeB4koIhzbysuDHx/rZ5eQYWIbLH2TAauFGA27T1M&#10;MLX+wns6H2KhBMIhRQNljE2qdchLchgGviGW3a9vHUYZ20LbFi8Cd7UeJsmLdlixfCixoUVJ+fFw&#10;ckLZjLY/8/1yNf/crZvbxyY7VtnYmP5j9/4GKlIX/81/15mV+KOhxJU2IkFP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qlTzHAAAA3QAAAA8AAAAAAAAAAAAAAAAAmAIAAGRy&#10;cy9kb3ducmV2LnhtbFBLBQYAAAAABAAEAPUAAACMAwAAAAA=&#10;" path="m,72741l,,53949,r,12291l14631,12291r,16154l51207,28445r,12192l14631,40637r,19812l55276,60449r,12292l,72741xe" filled="f" strokecolor="#422874" strokeweight="0">
                  <v:stroke miterlimit="190811f" joinstyle="miter"/>
                  <v:path arrowok="t" textboxrect="0,0,55276,72741"/>
                </v:shape>
                <v:shape id="Shape 1330" o:spid="_x0000_s1033" style="position:absolute;left:3470;top:545;width:954;height:728;visibility:visible;mso-wrap-style:square;v-text-anchor:top" coordsize="95395,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9HsYA&#10;AADdAAAADwAAAGRycy9kb3ducmV2LnhtbESPQUvDQBCF74L/YRmhN7uxgVJit0WqJR5EaI33ITtm&#10;g9nZuLtt4793DgVvM7w3732z3k5+UGeKqQ9s4GFegCJug+25M9B87O9XoFJGtjgEJgO/lGC7ub1Z&#10;Y2XDhQ90PuZOSQinCg24nMdK69Q68pjmYSQW7StEj1nW2Gkb8SLhftCLolhqjz1Lg8ORdo7a7+PJ&#10;G/jZL5rP1Xtduzg8v+y4LN+aQ23M7G56egSVacr/5uv1qxX8shR++UZG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D9HsYAAADdAAAADwAAAAAAAAAAAAAAAACYAgAAZHJz&#10;L2Rvd25yZXYueG1sUEsFBgAAAAAEAAQA9QAAAIsDAAAAAA==&#10;" path="m17267,72741l,,14927,,25900,49980,39213,,56685,,69487,50795,80566,,95395,,77716,72741r-15545,l47648,18387,33215,72741r-15948,xe" filled="f" strokecolor="#422874" strokeweight="0">
                  <v:stroke miterlimit="190811f" joinstyle="miter"/>
                  <v:path arrowok="t" textboxrect="0,0,95395,72741"/>
                </v:shape>
                <v:shape id="Shape 1332" o:spid="_x0000_s1034" style="position:absolute;left:4496;top:545;width:147;height:728;visibility:visible;mso-wrap-style:square;v-text-anchor:top" coordsize="14731,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MMcAA&#10;AADdAAAADwAAAGRycy9kb3ducmV2LnhtbERPTYvCMBC9L/gfwgje1lQFV6pRRNhFDwqteh+asS02&#10;k5JErf/eCMLe5vE+Z7HqTCPu5HxtWcFomIAgLqyuuVRwOv5+z0D4gKyxsUwKnuRhtex9LTDV9sEZ&#10;3fNQihjCPkUFVQhtKqUvKjLoh7YljtzFOoMhQldK7fARw00jx0kylQZrjg0VtrSpqLjmN6Mg3yfb&#10;0+6HppfwZw75GbOb40ypQb9bz0EE6sK/+OPe6jh/MhnD+5t4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EMMcAAAADdAAAADwAAAAAAAAAAAAAAAACYAgAAZHJzL2Rvd25y&#10;ZXYueG1sUEsFBgAAAAAEAAQA9QAAAIUDAAAAAA==&#10;" path="m,l,72744r14731,l14731,,,xe" filled="f" strokecolor="#422874" strokeweight="0">
                  <v:stroke miterlimit="190811f" joinstyle="miter"/>
                  <v:path arrowok="t" textboxrect="0,0,14731,72744"/>
                </v:shape>
                <v:shape id="Shape 1333" o:spid="_x0000_s1035" style="position:absolute;left:4784;top:545;width:577;height:728;visibility:visible;mso-wrap-style:square;v-text-anchor:top" coordsize="57706,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iTMQA&#10;AADdAAAADwAAAGRycy9kb3ducmV2LnhtbERPTWvCQBC9F/oflhF6q5sY0BpdpRRE0UuNgtcxOybR&#10;7Gya3Wrsr+8WhN7m8T5nOu9MLa7UusqygrgfgSDOra64ULDfLV7fQDiPrLG2TAru5GA+e36aYqrt&#10;jbd0zXwhQgi7FBWU3jeplC4vyaDr24Y4cCfbGvQBtoXULd5CuKnlIIqG0mDFoaHEhj5Kyi/Zt1Ew&#10;+EzyTZX9NF+j5WGj4+M4Xp+9Ui+97n0CwlPn/8UP90qH+UmSwN834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A4kzEAAAA3QAAAA8AAAAAAAAAAAAAAAAAmAIAAGRycy9k&#10;b3ducmV2LnhtbFBLBQYAAAAABAAEAPUAAACJAwAAAAA=&#10;" path="m,72741l,,14325,,44089,48562,44089,,57706,r,72741l42977,72741,13609,25291r,47450l,72741xe" filled="f" strokecolor="#422874" strokeweight="0">
                  <v:stroke miterlimit="190811f" joinstyle="miter"/>
                  <v:path arrowok="t" textboxrect="0,0,57706,72741"/>
                </v:shape>
                <v:shape id="Shape 1335" o:spid="_x0000_s1036" style="position:absolute;left:5489;top:533;width:679;height:752;visibility:visible;mso-wrap-style:square;v-text-anchor:top" coordsize="67971,7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AEMEA&#10;AADdAAAADwAAAGRycy9kb3ducmV2LnhtbERPzYrCMBC+C75DmAVvmlZZXbpGEUFQ2IuuDzA0Y1Ns&#10;JrGJtb69ERb2Nh/f7yzXvW1ER22oHSvIJxkI4tLpmisF59/d+AtEiMgaG8ek4EkB1qvhYImFdg8+&#10;UneKlUghHApUYGL0hZShNGQxTJwnTtzFtRZjgm0ldYuPFG4bOc2yubRYc2ow6GlrqLye7lbBJVv8&#10;LKry0M3P/iZzc82tP+6UGn30m28Qkfr4L/5z73WaP5t9wvubdIJ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qwBDBAAAA3QAAAA8AAAAAAAAAAAAAAAAAmAIAAGRycy9kb3du&#10;cmV2LnhtbFBLBQYAAAAABAAEAPUAAACGAwAAAAA=&#10;" path="m36370,47236r,-12291l67971,34945r,28956c64922,66949,60449,69487,54658,71826v-5890,2233,-11788,3353,-17777,3353c29261,75179,22654,73548,16970,70401,11377,67254,7110,62682,4267,56685,1425,50795,,44295,,37384,,29764,1623,23058,4778,17168,7925,11270,12596,6698,18692,3650,23370,1219,29154,,36066,v9044,,16154,1928,21237,5685c62385,9449,65631,14730,67056,21328l52426,24079c51405,20521,49477,17678,46734,15644,43891,13609,40333,12596,36066,12596v-6401,,-11484,2034,-15241,6096c16970,22753,15141,28750,15141,36774v,8641,1928,15034,5791,19408c24689,60549,29764,62682,35966,62682v3049,,6097,-609,9244,-1829c48258,59634,51001,58110,53134,56487r,-9251l36370,47236xe" filled="f" strokecolor="#422874" strokeweight="0">
                  <v:stroke miterlimit="190811f" joinstyle="miter"/>
                  <v:path arrowok="t" textboxrect="0,0,67971,75179"/>
                </v:shape>
                <v:shape id="Shape 1337" o:spid="_x0000_s1037" style="position:absolute;left:6588;top:545;width:609;height:728;visibility:visible;mso-wrap-style:square;v-text-anchor:top" coordsize="60960,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9iMIA&#10;AADdAAAADwAAAGRycy9kb3ducmV2LnhtbERPTWsCMRC9F/wPYYTealaFKlujFFEo9NB2lZ6HZLpZ&#10;3EzWJLrb/vqmUPA2j/c5q83gWnGlEBvPCqaTAgSx9qbhWsHxsH9YgogJ2WDrmRR8U4TNenS3wtL4&#10;nj/oWqVa5BCOJSqwKXWllFFbchgnviPO3JcPDlOGoZYmYJ/DXStnRfEoHTacGyx2tLWkT9XFKXi1&#10;Uz6df8Lnu6yQ+mGh38xOK3U/Hp6fQCQa0k38734xef58voC/b/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7z2IwgAAAN0AAAAPAAAAAAAAAAAAAAAAAJgCAABkcnMvZG93&#10;bnJldi54bWxQSwUGAAAAAAQABAD1AAAAhwMAAAAA&#10;" path="m,l26822,v6096,,10668,503,13922,1417c45004,2637,48661,4877,51610,8123v3048,3155,5387,7117,7010,11788c60144,24582,60960,30274,60960,37079v,5997,-716,11178,-2240,15446c56898,57805,54354,62172,51000,65425v-2537,2439,-5996,4367,-10363,5791c37384,72230,33124,72741,27638,72741l,72741,,xe" filled="f" strokecolor="#422874" strokeweight="0">
                  <v:stroke miterlimit="190811f" joinstyle="miter"/>
                  <v:path arrowok="t" textboxrect="0,0,60960,72741"/>
                </v:shape>
                <v:shape id="Shape 1338" o:spid="_x0000_s1038" style="position:absolute;left:6735;top:668;width:311;height:482;visibility:visible;mso-wrap-style:square;v-text-anchor:top" coordsize="31089,4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5CcgA&#10;AADdAAAADwAAAGRycy9kb3ducmV2LnhtbESPQWvCQBCF7wX/wzJCb3VTFS2pq4hgkSJYbXvobchO&#10;k9DsbMiuSeyvdw6Ctxnem/e+Wax6V6mWmlB6NvA8SkARZ96WnBv4+tw+vYAKEdli5ZkMXCjAajl4&#10;WGBqfcdHak8xVxLCIUUDRYx1qnXICnIYRr4mFu3XNw6jrE2ubYOdhLtKj5Nkph2WLA0F1rQpKPs7&#10;nZ2Beffzf8n3H9MueZ8fp28zrQ/frTGPw379CipSH+/m2/XOCv5kIrjyjYy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ZXkJyAAAAN0AAAAPAAAAAAAAAAAAAAAAAJgCAABk&#10;cnMvZG93bnJldi54bWxQSwUGAAAAAAQABAD1AAAAjQMAAAAA&#10;" path="m,l,48158r10973,c15034,48158,17983,47953,19812,47442v2438,-503,4366,-1524,5890,-2941c27332,43076,28552,40736,29565,37490v1021,-3253,1524,-7726,1524,-13411c31089,18486,30586,14226,29565,11178,28552,8230,27226,5791,25405,4168,23675,2438,21336,1318,18593,709,16558,305,12595,,6606,l,xe" filled="f" strokecolor="#422874" strokeweight="0">
                  <v:stroke miterlimit="190811f" joinstyle="miter"/>
                  <v:path arrowok="t" textboxrect="0,0,31089,48158"/>
                </v:shape>
                <v:shape id="Shape 1340" o:spid="_x0000_s1039" style="position:absolute;left:7246;top:545;width:729;height:728;visibility:visible;mso-wrap-style:square;v-text-anchor:top" coordsize="72946,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maMYA&#10;AADdAAAADwAAAGRycy9kb3ducmV2LnhtbESPQWsCMRCF7wX/Qxihl6LZtlZkNUqxCMVL6bZ4Hjbj&#10;ZnEzWZKo2/76zkHobYb35r1vVpvBd+pCMbWBDTxOC1DEdbAtNwa+v3aTBaiUkS12gcnADyXYrEd3&#10;KyxtuPInXarcKAnhVKIBl3Nfap1qRx7TNPTEoh1D9JhljY22Ea8S7jv9VBRz7bFlaXDY09ZRfarO&#10;3gB+pIe3Y3axdi+Have7n9FpEYy5Hw+vS1CZhvxvvl2/W8F/ngm/fCMj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qmaMYAAADdAAAADwAAAAAAAAAAAAAAAACYAgAAZHJz&#10;L2Rvd25yZXYueG1sUEsFBgAAAAAEAAQA9QAAAIsDAAAAAA==&#10;" path="m72946,72741r-15948,l50597,56182r-29055,l15545,72741,,72741,28347,,43892,,72946,72741xe" filled="f" strokecolor="#422874" strokeweight="0">
                  <v:stroke miterlimit="190811f" joinstyle="miter"/>
                  <v:path arrowok="t" textboxrect="0,0,72946,72741"/>
                </v:shape>
                <v:shape id="Shape 1343" o:spid="_x0000_s1040" style="position:absolute;left:7884;top:545;width:681;height:728;visibility:visible;mso-wrap-style:square;v-text-anchor:top" coordsize="68077,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FtsAA&#10;AADdAAAADwAAAGRycy9kb3ducmV2LnhtbERPy6rCMBDdC/5DGMGdplorUo2iguJKuOrG3dCMbbGZ&#10;lCZq/XsjCHc3h/Ocxao1lXhS40rLCkbDCARxZnXJuYLLeTeYgXAeWWNlmRS8ycFq2e0sMNX2xX/0&#10;PPlchBB2KSoovK9TKV1WkEE3tDVx4G62MegDbHKpG3yFcFPJcRRNpcGSQ0OBNW0Lyu6nh1FQjqaP&#10;zf7K+Z6TeBLdj0ly8IlS/V67noPw1Pp/8c990GF+PInh+004QS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NFtsAAAADdAAAADwAAAAAAAAAAAAAAAACYAgAAZHJzL2Rvd25y&#10;ZXYueG1sUEsFBgAAAAAEAAQA9QAAAIUDAAAAAA==&#10;" path="m26723,72741r,-30580l,,17275,,34343,28750,51207,,68077,,41354,42261r,30480l26723,72741xe" filled="f" strokecolor="#422874" strokeweight="0">
                  <v:stroke miterlimit="190811f" joinstyle="miter"/>
                  <v:path arrowok="t" textboxrect="0,0,68077,72741"/>
                </v:shape>
                <v:shape id="Shape 1345" o:spid="_x0000_s1041" style="position:absolute;left:8867;top:533;width:592;height:753;visibility:visible;mso-wrap-style:square;v-text-anchor:top" coordsize="59131,75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Z7MQA&#10;AADdAAAADwAAAGRycy9kb3ducmV2LnhtbERPTWvCQBC9C/6HZQRvdWOtUqOrFK3oQcXaHjyO2TEJ&#10;ZmdDdtX4712h4G0e73PG09oU4kqVyy0r6HYiEMSJ1TmnCv5+F2+fIJxH1lhYJgV3cjCdNBtjjLW9&#10;8Q9d9z4VIYRdjAoy78tYSpdkZNB1bEkcuJOtDPoAq1TqCm8h3BTyPYoG0mDOoSHDkmYZJef9xSiY&#10;l3LOvfXuclgsj92tq4ffw+NGqXar/hqB8FT7l/jfvdJhfu+jD89vwgl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VGezEAAAA3QAAAA8AAAAAAAAAAAAAAAAAmAIAAGRycy9k&#10;b3ducmV2LnhtbFBLBQYAAAAABAAEAPUAAACJAwAAAAA=&#10;" path="m,50284l14325,48867v816,4877,2538,8329,5182,10668c22151,61768,25702,62888,30175,62888v4771,,8329,-1021,10668,-3048c43281,57805,44501,55466,44501,52830v,-1730,-511,-3155,-1524,-4367c41963,47236,40234,46124,37696,45309,35966,44699,32004,43686,25908,42055,18082,40127,12497,37795,9349,34945,4877,30884,2644,26007,2644,20315v,-3757,1014,-7209,3147,-10462c7925,6698,10973,4267,14836,2537,18791,808,23569,,29161,v9144,,16048,2027,20620,5989c54460,9952,56792,15339,57097,22045r-14730,609c41758,18890,40439,16253,38305,14630,36271,13000,33124,12184,29055,12184v-4267,,-7620,816,-10058,2645c17473,15842,16665,17366,16665,19301v,1730,709,3148,2233,4367c20726,25298,25199,26922,32309,28545v7208,1729,12497,3451,15849,5288c51610,35555,54254,38092,56281,41247v1936,3048,2850,6904,2850,11583c59131,56891,58011,60853,55671,64511v-2331,3558,-5585,6302,-9852,8024c41651,74371,36370,75278,30076,75278v-9251,,-16261,-2134,-21237,-6401c3863,64610,1014,58415,,50284xe" filled="f" strokecolor="#422874" strokeweight="0">
                  <v:stroke miterlimit="190811f" joinstyle="miter"/>
                  <v:path arrowok="t" textboxrect="0,0,59131,75278"/>
                </v:shape>
                <v:shape id="Shape 1347" o:spid="_x0000_s1042" style="position:absolute;left:9531;top:545;width:577;height:728;visibility:visible;mso-wrap-style:square;v-text-anchor:top" coordsize="57706,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2XMsUA&#10;AADdAAAADwAAAGRycy9kb3ducmV2LnhtbERPTWvCQBC9C/6HZYTezCYq1aauUoSi6MWmQq/T7DRJ&#10;m52N2VVjf70rFHqbx/uc+bIztThT6yrLCpIoBkGcW11xoeDw/jqcgXAeWWNtmRRcycFy0e/NMdX2&#10;wm90znwhQgi7FBWU3jeplC4vyaCLbEMcuC/bGvQBtoXULV5CuKnlKI4fpcGKQ0OJDa1Kyn+yk1Ew&#10;2o/zXZX9Nsfp+mOnk8+nZPvtlXoYdC/PIDx1/l/8597oMH88mcL9m3C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ZcyxQAAAN0AAAAPAAAAAAAAAAAAAAAAAJgCAABkcnMv&#10;ZG93bnJldi54bWxQSwUGAAAAAAQABAD1AAAAigMAAAAA&#10;" path="m21542,72741r,-60450l,12291,,,57706,r,12291l36172,12291r,60450l21542,72741xe" filled="f" strokecolor="#422874" strokeweight="0">
                  <v:stroke miterlimit="190811f" joinstyle="miter"/>
                  <v:path arrowok="t" textboxrect="0,0,57706,72741"/>
                </v:shape>
                <v:shape id="Shape 1349" o:spid="_x0000_s1043" style="position:absolute;left:10050;top:545;width:730;height:728;visibility:visible;mso-wrap-style:square;v-text-anchor:top" coordsize="72946,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9cMA&#10;AADdAAAADwAAAGRycy9kb3ducmV2LnhtbERPTWsCMRC9C/6HMIKXUrO1tuhqlKIIxYu4LT0Pm3Gz&#10;uJksSdS1v74RCt7m8T5nsepsIy7kQ+1YwcsoA0FcOl1zpeD7a/s8BREissbGMSm4UYDVst9bYK7d&#10;lQ90KWIlUgiHHBWYGNtcylAashhGriVO3NF5izFBX0nt8ZrCbSPHWfYuLdacGgy2tDZUnoqzVYD7&#10;8LQ5RuNL8/ZTbH93EzpNnVLDQfcxBxGpiw/xv/tTp/mvkxncv0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P9cMAAADdAAAADwAAAAAAAAAAAAAAAACYAgAAZHJzL2Rv&#10;d25yZXYueG1sUEsFBgAAAAAEAAQA9QAAAIgDAAAAAA==&#10;" path="m72946,72741r-15949,l50597,56182r-29055,l15544,72741,,72741,28346,,43891,,72946,72741xe" filled="f" strokecolor="#422874" strokeweight="0">
                  <v:stroke miterlimit="190811f" joinstyle="miter"/>
                  <v:path arrowok="t" textboxrect="0,0,72946,72741"/>
                </v:shape>
                <v:shape id="Shape 1352" o:spid="_x0000_s1044" style="position:absolute;left:10735;top:545;width:577;height:728;visibility:visible;mso-wrap-style:square;v-text-anchor:top" coordsize="57707,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g/hMQA&#10;AADdAAAADwAAAGRycy9kb3ducmV2LnhtbERPS2sCMRC+C/0PYQq9iGa7WilboxSholQPXYX2OGxm&#10;H3QzWTapxn/fCIK3+fieM18G04oT9a6xrOB5nIAgLqxuuFJwPHyMXkE4j6yxtUwKLuRguXgYzDHT&#10;9sxfdMp9JWIIuwwV1N53mZSuqMmgG9uOOHKl7Q36CPtK6h7PMdy0Mk2SmTTYcGyosaNVTcVv/mcU&#10;rPJ068tdSevP8DP5nga7T4dWqafH8P4GwlPwd/HNvdFx/uQlhes38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IP4TEAAAA3QAAAA8AAAAAAAAAAAAAAAAAmAIAAGRycy9k&#10;b3ducmV2LnhtbFBLBQYAAAAABAAEAPUAAACJAwAAAAA=&#10;" path="m21542,72741r,-60450l,12291,,,57707,r,12291l36172,12291r,60450l21542,72741xe" filled="f" strokecolor="#422874" strokeweight="0">
                  <v:stroke miterlimit="190811f" joinstyle="miter"/>
                  <v:path arrowok="t" textboxrect="0,0,57707,72741"/>
                </v:shape>
                <v:shape id="Shape 1354" o:spid="_x0000_s1045" style="position:absolute;left:11399;top:545;width:148;height:728;visibility:visible;mso-wrap-style:square;v-text-anchor:top" coordsize="14731,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UfsMA&#10;AADdAAAADwAAAGRycy9kb3ducmV2LnhtbERPTWvCQBC9C/0PywjezMbaWkmzkVJQ7KFCUr0P2TEJ&#10;zc6G3VXTf98tFLzN431OvhlNL67kfGdZwSJJQRDXVnfcKDh+bedrED4ga+wtk4If8rApHiY5Ztre&#10;uKRrFRoRQ9hnqKANYcik9HVLBn1iB+LIna0zGCJ0jdQObzHc9PIxTVfSYMexocWB3luqv6uLUVB9&#10;pvvjxwutzmFnDtUJy4vjUqnZdHx7BRFoDHfxv3uv4/zl8xP8fRNP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vUfsMAAADdAAAADwAAAAAAAAAAAAAAAACYAgAAZHJzL2Rv&#10;d25yZXYueG1sUEsFBgAAAAAEAAQA9QAAAIgDAAAAAA==&#10;" path="m,l,72744r14731,l14731,,,xe" filled="f" strokecolor="#422874" strokeweight="0">
                  <v:stroke miterlimit="190811f" joinstyle="miter"/>
                  <v:path arrowok="t" textboxrect="0,0,14731,72744"/>
                </v:shape>
                <v:shape id="Shape 1355" o:spid="_x0000_s1046" style="position:absolute;left:11649;top:533;width:591;height:753;visibility:visible;mso-wrap-style:square;v-text-anchor:top" coordsize="59131,75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PMcQA&#10;AADdAAAADwAAAGRycy9kb3ducmV2LnhtbERPS4vCMBC+C/6HMII3TVVctBpFfOAeVHbdPXgcm7Et&#10;NpPSRO3+e7MgeJuP7znTeW0KcafK5ZYV9LoRCOLE6pxTBb8/m84IhPPIGgvLpOCPHMxnzcYUY20f&#10;/E33o09FCGEXo4LM+zKW0iUZGXRdWxIH7mIrgz7AKpW6wkcIN4XsR9GHNJhzaMiwpGVGyfV4MwpW&#10;pVzxYPd1O222597B1eP1+LxXqt2qFxMQnmr/Fr/cnzrMHwyH8P9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MjzHEAAAA3QAAAA8AAAAAAAAAAAAAAAAAmAIAAGRycy9k&#10;b3ducmV2LnhtbFBLBQYAAAAABAAEAPUAAACJAwAAAAA=&#10;" path="m,50284l14326,48867v815,4877,2537,8329,5181,10668c22151,61768,25702,62888,30175,62888v4771,,8329,-1021,10668,-3048c43282,57805,44501,55466,44501,52830v,-1730,-511,-3155,-1524,-4367c41963,47236,40234,46124,37696,45309,35966,44699,32004,43686,25908,42055,18082,40127,12497,37795,9350,34945,4877,30884,2644,26007,2644,20315v,-3757,1014,-7209,3147,-10462c7925,6698,10973,4267,14836,2537,18791,808,23569,,29162,v9144,,16047,2027,20619,5989c54460,9952,56792,15339,57097,22045r-14730,609c41758,18890,40439,16253,38306,14630,36271,13000,33124,12184,29055,12184v-4267,,-7620,816,-10058,2645c17473,15842,16665,17366,16665,19301v,1730,709,3148,2233,4367c20727,25298,25200,26922,32309,28545v7208,1729,12497,3451,15849,5288c51610,35555,54254,38092,56281,41247v1936,3048,2850,6904,2850,11583c59131,56891,58011,60853,55672,64511v-2332,3558,-5586,6302,-9853,8024c41651,74371,36370,75278,30076,75278v-9251,,-16261,-2134,-21237,-6401c3863,64610,1014,58415,,50284xe" filled="f" strokecolor="#422874" strokeweight="0">
                  <v:stroke miterlimit="190811f" joinstyle="miter"/>
                  <v:path arrowok="t" textboxrect="0,0,59131,75278"/>
                </v:shape>
                <v:shape id="Shape 1357" o:spid="_x0000_s1047" style="position:absolute;left:12313;top:545;width:577;height:728;visibility:visible;mso-wrap-style:square;v-text-anchor:top" coordsize="57706,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QB78UA&#10;AADdAAAADwAAAGRycy9kb3ducmV2LnhtbERPTWvCQBC9C/6HZYTezCaK1aauUoSi6MWmQq/T7DRJ&#10;m52N2VVjf70rFHqbx/uc+bIztThT6yrLCpIoBkGcW11xoeDw/jqcgXAeWWNtmRRcycFy0e/NMdX2&#10;wm90znwhQgi7FBWU3jeplC4vyaCLbEMcuC/bGvQBtoXULV5CuKnlKI4fpcGKQ0OJDa1Kyn+yk1Ew&#10;2o/zXZX9Nsfp+mOnk8+nZPvtlXoYdC/PIDx1/l/8597oMH88mcL9m3C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AHvxQAAAN0AAAAPAAAAAAAAAAAAAAAAAJgCAABkcnMv&#10;ZG93bnJldi54bWxQSwUGAAAAAAQABAD1AAAAigMAAAAA&#10;" path="m21542,72741r,-60450l,12291,,,57706,r,12291l36172,12291r,60450l21542,72741xe" filled="f" strokecolor="#422874" strokeweight="0">
                  <v:stroke miterlimit="190811f" joinstyle="miter"/>
                  <v:path arrowok="t" textboxrect="0,0,57706,72741"/>
                </v:shape>
                <v:shape id="Shape 1359" o:spid="_x0000_s1048" style="position:absolute;left:12984;top:545;width:148;height:728;visibility:visible;mso-wrap-style:square;v-text-anchor:top" coordsize="14731,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74MMA&#10;AADdAAAADwAAAGRycy9kb3ducmV2LnhtbERPTWvCQBC9C/0Pywjemo2Vak2zkVJQ7KFCUr0P2TEJ&#10;zc6G3VXTf98tFLzN431OvhlNL67kfGdZwTxJQRDXVnfcKDh+bR9fQPiArLG3TAp+yMOmeJjkmGl7&#10;45KuVWhEDGGfoYI2hCGT0tctGfSJHYgjd7bOYIjQNVI7vMVw08unNF1Kgx3HhhYHem+p/q4uRkH1&#10;me6PHytansPOHKoTlhfHpVKz6fj2CiLQGO7if/dex/mL5zX8fRNP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p74MMAAADdAAAADwAAAAAAAAAAAAAAAACYAgAAZHJzL2Rv&#10;d25yZXYueG1sUEsFBgAAAAAEAAQA9QAAAIgDAAAAAA==&#10;" path="m,l,72744r14731,l14731,,,xe" filled="f" strokecolor="#422874" strokeweight="0">
                  <v:stroke miterlimit="190811f" joinstyle="miter"/>
                  <v:path arrowok="t" textboxrect="0,0,14731,72744"/>
                </v:shape>
                <v:shape id="Shape 1360" o:spid="_x0000_s1049" style="position:absolute;left:13245;top:533;width:634;height:752;visibility:visible;mso-wrap-style:square;v-text-anchor:top" coordsize="63391,7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9cMQA&#10;AADdAAAADwAAAGRycy9kb3ducmV2LnhtbESPQYvCQAyF78L+hyEL3uxUBZGuo4iwi3qzenBvoRPb&#10;YidTOqOt/35zWPCW8F7e+7LaDK5RT+pC7dnANElBERfe1lwauJy/J0tQISJbbDyTgRcF2Kw/RivM&#10;rO/5RM88lkpCOGRooIqxzbQORUUOQ+JbYtFuvnMYZe1KbTvsJdw1epamC+2wZmmosKVdRcU9fzgD&#10;s/R6ON4aHA75T5huj/Vv7+etMePPYfsFKtIQ3+b/670V/PlC+OUbGUG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K/XDEAAAA3QAAAA8AAAAAAAAAAAAAAAAAmAIAAGRycy9k&#10;b3ducmV2LnhtbFBLBQYAAAAABAAEAPUAAACJAwAAAAA=&#10;" path="m49172,47236r14219,4473c61158,59634,57600,65524,52525,69388v-5083,3863,-11583,5791,-19302,5791c23469,75179,15545,71925,9342,65326,3147,58720,,49675,,38199,,26106,3147,16756,9449,10058,15644,3353,23873,,34031,v8938,,16154,2637,21740,7925c59024,10973,61569,15438,63193,21328l48661,24788v-808,-3863,-2644,-6805,-5380,-8946c40531,13609,37185,12596,33322,12596v-5387,,-9753,1829,-13106,5791c16863,22250,15133,28445,15133,37178v,9144,1631,15751,4976,19614c23469,60754,27729,62682,33017,62682v3856,,7316,-1318,10059,-3757c45918,56487,47953,52525,49172,47236xe" filled="f" strokecolor="#422874" strokeweight="0">
                  <v:stroke miterlimit="190811f" joinstyle="miter"/>
                  <v:path arrowok="t" textboxrect="0,0,63391,75179"/>
                </v:shape>
                <v:shape id="Shape 1362" o:spid="_x0000_s1050" style="position:absolute;left:13965;top:533;width:592;height:753;visibility:visible;mso-wrap-style:square;v-text-anchor:top" coordsize="59131,75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d+MUA&#10;AADdAAAADwAAAGRycy9kb3ducmV2LnhtbERPS2vCQBC+F/oflin01mw0IBqzSlFDPVipj0OPY3aa&#10;hGZnQ3bV+O/dgtDbfHzPyea9acSFOldbVjCIYhDEhdU1lwqOh/xtDMJ5ZI2NZVJwIwfz2fNThqm2&#10;V97RZe9LEULYpaig8r5NpXRFRQZdZFviwP3YzqAPsCul7vAawk0jh3E8kgZrDg0VtrSoqPjdn42C&#10;ZSuXnGy+zt/5x2mwdf1kNTl9KvX60r9PQXjq/b/44V7rMD8ZDeHvm3CC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d34xQAAAN0AAAAPAAAAAAAAAAAAAAAAAJgCAABkcnMv&#10;ZG93bnJldi54bWxQSwUGAAAAAAQABAD1AAAAigMAAAAA&#10;" path="m,50284l14326,48867v815,4877,2537,8329,5181,10668c22152,61768,25702,62888,30175,62888v4771,,8329,-1021,10668,-3048c43282,57805,44501,55466,44501,52830v,-1730,-511,-3155,-1524,-4367c41964,47236,40234,46124,37696,45309,35966,44699,32004,43686,25908,42055,18082,40127,12497,37795,9350,34945,4877,30884,2644,26007,2644,20315v,-3757,1014,-7209,3147,-10462c7925,6698,10973,4267,14836,2537,18791,808,23569,,29162,v9144,,16048,2027,20619,5989c54460,9952,56792,15339,57097,22045r-14730,609c41758,18890,40440,16253,38306,14630,36271,13000,33124,12184,29055,12184v-4267,,-7619,816,-10058,2645c17473,15842,16665,17366,16665,19301v,1730,709,3148,2233,4367c20727,25298,25200,26922,32309,28545v7209,1729,12497,3451,15850,5288c51610,35555,54254,38092,56281,41247v1936,3048,2850,6904,2850,11583c59131,56891,58011,60853,55672,64511v-2332,3558,-5586,6302,-9853,8024c41651,74371,36370,75278,30076,75278v-9251,,-16261,-2134,-21237,-6401c3864,64610,1014,58415,,50284xe" filled="f" strokecolor="#422874" strokeweight="0">
                  <v:stroke miterlimit="190811f" joinstyle="miter"/>
                  <v:path arrowok="t" textboxrect="0,0,59131,75278"/>
                </v:shape>
              </v:group>
            </w:pict>
          </mc:Fallback>
        </mc:AlternateContent>
      </w:r>
    </w:p>
    <w:p w:rsidR="001433C9" w:rsidRDefault="00121AF8">
      <w:pPr>
        <w:ind w:left="3" w:firstLine="0"/>
      </w:pPr>
      <w:r>
        <w:t>The Recorder will display up to 30 days of max/min/duration and alarm</w:t>
      </w:r>
    </w:p>
    <w:p w:rsidR="001433C9" w:rsidRDefault="00121AF8">
      <w:pPr>
        <w:ind w:left="92" w:firstLine="0"/>
      </w:pPr>
      <w:r>
        <w:t>statistics. If the Recorder is configured to record longer than 30 days (or continuously) then the day statistics will contain up to the latest 30 days.</w:t>
      </w:r>
    </w:p>
    <w:p w:rsidR="001433C9" w:rsidRDefault="00121AF8">
      <w:r>
        <w:t xml:space="preserve">To review the day statistics press the Review </w:t>
      </w:r>
      <w:r>
        <w:rPr>
          <w:rFonts w:ascii="Wingdings 3" w:eastAsia="Wingdings 3" w:hAnsi="Wingdings 3" w:cs="Wingdings 3"/>
        </w:rPr>
        <w:t></w:t>
      </w:r>
      <w:r>
        <w:rPr>
          <w:rFonts w:ascii="Wingdings 3" w:eastAsia="Wingdings 3" w:hAnsi="Wingdings 3" w:cs="Wingdings 3"/>
        </w:rPr>
        <w:t></w:t>
      </w:r>
      <w:r>
        <w:t>button. Each press of the button will step through the Max and Min temperatures for each day starting with today and moving backwards through the days (displayed day will flash).</w:t>
      </w: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simplePos x="0" y="0"/>
                <wp:positionH relativeFrom="column">
                  <wp:posOffset>1769721</wp:posOffset>
                </wp:positionH>
                <wp:positionV relativeFrom="paragraph">
                  <wp:posOffset>-4430</wp:posOffset>
                </wp:positionV>
                <wp:extent cx="63361" cy="73175"/>
                <wp:effectExtent l="0" t="0" r="0" b="0"/>
                <wp:wrapNone/>
                <wp:docPr id="6451" name="Group 6451"/>
                <wp:cNvGraphicFramePr/>
                <a:graphic xmlns:a="http://schemas.openxmlformats.org/drawingml/2006/main">
                  <a:graphicData uri="http://schemas.microsoft.com/office/word/2010/wordprocessingGroup">
                    <wpg:wgp>
                      <wpg:cNvGrpSpPr/>
                      <wpg:grpSpPr>
                        <a:xfrm>
                          <a:off x="0" y="0"/>
                          <a:ext cx="63361" cy="73175"/>
                          <a:chOff x="0" y="0"/>
                          <a:chExt cx="63361" cy="73175"/>
                        </a:xfrm>
                      </wpg:grpSpPr>
                      <wps:wsp>
                        <wps:cNvPr id="1364" name="Shape 1364"/>
                        <wps:cNvSpPr/>
                        <wps:spPr>
                          <a:xfrm>
                            <a:off x="0" y="0"/>
                            <a:ext cx="63361" cy="73175"/>
                          </a:xfrm>
                          <a:custGeom>
                            <a:avLst/>
                            <a:gdLst/>
                            <a:ahLst/>
                            <a:cxnLst/>
                            <a:rect l="0" t="0" r="0" b="0"/>
                            <a:pathLst>
                              <a:path w="63361" h="73175">
                                <a:moveTo>
                                  <a:pt x="63361" y="73175"/>
                                </a:moveTo>
                                <a:lnTo>
                                  <a:pt x="0" y="36629"/>
                                </a:lnTo>
                                <a:lnTo>
                                  <a:pt x="63361" y="0"/>
                                </a:ln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s:wsp>
                        <wps:cNvPr id="1365" name="Shape 1365"/>
                        <wps:cNvSpPr/>
                        <wps:spPr>
                          <a:xfrm>
                            <a:off x="8413" y="7361"/>
                            <a:ext cx="50742" cy="58453"/>
                          </a:xfrm>
                          <a:custGeom>
                            <a:avLst/>
                            <a:gdLst/>
                            <a:ahLst/>
                            <a:cxnLst/>
                            <a:rect l="0" t="0" r="0" b="0"/>
                            <a:pathLst>
                              <a:path w="50742" h="58453">
                                <a:moveTo>
                                  <a:pt x="50742" y="58453"/>
                                </a:moveTo>
                                <a:lnTo>
                                  <a:pt x="50742" y="0"/>
                                </a:lnTo>
                                <a:lnTo>
                                  <a:pt x="0" y="29268"/>
                                </a:ln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08659E60" id="Group 6451" o:spid="_x0000_s1026" style="position:absolute;margin-left:139.35pt;margin-top:-.35pt;width:5pt;height:5.75pt;z-index:251674624" coordsize="63361,7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">
                <v:shape id="Shape 1364" o:spid="_x0000_s1027" style="position:absolute;width:63361;height:73175;visibility:visible;mso-wrap-style:square;v-text-anchor:top" coordsize="63361,7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T2cIA&#10;AADdAAAADwAAAGRycy9kb3ducmV2LnhtbERPzWrCQBC+F3yHZYTe6sZWgqSuorXF0oNg7AMMmWkS&#10;mp2N2TXGt3cLBW/z8f3OYjXYRvXc+dqJgekkAcVSOKqlNPB9/Hiag/IBhbBxwgau7GG1HD0sMCN3&#10;kQP3eShVDBGfoYEqhDbT2hcVW/QT17JE7sd1FkOEXampw0sMt41+TpJUW6wlNlTY8lvFxW9+tgZO&#10;X5vNPn/f7S2STPuUKGwPZMzjeFi/ggo8hLv43/1Jcf5LOoO/b+IJ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dPZwgAAAN0AAAAPAAAAAAAAAAAAAAAAAJgCAABkcnMvZG93&#10;bnJldi54bWxQSwUGAAAAAAQABAD1AAAAhwMAAAAA&#10;" path="m63361,73175l,36629,63361,r,73175xe" filled="f" strokecolor="#181717" strokeweight="0">
                  <v:stroke miterlimit="190811f" joinstyle="miter"/>
                  <v:path arrowok="t" textboxrect="0,0,63361,73175"/>
                </v:shape>
                <v:shape id="Shape 1365" o:spid="_x0000_s1028" style="position:absolute;left:8413;top:7361;width:50742;height:58453;visibility:visible;mso-wrap-style:square;v-text-anchor:top" coordsize="50742,5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ZM8QA&#10;AADdAAAADwAAAGRycy9kb3ducmV2LnhtbERPS2vCQBC+F/wPywi9NRtjDZK6ikgtvRVflN6m2WkS&#10;mp2Nu6vGf98tCN7m43vObNGbVpzJ+cayglGSgiAurW64UrDfrZ+mIHxA1thaJgVX8rCYDx5mWGh7&#10;4Q2dt6ESMYR9gQrqELpCSl/WZNAntiOO3I91BkOErpLa4SWGm1ZmaZpLgw3Hhho7WtVU/m5PRsHH&#10;53p6GueZO+D++fXwln1dj9+dUo/DfvkCIlAf7uKb+13H+eN8Av/fx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2TPEAAAA3QAAAA8AAAAAAAAAAAAAAAAAmAIAAGRycy9k&#10;b3ducmV2LnhtbFBLBQYAAAAABAAEAPUAAACJAwAAAAA=&#10;" path="m50742,58453l50742,,,29268,50742,58453xe" filled="f" strokecolor="#181717" strokeweight="0">
                  <v:stroke miterlimit="190811f" joinstyle="miter"/>
                  <v:path arrowok="t" textboxrect="0,0,50742,58453"/>
                </v:shape>
              </v:group>
            </w:pict>
          </mc:Fallback>
        </mc:AlternateContent>
      </w:r>
    </w:p>
    <w:p w:rsidR="001433C9" w:rsidRDefault="00121AF8">
      <w:r>
        <w:t xml:space="preserve">Any button activity during recording will place an </w:t>
      </w:r>
      <w:r>
        <w:rPr>
          <w:i/>
        </w:rPr>
        <w:t xml:space="preserve">inspection mark </w:t>
      </w:r>
      <w:r>
        <w:t>in the next reading of logged data which will be displayed when the data is downloaded.</w:t>
      </w:r>
      <w:r>
        <w:rPr>
          <w:rFonts w:ascii="Calibri" w:eastAsia="Calibri" w:hAnsi="Calibri" w:cs="Calibri"/>
          <w:noProof/>
          <w:color w:val="000000"/>
          <w:sz w:val="22"/>
        </w:rPr>
        <mc:AlternateContent>
          <mc:Choice Requires="wpg">
            <w:drawing>
              <wp:anchor distT="0" distB="0" distL="114300" distR="114300" simplePos="0" relativeHeight="251675648" behindDoc="1" locked="0" layoutInCell="1" allowOverlap="1">
                <wp:simplePos x="0" y="0"/>
                <wp:positionH relativeFrom="column">
                  <wp:posOffset>3497</wp:posOffset>
                </wp:positionH>
                <wp:positionV relativeFrom="paragraph">
                  <wp:posOffset>3845444</wp:posOffset>
                </wp:positionV>
                <wp:extent cx="1949958" cy="411769"/>
                <wp:effectExtent l="0" t="0" r="0" b="0"/>
                <wp:wrapNone/>
                <wp:docPr id="6447" name="Group 6447"/>
                <wp:cNvGraphicFramePr/>
                <a:graphic xmlns:a="http://schemas.openxmlformats.org/drawingml/2006/main">
                  <a:graphicData uri="http://schemas.microsoft.com/office/word/2010/wordprocessingGroup">
                    <wpg:wgp>
                      <wpg:cNvGrpSpPr/>
                      <wpg:grpSpPr>
                        <a:xfrm>
                          <a:off x="0" y="0"/>
                          <a:ext cx="1949958" cy="411769"/>
                          <a:chOff x="0" y="0"/>
                          <a:chExt cx="1949958" cy="411769"/>
                        </a:xfrm>
                      </wpg:grpSpPr>
                      <wps:wsp>
                        <wps:cNvPr id="1237" name="Shape 1237"/>
                        <wps:cNvSpPr/>
                        <wps:spPr>
                          <a:xfrm>
                            <a:off x="0" y="0"/>
                            <a:ext cx="103480" cy="131750"/>
                          </a:xfrm>
                          <a:custGeom>
                            <a:avLst/>
                            <a:gdLst/>
                            <a:ahLst/>
                            <a:cxnLst/>
                            <a:rect l="0" t="0" r="0" b="0"/>
                            <a:pathLst>
                              <a:path w="103480" h="131750">
                                <a:moveTo>
                                  <a:pt x="0" y="88011"/>
                                </a:moveTo>
                                <a:lnTo>
                                  <a:pt x="25070" y="85519"/>
                                </a:lnTo>
                                <a:cubicBezTo>
                                  <a:pt x="26488" y="94054"/>
                                  <a:pt x="29513" y="100096"/>
                                  <a:pt x="34138" y="104188"/>
                                </a:cubicBezTo>
                                <a:cubicBezTo>
                                  <a:pt x="38763" y="108097"/>
                                  <a:pt x="44981" y="110055"/>
                                  <a:pt x="52807" y="110055"/>
                                </a:cubicBezTo>
                                <a:cubicBezTo>
                                  <a:pt x="61158" y="110055"/>
                                  <a:pt x="67384" y="108272"/>
                                  <a:pt x="71476" y="104722"/>
                                </a:cubicBezTo>
                                <a:cubicBezTo>
                                  <a:pt x="75743" y="101163"/>
                                  <a:pt x="77877" y="97079"/>
                                  <a:pt x="77877" y="92454"/>
                                </a:cubicBezTo>
                                <a:cubicBezTo>
                                  <a:pt x="77877" y="89428"/>
                                  <a:pt x="76985" y="86937"/>
                                  <a:pt x="75210" y="84803"/>
                                </a:cubicBezTo>
                                <a:cubicBezTo>
                                  <a:pt x="73426" y="82677"/>
                                  <a:pt x="70409" y="80718"/>
                                  <a:pt x="65959" y="79294"/>
                                </a:cubicBezTo>
                                <a:cubicBezTo>
                                  <a:pt x="62942" y="78227"/>
                                  <a:pt x="56007" y="76452"/>
                                  <a:pt x="45339" y="73601"/>
                                </a:cubicBezTo>
                                <a:cubicBezTo>
                                  <a:pt x="31646" y="70226"/>
                                  <a:pt x="21870" y="66141"/>
                                  <a:pt x="16360" y="61158"/>
                                </a:cubicBezTo>
                                <a:cubicBezTo>
                                  <a:pt x="8535" y="54048"/>
                                  <a:pt x="4618" y="45514"/>
                                  <a:pt x="4618" y="35555"/>
                                </a:cubicBezTo>
                                <a:cubicBezTo>
                                  <a:pt x="4618" y="28979"/>
                                  <a:pt x="6401" y="22936"/>
                                  <a:pt x="10135" y="17244"/>
                                </a:cubicBezTo>
                                <a:cubicBezTo>
                                  <a:pt x="13869" y="11735"/>
                                  <a:pt x="19203" y="7467"/>
                                  <a:pt x="25954" y="4442"/>
                                </a:cubicBezTo>
                                <a:cubicBezTo>
                                  <a:pt x="32896" y="1425"/>
                                  <a:pt x="41247" y="0"/>
                                  <a:pt x="51024" y="0"/>
                                </a:cubicBezTo>
                                <a:cubicBezTo>
                                  <a:pt x="67026" y="0"/>
                                  <a:pt x="79119" y="3551"/>
                                  <a:pt x="87119" y="10493"/>
                                </a:cubicBezTo>
                                <a:cubicBezTo>
                                  <a:pt x="95296" y="17419"/>
                                  <a:pt x="99388" y="26845"/>
                                  <a:pt x="99921" y="38580"/>
                                </a:cubicBezTo>
                                <a:lnTo>
                                  <a:pt x="74143" y="39647"/>
                                </a:lnTo>
                                <a:cubicBezTo>
                                  <a:pt x="73076" y="33071"/>
                                  <a:pt x="70759" y="28446"/>
                                  <a:pt x="67026" y="25603"/>
                                </a:cubicBezTo>
                                <a:cubicBezTo>
                                  <a:pt x="63475" y="22753"/>
                                  <a:pt x="57958" y="21336"/>
                                  <a:pt x="50848" y="21336"/>
                                </a:cubicBezTo>
                                <a:cubicBezTo>
                                  <a:pt x="43381" y="21336"/>
                                  <a:pt x="37513" y="22753"/>
                                  <a:pt x="33246" y="25954"/>
                                </a:cubicBezTo>
                                <a:cubicBezTo>
                                  <a:pt x="30579" y="27737"/>
                                  <a:pt x="29154" y="30404"/>
                                  <a:pt x="29154" y="33779"/>
                                </a:cubicBezTo>
                                <a:cubicBezTo>
                                  <a:pt x="29154" y="36804"/>
                                  <a:pt x="30404" y="39289"/>
                                  <a:pt x="33071" y="41422"/>
                                </a:cubicBezTo>
                                <a:cubicBezTo>
                                  <a:pt x="36271" y="44272"/>
                                  <a:pt x="44097" y="47115"/>
                                  <a:pt x="56541" y="49957"/>
                                </a:cubicBezTo>
                                <a:cubicBezTo>
                                  <a:pt x="69159" y="52982"/>
                                  <a:pt x="78410" y="56007"/>
                                  <a:pt x="84277" y="59207"/>
                                </a:cubicBezTo>
                                <a:cubicBezTo>
                                  <a:pt x="90320" y="62224"/>
                                  <a:pt x="94945" y="66675"/>
                                  <a:pt x="98496" y="72184"/>
                                </a:cubicBezTo>
                                <a:cubicBezTo>
                                  <a:pt x="101872" y="77518"/>
                                  <a:pt x="103480" y="84269"/>
                                  <a:pt x="103480" y="92454"/>
                                </a:cubicBezTo>
                                <a:cubicBezTo>
                                  <a:pt x="103480" y="99563"/>
                                  <a:pt x="101521" y="106497"/>
                                  <a:pt x="97429" y="112898"/>
                                </a:cubicBezTo>
                                <a:cubicBezTo>
                                  <a:pt x="93338" y="119123"/>
                                  <a:pt x="87653" y="123924"/>
                                  <a:pt x="80185" y="126941"/>
                                </a:cubicBezTo>
                                <a:cubicBezTo>
                                  <a:pt x="72893" y="130142"/>
                                  <a:pt x="63650" y="131750"/>
                                  <a:pt x="52624" y="131750"/>
                                </a:cubicBezTo>
                                <a:cubicBezTo>
                                  <a:pt x="36447" y="131750"/>
                                  <a:pt x="24178" y="128008"/>
                                  <a:pt x="15469" y="120541"/>
                                </a:cubicBezTo>
                                <a:cubicBezTo>
                                  <a:pt x="6759" y="113081"/>
                                  <a:pt x="1775" y="102230"/>
                                  <a:pt x="0" y="88011"/>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239" name="Shape 1239"/>
                        <wps:cNvSpPr/>
                        <wps:spPr>
                          <a:xfrm>
                            <a:off x="113942" y="56693"/>
                            <a:ext cx="57706" cy="72741"/>
                          </a:xfrm>
                          <a:custGeom>
                            <a:avLst/>
                            <a:gdLst/>
                            <a:ahLst/>
                            <a:cxnLst/>
                            <a:rect l="0" t="0" r="0" b="0"/>
                            <a:pathLst>
                              <a:path w="57706" h="72741">
                                <a:moveTo>
                                  <a:pt x="21542" y="72741"/>
                                </a:moveTo>
                                <a:lnTo>
                                  <a:pt x="21542" y="12291"/>
                                </a:lnTo>
                                <a:lnTo>
                                  <a:pt x="0" y="12291"/>
                                </a:lnTo>
                                <a:lnTo>
                                  <a:pt x="0" y="0"/>
                                </a:lnTo>
                                <a:lnTo>
                                  <a:pt x="57706" y="0"/>
                                </a:lnTo>
                                <a:lnTo>
                                  <a:pt x="57706" y="12291"/>
                                </a:lnTo>
                                <a:lnTo>
                                  <a:pt x="36172" y="12291"/>
                                </a:lnTo>
                                <a:lnTo>
                                  <a:pt x="36172"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241" name="Shape 1241"/>
                        <wps:cNvSpPr/>
                        <wps:spPr>
                          <a:xfrm>
                            <a:off x="176380" y="55473"/>
                            <a:ext cx="70508" cy="75179"/>
                          </a:xfrm>
                          <a:custGeom>
                            <a:avLst/>
                            <a:gdLst/>
                            <a:ahLst/>
                            <a:cxnLst/>
                            <a:rect l="0" t="0" r="0" b="0"/>
                            <a:pathLst>
                              <a:path w="70508" h="75179">
                                <a:moveTo>
                                  <a:pt x="0" y="37993"/>
                                </a:moveTo>
                                <a:cubicBezTo>
                                  <a:pt x="0" y="30678"/>
                                  <a:pt x="1014" y="24377"/>
                                  <a:pt x="3246" y="19400"/>
                                </a:cubicBezTo>
                                <a:cubicBezTo>
                                  <a:pt x="4877" y="15644"/>
                                  <a:pt x="7208" y="12390"/>
                                  <a:pt x="10058" y="9449"/>
                                </a:cubicBezTo>
                                <a:cubicBezTo>
                                  <a:pt x="12900" y="6500"/>
                                  <a:pt x="16048" y="4267"/>
                                  <a:pt x="19401" y="2842"/>
                                </a:cubicBezTo>
                                <a:cubicBezTo>
                                  <a:pt x="23973" y="915"/>
                                  <a:pt x="29154" y="0"/>
                                  <a:pt x="35151" y="0"/>
                                </a:cubicBezTo>
                                <a:cubicBezTo>
                                  <a:pt x="45819" y="0"/>
                                  <a:pt x="54452" y="3353"/>
                                  <a:pt x="60853" y="9952"/>
                                </a:cubicBezTo>
                                <a:cubicBezTo>
                                  <a:pt x="67254" y="16657"/>
                                  <a:pt x="70508" y="25801"/>
                                  <a:pt x="70508" y="37688"/>
                                </a:cubicBezTo>
                                <a:cubicBezTo>
                                  <a:pt x="70508" y="49477"/>
                                  <a:pt x="67254" y="58621"/>
                                  <a:pt x="60952" y="65227"/>
                                </a:cubicBezTo>
                                <a:cubicBezTo>
                                  <a:pt x="54552" y="71925"/>
                                  <a:pt x="46025" y="75179"/>
                                  <a:pt x="35357" y="75179"/>
                                </a:cubicBezTo>
                                <a:cubicBezTo>
                                  <a:pt x="24483" y="75179"/>
                                  <a:pt x="15849" y="71925"/>
                                  <a:pt x="9548" y="65326"/>
                                </a:cubicBezTo>
                                <a:cubicBezTo>
                                  <a:pt x="3147" y="58720"/>
                                  <a:pt x="0" y="49576"/>
                                  <a:pt x="0" y="37993"/>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242" name="Shape 1242"/>
                        <wps:cNvSpPr/>
                        <wps:spPr>
                          <a:xfrm>
                            <a:off x="191415" y="68069"/>
                            <a:ext cx="40234" cy="50086"/>
                          </a:xfrm>
                          <a:custGeom>
                            <a:avLst/>
                            <a:gdLst/>
                            <a:ahLst/>
                            <a:cxnLst/>
                            <a:rect l="0" t="0" r="0" b="0"/>
                            <a:pathLst>
                              <a:path w="40234" h="50086">
                                <a:moveTo>
                                  <a:pt x="0" y="24993"/>
                                </a:moveTo>
                                <a:cubicBezTo>
                                  <a:pt x="0" y="33223"/>
                                  <a:pt x="1928" y="39418"/>
                                  <a:pt x="5692" y="43685"/>
                                </a:cubicBezTo>
                                <a:cubicBezTo>
                                  <a:pt x="9548" y="47953"/>
                                  <a:pt x="14424" y="50086"/>
                                  <a:pt x="20216" y="50086"/>
                                </a:cubicBezTo>
                                <a:cubicBezTo>
                                  <a:pt x="26114" y="50086"/>
                                  <a:pt x="30884" y="47953"/>
                                  <a:pt x="34648" y="43685"/>
                                </a:cubicBezTo>
                                <a:cubicBezTo>
                                  <a:pt x="38405" y="39525"/>
                                  <a:pt x="40234" y="33223"/>
                                  <a:pt x="40234" y="24788"/>
                                </a:cubicBezTo>
                                <a:cubicBezTo>
                                  <a:pt x="40234" y="16459"/>
                                  <a:pt x="38405" y="10157"/>
                                  <a:pt x="34747" y="6096"/>
                                </a:cubicBezTo>
                                <a:cubicBezTo>
                                  <a:pt x="31090" y="2034"/>
                                  <a:pt x="26312" y="0"/>
                                  <a:pt x="20216" y="0"/>
                                </a:cubicBezTo>
                                <a:cubicBezTo>
                                  <a:pt x="14227" y="0"/>
                                  <a:pt x="9350" y="2034"/>
                                  <a:pt x="5585" y="6195"/>
                                </a:cubicBezTo>
                                <a:cubicBezTo>
                                  <a:pt x="1928" y="10363"/>
                                  <a:pt x="0" y="16558"/>
                                  <a:pt x="0" y="24993"/>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244" name="Shape 1244"/>
                        <wps:cNvSpPr/>
                        <wps:spPr>
                          <a:xfrm>
                            <a:off x="258569" y="56693"/>
                            <a:ext cx="55679" cy="72741"/>
                          </a:xfrm>
                          <a:custGeom>
                            <a:avLst/>
                            <a:gdLst/>
                            <a:ahLst/>
                            <a:cxnLst/>
                            <a:rect l="0" t="0" r="0" b="0"/>
                            <a:pathLst>
                              <a:path w="55679" h="72741">
                                <a:moveTo>
                                  <a:pt x="0" y="72741"/>
                                </a:moveTo>
                                <a:lnTo>
                                  <a:pt x="0" y="0"/>
                                </a:lnTo>
                                <a:lnTo>
                                  <a:pt x="23569" y="0"/>
                                </a:lnTo>
                                <a:cubicBezTo>
                                  <a:pt x="32415" y="0"/>
                                  <a:pt x="38306" y="404"/>
                                  <a:pt x="40942" y="1112"/>
                                </a:cubicBezTo>
                                <a:cubicBezTo>
                                  <a:pt x="45217" y="2233"/>
                                  <a:pt x="48669" y="4572"/>
                                  <a:pt x="51512" y="8229"/>
                                </a:cubicBezTo>
                                <a:cubicBezTo>
                                  <a:pt x="54255" y="11887"/>
                                  <a:pt x="55679" y="16657"/>
                                  <a:pt x="55679" y="22349"/>
                                </a:cubicBezTo>
                                <a:cubicBezTo>
                                  <a:pt x="55679" y="26815"/>
                                  <a:pt x="54864" y="30579"/>
                                  <a:pt x="53241" y="33627"/>
                                </a:cubicBezTo>
                                <a:cubicBezTo>
                                  <a:pt x="51610" y="36675"/>
                                  <a:pt x="49583" y="39114"/>
                                  <a:pt x="47038" y="40835"/>
                                </a:cubicBezTo>
                                <a:cubicBezTo>
                                  <a:pt x="44608" y="42565"/>
                                  <a:pt x="42063" y="43686"/>
                                  <a:pt x="39525" y="44295"/>
                                </a:cubicBezTo>
                                <a:cubicBezTo>
                                  <a:pt x="35967" y="44905"/>
                                  <a:pt x="30892" y="45308"/>
                                  <a:pt x="24285" y="45308"/>
                                </a:cubicBezTo>
                                <a:lnTo>
                                  <a:pt x="14631" y="45308"/>
                                </a:lnTo>
                                <a:lnTo>
                                  <a:pt x="14631"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247" name="Shape 1247"/>
                        <wps:cNvSpPr/>
                        <wps:spPr>
                          <a:xfrm>
                            <a:off x="326387" y="56693"/>
                            <a:ext cx="55680" cy="72741"/>
                          </a:xfrm>
                          <a:custGeom>
                            <a:avLst/>
                            <a:gdLst/>
                            <a:ahLst/>
                            <a:cxnLst/>
                            <a:rect l="0" t="0" r="0" b="0"/>
                            <a:pathLst>
                              <a:path w="55680" h="72741">
                                <a:moveTo>
                                  <a:pt x="0" y="72741"/>
                                </a:moveTo>
                                <a:lnTo>
                                  <a:pt x="0" y="0"/>
                                </a:lnTo>
                                <a:lnTo>
                                  <a:pt x="23569" y="0"/>
                                </a:lnTo>
                                <a:cubicBezTo>
                                  <a:pt x="32416" y="0"/>
                                  <a:pt x="38306" y="404"/>
                                  <a:pt x="40942" y="1112"/>
                                </a:cubicBezTo>
                                <a:cubicBezTo>
                                  <a:pt x="45217" y="2233"/>
                                  <a:pt x="48669" y="4572"/>
                                  <a:pt x="51512" y="8229"/>
                                </a:cubicBezTo>
                                <a:cubicBezTo>
                                  <a:pt x="54255" y="11887"/>
                                  <a:pt x="55680" y="16657"/>
                                  <a:pt x="55680" y="22349"/>
                                </a:cubicBezTo>
                                <a:cubicBezTo>
                                  <a:pt x="55680" y="26815"/>
                                  <a:pt x="54864" y="30579"/>
                                  <a:pt x="53241" y="33627"/>
                                </a:cubicBezTo>
                                <a:cubicBezTo>
                                  <a:pt x="51610" y="36675"/>
                                  <a:pt x="49583" y="39114"/>
                                  <a:pt x="47039" y="40835"/>
                                </a:cubicBezTo>
                                <a:cubicBezTo>
                                  <a:pt x="44608" y="42565"/>
                                  <a:pt x="42063" y="43686"/>
                                  <a:pt x="39525" y="44295"/>
                                </a:cubicBezTo>
                                <a:cubicBezTo>
                                  <a:pt x="35967" y="44905"/>
                                  <a:pt x="30892" y="45308"/>
                                  <a:pt x="24285" y="45308"/>
                                </a:cubicBezTo>
                                <a:lnTo>
                                  <a:pt x="14631" y="45308"/>
                                </a:lnTo>
                                <a:lnTo>
                                  <a:pt x="14631"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250" name="Shape 1250"/>
                        <wps:cNvSpPr/>
                        <wps:spPr>
                          <a:xfrm>
                            <a:off x="393703" y="56693"/>
                            <a:ext cx="14731" cy="72744"/>
                          </a:xfrm>
                          <a:custGeom>
                            <a:avLst/>
                            <a:gdLst/>
                            <a:ahLst/>
                            <a:cxnLst/>
                            <a:rect l="0" t="0" r="0" b="0"/>
                            <a:pathLst>
                              <a:path w="14731" h="72744">
                                <a:moveTo>
                                  <a:pt x="0" y="0"/>
                                </a:moveTo>
                                <a:lnTo>
                                  <a:pt x="0" y="72744"/>
                                </a:lnTo>
                                <a:lnTo>
                                  <a:pt x="14731" y="72744"/>
                                </a:lnTo>
                                <a:lnTo>
                                  <a:pt x="1473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251" name="Shape 1251"/>
                        <wps:cNvSpPr/>
                        <wps:spPr>
                          <a:xfrm>
                            <a:off x="422506" y="56693"/>
                            <a:ext cx="57706" cy="72741"/>
                          </a:xfrm>
                          <a:custGeom>
                            <a:avLst/>
                            <a:gdLst/>
                            <a:ahLst/>
                            <a:cxnLst/>
                            <a:rect l="0" t="0" r="0" b="0"/>
                            <a:pathLst>
                              <a:path w="57706" h="72741">
                                <a:moveTo>
                                  <a:pt x="0" y="72741"/>
                                </a:moveTo>
                                <a:lnTo>
                                  <a:pt x="0" y="0"/>
                                </a:lnTo>
                                <a:lnTo>
                                  <a:pt x="14325" y="0"/>
                                </a:lnTo>
                                <a:lnTo>
                                  <a:pt x="44089" y="48562"/>
                                </a:lnTo>
                                <a:lnTo>
                                  <a:pt x="44089" y="0"/>
                                </a:lnTo>
                                <a:lnTo>
                                  <a:pt x="57706" y="0"/>
                                </a:lnTo>
                                <a:lnTo>
                                  <a:pt x="57706" y="72741"/>
                                </a:lnTo>
                                <a:lnTo>
                                  <a:pt x="42977" y="72741"/>
                                </a:lnTo>
                                <a:lnTo>
                                  <a:pt x="13609" y="25291"/>
                                </a:lnTo>
                                <a:lnTo>
                                  <a:pt x="13609"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253" name="Shape 1253"/>
                        <wps:cNvSpPr/>
                        <wps:spPr>
                          <a:xfrm>
                            <a:off x="493014" y="55473"/>
                            <a:ext cx="67971" cy="75179"/>
                          </a:xfrm>
                          <a:custGeom>
                            <a:avLst/>
                            <a:gdLst/>
                            <a:ahLst/>
                            <a:cxnLst/>
                            <a:rect l="0" t="0" r="0" b="0"/>
                            <a:pathLst>
                              <a:path w="67971" h="75179">
                                <a:moveTo>
                                  <a:pt x="36370" y="47237"/>
                                </a:moveTo>
                                <a:lnTo>
                                  <a:pt x="36370" y="34945"/>
                                </a:lnTo>
                                <a:lnTo>
                                  <a:pt x="67971" y="34945"/>
                                </a:lnTo>
                                <a:lnTo>
                                  <a:pt x="67971" y="63901"/>
                                </a:lnTo>
                                <a:cubicBezTo>
                                  <a:pt x="64922" y="66949"/>
                                  <a:pt x="60449" y="69487"/>
                                  <a:pt x="54658" y="71826"/>
                                </a:cubicBezTo>
                                <a:cubicBezTo>
                                  <a:pt x="48768" y="74059"/>
                                  <a:pt x="42870" y="75179"/>
                                  <a:pt x="36881" y="75179"/>
                                </a:cubicBezTo>
                                <a:cubicBezTo>
                                  <a:pt x="29261" y="75179"/>
                                  <a:pt x="22654" y="73548"/>
                                  <a:pt x="16970" y="70402"/>
                                </a:cubicBezTo>
                                <a:cubicBezTo>
                                  <a:pt x="11377" y="67254"/>
                                  <a:pt x="7110" y="62682"/>
                                  <a:pt x="4267" y="56685"/>
                                </a:cubicBezTo>
                                <a:cubicBezTo>
                                  <a:pt x="1425" y="50795"/>
                                  <a:pt x="0" y="44295"/>
                                  <a:pt x="0" y="37384"/>
                                </a:cubicBezTo>
                                <a:cubicBezTo>
                                  <a:pt x="0" y="29764"/>
                                  <a:pt x="1623" y="23058"/>
                                  <a:pt x="4778" y="17168"/>
                                </a:cubicBezTo>
                                <a:cubicBezTo>
                                  <a:pt x="7925" y="11270"/>
                                  <a:pt x="12596" y="6698"/>
                                  <a:pt x="18692" y="3650"/>
                                </a:cubicBezTo>
                                <a:cubicBezTo>
                                  <a:pt x="23371" y="1219"/>
                                  <a:pt x="29154" y="0"/>
                                  <a:pt x="36066" y="0"/>
                                </a:cubicBezTo>
                                <a:cubicBezTo>
                                  <a:pt x="45110" y="0"/>
                                  <a:pt x="52220" y="1928"/>
                                  <a:pt x="57303" y="5685"/>
                                </a:cubicBezTo>
                                <a:cubicBezTo>
                                  <a:pt x="62385" y="9449"/>
                                  <a:pt x="65631" y="14730"/>
                                  <a:pt x="67056" y="21329"/>
                                </a:cubicBezTo>
                                <a:lnTo>
                                  <a:pt x="52426" y="24079"/>
                                </a:lnTo>
                                <a:cubicBezTo>
                                  <a:pt x="51405" y="20521"/>
                                  <a:pt x="49477" y="17679"/>
                                  <a:pt x="46734" y="15644"/>
                                </a:cubicBezTo>
                                <a:cubicBezTo>
                                  <a:pt x="43891" y="13609"/>
                                  <a:pt x="40333" y="12596"/>
                                  <a:pt x="36066" y="12596"/>
                                </a:cubicBezTo>
                                <a:cubicBezTo>
                                  <a:pt x="29665" y="12596"/>
                                  <a:pt x="24582" y="14631"/>
                                  <a:pt x="20825" y="18692"/>
                                </a:cubicBezTo>
                                <a:cubicBezTo>
                                  <a:pt x="16970" y="22753"/>
                                  <a:pt x="15141" y="28750"/>
                                  <a:pt x="15141" y="36775"/>
                                </a:cubicBezTo>
                                <a:cubicBezTo>
                                  <a:pt x="15141" y="45415"/>
                                  <a:pt x="17069" y="51808"/>
                                  <a:pt x="20932" y="56182"/>
                                </a:cubicBezTo>
                                <a:cubicBezTo>
                                  <a:pt x="24689" y="60549"/>
                                  <a:pt x="29764" y="62682"/>
                                  <a:pt x="35966" y="62682"/>
                                </a:cubicBezTo>
                                <a:cubicBezTo>
                                  <a:pt x="39015" y="62682"/>
                                  <a:pt x="42063" y="62073"/>
                                  <a:pt x="45210" y="60853"/>
                                </a:cubicBezTo>
                                <a:cubicBezTo>
                                  <a:pt x="48258" y="59634"/>
                                  <a:pt x="51001" y="58110"/>
                                  <a:pt x="53134" y="56487"/>
                                </a:cubicBezTo>
                                <a:lnTo>
                                  <a:pt x="53134" y="47237"/>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255" name="Shape 1255"/>
                        <wps:cNvSpPr/>
                        <wps:spPr>
                          <a:xfrm>
                            <a:off x="597812" y="56693"/>
                            <a:ext cx="57706" cy="72741"/>
                          </a:xfrm>
                          <a:custGeom>
                            <a:avLst/>
                            <a:gdLst/>
                            <a:ahLst/>
                            <a:cxnLst/>
                            <a:rect l="0" t="0" r="0" b="0"/>
                            <a:pathLst>
                              <a:path w="57706" h="72741">
                                <a:moveTo>
                                  <a:pt x="21542" y="72741"/>
                                </a:moveTo>
                                <a:lnTo>
                                  <a:pt x="21542" y="12291"/>
                                </a:lnTo>
                                <a:lnTo>
                                  <a:pt x="0" y="12291"/>
                                </a:lnTo>
                                <a:lnTo>
                                  <a:pt x="0" y="0"/>
                                </a:lnTo>
                                <a:lnTo>
                                  <a:pt x="57706" y="0"/>
                                </a:lnTo>
                                <a:lnTo>
                                  <a:pt x="57706" y="12291"/>
                                </a:lnTo>
                                <a:lnTo>
                                  <a:pt x="36172" y="12291"/>
                                </a:lnTo>
                                <a:lnTo>
                                  <a:pt x="36172"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257" name="Shape 1257"/>
                        <wps:cNvSpPr/>
                        <wps:spPr>
                          <a:xfrm>
                            <a:off x="664716" y="56693"/>
                            <a:ext cx="58217" cy="72741"/>
                          </a:xfrm>
                          <a:custGeom>
                            <a:avLst/>
                            <a:gdLst/>
                            <a:ahLst/>
                            <a:cxnLst/>
                            <a:rect l="0" t="0" r="0" b="0"/>
                            <a:pathLst>
                              <a:path w="58217" h="72741">
                                <a:moveTo>
                                  <a:pt x="0" y="72741"/>
                                </a:moveTo>
                                <a:lnTo>
                                  <a:pt x="0" y="0"/>
                                </a:lnTo>
                                <a:lnTo>
                                  <a:pt x="14737" y="0"/>
                                </a:lnTo>
                                <a:lnTo>
                                  <a:pt x="14737" y="28651"/>
                                </a:lnTo>
                                <a:lnTo>
                                  <a:pt x="43487" y="28651"/>
                                </a:lnTo>
                                <a:lnTo>
                                  <a:pt x="43487" y="0"/>
                                </a:lnTo>
                                <a:lnTo>
                                  <a:pt x="58217" y="0"/>
                                </a:lnTo>
                                <a:lnTo>
                                  <a:pt x="58217" y="72741"/>
                                </a:lnTo>
                                <a:lnTo>
                                  <a:pt x="43487" y="72741"/>
                                </a:lnTo>
                                <a:lnTo>
                                  <a:pt x="43487" y="40942"/>
                                </a:lnTo>
                                <a:lnTo>
                                  <a:pt x="14737" y="40942"/>
                                </a:lnTo>
                                <a:lnTo>
                                  <a:pt x="14737"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259" name="Shape 1259"/>
                        <wps:cNvSpPr/>
                        <wps:spPr>
                          <a:xfrm>
                            <a:off x="738630" y="56693"/>
                            <a:ext cx="55275" cy="72741"/>
                          </a:xfrm>
                          <a:custGeom>
                            <a:avLst/>
                            <a:gdLst/>
                            <a:ahLst/>
                            <a:cxnLst/>
                            <a:rect l="0" t="0" r="0" b="0"/>
                            <a:pathLst>
                              <a:path w="55275" h="72741">
                                <a:moveTo>
                                  <a:pt x="0" y="72741"/>
                                </a:moveTo>
                                <a:lnTo>
                                  <a:pt x="0" y="0"/>
                                </a:lnTo>
                                <a:lnTo>
                                  <a:pt x="53949" y="0"/>
                                </a:lnTo>
                                <a:lnTo>
                                  <a:pt x="53949" y="12291"/>
                                </a:lnTo>
                                <a:lnTo>
                                  <a:pt x="14631" y="12291"/>
                                </a:lnTo>
                                <a:lnTo>
                                  <a:pt x="14631" y="28446"/>
                                </a:lnTo>
                                <a:lnTo>
                                  <a:pt x="51207" y="28446"/>
                                </a:lnTo>
                                <a:lnTo>
                                  <a:pt x="51207" y="40637"/>
                                </a:lnTo>
                                <a:lnTo>
                                  <a:pt x="14631" y="40637"/>
                                </a:lnTo>
                                <a:lnTo>
                                  <a:pt x="14631" y="60449"/>
                                </a:lnTo>
                                <a:lnTo>
                                  <a:pt x="55275" y="60449"/>
                                </a:lnTo>
                                <a:lnTo>
                                  <a:pt x="55275"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261" name="Shape 1261"/>
                        <wps:cNvSpPr/>
                        <wps:spPr>
                          <a:xfrm>
                            <a:off x="834642" y="56693"/>
                            <a:ext cx="65433" cy="72741"/>
                          </a:xfrm>
                          <a:custGeom>
                            <a:avLst/>
                            <a:gdLst/>
                            <a:ahLst/>
                            <a:cxnLst/>
                            <a:rect l="0" t="0" r="0" b="0"/>
                            <a:pathLst>
                              <a:path w="65433" h="72741">
                                <a:moveTo>
                                  <a:pt x="0" y="72741"/>
                                </a:moveTo>
                                <a:lnTo>
                                  <a:pt x="0" y="0"/>
                                </a:lnTo>
                                <a:lnTo>
                                  <a:pt x="30990" y="0"/>
                                </a:lnTo>
                                <a:cubicBezTo>
                                  <a:pt x="38709" y="0"/>
                                  <a:pt x="44402" y="709"/>
                                  <a:pt x="47853" y="2027"/>
                                </a:cubicBezTo>
                                <a:cubicBezTo>
                                  <a:pt x="51412" y="3246"/>
                                  <a:pt x="54254" y="5586"/>
                                  <a:pt x="56388" y="8938"/>
                                </a:cubicBezTo>
                                <a:cubicBezTo>
                                  <a:pt x="58422" y="12291"/>
                                  <a:pt x="59535" y="16048"/>
                                  <a:pt x="59535" y="20422"/>
                                </a:cubicBezTo>
                                <a:cubicBezTo>
                                  <a:pt x="59535" y="25801"/>
                                  <a:pt x="57912" y="30373"/>
                                  <a:pt x="54658" y="33932"/>
                                </a:cubicBezTo>
                                <a:cubicBezTo>
                                  <a:pt x="51511" y="37483"/>
                                  <a:pt x="46634" y="39723"/>
                                  <a:pt x="40333" y="40637"/>
                                </a:cubicBezTo>
                                <a:cubicBezTo>
                                  <a:pt x="43487" y="42466"/>
                                  <a:pt x="46131" y="44493"/>
                                  <a:pt x="48158" y="46734"/>
                                </a:cubicBezTo>
                                <a:cubicBezTo>
                                  <a:pt x="50292" y="48966"/>
                                  <a:pt x="53035" y="52929"/>
                                  <a:pt x="56487" y="58514"/>
                                </a:cubicBezTo>
                                <a:lnTo>
                                  <a:pt x="65433" y="72741"/>
                                </a:lnTo>
                                <a:lnTo>
                                  <a:pt x="47853" y="72741"/>
                                </a:lnTo>
                                <a:lnTo>
                                  <a:pt x="37285" y="56891"/>
                                </a:lnTo>
                                <a:cubicBezTo>
                                  <a:pt x="33429" y="51199"/>
                                  <a:pt x="30892" y="47747"/>
                                  <a:pt x="29466" y="46223"/>
                                </a:cubicBezTo>
                                <a:cubicBezTo>
                                  <a:pt x="28141" y="44699"/>
                                  <a:pt x="26617" y="43785"/>
                                  <a:pt x="25093" y="43175"/>
                                </a:cubicBezTo>
                                <a:cubicBezTo>
                                  <a:pt x="23469" y="42672"/>
                                  <a:pt x="21031" y="42359"/>
                                  <a:pt x="17678" y="42359"/>
                                </a:cubicBezTo>
                                <a:lnTo>
                                  <a:pt x="14737" y="42359"/>
                                </a:lnTo>
                                <a:lnTo>
                                  <a:pt x="14737"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264" name="Shape 1264"/>
                        <wps:cNvSpPr/>
                        <wps:spPr>
                          <a:xfrm>
                            <a:off x="907793" y="56693"/>
                            <a:ext cx="55276" cy="72741"/>
                          </a:xfrm>
                          <a:custGeom>
                            <a:avLst/>
                            <a:gdLst/>
                            <a:ahLst/>
                            <a:cxnLst/>
                            <a:rect l="0" t="0" r="0" b="0"/>
                            <a:pathLst>
                              <a:path w="55276" h="72741">
                                <a:moveTo>
                                  <a:pt x="0" y="72741"/>
                                </a:moveTo>
                                <a:lnTo>
                                  <a:pt x="0" y="0"/>
                                </a:lnTo>
                                <a:lnTo>
                                  <a:pt x="53950" y="0"/>
                                </a:lnTo>
                                <a:lnTo>
                                  <a:pt x="53950" y="12291"/>
                                </a:lnTo>
                                <a:lnTo>
                                  <a:pt x="14631" y="12291"/>
                                </a:lnTo>
                                <a:lnTo>
                                  <a:pt x="14631" y="28446"/>
                                </a:lnTo>
                                <a:lnTo>
                                  <a:pt x="51207" y="28446"/>
                                </a:lnTo>
                                <a:lnTo>
                                  <a:pt x="51207" y="40637"/>
                                </a:lnTo>
                                <a:lnTo>
                                  <a:pt x="14631" y="40637"/>
                                </a:lnTo>
                                <a:lnTo>
                                  <a:pt x="14631" y="60449"/>
                                </a:lnTo>
                                <a:lnTo>
                                  <a:pt x="55276" y="60449"/>
                                </a:lnTo>
                                <a:lnTo>
                                  <a:pt x="55276"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266" name="Shape 1266"/>
                        <wps:cNvSpPr/>
                        <wps:spPr>
                          <a:xfrm>
                            <a:off x="972975" y="55474"/>
                            <a:ext cx="63391" cy="75179"/>
                          </a:xfrm>
                          <a:custGeom>
                            <a:avLst/>
                            <a:gdLst/>
                            <a:ahLst/>
                            <a:cxnLst/>
                            <a:rect l="0" t="0" r="0" b="0"/>
                            <a:pathLst>
                              <a:path w="63391" h="75179">
                                <a:moveTo>
                                  <a:pt x="49172" y="47237"/>
                                </a:moveTo>
                                <a:lnTo>
                                  <a:pt x="63391" y="51709"/>
                                </a:lnTo>
                                <a:cubicBezTo>
                                  <a:pt x="61158" y="59634"/>
                                  <a:pt x="57600" y="65525"/>
                                  <a:pt x="52525" y="69388"/>
                                </a:cubicBezTo>
                                <a:cubicBezTo>
                                  <a:pt x="47442" y="73251"/>
                                  <a:pt x="40942" y="75179"/>
                                  <a:pt x="33223" y="75179"/>
                                </a:cubicBezTo>
                                <a:cubicBezTo>
                                  <a:pt x="23469" y="75179"/>
                                  <a:pt x="15545" y="71925"/>
                                  <a:pt x="9342" y="65326"/>
                                </a:cubicBezTo>
                                <a:cubicBezTo>
                                  <a:pt x="3147" y="58720"/>
                                  <a:pt x="0" y="49675"/>
                                  <a:pt x="0" y="38199"/>
                                </a:cubicBezTo>
                                <a:cubicBezTo>
                                  <a:pt x="0" y="26107"/>
                                  <a:pt x="3147" y="16757"/>
                                  <a:pt x="9449" y="10059"/>
                                </a:cubicBezTo>
                                <a:cubicBezTo>
                                  <a:pt x="15644" y="3353"/>
                                  <a:pt x="23873" y="0"/>
                                  <a:pt x="34031" y="0"/>
                                </a:cubicBezTo>
                                <a:cubicBezTo>
                                  <a:pt x="42969" y="0"/>
                                  <a:pt x="50185" y="2637"/>
                                  <a:pt x="55771" y="7925"/>
                                </a:cubicBezTo>
                                <a:cubicBezTo>
                                  <a:pt x="59025" y="10973"/>
                                  <a:pt x="61569" y="15438"/>
                                  <a:pt x="63193" y="21329"/>
                                </a:cubicBezTo>
                                <a:lnTo>
                                  <a:pt x="48661" y="24788"/>
                                </a:lnTo>
                                <a:cubicBezTo>
                                  <a:pt x="47853" y="20925"/>
                                  <a:pt x="46017" y="17983"/>
                                  <a:pt x="43281" y="15842"/>
                                </a:cubicBezTo>
                                <a:cubicBezTo>
                                  <a:pt x="40531" y="13609"/>
                                  <a:pt x="37185" y="12596"/>
                                  <a:pt x="33322" y="12596"/>
                                </a:cubicBezTo>
                                <a:cubicBezTo>
                                  <a:pt x="27935" y="12596"/>
                                  <a:pt x="23569" y="14425"/>
                                  <a:pt x="20216" y="18387"/>
                                </a:cubicBezTo>
                                <a:cubicBezTo>
                                  <a:pt x="16863" y="22251"/>
                                  <a:pt x="15133" y="28446"/>
                                  <a:pt x="15133" y="37178"/>
                                </a:cubicBezTo>
                                <a:cubicBezTo>
                                  <a:pt x="15133" y="46322"/>
                                  <a:pt x="16764" y="52929"/>
                                  <a:pt x="20109" y="56792"/>
                                </a:cubicBezTo>
                                <a:cubicBezTo>
                                  <a:pt x="23469" y="60754"/>
                                  <a:pt x="27729" y="62682"/>
                                  <a:pt x="33017" y="62682"/>
                                </a:cubicBezTo>
                                <a:cubicBezTo>
                                  <a:pt x="36873" y="62682"/>
                                  <a:pt x="40333" y="61364"/>
                                  <a:pt x="43076" y="58925"/>
                                </a:cubicBezTo>
                                <a:cubicBezTo>
                                  <a:pt x="45918" y="56487"/>
                                  <a:pt x="47953" y="52525"/>
                                  <a:pt x="49172" y="47237"/>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268" name="Shape 1268"/>
                        <wps:cNvSpPr/>
                        <wps:spPr>
                          <a:xfrm>
                            <a:off x="1045822" y="55474"/>
                            <a:ext cx="70508" cy="75179"/>
                          </a:xfrm>
                          <a:custGeom>
                            <a:avLst/>
                            <a:gdLst/>
                            <a:ahLst/>
                            <a:cxnLst/>
                            <a:rect l="0" t="0" r="0" b="0"/>
                            <a:pathLst>
                              <a:path w="70508" h="75179">
                                <a:moveTo>
                                  <a:pt x="0" y="37993"/>
                                </a:moveTo>
                                <a:cubicBezTo>
                                  <a:pt x="0" y="30678"/>
                                  <a:pt x="1014" y="24377"/>
                                  <a:pt x="3246" y="19400"/>
                                </a:cubicBezTo>
                                <a:cubicBezTo>
                                  <a:pt x="4877" y="15644"/>
                                  <a:pt x="7209" y="12390"/>
                                  <a:pt x="10058" y="9449"/>
                                </a:cubicBezTo>
                                <a:cubicBezTo>
                                  <a:pt x="12901" y="6500"/>
                                  <a:pt x="16048" y="4267"/>
                                  <a:pt x="19401" y="2842"/>
                                </a:cubicBezTo>
                                <a:cubicBezTo>
                                  <a:pt x="23973" y="915"/>
                                  <a:pt x="29154" y="0"/>
                                  <a:pt x="35151" y="0"/>
                                </a:cubicBezTo>
                                <a:cubicBezTo>
                                  <a:pt x="45819" y="0"/>
                                  <a:pt x="54452" y="3353"/>
                                  <a:pt x="60853" y="9952"/>
                                </a:cubicBezTo>
                                <a:cubicBezTo>
                                  <a:pt x="67254" y="16657"/>
                                  <a:pt x="70508" y="25801"/>
                                  <a:pt x="70508" y="37688"/>
                                </a:cubicBezTo>
                                <a:cubicBezTo>
                                  <a:pt x="70508" y="49477"/>
                                  <a:pt x="67254" y="58621"/>
                                  <a:pt x="60952" y="65227"/>
                                </a:cubicBezTo>
                                <a:cubicBezTo>
                                  <a:pt x="54552" y="71925"/>
                                  <a:pt x="46025" y="75179"/>
                                  <a:pt x="35357" y="75179"/>
                                </a:cubicBezTo>
                                <a:cubicBezTo>
                                  <a:pt x="24483" y="75179"/>
                                  <a:pt x="15850" y="71925"/>
                                  <a:pt x="9548" y="65326"/>
                                </a:cubicBezTo>
                                <a:cubicBezTo>
                                  <a:pt x="3147" y="58720"/>
                                  <a:pt x="0" y="49576"/>
                                  <a:pt x="0" y="37993"/>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269" name="Shape 1269"/>
                        <wps:cNvSpPr/>
                        <wps:spPr>
                          <a:xfrm>
                            <a:off x="1060857" y="68070"/>
                            <a:ext cx="40234" cy="50086"/>
                          </a:xfrm>
                          <a:custGeom>
                            <a:avLst/>
                            <a:gdLst/>
                            <a:ahLst/>
                            <a:cxnLst/>
                            <a:rect l="0" t="0" r="0" b="0"/>
                            <a:pathLst>
                              <a:path w="40234" h="50086">
                                <a:moveTo>
                                  <a:pt x="0" y="24993"/>
                                </a:moveTo>
                                <a:cubicBezTo>
                                  <a:pt x="0" y="33223"/>
                                  <a:pt x="1928" y="39418"/>
                                  <a:pt x="5692" y="43685"/>
                                </a:cubicBezTo>
                                <a:cubicBezTo>
                                  <a:pt x="9548" y="47953"/>
                                  <a:pt x="14424" y="50086"/>
                                  <a:pt x="20216" y="50086"/>
                                </a:cubicBezTo>
                                <a:cubicBezTo>
                                  <a:pt x="26114" y="50086"/>
                                  <a:pt x="30884" y="47953"/>
                                  <a:pt x="34648" y="43685"/>
                                </a:cubicBezTo>
                                <a:cubicBezTo>
                                  <a:pt x="38405" y="39525"/>
                                  <a:pt x="40234" y="33223"/>
                                  <a:pt x="40234" y="24788"/>
                                </a:cubicBezTo>
                                <a:cubicBezTo>
                                  <a:pt x="40234" y="16459"/>
                                  <a:pt x="38405" y="10157"/>
                                  <a:pt x="34747" y="6096"/>
                                </a:cubicBezTo>
                                <a:cubicBezTo>
                                  <a:pt x="31090" y="2034"/>
                                  <a:pt x="26312" y="0"/>
                                  <a:pt x="20216" y="0"/>
                                </a:cubicBezTo>
                                <a:cubicBezTo>
                                  <a:pt x="14227" y="0"/>
                                  <a:pt x="9350" y="2034"/>
                                  <a:pt x="5586" y="6195"/>
                                </a:cubicBezTo>
                                <a:cubicBezTo>
                                  <a:pt x="1928" y="10363"/>
                                  <a:pt x="0" y="16558"/>
                                  <a:pt x="0" y="24993"/>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271" name="Shape 1271"/>
                        <wps:cNvSpPr/>
                        <wps:spPr>
                          <a:xfrm>
                            <a:off x="1128012" y="56693"/>
                            <a:ext cx="65433" cy="72741"/>
                          </a:xfrm>
                          <a:custGeom>
                            <a:avLst/>
                            <a:gdLst/>
                            <a:ahLst/>
                            <a:cxnLst/>
                            <a:rect l="0" t="0" r="0" b="0"/>
                            <a:pathLst>
                              <a:path w="65433" h="72741">
                                <a:moveTo>
                                  <a:pt x="0" y="72741"/>
                                </a:moveTo>
                                <a:lnTo>
                                  <a:pt x="0" y="0"/>
                                </a:lnTo>
                                <a:lnTo>
                                  <a:pt x="30990" y="0"/>
                                </a:lnTo>
                                <a:cubicBezTo>
                                  <a:pt x="38709" y="0"/>
                                  <a:pt x="44402" y="709"/>
                                  <a:pt x="47853" y="2027"/>
                                </a:cubicBezTo>
                                <a:cubicBezTo>
                                  <a:pt x="51412" y="3246"/>
                                  <a:pt x="54254" y="5586"/>
                                  <a:pt x="56388" y="8938"/>
                                </a:cubicBezTo>
                                <a:cubicBezTo>
                                  <a:pt x="58422" y="12291"/>
                                  <a:pt x="59535" y="16048"/>
                                  <a:pt x="59535" y="20422"/>
                                </a:cubicBezTo>
                                <a:cubicBezTo>
                                  <a:pt x="59535" y="25801"/>
                                  <a:pt x="57912" y="30373"/>
                                  <a:pt x="54658" y="33932"/>
                                </a:cubicBezTo>
                                <a:cubicBezTo>
                                  <a:pt x="51511" y="37483"/>
                                  <a:pt x="46634" y="39723"/>
                                  <a:pt x="40333" y="40637"/>
                                </a:cubicBezTo>
                                <a:cubicBezTo>
                                  <a:pt x="43487" y="42466"/>
                                  <a:pt x="46131" y="44493"/>
                                  <a:pt x="48158" y="46734"/>
                                </a:cubicBezTo>
                                <a:cubicBezTo>
                                  <a:pt x="50292" y="48966"/>
                                  <a:pt x="53035" y="52929"/>
                                  <a:pt x="56487" y="58514"/>
                                </a:cubicBezTo>
                                <a:lnTo>
                                  <a:pt x="65433" y="72741"/>
                                </a:lnTo>
                                <a:lnTo>
                                  <a:pt x="47853" y="72741"/>
                                </a:lnTo>
                                <a:lnTo>
                                  <a:pt x="37285" y="56891"/>
                                </a:lnTo>
                                <a:cubicBezTo>
                                  <a:pt x="33429" y="51199"/>
                                  <a:pt x="30892" y="47747"/>
                                  <a:pt x="29466" y="46223"/>
                                </a:cubicBezTo>
                                <a:cubicBezTo>
                                  <a:pt x="28141" y="44699"/>
                                  <a:pt x="26617" y="43785"/>
                                  <a:pt x="25093" y="43175"/>
                                </a:cubicBezTo>
                                <a:cubicBezTo>
                                  <a:pt x="23469" y="42672"/>
                                  <a:pt x="21031" y="42359"/>
                                  <a:pt x="17678" y="42359"/>
                                </a:cubicBezTo>
                                <a:lnTo>
                                  <a:pt x="14737" y="42359"/>
                                </a:lnTo>
                                <a:lnTo>
                                  <a:pt x="14737"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274" name="Shape 1274"/>
                        <wps:cNvSpPr/>
                        <wps:spPr>
                          <a:xfrm>
                            <a:off x="1201065" y="56693"/>
                            <a:ext cx="60960" cy="72741"/>
                          </a:xfrm>
                          <a:custGeom>
                            <a:avLst/>
                            <a:gdLst/>
                            <a:ahLst/>
                            <a:cxnLst/>
                            <a:rect l="0" t="0" r="0" b="0"/>
                            <a:pathLst>
                              <a:path w="60960" h="72741">
                                <a:moveTo>
                                  <a:pt x="0" y="0"/>
                                </a:moveTo>
                                <a:lnTo>
                                  <a:pt x="26822" y="0"/>
                                </a:lnTo>
                                <a:cubicBezTo>
                                  <a:pt x="32918" y="0"/>
                                  <a:pt x="37490" y="503"/>
                                  <a:pt x="40744" y="1417"/>
                                </a:cubicBezTo>
                                <a:cubicBezTo>
                                  <a:pt x="45004" y="2637"/>
                                  <a:pt x="48661" y="4877"/>
                                  <a:pt x="51610" y="8123"/>
                                </a:cubicBezTo>
                                <a:cubicBezTo>
                                  <a:pt x="54658" y="11278"/>
                                  <a:pt x="56997" y="15240"/>
                                  <a:pt x="58620" y="19911"/>
                                </a:cubicBezTo>
                                <a:cubicBezTo>
                                  <a:pt x="60144" y="24582"/>
                                  <a:pt x="60960" y="30274"/>
                                  <a:pt x="60960" y="37079"/>
                                </a:cubicBezTo>
                                <a:cubicBezTo>
                                  <a:pt x="60960" y="43076"/>
                                  <a:pt x="60244" y="48258"/>
                                  <a:pt x="58720" y="52525"/>
                                </a:cubicBezTo>
                                <a:cubicBezTo>
                                  <a:pt x="56898" y="57805"/>
                                  <a:pt x="54354" y="62171"/>
                                  <a:pt x="51000" y="65425"/>
                                </a:cubicBezTo>
                                <a:cubicBezTo>
                                  <a:pt x="48463" y="67864"/>
                                  <a:pt x="45004" y="69791"/>
                                  <a:pt x="40637" y="71217"/>
                                </a:cubicBezTo>
                                <a:cubicBezTo>
                                  <a:pt x="37384" y="72230"/>
                                  <a:pt x="33124" y="72741"/>
                                  <a:pt x="27638" y="72741"/>
                                </a:cubicBezTo>
                                <a:lnTo>
                                  <a:pt x="0"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275" name="Shape 1275"/>
                        <wps:cNvSpPr/>
                        <wps:spPr>
                          <a:xfrm>
                            <a:off x="1215794" y="68984"/>
                            <a:ext cx="31090" cy="48158"/>
                          </a:xfrm>
                          <a:custGeom>
                            <a:avLst/>
                            <a:gdLst/>
                            <a:ahLst/>
                            <a:cxnLst/>
                            <a:rect l="0" t="0" r="0" b="0"/>
                            <a:pathLst>
                              <a:path w="31090" h="48158">
                                <a:moveTo>
                                  <a:pt x="0" y="0"/>
                                </a:moveTo>
                                <a:lnTo>
                                  <a:pt x="0" y="48158"/>
                                </a:lnTo>
                                <a:lnTo>
                                  <a:pt x="10973" y="48158"/>
                                </a:lnTo>
                                <a:cubicBezTo>
                                  <a:pt x="15034" y="48158"/>
                                  <a:pt x="17983" y="47953"/>
                                  <a:pt x="19812" y="47442"/>
                                </a:cubicBezTo>
                                <a:cubicBezTo>
                                  <a:pt x="22250" y="46939"/>
                                  <a:pt x="24178" y="45918"/>
                                  <a:pt x="25702" y="44501"/>
                                </a:cubicBezTo>
                                <a:cubicBezTo>
                                  <a:pt x="27333" y="43076"/>
                                  <a:pt x="28552" y="40736"/>
                                  <a:pt x="29566" y="37490"/>
                                </a:cubicBezTo>
                                <a:cubicBezTo>
                                  <a:pt x="30587" y="34237"/>
                                  <a:pt x="31090" y="29764"/>
                                  <a:pt x="31090" y="24079"/>
                                </a:cubicBezTo>
                                <a:cubicBezTo>
                                  <a:pt x="31090" y="18486"/>
                                  <a:pt x="30587" y="14226"/>
                                  <a:pt x="29566" y="11178"/>
                                </a:cubicBezTo>
                                <a:cubicBezTo>
                                  <a:pt x="28552" y="8230"/>
                                  <a:pt x="27226" y="5791"/>
                                  <a:pt x="25405" y="4168"/>
                                </a:cubicBezTo>
                                <a:cubicBezTo>
                                  <a:pt x="23675" y="2439"/>
                                  <a:pt x="21336" y="1318"/>
                                  <a:pt x="18593" y="709"/>
                                </a:cubicBezTo>
                                <a:cubicBezTo>
                                  <a:pt x="16558" y="305"/>
                                  <a:pt x="12596" y="0"/>
                                  <a:pt x="6607" y="0"/>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277" name="Shape 1277"/>
                        <wps:cNvSpPr/>
                        <wps:spPr>
                          <a:xfrm>
                            <a:off x="1274316" y="56693"/>
                            <a:ext cx="55275" cy="72741"/>
                          </a:xfrm>
                          <a:custGeom>
                            <a:avLst/>
                            <a:gdLst/>
                            <a:ahLst/>
                            <a:cxnLst/>
                            <a:rect l="0" t="0" r="0" b="0"/>
                            <a:pathLst>
                              <a:path w="55275" h="72741">
                                <a:moveTo>
                                  <a:pt x="0" y="72741"/>
                                </a:moveTo>
                                <a:lnTo>
                                  <a:pt x="0" y="0"/>
                                </a:lnTo>
                                <a:lnTo>
                                  <a:pt x="53949" y="0"/>
                                </a:lnTo>
                                <a:lnTo>
                                  <a:pt x="53949" y="12291"/>
                                </a:lnTo>
                                <a:lnTo>
                                  <a:pt x="14631" y="12291"/>
                                </a:lnTo>
                                <a:lnTo>
                                  <a:pt x="14631" y="28446"/>
                                </a:lnTo>
                                <a:lnTo>
                                  <a:pt x="51207" y="28446"/>
                                </a:lnTo>
                                <a:lnTo>
                                  <a:pt x="51207" y="40637"/>
                                </a:lnTo>
                                <a:lnTo>
                                  <a:pt x="14631" y="40637"/>
                                </a:lnTo>
                                <a:lnTo>
                                  <a:pt x="14631" y="60449"/>
                                </a:lnTo>
                                <a:lnTo>
                                  <a:pt x="55275" y="60449"/>
                                </a:lnTo>
                                <a:lnTo>
                                  <a:pt x="55275"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279" name="Shape 1279"/>
                        <wps:cNvSpPr/>
                        <wps:spPr>
                          <a:xfrm>
                            <a:off x="1342134" y="56693"/>
                            <a:ext cx="65433" cy="72741"/>
                          </a:xfrm>
                          <a:custGeom>
                            <a:avLst/>
                            <a:gdLst/>
                            <a:ahLst/>
                            <a:cxnLst/>
                            <a:rect l="0" t="0" r="0" b="0"/>
                            <a:pathLst>
                              <a:path w="65433" h="72741">
                                <a:moveTo>
                                  <a:pt x="0" y="72741"/>
                                </a:moveTo>
                                <a:lnTo>
                                  <a:pt x="0" y="0"/>
                                </a:lnTo>
                                <a:lnTo>
                                  <a:pt x="30990" y="0"/>
                                </a:lnTo>
                                <a:cubicBezTo>
                                  <a:pt x="38710" y="0"/>
                                  <a:pt x="44402" y="709"/>
                                  <a:pt x="47853" y="2027"/>
                                </a:cubicBezTo>
                                <a:cubicBezTo>
                                  <a:pt x="51412" y="3246"/>
                                  <a:pt x="54254" y="5586"/>
                                  <a:pt x="56388" y="8938"/>
                                </a:cubicBezTo>
                                <a:cubicBezTo>
                                  <a:pt x="58422" y="12291"/>
                                  <a:pt x="59535" y="16048"/>
                                  <a:pt x="59535" y="20422"/>
                                </a:cubicBezTo>
                                <a:cubicBezTo>
                                  <a:pt x="59535" y="25801"/>
                                  <a:pt x="57912" y="30373"/>
                                  <a:pt x="54658" y="33932"/>
                                </a:cubicBezTo>
                                <a:cubicBezTo>
                                  <a:pt x="51511" y="37483"/>
                                  <a:pt x="46635" y="39723"/>
                                  <a:pt x="40333" y="40637"/>
                                </a:cubicBezTo>
                                <a:cubicBezTo>
                                  <a:pt x="43487" y="42466"/>
                                  <a:pt x="46132" y="44493"/>
                                  <a:pt x="48159" y="46734"/>
                                </a:cubicBezTo>
                                <a:cubicBezTo>
                                  <a:pt x="50292" y="48966"/>
                                  <a:pt x="53035" y="52929"/>
                                  <a:pt x="56487" y="58514"/>
                                </a:cubicBezTo>
                                <a:lnTo>
                                  <a:pt x="65433" y="72741"/>
                                </a:lnTo>
                                <a:lnTo>
                                  <a:pt x="47853" y="72741"/>
                                </a:lnTo>
                                <a:lnTo>
                                  <a:pt x="37285" y="56891"/>
                                </a:lnTo>
                                <a:cubicBezTo>
                                  <a:pt x="33429" y="51199"/>
                                  <a:pt x="30892" y="47747"/>
                                  <a:pt x="29466" y="46223"/>
                                </a:cubicBezTo>
                                <a:cubicBezTo>
                                  <a:pt x="28141" y="44699"/>
                                  <a:pt x="26617" y="43785"/>
                                  <a:pt x="25093" y="43175"/>
                                </a:cubicBezTo>
                                <a:cubicBezTo>
                                  <a:pt x="23469" y="42672"/>
                                  <a:pt x="21031" y="42359"/>
                                  <a:pt x="17679" y="42359"/>
                                </a:cubicBezTo>
                                <a:lnTo>
                                  <a:pt x="14737" y="42359"/>
                                </a:lnTo>
                                <a:lnTo>
                                  <a:pt x="14737"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282" name="Shape 1282"/>
                        <wps:cNvSpPr/>
                        <wps:spPr>
                          <a:xfrm>
                            <a:off x="256992" y="347259"/>
                            <a:ext cx="63352" cy="63352"/>
                          </a:xfrm>
                          <a:custGeom>
                            <a:avLst/>
                            <a:gdLst/>
                            <a:ahLst/>
                            <a:cxnLst/>
                            <a:rect l="0" t="0" r="0" b="0"/>
                            <a:pathLst>
                              <a:path w="63352" h="63352">
                                <a:moveTo>
                                  <a:pt x="0" y="31715"/>
                                </a:moveTo>
                                <a:cubicBezTo>
                                  <a:pt x="0" y="22952"/>
                                  <a:pt x="3154" y="15506"/>
                                  <a:pt x="9289" y="9289"/>
                                </a:cubicBezTo>
                                <a:cubicBezTo>
                                  <a:pt x="15514" y="3063"/>
                                  <a:pt x="22959" y="0"/>
                                  <a:pt x="31722" y="0"/>
                                </a:cubicBezTo>
                                <a:cubicBezTo>
                                  <a:pt x="40485" y="0"/>
                                  <a:pt x="47937" y="3063"/>
                                  <a:pt x="54155" y="9289"/>
                                </a:cubicBezTo>
                                <a:cubicBezTo>
                                  <a:pt x="60289" y="15506"/>
                                  <a:pt x="63352" y="22952"/>
                                  <a:pt x="63352" y="31715"/>
                                </a:cubicBezTo>
                                <a:cubicBezTo>
                                  <a:pt x="63352" y="40478"/>
                                  <a:pt x="60289" y="47929"/>
                                  <a:pt x="54155" y="54064"/>
                                </a:cubicBezTo>
                                <a:cubicBezTo>
                                  <a:pt x="47937" y="60290"/>
                                  <a:pt x="40485" y="63352"/>
                                  <a:pt x="31722" y="63352"/>
                                </a:cubicBezTo>
                                <a:cubicBezTo>
                                  <a:pt x="22959" y="63352"/>
                                  <a:pt x="15514" y="60290"/>
                                  <a:pt x="9289" y="54064"/>
                                </a:cubicBezTo>
                                <a:cubicBezTo>
                                  <a:pt x="3154" y="47929"/>
                                  <a:pt x="0" y="40478"/>
                                  <a:pt x="0" y="31715"/>
                                </a:cubicBez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s:wsp>
                        <wps:cNvPr id="1283" name="Shape 1283"/>
                        <wps:cNvSpPr/>
                        <wps:spPr>
                          <a:xfrm>
                            <a:off x="261290" y="351465"/>
                            <a:ext cx="54856" cy="54940"/>
                          </a:xfrm>
                          <a:custGeom>
                            <a:avLst/>
                            <a:gdLst/>
                            <a:ahLst/>
                            <a:cxnLst/>
                            <a:rect l="0" t="0" r="0" b="0"/>
                            <a:pathLst>
                              <a:path w="54856" h="54940">
                                <a:moveTo>
                                  <a:pt x="0" y="27509"/>
                                </a:moveTo>
                                <a:cubicBezTo>
                                  <a:pt x="0" y="35052"/>
                                  <a:pt x="2713" y="41537"/>
                                  <a:pt x="7970" y="46879"/>
                                </a:cubicBezTo>
                                <a:cubicBezTo>
                                  <a:pt x="13404" y="52220"/>
                                  <a:pt x="19805" y="54940"/>
                                  <a:pt x="27425" y="54940"/>
                                </a:cubicBezTo>
                                <a:cubicBezTo>
                                  <a:pt x="34961" y="54940"/>
                                  <a:pt x="41445" y="52220"/>
                                  <a:pt x="46878" y="46879"/>
                                </a:cubicBezTo>
                                <a:cubicBezTo>
                                  <a:pt x="52227" y="41537"/>
                                  <a:pt x="54856" y="35052"/>
                                  <a:pt x="54856" y="27509"/>
                                </a:cubicBezTo>
                                <a:cubicBezTo>
                                  <a:pt x="54856" y="19889"/>
                                  <a:pt x="52227" y="13403"/>
                                  <a:pt x="46878" y="8062"/>
                                </a:cubicBezTo>
                                <a:cubicBezTo>
                                  <a:pt x="41445" y="2713"/>
                                  <a:pt x="34961" y="0"/>
                                  <a:pt x="27425" y="0"/>
                                </a:cubicBezTo>
                                <a:cubicBezTo>
                                  <a:pt x="19805" y="0"/>
                                  <a:pt x="13404" y="2713"/>
                                  <a:pt x="7970" y="8062"/>
                                </a:cubicBezTo>
                                <a:cubicBezTo>
                                  <a:pt x="2713" y="13403"/>
                                  <a:pt x="0" y="19889"/>
                                  <a:pt x="0" y="27509"/>
                                </a:cubicBez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s:wsp>
                        <wps:cNvPr id="1285" name="Shape 1285"/>
                        <wps:cNvSpPr/>
                        <wps:spPr>
                          <a:xfrm>
                            <a:off x="1534516" y="345895"/>
                            <a:ext cx="51739" cy="65874"/>
                          </a:xfrm>
                          <a:custGeom>
                            <a:avLst/>
                            <a:gdLst/>
                            <a:ahLst/>
                            <a:cxnLst/>
                            <a:rect l="0" t="0" r="0" b="0"/>
                            <a:pathLst>
                              <a:path w="51739" h="65874">
                                <a:moveTo>
                                  <a:pt x="0" y="44005"/>
                                </a:moveTo>
                                <a:lnTo>
                                  <a:pt x="12535" y="42755"/>
                                </a:lnTo>
                                <a:cubicBezTo>
                                  <a:pt x="13243" y="47030"/>
                                  <a:pt x="14760" y="50048"/>
                                  <a:pt x="17069" y="52089"/>
                                </a:cubicBezTo>
                                <a:cubicBezTo>
                                  <a:pt x="19377" y="54048"/>
                                  <a:pt x="22486" y="55031"/>
                                  <a:pt x="26403" y="55031"/>
                                </a:cubicBezTo>
                                <a:cubicBezTo>
                                  <a:pt x="30579" y="55031"/>
                                  <a:pt x="33688" y="54140"/>
                                  <a:pt x="35738" y="52364"/>
                                </a:cubicBezTo>
                                <a:cubicBezTo>
                                  <a:pt x="37871" y="50581"/>
                                  <a:pt x="38938" y="48539"/>
                                  <a:pt x="38938" y="46222"/>
                                </a:cubicBezTo>
                                <a:cubicBezTo>
                                  <a:pt x="38938" y="44713"/>
                                  <a:pt x="38488" y="43472"/>
                                  <a:pt x="37604" y="42405"/>
                                </a:cubicBezTo>
                                <a:cubicBezTo>
                                  <a:pt x="36713" y="41339"/>
                                  <a:pt x="35204" y="40363"/>
                                  <a:pt x="32979" y="39646"/>
                                </a:cubicBezTo>
                                <a:cubicBezTo>
                                  <a:pt x="31470" y="39114"/>
                                  <a:pt x="28003" y="38222"/>
                                  <a:pt x="22670" y="36804"/>
                                </a:cubicBezTo>
                                <a:cubicBezTo>
                                  <a:pt x="15819" y="35113"/>
                                  <a:pt x="10934" y="33070"/>
                                  <a:pt x="8176" y="30579"/>
                                </a:cubicBezTo>
                                <a:cubicBezTo>
                                  <a:pt x="4267" y="27028"/>
                                  <a:pt x="2308" y="22753"/>
                                  <a:pt x="2308" y="17778"/>
                                </a:cubicBezTo>
                                <a:cubicBezTo>
                                  <a:pt x="2308" y="14493"/>
                                  <a:pt x="3200" y="11468"/>
                                  <a:pt x="5067" y="8625"/>
                                </a:cubicBezTo>
                                <a:cubicBezTo>
                                  <a:pt x="6934" y="5867"/>
                                  <a:pt x="9601" y="3733"/>
                                  <a:pt x="12977" y="2218"/>
                                </a:cubicBezTo>
                                <a:cubicBezTo>
                                  <a:pt x="16444" y="708"/>
                                  <a:pt x="20627" y="0"/>
                                  <a:pt x="25512" y="0"/>
                                </a:cubicBezTo>
                                <a:cubicBezTo>
                                  <a:pt x="33513" y="0"/>
                                  <a:pt x="39555" y="1775"/>
                                  <a:pt x="43555" y="5242"/>
                                </a:cubicBezTo>
                                <a:cubicBezTo>
                                  <a:pt x="47647" y="8710"/>
                                  <a:pt x="49690" y="13427"/>
                                  <a:pt x="49964" y="19293"/>
                                </a:cubicBezTo>
                                <a:lnTo>
                                  <a:pt x="37071" y="19827"/>
                                </a:lnTo>
                                <a:cubicBezTo>
                                  <a:pt x="36538" y="16535"/>
                                  <a:pt x="35379" y="14219"/>
                                  <a:pt x="33513" y="12802"/>
                                </a:cubicBezTo>
                                <a:cubicBezTo>
                                  <a:pt x="31737" y="11376"/>
                                  <a:pt x="28978" y="10668"/>
                                  <a:pt x="25428" y="10668"/>
                                </a:cubicBezTo>
                                <a:cubicBezTo>
                                  <a:pt x="21686" y="10668"/>
                                  <a:pt x="18760" y="11376"/>
                                  <a:pt x="16627" y="12976"/>
                                </a:cubicBezTo>
                                <a:cubicBezTo>
                                  <a:pt x="15293" y="13868"/>
                                  <a:pt x="14577" y="15201"/>
                                  <a:pt x="14577" y="16886"/>
                                </a:cubicBezTo>
                                <a:cubicBezTo>
                                  <a:pt x="14577" y="18402"/>
                                  <a:pt x="15201" y="19644"/>
                                  <a:pt x="16535" y="20711"/>
                                </a:cubicBezTo>
                                <a:cubicBezTo>
                                  <a:pt x="18135" y="22136"/>
                                  <a:pt x="22044" y="23554"/>
                                  <a:pt x="28270" y="24978"/>
                                </a:cubicBezTo>
                                <a:cubicBezTo>
                                  <a:pt x="34579" y="26495"/>
                                  <a:pt x="39205" y="28003"/>
                                  <a:pt x="42139" y="29603"/>
                                </a:cubicBezTo>
                                <a:cubicBezTo>
                                  <a:pt x="45156" y="31112"/>
                                  <a:pt x="47472" y="33338"/>
                                  <a:pt x="49248" y="36088"/>
                                </a:cubicBezTo>
                                <a:cubicBezTo>
                                  <a:pt x="50939" y="38755"/>
                                  <a:pt x="51739" y="42139"/>
                                  <a:pt x="51739" y="46222"/>
                                </a:cubicBezTo>
                                <a:cubicBezTo>
                                  <a:pt x="51739" y="49781"/>
                                  <a:pt x="50757" y="53248"/>
                                  <a:pt x="48714" y="56449"/>
                                </a:cubicBezTo>
                                <a:cubicBezTo>
                                  <a:pt x="46672" y="59558"/>
                                  <a:pt x="43822" y="61958"/>
                                  <a:pt x="40096" y="63474"/>
                                </a:cubicBezTo>
                                <a:cubicBezTo>
                                  <a:pt x="36446" y="65066"/>
                                  <a:pt x="31821" y="65874"/>
                                  <a:pt x="26312" y="65874"/>
                                </a:cubicBezTo>
                                <a:cubicBezTo>
                                  <a:pt x="18227" y="65874"/>
                                  <a:pt x="12093" y="64007"/>
                                  <a:pt x="7734" y="60273"/>
                                </a:cubicBezTo>
                                <a:cubicBezTo>
                                  <a:pt x="3375" y="56540"/>
                                  <a:pt x="891" y="51114"/>
                                  <a:pt x="0" y="44005"/>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287" name="Shape 1287"/>
                        <wps:cNvSpPr/>
                        <wps:spPr>
                          <a:xfrm>
                            <a:off x="1592709" y="346961"/>
                            <a:ext cx="50490" cy="63650"/>
                          </a:xfrm>
                          <a:custGeom>
                            <a:avLst/>
                            <a:gdLst/>
                            <a:ahLst/>
                            <a:cxnLst/>
                            <a:rect l="0" t="0" r="0" b="0"/>
                            <a:pathLst>
                              <a:path w="50490" h="63650">
                                <a:moveTo>
                                  <a:pt x="18845" y="63650"/>
                                </a:moveTo>
                                <a:lnTo>
                                  <a:pt x="18845" y="10760"/>
                                </a:lnTo>
                                <a:lnTo>
                                  <a:pt x="0" y="10760"/>
                                </a:lnTo>
                                <a:lnTo>
                                  <a:pt x="0" y="0"/>
                                </a:lnTo>
                                <a:lnTo>
                                  <a:pt x="50490" y="0"/>
                                </a:lnTo>
                                <a:lnTo>
                                  <a:pt x="50490" y="10760"/>
                                </a:lnTo>
                                <a:lnTo>
                                  <a:pt x="31646" y="10760"/>
                                </a:lnTo>
                                <a:lnTo>
                                  <a:pt x="31646"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289" name="Shape 1289"/>
                        <wps:cNvSpPr/>
                        <wps:spPr>
                          <a:xfrm>
                            <a:off x="1647238" y="345895"/>
                            <a:ext cx="61699" cy="65783"/>
                          </a:xfrm>
                          <a:custGeom>
                            <a:avLst/>
                            <a:gdLst/>
                            <a:ahLst/>
                            <a:cxnLst/>
                            <a:rect l="0" t="0" r="0" b="0"/>
                            <a:pathLst>
                              <a:path w="61699" h="65783">
                                <a:moveTo>
                                  <a:pt x="0" y="33246"/>
                                </a:moveTo>
                                <a:cubicBezTo>
                                  <a:pt x="0" y="26845"/>
                                  <a:pt x="891" y="21336"/>
                                  <a:pt x="2850" y="16977"/>
                                </a:cubicBezTo>
                                <a:cubicBezTo>
                                  <a:pt x="4268" y="13693"/>
                                  <a:pt x="6317" y="10843"/>
                                  <a:pt x="8801" y="8267"/>
                                </a:cubicBezTo>
                                <a:cubicBezTo>
                                  <a:pt x="11293" y="5692"/>
                                  <a:pt x="14051" y="3733"/>
                                  <a:pt x="16978" y="2491"/>
                                </a:cubicBezTo>
                                <a:cubicBezTo>
                                  <a:pt x="20978" y="800"/>
                                  <a:pt x="25520" y="0"/>
                                  <a:pt x="30762" y="0"/>
                                </a:cubicBezTo>
                                <a:cubicBezTo>
                                  <a:pt x="40097" y="0"/>
                                  <a:pt x="47648" y="2934"/>
                                  <a:pt x="53256" y="8710"/>
                                </a:cubicBezTo>
                                <a:cubicBezTo>
                                  <a:pt x="58850" y="14577"/>
                                  <a:pt x="61699" y="22578"/>
                                  <a:pt x="61699" y="32979"/>
                                </a:cubicBezTo>
                                <a:cubicBezTo>
                                  <a:pt x="61699" y="43289"/>
                                  <a:pt x="58850" y="51290"/>
                                  <a:pt x="53340" y="57073"/>
                                </a:cubicBezTo>
                                <a:cubicBezTo>
                                  <a:pt x="47739" y="62941"/>
                                  <a:pt x="40272" y="65783"/>
                                  <a:pt x="30937" y="65783"/>
                                </a:cubicBezTo>
                                <a:cubicBezTo>
                                  <a:pt x="21428" y="65783"/>
                                  <a:pt x="13869" y="62941"/>
                                  <a:pt x="8360" y="57157"/>
                                </a:cubicBezTo>
                                <a:cubicBezTo>
                                  <a:pt x="2759" y="51381"/>
                                  <a:pt x="0" y="43380"/>
                                  <a:pt x="0" y="33246"/>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290" name="Shape 1290"/>
                        <wps:cNvSpPr/>
                        <wps:spPr>
                          <a:xfrm>
                            <a:off x="1660398" y="356921"/>
                            <a:ext cx="35204" cy="43822"/>
                          </a:xfrm>
                          <a:custGeom>
                            <a:avLst/>
                            <a:gdLst/>
                            <a:ahLst/>
                            <a:cxnLst/>
                            <a:rect l="0" t="0" r="0" b="0"/>
                            <a:pathLst>
                              <a:path w="35204" h="43822">
                                <a:moveTo>
                                  <a:pt x="0" y="21862"/>
                                </a:moveTo>
                                <a:cubicBezTo>
                                  <a:pt x="0" y="29062"/>
                                  <a:pt x="1692" y="34487"/>
                                  <a:pt x="4976" y="38222"/>
                                </a:cubicBezTo>
                                <a:cubicBezTo>
                                  <a:pt x="8359" y="41955"/>
                                  <a:pt x="12619" y="43822"/>
                                  <a:pt x="17686" y="43822"/>
                                </a:cubicBezTo>
                                <a:cubicBezTo>
                                  <a:pt x="22845" y="43822"/>
                                  <a:pt x="27020" y="41955"/>
                                  <a:pt x="30312" y="38222"/>
                                </a:cubicBezTo>
                                <a:cubicBezTo>
                                  <a:pt x="33604" y="34579"/>
                                  <a:pt x="35204" y="29062"/>
                                  <a:pt x="35204" y="21686"/>
                                </a:cubicBezTo>
                                <a:cubicBezTo>
                                  <a:pt x="35204" y="14394"/>
                                  <a:pt x="33604" y="8885"/>
                                  <a:pt x="30404" y="5334"/>
                                </a:cubicBezTo>
                                <a:cubicBezTo>
                                  <a:pt x="27203" y="1775"/>
                                  <a:pt x="23020" y="0"/>
                                  <a:pt x="17686" y="0"/>
                                </a:cubicBezTo>
                                <a:cubicBezTo>
                                  <a:pt x="12443" y="0"/>
                                  <a:pt x="8176" y="1775"/>
                                  <a:pt x="4892" y="5418"/>
                                </a:cubicBezTo>
                                <a:cubicBezTo>
                                  <a:pt x="1692" y="9060"/>
                                  <a:pt x="0" y="14485"/>
                                  <a:pt x="0" y="21862"/>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292" name="Shape 1292"/>
                        <wps:cNvSpPr/>
                        <wps:spPr>
                          <a:xfrm>
                            <a:off x="1719164" y="346961"/>
                            <a:ext cx="48715" cy="63650"/>
                          </a:xfrm>
                          <a:custGeom>
                            <a:avLst/>
                            <a:gdLst/>
                            <a:ahLst/>
                            <a:cxnLst/>
                            <a:rect l="0" t="0" r="0" b="0"/>
                            <a:pathLst>
                              <a:path w="48715" h="63650">
                                <a:moveTo>
                                  <a:pt x="0" y="63650"/>
                                </a:moveTo>
                                <a:lnTo>
                                  <a:pt x="0" y="0"/>
                                </a:lnTo>
                                <a:lnTo>
                                  <a:pt x="20620" y="0"/>
                                </a:lnTo>
                                <a:cubicBezTo>
                                  <a:pt x="28354" y="0"/>
                                  <a:pt x="33513" y="359"/>
                                  <a:pt x="35821" y="976"/>
                                </a:cubicBezTo>
                                <a:cubicBezTo>
                                  <a:pt x="39555" y="1959"/>
                                  <a:pt x="42580" y="4001"/>
                                  <a:pt x="45065" y="7201"/>
                                </a:cubicBezTo>
                                <a:cubicBezTo>
                                  <a:pt x="47465" y="10402"/>
                                  <a:pt x="48715" y="14577"/>
                                  <a:pt x="48715" y="19560"/>
                                </a:cubicBezTo>
                                <a:cubicBezTo>
                                  <a:pt x="48715" y="23469"/>
                                  <a:pt x="48006" y="26762"/>
                                  <a:pt x="46581" y="29429"/>
                                </a:cubicBezTo>
                                <a:cubicBezTo>
                                  <a:pt x="45156" y="32096"/>
                                  <a:pt x="43381" y="34222"/>
                                  <a:pt x="41155" y="35738"/>
                                </a:cubicBezTo>
                                <a:cubicBezTo>
                                  <a:pt x="39022" y="37247"/>
                                  <a:pt x="36804" y="38222"/>
                                  <a:pt x="34579" y="38763"/>
                                </a:cubicBezTo>
                                <a:cubicBezTo>
                                  <a:pt x="31471" y="39297"/>
                                  <a:pt x="27020" y="39647"/>
                                  <a:pt x="21244" y="39647"/>
                                </a:cubicBezTo>
                                <a:lnTo>
                                  <a:pt x="12802" y="39647"/>
                                </a:lnTo>
                                <a:lnTo>
                                  <a:pt x="12802"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295" name="Shape 1295"/>
                        <wps:cNvSpPr/>
                        <wps:spPr>
                          <a:xfrm>
                            <a:off x="1778600" y="346961"/>
                            <a:ext cx="48715" cy="63650"/>
                          </a:xfrm>
                          <a:custGeom>
                            <a:avLst/>
                            <a:gdLst/>
                            <a:ahLst/>
                            <a:cxnLst/>
                            <a:rect l="0" t="0" r="0" b="0"/>
                            <a:pathLst>
                              <a:path w="48715" h="63650">
                                <a:moveTo>
                                  <a:pt x="0" y="63650"/>
                                </a:moveTo>
                                <a:lnTo>
                                  <a:pt x="0" y="0"/>
                                </a:lnTo>
                                <a:lnTo>
                                  <a:pt x="20620" y="0"/>
                                </a:lnTo>
                                <a:cubicBezTo>
                                  <a:pt x="28354" y="0"/>
                                  <a:pt x="33513" y="359"/>
                                  <a:pt x="35821" y="976"/>
                                </a:cubicBezTo>
                                <a:cubicBezTo>
                                  <a:pt x="39556" y="1959"/>
                                  <a:pt x="42580" y="4001"/>
                                  <a:pt x="45065" y="7201"/>
                                </a:cubicBezTo>
                                <a:cubicBezTo>
                                  <a:pt x="47465" y="10402"/>
                                  <a:pt x="48715" y="14577"/>
                                  <a:pt x="48715" y="19560"/>
                                </a:cubicBezTo>
                                <a:cubicBezTo>
                                  <a:pt x="48715" y="23469"/>
                                  <a:pt x="48006" y="26762"/>
                                  <a:pt x="46581" y="29429"/>
                                </a:cubicBezTo>
                                <a:cubicBezTo>
                                  <a:pt x="45156" y="32096"/>
                                  <a:pt x="43381" y="34222"/>
                                  <a:pt x="41156" y="35738"/>
                                </a:cubicBezTo>
                                <a:cubicBezTo>
                                  <a:pt x="39022" y="37247"/>
                                  <a:pt x="36804" y="38222"/>
                                  <a:pt x="34580" y="38763"/>
                                </a:cubicBezTo>
                                <a:cubicBezTo>
                                  <a:pt x="31471" y="39297"/>
                                  <a:pt x="27020" y="39647"/>
                                  <a:pt x="21244" y="39647"/>
                                </a:cubicBezTo>
                                <a:lnTo>
                                  <a:pt x="12802" y="39647"/>
                                </a:lnTo>
                                <a:lnTo>
                                  <a:pt x="12802"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298" name="Shape 1298"/>
                        <wps:cNvSpPr/>
                        <wps:spPr>
                          <a:xfrm>
                            <a:off x="1837274" y="346961"/>
                            <a:ext cx="48357" cy="63650"/>
                          </a:xfrm>
                          <a:custGeom>
                            <a:avLst/>
                            <a:gdLst/>
                            <a:ahLst/>
                            <a:cxnLst/>
                            <a:rect l="0" t="0" r="0" b="0"/>
                            <a:pathLst>
                              <a:path w="48357" h="63650">
                                <a:moveTo>
                                  <a:pt x="0" y="63650"/>
                                </a:moveTo>
                                <a:lnTo>
                                  <a:pt x="0" y="0"/>
                                </a:lnTo>
                                <a:lnTo>
                                  <a:pt x="47198" y="0"/>
                                </a:lnTo>
                                <a:lnTo>
                                  <a:pt x="47198" y="10760"/>
                                </a:lnTo>
                                <a:lnTo>
                                  <a:pt x="12802" y="10760"/>
                                </a:lnTo>
                                <a:lnTo>
                                  <a:pt x="12802" y="24895"/>
                                </a:lnTo>
                                <a:lnTo>
                                  <a:pt x="44798" y="24895"/>
                                </a:lnTo>
                                <a:lnTo>
                                  <a:pt x="44798" y="35555"/>
                                </a:lnTo>
                                <a:lnTo>
                                  <a:pt x="12802" y="35555"/>
                                </a:lnTo>
                                <a:lnTo>
                                  <a:pt x="12802" y="52891"/>
                                </a:lnTo>
                                <a:lnTo>
                                  <a:pt x="48357" y="52891"/>
                                </a:lnTo>
                                <a:lnTo>
                                  <a:pt x="48357"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300" name="Shape 1300"/>
                        <wps:cNvSpPr/>
                        <wps:spPr>
                          <a:xfrm>
                            <a:off x="1896618" y="346961"/>
                            <a:ext cx="53340" cy="63650"/>
                          </a:xfrm>
                          <a:custGeom>
                            <a:avLst/>
                            <a:gdLst/>
                            <a:ahLst/>
                            <a:cxnLst/>
                            <a:rect l="0" t="0" r="0" b="0"/>
                            <a:pathLst>
                              <a:path w="53340" h="63650">
                                <a:moveTo>
                                  <a:pt x="0" y="0"/>
                                </a:moveTo>
                                <a:lnTo>
                                  <a:pt x="23470" y="0"/>
                                </a:lnTo>
                                <a:cubicBezTo>
                                  <a:pt x="28804" y="0"/>
                                  <a:pt x="32805" y="442"/>
                                  <a:pt x="35647" y="1242"/>
                                </a:cubicBezTo>
                                <a:cubicBezTo>
                                  <a:pt x="39381" y="2309"/>
                                  <a:pt x="42581" y="4268"/>
                                  <a:pt x="45157" y="7110"/>
                                </a:cubicBezTo>
                                <a:cubicBezTo>
                                  <a:pt x="47823" y="9868"/>
                                  <a:pt x="49873" y="13335"/>
                                  <a:pt x="51290" y="17427"/>
                                </a:cubicBezTo>
                                <a:cubicBezTo>
                                  <a:pt x="52624" y="21512"/>
                                  <a:pt x="53340" y="26488"/>
                                  <a:pt x="53340" y="32446"/>
                                </a:cubicBezTo>
                                <a:cubicBezTo>
                                  <a:pt x="53340" y="37689"/>
                                  <a:pt x="52715" y="42223"/>
                                  <a:pt x="51382" y="45964"/>
                                </a:cubicBezTo>
                                <a:cubicBezTo>
                                  <a:pt x="49781" y="50581"/>
                                  <a:pt x="47557" y="54407"/>
                                  <a:pt x="44623" y="57248"/>
                                </a:cubicBezTo>
                                <a:cubicBezTo>
                                  <a:pt x="42405" y="59383"/>
                                  <a:pt x="39381" y="61075"/>
                                  <a:pt x="35563" y="62316"/>
                                </a:cubicBezTo>
                                <a:cubicBezTo>
                                  <a:pt x="32713" y="63208"/>
                                  <a:pt x="28979" y="63650"/>
                                  <a:pt x="24178" y="63650"/>
                                </a:cubicBezTo>
                                <a:lnTo>
                                  <a:pt x="0"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301" name="Shape 1301"/>
                        <wps:cNvSpPr/>
                        <wps:spPr>
                          <a:xfrm>
                            <a:off x="1909511" y="357721"/>
                            <a:ext cx="27204" cy="42131"/>
                          </a:xfrm>
                          <a:custGeom>
                            <a:avLst/>
                            <a:gdLst/>
                            <a:ahLst/>
                            <a:cxnLst/>
                            <a:rect l="0" t="0" r="0" b="0"/>
                            <a:pathLst>
                              <a:path w="27204" h="42131">
                                <a:moveTo>
                                  <a:pt x="0" y="0"/>
                                </a:moveTo>
                                <a:lnTo>
                                  <a:pt x="0" y="42131"/>
                                </a:lnTo>
                                <a:lnTo>
                                  <a:pt x="9594" y="42131"/>
                                </a:lnTo>
                                <a:cubicBezTo>
                                  <a:pt x="13152" y="42131"/>
                                  <a:pt x="15728" y="41956"/>
                                  <a:pt x="17336" y="41514"/>
                                </a:cubicBezTo>
                                <a:cubicBezTo>
                                  <a:pt x="19462" y="41064"/>
                                  <a:pt x="21153" y="40180"/>
                                  <a:pt x="22487" y="38930"/>
                                </a:cubicBezTo>
                                <a:cubicBezTo>
                                  <a:pt x="23912" y="37688"/>
                                  <a:pt x="24979" y="35646"/>
                                  <a:pt x="25870" y="32796"/>
                                </a:cubicBezTo>
                                <a:cubicBezTo>
                                  <a:pt x="26754" y="29954"/>
                                  <a:pt x="27204" y="26045"/>
                                  <a:pt x="27204" y="21062"/>
                                </a:cubicBezTo>
                                <a:cubicBezTo>
                                  <a:pt x="27204" y="16177"/>
                                  <a:pt x="26754" y="12443"/>
                                  <a:pt x="25870" y="9777"/>
                                </a:cubicBezTo>
                                <a:cubicBezTo>
                                  <a:pt x="24979" y="7201"/>
                                  <a:pt x="23820" y="5060"/>
                                  <a:pt x="22220" y="3642"/>
                                </a:cubicBezTo>
                                <a:cubicBezTo>
                                  <a:pt x="20712" y="2133"/>
                                  <a:pt x="18669" y="1150"/>
                                  <a:pt x="16261" y="617"/>
                                </a:cubicBezTo>
                                <a:cubicBezTo>
                                  <a:pt x="14486" y="267"/>
                                  <a:pt x="11019" y="0"/>
                                  <a:pt x="5776" y="0"/>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3113553A" id="Group 6447" o:spid="_x0000_s1026" style="position:absolute;margin-left:.3pt;margin-top:302.8pt;width:153.55pt;height:32.4pt;z-index:-251640832" coordsize="19499,4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">
                <v:shape id="Shape 1237" o:spid="_x0000_s1027" style="position:absolute;width:1034;height:1317;visibility:visible;mso-wrap-style:square;v-text-anchor:top" coordsize="103480,1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OWrsUA&#10;AADdAAAADwAAAGRycy9kb3ducmV2LnhtbERP22rCQBB9L/gPywh9kbqpRVuiq1hBkbQgSf2AITsm&#10;wexsyG5j6te7gtC3OZzrLFa9qUVHrassK3gdRyCIc6srLhQcf7YvHyCcR9ZYWyYFf+RgtRw8LTDW&#10;9sIpdZkvRAhhF6OC0vsmltLlJRl0Y9sQB+5kW4M+wLaQusVLCDe1nETRTBqsODSU2NCmpPyc/RoF&#10;6fT6+Z0VfmTSbrQ7f0VJctgkSj0P+/UchKfe/4sf7r0O8ydv73D/Jpw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5auxQAAAN0AAAAPAAAAAAAAAAAAAAAAAJgCAABkcnMv&#10;ZG93bnJldi54bWxQSwUGAAAAAAQABAD1AAAAigMAAAAA&#10;" path="m,88011l25070,85519v1418,8535,4443,14577,9068,18669c38763,108097,44981,110055,52807,110055v8351,,14577,-1783,18669,-5333c75743,101163,77877,97079,77877,92454v,-3026,-892,-5517,-2667,-7651c73426,82677,70409,80718,65959,79294,62942,78227,56007,76452,45339,73601,31646,70226,21870,66141,16360,61158,8535,54048,4618,45514,4618,35555v,-6576,1783,-12619,5517,-18311c13869,11735,19203,7467,25954,4442,32896,1425,41247,,51024,,67026,,79119,3551,87119,10493v8177,6926,12269,16352,12802,28087l74143,39647c73076,33071,70759,28446,67026,25603,63475,22753,57958,21336,50848,21336v-7467,,-13335,1417,-17602,4618c30579,27737,29154,30404,29154,33779v,3025,1250,5510,3917,7643c36271,44272,44097,47115,56541,49957v12618,3025,21869,6050,27736,9250c90320,62224,94945,66675,98496,72184v3376,5334,4984,12085,4984,20270c103480,99563,101521,106497,97429,112898v-4091,6225,-9776,11026,-17244,14043c72893,130142,63650,131750,52624,131750v-16177,,-28446,-3742,-37155,-11209c6759,113081,1775,102230,,88011xe" filled="f" strokecolor="#422874" strokeweight="0">
                  <v:stroke miterlimit="190811f" joinstyle="miter"/>
                  <v:path arrowok="t" textboxrect="0,0,103480,131750"/>
                </v:shape>
                <v:shape id="Shape 1239" o:spid="_x0000_s1028" style="position:absolute;left:1139;top:566;width:577;height:728;visibility:visible;mso-wrap-style:square;v-text-anchor:top" coordsize="57706,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aO8QA&#10;AADdAAAADwAAAGRycy9kb3ducmV2LnhtbERPTWvCQBC9F/wPywi91U0iWI2uIgVR9NJGweuYHZNo&#10;djbNbjX213cLhd7m8T5ntuhMLW7UusqygngQgSDOra64UHDYr17GIJxH1lhbJgUPcrCY955mmGp7&#10;5w+6Zb4QIYRdigpK75tUSpeXZNANbEMcuLNtDfoA20LqFu8h3NQyiaKRNFhxaCixobeS8mv2ZRQk&#10;78N8V2Xfzefr+rjT8WkSby9eqed+t5yC8NT5f/Gfe6PD/GQ4gd9vwgl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J2jvEAAAA3QAAAA8AAAAAAAAAAAAAAAAAmAIAAGRycy9k&#10;b3ducmV2LnhtbFBLBQYAAAAABAAEAPUAAACJAwAAAAA=&#10;" path="m21542,72741r,-60450l,12291,,,57706,r,12291l36172,12291r,60450l21542,72741xe" filled="f" strokecolor="#422874" strokeweight="0">
                  <v:stroke miterlimit="190811f" joinstyle="miter"/>
                  <v:path arrowok="t" textboxrect="0,0,57706,72741"/>
                </v:shape>
                <v:shape id="Shape 1241" o:spid="_x0000_s1029" style="position:absolute;left:1763;top:554;width:705;height:752;visibility:visible;mso-wrap-style:square;v-text-anchor:top" coordsize="70508,7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mesMA&#10;AADdAAAADwAAAGRycy9kb3ducmV2LnhtbERPTWvCQBC9F/wPywje6iYibYiuItJKqadG8TxkxySY&#10;nV2zq0n767uFgrd5vM9ZrgfTijt1vrGsIJ0mIIhLqxuuFBwP788ZCB+QNbaWScE3eVivRk9LzLXt&#10;+YvuRahEDGGfo4I6BJdL6cuaDPqpdcSRO9vOYIiwq6TusI/hppWzJHmRBhuODTU62tZUXoqbUaDL&#10;n737vKb70+5cvLZvvc9ckSk1GQ+bBYhAQ3iI/90fOs6fzVP4+y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ymesMAAADdAAAADwAAAAAAAAAAAAAAAACYAgAAZHJzL2Rv&#10;d25yZXYueG1sUEsFBgAAAAAEAAQA9QAAAIgDAAAAAA==&#10;" path="m,37993c,30678,1014,24377,3246,19400,4877,15644,7208,12390,10058,9449,12900,6500,16048,4267,19401,2842,23973,915,29154,,35151,,45819,,54452,3353,60853,9952v6401,6705,9655,15849,9655,27736c70508,49477,67254,58621,60952,65227v-6400,6698,-14927,9952,-25595,9952c24483,75179,15849,71925,9548,65326,3147,58720,,49576,,37993xe" filled="f" strokecolor="#422874" strokeweight="0">
                  <v:stroke miterlimit="190811f" joinstyle="miter"/>
                  <v:path arrowok="t" textboxrect="0,0,70508,75179"/>
                </v:shape>
                <v:shape id="Shape 1242" o:spid="_x0000_s1030" style="position:absolute;left:1914;top:680;width:402;height:501;visibility:visible;mso-wrap-style:square;v-text-anchor:top" coordsize="40234,50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VdsQA&#10;AADdAAAADwAAAGRycy9kb3ducmV2LnhtbERPS2sCMRC+F/ofwhR6KZrtUkVWo4hQ+jgUXL14GzbT&#10;zdKdyZKkuv77plDobT6+56w2I/fqTCF2Xgw8TgtQJI23nbQGjofnyQJUTCgWey9k4EoRNuvbmxVW&#10;1l9kT+c6tSqHSKzQgEtpqLSOjSPGOPUDSeY+fWBMGYZW24CXHM69Lotirhk7yQ0OB9o5ar7qbzbQ&#10;9Lyv7eJdX1/cB4eH4+ztxDNj7u/G7RJUojH9i//crzbPL59K+P0mn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dlXbEAAAA3QAAAA8AAAAAAAAAAAAAAAAAmAIAAGRycy9k&#10;b3ducmV2LnhtbFBLBQYAAAAABAAEAPUAAACJAwAAAAA=&#10;" path="m,24993v,8230,1928,14425,5692,18692c9548,47953,14424,50086,20216,50086v5898,,10668,-2133,14432,-6401c38405,39525,40234,33223,40234,24788v,-8329,-1829,-14631,-5487,-18692c31090,2034,26312,,20216,,14227,,9350,2034,5585,6195,1928,10363,,16558,,24993xe" filled="f" strokecolor="#422874" strokeweight="0">
                  <v:stroke miterlimit="190811f" joinstyle="miter"/>
                  <v:path arrowok="t" textboxrect="0,0,40234,50086"/>
                </v:shape>
                <v:shape id="Shape 1244" o:spid="_x0000_s1031" style="position:absolute;left:2585;top:566;width:557;height:728;visibility:visible;mso-wrap-style:square;v-text-anchor:top" coordsize="55679,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6UfcMA&#10;AADdAAAADwAAAGRycy9kb3ducmV2LnhtbERPS4vCMBC+C/6HMAt709QH7lKNomJBT7pVWLwNzWxb&#10;bCalyWr990YQvM3H95zZojWVuFLjSssKBv0IBHFmdcm5gtMx6X2DcB5ZY2WZFNzJwWLe7cww1vbG&#10;P3RNfS5CCLsYFRTe17GULivIoOvbmjhwf7Yx6ANscqkbvIVwU8lhFE2kwZJDQ4E1rQvKLum/UXDg&#10;U7o/r+zhuB5svjjfjZLV5Vepz492OQXhqfVv8cu91WH+cDy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6UfcMAAADdAAAADwAAAAAAAAAAAAAAAACYAgAAZHJzL2Rv&#10;d25yZXYueG1sUEsFBgAAAAAEAAQA9QAAAIgDAAAAAA==&#10;" path="m,72741l,,23569,v8846,,14737,404,17373,1112c45217,2233,48669,4572,51512,8229v2743,3658,4167,8428,4167,14120c55679,26815,54864,30579,53241,33627v-1631,3048,-3658,5487,-6203,7208c44608,42565,42063,43686,39525,44295v-3558,610,-8633,1013,-15240,1013l14631,45308r,27433l,72741xe" filled="f" strokecolor="#422874" strokeweight="0">
                  <v:stroke miterlimit="190811f" joinstyle="miter"/>
                  <v:path arrowok="t" textboxrect="0,0,55679,72741"/>
                </v:shape>
                <v:shape id="Shape 1247" o:spid="_x0000_s1032" style="position:absolute;left:3263;top:566;width:557;height:728;visibility:visible;mso-wrap-style:square;v-text-anchor:top" coordsize="55680,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n8UA&#10;AADdAAAADwAAAGRycy9kb3ducmV2LnhtbERPTWsCMRC9F/wPYYReima1orIapRQK7aGV6oIeh824&#10;WbuZLElct/++KRR6m8f7nPW2t43oyIfasYLJOANBXDpdc6WgOLyMliBCRNbYOCYF3xRguxncrTHX&#10;7saf1O1jJVIIhxwVmBjbXMpQGrIYxq4lTtzZeYsxQV9J7fGWwm0jp1k2lxZrTg0GW3o2VH7tr1bB&#10;qcC30r+bj2JyPFwv+mH3OJt3St0P+6cViEh9/Bf/uV91mj+dLeD3m3SC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r+fxQAAAN0AAAAPAAAAAAAAAAAAAAAAAJgCAABkcnMv&#10;ZG93bnJldi54bWxQSwUGAAAAAAQABAD1AAAAigMAAAAA&#10;" path="m,72741l,,23569,v8847,,14737,404,17373,1112c45217,2233,48669,4572,51512,8229v2743,3658,4168,8428,4168,14120c55680,26815,54864,30579,53241,33627v-1631,3048,-3658,5487,-6202,7208c44608,42565,42063,43686,39525,44295v-3558,610,-8633,1013,-15240,1013l14631,45308r,27433l,72741xe" filled="f" strokecolor="#422874" strokeweight="0">
                  <v:stroke miterlimit="190811f" joinstyle="miter"/>
                  <v:path arrowok="t" textboxrect="0,0,55680,72741"/>
                </v:shape>
                <v:shape id="Shape 1250" o:spid="_x0000_s1033" style="position:absolute;left:3937;top:566;width:147;height:728;visibility:visible;mso-wrap-style:square;v-text-anchor:top" coordsize="14731,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d4MQA&#10;AADdAAAADwAAAGRycy9kb3ducmV2LnhtbESPQWvCQBCF7wX/wzKCt7pRUEvqKkVo0YNCUnsfsmMS&#10;mp0Nu6vGf+8cCr3N8N689816O7hO3SjE1rOB2TQDRVx523Jt4Pz9+foGKiZki51nMvCgCNvN6GWN&#10;ufV3LuhWplpJCMccDTQp9bnWsWrIYZz6nli0iw8Ok6yh1jbgXcJdp+dZttQOW5aGBnvaNVT9lldn&#10;oDxm+/NhRctL+nKn8geLa+DCmMl4+HgHlWhI/+a/670V/PlC+OUbGUF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h3eDEAAAA3QAAAA8AAAAAAAAAAAAAAAAAmAIAAGRycy9k&#10;b3ducmV2LnhtbFBLBQYAAAAABAAEAPUAAACJAwAAAAA=&#10;" path="m,l,72744r14731,l14731,,,xe" filled="f" strokecolor="#422874" strokeweight="0">
                  <v:stroke miterlimit="190811f" joinstyle="miter"/>
                  <v:path arrowok="t" textboxrect="0,0,14731,72744"/>
                </v:shape>
                <v:shape id="Shape 1251" o:spid="_x0000_s1034" style="position:absolute;left:4225;top:566;width:577;height:728;visibility:visible;mso-wrap-style:square;v-text-anchor:top" coordsize="57706,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zncUA&#10;AADdAAAADwAAAGRycy9kb3ducmV2LnhtbERPTWvCQBC9F/wPywi91U1SrJq6ihRKi140Cl6n2WmS&#10;mp1Ns1uN/npXKHibx/uc6bwztThS6yrLCuJBBII4t7riQsFu+/40BuE8ssbaMik4k4P5rPcwxVTb&#10;E2/omPlChBB2KSoovW9SKV1ekkE3sA1x4L5ta9AH2BZSt3gK4aaWSRS9SIMVh4YSG3orKT9kf0ZB&#10;sn7OV1V2aX5HH/uVjr8m8fLHK/XY7xavIDx1/i7+d3/qMD8ZxnD7Jpw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DOdxQAAAN0AAAAPAAAAAAAAAAAAAAAAAJgCAABkcnMv&#10;ZG93bnJldi54bWxQSwUGAAAAAAQABAD1AAAAigMAAAAA&#10;" path="m,72741l,,14325,,44089,48562,44089,,57706,r,72741l42977,72741,13609,25291r,47450l,72741xe" filled="f" strokecolor="#422874" strokeweight="0">
                  <v:stroke miterlimit="190811f" joinstyle="miter"/>
                  <v:path arrowok="t" textboxrect="0,0,57706,72741"/>
                </v:shape>
                <v:shape id="Shape 1253" o:spid="_x0000_s1035" style="position:absolute;left:4930;top:554;width:679;height:752;visibility:visible;mso-wrap-style:square;v-text-anchor:top" coordsize="67971,7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XwsEA&#10;AADdAAAADwAAAGRycy9kb3ducmV2LnhtbERPzYrCMBC+C75DmAVvmlZZXbpGEUFQ2IuuDzA0Y1Ns&#10;JrGJtfv2G0HwNh/f7yzXvW1ER22oHSvIJxkI4tLpmisF59/d+AtEiMgaG8ek4I8CrFfDwRIL7R58&#10;pO4UK5FCOBSowMToCylDachimDhPnLiLay3GBNtK6hYfKdw2cpplc2mx5tRg0NPWUHk93a2CS7b4&#10;WVTloZuf/U3m5ppbf9wpNfroN98gIvXxLX659zrNn37O4PlNOkG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xF8LBAAAA3QAAAA8AAAAAAAAAAAAAAAAAmAIAAGRycy9kb3du&#10;cmV2LnhtbFBLBQYAAAAABAAEAPUAAACGAwAAAAA=&#10;" path="m36370,47237r,-12292l67971,34945r,28956c64922,66949,60449,69487,54658,71826v-5890,2233,-11788,3353,-17777,3353c29261,75179,22654,73548,16970,70402,11377,67254,7110,62682,4267,56685,1425,50795,,44295,,37384,,29764,1623,23058,4778,17168,7925,11270,12596,6698,18692,3650,23371,1219,29154,,36066,v9044,,16154,1928,21237,5685c62385,9449,65631,14730,67056,21329l52426,24079c51405,20521,49477,17679,46734,15644,43891,13609,40333,12596,36066,12596v-6401,,-11484,2035,-15241,6096c16970,22753,15141,28750,15141,36775v,8640,1928,15033,5791,19407c24689,60549,29764,62682,35966,62682v3049,,6097,-609,9244,-1829c48258,59634,51001,58110,53134,56487r,-9250l36370,47237xe" filled="f" strokecolor="#422874" strokeweight="0">
                  <v:stroke miterlimit="190811f" joinstyle="miter"/>
                  <v:path arrowok="t" textboxrect="0,0,67971,75179"/>
                </v:shape>
                <v:shape id="Shape 1255" o:spid="_x0000_s1036" style="position:absolute;left:5978;top:566;width:577;height:728;visibility:visible;mso-wrap-style:square;v-text-anchor:top" coordsize="57706,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1nsUA&#10;AADdAAAADwAAAGRycy9kb3ducmV2LnhtbERPTWvCQBC9C/0Pywi96SYptpq6SilIpV40Cl7H7DSJ&#10;zc7G7FZTf70rFHqbx/uc6bwztThT6yrLCuJhBII4t7riQsFuuxiMQTiPrLG2TAp+ycF89tCbYqrt&#10;hTd0znwhQgi7FBWU3jeplC4vyaAb2oY4cF+2NegDbAupW7yEcFPLJIqepcGKQ0OJDb2XlH9nP0ZB&#10;sn7KV1V2bU4vH/uVjg+T+PPolXrsd2+vIDx1/l/8517qMD8ZjeD+TTh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2zWexQAAAN0AAAAPAAAAAAAAAAAAAAAAAJgCAABkcnMv&#10;ZG93bnJldi54bWxQSwUGAAAAAAQABAD1AAAAigMAAAAA&#10;" path="m21542,72741r,-60450l,12291,,,57706,r,12291l36172,12291r,60450l21542,72741xe" filled="f" strokecolor="#422874" strokeweight="0">
                  <v:stroke miterlimit="190811f" joinstyle="miter"/>
                  <v:path arrowok="t" textboxrect="0,0,57706,72741"/>
                </v:shape>
                <v:shape id="Shape 1257" o:spid="_x0000_s1037" style="position:absolute;left:6647;top:566;width:582;height:728;visibility:visible;mso-wrap-style:square;v-text-anchor:top" coordsize="58217,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Eq8QA&#10;AADdAAAADwAAAGRycy9kb3ducmV2LnhtbERPTWvCQBC9C/6HZYRepG6Uakt0FSsIngRtDh6H7DSJ&#10;yc6u2dWk/94tFHqbx/uc1aY3jXhQ6yvLCqaTBARxbnXFhYLsa//6AcIHZI2NZVLwQx426+Fgham2&#10;HZ/ocQ6FiCHsU1RQhuBSKX1ekkE/sY44ct+2NRgibAupW+xiuGnkLEkW0mDFsaFER7uS8vp8Nwo+&#10;3fVQh/st29fVmK/H3cUV3ZtSL6N+uwQRqA//4j/3Qcf5s/k7/H4TT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DBKvEAAAA3QAAAA8AAAAAAAAAAAAAAAAAmAIAAGRycy9k&#10;b3ducmV2LnhtbFBLBQYAAAAABAAEAPUAAACJAwAAAAA=&#10;" path="m,72741l,,14737,r,28651l43487,28651,43487,,58217,r,72741l43487,72741r,-31799l14737,40942r,31799l,72741xe" filled="f" strokecolor="#422874" strokeweight="0">
                  <v:stroke miterlimit="190811f" joinstyle="miter"/>
                  <v:path arrowok="t" textboxrect="0,0,58217,72741"/>
                </v:shape>
                <v:shape id="Shape 1259" o:spid="_x0000_s1038" style="position:absolute;left:7386;top:566;width:553;height:728;visibility:visible;mso-wrap-style:square;v-text-anchor:top" coordsize="55275,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ulK8IA&#10;AADdAAAADwAAAGRycy9kb3ducmV2LnhtbERPS2sCMRC+F/wPYYTeatYFX1uj2AXBo9oePI6b6Wbb&#10;zWRJUnf7702h4G0+vuest4NtxY18aBwrmE4yEMSV0w3XCj7e9y9LECEia2wdk4JfCrDdjJ7WWGjX&#10;84lu51iLFMKhQAUmxq6QMlSGLIaJ64gT9+m8xZigr6X22Kdw28o8y+bSYsOpwWBHpaHq+/xjFVwv&#10;X1l+uZ5seRzMYd6/LaguvVLP42H3CiLSEB/if/dBp/n5bAV/36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6UrwgAAAN0AAAAPAAAAAAAAAAAAAAAAAJgCAABkcnMvZG93&#10;bnJldi54bWxQSwUGAAAAAAQABAD1AAAAhwMAAAAA&#10;" path="m,72741l,,53949,r,12291l14631,12291r,16155l51207,28446r,12191l14631,40637r,19812l55275,60449r,12292l,72741xe" filled="f" strokecolor="#422874" strokeweight="0">
                  <v:stroke miterlimit="190811f" joinstyle="miter"/>
                  <v:path arrowok="t" textboxrect="0,0,55275,72741"/>
                </v:shape>
                <v:shape id="Shape 1261" o:spid="_x0000_s1039" style="position:absolute;left:8346;top:566;width:654;height:728;visibility:visible;mso-wrap-style:square;v-text-anchor:top" coordsize="65433,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mIMMMA&#10;AADdAAAADwAAAGRycy9kb3ducmV2LnhtbERPTWuDQBC9F/oflinkVtdIsGKyCaVFyCm0JkKOgztR&#10;iTsr7jaaf58tFHqbx/uczW42vbjR6DrLCpZRDIK4trrjRsHpWLxmIJxH1thbJgV3crDbPj9tMNd2&#10;4m+6lb4RIYRdjgpa74dcSle3ZNBFdiAO3MWOBn2AYyP1iFMIN71M4jiVBjsODS0O9NFSfS1/jAJN&#10;WcFf5Xw4X11VTenb6vSZnZVavMzvaxCeZv8v/nPvdZifpEv4/Sac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mIMMMAAADdAAAADwAAAAAAAAAAAAAAAACYAgAAZHJzL2Rv&#10;d25yZXYueG1sUEsFBgAAAAAEAAQA9QAAAIgDAAAAAA==&#10;" path="m,72741l,,30990,v7719,,13412,709,16863,2027c51412,3246,54254,5586,56388,8938v2034,3353,3147,7110,3147,11484c59535,25801,57912,30373,54658,33932v-3147,3551,-8024,5791,-14325,6705c43487,42466,46131,44493,48158,46734v2134,2232,4877,6195,8329,11780l65433,72741r-17580,l37285,56891c33429,51199,30892,47747,29466,46223,28141,44699,26617,43785,25093,43175v-1624,-503,-4062,-816,-7415,-816l14737,42359r,30382l,72741xe" filled="f" strokecolor="#422874" strokeweight="0">
                  <v:stroke miterlimit="190811f" joinstyle="miter"/>
                  <v:path arrowok="t" textboxrect="0,0,65433,72741"/>
                </v:shape>
                <v:shape id="Shape 1264" o:spid="_x0000_s1040" style="position:absolute;left:9077;top:566;width:553;height:728;visibility:visible;mso-wrap-style:square;v-text-anchor:top" coordsize="55276,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wpZMgA&#10;AADdAAAADwAAAGRycy9kb3ducmV2LnhtbESP3WrCQBCF7wXfYZlC7+qmVqTEbEQt1rQUSvy5H7Jj&#10;EszOhuxWU5/eLRS8m+Gc882ZZN6bRpypc7VlBc+jCARxYXXNpYL9bv30CsJ5ZI2NZVLwSw7m6XCQ&#10;YKzthXM6b30pAoRdjAoq79tYSldUZNCNbEsctKPtDPqwdqXUHV4C3DRyHEVTabDmcKHCllYVFaft&#10;jwmUzcvnYZm/rZffX+/t9WOTnepsotTjQ7+YgfDU+7v5P53pUH88ncDfN2EE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7ClkyAAAAN0AAAAPAAAAAAAAAAAAAAAAAJgCAABk&#10;cnMvZG93bnJldi54bWxQSwUGAAAAAAQABAD1AAAAjQMAAAAA&#10;" path="m,72741l,,53950,r,12291l14631,12291r,16155l51207,28446r,12191l14631,40637r,19812l55276,60449r,12292l,72741xe" filled="f" strokecolor="#422874" strokeweight="0">
                  <v:stroke miterlimit="190811f" joinstyle="miter"/>
                  <v:path arrowok="t" textboxrect="0,0,55276,72741"/>
                </v:shape>
                <v:shape id="Shape 1266" o:spid="_x0000_s1041" style="position:absolute;left:9729;top:554;width:634;height:752;visibility:visible;mso-wrap-style:square;v-text-anchor:top" coordsize="63391,7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7PAsIA&#10;AADdAAAADwAAAGRycy9kb3ducmV2LnhtbERPTWuDQBC9F/Iflgn0VtdYkGLdiBRaorfaHNLb4E5U&#10;6s6Ku4nm32cLhd7m8T4nL1YziivNbrCsYBfFIIhbqwfuFBy/3p9eQDiPrHG0TApu5KDYbx5yzLRd&#10;+JOuje9ECGGXoYLe+ymT0rU9GXSRnYgDd7azQR/g3Ek94xLCzSiTOE6lwYFDQ48TvfXU/jQXoyCJ&#10;T1V9HnGtmg+3K+vhe7HPk1KP27V8BeFp9f/iP/dBh/lJmsLvN+EEu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js8CwgAAAN0AAAAPAAAAAAAAAAAAAAAAAJgCAABkcnMvZG93&#10;bnJldi54bWxQSwUGAAAAAAQABAD1AAAAhwMAAAAA&#10;" path="m49172,47237r14219,4472c61158,59634,57600,65525,52525,69388v-5083,3863,-11583,5791,-19302,5791c23469,75179,15545,71925,9342,65326,3147,58720,,49675,,38199,,26107,3147,16757,9449,10059,15644,3353,23873,,34031,v8938,,16154,2637,21740,7925c59025,10973,61569,15438,63193,21329l48661,24788v-808,-3863,-2644,-6805,-5380,-8946c40531,13609,37185,12596,33322,12596v-5387,,-9753,1829,-13106,5791c16863,22251,15133,28446,15133,37178v,9144,1631,15751,4976,19614c23469,60754,27729,62682,33017,62682v3856,,7316,-1318,10059,-3757c45918,56487,47953,52525,49172,47237xe" filled="f" strokecolor="#422874" strokeweight="0">
                  <v:stroke miterlimit="190811f" joinstyle="miter"/>
                  <v:path arrowok="t" textboxrect="0,0,63391,75179"/>
                </v:shape>
                <v:shape id="Shape 1268" o:spid="_x0000_s1042" style="position:absolute;left:10458;top:554;width:705;height:752;visibility:visible;mso-wrap-style:square;v-text-anchor:top" coordsize="70508,7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Th8UA&#10;AADdAAAADwAAAGRycy9kb3ducmV2LnhtbESPQW/CMAyF70j7D5En7QYpHFjVERCaAE1wWjftbDWm&#10;rWicrAm07NfPh0m72XrP731ebUbXqRv1sfVsYD7LQBFX3rZcG/j82E9zUDEhW+w8k4E7RdisHyYr&#10;LKwf+J1uZaqVhHAs0ECTUii0jlVDDuPMB2LRzr53mGTta217HCTcdXqRZUvtsGVpaDDQa0PVpbw6&#10;A7b6OYXj9/z0dTiXz91uiHkoc2OeHsftC6hEY/o3/12/WcFfLAV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1OHxQAAAN0AAAAPAAAAAAAAAAAAAAAAAJgCAABkcnMv&#10;ZG93bnJldi54bWxQSwUGAAAAAAQABAD1AAAAigMAAAAA&#10;" path="m,37993c,30678,1014,24377,3246,19400,4877,15644,7209,12390,10058,9449,12901,6500,16048,4267,19401,2842,23973,915,29154,,35151,,45819,,54452,3353,60853,9952v6401,6705,9655,15849,9655,27736c70508,49477,67254,58621,60952,65227v-6400,6698,-14927,9952,-25595,9952c24483,75179,15850,71925,9548,65326,3147,58720,,49576,,37993xe" filled="f" strokecolor="#422874" strokeweight="0">
                  <v:stroke miterlimit="190811f" joinstyle="miter"/>
                  <v:path arrowok="t" textboxrect="0,0,70508,75179"/>
                </v:shape>
                <v:shape id="Shape 1269" o:spid="_x0000_s1043" style="position:absolute;left:10608;top:680;width:402;height:501;visibility:visible;mso-wrap-style:square;v-text-anchor:top" coordsize="40234,50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xbZ8QA&#10;AADdAAAADwAAAGRycy9kb3ducmV2LnhtbERPTWsCMRC9F/wPYQpeimYrKHZrFCmIbQ8Ft168DZvp&#10;ZunOZEmirv++KRR6m8f7nNVm4E5dKMTWi4HHaQGKpPa2lcbA8XM3WYKKCcVi54UM3CjCZj26W2Fp&#10;/VUOdKlSo3KIxBINuJT6UutYO2KMU9+TZO7LB8aUYWi0DXjN4dzpWVEsNGMrucFhTy+O6u/qzAbq&#10;jg+VXb7r2959cHg4zt9OPDdmfD9sn0ElGtK/+M/9avP82eIJfr/JJ+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MW2fEAAAA3QAAAA8AAAAAAAAAAAAAAAAAmAIAAGRycy9k&#10;b3ducmV2LnhtbFBLBQYAAAAABAAEAPUAAACJAwAAAAA=&#10;" path="m,24993v,8230,1928,14425,5692,18692c9548,47953,14424,50086,20216,50086v5898,,10668,-2133,14432,-6401c38405,39525,40234,33223,40234,24788v,-8329,-1829,-14631,-5487,-18692c31090,2034,26312,,20216,,14227,,9350,2034,5586,6195,1928,10363,,16558,,24993xe" filled="f" strokecolor="#422874" strokeweight="0">
                  <v:stroke miterlimit="190811f" joinstyle="miter"/>
                  <v:path arrowok="t" textboxrect="0,0,40234,50086"/>
                </v:shape>
                <v:shape id="Shape 1271" o:spid="_x0000_s1044" style="position:absolute;left:11280;top:566;width:654;height:728;visibility:visible;mso-wrap-style:square;v-text-anchor:top" coordsize="65433,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e7cIA&#10;AADdAAAADwAAAGRycy9kb3ducmV2LnhtbERPTYvCMBC9C/sfwizsTVNl0VKbyrKL4Em0Kngcmtm2&#10;2ExKE23990YQvM3jfU66GkwjbtS52rKC6SQCQVxYXXOp4HhYj2MQziNrbCyTgjs5WGUfoxQTbXve&#10;0y33pQgh7BJUUHnfJlK6oiKDbmJb4sD9286gD7Arpe6wD+GmkbMomkuDNYeGClv6rai45FejQFO8&#10;5l0+bM8Xdzr188X38S8+K/X1OfwsQXga/Fv8cm90mD9bTOH5TThB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B7twgAAAN0AAAAPAAAAAAAAAAAAAAAAAJgCAABkcnMvZG93&#10;bnJldi54bWxQSwUGAAAAAAQABAD1AAAAhwMAAAAA&#10;" path="m,72741l,,30990,v7719,,13412,709,16863,2027c51412,3246,54254,5586,56388,8938v2034,3353,3147,7110,3147,11484c59535,25801,57912,30373,54658,33932v-3147,3551,-8024,5791,-14325,6705c43487,42466,46131,44493,48158,46734v2134,2232,4877,6195,8329,11780l65433,72741r-17580,l37285,56891c33429,51199,30892,47747,29466,46223,28141,44699,26617,43785,25093,43175v-1624,-503,-4062,-816,-7415,-816l14737,42359r,30382l,72741xe" filled="f" strokecolor="#422874" strokeweight="0">
                  <v:stroke miterlimit="190811f" joinstyle="miter"/>
                  <v:path arrowok="t" textboxrect="0,0,65433,72741"/>
                </v:shape>
                <v:shape id="Shape 1274" o:spid="_x0000_s1045" style="position:absolute;left:12010;top:566;width:610;height:728;visibility:visible;mso-wrap-style:square;v-text-anchor:top" coordsize="60960,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VosIA&#10;AADdAAAADwAAAGRycy9kb3ducmV2LnhtbERPTWsCMRC9F/wPYYTealYpKlujFFEQemi7lZ6HZLpZ&#10;3EzWJLrb/npTKPQ2j/c5q83gWnGlEBvPCqaTAgSx9qbhWsHxY/+wBBETssHWMyn4pgib9ehuhaXx&#10;Pb/TtUq1yCEcS1RgU+pKKaO25DBOfEecuS8fHKYMQy1NwD6Hu1bOimIuHTacGyx2tLWkT9XFKXix&#10;Uz6df8Lnm6yQ+mGhX81OK3U/Hp6fQCQa0r/4z30wef5s8Qi/3+QT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hWiwgAAAN0AAAAPAAAAAAAAAAAAAAAAAJgCAABkcnMvZG93&#10;bnJldi54bWxQSwUGAAAAAAQABAD1AAAAhwMAAAAA&#10;" path="m,l26822,v6096,,10668,503,13922,1417c45004,2637,48661,4877,51610,8123v3048,3155,5387,7117,7010,11788c60144,24582,60960,30274,60960,37079v,5997,-716,11179,-2240,15446c56898,57805,54354,62171,51000,65425v-2537,2439,-5996,4366,-10363,5792c37384,72230,33124,72741,27638,72741l,72741,,xe" filled="f" strokecolor="#422874" strokeweight="0">
                  <v:stroke miterlimit="190811f" joinstyle="miter"/>
                  <v:path arrowok="t" textboxrect="0,0,60960,72741"/>
                </v:shape>
                <v:shape id="Shape 1275" o:spid="_x0000_s1046" style="position:absolute;left:12157;top:689;width:311;height:482;visibility:visible;mso-wrap-style:square;v-text-anchor:top" coordsize="31090,4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ew8MA&#10;AADdAAAADwAAAGRycy9kb3ducmV2LnhtbERPS2vCQBC+F/wPywi91Y2S1JK6igiWXjz4QK9jdkyC&#10;2dmQ3SbRX+8KQm/z8T1ntuhNJVpqXGlZwXgUgSDOrC45V3DYrz++QDiPrLGyTApu5GAxH7zNMNW2&#10;4y21O5+LEMIuRQWF93UqpcsKMuhGtiYO3MU2Bn2ATS51g10IN5WcRNGnNFhyaCiwplVB2XX3ZxSs&#10;8Hw49clyG0ebs/25l7bKj7FS78N++Q3CU+//xS/3rw7zJ9ME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cew8MAAADdAAAADwAAAAAAAAAAAAAAAACYAgAAZHJzL2Rv&#10;d25yZXYueG1sUEsFBgAAAAAEAAQA9QAAAIgDAAAAAA==&#10;" path="m,l,48158r10973,c15034,48158,17983,47953,19812,47442v2438,-503,4366,-1524,5890,-2941c27333,43076,28552,40736,29566,37490v1021,-3253,1524,-7726,1524,-13411c31090,18486,30587,14226,29566,11178,28552,8230,27226,5791,25405,4168,23675,2439,21336,1318,18593,709,16558,305,12596,,6607,l,xe" filled="f" strokecolor="#422874" strokeweight="0">
                  <v:stroke miterlimit="190811f" joinstyle="miter"/>
                  <v:path arrowok="t" textboxrect="0,0,31090,48158"/>
                </v:shape>
                <v:shape id="Shape 1277" o:spid="_x0000_s1047" style="position:absolute;left:12743;top:566;width:552;height:728;visibility:visible;mso-wrap-style:square;v-text-anchor:top" coordsize="55275,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IosIA&#10;AADdAAAADwAAAGRycy9kb3ducmV2LnhtbERPPW/CMBDdkfofrKvEBg4ZCAoYBJEqMQLtwHjE1zgl&#10;Pke2S9J/X1eqxHZP7/M2u9F24kE+tI4VLOYZCOLa6ZYbBR/vb7MViBCRNXaOScEPBdhtXyYbLLUb&#10;+EyPS2xECuFQogITY19KGWpDFsPc9cSJ+3TeYkzQN1J7HFK47WSeZUtpseXUYLCnylB9v3xbBbfr&#10;V5Zfb2dbnUZzXA6HgprKKzV9HfdrEJHG+BT/u486zc+LA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iiwgAAAN0AAAAPAAAAAAAAAAAAAAAAAJgCAABkcnMvZG93&#10;bnJldi54bWxQSwUGAAAAAAQABAD1AAAAhwMAAAAA&#10;" path="m,72741l,,53949,r,12291l14631,12291r,16155l51207,28446r,12191l14631,40637r,19812l55275,60449r,12292l,72741xe" filled="f" strokecolor="#422874" strokeweight="0">
                  <v:stroke miterlimit="190811f" joinstyle="miter"/>
                  <v:path arrowok="t" textboxrect="0,0,55275,72741"/>
                </v:shape>
                <v:shape id="Shape 1279" o:spid="_x0000_s1048" style="position:absolute;left:13421;top:566;width:654;height:728;visibility:visible;mso-wrap-style:square;v-text-anchor:top" coordsize="65433,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S68IA&#10;AADdAAAADwAAAGRycy9kb3ducmV2LnhtbERPTYvCMBC9C/sfwgh701RZtHaNsijCnkRrBY9DM9sW&#10;m0lpsrb+eyMI3ubxPme57k0tbtS6yrKCyTgCQZxbXXGhIDvtRjEI55E11pZJwZ0crFcfgyUm2nZ8&#10;pFvqCxFC2CWooPS+SaR0eUkG3dg2xIH7s61BH2BbSN1iF8JNLadRNJMGKw4NJTa0KSm/pv9GgaZ4&#10;x4e031+u7nzuZvOvbBtflPoc9j/fIDz1/i1+uX91mD+dL+D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1hLrwgAAAN0AAAAPAAAAAAAAAAAAAAAAAJgCAABkcnMvZG93&#10;bnJldi54bWxQSwUGAAAAAAQABAD1AAAAhwMAAAAA&#10;" path="m,72741l,,30990,v7720,,13412,709,16863,2027c51412,3246,54254,5586,56388,8938v2034,3353,3147,7110,3147,11484c59535,25801,57912,30373,54658,33932v-3147,3551,-8023,5791,-14325,6705c43487,42466,46132,44493,48159,46734v2133,2232,4876,6195,8328,11780l65433,72741r-17580,l37285,56891c33429,51199,30892,47747,29466,46223,28141,44699,26617,43785,25093,43175v-1624,-503,-4062,-816,-7414,-816l14737,42359r,30382l,72741xe" filled="f" strokecolor="#422874" strokeweight="0">
                  <v:stroke miterlimit="190811f" joinstyle="miter"/>
                  <v:path arrowok="t" textboxrect="0,0,65433,72741"/>
                </v:shape>
                <v:shape id="Shape 1282" o:spid="_x0000_s1049" style="position:absolute;left:2569;top:3472;width:634;height:634;visibility:visible;mso-wrap-style:square;v-text-anchor:top" coordsize="63352,6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1E8EA&#10;AADdAAAADwAAAGRycy9kb3ducmV2LnhtbERPTWuDQBC9B/Iflgn0EupaD8GarCKFlvbYNLkP7sSV&#10;uLPWXaP9991CoLd5vM85VIvtxY1G3zlW8JSkIIgbpztuFZy+Xh9zED4ga+wdk4If8lCV69UBC+1m&#10;/qTbMbQihrAvUIEJYSik9I0hiz5xA3HkLm60GCIcW6lHnGO47WWWpjtpsePYYHCgF0PN9ThZBdvv&#10;dlpM3unpw9XPpj7PlzdXK/WwWeo9iEBL+Bff3e86zs/yDP6+iSf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6NRPBAAAA3QAAAA8AAAAAAAAAAAAAAAAAmAIAAGRycy9kb3du&#10;cmV2LnhtbFBLBQYAAAAABAAEAPUAAACGAwAAAAA=&#10;" path="m,31715c,22952,3154,15506,9289,9289,15514,3063,22959,,31722,v8763,,16215,3063,22433,9289c60289,15506,63352,22952,63352,31715v,8763,-3063,16214,-9197,22349c47937,60290,40485,63352,31722,63352v-8763,,-16208,-3062,-22433,-9288c3154,47929,,40478,,31715xe" filled="f" strokecolor="#181717" strokeweight="0">
                  <v:stroke miterlimit="190811f" joinstyle="miter"/>
                  <v:path arrowok="t" textboxrect="0,0,63352,63352"/>
                </v:shape>
                <v:shape id="Shape 1283" o:spid="_x0000_s1050" style="position:absolute;left:2612;top:3514;width:549;height:550;visibility:visible;mso-wrap-style:square;v-text-anchor:top" coordsize="54856,5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Mx8MA&#10;AADdAAAADwAAAGRycy9kb3ducmV2LnhtbERP22oCMRB9F/oPYQp902xVim6N0hYEFQpe38fNdLN1&#10;M9lu0nX9eyMIvs3hXGcya20pGqp94VjBay8BQZw5XXCuYL+bd0cgfEDWWDomBRfyMJs+dSaYanfm&#10;DTXbkIsYwj5FBSaEKpXSZ4Ys+p6riCP342qLIcI6l7rGcwy3pewnyZu0WHBsMFjRl6HstP23Ck7j&#10;1fHve/m7qPR6M9x9ouFD0yr18tx+vIMI1IaH+O5e6Di/PxrA7Zt4gp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BMx8MAAADdAAAADwAAAAAAAAAAAAAAAACYAgAAZHJzL2Rv&#10;d25yZXYueG1sUEsFBgAAAAAEAAQA9QAAAIgDAAAAAA==&#10;" path="m,27509v,7543,2713,14028,7970,19370c13404,52220,19805,54940,27425,54940v7536,,14020,-2720,19453,-8061c52227,41537,54856,35052,54856,27509v,-7620,-2629,-14106,-7978,-19447c41445,2713,34961,,27425,,19805,,13404,2713,7970,8062,2713,13403,,19889,,27509xe" filled="f" strokecolor="#181717" strokeweight="0">
                  <v:stroke miterlimit="190811f" joinstyle="miter"/>
                  <v:path arrowok="t" textboxrect="0,0,54856,54940"/>
                </v:shape>
                <v:shape id="Shape 1285" o:spid="_x0000_s1051" style="position:absolute;left:15345;top:3458;width:517;height:659;visibility:visible;mso-wrap-style:square;v-text-anchor:top" coordsize="51739,65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hSMQA&#10;AADdAAAADwAAAGRycy9kb3ducmV2LnhtbERPS2sCMRC+F/wPYYTeulktFruaFWltkeLBqoUeh83s&#10;AzeTJYm6/ntTKHibj+8580VvWnEm5xvLCkZJCoK4sLrhSsFh//E0BeEDssbWMim4kodFPniYY6bt&#10;hb/pvAuViCHsM1RQh9BlUvqiJoM+sR1x5ErrDIYIXSW1w0sMN60cp+mLNNhwbKixo7eaiuPuZBSQ&#10;HP34z/L0tXLN++p547bH39dKqcdhv5yBCNSHu/jfvdZx/ng6gb9v4gk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sIUjEAAAA3QAAAA8AAAAAAAAAAAAAAAAAmAIAAGRycy9k&#10;b3ducmV2LnhtbFBLBQYAAAAABAAEAPUAAACJAwAAAAA=&#10;" path="m,44005l12535,42755v708,4275,2225,7293,4534,9334c19377,54048,22486,55031,26403,55031v4176,,7285,-891,9335,-2667c37871,50581,38938,48539,38938,46222v,-1509,-450,-2750,-1334,-3817c36713,41339,35204,40363,32979,39646,31470,39114,28003,38222,22670,36804,15819,35113,10934,33070,8176,30579,4267,27028,2308,22753,2308,17778v,-3285,892,-6310,2759,-9153c6934,5867,9601,3733,12977,2218,16444,708,20627,,25512,v8001,,14043,1775,18043,5242c47647,8710,49690,13427,49964,19293r-12893,534c36538,16535,35379,14219,33513,12802,31737,11376,28978,10668,25428,10668v-3742,,-6668,708,-8801,2308c15293,13868,14577,15201,14577,16886v,1516,624,2758,1958,3825c18135,22136,22044,23554,28270,24978v6309,1517,10935,3025,13869,4625c45156,31112,47472,33338,49248,36088v1691,2667,2491,6051,2491,10134c51739,49781,50757,53248,48714,56449v-2042,3109,-4892,5509,-8618,7025c36446,65066,31821,65874,26312,65874v-8085,,-14219,-1867,-18578,-5601c3375,56540,891,51114,,44005xe" filled="f" strokecolor="#6a5f6f" strokeweight="0">
                  <v:stroke miterlimit="190811f" joinstyle="miter"/>
                  <v:path arrowok="t" textboxrect="0,0,51739,65874"/>
                </v:shape>
                <v:shape id="Shape 1287" o:spid="_x0000_s1052" style="position:absolute;left:15927;top:3469;width:504;height:637;visibility:visible;mso-wrap-style:square;v-text-anchor:top" coordsize="50490,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BHMMA&#10;AADdAAAADwAAAGRycy9kb3ducmV2LnhtbERPTWsCMRC9F/wPYQRvdVbBVlaj2IrSU0tti9dhM90s&#10;3UyWJOq2v74pFLzN433Oct27Vp05xMaLhsm4AMVSedNIreH9bXc7BxUTiaHWC2v45gjr1eBmSaXx&#10;F3nl8yHVKodILEmDTakrEWNl2VEc+44lc58+OEoZhhpNoEsOdy1Oi+IOHTWSGyx1/Gi5+jqcnIbn&#10;h8lL2oZi9mP3x/hhEat2g1qPhv1mASpxn67if/eTyfOn83v4+yafg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BHMMAAADdAAAADwAAAAAAAAAAAAAAAACYAgAAZHJzL2Rv&#10;d25yZXYueG1sUEsFBgAAAAAEAAQA9QAAAIgDAAAAAA==&#10;" path="m18845,63650r,-52890l,10760,,,50490,r,10760l31646,10760r,52890l18845,63650xe" filled="f" strokecolor="#6a5f6f" strokeweight="0">
                  <v:stroke miterlimit="190811f" joinstyle="miter"/>
                  <v:path arrowok="t" textboxrect="0,0,50490,63650"/>
                </v:shape>
                <v:shape id="Shape 1289" o:spid="_x0000_s1053" style="position:absolute;left:16472;top:3458;width:617;height:658;visibility:visible;mso-wrap-style:square;v-text-anchor:top" coordsize="61699,65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Ebr8A&#10;AADdAAAADwAAAGRycy9kb3ducmV2LnhtbERPTYvCMBC9L/gfwgje1nQ9SK1GcYtKr6vieWhmm7LJ&#10;pDRR6783grC3ebzPWW0GZ8WN+tB6VvA1zUAQ11633Cg4n/afOYgQkTVaz6TgQQE269HHCgvt7/xD&#10;t2NsRArhUKACE2NXSBlqQw7D1HfEifv1vcOYYN9I3eM9hTsrZ1k2lw5bTg0GOyoN1X/Hq1Pgzbyy&#10;u63R+0P+fWqqhb2UpVVqMh62SxCRhvgvfrsrnebP8gW8vkkn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98RuvwAAAN0AAAAPAAAAAAAAAAAAAAAAAJgCAABkcnMvZG93bnJl&#10;di54bWxQSwUGAAAAAAQABAD1AAAAhAMAAAAA&#10;" path="m,33246c,26845,891,21336,2850,16977,4268,13693,6317,10843,8801,8267,11293,5692,14051,3733,16978,2491,20978,800,25520,,30762,v9335,,16886,2934,22494,8710c58850,14577,61699,22578,61699,32979v,10310,-2849,18311,-8359,24094c47739,62941,40272,65783,30937,65783v-9509,,-17068,-2842,-22577,-8626c2759,51381,,43380,,33246xe" filled="f" strokecolor="#6a5f6f" strokeweight="0">
                  <v:stroke miterlimit="190811f" joinstyle="miter"/>
                  <v:path arrowok="t" textboxrect="0,0,61699,65783"/>
                </v:shape>
                <v:shape id="Shape 1290" o:spid="_x0000_s1054" style="position:absolute;left:16603;top:3569;width:353;height:438;visibility:visible;mso-wrap-style:square;v-text-anchor:top" coordsize="35204,4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7sYA&#10;AADdAAAADwAAAGRycy9kb3ducmV2LnhtbESPQWvCQBCF7wX/wzKCN90oWG3qKiJtqeBFLYq3ITtN&#10;gtnZkN2atL/eOQi9zWPe9+bNYtW5St2oCaVnA+NRAoo487bk3MDX8X04BxUissXKMxn4pQCrZe9p&#10;gan1Le/pdoi5khAOKRooYqxTrUNWkMMw8jWx7L594zCKbHJtG2wl3FV6kiTP2mHJcqHAmjYFZdfD&#10;j5Mal7f19G9bzc4b116onJ1ou/swZtDv1q+gInXx3/ygP61wkxfpL9/IC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Z7sYAAADdAAAADwAAAAAAAAAAAAAAAACYAgAAZHJz&#10;L2Rvd25yZXYueG1sUEsFBgAAAAAEAAQA9QAAAIsDAAAAAA==&#10;" path="m,21862v,7200,1692,12625,4976,16360c8359,41955,12619,43822,17686,43822v5159,,9334,-1867,12626,-5600c33604,34579,35204,29062,35204,21686v,-7292,-1600,-12801,-4800,-16352c27203,1775,23020,,17686,,12443,,8176,1775,4892,5418,1692,9060,,14485,,21862xe" filled="f" strokecolor="#6a5f6f" strokeweight="0">
                  <v:stroke miterlimit="190811f" joinstyle="miter"/>
                  <v:path arrowok="t" textboxrect="0,0,35204,43822"/>
                </v:shape>
                <v:shape id="Shape 1292" o:spid="_x0000_s1055" style="position:absolute;left:17191;top:3469;width:487;height:637;visibility:visible;mso-wrap-style:square;v-text-anchor:top" coordsize="48715,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chKcIA&#10;AADdAAAADwAAAGRycy9kb3ducmV2LnhtbERPTWvCQBC9F/wPywheim66tEWjq5SA0GujBY9Ddkyi&#10;2dmQXZPor+8WCr3N433OZjfaRvTU+dqxhpdFAoK4cKbmUsPxsJ8vQfiAbLBxTBru5GG3nTxtMDVu&#10;4C/q81CKGMI+RQ1VCG0qpS8qsugXriWO3Nl1FkOEXSlNh0MMt41USfIuLdYcGypsKauouOY3q+H1&#10;OzHqZN8uB3zuH4qH7NHkmdaz6fixBhFoDP/iP/enifPVSsHvN/E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yEpwgAAAN0AAAAPAAAAAAAAAAAAAAAAAJgCAABkcnMvZG93&#10;bnJldi54bWxQSwUGAAAAAAQABAD1AAAAhwMAAAAA&#10;" path="m,63650l,,20620,v7734,,12893,359,15201,976c39555,1959,42580,4001,45065,7201v2400,3201,3650,7376,3650,12359c48715,23469,48006,26762,46581,29429v-1425,2667,-3200,4793,-5426,6309c39022,37247,36804,38222,34579,38763v-3108,534,-7559,884,-13335,884l12802,39647r,24003l,63650xe" filled="f" strokecolor="#6a5f6f" strokeweight="0">
                  <v:stroke miterlimit="190811f" joinstyle="miter"/>
                  <v:path arrowok="t" textboxrect="0,0,48715,63650"/>
                </v:shape>
                <v:shape id="Shape 1295" o:spid="_x0000_s1056" style="position:absolute;left:17786;top:3469;width:487;height:637;visibility:visible;mso-wrap-style:square;v-text-anchor:top" coordsize="48715,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65XcMA&#10;AADdAAAADwAAAGRycy9kb3ducmV2LnhtbERPTWvCQBC9F/wPywheSt00VKlpNiIBwWtjCx6H7Jik&#10;ZmdDdptEf323IHibx/ucdDuZVgzUu8aygtdlBIK4tLrhSsHXcf/yDsJ5ZI2tZVJwJQfbbPaUYqLt&#10;yJ80FL4SIYRdggpq77tESlfWZNAtbUccuLPtDfoA+0rqHscQbloZR9FaGmw4NNTYUV5TeSl+jYK3&#10;70jHJ7P6OeLzcIt5zG9tkSu1mE+7DxCeJv8Q390HHebHmxX8fxNO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65XcMAAADdAAAADwAAAAAAAAAAAAAAAACYAgAAZHJzL2Rv&#10;d25yZXYueG1sUEsFBgAAAAAEAAQA9QAAAIgDAAAAAA==&#10;" path="m,63650l,,20620,v7734,,12893,359,15201,976c39556,1959,42580,4001,45065,7201v2400,3201,3650,7376,3650,12359c48715,23469,48006,26762,46581,29429v-1425,2667,-3200,4793,-5425,6309c39022,37247,36804,38222,34580,38763v-3109,534,-7560,884,-13336,884l12802,39647r,24003l,63650xe" filled="f" strokecolor="#6a5f6f" strokeweight="0">
                  <v:stroke miterlimit="190811f" joinstyle="miter"/>
                  <v:path arrowok="t" textboxrect="0,0,48715,63650"/>
                </v:shape>
                <v:shape id="Shape 1298" o:spid="_x0000_s1057" style="position:absolute;left:18372;top:3469;width:484;height:637;visibility:visible;mso-wrap-style:square;v-text-anchor:top" coordsize="48357,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7rsYA&#10;AADdAAAADwAAAGRycy9kb3ducmV2LnhtbESPQWsCMRCF70L/Q5iCF9Gs2opujVKEghcPbgvtcUim&#10;u0s3kyVJdfvvnYPQ2wzvzXvfbPeD79SFYmoDG5jPClDENriWawMf72/TNaiUkR12gcnAHyXY7x5G&#10;WyxduPKZLlWulYRwKtFAk3Nfap1sQx7TLPTEon2H6DHLGmvtIl4l3Hd6URQr7bFlaWiwp0ND9qf6&#10;9QZOyT5Xdr059nFZP+ViMnx9zs/GjB+H1xdQmYb8b75fH53gLzaCK9/ICHp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e7rsYAAADdAAAADwAAAAAAAAAAAAAAAACYAgAAZHJz&#10;L2Rvd25yZXYueG1sUEsFBgAAAAAEAAQA9QAAAIsDAAAAAA==&#10;" path="m,63650l,,47198,r,10760l12802,10760r,14135l44798,24895r,10660l12802,35555r,17336l48357,52891r,10759l,63650xe" filled="f" strokecolor="#6a5f6f" strokeweight="0">
                  <v:stroke miterlimit="190811f" joinstyle="miter"/>
                  <v:path arrowok="t" textboxrect="0,0,48357,63650"/>
                </v:shape>
                <v:shape id="Shape 1300" o:spid="_x0000_s1058" style="position:absolute;left:18966;top:3469;width:533;height:637;visibility:visible;mso-wrap-style:square;v-text-anchor:top" coordsize="53340,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YkHsYA&#10;AADdAAAADwAAAGRycy9kb3ducmV2LnhtbESPQWvCQBCF7wX/wzIFb3VThbamrqKCmFIv1R48Dtkx&#10;CcnOhuwa03/fOQjeZnhv3vtmsRpco3rqQuXZwOskAUWce1txYeD3tHv5ABUissXGMxn4owCr5ehp&#10;gan1N/6h/hgLJSEcUjRQxtimWoe8JIdh4lti0S6+cxhl7QptO7xJuGv0NEnetMOKpaHElrYl5fXx&#10;6gw0G0eXw6E4z/d9ne3r7+x993U2Zvw8rD9BRRriw3y/zqzgzxLhl2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YkHsYAAADdAAAADwAAAAAAAAAAAAAAAACYAgAAZHJz&#10;L2Rvd25yZXYueG1sUEsFBgAAAAAEAAQA9QAAAIsDAAAAAA==&#10;" path="m,l23470,v5334,,9335,442,12177,1242c39381,2309,42581,4268,45157,7110v2666,2758,4716,6225,6133,10317c52624,21512,53340,26488,53340,32446v,5243,-625,9777,-1958,13518c49781,50581,47557,54407,44623,57248v-2218,2135,-5242,3827,-9060,5068c32713,63208,28979,63650,24178,63650l,63650,,xe" filled="f" strokecolor="#6a5f6f" strokeweight="0">
                  <v:stroke miterlimit="190811f" joinstyle="miter"/>
                  <v:path arrowok="t" textboxrect="0,0,53340,63650"/>
                </v:shape>
                <v:shape id="Shape 1301" o:spid="_x0000_s1059" style="position:absolute;left:19095;top:3577;width:272;height:421;visibility:visible;mso-wrap-style:square;v-text-anchor:top" coordsize="27204,4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vu8QA&#10;AADdAAAADwAAAGRycy9kb3ducmV2LnhtbERPS2vCQBC+F/wPywje6saGFo2uobSk9FDwDXobsmMS&#10;zM6G7Jqk/75bKPQ2H99zVulgatFR6yrLCmbTCARxbnXFhYLjIXucg3AeWWNtmRR8k4N0PXpYYaJt&#10;zzvq9r4QIYRdggpK75tESpeXZNBNbUMcuKttDfoA20LqFvsQbmr5FEUv0mDFoaHEht5Kym/7u1GQ&#10;5V8LHdebZ336OA/by0Ye37lTajIeXpcgPA3+X/zn/tRhfhzN4Pebc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m77vEAAAA3QAAAA8AAAAAAAAAAAAAAAAAmAIAAGRycy9k&#10;b3ducmV2LnhtbFBLBQYAAAAABAAEAPUAAACJAwAAAAA=&#10;" path="m,l,42131r9594,c13152,42131,15728,41956,17336,41514v2126,-450,3817,-1334,5151,-2584c23912,37688,24979,35646,25870,32796v884,-2842,1334,-6751,1334,-11734c27204,16177,26754,12443,25870,9777,24979,7201,23820,5060,22220,3642,20712,2133,18669,1150,16261,617,14486,267,11019,,5776,l,xe" filled="f" strokecolor="#6a5f6f" strokeweight="0">
                  <v:stroke miterlimit="190811f" joinstyle="miter"/>
                  <v:path arrowok="t" textboxrect="0,0,27204,42131"/>
                </v:shap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6672" behindDoc="1" locked="0" layoutInCell="1" allowOverlap="1">
                <wp:simplePos x="0" y="0"/>
                <wp:positionH relativeFrom="column">
                  <wp:posOffset>1429870</wp:posOffset>
                </wp:positionH>
                <wp:positionV relativeFrom="paragraph">
                  <wp:posOffset>345022</wp:posOffset>
                </wp:positionV>
                <wp:extent cx="982866" cy="297934"/>
                <wp:effectExtent l="0" t="0" r="0" b="0"/>
                <wp:wrapNone/>
                <wp:docPr id="6448" name="Group 6448"/>
                <wp:cNvGraphicFramePr/>
                <a:graphic xmlns:a="http://schemas.openxmlformats.org/drawingml/2006/main">
                  <a:graphicData uri="http://schemas.microsoft.com/office/word/2010/wordprocessingGroup">
                    <wpg:wgp>
                      <wpg:cNvGrpSpPr/>
                      <wpg:grpSpPr>
                        <a:xfrm>
                          <a:off x="0" y="0"/>
                          <a:ext cx="982866" cy="297934"/>
                          <a:chOff x="0" y="0"/>
                          <a:chExt cx="982866" cy="297934"/>
                        </a:xfrm>
                      </wpg:grpSpPr>
                      <wps:wsp>
                        <wps:cNvPr id="1303" name="Shape 1303"/>
                        <wps:cNvSpPr/>
                        <wps:spPr>
                          <a:xfrm>
                            <a:off x="729493" y="106055"/>
                            <a:ext cx="253373" cy="104158"/>
                          </a:xfrm>
                          <a:custGeom>
                            <a:avLst/>
                            <a:gdLst/>
                            <a:ahLst/>
                            <a:cxnLst/>
                            <a:rect l="0" t="0" r="0" b="0"/>
                            <a:pathLst>
                              <a:path w="253373" h="104158">
                                <a:moveTo>
                                  <a:pt x="25558" y="0"/>
                                </a:moveTo>
                                <a:lnTo>
                                  <a:pt x="227815" y="0"/>
                                </a:lnTo>
                                <a:cubicBezTo>
                                  <a:pt x="241874" y="0"/>
                                  <a:pt x="253373" y="11499"/>
                                  <a:pt x="253373" y="25550"/>
                                </a:cubicBezTo>
                                <a:lnTo>
                                  <a:pt x="253373" y="78608"/>
                                </a:lnTo>
                                <a:cubicBezTo>
                                  <a:pt x="253373" y="92659"/>
                                  <a:pt x="241874" y="104158"/>
                                  <a:pt x="227815" y="104158"/>
                                </a:cubicBezTo>
                                <a:lnTo>
                                  <a:pt x="25558" y="104158"/>
                                </a:lnTo>
                                <a:cubicBezTo>
                                  <a:pt x="11499" y="104158"/>
                                  <a:pt x="0" y="92659"/>
                                  <a:pt x="0" y="78608"/>
                                </a:cubicBezTo>
                                <a:lnTo>
                                  <a:pt x="0" y="25550"/>
                                </a:lnTo>
                                <a:cubicBezTo>
                                  <a:pt x="0" y="11499"/>
                                  <a:pt x="11499" y="0"/>
                                  <a:pt x="25558" y="0"/>
                                </a:cubicBezTo>
                                <a:close/>
                              </a:path>
                            </a:pathLst>
                          </a:custGeom>
                          <a:ln w="0" cap="flat">
                            <a:miter lim="291155"/>
                          </a:ln>
                        </wps:spPr>
                        <wps:style>
                          <a:lnRef idx="0">
                            <a:srgbClr val="000000">
                              <a:alpha val="0"/>
                            </a:srgbClr>
                          </a:lnRef>
                          <a:fillRef idx="1">
                            <a:srgbClr val="6A5F6F"/>
                          </a:fillRef>
                          <a:effectRef idx="0">
                            <a:scrgbClr r="0" g="0" b="0"/>
                          </a:effectRef>
                          <a:fontRef idx="none"/>
                        </wps:style>
                        <wps:bodyPr/>
                      </wps:wsp>
                      <wps:wsp>
                        <wps:cNvPr id="1304" name="Shape 1304"/>
                        <wps:cNvSpPr/>
                        <wps:spPr>
                          <a:xfrm>
                            <a:off x="729493" y="106055"/>
                            <a:ext cx="253373" cy="104158"/>
                          </a:xfrm>
                          <a:custGeom>
                            <a:avLst/>
                            <a:gdLst/>
                            <a:ahLst/>
                            <a:cxnLst/>
                            <a:rect l="0" t="0" r="0" b="0"/>
                            <a:pathLst>
                              <a:path w="253373" h="104158">
                                <a:moveTo>
                                  <a:pt x="227815" y="104158"/>
                                </a:moveTo>
                                <a:lnTo>
                                  <a:pt x="25558" y="104158"/>
                                </a:lnTo>
                                <a:cubicBezTo>
                                  <a:pt x="11499" y="104158"/>
                                  <a:pt x="0" y="92659"/>
                                  <a:pt x="0" y="78608"/>
                                </a:cubicBezTo>
                                <a:lnTo>
                                  <a:pt x="0" y="25550"/>
                                </a:lnTo>
                                <a:cubicBezTo>
                                  <a:pt x="0" y="11498"/>
                                  <a:pt x="11499" y="0"/>
                                  <a:pt x="25558" y="0"/>
                                </a:cubicBezTo>
                                <a:lnTo>
                                  <a:pt x="227815" y="0"/>
                                </a:lnTo>
                                <a:cubicBezTo>
                                  <a:pt x="241874" y="0"/>
                                  <a:pt x="253373" y="11498"/>
                                  <a:pt x="253373" y="25550"/>
                                </a:cubicBezTo>
                                <a:lnTo>
                                  <a:pt x="253373" y="78608"/>
                                </a:lnTo>
                                <a:cubicBezTo>
                                  <a:pt x="253373" y="92659"/>
                                  <a:pt x="241874" y="104158"/>
                                  <a:pt x="227815" y="104158"/>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01" name="Shape 1401"/>
                        <wps:cNvSpPr/>
                        <wps:spPr>
                          <a:xfrm>
                            <a:off x="537972" y="0"/>
                            <a:ext cx="63361" cy="73175"/>
                          </a:xfrm>
                          <a:custGeom>
                            <a:avLst/>
                            <a:gdLst/>
                            <a:ahLst/>
                            <a:cxnLst/>
                            <a:rect l="0" t="0" r="0" b="0"/>
                            <a:pathLst>
                              <a:path w="63361" h="73175">
                                <a:moveTo>
                                  <a:pt x="63361" y="73175"/>
                                </a:moveTo>
                                <a:lnTo>
                                  <a:pt x="0" y="36629"/>
                                </a:lnTo>
                                <a:lnTo>
                                  <a:pt x="63361" y="0"/>
                                </a:ln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s:wsp>
                        <wps:cNvPr id="1402" name="Shape 1402"/>
                        <wps:cNvSpPr/>
                        <wps:spPr>
                          <a:xfrm>
                            <a:off x="546385" y="7361"/>
                            <a:ext cx="50742" cy="58453"/>
                          </a:xfrm>
                          <a:custGeom>
                            <a:avLst/>
                            <a:gdLst/>
                            <a:ahLst/>
                            <a:cxnLst/>
                            <a:rect l="0" t="0" r="0" b="0"/>
                            <a:pathLst>
                              <a:path w="50742" h="58453">
                                <a:moveTo>
                                  <a:pt x="50742" y="58453"/>
                                </a:moveTo>
                                <a:lnTo>
                                  <a:pt x="50742" y="0"/>
                                </a:lnTo>
                                <a:lnTo>
                                  <a:pt x="0" y="29268"/>
                                </a:ln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s:wsp>
                        <wps:cNvPr id="1413" name="Shape 1413"/>
                        <wps:cNvSpPr/>
                        <wps:spPr>
                          <a:xfrm>
                            <a:off x="0" y="118918"/>
                            <a:ext cx="61432" cy="63650"/>
                          </a:xfrm>
                          <a:custGeom>
                            <a:avLst/>
                            <a:gdLst/>
                            <a:ahLst/>
                            <a:cxnLst/>
                            <a:rect l="0" t="0" r="0" b="0"/>
                            <a:pathLst>
                              <a:path w="61432" h="63650">
                                <a:moveTo>
                                  <a:pt x="0" y="63650"/>
                                </a:moveTo>
                                <a:lnTo>
                                  <a:pt x="0" y="0"/>
                                </a:lnTo>
                                <a:lnTo>
                                  <a:pt x="19202" y="0"/>
                                </a:lnTo>
                                <a:lnTo>
                                  <a:pt x="30762" y="43381"/>
                                </a:lnTo>
                                <a:lnTo>
                                  <a:pt x="42139" y="0"/>
                                </a:lnTo>
                                <a:lnTo>
                                  <a:pt x="61432" y="0"/>
                                </a:lnTo>
                                <a:lnTo>
                                  <a:pt x="61432" y="63650"/>
                                </a:lnTo>
                                <a:lnTo>
                                  <a:pt x="49523" y="63650"/>
                                </a:lnTo>
                                <a:lnTo>
                                  <a:pt x="49523" y="13510"/>
                                </a:lnTo>
                                <a:lnTo>
                                  <a:pt x="36896" y="63650"/>
                                </a:lnTo>
                                <a:lnTo>
                                  <a:pt x="24536" y="63650"/>
                                </a:lnTo>
                                <a:lnTo>
                                  <a:pt x="11910" y="13510"/>
                                </a:lnTo>
                                <a:lnTo>
                                  <a:pt x="11910"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15" name="Shape 1415"/>
                        <wps:cNvSpPr/>
                        <wps:spPr>
                          <a:xfrm>
                            <a:off x="67605" y="118918"/>
                            <a:ext cx="63833" cy="63650"/>
                          </a:xfrm>
                          <a:custGeom>
                            <a:avLst/>
                            <a:gdLst/>
                            <a:ahLst/>
                            <a:cxnLst/>
                            <a:rect l="0" t="0" r="0" b="0"/>
                            <a:pathLst>
                              <a:path w="63833" h="63650">
                                <a:moveTo>
                                  <a:pt x="63833" y="63650"/>
                                </a:moveTo>
                                <a:lnTo>
                                  <a:pt x="49873" y="63650"/>
                                </a:lnTo>
                                <a:lnTo>
                                  <a:pt x="44272" y="49157"/>
                                </a:lnTo>
                                <a:lnTo>
                                  <a:pt x="18844" y="49157"/>
                                </a:lnTo>
                                <a:lnTo>
                                  <a:pt x="13602" y="63650"/>
                                </a:lnTo>
                                <a:lnTo>
                                  <a:pt x="0" y="63650"/>
                                </a:lnTo>
                                <a:lnTo>
                                  <a:pt x="24803" y="0"/>
                                </a:lnTo>
                                <a:lnTo>
                                  <a:pt x="38405" y="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18" name="Shape 1418"/>
                        <wps:cNvSpPr/>
                        <wps:spPr>
                          <a:xfrm>
                            <a:off x="131613" y="118918"/>
                            <a:ext cx="59207" cy="63650"/>
                          </a:xfrm>
                          <a:custGeom>
                            <a:avLst/>
                            <a:gdLst/>
                            <a:ahLst/>
                            <a:cxnLst/>
                            <a:rect l="0" t="0" r="0" b="0"/>
                            <a:pathLst>
                              <a:path w="59207" h="63650">
                                <a:moveTo>
                                  <a:pt x="0" y="63650"/>
                                </a:moveTo>
                                <a:lnTo>
                                  <a:pt x="21778" y="30404"/>
                                </a:lnTo>
                                <a:lnTo>
                                  <a:pt x="2042" y="0"/>
                                </a:lnTo>
                                <a:lnTo>
                                  <a:pt x="17069" y="0"/>
                                </a:lnTo>
                                <a:lnTo>
                                  <a:pt x="29870" y="20444"/>
                                </a:lnTo>
                                <a:lnTo>
                                  <a:pt x="42314" y="0"/>
                                </a:lnTo>
                                <a:lnTo>
                                  <a:pt x="57249" y="0"/>
                                </a:lnTo>
                                <a:lnTo>
                                  <a:pt x="37421" y="30937"/>
                                </a:lnTo>
                                <a:lnTo>
                                  <a:pt x="59207" y="63650"/>
                                </a:lnTo>
                                <a:lnTo>
                                  <a:pt x="43647" y="63650"/>
                                </a:lnTo>
                                <a:lnTo>
                                  <a:pt x="29512" y="41605"/>
                                </a:lnTo>
                                <a:lnTo>
                                  <a:pt x="15377"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20" name="Shape 1420"/>
                        <wps:cNvSpPr/>
                        <wps:spPr>
                          <a:xfrm>
                            <a:off x="245456" y="233218"/>
                            <a:ext cx="53340" cy="63650"/>
                          </a:xfrm>
                          <a:custGeom>
                            <a:avLst/>
                            <a:gdLst/>
                            <a:ahLst/>
                            <a:cxnLst/>
                            <a:rect l="0" t="0" r="0" b="0"/>
                            <a:pathLst>
                              <a:path w="53340" h="63650">
                                <a:moveTo>
                                  <a:pt x="0" y="0"/>
                                </a:moveTo>
                                <a:lnTo>
                                  <a:pt x="23470" y="0"/>
                                </a:lnTo>
                                <a:cubicBezTo>
                                  <a:pt x="28804" y="0"/>
                                  <a:pt x="32804" y="442"/>
                                  <a:pt x="35646" y="1242"/>
                                </a:cubicBezTo>
                                <a:cubicBezTo>
                                  <a:pt x="39380" y="2309"/>
                                  <a:pt x="42580" y="4267"/>
                                  <a:pt x="45156" y="7109"/>
                                </a:cubicBezTo>
                                <a:cubicBezTo>
                                  <a:pt x="47823" y="9868"/>
                                  <a:pt x="49873" y="13335"/>
                                  <a:pt x="51290" y="17427"/>
                                </a:cubicBezTo>
                                <a:cubicBezTo>
                                  <a:pt x="52624" y="21511"/>
                                  <a:pt x="53340" y="26487"/>
                                  <a:pt x="53340" y="32446"/>
                                </a:cubicBezTo>
                                <a:cubicBezTo>
                                  <a:pt x="53340" y="37689"/>
                                  <a:pt x="52715" y="42222"/>
                                  <a:pt x="51382" y="45964"/>
                                </a:cubicBezTo>
                                <a:cubicBezTo>
                                  <a:pt x="49781" y="50582"/>
                                  <a:pt x="47556" y="54407"/>
                                  <a:pt x="44622" y="57249"/>
                                </a:cubicBezTo>
                                <a:cubicBezTo>
                                  <a:pt x="42405" y="59383"/>
                                  <a:pt x="39380" y="61074"/>
                                  <a:pt x="35563" y="62316"/>
                                </a:cubicBezTo>
                                <a:cubicBezTo>
                                  <a:pt x="32713" y="63208"/>
                                  <a:pt x="28979" y="63650"/>
                                  <a:pt x="24178" y="63650"/>
                                </a:cubicBezTo>
                                <a:lnTo>
                                  <a:pt x="0"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21" name="Shape 1421"/>
                        <wps:cNvSpPr/>
                        <wps:spPr>
                          <a:xfrm>
                            <a:off x="258349" y="243977"/>
                            <a:ext cx="27203" cy="42131"/>
                          </a:xfrm>
                          <a:custGeom>
                            <a:avLst/>
                            <a:gdLst/>
                            <a:ahLst/>
                            <a:cxnLst/>
                            <a:rect l="0" t="0" r="0" b="0"/>
                            <a:pathLst>
                              <a:path w="27203" h="42131">
                                <a:moveTo>
                                  <a:pt x="0" y="0"/>
                                </a:moveTo>
                                <a:lnTo>
                                  <a:pt x="0" y="42131"/>
                                </a:lnTo>
                                <a:lnTo>
                                  <a:pt x="9594" y="42131"/>
                                </a:lnTo>
                                <a:cubicBezTo>
                                  <a:pt x="13152" y="42131"/>
                                  <a:pt x="15728" y="41956"/>
                                  <a:pt x="17335" y="41514"/>
                                </a:cubicBezTo>
                                <a:cubicBezTo>
                                  <a:pt x="19461" y="41064"/>
                                  <a:pt x="21153" y="40180"/>
                                  <a:pt x="22487" y="38930"/>
                                </a:cubicBezTo>
                                <a:cubicBezTo>
                                  <a:pt x="23912" y="37688"/>
                                  <a:pt x="24978" y="35646"/>
                                  <a:pt x="25870" y="32796"/>
                                </a:cubicBezTo>
                                <a:cubicBezTo>
                                  <a:pt x="26754" y="29954"/>
                                  <a:pt x="27203" y="26045"/>
                                  <a:pt x="27203" y="21062"/>
                                </a:cubicBezTo>
                                <a:cubicBezTo>
                                  <a:pt x="27203" y="16177"/>
                                  <a:pt x="26754" y="12443"/>
                                  <a:pt x="25870" y="9776"/>
                                </a:cubicBezTo>
                                <a:cubicBezTo>
                                  <a:pt x="24978" y="7201"/>
                                  <a:pt x="23820" y="5060"/>
                                  <a:pt x="22220" y="3642"/>
                                </a:cubicBezTo>
                                <a:cubicBezTo>
                                  <a:pt x="20711" y="2133"/>
                                  <a:pt x="18669" y="1151"/>
                                  <a:pt x="16261" y="617"/>
                                </a:cubicBezTo>
                                <a:cubicBezTo>
                                  <a:pt x="14486" y="266"/>
                                  <a:pt x="11018" y="0"/>
                                  <a:pt x="5776" y="0"/>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23" name="Shape 1423"/>
                        <wps:cNvSpPr/>
                        <wps:spPr>
                          <a:xfrm>
                            <a:off x="303063" y="233218"/>
                            <a:ext cx="63833" cy="63650"/>
                          </a:xfrm>
                          <a:custGeom>
                            <a:avLst/>
                            <a:gdLst/>
                            <a:ahLst/>
                            <a:cxnLst/>
                            <a:rect l="0" t="0" r="0" b="0"/>
                            <a:pathLst>
                              <a:path w="63833" h="63650">
                                <a:moveTo>
                                  <a:pt x="63833" y="63650"/>
                                </a:moveTo>
                                <a:lnTo>
                                  <a:pt x="49873" y="63650"/>
                                </a:lnTo>
                                <a:lnTo>
                                  <a:pt x="44272" y="49157"/>
                                </a:lnTo>
                                <a:lnTo>
                                  <a:pt x="18844" y="49157"/>
                                </a:lnTo>
                                <a:lnTo>
                                  <a:pt x="13601" y="63650"/>
                                </a:lnTo>
                                <a:lnTo>
                                  <a:pt x="0" y="63650"/>
                                </a:lnTo>
                                <a:lnTo>
                                  <a:pt x="24803" y="0"/>
                                </a:lnTo>
                                <a:lnTo>
                                  <a:pt x="38405" y="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26" name="Shape 1426"/>
                        <wps:cNvSpPr/>
                        <wps:spPr>
                          <a:xfrm>
                            <a:off x="359275" y="233218"/>
                            <a:ext cx="59558" cy="63650"/>
                          </a:xfrm>
                          <a:custGeom>
                            <a:avLst/>
                            <a:gdLst/>
                            <a:ahLst/>
                            <a:cxnLst/>
                            <a:rect l="0" t="0" r="0" b="0"/>
                            <a:pathLst>
                              <a:path w="59558" h="63650">
                                <a:moveTo>
                                  <a:pt x="23378" y="63650"/>
                                </a:moveTo>
                                <a:lnTo>
                                  <a:pt x="23378" y="36888"/>
                                </a:lnTo>
                                <a:lnTo>
                                  <a:pt x="0" y="0"/>
                                </a:lnTo>
                                <a:lnTo>
                                  <a:pt x="15111" y="0"/>
                                </a:lnTo>
                                <a:lnTo>
                                  <a:pt x="30046" y="25154"/>
                                </a:lnTo>
                                <a:lnTo>
                                  <a:pt x="44805" y="0"/>
                                </a:lnTo>
                                <a:lnTo>
                                  <a:pt x="59558" y="0"/>
                                </a:lnTo>
                                <a:lnTo>
                                  <a:pt x="36180" y="36980"/>
                                </a:lnTo>
                                <a:lnTo>
                                  <a:pt x="36180"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28" name="Shape 1428"/>
                        <wps:cNvSpPr/>
                        <wps:spPr>
                          <a:xfrm>
                            <a:off x="445481" y="232951"/>
                            <a:ext cx="41339" cy="64983"/>
                          </a:xfrm>
                          <a:custGeom>
                            <a:avLst/>
                            <a:gdLst/>
                            <a:ahLst/>
                            <a:cxnLst/>
                            <a:rect l="0" t="0" r="0" b="0"/>
                            <a:pathLst>
                              <a:path w="41339" h="64983">
                                <a:moveTo>
                                  <a:pt x="20620" y="0"/>
                                </a:moveTo>
                                <a:cubicBezTo>
                                  <a:pt x="26845" y="0"/>
                                  <a:pt x="31646" y="2225"/>
                                  <a:pt x="35113" y="6668"/>
                                </a:cubicBezTo>
                                <a:cubicBezTo>
                                  <a:pt x="39289" y="11826"/>
                                  <a:pt x="41339" y="20444"/>
                                  <a:pt x="41339" y="32537"/>
                                </a:cubicBezTo>
                                <a:cubicBezTo>
                                  <a:pt x="41339" y="44539"/>
                                  <a:pt x="39205" y="53248"/>
                                  <a:pt x="35022" y="58491"/>
                                </a:cubicBezTo>
                                <a:cubicBezTo>
                                  <a:pt x="31646" y="62850"/>
                                  <a:pt x="26845" y="64983"/>
                                  <a:pt x="20620" y="64983"/>
                                </a:cubicBezTo>
                                <a:cubicBezTo>
                                  <a:pt x="14486" y="64983"/>
                                  <a:pt x="9509" y="62675"/>
                                  <a:pt x="5692" y="57874"/>
                                </a:cubicBezTo>
                                <a:cubicBezTo>
                                  <a:pt x="1867" y="53073"/>
                                  <a:pt x="0" y="44623"/>
                                  <a:pt x="0" y="32446"/>
                                </a:cubicBezTo>
                                <a:cubicBezTo>
                                  <a:pt x="0" y="20444"/>
                                  <a:pt x="2134" y="11826"/>
                                  <a:pt x="6225" y="6492"/>
                                </a:cubicBezTo>
                                <a:cubicBezTo>
                                  <a:pt x="9693" y="2225"/>
                                  <a:pt x="14486" y="0"/>
                                  <a:pt x="20620" y="0"/>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29" name="Shape 1429"/>
                        <wps:cNvSpPr/>
                        <wps:spPr>
                          <a:xfrm>
                            <a:off x="458282" y="243086"/>
                            <a:ext cx="15735" cy="44714"/>
                          </a:xfrm>
                          <a:custGeom>
                            <a:avLst/>
                            <a:gdLst/>
                            <a:ahLst/>
                            <a:cxnLst/>
                            <a:rect l="0" t="0" r="0" b="0"/>
                            <a:pathLst>
                              <a:path w="15735" h="44714">
                                <a:moveTo>
                                  <a:pt x="7818" y="0"/>
                                </a:moveTo>
                                <a:cubicBezTo>
                                  <a:pt x="6401" y="0"/>
                                  <a:pt x="5068" y="442"/>
                                  <a:pt x="3909" y="1425"/>
                                </a:cubicBezTo>
                                <a:cubicBezTo>
                                  <a:pt x="2758" y="2400"/>
                                  <a:pt x="1867" y="4001"/>
                                  <a:pt x="1242" y="6492"/>
                                </a:cubicBezTo>
                                <a:cubicBezTo>
                                  <a:pt x="351" y="9601"/>
                                  <a:pt x="0" y="14935"/>
                                  <a:pt x="0" y="22403"/>
                                </a:cubicBezTo>
                                <a:cubicBezTo>
                                  <a:pt x="0" y="29871"/>
                                  <a:pt x="351" y="35022"/>
                                  <a:pt x="1067" y="37780"/>
                                </a:cubicBezTo>
                                <a:cubicBezTo>
                                  <a:pt x="1867" y="40622"/>
                                  <a:pt x="2758" y="42406"/>
                                  <a:pt x="3909" y="43381"/>
                                </a:cubicBezTo>
                                <a:cubicBezTo>
                                  <a:pt x="5068" y="44272"/>
                                  <a:pt x="6401" y="44714"/>
                                  <a:pt x="7818" y="44714"/>
                                </a:cubicBezTo>
                                <a:cubicBezTo>
                                  <a:pt x="9335" y="44714"/>
                                  <a:pt x="10668" y="44272"/>
                                  <a:pt x="11819" y="43289"/>
                                </a:cubicBezTo>
                                <a:cubicBezTo>
                                  <a:pt x="12977" y="42406"/>
                                  <a:pt x="13869" y="40714"/>
                                  <a:pt x="14486" y="38314"/>
                                </a:cubicBezTo>
                                <a:cubicBezTo>
                                  <a:pt x="15293" y="35113"/>
                                  <a:pt x="15735" y="29871"/>
                                  <a:pt x="15735" y="22403"/>
                                </a:cubicBezTo>
                                <a:cubicBezTo>
                                  <a:pt x="15735" y="14935"/>
                                  <a:pt x="15377" y="9777"/>
                                  <a:pt x="14668" y="7026"/>
                                </a:cubicBezTo>
                                <a:cubicBezTo>
                                  <a:pt x="13869" y="4176"/>
                                  <a:pt x="12977" y="2400"/>
                                  <a:pt x="11819" y="1425"/>
                                </a:cubicBezTo>
                                <a:cubicBezTo>
                                  <a:pt x="10668" y="442"/>
                                  <a:pt x="9335" y="0"/>
                                  <a:pt x="7818" y="0"/>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31" name="Shape 1431"/>
                        <wps:cNvSpPr/>
                        <wps:spPr>
                          <a:xfrm>
                            <a:off x="495010" y="232951"/>
                            <a:ext cx="41339" cy="64983"/>
                          </a:xfrm>
                          <a:custGeom>
                            <a:avLst/>
                            <a:gdLst/>
                            <a:ahLst/>
                            <a:cxnLst/>
                            <a:rect l="0" t="0" r="0" b="0"/>
                            <a:pathLst>
                              <a:path w="41339" h="64983">
                                <a:moveTo>
                                  <a:pt x="20620" y="0"/>
                                </a:moveTo>
                                <a:cubicBezTo>
                                  <a:pt x="26845" y="0"/>
                                  <a:pt x="31646" y="2225"/>
                                  <a:pt x="35113" y="6668"/>
                                </a:cubicBezTo>
                                <a:cubicBezTo>
                                  <a:pt x="39289" y="11826"/>
                                  <a:pt x="41339" y="20444"/>
                                  <a:pt x="41339" y="32537"/>
                                </a:cubicBezTo>
                                <a:cubicBezTo>
                                  <a:pt x="41339" y="44539"/>
                                  <a:pt x="39205" y="53248"/>
                                  <a:pt x="35022" y="58491"/>
                                </a:cubicBezTo>
                                <a:cubicBezTo>
                                  <a:pt x="31646" y="62850"/>
                                  <a:pt x="26845" y="64983"/>
                                  <a:pt x="20620" y="64983"/>
                                </a:cubicBezTo>
                                <a:cubicBezTo>
                                  <a:pt x="14486" y="64983"/>
                                  <a:pt x="9510" y="62675"/>
                                  <a:pt x="5692" y="57874"/>
                                </a:cubicBezTo>
                                <a:cubicBezTo>
                                  <a:pt x="1867" y="53073"/>
                                  <a:pt x="0" y="44623"/>
                                  <a:pt x="0" y="32446"/>
                                </a:cubicBezTo>
                                <a:cubicBezTo>
                                  <a:pt x="0" y="20444"/>
                                  <a:pt x="2134" y="11826"/>
                                  <a:pt x="6226" y="6492"/>
                                </a:cubicBezTo>
                                <a:cubicBezTo>
                                  <a:pt x="9693" y="2225"/>
                                  <a:pt x="14486" y="0"/>
                                  <a:pt x="20620" y="0"/>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32" name="Shape 1432"/>
                        <wps:cNvSpPr/>
                        <wps:spPr>
                          <a:xfrm>
                            <a:off x="507812" y="243086"/>
                            <a:ext cx="15735" cy="44714"/>
                          </a:xfrm>
                          <a:custGeom>
                            <a:avLst/>
                            <a:gdLst/>
                            <a:ahLst/>
                            <a:cxnLst/>
                            <a:rect l="0" t="0" r="0" b="0"/>
                            <a:pathLst>
                              <a:path w="15735" h="44714">
                                <a:moveTo>
                                  <a:pt x="7818" y="0"/>
                                </a:moveTo>
                                <a:cubicBezTo>
                                  <a:pt x="6401" y="0"/>
                                  <a:pt x="5067" y="442"/>
                                  <a:pt x="3909" y="1425"/>
                                </a:cubicBezTo>
                                <a:cubicBezTo>
                                  <a:pt x="2758" y="2400"/>
                                  <a:pt x="1867" y="4001"/>
                                  <a:pt x="1242" y="6492"/>
                                </a:cubicBezTo>
                                <a:cubicBezTo>
                                  <a:pt x="350" y="9601"/>
                                  <a:pt x="0" y="14935"/>
                                  <a:pt x="0" y="22403"/>
                                </a:cubicBezTo>
                                <a:cubicBezTo>
                                  <a:pt x="0" y="29871"/>
                                  <a:pt x="350" y="35022"/>
                                  <a:pt x="1067" y="37780"/>
                                </a:cubicBezTo>
                                <a:cubicBezTo>
                                  <a:pt x="1867" y="40622"/>
                                  <a:pt x="2758" y="42406"/>
                                  <a:pt x="3909" y="43381"/>
                                </a:cubicBezTo>
                                <a:cubicBezTo>
                                  <a:pt x="5067" y="44272"/>
                                  <a:pt x="6401" y="44714"/>
                                  <a:pt x="7818" y="44714"/>
                                </a:cubicBezTo>
                                <a:cubicBezTo>
                                  <a:pt x="9334" y="44714"/>
                                  <a:pt x="10668" y="44272"/>
                                  <a:pt x="11818" y="43289"/>
                                </a:cubicBezTo>
                                <a:cubicBezTo>
                                  <a:pt x="12977" y="42406"/>
                                  <a:pt x="13868" y="40714"/>
                                  <a:pt x="14485" y="38314"/>
                                </a:cubicBezTo>
                                <a:cubicBezTo>
                                  <a:pt x="15293" y="35113"/>
                                  <a:pt x="15735" y="29871"/>
                                  <a:pt x="15735" y="22403"/>
                                </a:cubicBezTo>
                                <a:cubicBezTo>
                                  <a:pt x="15735" y="14935"/>
                                  <a:pt x="15377" y="9777"/>
                                  <a:pt x="14668" y="7026"/>
                                </a:cubicBezTo>
                                <a:cubicBezTo>
                                  <a:pt x="13868" y="4176"/>
                                  <a:pt x="12977" y="2400"/>
                                  <a:pt x="11818" y="1425"/>
                                </a:cubicBezTo>
                                <a:cubicBezTo>
                                  <a:pt x="10668" y="442"/>
                                  <a:pt x="9334" y="0"/>
                                  <a:pt x="7818" y="0"/>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4D79273F" id="Group 6448" o:spid="_x0000_s1026" style="position:absolute;margin-left:112.6pt;margin-top:27.15pt;width:77.4pt;height:23.45pt;z-index:-251639808" coordsize="9828,2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">
                <v:shape id="Shape 1303" o:spid="_x0000_s1027" style="position:absolute;left:7294;top:1060;width:2534;height:1042;visibility:visible;mso-wrap-style:square;v-text-anchor:top" coordsize="253373,10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Iz8QA&#10;AADdAAAADwAAAGRycy9kb3ducmV2LnhtbERPzUrDQBC+F3yHZYTe2l1bCGnstlRLQawerD7ANDsm&#10;0exsyI5t7NO7guBtPr7fWa4H36oT9bEJbOFmakARl8E1XFl4e91NclBRkB22gcnCN0VYr65GSyxc&#10;OPMLnQ5SqRTCsUALtUhXaB3LmjzGaeiIE/ceeo+SYF9p1+M5hftWz4zJtMeGU0ONHd3XVH4evrwF&#10;/3F33OzzxdNleMzyY7aVZyMLa8fXw+YWlNAg/+I/94NL8+dmDr/fpBP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6SM/EAAAA3QAAAA8AAAAAAAAAAAAAAAAAmAIAAGRycy9k&#10;b3ducmV2LnhtbFBLBQYAAAAABAAEAPUAAACJAwAAAAA=&#10;" path="m25558,l227815,v14059,,25558,11499,25558,25550l253373,78608v,14051,-11499,25550,-25558,25550l25558,104158c11499,104158,,92659,,78608l,25550c,11499,11499,,25558,xe" fillcolor="#6a5f6f" stroked="f" strokeweight="0">
                  <v:stroke miterlimit="190811f" joinstyle="miter"/>
                  <v:path arrowok="t" textboxrect="0,0,253373,104158"/>
                </v:shape>
                <v:shape id="Shape 1304" o:spid="_x0000_s1028" style="position:absolute;left:7294;top:1060;width:2534;height:1042;visibility:visible;mso-wrap-style:square;v-text-anchor:top" coordsize="253373,10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b2y8QA&#10;AADdAAAADwAAAGRycy9kb3ducmV2LnhtbERPTWvCQBC9F/wPywjemo01hBBdRQXFQ3poUuh1yI5J&#10;MDsbsluN/75bKPQ2j/c5m91kenGn0XWWFSyjGARxbXXHjYLP6vSagXAeWWNvmRQ8ycFuO3vZYK7t&#10;gz/oXvpGhBB2OSpovR9yKV3dkkEX2YE4cFc7GvQBjo3UIz5CuOnlWxyn0mDHoaHFgY4t1bfy2yj4&#10;OmfL92o4Hq5VUlzqKsnOJi2UWsyn/RqEp8n/i//cFx3mr+IEfr8JJ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W9svEAAAA3QAAAA8AAAAAAAAAAAAAAAAAmAIAAGRycy9k&#10;b3ducmV2LnhtbFBLBQYAAAAABAAEAPUAAACJAwAAAAA=&#10;" path="m227815,104158r-202257,c11499,104158,,92659,,78608l,25550c,11498,11499,,25558,l227815,v14059,,25558,11498,25558,25550l253373,78608v,14051,-11499,25550,-25558,25550xe" filled="f" strokecolor="#6a5f6f" strokeweight="0">
                  <v:stroke miterlimit="190811f" joinstyle="miter"/>
                  <v:path arrowok="t" textboxrect="0,0,253373,104158"/>
                </v:shape>
                <v:shape id="Shape 1401" o:spid="_x0000_s1029" style="position:absolute;left:5379;width:634;height:731;visibility:visible;mso-wrap-style:square;v-text-anchor:top" coordsize="63361,7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YhMIA&#10;AADdAAAADwAAAGRycy9kb3ducmV2LnhtbERP22rCQBB9L/gPywh9q5tIkRJdxVtp6YNg2g8YMmMS&#10;zM7G7Brj37uFQt/mcK6zWA22UT13vnZiIJ0koFgKR7WUBn6+31/eQPmAQtg4YQN39rBajp4WmJG7&#10;yZH7PJQqhojP0EAVQptp7YuKLfqJa1kid3KdxRBhV2rq8BbDbaOnSTLTFmuJDRW2vK24OOdXa+Dy&#10;tdkc8v3HwSJJ2s+Iwu5IxjyPh/UcVOAh/Iv/3J8U578mKfx+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1iEwgAAAN0AAAAPAAAAAAAAAAAAAAAAAJgCAABkcnMvZG93&#10;bnJldi54bWxQSwUGAAAAAAQABAD1AAAAhwMAAAAA&#10;" path="m63361,73175l,36629,63361,r,73175xe" filled="f" strokecolor="#181717" strokeweight="0">
                  <v:stroke miterlimit="190811f" joinstyle="miter"/>
                  <v:path arrowok="t" textboxrect="0,0,63361,73175"/>
                </v:shape>
                <v:shape id="Shape 1402" o:spid="_x0000_s1030" style="position:absolute;left:5463;top:73;width:508;height:585;visibility:visible;mso-wrap-style:square;v-text-anchor:top" coordsize="50742,5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pgsQA&#10;AADdAAAADwAAAGRycy9kb3ducmV2LnhtbERPTWvCQBC9F/wPywi91U1TEYlZpYiW3kqtIt7G7JgE&#10;s7Pp7kbjv+8KQm/zeJ+TL3rTiAs5X1tW8DpKQBAXVtdcKtj+rF+mIHxA1thYJgU38rCYD55yzLS9&#10;8jddNqEUMYR9hgqqENpMSl9UZNCPbEscuZN1BkOErpTa4TWGm0amSTKRBmuODRW2tKyoOG86o+Br&#10;v552b5PU7XA7Xu0+0sPt99gq9Tzs32cgAvXhX/xwf+o4f5ykcP8mn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SaYLEAAAA3QAAAA8AAAAAAAAAAAAAAAAAmAIAAGRycy9k&#10;b3ducmV2LnhtbFBLBQYAAAAABAAEAPUAAACJAwAAAAA=&#10;" path="m50742,58453l50742,,,29268,50742,58453xe" filled="f" strokecolor="#181717" strokeweight="0">
                  <v:stroke miterlimit="190811f" joinstyle="miter"/>
                  <v:path arrowok="t" textboxrect="0,0,50742,58453"/>
                </v:shape>
                <v:shape id="Shape 1413" o:spid="_x0000_s1031" style="position:absolute;top:1189;width:614;height:636;visibility:visible;mso-wrap-style:square;v-text-anchor:top" coordsize="61432,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5Yr8QA&#10;AADdAAAADwAAAGRycy9kb3ducmV2LnhtbERPTWvCQBC9C/0PyxR6002qiE1dRYSCLQrW9uJtzI5J&#10;aHY22d2a+O+7BcHbPN7nzJe9qcWFnK8sK0hHCQji3OqKCwXfX2/DGQgfkDXWlknBlTwsFw+DOWba&#10;dvxJl0MoRAxhn6GCMoQmk9LnJRn0I9sQR+5sncEQoSukdtjFcFPL5ySZSoMVx4YSG1qXlP8cfo2C&#10;ndmfCo3d8WPm2peze8fpdtIq9fTYr15BBOrDXXxzb3ScP0nH8P9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eWK/EAAAA3QAAAA8AAAAAAAAAAAAAAAAAmAIAAGRycy9k&#10;b3ducmV2LnhtbFBLBQYAAAAABAAEAPUAAACJAwAAAAA=&#10;" path="m,63650l,,19202,,30762,43381,42139,,61432,r,63650l49523,63650r,-50140l36896,63650r-12360,l11910,13510r,50140l,63650xe" filled="f" strokecolor="#6a5f6f" strokeweight="0">
                  <v:stroke miterlimit="190811f" joinstyle="miter"/>
                  <v:path arrowok="t" textboxrect="0,0,61432,63650"/>
                </v:shape>
                <v:shape id="Shape 1415" o:spid="_x0000_s1032" style="position:absolute;left:676;top:1189;width:638;height:636;visibility:visible;mso-wrap-style:square;v-text-anchor:top" coordsize="63833,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FMIA&#10;AADdAAAADwAAAGRycy9kb3ducmV2LnhtbERP32vCMBB+H+x/CCf4NlNlblJNRYQN8WWszvejOdvS&#10;5tIlmcb/3gwE3+7j+3mrdTS9OJPzrWUF00kGgriyuuVawc/h42UBwgdkjb1lUnAlD+vi+WmFubYX&#10;/qZzGWqRQtjnqKAJYcil9FVDBv3EDsSJO1lnMCToaqkdXlK46eUsy96kwZZTQ4MDbRuquvLPKKiP&#10;dn7E300X33f7KrbOlF/hU6nxKG6WIALF8BDf3Tud5r9O5/D/TTpBF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9rwUwgAAAN0AAAAPAAAAAAAAAAAAAAAAAJgCAABkcnMvZG93&#10;bnJldi54bWxQSwUGAAAAAAQABAD1AAAAhwMAAAAA&#10;" path="m63833,63650r-13960,l44272,49157r-25428,l13602,63650,,63650,24803,,38405,,63833,63650xe" filled="f" strokecolor="#6a5f6f" strokeweight="0">
                  <v:stroke miterlimit="190811f" joinstyle="miter"/>
                  <v:path arrowok="t" textboxrect="0,0,63833,63650"/>
                </v:shape>
                <v:shape id="Shape 1418" o:spid="_x0000_s1033" style="position:absolute;left:1316;top:1189;width:592;height:636;visibility:visible;mso-wrap-style:square;v-text-anchor:top" coordsize="59207,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M8cA&#10;AADdAAAADwAAAGRycy9kb3ducmV2LnhtbESPQW/CMAyF75P4D5En7QYpCBgqBIQmpjHEZd0OcDON&#10;15Y1TtVk0P17fEDazdZ7fu/zYtW5Wl2oDZVnA8NBAoo497biwsDX52t/BipEZIu1ZzLwRwFWy97D&#10;AlPrr/xBlywWSkI4pGigjLFJtQ55SQ7DwDfEon371mGUtS20bfEq4a7WoySZaocVS0OJDb2UlP9k&#10;v87A4bjZxf0ksyd6fq+y9Xh/fstnxjw9dus5qEhd/Dffr7dW8MdDwZVvZAS9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P7TPHAAAA3QAAAA8AAAAAAAAAAAAAAAAAmAIAAGRy&#10;cy9kb3ducmV2LnhtbFBLBQYAAAAABAAEAPUAAACMAwAAAAA=&#10;" path="m,63650l21778,30404,2042,,17069,,29870,20444,42314,,57249,,37421,30937,59207,63650r-15560,l29512,41605,15377,63650,,63650xe" filled="f" strokecolor="#6a5f6f" strokeweight="0">
                  <v:stroke miterlimit="190811f" joinstyle="miter"/>
                  <v:path arrowok="t" textboxrect="0,0,59207,63650"/>
                </v:shape>
                <v:shape id="Shape 1420" o:spid="_x0000_s1034" style="position:absolute;left:2454;top:2332;width:533;height:636;visibility:visible;mso-wrap-style:square;v-text-anchor:top" coordsize="53340,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1G8YA&#10;AADdAAAADwAAAGRycy9kb3ducmV2LnhtbESPQWvCQBCF74X+h2UK3upGEWujq2hBTKkXtQePQ3ZM&#10;QrKzIbuN8d93DoXeZnhv3vtmtRlco3rqQuXZwGScgCLOva24MPB92b8uQIWIbLHxTAYeFGCzfn5a&#10;YWr9nU/Un2OhJIRDigbKGNtU65CX5DCMfUss2s13DqOsXaFth3cJd42eJslcO6xYGkps6aOkvD7/&#10;OAPNztHteCyu74e+zg71V/a2/7waM3oZtktQkYb4b/67zqzgz6b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m1G8YAAADdAAAADwAAAAAAAAAAAAAAAACYAgAAZHJz&#10;L2Rvd25yZXYueG1sUEsFBgAAAAAEAAQA9QAAAIsDAAAAAA==&#10;" path="m,l23470,v5334,,9334,442,12176,1242c39380,2309,42580,4267,45156,7109v2667,2759,4717,6226,6134,10318c52624,21511,53340,26487,53340,32446v,5243,-625,9776,-1958,13518c49781,50582,47556,54407,44622,57249v-2217,2134,-5242,3825,-9059,5067c32713,63208,28979,63650,24178,63650l,63650,,xe" filled="f" strokecolor="#6a5f6f" strokeweight="0">
                  <v:stroke miterlimit="190811f" joinstyle="miter"/>
                  <v:path arrowok="t" textboxrect="0,0,53340,63650"/>
                </v:shape>
                <v:shape id="Shape 1421" o:spid="_x0000_s1035" style="position:absolute;left:2583;top:2439;width:272;height:422;visibility:visible;mso-wrap-style:square;v-text-anchor:top" coordsize="27203,4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Jh8IA&#10;AADdAAAADwAAAGRycy9kb3ducmV2LnhtbERP32vCMBB+H/g/hBN8m2lFhnZGGYIo7mlVfD6bW1PW&#10;XGoSbfffL4PB3u7j+3mrzWBb8SAfGscK8mkGgrhyuuFawfm0e16ACBFZY+uYFHxTgM169LTCQrue&#10;P+hRxlqkEA4FKjAxdoWUoTJkMUxdR5y4T+ctxgR9LbXHPoXbVs6y7EVabDg1GOxoa6j6Ku9Wwf5q&#10;zGXxXvqODsv+esuXITtGpSbj4e0VRKQh/ov/3Aed5s9nOfx+k06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UmHwgAAAN0AAAAPAAAAAAAAAAAAAAAAAJgCAABkcnMvZG93&#10;bnJldi54bWxQSwUGAAAAAAQABAD1AAAAhwMAAAAA&#10;" path="m,l,42131r9594,c13152,42131,15728,41956,17335,41514v2126,-450,3818,-1334,5152,-2584c23912,37688,24978,35646,25870,32796v884,-2842,1333,-6751,1333,-11734c27203,16177,26754,12443,25870,9776,24978,7201,23820,5060,22220,3642,20711,2133,18669,1151,16261,617,14486,266,11018,,5776,l,xe" filled="f" strokecolor="#6a5f6f" strokeweight="0">
                  <v:stroke miterlimit="190811f" joinstyle="miter"/>
                  <v:path arrowok="t" textboxrect="0,0,27203,42131"/>
                </v:shape>
                <v:shape id="Shape 1423" o:spid="_x0000_s1036" style="position:absolute;left:3030;top:2332;width:638;height:636;visibility:visible;mso-wrap-style:square;v-text-anchor:top" coordsize="63833,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9LRsIA&#10;AADdAAAADwAAAGRycy9kb3ducmV2LnhtbERPS2sCMRC+C/0PYQrealbtQ1azixQq0ou4rfdhM+4u&#10;bibbJNX475uC4G0+vuesymh6cSbnO8sKppMMBHFtdceNgu+vj6cFCB+QNfaWScGVPJTFw2iFubYX&#10;3tO5Co1IIexzVNCGMORS+rolg35iB+LEHa0zGBJ0jdQOLync9HKWZa/SYMepocWB3luqT9WvUdAc&#10;7MsBf9an+Lb9rGPnTLULG6XGj3G9BBEohrv45t7qNP95Nof/b9IJ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0tGwgAAAN0AAAAPAAAAAAAAAAAAAAAAAJgCAABkcnMvZG93&#10;bnJldi54bWxQSwUGAAAAAAQABAD1AAAAhwMAAAAA&#10;" path="m63833,63650r-13960,l44272,49157r-25428,l13601,63650,,63650,24803,,38405,,63833,63650xe" filled="f" strokecolor="#6a5f6f" strokeweight="0">
                  <v:stroke miterlimit="190811f" joinstyle="miter"/>
                  <v:path arrowok="t" textboxrect="0,0,63833,63650"/>
                </v:shape>
                <v:shape id="Shape 1426" o:spid="_x0000_s1037" style="position:absolute;left:3592;top:2332;width:596;height:636;visibility:visible;mso-wrap-style:square;v-text-anchor:top" coordsize="59558,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0BsQA&#10;AADdAAAADwAAAGRycy9kb3ducmV2LnhtbERPTWvCQBC9F/oflil4azYNIpK6SikoXkQatb1Os2M2&#10;NDsbsxuN/fWuUOhtHu9zZovBNuJMna8dK3hJUhDEpdM1Vwr2u+XzFIQPyBobx6TgSh4W88eHGeba&#10;XfiDzkWoRAxhn6MCE0KbS+lLQxZ94lriyB1dZzFE2FVSd3iJ4baRWZpOpMWaY4PBlt4NlT9FbxXQ&#10;uvfflf1Nv0xxrA+r0+em32ZKjZ6Gt1cQgYbwL/5zr3WcP84mcP8mn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TtAbEAAAA3QAAAA8AAAAAAAAAAAAAAAAAmAIAAGRycy9k&#10;b3ducmV2LnhtbFBLBQYAAAAABAAEAPUAAACJAwAAAAA=&#10;" path="m23378,63650r,-26762l,,15111,,30046,25154,44805,,59558,,36180,36980r,26670l23378,63650xe" filled="f" strokecolor="#6a5f6f" strokeweight="0">
                  <v:stroke miterlimit="190811f" joinstyle="miter"/>
                  <v:path arrowok="t" textboxrect="0,0,59558,63650"/>
                </v:shape>
                <v:shape id="Shape 1428" o:spid="_x0000_s1038" style="position:absolute;left:4454;top:2329;width:414;height:650;visibility:visible;mso-wrap-style:square;v-text-anchor:top" coordsize="41339,64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6qsYA&#10;AADdAAAADwAAAGRycy9kb3ducmV2LnhtbESPzWrDQAyE74W+w6JCb826IaTFySaE/EDoqXX6AIpX&#10;sU28WrO7sZ0+fXUo9CYxo5lPy/XoWtVTiI1nA6+TDBRx6W3DlYHv0+HlHVRMyBZbz2TgThHWq8eH&#10;JebWD/xFfZEqJSEcczRQp9TlWseyJodx4jti0S4+OEyyhkrbgIOEu1ZPs2yuHTYsDTV2tK2pvBY3&#10;Z+DDXuah39/2P2+8K3fDbPt5PjTGPD+NmwWoRGP6N/9dH63gz6a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q6qsYAAADdAAAADwAAAAAAAAAAAAAAAACYAgAAZHJz&#10;L2Rvd25yZXYueG1sUEsFBgAAAAAEAAQA9QAAAIsDAAAAAA==&#10;" path="m20620,v6225,,11026,2225,14493,6668c39289,11826,41339,20444,41339,32537v,12002,-2134,20711,-6317,25954c31646,62850,26845,64983,20620,64983v-6134,,-11111,-2308,-14928,-7109c1867,53073,,44623,,32446,,20444,2134,11826,6225,6492,9693,2225,14486,,20620,xe" filled="f" strokecolor="#6a5f6f" strokeweight="0">
                  <v:stroke miterlimit="190811f" joinstyle="miter"/>
                  <v:path arrowok="t" textboxrect="0,0,41339,64983"/>
                </v:shape>
                <v:shape id="Shape 1429" o:spid="_x0000_s1039" style="position:absolute;left:4582;top:2430;width:158;height:448;visibility:visible;mso-wrap-style:square;v-text-anchor:top" coordsize="15735,4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mv8QA&#10;AADdAAAADwAAAGRycy9kb3ducmV2LnhtbERPS2sCMRC+C/0PYQreNFsVtduNUqq2HuxBLT0Pm9kH&#10;biZLEnX9901B8DYf33OyZWcacSHna8sKXoYJCOLc6ppLBT/HzWAOwgdkjY1lUnAjD8vFUy/DVNsr&#10;7+lyCKWIIexTVFCF0KZS+rwig35oW+LIFdYZDBG6UmqH1xhuGjlKkqk0WHNsqLClj4ry0+FsFGx2&#10;upzP1s3X96Rw9fjztPqd7o9K9Z+79zcQgbrwEN/dWx3nT0av8P9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2pr/EAAAA3QAAAA8AAAAAAAAAAAAAAAAAmAIAAGRycy9k&#10;b3ducmV2LnhtbFBLBQYAAAAABAAEAPUAAACJAwAAAAA=&#10;" path="m7818,c6401,,5068,442,3909,1425,2758,2400,1867,4001,1242,6492,351,9601,,14935,,22403v,7468,351,12619,1067,15377c1867,40622,2758,42406,3909,43381v1159,891,2492,1333,3909,1333c9335,44714,10668,44272,11819,43289v1158,-883,2050,-2575,2667,-4975c15293,35113,15735,29871,15735,22403v,-7468,-358,-12626,-1067,-15377c13869,4176,12977,2400,11819,1425,10668,442,9335,,7818,xe" filled="f" strokecolor="#6a5f6f" strokeweight="0">
                  <v:stroke miterlimit="190811f" joinstyle="miter"/>
                  <v:path arrowok="t" textboxrect="0,0,15735,44714"/>
                </v:shape>
                <v:shape id="Shape 1431" o:spid="_x0000_s1040" style="position:absolute;left:4950;top:2329;width:413;height:650;visibility:visible;mso-wrap-style:square;v-text-anchor:top" coordsize="41339,64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F6sMA&#10;AADdAAAADwAAAGRycy9kb3ducmV2LnhtbERP24rCMBB9X9h/CLPgm6Ze0KUaZfECi09e9gPGZmzL&#10;NpOSxLbu1xtB2Lc5nOssVp2pREPOl5YVDAcJCOLM6pJzBT/nXf8ThA/IGivLpOBOHlbL97cFptq2&#10;fKTmFHIRQ9inqKAIoU6l9FlBBv3A1sSRu1pnMETocqkdtjHcVHKUJFNpsOTYUGBN64Ky39PNKNjr&#10;69Q129v2b8abbNNO1ofLrlSq99F9zUEE6sK/+OX+1nH+ZDyE5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mF6sMAAADdAAAADwAAAAAAAAAAAAAAAACYAgAAZHJzL2Rv&#10;d25yZXYueG1sUEsFBgAAAAAEAAQA9QAAAIgDAAAAAA==&#10;" path="m20620,v6225,,11026,2225,14493,6668c39289,11826,41339,20444,41339,32537v,12002,-2134,20711,-6317,25954c31646,62850,26845,64983,20620,64983v-6134,,-11110,-2308,-14928,-7109c1867,53073,,44623,,32446,,20444,2134,11826,6226,6492,9693,2225,14486,,20620,xe" filled="f" strokecolor="#6a5f6f" strokeweight="0">
                  <v:stroke miterlimit="190811f" joinstyle="miter"/>
                  <v:path arrowok="t" textboxrect="0,0,41339,64983"/>
                </v:shape>
                <v:shape id="Shape 1432" o:spid="_x0000_s1041" style="position:absolute;left:5078;top:2430;width:157;height:448;visibility:visible;mso-wrap-style:square;v-text-anchor:top" coordsize="15735,4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iE8MA&#10;AADdAAAADwAAAGRycy9kb3ducmV2LnhtbERPS4vCMBC+C/sfwizsTVMfuFKNsqzPg3vwgeehGdti&#10;MylJVuu/N4LgbT6+50xmjanElZwvLSvodhIQxJnVJecKjodlewTCB2SNlWVScCcPs+lHa4Kptjfe&#10;0XUfchFD2KeooAihTqX0WUEGfcfWxJE7W2cwROhyqR3eYripZC9JhtJgybGhwJp+C8ou+3+jYLnV&#10;+eh7Ua3/BmdX9leX+Wm4Oyj19dn8jEEEasJb/HJvdJw/6Pfg+U08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uiE8MAAADdAAAADwAAAAAAAAAAAAAAAACYAgAAZHJzL2Rv&#10;d25yZXYueG1sUEsFBgAAAAAEAAQA9QAAAIgDAAAAAA==&#10;" path="m7818,c6401,,5067,442,3909,1425,2758,2400,1867,4001,1242,6492,350,9601,,14935,,22403v,7468,350,12619,1067,15377c1867,40622,2758,42406,3909,43381v1158,891,2492,1333,3909,1333c9334,44714,10668,44272,11818,43289v1159,-883,2050,-2575,2667,-4975c15293,35113,15735,29871,15735,22403v,-7468,-358,-12626,-1067,-15377c13868,4176,12977,2400,11818,1425,10668,442,9334,,7818,xe" filled="f" strokecolor="#6a5f6f" strokeweight="0">
                  <v:stroke miterlimit="190811f" joinstyle="miter"/>
                  <v:path arrowok="t" textboxrect="0,0,15735,44714"/>
                </v:shap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7696" behindDoc="1" locked="0" layoutInCell="1" allowOverlap="1">
                <wp:simplePos x="0" y="0"/>
                <wp:positionH relativeFrom="column">
                  <wp:posOffset>1967842</wp:posOffset>
                </wp:positionH>
                <wp:positionV relativeFrom="paragraph">
                  <wp:posOffset>1091782</wp:posOffset>
                </wp:positionV>
                <wp:extent cx="63361" cy="73175"/>
                <wp:effectExtent l="0" t="0" r="0" b="0"/>
                <wp:wrapNone/>
                <wp:docPr id="6452" name="Group 6452"/>
                <wp:cNvGraphicFramePr/>
                <a:graphic xmlns:a="http://schemas.openxmlformats.org/drawingml/2006/main">
                  <a:graphicData uri="http://schemas.microsoft.com/office/word/2010/wordprocessingGroup">
                    <wpg:wgp>
                      <wpg:cNvGrpSpPr/>
                      <wpg:grpSpPr>
                        <a:xfrm>
                          <a:off x="0" y="0"/>
                          <a:ext cx="63361" cy="73175"/>
                          <a:chOff x="0" y="0"/>
                          <a:chExt cx="63361" cy="73175"/>
                        </a:xfrm>
                      </wpg:grpSpPr>
                      <wps:wsp>
                        <wps:cNvPr id="1404" name="Shape 1404"/>
                        <wps:cNvSpPr/>
                        <wps:spPr>
                          <a:xfrm>
                            <a:off x="0" y="0"/>
                            <a:ext cx="63361" cy="73175"/>
                          </a:xfrm>
                          <a:custGeom>
                            <a:avLst/>
                            <a:gdLst/>
                            <a:ahLst/>
                            <a:cxnLst/>
                            <a:rect l="0" t="0" r="0" b="0"/>
                            <a:pathLst>
                              <a:path w="63361" h="73175">
                                <a:moveTo>
                                  <a:pt x="63361" y="73175"/>
                                </a:moveTo>
                                <a:lnTo>
                                  <a:pt x="0" y="36629"/>
                                </a:lnTo>
                                <a:lnTo>
                                  <a:pt x="63361" y="0"/>
                                </a:ln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s:wsp>
                        <wps:cNvPr id="1405" name="Shape 1405"/>
                        <wps:cNvSpPr/>
                        <wps:spPr>
                          <a:xfrm>
                            <a:off x="8413" y="7361"/>
                            <a:ext cx="50742" cy="58453"/>
                          </a:xfrm>
                          <a:custGeom>
                            <a:avLst/>
                            <a:gdLst/>
                            <a:ahLst/>
                            <a:cxnLst/>
                            <a:rect l="0" t="0" r="0" b="0"/>
                            <a:pathLst>
                              <a:path w="50742" h="58453">
                                <a:moveTo>
                                  <a:pt x="50742" y="58453"/>
                                </a:moveTo>
                                <a:lnTo>
                                  <a:pt x="50742" y="0"/>
                                </a:lnTo>
                                <a:lnTo>
                                  <a:pt x="0" y="29268"/>
                                </a:ln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66019A03" id="Group 6452" o:spid="_x0000_s1026" style="position:absolute;margin-left:154.95pt;margin-top:85.95pt;width:5pt;height:5.75pt;z-index:-251638784" coordsize="63361,7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">
                <v:shape id="Shape 1404" o:spid="_x0000_s1027" style="position:absolute;width:63361;height:73175;visibility:visible;mso-wrap-style:square;v-text-anchor:top" coordsize="63361,7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7HMIA&#10;AADdAAAADwAAAGRycy9kb3ducmV2LnhtbERP22rCQBB9L/gPywi+1Y1FpERX8VKx9EEw+gFDZkyC&#10;2dmYXWP6991CoW9zONdZrHpbq45bXzkxMBknoFhyR5UUBi7n/es7KB9QCGsnbOCbPayWg5cFpuSe&#10;cuIuC4WKIeJTNFCG0KRa+7xki37sGpbIXV1rMUTYFppafMZwW+u3JJlpi5XEhhIb3pac37KHNXD/&#10;2myO2cfhaJFk0s2Iwu5ExoyG/XoOKnAf/sV/7k+K86fJFH6/iSfo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9PscwgAAAN0AAAAPAAAAAAAAAAAAAAAAAJgCAABkcnMvZG93&#10;bnJldi54bWxQSwUGAAAAAAQABAD1AAAAhwMAAAAA&#10;" path="m63361,73175l,36629,63361,r,73175xe" filled="f" strokecolor="#181717" strokeweight="0">
                  <v:stroke miterlimit="190811f" joinstyle="miter"/>
                  <v:path arrowok="t" textboxrect="0,0,63361,73175"/>
                </v:shape>
                <v:shape id="Shape 1405" o:spid="_x0000_s1028" style="position:absolute;left:8413;top:7361;width:50742;height:58453;visibility:visible;mso-wrap-style:square;v-text-anchor:top" coordsize="50742,5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vx9sQA&#10;AADdAAAADwAAAGRycy9kb3ducmV2LnhtbERPS2sCMRC+C/0PYQRvmnVrRVajFKnSW6kPSm/jZtxd&#10;3EzWJOr675uC4G0+vufMFq2pxZWcrywrGA4SEMS51RUXCnbbVX8CwgdkjbVlUnAnD4v5S2eGmbY3&#10;/qbrJhQihrDPUEEZQpNJ6fOSDPqBbYgjd7TOYIjQFVI7vMVwU8s0ScbSYMWxocSGliXlp83FKPj6&#10;WU0ur+PU7XE3+tiv09/7+dAo1eu271MQgdrwFD/cnzrOHyVv8P9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78fbEAAAA3QAAAA8AAAAAAAAAAAAAAAAAmAIAAGRycy9k&#10;b3ducmV2LnhtbFBLBQYAAAAABAAEAPUAAACJAwAAAAA=&#10;" path="m50742,58453l50742,,,29268,50742,58453xe" filled="f" strokecolor="#181717" strokeweight="0">
                  <v:stroke miterlimit="190811f" joinstyle="miter"/>
                  <v:path arrowok="t" textboxrect="0,0,50742,58453"/>
                </v:shap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8720" behindDoc="1" locked="0" layoutInCell="1" allowOverlap="1">
                <wp:simplePos x="0" y="0"/>
                <wp:positionH relativeFrom="column">
                  <wp:posOffset>1481899</wp:posOffset>
                </wp:positionH>
                <wp:positionV relativeFrom="paragraph">
                  <wp:posOffset>3315298</wp:posOffset>
                </wp:positionV>
                <wp:extent cx="338991" cy="200208"/>
                <wp:effectExtent l="0" t="0" r="0" b="0"/>
                <wp:wrapNone/>
                <wp:docPr id="6455" name="Group 6455"/>
                <wp:cNvGraphicFramePr/>
                <a:graphic xmlns:a="http://schemas.openxmlformats.org/drawingml/2006/main">
                  <a:graphicData uri="http://schemas.microsoft.com/office/word/2010/wordprocessingGroup">
                    <wpg:wgp>
                      <wpg:cNvGrpSpPr/>
                      <wpg:grpSpPr>
                        <a:xfrm>
                          <a:off x="0" y="0"/>
                          <a:ext cx="338991" cy="200208"/>
                          <a:chOff x="0" y="0"/>
                          <a:chExt cx="338991" cy="200208"/>
                        </a:xfrm>
                      </wpg:grpSpPr>
                      <wps:wsp>
                        <wps:cNvPr id="1509" name="Shape 1509"/>
                        <wps:cNvSpPr/>
                        <wps:spPr>
                          <a:xfrm>
                            <a:off x="0" y="96050"/>
                            <a:ext cx="253365" cy="104158"/>
                          </a:xfrm>
                          <a:custGeom>
                            <a:avLst/>
                            <a:gdLst/>
                            <a:ahLst/>
                            <a:cxnLst/>
                            <a:rect l="0" t="0" r="0" b="0"/>
                            <a:pathLst>
                              <a:path w="253365" h="104158">
                                <a:moveTo>
                                  <a:pt x="25550" y="0"/>
                                </a:moveTo>
                                <a:lnTo>
                                  <a:pt x="227815" y="0"/>
                                </a:lnTo>
                                <a:cubicBezTo>
                                  <a:pt x="241866" y="0"/>
                                  <a:pt x="253365" y="11499"/>
                                  <a:pt x="253365" y="25550"/>
                                </a:cubicBezTo>
                                <a:lnTo>
                                  <a:pt x="253365" y="78608"/>
                                </a:lnTo>
                                <a:cubicBezTo>
                                  <a:pt x="253365" y="92659"/>
                                  <a:pt x="241866" y="104158"/>
                                  <a:pt x="227815" y="104158"/>
                                </a:cubicBezTo>
                                <a:lnTo>
                                  <a:pt x="25550" y="104158"/>
                                </a:lnTo>
                                <a:cubicBezTo>
                                  <a:pt x="11498" y="104158"/>
                                  <a:pt x="0" y="92659"/>
                                  <a:pt x="0" y="78608"/>
                                </a:cubicBezTo>
                                <a:lnTo>
                                  <a:pt x="0" y="25550"/>
                                </a:lnTo>
                                <a:cubicBezTo>
                                  <a:pt x="0" y="11499"/>
                                  <a:pt x="11498" y="0"/>
                                  <a:pt x="25550" y="0"/>
                                </a:cubicBezTo>
                                <a:close/>
                              </a:path>
                            </a:pathLst>
                          </a:custGeom>
                          <a:ln w="0" cap="flat">
                            <a:miter lim="291155"/>
                          </a:ln>
                        </wps:spPr>
                        <wps:style>
                          <a:lnRef idx="0">
                            <a:srgbClr val="000000">
                              <a:alpha val="0"/>
                            </a:srgbClr>
                          </a:lnRef>
                          <a:fillRef idx="1">
                            <a:srgbClr val="6A5F6F"/>
                          </a:fillRef>
                          <a:effectRef idx="0">
                            <a:scrgbClr r="0" g="0" b="0"/>
                          </a:effectRef>
                          <a:fontRef idx="none"/>
                        </wps:style>
                        <wps:bodyPr/>
                      </wps:wsp>
                      <wps:wsp>
                        <wps:cNvPr id="1510" name="Shape 1510"/>
                        <wps:cNvSpPr/>
                        <wps:spPr>
                          <a:xfrm>
                            <a:off x="0" y="96050"/>
                            <a:ext cx="253365" cy="104158"/>
                          </a:xfrm>
                          <a:custGeom>
                            <a:avLst/>
                            <a:gdLst/>
                            <a:ahLst/>
                            <a:cxnLst/>
                            <a:rect l="0" t="0" r="0" b="0"/>
                            <a:pathLst>
                              <a:path w="253365" h="104158">
                                <a:moveTo>
                                  <a:pt x="227815" y="104158"/>
                                </a:moveTo>
                                <a:lnTo>
                                  <a:pt x="25550" y="104158"/>
                                </a:lnTo>
                                <a:cubicBezTo>
                                  <a:pt x="11499" y="104158"/>
                                  <a:pt x="0" y="92659"/>
                                  <a:pt x="0" y="78608"/>
                                </a:cubicBezTo>
                                <a:lnTo>
                                  <a:pt x="0" y="25550"/>
                                </a:lnTo>
                                <a:cubicBezTo>
                                  <a:pt x="0" y="11499"/>
                                  <a:pt x="11499" y="0"/>
                                  <a:pt x="25550" y="0"/>
                                </a:cubicBezTo>
                                <a:lnTo>
                                  <a:pt x="227815" y="0"/>
                                </a:lnTo>
                                <a:cubicBezTo>
                                  <a:pt x="241867" y="0"/>
                                  <a:pt x="253365" y="11499"/>
                                  <a:pt x="253365" y="25550"/>
                                </a:cubicBezTo>
                                <a:lnTo>
                                  <a:pt x="253365" y="78608"/>
                                </a:lnTo>
                                <a:cubicBezTo>
                                  <a:pt x="253365" y="92659"/>
                                  <a:pt x="241867" y="104158"/>
                                  <a:pt x="227815" y="104158"/>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523" name="Shape 1523"/>
                        <wps:cNvSpPr/>
                        <wps:spPr>
                          <a:xfrm>
                            <a:off x="275630" y="0"/>
                            <a:ext cx="63361" cy="73175"/>
                          </a:xfrm>
                          <a:custGeom>
                            <a:avLst/>
                            <a:gdLst/>
                            <a:ahLst/>
                            <a:cxnLst/>
                            <a:rect l="0" t="0" r="0" b="0"/>
                            <a:pathLst>
                              <a:path w="63361" h="73175">
                                <a:moveTo>
                                  <a:pt x="63361" y="73175"/>
                                </a:moveTo>
                                <a:lnTo>
                                  <a:pt x="0" y="36629"/>
                                </a:lnTo>
                                <a:lnTo>
                                  <a:pt x="63361" y="0"/>
                                </a:ln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s:wsp>
                        <wps:cNvPr id="1524" name="Shape 1524"/>
                        <wps:cNvSpPr/>
                        <wps:spPr>
                          <a:xfrm>
                            <a:off x="284043" y="7361"/>
                            <a:ext cx="50742" cy="58453"/>
                          </a:xfrm>
                          <a:custGeom>
                            <a:avLst/>
                            <a:gdLst/>
                            <a:ahLst/>
                            <a:cxnLst/>
                            <a:rect l="0" t="0" r="0" b="0"/>
                            <a:pathLst>
                              <a:path w="50742" h="58453">
                                <a:moveTo>
                                  <a:pt x="50742" y="58453"/>
                                </a:moveTo>
                                <a:lnTo>
                                  <a:pt x="50742" y="0"/>
                                </a:lnTo>
                                <a:lnTo>
                                  <a:pt x="0" y="29268"/>
                                </a:ln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244FBE1D" id="Group 6455" o:spid="_x0000_s1026" style="position:absolute;margin-left:116.7pt;margin-top:261.05pt;width:26.7pt;height:15.75pt;z-index:-251637760" coordsize="338991,20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">
                <v:shape id="Shape 1509" o:spid="_x0000_s1027" style="position:absolute;top:96050;width:253365;height:104158;visibility:visible;mso-wrap-style:square;v-text-anchor:top" coordsize="253365,10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DusQA&#10;AADdAAAADwAAAGRycy9kb3ducmV2LnhtbERP32vCMBB+H+x/CCfsbSYK07UapQwUJ4ibE3w9mrMt&#10;NpfSRO3+eyMIvt3H9/Om887W4kKtrxxrGPQVCOLcmYoLDfu/xfsnCB+QDdaOScM/eZjPXl+mmBp3&#10;5V+67EIhYgj7FDWUITSplD4vyaLvu4Y4ckfXWgwRtoU0LV5juK3lUKmRtFhxbCixoa+S8tPubDVs&#10;s5Pcqp/v43o9HmTLepkcNqON1m+9LpuACNSFp/jhXpk4/0MlcP8mn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3A7rEAAAA3QAAAA8AAAAAAAAAAAAAAAAAmAIAAGRycy9k&#10;b3ducmV2LnhtbFBLBQYAAAAABAAEAPUAAACJAwAAAAA=&#10;" path="m25550,l227815,v14051,,25550,11499,25550,25550l253365,78608v,14051,-11499,25550,-25550,25550l25550,104158c11498,104158,,92659,,78608l,25550c,11499,11498,,25550,xe" fillcolor="#6a5f6f" stroked="f" strokeweight="0">
                  <v:stroke miterlimit="190811f" joinstyle="miter"/>
                  <v:path arrowok="t" textboxrect="0,0,253365,104158"/>
                </v:shape>
                <v:shape id="Shape 1510" o:spid="_x0000_s1028" style="position:absolute;top:96050;width:253365;height:104158;visibility:visible;mso-wrap-style:square;v-text-anchor:top" coordsize="253365,10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xGycUA&#10;AADdAAAADwAAAGRycy9kb3ducmV2LnhtbESPT2vDMAzF74N+B6PCbqvjwUpI65b+oTDW09qNXkWs&#10;JqGxHGIvTb/9dBjsJvGe3vtpuR59qwbqYxPYgplloIjL4BquLHydDy85qJiQHbaBycKDIqxXk6cl&#10;Fi7c+ZOGU6qUhHAs0EKdUldoHcuaPMZZ6IhFu4beY5K1r7Tr8S7hvtWvWTbXHhuWhho72tVU3k4/&#10;3sJhm+Z4jJdHle+PgzEfJm/429rn6bhZgEo0pn/z3/W7E/w3I/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EbJxQAAAN0AAAAPAAAAAAAAAAAAAAAAAJgCAABkcnMv&#10;ZG93bnJldi54bWxQSwUGAAAAAAQABAD1AAAAigMAAAAA&#10;" path="m227815,104158r-202265,c11499,104158,,92659,,78608l,25550c,11499,11499,,25550,l227815,v14052,,25550,11499,25550,25550l253365,78608v,14051,-11498,25550,-25550,25550xe" filled="f" strokecolor="#6a5f6f" strokeweight="0">
                  <v:stroke miterlimit="190811f" joinstyle="miter"/>
                  <v:path arrowok="t" textboxrect="0,0,253365,104158"/>
                </v:shape>
                <v:shape id="Shape 1523" o:spid="_x0000_s1029" style="position:absolute;left:275630;width:63361;height:73175;visibility:visible;mso-wrap-style:square;v-text-anchor:top" coordsize="63361,7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kwlcIA&#10;AADdAAAADwAAAGRycy9kb3ducmV2LnhtbERPzWrCQBC+C77DMkJvutFSkegq1ba0eBCS9gGGzJiE&#10;ZmdjdhvTt+8WBG/z8f3OZjfYRvXc+dqJgfksAcVSOKqlNPD1+TZdgfIBhbBxwgZ+2cNuOx5tMCV3&#10;lYz7PJQqhohP0UAVQptq7YuKLfqZa1kid3adxRBhV2rq8BrDbaMXSbLUFmuJDRW2fKi4+M5/rIHL&#10;cb8/5a/vJ4sk835JFF4yMuZhMjyvQQUewl18c39QnP+0eIT/b+IJ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TCVwgAAAN0AAAAPAAAAAAAAAAAAAAAAAJgCAABkcnMvZG93&#10;bnJldi54bWxQSwUGAAAAAAQABAD1AAAAhwMAAAAA&#10;" path="m63361,73175l,36629,63361,r,73175xe" filled="f" strokecolor="#181717" strokeweight="0">
                  <v:stroke miterlimit="190811f" joinstyle="miter"/>
                  <v:path arrowok="t" textboxrect="0,0,63361,73175"/>
                </v:shape>
                <v:shape id="Shape 1524" o:spid="_x0000_s1030" style="position:absolute;left:284043;top:7361;width:50742;height:58453;visibility:visible;mso-wrap-style:square;v-text-anchor:top" coordsize="50742,5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HkMQA&#10;AADdAAAADwAAAGRycy9kb3ducmV2LnhtbERPS2sCMRC+C/6HMIXeNNutiqxGkVJLb8UX4m3cTHeX&#10;bibbJOr6740geJuP7znTeWtqcSbnK8sK3voJCOLc6ooLBdvNsjcG4QOyxtoyKbiSh/ms25lipu2F&#10;V3Reh0LEEPYZKihDaDIpfV6SQd+3DXHkfq0zGCJ0hdQOLzHc1DJNkpE0WHFsKLGhj5Lyv/XJKPjZ&#10;L8en91HqdrgdfO6+0sP1/9go9frSLiYgArXhKX64v3WcP0wHcP8mn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jB5DEAAAA3QAAAA8AAAAAAAAAAAAAAAAAmAIAAGRycy9k&#10;b3ducmV2LnhtbFBLBQYAAAAABAAEAPUAAACJAwAAAAA=&#10;" path="m50742,58453l50742,,,29268,50742,58453xe" filled="f" strokecolor="#181717" strokeweight="0">
                  <v:stroke miterlimit="190811f" joinstyle="miter"/>
                  <v:path arrowok="t" textboxrect="0,0,50742,58453"/>
                </v:shape>
              </v:group>
            </w:pict>
          </mc:Fallback>
        </mc:AlternateContent>
      </w:r>
    </w:p>
    <w:p w:rsidR="001433C9" w:rsidRDefault="00121AF8">
      <w:pPr>
        <w:pStyle w:val="Heading1"/>
      </w:pPr>
      <w:r>
        <w:rPr>
          <w:sz w:val="28"/>
        </w:rPr>
        <w:t>R</w:t>
      </w:r>
      <w:r>
        <w:t>E</w:t>
      </w:r>
      <w:r>
        <w:rPr>
          <w:strike/>
        </w:rPr>
        <w:t>-A</w:t>
      </w:r>
      <w:r>
        <w:t>CTIV</w:t>
      </w:r>
      <w:r>
        <w:rPr>
          <w:strike/>
        </w:rPr>
        <w:t>A</w:t>
      </w:r>
      <w:r>
        <w:t xml:space="preserve">TING THE </w:t>
      </w:r>
      <w:r>
        <w:rPr>
          <w:strike/>
        </w:rPr>
        <w:t>R</w:t>
      </w:r>
      <w:r>
        <w:t>ECO</w:t>
      </w:r>
      <w:r>
        <w:rPr>
          <w:strike/>
        </w:rPr>
        <w:t>R</w:t>
      </w:r>
      <w:r>
        <w:t>DE</w:t>
      </w:r>
      <w:r>
        <w:rPr>
          <w:strike/>
        </w:rPr>
        <w:t>R</w:t>
      </w:r>
      <w:r>
        <w:rPr>
          <w:rFonts w:ascii="Calibri" w:eastAsia="Calibri" w:hAnsi="Calibri" w:cs="Calibri"/>
          <w:noProof/>
          <w:color w:val="000000"/>
          <w:sz w:val="22"/>
        </w:rPr>
        <mc:AlternateContent>
          <mc:Choice Requires="wpg">
            <w:drawing>
              <wp:anchor distT="0" distB="0" distL="114300" distR="114300" simplePos="0" relativeHeight="251679744" behindDoc="0" locked="0" layoutInCell="1" allowOverlap="1">
                <wp:simplePos x="0" y="0"/>
                <wp:positionH relativeFrom="column">
                  <wp:posOffset>12926</wp:posOffset>
                </wp:positionH>
                <wp:positionV relativeFrom="paragraph">
                  <wp:posOffset>-49100</wp:posOffset>
                </wp:positionV>
                <wp:extent cx="1663117" cy="633269"/>
                <wp:effectExtent l="0" t="0" r="0" b="0"/>
                <wp:wrapNone/>
                <wp:docPr id="6457" name="Group 6457"/>
                <wp:cNvGraphicFramePr/>
                <a:graphic xmlns:a="http://schemas.openxmlformats.org/drawingml/2006/main">
                  <a:graphicData uri="http://schemas.microsoft.com/office/word/2010/wordprocessingGroup">
                    <wpg:wgp>
                      <wpg:cNvGrpSpPr/>
                      <wpg:grpSpPr>
                        <a:xfrm>
                          <a:off x="0" y="0"/>
                          <a:ext cx="1663117" cy="633269"/>
                          <a:chOff x="0" y="0"/>
                          <a:chExt cx="1663117" cy="633269"/>
                        </a:xfrm>
                      </wpg:grpSpPr>
                      <wps:wsp>
                        <wps:cNvPr id="1574" name="Shape 1574"/>
                        <wps:cNvSpPr/>
                        <wps:spPr>
                          <a:xfrm>
                            <a:off x="0" y="0"/>
                            <a:ext cx="114498" cy="127301"/>
                          </a:xfrm>
                          <a:custGeom>
                            <a:avLst/>
                            <a:gdLst/>
                            <a:ahLst/>
                            <a:cxnLst/>
                            <a:rect l="0" t="0" r="0" b="0"/>
                            <a:pathLst>
                              <a:path w="114498" h="127301">
                                <a:moveTo>
                                  <a:pt x="0" y="127301"/>
                                </a:moveTo>
                                <a:lnTo>
                                  <a:pt x="0" y="0"/>
                                </a:lnTo>
                                <a:lnTo>
                                  <a:pt x="54231" y="0"/>
                                </a:lnTo>
                                <a:cubicBezTo>
                                  <a:pt x="67741" y="0"/>
                                  <a:pt x="77701" y="1247"/>
                                  <a:pt x="83743" y="3556"/>
                                </a:cubicBezTo>
                                <a:cubicBezTo>
                                  <a:pt x="89961" y="5691"/>
                                  <a:pt x="94945" y="9780"/>
                                  <a:pt x="98678" y="15648"/>
                                </a:cubicBezTo>
                                <a:cubicBezTo>
                                  <a:pt x="102237" y="21514"/>
                                  <a:pt x="104187" y="28093"/>
                                  <a:pt x="104187" y="35736"/>
                                </a:cubicBezTo>
                                <a:cubicBezTo>
                                  <a:pt x="104187" y="45160"/>
                                  <a:pt x="101346" y="53161"/>
                                  <a:pt x="95653" y="59385"/>
                                </a:cubicBezTo>
                                <a:cubicBezTo>
                                  <a:pt x="90144" y="65606"/>
                                  <a:pt x="81610" y="69517"/>
                                  <a:pt x="70583" y="71119"/>
                                </a:cubicBezTo>
                                <a:cubicBezTo>
                                  <a:pt x="76092" y="74319"/>
                                  <a:pt x="80718" y="77876"/>
                                  <a:pt x="84276" y="81787"/>
                                </a:cubicBezTo>
                                <a:cubicBezTo>
                                  <a:pt x="88011" y="85698"/>
                                  <a:pt x="92811" y="92630"/>
                                  <a:pt x="98854" y="102411"/>
                                </a:cubicBezTo>
                                <a:lnTo>
                                  <a:pt x="114498" y="127301"/>
                                </a:lnTo>
                                <a:lnTo>
                                  <a:pt x="83743" y="127301"/>
                                </a:lnTo>
                                <a:lnTo>
                                  <a:pt x="65250" y="99566"/>
                                </a:lnTo>
                                <a:cubicBezTo>
                                  <a:pt x="58498" y="89609"/>
                                  <a:pt x="54048" y="83564"/>
                                  <a:pt x="51564" y="80897"/>
                                </a:cubicBezTo>
                                <a:cubicBezTo>
                                  <a:pt x="49247" y="78230"/>
                                  <a:pt x="46581" y="76631"/>
                                  <a:pt x="43914" y="75563"/>
                                </a:cubicBezTo>
                                <a:cubicBezTo>
                                  <a:pt x="41071" y="74676"/>
                                  <a:pt x="36804" y="74140"/>
                                  <a:pt x="30937" y="74140"/>
                                </a:cubicBezTo>
                                <a:lnTo>
                                  <a:pt x="25778" y="74140"/>
                                </a:lnTo>
                                <a:lnTo>
                                  <a:pt x="25778" y="12730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575" name="Shape 1575"/>
                        <wps:cNvSpPr/>
                        <wps:spPr>
                          <a:xfrm>
                            <a:off x="25778" y="21514"/>
                            <a:ext cx="51922" cy="32358"/>
                          </a:xfrm>
                          <a:custGeom>
                            <a:avLst/>
                            <a:gdLst/>
                            <a:ahLst/>
                            <a:cxnLst/>
                            <a:rect l="0" t="0" r="0" b="0"/>
                            <a:pathLst>
                              <a:path w="51922" h="32358">
                                <a:moveTo>
                                  <a:pt x="0" y="32358"/>
                                </a:moveTo>
                                <a:lnTo>
                                  <a:pt x="19027" y="32358"/>
                                </a:lnTo>
                                <a:cubicBezTo>
                                  <a:pt x="31295" y="32358"/>
                                  <a:pt x="38938" y="31826"/>
                                  <a:pt x="42139" y="30757"/>
                                </a:cubicBezTo>
                                <a:cubicBezTo>
                                  <a:pt x="45163" y="29691"/>
                                  <a:pt x="47472" y="27914"/>
                                  <a:pt x="49255" y="25423"/>
                                </a:cubicBezTo>
                                <a:cubicBezTo>
                                  <a:pt x="51031" y="22935"/>
                                  <a:pt x="51922" y="19734"/>
                                  <a:pt x="51922" y="15824"/>
                                </a:cubicBezTo>
                                <a:cubicBezTo>
                                  <a:pt x="51922" y="11555"/>
                                  <a:pt x="50673" y="8179"/>
                                  <a:pt x="48364" y="5512"/>
                                </a:cubicBezTo>
                                <a:cubicBezTo>
                                  <a:pt x="46231" y="2845"/>
                                  <a:pt x="43030" y="1244"/>
                                  <a:pt x="38763" y="533"/>
                                </a:cubicBezTo>
                                <a:cubicBezTo>
                                  <a:pt x="36629" y="178"/>
                                  <a:pt x="30404" y="0"/>
                                  <a:pt x="19918" y="0"/>
                                </a:cubicBezTo>
                                <a:lnTo>
                                  <a:pt x="0"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577" name="Shape 1577"/>
                        <wps:cNvSpPr/>
                        <wps:spPr>
                          <a:xfrm>
                            <a:off x="123215" y="54557"/>
                            <a:ext cx="55275" cy="72744"/>
                          </a:xfrm>
                          <a:custGeom>
                            <a:avLst/>
                            <a:gdLst/>
                            <a:ahLst/>
                            <a:cxnLst/>
                            <a:rect l="0" t="0" r="0" b="0"/>
                            <a:pathLst>
                              <a:path w="55275" h="72744">
                                <a:moveTo>
                                  <a:pt x="0" y="72744"/>
                                </a:moveTo>
                                <a:lnTo>
                                  <a:pt x="0" y="0"/>
                                </a:lnTo>
                                <a:lnTo>
                                  <a:pt x="53949" y="0"/>
                                </a:lnTo>
                                <a:lnTo>
                                  <a:pt x="53949" y="12293"/>
                                </a:lnTo>
                                <a:lnTo>
                                  <a:pt x="14630" y="12293"/>
                                </a:lnTo>
                                <a:lnTo>
                                  <a:pt x="14630" y="28447"/>
                                </a:lnTo>
                                <a:lnTo>
                                  <a:pt x="51206" y="28447"/>
                                </a:lnTo>
                                <a:lnTo>
                                  <a:pt x="51206" y="40639"/>
                                </a:lnTo>
                                <a:lnTo>
                                  <a:pt x="14630" y="40639"/>
                                </a:lnTo>
                                <a:lnTo>
                                  <a:pt x="14630" y="60451"/>
                                </a:lnTo>
                                <a:lnTo>
                                  <a:pt x="55275" y="60451"/>
                                </a:lnTo>
                                <a:lnTo>
                                  <a:pt x="55275" y="7274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580" name="Shape 1580"/>
                        <wps:cNvSpPr/>
                        <wps:spPr>
                          <a:xfrm>
                            <a:off x="217146" y="54557"/>
                            <a:ext cx="72947" cy="72744"/>
                          </a:xfrm>
                          <a:custGeom>
                            <a:avLst/>
                            <a:gdLst/>
                            <a:ahLst/>
                            <a:cxnLst/>
                            <a:rect l="0" t="0" r="0" b="0"/>
                            <a:pathLst>
                              <a:path w="72947" h="72744">
                                <a:moveTo>
                                  <a:pt x="72947" y="72744"/>
                                </a:moveTo>
                                <a:lnTo>
                                  <a:pt x="56997" y="72744"/>
                                </a:lnTo>
                                <a:lnTo>
                                  <a:pt x="50597" y="56183"/>
                                </a:lnTo>
                                <a:lnTo>
                                  <a:pt x="21541" y="56183"/>
                                </a:lnTo>
                                <a:lnTo>
                                  <a:pt x="15546" y="72744"/>
                                </a:lnTo>
                                <a:lnTo>
                                  <a:pt x="0" y="72744"/>
                                </a:lnTo>
                                <a:lnTo>
                                  <a:pt x="28346" y="0"/>
                                </a:lnTo>
                                <a:lnTo>
                                  <a:pt x="4389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583" name="Shape 1583"/>
                        <wps:cNvSpPr/>
                        <wps:spPr>
                          <a:xfrm>
                            <a:off x="295076" y="53340"/>
                            <a:ext cx="63391" cy="75182"/>
                          </a:xfrm>
                          <a:custGeom>
                            <a:avLst/>
                            <a:gdLst/>
                            <a:ahLst/>
                            <a:cxnLst/>
                            <a:rect l="0" t="0" r="0" b="0"/>
                            <a:pathLst>
                              <a:path w="63391" h="75182">
                                <a:moveTo>
                                  <a:pt x="49172" y="47241"/>
                                </a:moveTo>
                                <a:lnTo>
                                  <a:pt x="63391" y="51712"/>
                                </a:lnTo>
                                <a:cubicBezTo>
                                  <a:pt x="61159" y="59635"/>
                                  <a:pt x="57600" y="65529"/>
                                  <a:pt x="52525" y="69389"/>
                                </a:cubicBezTo>
                                <a:cubicBezTo>
                                  <a:pt x="47443" y="73250"/>
                                  <a:pt x="40942" y="75182"/>
                                  <a:pt x="33224" y="75182"/>
                                </a:cubicBezTo>
                                <a:cubicBezTo>
                                  <a:pt x="23471" y="75182"/>
                                  <a:pt x="15546" y="71928"/>
                                  <a:pt x="9343" y="65326"/>
                                </a:cubicBezTo>
                                <a:cubicBezTo>
                                  <a:pt x="3148" y="58721"/>
                                  <a:pt x="0" y="49679"/>
                                  <a:pt x="0" y="38198"/>
                                </a:cubicBezTo>
                                <a:cubicBezTo>
                                  <a:pt x="0" y="26110"/>
                                  <a:pt x="3148" y="16761"/>
                                  <a:pt x="9449" y="10058"/>
                                </a:cubicBezTo>
                                <a:cubicBezTo>
                                  <a:pt x="15644" y="3351"/>
                                  <a:pt x="23874" y="0"/>
                                  <a:pt x="34031" y="0"/>
                                </a:cubicBezTo>
                                <a:cubicBezTo>
                                  <a:pt x="42969" y="0"/>
                                  <a:pt x="50186" y="2640"/>
                                  <a:pt x="55771" y="7923"/>
                                </a:cubicBezTo>
                                <a:cubicBezTo>
                                  <a:pt x="59025" y="10971"/>
                                  <a:pt x="61571" y="15442"/>
                                  <a:pt x="63193" y="21333"/>
                                </a:cubicBezTo>
                                <a:lnTo>
                                  <a:pt x="48662" y="24789"/>
                                </a:lnTo>
                                <a:cubicBezTo>
                                  <a:pt x="47854" y="20928"/>
                                  <a:pt x="46018" y="17981"/>
                                  <a:pt x="43283" y="15847"/>
                                </a:cubicBezTo>
                                <a:cubicBezTo>
                                  <a:pt x="40532" y="13612"/>
                                  <a:pt x="37186" y="12597"/>
                                  <a:pt x="33323" y="12597"/>
                                </a:cubicBezTo>
                                <a:cubicBezTo>
                                  <a:pt x="27936" y="12597"/>
                                  <a:pt x="23569" y="14424"/>
                                  <a:pt x="20217" y="18389"/>
                                </a:cubicBezTo>
                                <a:cubicBezTo>
                                  <a:pt x="16864" y="22250"/>
                                  <a:pt x="15134" y="28447"/>
                                  <a:pt x="15134" y="37183"/>
                                </a:cubicBezTo>
                                <a:cubicBezTo>
                                  <a:pt x="15134" y="46327"/>
                                  <a:pt x="16764" y="52932"/>
                                  <a:pt x="20110" y="56793"/>
                                </a:cubicBezTo>
                                <a:cubicBezTo>
                                  <a:pt x="23471" y="60754"/>
                                  <a:pt x="27730" y="62683"/>
                                  <a:pt x="33017" y="62683"/>
                                </a:cubicBezTo>
                                <a:cubicBezTo>
                                  <a:pt x="36874" y="62683"/>
                                  <a:pt x="40333" y="61365"/>
                                  <a:pt x="43076" y="58924"/>
                                </a:cubicBezTo>
                                <a:cubicBezTo>
                                  <a:pt x="45919" y="56486"/>
                                  <a:pt x="47954" y="52524"/>
                                  <a:pt x="49172" y="47241"/>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585" name="Shape 1585"/>
                        <wps:cNvSpPr/>
                        <wps:spPr>
                          <a:xfrm>
                            <a:off x="365683" y="54557"/>
                            <a:ext cx="57707" cy="72744"/>
                          </a:xfrm>
                          <a:custGeom>
                            <a:avLst/>
                            <a:gdLst/>
                            <a:ahLst/>
                            <a:cxnLst/>
                            <a:rect l="0" t="0" r="0" b="0"/>
                            <a:pathLst>
                              <a:path w="57707" h="72744">
                                <a:moveTo>
                                  <a:pt x="21542" y="72744"/>
                                </a:moveTo>
                                <a:lnTo>
                                  <a:pt x="21542" y="12293"/>
                                </a:lnTo>
                                <a:lnTo>
                                  <a:pt x="0" y="12293"/>
                                </a:lnTo>
                                <a:lnTo>
                                  <a:pt x="0" y="0"/>
                                </a:lnTo>
                                <a:lnTo>
                                  <a:pt x="57707" y="0"/>
                                </a:lnTo>
                                <a:lnTo>
                                  <a:pt x="57707" y="12293"/>
                                </a:lnTo>
                                <a:lnTo>
                                  <a:pt x="36172" y="12293"/>
                                </a:lnTo>
                                <a:lnTo>
                                  <a:pt x="36172" y="7274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587" name="Shape 1587"/>
                        <wps:cNvSpPr/>
                        <wps:spPr>
                          <a:xfrm>
                            <a:off x="432846" y="54557"/>
                            <a:ext cx="14731" cy="72744"/>
                          </a:xfrm>
                          <a:custGeom>
                            <a:avLst/>
                            <a:gdLst/>
                            <a:ahLst/>
                            <a:cxnLst/>
                            <a:rect l="0" t="0" r="0" b="0"/>
                            <a:pathLst>
                              <a:path w="14731" h="72744">
                                <a:moveTo>
                                  <a:pt x="0" y="0"/>
                                </a:moveTo>
                                <a:lnTo>
                                  <a:pt x="0" y="72744"/>
                                </a:lnTo>
                                <a:lnTo>
                                  <a:pt x="14731" y="72744"/>
                                </a:lnTo>
                                <a:lnTo>
                                  <a:pt x="1473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588" name="Shape 1588"/>
                        <wps:cNvSpPr/>
                        <wps:spPr>
                          <a:xfrm>
                            <a:off x="454129" y="54557"/>
                            <a:ext cx="67665" cy="72744"/>
                          </a:xfrm>
                          <a:custGeom>
                            <a:avLst/>
                            <a:gdLst/>
                            <a:ahLst/>
                            <a:cxnLst/>
                            <a:rect l="0" t="0" r="0" b="0"/>
                            <a:pathLst>
                              <a:path w="67665" h="72744">
                                <a:moveTo>
                                  <a:pt x="25908" y="72744"/>
                                </a:moveTo>
                                <a:lnTo>
                                  <a:pt x="0" y="0"/>
                                </a:lnTo>
                                <a:lnTo>
                                  <a:pt x="15849" y="0"/>
                                </a:lnTo>
                                <a:lnTo>
                                  <a:pt x="34236" y="53846"/>
                                </a:lnTo>
                                <a:lnTo>
                                  <a:pt x="52121" y="0"/>
                                </a:lnTo>
                                <a:lnTo>
                                  <a:pt x="67665" y="0"/>
                                </a:lnTo>
                                <a:lnTo>
                                  <a:pt x="41651" y="7274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590" name="Shape 1590"/>
                        <wps:cNvSpPr/>
                        <wps:spPr>
                          <a:xfrm>
                            <a:off x="514327" y="54557"/>
                            <a:ext cx="72923" cy="72744"/>
                          </a:xfrm>
                          <a:custGeom>
                            <a:avLst/>
                            <a:gdLst/>
                            <a:ahLst/>
                            <a:cxnLst/>
                            <a:rect l="0" t="0" r="0" b="0"/>
                            <a:pathLst>
                              <a:path w="72923" h="72744">
                                <a:moveTo>
                                  <a:pt x="72923" y="72744"/>
                                </a:moveTo>
                                <a:lnTo>
                                  <a:pt x="56997" y="72744"/>
                                </a:lnTo>
                                <a:lnTo>
                                  <a:pt x="50597" y="56183"/>
                                </a:lnTo>
                                <a:lnTo>
                                  <a:pt x="21541" y="56183"/>
                                </a:lnTo>
                                <a:lnTo>
                                  <a:pt x="15545" y="72744"/>
                                </a:lnTo>
                                <a:lnTo>
                                  <a:pt x="0" y="72744"/>
                                </a:lnTo>
                                <a:lnTo>
                                  <a:pt x="28346" y="0"/>
                                </a:lnTo>
                                <a:lnTo>
                                  <a:pt x="4389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593" name="Shape 1593"/>
                        <wps:cNvSpPr/>
                        <wps:spPr>
                          <a:xfrm>
                            <a:off x="582068" y="54557"/>
                            <a:ext cx="57760" cy="72744"/>
                          </a:xfrm>
                          <a:custGeom>
                            <a:avLst/>
                            <a:gdLst/>
                            <a:ahLst/>
                            <a:cxnLst/>
                            <a:rect l="0" t="0" r="0" b="0"/>
                            <a:pathLst>
                              <a:path w="57760" h="72744">
                                <a:moveTo>
                                  <a:pt x="21565" y="72744"/>
                                </a:moveTo>
                                <a:lnTo>
                                  <a:pt x="21565" y="12293"/>
                                </a:lnTo>
                                <a:lnTo>
                                  <a:pt x="0" y="12293"/>
                                </a:lnTo>
                                <a:lnTo>
                                  <a:pt x="0" y="0"/>
                                </a:lnTo>
                                <a:lnTo>
                                  <a:pt x="57760" y="0"/>
                                </a:lnTo>
                                <a:lnTo>
                                  <a:pt x="57760" y="12293"/>
                                </a:lnTo>
                                <a:lnTo>
                                  <a:pt x="36195" y="12293"/>
                                </a:lnTo>
                                <a:lnTo>
                                  <a:pt x="36195" y="7274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595" name="Shape 1595"/>
                        <wps:cNvSpPr/>
                        <wps:spPr>
                          <a:xfrm>
                            <a:off x="649277" y="54557"/>
                            <a:ext cx="14731" cy="72744"/>
                          </a:xfrm>
                          <a:custGeom>
                            <a:avLst/>
                            <a:gdLst/>
                            <a:ahLst/>
                            <a:cxnLst/>
                            <a:rect l="0" t="0" r="0" b="0"/>
                            <a:pathLst>
                              <a:path w="14731" h="72744">
                                <a:moveTo>
                                  <a:pt x="0" y="0"/>
                                </a:moveTo>
                                <a:lnTo>
                                  <a:pt x="0" y="72744"/>
                                </a:lnTo>
                                <a:lnTo>
                                  <a:pt x="14731" y="72744"/>
                                </a:lnTo>
                                <a:lnTo>
                                  <a:pt x="1473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596" name="Shape 1596"/>
                        <wps:cNvSpPr/>
                        <wps:spPr>
                          <a:xfrm>
                            <a:off x="678080" y="54557"/>
                            <a:ext cx="57683" cy="72744"/>
                          </a:xfrm>
                          <a:custGeom>
                            <a:avLst/>
                            <a:gdLst/>
                            <a:ahLst/>
                            <a:cxnLst/>
                            <a:rect l="0" t="0" r="0" b="0"/>
                            <a:pathLst>
                              <a:path w="57683" h="72744">
                                <a:moveTo>
                                  <a:pt x="0" y="72744"/>
                                </a:moveTo>
                                <a:lnTo>
                                  <a:pt x="0" y="0"/>
                                </a:lnTo>
                                <a:lnTo>
                                  <a:pt x="14325" y="0"/>
                                </a:lnTo>
                                <a:lnTo>
                                  <a:pt x="44044" y="48563"/>
                                </a:lnTo>
                                <a:lnTo>
                                  <a:pt x="44044" y="0"/>
                                </a:lnTo>
                                <a:lnTo>
                                  <a:pt x="57683" y="0"/>
                                </a:lnTo>
                                <a:lnTo>
                                  <a:pt x="57683" y="72744"/>
                                </a:lnTo>
                                <a:lnTo>
                                  <a:pt x="42976" y="72744"/>
                                </a:lnTo>
                                <a:lnTo>
                                  <a:pt x="13564" y="25298"/>
                                </a:lnTo>
                                <a:lnTo>
                                  <a:pt x="13564" y="7274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598" name="Shape 1598"/>
                        <wps:cNvSpPr/>
                        <wps:spPr>
                          <a:xfrm>
                            <a:off x="748566" y="53340"/>
                            <a:ext cx="67969" cy="75182"/>
                          </a:xfrm>
                          <a:custGeom>
                            <a:avLst/>
                            <a:gdLst/>
                            <a:ahLst/>
                            <a:cxnLst/>
                            <a:rect l="0" t="0" r="0" b="0"/>
                            <a:pathLst>
                              <a:path w="67969" h="75182">
                                <a:moveTo>
                                  <a:pt x="36347" y="47241"/>
                                </a:moveTo>
                                <a:lnTo>
                                  <a:pt x="36347" y="34948"/>
                                </a:lnTo>
                                <a:lnTo>
                                  <a:pt x="67969" y="34948"/>
                                </a:lnTo>
                                <a:lnTo>
                                  <a:pt x="67969" y="63904"/>
                                </a:lnTo>
                                <a:cubicBezTo>
                                  <a:pt x="64922" y="66952"/>
                                  <a:pt x="60427" y="69491"/>
                                  <a:pt x="54635" y="71827"/>
                                </a:cubicBezTo>
                                <a:cubicBezTo>
                                  <a:pt x="48768" y="74063"/>
                                  <a:pt x="42900" y="75182"/>
                                  <a:pt x="36880" y="75182"/>
                                </a:cubicBezTo>
                                <a:cubicBezTo>
                                  <a:pt x="29260" y="75182"/>
                                  <a:pt x="22630" y="73554"/>
                                  <a:pt x="16992" y="70404"/>
                                </a:cubicBezTo>
                                <a:cubicBezTo>
                                  <a:pt x="11353" y="67255"/>
                                  <a:pt x="7086" y="62683"/>
                                  <a:pt x="4266" y="56688"/>
                                </a:cubicBezTo>
                                <a:cubicBezTo>
                                  <a:pt x="1447" y="50798"/>
                                  <a:pt x="0" y="44294"/>
                                  <a:pt x="0" y="37385"/>
                                </a:cubicBezTo>
                                <a:cubicBezTo>
                                  <a:pt x="0" y="29765"/>
                                  <a:pt x="1600" y="23062"/>
                                  <a:pt x="4800" y="17169"/>
                                </a:cubicBezTo>
                                <a:cubicBezTo>
                                  <a:pt x="7924" y="11275"/>
                                  <a:pt x="12573" y="6703"/>
                                  <a:pt x="18669" y="3655"/>
                                </a:cubicBezTo>
                                <a:cubicBezTo>
                                  <a:pt x="23392" y="1217"/>
                                  <a:pt x="29184" y="0"/>
                                  <a:pt x="36042" y="0"/>
                                </a:cubicBezTo>
                                <a:cubicBezTo>
                                  <a:pt x="45110" y="0"/>
                                  <a:pt x="52197" y="1929"/>
                                  <a:pt x="57301" y="5688"/>
                                </a:cubicBezTo>
                                <a:cubicBezTo>
                                  <a:pt x="62407" y="9447"/>
                                  <a:pt x="65608" y="14731"/>
                                  <a:pt x="67056" y="21333"/>
                                </a:cubicBezTo>
                                <a:lnTo>
                                  <a:pt x="52425" y="24077"/>
                                </a:lnTo>
                                <a:cubicBezTo>
                                  <a:pt x="51435" y="20520"/>
                                  <a:pt x="49453" y="17678"/>
                                  <a:pt x="46710" y="15645"/>
                                </a:cubicBezTo>
                                <a:cubicBezTo>
                                  <a:pt x="43890" y="13612"/>
                                  <a:pt x="40309" y="12597"/>
                                  <a:pt x="36042" y="12597"/>
                                </a:cubicBezTo>
                                <a:cubicBezTo>
                                  <a:pt x="29641" y="12597"/>
                                  <a:pt x="24612" y="14630"/>
                                  <a:pt x="20802" y="18693"/>
                                </a:cubicBezTo>
                                <a:cubicBezTo>
                                  <a:pt x="16992" y="22756"/>
                                  <a:pt x="15163" y="28750"/>
                                  <a:pt x="15163" y="36778"/>
                                </a:cubicBezTo>
                                <a:cubicBezTo>
                                  <a:pt x="15163" y="45413"/>
                                  <a:pt x="17068" y="51813"/>
                                  <a:pt x="20955" y="56182"/>
                                </a:cubicBezTo>
                                <a:cubicBezTo>
                                  <a:pt x="24688" y="60552"/>
                                  <a:pt x="29794" y="62683"/>
                                  <a:pt x="35965" y="62683"/>
                                </a:cubicBezTo>
                                <a:cubicBezTo>
                                  <a:pt x="39014" y="62683"/>
                                  <a:pt x="42062" y="62076"/>
                                  <a:pt x="45186" y="60856"/>
                                </a:cubicBezTo>
                                <a:cubicBezTo>
                                  <a:pt x="48234" y="59635"/>
                                  <a:pt x="50977" y="58111"/>
                                  <a:pt x="53111" y="56486"/>
                                </a:cubicBezTo>
                                <a:lnTo>
                                  <a:pt x="53111" y="472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600" name="Shape 1600"/>
                        <wps:cNvSpPr/>
                        <wps:spPr>
                          <a:xfrm>
                            <a:off x="853341" y="54557"/>
                            <a:ext cx="57759" cy="72744"/>
                          </a:xfrm>
                          <a:custGeom>
                            <a:avLst/>
                            <a:gdLst/>
                            <a:ahLst/>
                            <a:cxnLst/>
                            <a:rect l="0" t="0" r="0" b="0"/>
                            <a:pathLst>
                              <a:path w="57759" h="72744">
                                <a:moveTo>
                                  <a:pt x="21564" y="72744"/>
                                </a:moveTo>
                                <a:lnTo>
                                  <a:pt x="21564" y="12293"/>
                                </a:lnTo>
                                <a:lnTo>
                                  <a:pt x="0" y="12293"/>
                                </a:lnTo>
                                <a:lnTo>
                                  <a:pt x="0" y="0"/>
                                </a:lnTo>
                                <a:lnTo>
                                  <a:pt x="57759" y="0"/>
                                </a:lnTo>
                                <a:lnTo>
                                  <a:pt x="57759" y="12293"/>
                                </a:lnTo>
                                <a:lnTo>
                                  <a:pt x="36195" y="12293"/>
                                </a:lnTo>
                                <a:lnTo>
                                  <a:pt x="36195" y="7274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602" name="Shape 1602"/>
                        <wps:cNvSpPr/>
                        <wps:spPr>
                          <a:xfrm>
                            <a:off x="920244" y="54557"/>
                            <a:ext cx="58217" cy="72744"/>
                          </a:xfrm>
                          <a:custGeom>
                            <a:avLst/>
                            <a:gdLst/>
                            <a:ahLst/>
                            <a:cxnLst/>
                            <a:rect l="0" t="0" r="0" b="0"/>
                            <a:pathLst>
                              <a:path w="58217" h="72744">
                                <a:moveTo>
                                  <a:pt x="0" y="72744"/>
                                </a:moveTo>
                                <a:lnTo>
                                  <a:pt x="0" y="0"/>
                                </a:lnTo>
                                <a:lnTo>
                                  <a:pt x="14783" y="0"/>
                                </a:lnTo>
                                <a:lnTo>
                                  <a:pt x="14783" y="28653"/>
                                </a:lnTo>
                                <a:lnTo>
                                  <a:pt x="43511" y="28653"/>
                                </a:lnTo>
                                <a:lnTo>
                                  <a:pt x="43511" y="0"/>
                                </a:lnTo>
                                <a:lnTo>
                                  <a:pt x="58217" y="0"/>
                                </a:lnTo>
                                <a:lnTo>
                                  <a:pt x="58217" y="72744"/>
                                </a:lnTo>
                                <a:lnTo>
                                  <a:pt x="43511" y="72744"/>
                                </a:lnTo>
                                <a:lnTo>
                                  <a:pt x="43511" y="40946"/>
                                </a:lnTo>
                                <a:lnTo>
                                  <a:pt x="14783" y="40946"/>
                                </a:lnTo>
                                <a:lnTo>
                                  <a:pt x="14783" y="7274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604" name="Shape 1604"/>
                        <wps:cNvSpPr/>
                        <wps:spPr>
                          <a:xfrm>
                            <a:off x="994158" y="54557"/>
                            <a:ext cx="55321" cy="72744"/>
                          </a:xfrm>
                          <a:custGeom>
                            <a:avLst/>
                            <a:gdLst/>
                            <a:ahLst/>
                            <a:cxnLst/>
                            <a:rect l="0" t="0" r="0" b="0"/>
                            <a:pathLst>
                              <a:path w="55321" h="72744">
                                <a:moveTo>
                                  <a:pt x="0" y="72744"/>
                                </a:moveTo>
                                <a:lnTo>
                                  <a:pt x="0" y="0"/>
                                </a:lnTo>
                                <a:lnTo>
                                  <a:pt x="53949" y="0"/>
                                </a:lnTo>
                                <a:lnTo>
                                  <a:pt x="53949" y="12293"/>
                                </a:lnTo>
                                <a:lnTo>
                                  <a:pt x="14631" y="12293"/>
                                </a:lnTo>
                                <a:lnTo>
                                  <a:pt x="14631" y="28447"/>
                                </a:lnTo>
                                <a:lnTo>
                                  <a:pt x="51207" y="28447"/>
                                </a:lnTo>
                                <a:lnTo>
                                  <a:pt x="51207" y="40639"/>
                                </a:lnTo>
                                <a:lnTo>
                                  <a:pt x="14631" y="40639"/>
                                </a:lnTo>
                                <a:lnTo>
                                  <a:pt x="14631" y="60451"/>
                                </a:lnTo>
                                <a:lnTo>
                                  <a:pt x="55321" y="60451"/>
                                </a:lnTo>
                                <a:lnTo>
                                  <a:pt x="55321" y="7274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606" name="Shape 1606"/>
                        <wps:cNvSpPr/>
                        <wps:spPr>
                          <a:xfrm>
                            <a:off x="1090170" y="54557"/>
                            <a:ext cx="65456" cy="72744"/>
                          </a:xfrm>
                          <a:custGeom>
                            <a:avLst/>
                            <a:gdLst/>
                            <a:ahLst/>
                            <a:cxnLst/>
                            <a:rect l="0" t="0" r="0" b="0"/>
                            <a:pathLst>
                              <a:path w="65456" h="72744">
                                <a:moveTo>
                                  <a:pt x="0" y="72744"/>
                                </a:moveTo>
                                <a:lnTo>
                                  <a:pt x="0" y="0"/>
                                </a:lnTo>
                                <a:lnTo>
                                  <a:pt x="31014" y="0"/>
                                </a:lnTo>
                                <a:cubicBezTo>
                                  <a:pt x="38710" y="0"/>
                                  <a:pt x="44424" y="712"/>
                                  <a:pt x="47854" y="2033"/>
                                </a:cubicBezTo>
                                <a:cubicBezTo>
                                  <a:pt x="51435" y="3251"/>
                                  <a:pt x="54255" y="5587"/>
                                  <a:pt x="56388" y="8942"/>
                                </a:cubicBezTo>
                                <a:cubicBezTo>
                                  <a:pt x="58446" y="12293"/>
                                  <a:pt x="59589" y="16053"/>
                                  <a:pt x="59589" y="20422"/>
                                </a:cubicBezTo>
                                <a:cubicBezTo>
                                  <a:pt x="59589" y="25807"/>
                                  <a:pt x="57912" y="30379"/>
                                  <a:pt x="54711" y="33933"/>
                                </a:cubicBezTo>
                                <a:cubicBezTo>
                                  <a:pt x="51511" y="37490"/>
                                  <a:pt x="46635" y="39725"/>
                                  <a:pt x="40386" y="40639"/>
                                </a:cubicBezTo>
                                <a:cubicBezTo>
                                  <a:pt x="43510" y="42470"/>
                                  <a:pt x="46177" y="44500"/>
                                  <a:pt x="48159" y="46735"/>
                                </a:cubicBezTo>
                                <a:cubicBezTo>
                                  <a:pt x="50292" y="48971"/>
                                  <a:pt x="53035" y="52932"/>
                                  <a:pt x="56541" y="58519"/>
                                </a:cubicBezTo>
                                <a:lnTo>
                                  <a:pt x="65456" y="72744"/>
                                </a:lnTo>
                                <a:lnTo>
                                  <a:pt x="47854" y="72744"/>
                                </a:lnTo>
                                <a:lnTo>
                                  <a:pt x="37338" y="56894"/>
                                </a:lnTo>
                                <a:cubicBezTo>
                                  <a:pt x="33451" y="51206"/>
                                  <a:pt x="30937" y="47750"/>
                                  <a:pt x="29490" y="46226"/>
                                </a:cubicBezTo>
                                <a:cubicBezTo>
                                  <a:pt x="28194" y="44702"/>
                                  <a:pt x="26670" y="43788"/>
                                  <a:pt x="25147" y="43178"/>
                                </a:cubicBezTo>
                                <a:cubicBezTo>
                                  <a:pt x="23470" y="42672"/>
                                  <a:pt x="21031" y="42366"/>
                                  <a:pt x="17679" y="42366"/>
                                </a:cubicBezTo>
                                <a:lnTo>
                                  <a:pt x="14783" y="42366"/>
                                </a:lnTo>
                                <a:lnTo>
                                  <a:pt x="14783" y="7274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609" name="Shape 1609"/>
                        <wps:cNvSpPr/>
                        <wps:spPr>
                          <a:xfrm>
                            <a:off x="1163322" y="54557"/>
                            <a:ext cx="55321" cy="72744"/>
                          </a:xfrm>
                          <a:custGeom>
                            <a:avLst/>
                            <a:gdLst/>
                            <a:ahLst/>
                            <a:cxnLst/>
                            <a:rect l="0" t="0" r="0" b="0"/>
                            <a:pathLst>
                              <a:path w="55321" h="72744">
                                <a:moveTo>
                                  <a:pt x="0" y="72744"/>
                                </a:moveTo>
                                <a:lnTo>
                                  <a:pt x="0" y="0"/>
                                </a:lnTo>
                                <a:lnTo>
                                  <a:pt x="53949" y="0"/>
                                </a:lnTo>
                                <a:lnTo>
                                  <a:pt x="53949" y="12293"/>
                                </a:lnTo>
                                <a:lnTo>
                                  <a:pt x="14631" y="12293"/>
                                </a:lnTo>
                                <a:lnTo>
                                  <a:pt x="14631" y="28447"/>
                                </a:lnTo>
                                <a:lnTo>
                                  <a:pt x="51207" y="28447"/>
                                </a:lnTo>
                                <a:lnTo>
                                  <a:pt x="51207" y="40639"/>
                                </a:lnTo>
                                <a:lnTo>
                                  <a:pt x="14631" y="40639"/>
                                </a:lnTo>
                                <a:lnTo>
                                  <a:pt x="14631" y="60451"/>
                                </a:lnTo>
                                <a:lnTo>
                                  <a:pt x="55321" y="60451"/>
                                </a:lnTo>
                                <a:lnTo>
                                  <a:pt x="55321" y="7274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611" name="Shape 1611"/>
                        <wps:cNvSpPr/>
                        <wps:spPr>
                          <a:xfrm>
                            <a:off x="1228549" y="53340"/>
                            <a:ext cx="63398" cy="75182"/>
                          </a:xfrm>
                          <a:custGeom>
                            <a:avLst/>
                            <a:gdLst/>
                            <a:ahLst/>
                            <a:cxnLst/>
                            <a:rect l="0" t="0" r="0" b="0"/>
                            <a:pathLst>
                              <a:path w="63398" h="75182">
                                <a:moveTo>
                                  <a:pt x="49149" y="47241"/>
                                </a:moveTo>
                                <a:lnTo>
                                  <a:pt x="63398" y="51712"/>
                                </a:lnTo>
                                <a:cubicBezTo>
                                  <a:pt x="61113" y="59635"/>
                                  <a:pt x="57607" y="65529"/>
                                  <a:pt x="52502" y="69389"/>
                                </a:cubicBezTo>
                                <a:cubicBezTo>
                                  <a:pt x="47396" y="73250"/>
                                  <a:pt x="40919" y="75182"/>
                                  <a:pt x="33224" y="75182"/>
                                </a:cubicBezTo>
                                <a:cubicBezTo>
                                  <a:pt x="23469" y="75182"/>
                                  <a:pt x="15545" y="71928"/>
                                  <a:pt x="9296" y="65326"/>
                                </a:cubicBezTo>
                                <a:cubicBezTo>
                                  <a:pt x="3125" y="58721"/>
                                  <a:pt x="0" y="49679"/>
                                  <a:pt x="0" y="38198"/>
                                </a:cubicBezTo>
                                <a:cubicBezTo>
                                  <a:pt x="0" y="26110"/>
                                  <a:pt x="3125" y="16761"/>
                                  <a:pt x="9449" y="10058"/>
                                </a:cubicBezTo>
                                <a:cubicBezTo>
                                  <a:pt x="15621" y="3351"/>
                                  <a:pt x="23850" y="0"/>
                                  <a:pt x="33986" y="0"/>
                                </a:cubicBezTo>
                                <a:cubicBezTo>
                                  <a:pt x="42977" y="0"/>
                                  <a:pt x="50140" y="2640"/>
                                  <a:pt x="55779" y="7923"/>
                                </a:cubicBezTo>
                                <a:cubicBezTo>
                                  <a:pt x="58979" y="10971"/>
                                  <a:pt x="61569" y="15442"/>
                                  <a:pt x="63170" y="21333"/>
                                </a:cubicBezTo>
                                <a:lnTo>
                                  <a:pt x="48616" y="24789"/>
                                </a:lnTo>
                                <a:cubicBezTo>
                                  <a:pt x="47854" y="20928"/>
                                  <a:pt x="46025" y="17981"/>
                                  <a:pt x="43281" y="15847"/>
                                </a:cubicBezTo>
                                <a:cubicBezTo>
                                  <a:pt x="40539" y="13612"/>
                                  <a:pt x="37185" y="12597"/>
                                  <a:pt x="33300" y="12597"/>
                                </a:cubicBezTo>
                                <a:cubicBezTo>
                                  <a:pt x="27890" y="12597"/>
                                  <a:pt x="23546" y="14424"/>
                                  <a:pt x="20193" y="18389"/>
                                </a:cubicBezTo>
                                <a:cubicBezTo>
                                  <a:pt x="16841" y="22250"/>
                                  <a:pt x="15087" y="28447"/>
                                  <a:pt x="15087" y="37183"/>
                                </a:cubicBezTo>
                                <a:cubicBezTo>
                                  <a:pt x="15087" y="46327"/>
                                  <a:pt x="16764" y="52932"/>
                                  <a:pt x="20117" y="56793"/>
                                </a:cubicBezTo>
                                <a:cubicBezTo>
                                  <a:pt x="23469" y="60754"/>
                                  <a:pt x="27737" y="62683"/>
                                  <a:pt x="32994" y="62683"/>
                                </a:cubicBezTo>
                                <a:cubicBezTo>
                                  <a:pt x="36881" y="62683"/>
                                  <a:pt x="40310" y="61365"/>
                                  <a:pt x="43053" y="58924"/>
                                </a:cubicBezTo>
                                <a:cubicBezTo>
                                  <a:pt x="45872" y="56486"/>
                                  <a:pt x="47930" y="52524"/>
                                  <a:pt x="49149" y="47241"/>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613" name="Shape 1613"/>
                        <wps:cNvSpPr/>
                        <wps:spPr>
                          <a:xfrm>
                            <a:off x="1301397" y="53340"/>
                            <a:ext cx="70485" cy="75182"/>
                          </a:xfrm>
                          <a:custGeom>
                            <a:avLst/>
                            <a:gdLst/>
                            <a:ahLst/>
                            <a:cxnLst/>
                            <a:rect l="0" t="0" r="0" b="0"/>
                            <a:pathLst>
                              <a:path w="70485" h="75182">
                                <a:moveTo>
                                  <a:pt x="0" y="37996"/>
                                </a:moveTo>
                                <a:cubicBezTo>
                                  <a:pt x="0" y="30682"/>
                                  <a:pt x="991" y="24381"/>
                                  <a:pt x="3200" y="19404"/>
                                </a:cubicBezTo>
                                <a:cubicBezTo>
                                  <a:pt x="4876" y="15645"/>
                                  <a:pt x="7162" y="12394"/>
                                  <a:pt x="10058" y="9447"/>
                                </a:cubicBezTo>
                                <a:cubicBezTo>
                                  <a:pt x="12878" y="6501"/>
                                  <a:pt x="16002" y="4265"/>
                                  <a:pt x="19355" y="2842"/>
                                </a:cubicBezTo>
                                <a:cubicBezTo>
                                  <a:pt x="23926" y="914"/>
                                  <a:pt x="29108" y="0"/>
                                  <a:pt x="35128" y="0"/>
                                </a:cubicBezTo>
                                <a:cubicBezTo>
                                  <a:pt x="45796" y="0"/>
                                  <a:pt x="54407" y="3351"/>
                                  <a:pt x="60808" y="9956"/>
                                </a:cubicBezTo>
                                <a:cubicBezTo>
                                  <a:pt x="67208" y="16660"/>
                                  <a:pt x="70485" y="25804"/>
                                  <a:pt x="70485" y="37692"/>
                                </a:cubicBezTo>
                                <a:cubicBezTo>
                                  <a:pt x="70485" y="49476"/>
                                  <a:pt x="67208" y="58620"/>
                                  <a:pt x="60960" y="65225"/>
                                </a:cubicBezTo>
                                <a:cubicBezTo>
                                  <a:pt x="54559" y="71928"/>
                                  <a:pt x="46024" y="75182"/>
                                  <a:pt x="35357" y="75182"/>
                                </a:cubicBezTo>
                                <a:cubicBezTo>
                                  <a:pt x="24460" y="75182"/>
                                  <a:pt x="15849" y="71928"/>
                                  <a:pt x="9525" y="65326"/>
                                </a:cubicBezTo>
                                <a:cubicBezTo>
                                  <a:pt x="3124" y="58721"/>
                                  <a:pt x="0" y="49577"/>
                                  <a:pt x="0" y="37996"/>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614" name="Shape 1614"/>
                        <wps:cNvSpPr/>
                        <wps:spPr>
                          <a:xfrm>
                            <a:off x="1316407" y="65937"/>
                            <a:ext cx="40235" cy="50086"/>
                          </a:xfrm>
                          <a:custGeom>
                            <a:avLst/>
                            <a:gdLst/>
                            <a:ahLst/>
                            <a:cxnLst/>
                            <a:rect l="0" t="0" r="0" b="0"/>
                            <a:pathLst>
                              <a:path w="40235" h="50086">
                                <a:moveTo>
                                  <a:pt x="0" y="24994"/>
                                </a:moveTo>
                                <a:cubicBezTo>
                                  <a:pt x="0" y="33221"/>
                                  <a:pt x="1905" y="39418"/>
                                  <a:pt x="5715" y="43687"/>
                                </a:cubicBezTo>
                                <a:cubicBezTo>
                                  <a:pt x="9525" y="47955"/>
                                  <a:pt x="14402" y="50086"/>
                                  <a:pt x="20193" y="50086"/>
                                </a:cubicBezTo>
                                <a:cubicBezTo>
                                  <a:pt x="26137" y="50086"/>
                                  <a:pt x="30861" y="47955"/>
                                  <a:pt x="34672" y="43687"/>
                                </a:cubicBezTo>
                                <a:cubicBezTo>
                                  <a:pt x="38405" y="39523"/>
                                  <a:pt x="40235" y="33221"/>
                                  <a:pt x="40235" y="24789"/>
                                </a:cubicBezTo>
                                <a:cubicBezTo>
                                  <a:pt x="40235" y="16457"/>
                                  <a:pt x="38405" y="10159"/>
                                  <a:pt x="34747" y="6096"/>
                                </a:cubicBezTo>
                                <a:cubicBezTo>
                                  <a:pt x="31090" y="2033"/>
                                  <a:pt x="26289" y="0"/>
                                  <a:pt x="20193" y="0"/>
                                </a:cubicBezTo>
                                <a:cubicBezTo>
                                  <a:pt x="14250" y="0"/>
                                  <a:pt x="9373" y="2033"/>
                                  <a:pt x="5563" y="6197"/>
                                </a:cubicBezTo>
                                <a:cubicBezTo>
                                  <a:pt x="1905" y="10364"/>
                                  <a:pt x="0" y="16561"/>
                                  <a:pt x="0" y="24994"/>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616" name="Shape 1616"/>
                        <wps:cNvSpPr/>
                        <wps:spPr>
                          <a:xfrm>
                            <a:off x="1383540" y="54557"/>
                            <a:ext cx="65455" cy="72744"/>
                          </a:xfrm>
                          <a:custGeom>
                            <a:avLst/>
                            <a:gdLst/>
                            <a:ahLst/>
                            <a:cxnLst/>
                            <a:rect l="0" t="0" r="0" b="0"/>
                            <a:pathLst>
                              <a:path w="65455" h="72744">
                                <a:moveTo>
                                  <a:pt x="0" y="72744"/>
                                </a:moveTo>
                                <a:lnTo>
                                  <a:pt x="0" y="0"/>
                                </a:lnTo>
                                <a:lnTo>
                                  <a:pt x="31014" y="0"/>
                                </a:lnTo>
                                <a:cubicBezTo>
                                  <a:pt x="38709" y="0"/>
                                  <a:pt x="44424" y="712"/>
                                  <a:pt x="47853" y="2033"/>
                                </a:cubicBezTo>
                                <a:cubicBezTo>
                                  <a:pt x="51435" y="3251"/>
                                  <a:pt x="54254" y="5587"/>
                                  <a:pt x="56388" y="8942"/>
                                </a:cubicBezTo>
                                <a:cubicBezTo>
                                  <a:pt x="58445" y="12293"/>
                                  <a:pt x="59589" y="16053"/>
                                  <a:pt x="59589" y="20422"/>
                                </a:cubicBezTo>
                                <a:cubicBezTo>
                                  <a:pt x="59589" y="25807"/>
                                  <a:pt x="57912" y="30379"/>
                                  <a:pt x="54711" y="33933"/>
                                </a:cubicBezTo>
                                <a:cubicBezTo>
                                  <a:pt x="51511" y="37490"/>
                                  <a:pt x="46634" y="39725"/>
                                  <a:pt x="40386" y="40639"/>
                                </a:cubicBezTo>
                                <a:cubicBezTo>
                                  <a:pt x="43510" y="42470"/>
                                  <a:pt x="46177" y="44500"/>
                                  <a:pt x="48158" y="46735"/>
                                </a:cubicBezTo>
                                <a:cubicBezTo>
                                  <a:pt x="50292" y="48971"/>
                                  <a:pt x="53035" y="52932"/>
                                  <a:pt x="56540" y="58519"/>
                                </a:cubicBezTo>
                                <a:lnTo>
                                  <a:pt x="65455" y="72744"/>
                                </a:lnTo>
                                <a:lnTo>
                                  <a:pt x="47853" y="72744"/>
                                </a:lnTo>
                                <a:lnTo>
                                  <a:pt x="37338" y="56894"/>
                                </a:lnTo>
                                <a:cubicBezTo>
                                  <a:pt x="33451" y="51206"/>
                                  <a:pt x="30937" y="47750"/>
                                  <a:pt x="29490" y="46226"/>
                                </a:cubicBezTo>
                                <a:cubicBezTo>
                                  <a:pt x="28194" y="44702"/>
                                  <a:pt x="26670" y="43788"/>
                                  <a:pt x="25146" y="43178"/>
                                </a:cubicBezTo>
                                <a:cubicBezTo>
                                  <a:pt x="23469" y="42672"/>
                                  <a:pt x="21031" y="42366"/>
                                  <a:pt x="17678" y="42366"/>
                                </a:cubicBezTo>
                                <a:lnTo>
                                  <a:pt x="14782" y="42366"/>
                                </a:lnTo>
                                <a:lnTo>
                                  <a:pt x="14782" y="7274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619" name="Shape 1619"/>
                        <wps:cNvSpPr/>
                        <wps:spPr>
                          <a:xfrm>
                            <a:off x="1456616" y="54557"/>
                            <a:ext cx="60960" cy="72744"/>
                          </a:xfrm>
                          <a:custGeom>
                            <a:avLst/>
                            <a:gdLst/>
                            <a:ahLst/>
                            <a:cxnLst/>
                            <a:rect l="0" t="0" r="0" b="0"/>
                            <a:pathLst>
                              <a:path w="60960" h="72744">
                                <a:moveTo>
                                  <a:pt x="0" y="0"/>
                                </a:moveTo>
                                <a:lnTo>
                                  <a:pt x="26822" y="0"/>
                                </a:lnTo>
                                <a:cubicBezTo>
                                  <a:pt x="32918" y="0"/>
                                  <a:pt x="37490" y="509"/>
                                  <a:pt x="40767" y="1423"/>
                                </a:cubicBezTo>
                                <a:cubicBezTo>
                                  <a:pt x="45034" y="2643"/>
                                  <a:pt x="48692" y="4879"/>
                                  <a:pt x="51588" y="8129"/>
                                </a:cubicBezTo>
                                <a:cubicBezTo>
                                  <a:pt x="54635" y="11278"/>
                                  <a:pt x="56998" y="15240"/>
                                  <a:pt x="58598" y="19913"/>
                                </a:cubicBezTo>
                                <a:cubicBezTo>
                                  <a:pt x="60122" y="24587"/>
                                  <a:pt x="60960" y="30278"/>
                                  <a:pt x="60960" y="37085"/>
                                </a:cubicBezTo>
                                <a:cubicBezTo>
                                  <a:pt x="60960" y="43077"/>
                                  <a:pt x="60275" y="48259"/>
                                  <a:pt x="58751" y="52528"/>
                                </a:cubicBezTo>
                                <a:cubicBezTo>
                                  <a:pt x="56921" y="57811"/>
                                  <a:pt x="54331" y="62178"/>
                                  <a:pt x="50978" y="65428"/>
                                </a:cubicBezTo>
                                <a:cubicBezTo>
                                  <a:pt x="48464" y="67869"/>
                                  <a:pt x="45034" y="69798"/>
                                  <a:pt x="40615" y="71220"/>
                                </a:cubicBezTo>
                                <a:cubicBezTo>
                                  <a:pt x="37414" y="72235"/>
                                  <a:pt x="33147" y="72744"/>
                                  <a:pt x="27661" y="72744"/>
                                </a:cubicBezTo>
                                <a:lnTo>
                                  <a:pt x="0" y="7274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620" name="Shape 1620"/>
                        <wps:cNvSpPr/>
                        <wps:spPr>
                          <a:xfrm>
                            <a:off x="1471323" y="66850"/>
                            <a:ext cx="31090" cy="48158"/>
                          </a:xfrm>
                          <a:custGeom>
                            <a:avLst/>
                            <a:gdLst/>
                            <a:ahLst/>
                            <a:cxnLst/>
                            <a:rect l="0" t="0" r="0" b="0"/>
                            <a:pathLst>
                              <a:path w="31090" h="48158">
                                <a:moveTo>
                                  <a:pt x="0" y="0"/>
                                </a:moveTo>
                                <a:lnTo>
                                  <a:pt x="0" y="48158"/>
                                </a:lnTo>
                                <a:lnTo>
                                  <a:pt x="10972" y="48158"/>
                                </a:lnTo>
                                <a:cubicBezTo>
                                  <a:pt x="15087" y="48158"/>
                                  <a:pt x="17983" y="47956"/>
                                  <a:pt x="19812" y="47447"/>
                                </a:cubicBezTo>
                                <a:cubicBezTo>
                                  <a:pt x="22250" y="46938"/>
                                  <a:pt x="24232" y="45923"/>
                                  <a:pt x="25756" y="44499"/>
                                </a:cubicBezTo>
                                <a:cubicBezTo>
                                  <a:pt x="27356" y="43077"/>
                                  <a:pt x="28575" y="40740"/>
                                  <a:pt x="29566" y="37490"/>
                                </a:cubicBezTo>
                                <a:cubicBezTo>
                                  <a:pt x="30632" y="34240"/>
                                  <a:pt x="31090" y="29768"/>
                                  <a:pt x="31090" y="24081"/>
                                </a:cubicBezTo>
                                <a:cubicBezTo>
                                  <a:pt x="31090" y="18491"/>
                                  <a:pt x="30632" y="14225"/>
                                  <a:pt x="29566" y="11177"/>
                                </a:cubicBezTo>
                                <a:cubicBezTo>
                                  <a:pt x="28575" y="8230"/>
                                  <a:pt x="27280" y="5793"/>
                                  <a:pt x="25450" y="4167"/>
                                </a:cubicBezTo>
                                <a:cubicBezTo>
                                  <a:pt x="23698" y="2438"/>
                                  <a:pt x="21336" y="1321"/>
                                  <a:pt x="18593" y="712"/>
                                </a:cubicBezTo>
                                <a:cubicBezTo>
                                  <a:pt x="16611" y="306"/>
                                  <a:pt x="12649" y="0"/>
                                  <a:pt x="6629" y="0"/>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622" name="Shape 1622"/>
                        <wps:cNvSpPr/>
                        <wps:spPr>
                          <a:xfrm>
                            <a:off x="1529844" y="54557"/>
                            <a:ext cx="55321" cy="72744"/>
                          </a:xfrm>
                          <a:custGeom>
                            <a:avLst/>
                            <a:gdLst/>
                            <a:ahLst/>
                            <a:cxnLst/>
                            <a:rect l="0" t="0" r="0" b="0"/>
                            <a:pathLst>
                              <a:path w="55321" h="72744">
                                <a:moveTo>
                                  <a:pt x="0" y="72744"/>
                                </a:moveTo>
                                <a:lnTo>
                                  <a:pt x="0" y="0"/>
                                </a:lnTo>
                                <a:lnTo>
                                  <a:pt x="53949" y="0"/>
                                </a:lnTo>
                                <a:lnTo>
                                  <a:pt x="53949" y="12293"/>
                                </a:lnTo>
                                <a:lnTo>
                                  <a:pt x="14631" y="12293"/>
                                </a:lnTo>
                                <a:lnTo>
                                  <a:pt x="14631" y="28447"/>
                                </a:lnTo>
                                <a:lnTo>
                                  <a:pt x="51207" y="28447"/>
                                </a:lnTo>
                                <a:lnTo>
                                  <a:pt x="51207" y="40639"/>
                                </a:lnTo>
                                <a:lnTo>
                                  <a:pt x="14631" y="40639"/>
                                </a:lnTo>
                                <a:lnTo>
                                  <a:pt x="14631" y="60451"/>
                                </a:lnTo>
                                <a:lnTo>
                                  <a:pt x="55321" y="60451"/>
                                </a:lnTo>
                                <a:lnTo>
                                  <a:pt x="55321" y="7274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624" name="Shape 1624"/>
                        <wps:cNvSpPr/>
                        <wps:spPr>
                          <a:xfrm>
                            <a:off x="1597662" y="54557"/>
                            <a:ext cx="65455" cy="72744"/>
                          </a:xfrm>
                          <a:custGeom>
                            <a:avLst/>
                            <a:gdLst/>
                            <a:ahLst/>
                            <a:cxnLst/>
                            <a:rect l="0" t="0" r="0" b="0"/>
                            <a:pathLst>
                              <a:path w="65455" h="72744">
                                <a:moveTo>
                                  <a:pt x="0" y="72744"/>
                                </a:moveTo>
                                <a:lnTo>
                                  <a:pt x="0" y="0"/>
                                </a:lnTo>
                                <a:lnTo>
                                  <a:pt x="31014" y="0"/>
                                </a:lnTo>
                                <a:cubicBezTo>
                                  <a:pt x="38709" y="0"/>
                                  <a:pt x="44424" y="712"/>
                                  <a:pt x="47854" y="2033"/>
                                </a:cubicBezTo>
                                <a:cubicBezTo>
                                  <a:pt x="51435" y="3251"/>
                                  <a:pt x="54255" y="5587"/>
                                  <a:pt x="56388" y="8942"/>
                                </a:cubicBezTo>
                                <a:cubicBezTo>
                                  <a:pt x="58445" y="12293"/>
                                  <a:pt x="59589" y="16053"/>
                                  <a:pt x="59589" y="20422"/>
                                </a:cubicBezTo>
                                <a:cubicBezTo>
                                  <a:pt x="59589" y="25807"/>
                                  <a:pt x="57912" y="30379"/>
                                  <a:pt x="54711" y="33933"/>
                                </a:cubicBezTo>
                                <a:cubicBezTo>
                                  <a:pt x="51511" y="37490"/>
                                  <a:pt x="46634" y="39725"/>
                                  <a:pt x="40386" y="40639"/>
                                </a:cubicBezTo>
                                <a:cubicBezTo>
                                  <a:pt x="43510" y="42470"/>
                                  <a:pt x="46177" y="44500"/>
                                  <a:pt x="48158" y="46735"/>
                                </a:cubicBezTo>
                                <a:cubicBezTo>
                                  <a:pt x="50292" y="48971"/>
                                  <a:pt x="53035" y="52932"/>
                                  <a:pt x="56541" y="58519"/>
                                </a:cubicBezTo>
                                <a:lnTo>
                                  <a:pt x="65455" y="72744"/>
                                </a:lnTo>
                                <a:lnTo>
                                  <a:pt x="47854" y="72744"/>
                                </a:lnTo>
                                <a:lnTo>
                                  <a:pt x="37338" y="56894"/>
                                </a:lnTo>
                                <a:cubicBezTo>
                                  <a:pt x="33451" y="51206"/>
                                  <a:pt x="30937" y="47750"/>
                                  <a:pt x="29490" y="46226"/>
                                </a:cubicBezTo>
                                <a:cubicBezTo>
                                  <a:pt x="28194" y="44702"/>
                                  <a:pt x="26670" y="43788"/>
                                  <a:pt x="25146" y="43178"/>
                                </a:cubicBezTo>
                                <a:cubicBezTo>
                                  <a:pt x="23469" y="42672"/>
                                  <a:pt x="21031" y="42366"/>
                                  <a:pt x="17679" y="42366"/>
                                </a:cubicBezTo>
                                <a:lnTo>
                                  <a:pt x="14782" y="42366"/>
                                </a:lnTo>
                                <a:lnTo>
                                  <a:pt x="14782" y="72744"/>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630" name="Shape 1630"/>
                        <wps:cNvSpPr/>
                        <wps:spPr>
                          <a:xfrm>
                            <a:off x="1134366" y="456375"/>
                            <a:ext cx="63322" cy="63357"/>
                          </a:xfrm>
                          <a:custGeom>
                            <a:avLst/>
                            <a:gdLst/>
                            <a:ahLst/>
                            <a:cxnLst/>
                            <a:rect l="0" t="0" r="0" b="0"/>
                            <a:pathLst>
                              <a:path w="63322" h="63357">
                                <a:moveTo>
                                  <a:pt x="0" y="31721"/>
                                </a:moveTo>
                                <a:cubicBezTo>
                                  <a:pt x="0" y="22958"/>
                                  <a:pt x="3124" y="15511"/>
                                  <a:pt x="9296" y="9290"/>
                                </a:cubicBezTo>
                                <a:cubicBezTo>
                                  <a:pt x="15468" y="3066"/>
                                  <a:pt x="22936" y="0"/>
                                  <a:pt x="31699" y="0"/>
                                </a:cubicBezTo>
                                <a:cubicBezTo>
                                  <a:pt x="40462" y="0"/>
                                  <a:pt x="47929" y="3066"/>
                                  <a:pt x="54101" y="9290"/>
                                </a:cubicBezTo>
                                <a:cubicBezTo>
                                  <a:pt x="60274" y="15511"/>
                                  <a:pt x="63322" y="22958"/>
                                  <a:pt x="63322" y="31721"/>
                                </a:cubicBezTo>
                                <a:cubicBezTo>
                                  <a:pt x="63322" y="40484"/>
                                  <a:pt x="60274" y="47935"/>
                                  <a:pt x="54101" y="54067"/>
                                </a:cubicBezTo>
                                <a:cubicBezTo>
                                  <a:pt x="47929" y="60291"/>
                                  <a:pt x="40462" y="63357"/>
                                  <a:pt x="31699" y="63357"/>
                                </a:cubicBezTo>
                                <a:cubicBezTo>
                                  <a:pt x="22936" y="63357"/>
                                  <a:pt x="15468" y="60291"/>
                                  <a:pt x="9296" y="54067"/>
                                </a:cubicBezTo>
                                <a:cubicBezTo>
                                  <a:pt x="3124" y="47935"/>
                                  <a:pt x="0" y="40484"/>
                                  <a:pt x="0" y="31721"/>
                                </a:cubicBez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s:wsp>
                        <wps:cNvPr id="1631" name="Shape 1631"/>
                        <wps:cNvSpPr/>
                        <wps:spPr>
                          <a:xfrm>
                            <a:off x="1138633" y="460581"/>
                            <a:ext cx="54864" cy="54944"/>
                          </a:xfrm>
                          <a:custGeom>
                            <a:avLst/>
                            <a:gdLst/>
                            <a:ahLst/>
                            <a:cxnLst/>
                            <a:rect l="0" t="0" r="0" b="0"/>
                            <a:pathLst>
                              <a:path w="54864" h="54944">
                                <a:moveTo>
                                  <a:pt x="0" y="27515"/>
                                </a:moveTo>
                                <a:cubicBezTo>
                                  <a:pt x="0" y="35052"/>
                                  <a:pt x="2744" y="41538"/>
                                  <a:pt x="8001" y="46881"/>
                                </a:cubicBezTo>
                                <a:cubicBezTo>
                                  <a:pt x="13412" y="52227"/>
                                  <a:pt x="19812" y="54944"/>
                                  <a:pt x="27432" y="54944"/>
                                </a:cubicBezTo>
                                <a:cubicBezTo>
                                  <a:pt x="34976" y="54944"/>
                                  <a:pt x="41453" y="52227"/>
                                  <a:pt x="46863" y="46881"/>
                                </a:cubicBezTo>
                                <a:cubicBezTo>
                                  <a:pt x="52197" y="41538"/>
                                  <a:pt x="54864" y="35052"/>
                                  <a:pt x="54864" y="27515"/>
                                </a:cubicBezTo>
                                <a:cubicBezTo>
                                  <a:pt x="54864" y="19892"/>
                                  <a:pt x="52197" y="13407"/>
                                  <a:pt x="46863" y="8063"/>
                                </a:cubicBezTo>
                                <a:cubicBezTo>
                                  <a:pt x="41453" y="2717"/>
                                  <a:pt x="34976" y="0"/>
                                  <a:pt x="27432" y="0"/>
                                </a:cubicBezTo>
                                <a:cubicBezTo>
                                  <a:pt x="19812" y="0"/>
                                  <a:pt x="13412" y="2717"/>
                                  <a:pt x="8001" y="8063"/>
                                </a:cubicBezTo>
                                <a:cubicBezTo>
                                  <a:pt x="2744" y="13407"/>
                                  <a:pt x="0" y="19892"/>
                                  <a:pt x="0" y="27515"/>
                                </a:cubicBez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s:wsp>
                        <wps:cNvPr id="1636" name="Shape 1636"/>
                        <wps:cNvSpPr/>
                        <wps:spPr>
                          <a:xfrm>
                            <a:off x="607671" y="569619"/>
                            <a:ext cx="57226" cy="63650"/>
                          </a:xfrm>
                          <a:custGeom>
                            <a:avLst/>
                            <a:gdLst/>
                            <a:ahLst/>
                            <a:cxnLst/>
                            <a:rect l="0" t="0" r="0" b="0"/>
                            <a:pathLst>
                              <a:path w="57226" h="63650">
                                <a:moveTo>
                                  <a:pt x="0" y="63650"/>
                                </a:moveTo>
                                <a:lnTo>
                                  <a:pt x="0" y="0"/>
                                </a:lnTo>
                                <a:lnTo>
                                  <a:pt x="27127" y="0"/>
                                </a:lnTo>
                                <a:cubicBezTo>
                                  <a:pt x="33909" y="0"/>
                                  <a:pt x="38862" y="625"/>
                                  <a:pt x="41910" y="1776"/>
                                </a:cubicBezTo>
                                <a:cubicBezTo>
                                  <a:pt x="44958" y="2842"/>
                                  <a:pt x="47472" y="4892"/>
                                  <a:pt x="49378" y="7818"/>
                                </a:cubicBezTo>
                                <a:cubicBezTo>
                                  <a:pt x="51130" y="10759"/>
                                  <a:pt x="52121" y="14044"/>
                                  <a:pt x="52121" y="17869"/>
                                </a:cubicBezTo>
                                <a:cubicBezTo>
                                  <a:pt x="52121" y="22578"/>
                                  <a:pt x="50673" y="26579"/>
                                  <a:pt x="47854" y="29688"/>
                                </a:cubicBezTo>
                                <a:cubicBezTo>
                                  <a:pt x="45110" y="32804"/>
                                  <a:pt x="40843" y="34762"/>
                                  <a:pt x="35281" y="35555"/>
                                </a:cubicBezTo>
                                <a:cubicBezTo>
                                  <a:pt x="38024" y="37155"/>
                                  <a:pt x="40386" y="38938"/>
                                  <a:pt x="42139" y="40889"/>
                                </a:cubicBezTo>
                                <a:cubicBezTo>
                                  <a:pt x="44044" y="42847"/>
                                  <a:pt x="46406" y="46314"/>
                                  <a:pt x="49454" y="51206"/>
                                </a:cubicBezTo>
                                <a:lnTo>
                                  <a:pt x="57226" y="63650"/>
                                </a:lnTo>
                                <a:lnTo>
                                  <a:pt x="41910" y="63650"/>
                                </a:lnTo>
                                <a:lnTo>
                                  <a:pt x="32614" y="49782"/>
                                </a:lnTo>
                                <a:cubicBezTo>
                                  <a:pt x="29261" y="44806"/>
                                  <a:pt x="27051" y="41780"/>
                                  <a:pt x="25756" y="40447"/>
                                </a:cubicBezTo>
                                <a:cubicBezTo>
                                  <a:pt x="24612" y="39113"/>
                                  <a:pt x="23317" y="38313"/>
                                  <a:pt x="21946" y="37780"/>
                                </a:cubicBezTo>
                                <a:cubicBezTo>
                                  <a:pt x="20574" y="37338"/>
                                  <a:pt x="18441" y="37071"/>
                                  <a:pt x="15469" y="37071"/>
                                </a:cubicBezTo>
                                <a:lnTo>
                                  <a:pt x="12878" y="37071"/>
                                </a:lnTo>
                                <a:lnTo>
                                  <a:pt x="12878"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639" name="Shape 1639"/>
                        <wps:cNvSpPr/>
                        <wps:spPr>
                          <a:xfrm>
                            <a:off x="671680" y="569619"/>
                            <a:ext cx="48387" cy="63650"/>
                          </a:xfrm>
                          <a:custGeom>
                            <a:avLst/>
                            <a:gdLst/>
                            <a:ahLst/>
                            <a:cxnLst/>
                            <a:rect l="0" t="0" r="0" b="0"/>
                            <a:pathLst>
                              <a:path w="48387" h="63650">
                                <a:moveTo>
                                  <a:pt x="0" y="63650"/>
                                </a:moveTo>
                                <a:lnTo>
                                  <a:pt x="0" y="0"/>
                                </a:lnTo>
                                <a:lnTo>
                                  <a:pt x="47244" y="0"/>
                                </a:lnTo>
                                <a:lnTo>
                                  <a:pt x="47244" y="10759"/>
                                </a:lnTo>
                                <a:lnTo>
                                  <a:pt x="12801" y="10759"/>
                                </a:lnTo>
                                <a:lnTo>
                                  <a:pt x="12801" y="24895"/>
                                </a:lnTo>
                                <a:lnTo>
                                  <a:pt x="44805" y="24895"/>
                                </a:lnTo>
                                <a:lnTo>
                                  <a:pt x="44805" y="35555"/>
                                </a:lnTo>
                                <a:lnTo>
                                  <a:pt x="12801" y="35555"/>
                                </a:lnTo>
                                <a:lnTo>
                                  <a:pt x="12801" y="52890"/>
                                </a:lnTo>
                                <a:lnTo>
                                  <a:pt x="48387" y="52891"/>
                                </a:lnTo>
                                <a:lnTo>
                                  <a:pt x="48387"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641" name="Shape 1641"/>
                        <wps:cNvSpPr/>
                        <wps:spPr>
                          <a:xfrm>
                            <a:off x="724639" y="569619"/>
                            <a:ext cx="63855" cy="63650"/>
                          </a:xfrm>
                          <a:custGeom>
                            <a:avLst/>
                            <a:gdLst/>
                            <a:ahLst/>
                            <a:cxnLst/>
                            <a:rect l="0" t="0" r="0" b="0"/>
                            <a:pathLst>
                              <a:path w="63855" h="63650">
                                <a:moveTo>
                                  <a:pt x="63855" y="63650"/>
                                </a:moveTo>
                                <a:lnTo>
                                  <a:pt x="49835" y="63650"/>
                                </a:lnTo>
                                <a:lnTo>
                                  <a:pt x="44272" y="49157"/>
                                </a:lnTo>
                                <a:lnTo>
                                  <a:pt x="18821" y="49157"/>
                                </a:lnTo>
                                <a:lnTo>
                                  <a:pt x="13564" y="63650"/>
                                </a:lnTo>
                                <a:lnTo>
                                  <a:pt x="0" y="63650"/>
                                </a:lnTo>
                                <a:lnTo>
                                  <a:pt x="24841" y="0"/>
                                </a:lnTo>
                                <a:lnTo>
                                  <a:pt x="38405" y="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644" name="Shape 1644"/>
                        <wps:cNvSpPr/>
                        <wps:spPr>
                          <a:xfrm>
                            <a:off x="795048" y="569619"/>
                            <a:ext cx="53340" cy="63650"/>
                          </a:xfrm>
                          <a:custGeom>
                            <a:avLst/>
                            <a:gdLst/>
                            <a:ahLst/>
                            <a:cxnLst/>
                            <a:rect l="0" t="0" r="0" b="0"/>
                            <a:pathLst>
                              <a:path w="53340" h="63650">
                                <a:moveTo>
                                  <a:pt x="0" y="0"/>
                                </a:moveTo>
                                <a:lnTo>
                                  <a:pt x="23470" y="0"/>
                                </a:lnTo>
                                <a:cubicBezTo>
                                  <a:pt x="28804" y="0"/>
                                  <a:pt x="32766" y="442"/>
                                  <a:pt x="35661" y="1242"/>
                                </a:cubicBezTo>
                                <a:cubicBezTo>
                                  <a:pt x="39394" y="2309"/>
                                  <a:pt x="42595" y="4267"/>
                                  <a:pt x="45186" y="7110"/>
                                </a:cubicBezTo>
                                <a:cubicBezTo>
                                  <a:pt x="47854" y="9868"/>
                                  <a:pt x="49834" y="13335"/>
                                  <a:pt x="51282" y="17427"/>
                                </a:cubicBezTo>
                                <a:cubicBezTo>
                                  <a:pt x="52654" y="21511"/>
                                  <a:pt x="53340" y="26487"/>
                                  <a:pt x="53340" y="32446"/>
                                </a:cubicBezTo>
                                <a:cubicBezTo>
                                  <a:pt x="53340" y="37689"/>
                                  <a:pt x="52730" y="42222"/>
                                  <a:pt x="51358" y="45964"/>
                                </a:cubicBezTo>
                                <a:cubicBezTo>
                                  <a:pt x="49758" y="50582"/>
                                  <a:pt x="47548" y="54407"/>
                                  <a:pt x="44653" y="57249"/>
                                </a:cubicBezTo>
                                <a:cubicBezTo>
                                  <a:pt x="42367" y="59383"/>
                                  <a:pt x="39394" y="61074"/>
                                  <a:pt x="35585" y="62316"/>
                                </a:cubicBezTo>
                                <a:cubicBezTo>
                                  <a:pt x="32689" y="63208"/>
                                  <a:pt x="28956" y="63650"/>
                                  <a:pt x="24155" y="63650"/>
                                </a:cubicBezTo>
                                <a:lnTo>
                                  <a:pt x="0"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645" name="Shape 1645"/>
                        <wps:cNvSpPr/>
                        <wps:spPr>
                          <a:xfrm>
                            <a:off x="807925" y="580379"/>
                            <a:ext cx="27204" cy="42131"/>
                          </a:xfrm>
                          <a:custGeom>
                            <a:avLst/>
                            <a:gdLst/>
                            <a:ahLst/>
                            <a:cxnLst/>
                            <a:rect l="0" t="0" r="0" b="0"/>
                            <a:pathLst>
                              <a:path w="27204" h="42131">
                                <a:moveTo>
                                  <a:pt x="0" y="0"/>
                                </a:moveTo>
                                <a:lnTo>
                                  <a:pt x="0" y="42131"/>
                                </a:lnTo>
                                <a:lnTo>
                                  <a:pt x="9602" y="42131"/>
                                </a:lnTo>
                                <a:cubicBezTo>
                                  <a:pt x="13182" y="42131"/>
                                  <a:pt x="15773" y="41956"/>
                                  <a:pt x="17373" y="41514"/>
                                </a:cubicBezTo>
                                <a:cubicBezTo>
                                  <a:pt x="19507" y="41064"/>
                                  <a:pt x="21183" y="40180"/>
                                  <a:pt x="22479" y="38931"/>
                                </a:cubicBezTo>
                                <a:cubicBezTo>
                                  <a:pt x="23927" y="37689"/>
                                  <a:pt x="24993" y="35646"/>
                                  <a:pt x="25908" y="32797"/>
                                </a:cubicBezTo>
                                <a:cubicBezTo>
                                  <a:pt x="26746" y="29954"/>
                                  <a:pt x="27204" y="26045"/>
                                  <a:pt x="27204" y="21062"/>
                                </a:cubicBezTo>
                                <a:cubicBezTo>
                                  <a:pt x="27204" y="16177"/>
                                  <a:pt x="26746" y="12444"/>
                                  <a:pt x="25908" y="9776"/>
                                </a:cubicBezTo>
                                <a:cubicBezTo>
                                  <a:pt x="24993" y="7201"/>
                                  <a:pt x="23850" y="5060"/>
                                  <a:pt x="22251" y="3642"/>
                                </a:cubicBezTo>
                                <a:cubicBezTo>
                                  <a:pt x="20727" y="2134"/>
                                  <a:pt x="18669" y="1151"/>
                                  <a:pt x="16307" y="617"/>
                                </a:cubicBezTo>
                                <a:cubicBezTo>
                                  <a:pt x="14478" y="267"/>
                                  <a:pt x="11049" y="0"/>
                                  <a:pt x="5792" y="0"/>
                                </a:cubicBez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647" name="Shape 1647"/>
                        <wps:cNvSpPr/>
                        <wps:spPr>
                          <a:xfrm>
                            <a:off x="852502" y="569619"/>
                            <a:ext cx="59513" cy="63650"/>
                          </a:xfrm>
                          <a:custGeom>
                            <a:avLst/>
                            <a:gdLst/>
                            <a:ahLst/>
                            <a:cxnLst/>
                            <a:rect l="0" t="0" r="0" b="0"/>
                            <a:pathLst>
                              <a:path w="59513" h="63650">
                                <a:moveTo>
                                  <a:pt x="23317" y="63650"/>
                                </a:moveTo>
                                <a:lnTo>
                                  <a:pt x="23317" y="36888"/>
                                </a:lnTo>
                                <a:lnTo>
                                  <a:pt x="0" y="0"/>
                                </a:lnTo>
                                <a:lnTo>
                                  <a:pt x="15087" y="0"/>
                                </a:lnTo>
                                <a:lnTo>
                                  <a:pt x="30023" y="25154"/>
                                </a:lnTo>
                                <a:lnTo>
                                  <a:pt x="44805" y="0"/>
                                </a:lnTo>
                                <a:lnTo>
                                  <a:pt x="59513" y="0"/>
                                </a:lnTo>
                                <a:lnTo>
                                  <a:pt x="36195" y="36980"/>
                                </a:lnTo>
                                <a:lnTo>
                                  <a:pt x="36195"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14942BEA" id="Group 6457" o:spid="_x0000_s1026" style="position:absolute;margin-left:1pt;margin-top:-3.85pt;width:130.95pt;height:49.85pt;z-index:251679744" coordsize="16631,6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">
                <v:shape id="Shape 1574" o:spid="_x0000_s1027" style="position:absolute;width:1144;height:1273;visibility:visible;mso-wrap-style:square;v-text-anchor:top" coordsize="114498,127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mz8UA&#10;AADdAAAADwAAAGRycy9kb3ducmV2LnhtbERP32vCMBB+F/Y/hBv4ZhOLm9IZxQmyDUVQB3s9mltb&#10;1lxKE2vdX78IA9/u4/t582Vva9FR6yvHGsaJAkGcO1NxoeHztBnNQPiAbLB2TBqu5GG5eBjMMTPu&#10;wgfqjqEQMYR9hhrKEJpMSp+XZNEnriGO3LdrLYYI20KaFi8x3NYyVepZWqw4NpTY0Lqk/Od4thp2&#10;X2+v6241C9d0fEi3pw/1u98rrYeP/eoFRKA+3MX/7ncT5z9NJ3D7Jp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GbPxQAAAN0AAAAPAAAAAAAAAAAAAAAAAJgCAABkcnMv&#10;ZG93bnJldi54bWxQSwUGAAAAAAQABAD1AAAAigMAAAAA&#10;" path="m,127301l,,54231,c67741,,77701,1247,83743,3556v6218,2135,11202,6224,14935,12092c102237,21514,104187,28093,104187,35736v,9424,-2841,17425,-8534,23649c90144,65606,81610,69517,70583,71119v5509,3200,10135,6757,13693,10668c88011,85698,92811,92630,98854,102411r15644,24890l83743,127301,65250,99566c58498,89609,54048,83564,51564,80897,49247,78230,46581,76631,43914,75563,41071,74676,36804,74140,30937,74140r-5159,l25778,127301,,127301xe" filled="f" strokecolor="#422874" strokeweight="0">
                  <v:stroke miterlimit="190811f" joinstyle="miter"/>
                  <v:path arrowok="t" textboxrect="0,0,114498,127301"/>
                </v:shape>
                <v:shape id="Shape 1575" o:spid="_x0000_s1028" style="position:absolute;left:257;top:215;width:520;height:323;visibility:visible;mso-wrap-style:square;v-text-anchor:top" coordsize="51922,3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IFUMQA&#10;AADdAAAADwAAAGRycy9kb3ducmV2LnhtbERPTUvDQBC9C/0PyxS8iN2o1Na021IDBW+lUeh1yI5J&#10;2uxs2B3T+O9dQfA2j/c56+3oOjVQiK1nAw+zDBRx5W3LtYGP9/39ElQUZIudZzLwTRG2m8nNGnPr&#10;r3ykoZRapRCOORpoRPpc61g15DDOfE+cuE8fHEqCodY24DWFu04/Ztmzdthyamiwp6Kh6lJ+OQP7&#10;4mk8HMrd693pLBKGS9stXgpjbqfjbgVKaJR/8Z/7zab588Ucfr9JJ+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SBVDEAAAA3QAAAA8AAAAAAAAAAAAAAAAAmAIAAGRycy9k&#10;b3ducmV2LnhtbFBLBQYAAAAABAAEAPUAAACJAwAAAAA=&#10;" path="m,32358r19027,c31295,32358,38938,31826,42139,30757v3024,-1066,5333,-2843,7116,-5334c51031,22935,51922,19734,51922,15824v,-4269,-1249,-7645,-3558,-10312c46231,2845,43030,1244,38763,533,36629,178,30404,,19918,l,,,32358xe" filled="f" strokecolor="#422874" strokeweight="0">
                  <v:stroke miterlimit="190811f" joinstyle="miter"/>
                  <v:path arrowok="t" textboxrect="0,0,51922,32358"/>
                </v:shape>
                <v:shape id="Shape 1577" o:spid="_x0000_s1029" style="position:absolute;left:1232;top:545;width:552;height:728;visibility:visible;mso-wrap-style:square;v-text-anchor:top" coordsize="55275,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O9cIA&#10;AADdAAAADwAAAGRycy9kb3ducmV2LnhtbERPTYvCMBC9L+x/CLPgbU1XXZWuUUQUxNuqoMehGdtq&#10;M6lNtNVfbwTB2zze54wmjSnElSqXW1bw045AECdW55wq2G4W30MQziNrLCyTghs5mIw/P0YYa1vz&#10;P13XPhUhhF2MCjLvy1hKl2Rk0LVtSRy4g60M+gCrVOoK6xBuCtmJor40mHNoyLCkWUbJaX0xCvL9&#10;vu4uT7ve7X4849H35ytjI6VaX830D4Snxr/FL/dSh/m/gwE8vwkny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1Y71wgAAAN0AAAAPAAAAAAAAAAAAAAAAAJgCAABkcnMvZG93&#10;bnJldi54bWxQSwUGAAAAAAQABAD1AAAAhwMAAAAA&#10;" path="m,72744l,,53949,r,12293l14630,12293r,16154l51206,28447r,12192l14630,40639r,19812l55275,60451r,12293l,72744xe" filled="f" strokecolor="#422874" strokeweight="0">
                  <v:stroke miterlimit="190811f" joinstyle="miter"/>
                  <v:path arrowok="t" textboxrect="0,0,55275,72744"/>
                </v:shape>
                <v:shape id="Shape 1580" o:spid="_x0000_s1030" style="position:absolute;left:2171;top:545;width:729;height:728;visibility:visible;mso-wrap-style:square;v-text-anchor:top" coordsize="72947,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yf8QA&#10;AADdAAAADwAAAGRycy9kb3ducmV2LnhtbESPQWvCQBCF7wX/wzKCt7pRUGzqKtIi9FAPRrHXITvN&#10;RrOzIbvV5N93DoXeZnhv3vtmve19o+7UxTqwgdk0A0VcBltzZeB82j+vQMWEbLEJTAYGirDdjJ7W&#10;mNvw4CPdi1QpCeGYowGXUptrHUtHHuM0tMSifYfOY5K1q7Tt8CHhvtHzLFtqjzVLg8OW3hyVt+LH&#10;G0gX+0WX4rOyng6DxuH95eiuxkzG/e4VVKI+/Zv/rj+s4C9Wwi/fyAh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Kcn/EAAAA3QAAAA8AAAAAAAAAAAAAAAAAmAIAAGRycy9k&#10;b3ducmV2LnhtbFBLBQYAAAAABAAEAPUAAACJAwAAAAA=&#10;" path="m72947,72744r-15950,l50597,56183r-29056,l15546,72744,,72744,28346,,43891,,72947,72744xe" filled="f" strokecolor="#422874" strokeweight="0">
                  <v:stroke miterlimit="190811f" joinstyle="miter"/>
                  <v:path arrowok="t" textboxrect="0,0,72947,72744"/>
                </v:shape>
                <v:shape id="Shape 1583" o:spid="_x0000_s1031" style="position:absolute;left:2950;top:533;width:634;height:752;visibility:visible;mso-wrap-style:square;v-text-anchor:top" coordsize="63391,7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0dO8IA&#10;AADdAAAADwAAAGRycy9kb3ducmV2LnhtbERP32vCMBB+F/wfwgl708QNR+lMZQqDvSjUDZ/P5tpm&#10;ay6lybT+92Yw2Nt9fD9vvRldJy40BOtZw3KhQBBX3lhuNHx+vM0zECEiG+w8k4YbBdgU08kac+Ov&#10;XNLlGBuRQjjkqKGNsc+lDFVLDsPC98SJq/3gMCY4NNIMeE3hrpOPSj1Lh5ZTQ4s97Vqqvo8/TsPW&#10;7mW5KgnteXfy9Zes1EFlWj/MxtcXEJHG+C/+c7+bNH+VPcHvN+kE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vR07wgAAAN0AAAAPAAAAAAAAAAAAAAAAAJgCAABkcnMvZG93&#10;bnJldi54bWxQSwUGAAAAAAQABAD1AAAAhwMAAAAA&#10;" path="m49172,47241r14219,4471c61159,59635,57600,65529,52525,69389v-5082,3861,-11583,5793,-19301,5793c23471,75182,15546,71928,9343,65326,3148,58721,,49679,,38198,,26110,3148,16761,9449,10058,15644,3351,23874,,34031,v8938,,16155,2640,21740,7923c59025,10971,61571,15442,63193,21333l48662,24789v-808,-3861,-2644,-6808,-5379,-8942c40532,13612,37186,12597,33323,12597v-5387,,-9754,1827,-13106,5792c16864,22250,15134,28447,15134,37183v,9144,1630,15749,4976,19610c23471,60754,27730,62683,33017,62683v3857,,7316,-1318,10059,-3759c45919,56486,47954,52524,49172,47241xe" filled="f" strokecolor="#422874" strokeweight="0">
                  <v:stroke miterlimit="190811f" joinstyle="miter"/>
                  <v:path arrowok="t" textboxrect="0,0,63391,75182"/>
                </v:shape>
                <v:shape id="Shape 1585" o:spid="_x0000_s1032" style="position:absolute;left:3656;top:545;width:577;height:728;visibility:visible;mso-wrap-style:square;v-text-anchor:top" coordsize="57707,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B38QA&#10;AADdAAAADwAAAGRycy9kb3ducmV2LnhtbERPTWvCQBC9F/wPywje6kZFkZg1aEurOdhSbe5DdpqE&#10;ZmdDdhvTf+8WhN7m8T4nSQfTiJ46V1tWMJtGIIgLq2suFXxeXh7XIJxH1thYJgW/5CDdjh4SjLW9&#10;8gf1Z1+KEMIuRgWV920spSsqMuimtiUO3JftDPoAu1LqDq8h3DRyHkUrabDm0FBhS08VFd/nH6Og&#10;yY/Za346vJ2y+WG/f45ael9kSk3Gw24DwtPg/8V391GH+cv1Ev6+CSf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Tgd/EAAAA3QAAAA8AAAAAAAAAAAAAAAAAmAIAAGRycy9k&#10;b3ducmV2LnhtbFBLBQYAAAAABAAEAPUAAACJAwAAAAA=&#10;" path="m21542,72744r,-60451l,12293,,,57707,r,12293l36172,12293r,60451l21542,72744xe" filled="f" strokecolor="#422874" strokeweight="0">
                  <v:stroke miterlimit="190811f" joinstyle="miter"/>
                  <v:path arrowok="t" textboxrect="0,0,57707,72744"/>
                </v:shape>
                <v:shape id="Shape 1587" o:spid="_x0000_s1033" style="position:absolute;left:4328;top:545;width:147;height:728;visibility:visible;mso-wrap-style:square;v-text-anchor:top" coordsize="14731,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KktsEA&#10;AADdAAAADwAAAGRycy9kb3ducmV2LnhtbERPTYvCMBC9C/sfwix409QFtXSNIgu76EGhVe9DM7Zl&#10;m0lJotZ/bwTB2zze5yxWvWnFlZxvLCuYjBMQxKXVDVcKjoffUQrCB2SNrWVScCcPq+XHYIGZtjfO&#10;6VqESsQQ9hkqqEPoMil9WZNBP7YdceTO1hkMEbpKaoe3GG5a+ZUkM2mw4dhQY0c/NZX/xcUoKHbJ&#10;5rid0+wc/sy+OGF+cZwrNfzs198gAvXhLX65NzrOn6ZzeH4TT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CpLbBAAAA3QAAAA8AAAAAAAAAAAAAAAAAmAIAAGRycy9kb3du&#10;cmV2LnhtbFBLBQYAAAAABAAEAPUAAACGAwAAAAA=&#10;" path="m,l,72744r14731,l14731,,,xe" filled="f" strokecolor="#422874" strokeweight="0">
                  <v:stroke miterlimit="190811f" joinstyle="miter"/>
                  <v:path arrowok="t" textboxrect="0,0,14731,72744"/>
                </v:shape>
                <v:shape id="Shape 1588" o:spid="_x0000_s1034" style="position:absolute;left:4541;top:545;width:676;height:728;visibility:visible;mso-wrap-style:square;v-text-anchor:top" coordsize="67665,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vu8MA&#10;AADdAAAADwAAAGRycy9kb3ducmV2LnhtbESPQWvDMAyF74P9B6PBbquzQdcsrVtKYNDrskGvItac&#10;dLEcbDdJ//10GOwm8Z7e+7Q7LH5QE8XUBzbwvCpAEbfB9uwMfH2+P5WgUka2OAQmAzdKcNjf3+2w&#10;smHmD5qa7JSEcKrQQJfzWGmd2o48plUYiUX7DtFjljU6bSPOEu4H/VIUr9pjz9LQ4Uh1R+1Pc/UG&#10;cFMjuvPsynPc1G663JrlrTbm8WE5bkFlWvK/+e/6ZAV/XQqufCMj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bvu8MAAADdAAAADwAAAAAAAAAAAAAAAACYAgAAZHJzL2Rv&#10;d25yZXYueG1sUEsFBgAAAAAEAAQA9QAAAIgDAAAAAA==&#10;" path="m25908,72744l,,15849,,34236,53846,52121,,67665,,41651,72744r-15743,xe" filled="f" strokecolor="#422874" strokeweight="0">
                  <v:stroke miterlimit="190811f" joinstyle="miter"/>
                  <v:path arrowok="t" textboxrect="0,0,67665,72744"/>
                </v:shape>
                <v:shape id="Shape 1590" o:spid="_x0000_s1035" style="position:absolute;left:5143;top:545;width:729;height:728;visibility:visible;mso-wrap-style:square;v-text-anchor:top" coordsize="72923,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253cgA&#10;AADdAAAADwAAAGRycy9kb3ducmV2LnhtbESPQW/CMAyF75P4D5GRdpkgBYnBOgJCoE1ouwzGgaNJ&#10;vLaicaomg/Lv8WHSbrbe83uf58vO1+pCbawCGxgNM1DENriKCwOH77fBDFRMyA7rwGTgRhGWi97D&#10;HHMXrryjyz4VSkI45migTKnJtY62JI9xGBpi0X5C6zHJ2hbatXiVcF/rcZY9a48VS0OJDa1Lsuf9&#10;rzfw5MbTzeH8tX1v7Hpy3J1mH58ba8xjv1u9gkrUpX/z3/XWCf7kRfjlGx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rbndyAAAAN0AAAAPAAAAAAAAAAAAAAAAAJgCAABk&#10;cnMvZG93bnJldi54bWxQSwUGAAAAAAQABAD1AAAAjQMAAAAA&#10;" path="m72923,72744r-15926,l50597,56183r-29056,l15545,72744,,72744,28346,,43891,,72923,72744xe" filled="f" strokecolor="#422874" strokeweight="0">
                  <v:stroke miterlimit="190811f" joinstyle="miter"/>
                  <v:path arrowok="t" textboxrect="0,0,72923,72744"/>
                </v:shape>
                <v:shape id="Shape 1593" o:spid="_x0000_s1036" style="position:absolute;left:5820;top:545;width:578;height:728;visibility:visible;mso-wrap-style:square;v-text-anchor:top" coordsize="57760,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6Un8UA&#10;AADdAAAADwAAAGRycy9kb3ducmV2LnhtbERPS2sCMRC+F/ofwhS81WyVlroapRWX9lKhvrC3YTPN&#10;Lt1Mwibq6q9vCgVv8/E9ZzLrbCOO1IbasYKHfgaCuHS6ZqNgsy7un0GEiKyxcUwKzhRgNr29mWCu&#10;3Yk/6biKRqQQDjkqqGL0uZShrMhi6DtPnLhv11qMCbZG6hZPKdw2cpBlT9JizamhQk/zisqf1cEq&#10;CF/7t9K/XrYj4wuzK5abjywulOrddS9jEJG6eBX/u991mv84GsLfN+kE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pSfxQAAAN0AAAAPAAAAAAAAAAAAAAAAAJgCAABkcnMv&#10;ZG93bnJldi54bWxQSwUGAAAAAAQABAD1AAAAigMAAAAA&#10;" path="m21565,72744r,-60451l,12293,,,57760,r,12293l36195,12293r,60451l21565,72744xe" filled="f" strokecolor="#422874" strokeweight="0">
                  <v:stroke miterlimit="190811f" joinstyle="miter"/>
                  <v:path arrowok="t" textboxrect="0,0,57760,72744"/>
                </v:shape>
                <v:shape id="Shape 1595" o:spid="_x0000_s1037" style="position:absolute;left:6492;top:545;width:148;height:728;visibility:visible;mso-wrap-style:square;v-text-anchor:top" coordsize="14731,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Jh8IA&#10;AADdAAAADwAAAGRycy9kb3ducmV2LnhtbERPTWvCQBC9F/wPyxS8NZsWtG10FSko9tBC0vQ+ZMck&#10;mJ0Nu5sY/323IHibx/uc9XYynRjJ+dayguckBUFcWd1yraD82T+9gfABWWNnmRRcycN2M3tYY6bt&#10;hXMai1CLGMI+QwVNCH0mpa8aMugT2xNH7mSdwRChq6V2eInhppMvabqUBluODQ329NFQdS4Go6D4&#10;So/l5ystT+FgvotfzAfHuVLzx2m3AhFoCnfxzX3Ucf7ifQH/38QT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QmHwgAAAN0AAAAPAAAAAAAAAAAAAAAAAJgCAABkcnMvZG93&#10;bnJldi54bWxQSwUGAAAAAAQABAD1AAAAhwMAAAAA&#10;" path="m,l,72744r14731,l14731,,,xe" filled="f" strokecolor="#422874" strokeweight="0">
                  <v:stroke miterlimit="190811f" joinstyle="miter"/>
                  <v:path arrowok="t" textboxrect="0,0,14731,72744"/>
                </v:shape>
                <v:shape id="Shape 1596" o:spid="_x0000_s1038" style="position:absolute;left:6780;top:545;width:577;height:728;visibility:visible;mso-wrap-style:square;v-text-anchor:top" coordsize="57683,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oSMMA&#10;AADdAAAADwAAAGRycy9kb3ducmV2LnhtbERP3WrCMBS+H/gO4Qi7m4mCstWmopWNsXnh3wMcmmNb&#10;bE5Kkmn39stgsLvz8f2efDXYTtzIh9axhulEgSCunGm51nA+vT49gwgR2WDnmDR8U4BVMXrIMTPu&#10;zge6HWMtUgiHDDU0MfaZlKFqyGKYuJ44cRfnLcYEfS2Nx3sKt52cKbWQFltODQ32VDZUXY9fVoMf&#10;cFcqM//c1B/lYavK/S687bV+HA/rJYhIQ/wX/7nfTZo/f1nA7zfpB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KoSMMAAADdAAAADwAAAAAAAAAAAAAAAACYAgAAZHJzL2Rv&#10;d25yZXYueG1sUEsFBgAAAAAEAAQA9QAAAIgDAAAAAA==&#10;" path="m,72744l,,14325,,44044,48563,44044,,57683,r,72744l42976,72744,13564,25298r,47446l,72744xe" filled="f" strokecolor="#422874" strokeweight="0">
                  <v:stroke miterlimit="190811f" joinstyle="miter"/>
                  <v:path arrowok="t" textboxrect="0,0,57683,72744"/>
                </v:shape>
                <v:shape id="Shape 1598" o:spid="_x0000_s1039" style="position:absolute;left:7485;top:533;width:680;height:752;visibility:visible;mso-wrap-style:square;v-text-anchor:top" coordsize="67969,7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JscA&#10;AADdAAAADwAAAGRycy9kb3ducmV2LnhtbESPQW/CMAyF75P4D5GRdhvp0NZBISA0adPGDZiQuFmN&#10;acoapzQZlH8/HybtZus9v/d5vux9oy7UxTqwgcdRBoq4DLbmysDX7u1hAiomZItNYDJwowjLxeBu&#10;joUNV97QZZsqJSEcCzTgUmoLrWPpyGMchZZYtGPoPCZZu0rbDq8S7hs9zrJce6xZGhy29Oqo/N7+&#10;eAP5Prw8vbvDKavX09vuMz+vrT8bcz/sVzNQifr0b/67/rCC/zwV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fyibHAAAA3QAAAA8AAAAAAAAAAAAAAAAAmAIAAGRy&#10;cy9kb3ducmV2LnhtbFBLBQYAAAAABAAEAPUAAACMAwAAAAA=&#10;" path="m36347,47241r,-12293l67969,34948r,28956c64922,66952,60427,69491,54635,71827v-5867,2236,-11735,3355,-17755,3355c29260,75182,22630,73554,16992,70404,11353,67255,7086,62683,4266,56688,1447,50798,,44294,,37385,,29765,1600,23062,4800,17169,7924,11275,12573,6703,18669,3655,23392,1217,29184,,36042,v9068,,16155,1929,21259,5688c62407,9447,65608,14731,67056,21333l52425,24077v-990,-3557,-2972,-6399,-5715,-8432c43890,13612,40309,12597,36042,12597v-6401,,-11430,2033,-15240,6096c16992,22756,15163,28750,15163,36778v,8635,1905,15035,5792,19404c24688,60552,29794,62683,35965,62683v3049,,6097,-607,9221,-1827c48234,59635,50977,58111,53111,56486r,-9245l36347,47241xe" filled="f" strokecolor="#422874" strokeweight="0">
                  <v:stroke miterlimit="190811f" joinstyle="miter"/>
                  <v:path arrowok="t" textboxrect="0,0,67969,75182"/>
                </v:shape>
                <v:shape id="Shape 1600" o:spid="_x0000_s1040" style="position:absolute;left:8533;top:545;width:578;height:728;visibility:visible;mso-wrap-style:square;v-text-anchor:top" coordsize="57759,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z/cYA&#10;AADdAAAADwAAAGRycy9kb3ducmV2LnhtbESPT0sDQQzF74LfYUjBi7SzihS7dlpEFL32Dy3e4k7c&#10;WbqTWXdiu/bTm4PgLeG9vPfLfDnE1hypz01iBzeTAgxxlXzDtYPt5mV8DyYLssc2MTn4oQzLxeXF&#10;HEufTryi41pqoyGcS3QQRLrS2lwFipgnqSNW7TP1EUXXvra+x5OGx9beFsXURmxYGwJ29BSoOqy/&#10;o4M8hGvZ2c373fPraraV89fH/ozOXY2GxwcwQoP8m/+u37ziTwvl1290BLv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Yz/cYAAADdAAAADwAAAAAAAAAAAAAAAACYAgAAZHJz&#10;L2Rvd25yZXYueG1sUEsFBgAAAAAEAAQA9QAAAIsDAAAAAA==&#10;" path="m21564,72744r,-60451l,12293,,,57759,r,12293l36195,12293r,60451l21564,72744xe" filled="f" strokecolor="#422874" strokeweight="0">
                  <v:stroke miterlimit="190811f" joinstyle="miter"/>
                  <v:path arrowok="t" textboxrect="0,0,57759,72744"/>
                </v:shape>
                <v:shape id="Shape 1602" o:spid="_x0000_s1041" style="position:absolute;left:9202;top:545;width:582;height:728;visibility:visible;mso-wrap-style:square;v-text-anchor:top" coordsize="58217,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P1sEA&#10;AADdAAAADwAAAGRycy9kb3ducmV2LnhtbERPS4vCMBC+L/gfwgheljXVg2y7RhFR8ST4PM82s22x&#10;mZQmxvrvjSDsbT6+50znnalFoNZVlhWMhgkI4tzqigsFp+P66xuE88gaa8uk4EEO5rPexxQzbe+8&#10;p3DwhYgh7DJUUHrfZFK6vCSDbmgb4sj92dagj7AtpG7xHsNNLcdJMpEGK44NJTa0LCm/Hm5GgUzP&#10;4Vqd/WZX79JPuzLhQr9BqUG/W/yA8NT5f/HbvdVx/iQZw+ubeIK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Yz9bBAAAA3QAAAA8AAAAAAAAAAAAAAAAAmAIAAGRycy9kb3du&#10;cmV2LnhtbFBLBQYAAAAABAAEAPUAAACGAwAAAAA=&#10;" path="m,72744l,,14783,r,28653l43511,28653,43511,,58217,r,72744l43511,72744r,-31798l14783,40946r,31798l,72744xe" filled="f" strokecolor="#422874" strokeweight="0">
                  <v:stroke miterlimit="190811f" joinstyle="miter"/>
                  <v:path arrowok="t" textboxrect="0,0,58217,72744"/>
                </v:shape>
                <v:shape id="Shape 1604" o:spid="_x0000_s1042" style="position:absolute;left:9941;top:545;width:553;height:728;visibility:visible;mso-wrap-style:square;v-text-anchor:top" coordsize="55321,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n2cUA&#10;AADdAAAADwAAAGRycy9kb3ducmV2LnhtbERPS2vCQBC+C/0PyxS8NZtGkTZ1FZ9YEClaDz0O2ekm&#10;bXY2ZFeN/94tFLzNx/ec8bSztThT6yvHCp6TFARx4XTFRsHxc/30AsIHZI21Y1JwJQ/TyUNvjLl2&#10;F97T+RCMiCHsc1RQhtDkUvqiJIs+cQ1x5L5dazFE2BqpW7zEcFvLLE1H0mLFsaHEhhYlFb+Hk1Uw&#10;+JhvzM9xt8pMszxtX+dV9rW/KtV/7GZvIAJ14S7+d7/rOH+UDuHvm3iC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fZxQAAAN0AAAAPAAAAAAAAAAAAAAAAAJgCAABkcnMv&#10;ZG93bnJldi54bWxQSwUGAAAAAAQABAD1AAAAigMAAAAA&#10;" path="m,72744l,,53949,r,12293l14631,12293r,16154l51207,28447r,12192l14631,40639r,19812l55321,60451r,12293l,72744xe" filled="f" strokecolor="#422874" strokeweight="0">
                  <v:stroke miterlimit="190811f" joinstyle="miter"/>
                  <v:path arrowok="t" textboxrect="0,0,55321,72744"/>
                </v:shape>
                <v:shape id="Shape 1606" o:spid="_x0000_s1043" style="position:absolute;left:10901;top:545;width:655;height:728;visibility:visible;mso-wrap-style:square;v-text-anchor:top" coordsize="65456,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HscMA&#10;AADdAAAADwAAAGRycy9kb3ducmV2LnhtbERPW2vCMBR+H/gfwhH2NhOFFemaiijChozhBZ/PmrOm&#10;rDkpTaZ1v34ZCL6dj+96isXgWnGmPjSeNUwnCgRx5U3DtYbjYfM0BxEissHWM2m4UoBFOXooMDf+&#10;wjs672MtUgiHHDXYGLtcylBZchgmviNO3JfvHcYE+1qaHi8p3LVyplQmHTacGix2tLJUfe9/nIYP&#10;v7XqzZ/Cb3W6vj+bbDtfm0+tH8fD8gVEpCHexTf3q0nzM5XB/zfpBF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gHscMAAADdAAAADwAAAAAAAAAAAAAAAACYAgAAZHJzL2Rv&#10;d25yZXYueG1sUEsFBgAAAAAEAAQA9QAAAIgDAAAAAA==&#10;" path="m,72744l,,31014,v7696,,13410,712,16840,2033c51435,3251,54255,5587,56388,8942v2058,3351,3201,7111,3201,11480c59589,25807,57912,30379,54711,33933v-3200,3557,-8076,5792,-14325,6706c43510,42470,46177,44500,48159,46735v2133,2236,4876,6197,8382,11784l65456,72744r-17602,l37338,56894c33451,51206,30937,47750,29490,46226,28194,44702,26670,43788,25147,43178v-1677,-506,-4116,-812,-7468,-812l14783,42366r,30378l,72744xe" filled="f" strokecolor="#422874" strokeweight="0">
                  <v:stroke miterlimit="190811f" joinstyle="miter"/>
                  <v:path arrowok="t" textboxrect="0,0,65456,72744"/>
                </v:shape>
                <v:shape id="Shape 1609" o:spid="_x0000_s1044" style="position:absolute;left:11633;top:545;width:553;height:728;visibility:visible;mso-wrap-style:square;v-text-anchor:top" coordsize="55321,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ZIR8UA&#10;AADdAAAADwAAAGRycy9kb3ducmV2LnhtbERPS2vCQBC+C/6HZQRvumkEqTEbqX3QQhHxcfA4ZKeb&#10;tNnZkF01/vtuoeBtPr7n5KveNuJCna8dK3iYJiCIS6drNgqOh7fJIwgfkDU2jknBjTysiuEgx0y7&#10;K+/osg9GxBD2GSqoQmgzKX1ZkUU/dS1x5L5cZzFE2BmpO7zGcNvINEnm0mLNsaHClp4rKn/2Z6tg&#10;tl2/m+/j5jU17cv5c7Gu09PuptR41D8tQQTqw1387/7Qcf48WcDfN/EE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khHxQAAAN0AAAAPAAAAAAAAAAAAAAAAAJgCAABkcnMv&#10;ZG93bnJldi54bWxQSwUGAAAAAAQABAD1AAAAigMAAAAA&#10;" path="m,72744l,,53949,r,12293l14631,12293r,16154l51207,28447r,12192l14631,40639r,19812l55321,60451r,12293l,72744xe" filled="f" strokecolor="#422874" strokeweight="0">
                  <v:stroke miterlimit="190811f" joinstyle="miter"/>
                  <v:path arrowok="t" textboxrect="0,0,55321,72744"/>
                </v:shape>
                <v:shape id="Shape 1611" o:spid="_x0000_s1045" style="position:absolute;left:12285;top:533;width:634;height:752;visibility:visible;mso-wrap-style:square;v-text-anchor:top" coordsize="63398,7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9sMA&#10;AADdAAAADwAAAGRycy9kb3ducmV2LnhtbERP32vCMBB+H+x/CDfwbaYVdKMzigw2fJCCdbDXoznb&#10;0uaSJVHrf28EYW/38f285Xo0gziTD51lBfk0A0FcW91xo+Dn8PX6DiJEZI2DZVJwpQDr1fPTEgtt&#10;L7yncxUbkUI4FKigjdEVUoa6JYNhah1x4o7WG4wJ+kZqj5cUbgY5y7KFNNhxamjR0WdLdV+djIL+&#10;VJauL3O92/+66m3uZ035963U5GXcfICINMZ/8cO91Wn+Is/h/k06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p9sMAAADdAAAADwAAAAAAAAAAAAAAAACYAgAAZHJzL2Rv&#10;d25yZXYueG1sUEsFBgAAAAAEAAQA9QAAAIgDAAAAAA==&#10;" path="m49149,47241r14249,4471c61113,59635,57607,65529,52502,69389v-5106,3861,-11583,5793,-19278,5793c23469,75182,15545,71928,9296,65326,3125,58721,,49679,,38198,,26110,3125,16761,9449,10058,15621,3351,23850,,33986,v8991,,16154,2640,21793,7923c58979,10971,61569,15442,63170,21333l48616,24789v-762,-3861,-2591,-6808,-5335,-8942c40539,13612,37185,12597,33300,12597v-5410,,-9754,1827,-13107,5792c16841,22250,15087,28447,15087,37183v,9144,1677,15749,5030,19610c23469,60754,27737,62683,32994,62683v3887,,7316,-1318,10059,-3759c45872,56486,47930,52524,49149,47241xe" filled="f" strokecolor="#422874" strokeweight="0">
                  <v:stroke miterlimit="190811f" joinstyle="miter"/>
                  <v:path arrowok="t" textboxrect="0,0,63398,75182"/>
                </v:shape>
                <v:shape id="Shape 1613" o:spid="_x0000_s1046" style="position:absolute;left:13013;top:533;width:705;height:752;visibility:visible;mso-wrap-style:square;v-text-anchor:top" coordsize="70485,7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5v8cA&#10;AADdAAAADwAAAGRycy9kb3ducmV2LnhtbESPT2sCMRDF74V+hzAFL1KzW0Fka5RSKNaL4J+CvQ2b&#10;6WbbzWRN4rp+eyMIvc3w3u/Nm9mit43oyIfasYJ8lIEgLp2uuVKw3308T0GEiKyxcUwKLhRgMX98&#10;mGGh3Zk31G1jJVIIhwIVmBjbQspQGrIYRq4lTtqP8xZjWn0ltcdzCreNfMmyibRYc7pgsKV3Q+Xf&#10;9mRTDb/++jbj4a85yvKQHfLhslutlRo89W+vICL18d98pz914ib5GG7fpBH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Ieb/HAAAA3QAAAA8AAAAAAAAAAAAAAAAAmAIAAGRy&#10;cy9kb3ducmV2LnhtbFBLBQYAAAAABAAEAPUAAACMAwAAAAA=&#10;" path="m,37996c,30682,991,24381,3200,19404,4876,15645,7162,12394,10058,9447,12878,6501,16002,4265,19355,2842,23926,914,29108,,35128,,45796,,54407,3351,60808,9956v6400,6704,9677,15848,9677,27736c70485,49476,67208,58620,60960,65225v-6401,6703,-14936,9957,-25603,9957c24460,75182,15849,71928,9525,65326,3124,58721,,49577,,37996xe" filled="f" strokecolor="#422874" strokeweight="0">
                  <v:stroke miterlimit="190811f" joinstyle="miter"/>
                  <v:path arrowok="t" textboxrect="0,0,70485,75182"/>
                </v:shape>
                <v:shape id="Shape 1614" o:spid="_x0000_s1047" style="position:absolute;left:13164;top:659;width:402;height:501;visibility:visible;mso-wrap-style:square;v-text-anchor:top" coordsize="40235,50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fLmMIA&#10;AADdAAAADwAAAGRycy9kb3ducmV2LnhtbERPS4vCMBC+C/sfwix409RFtHSNsqwIBfHg4+BxbGbb&#10;ss2kJFGrv94Igrf5+J4zW3SmERdyvrasYDRMQBAXVtdcKjjsV4MUhA/IGhvLpOBGHhbzj94MM22v&#10;vKXLLpQihrDPUEEVQptJ6YuKDPqhbYkj92edwRChK6V2eI3hppFfSTKRBmuODRW29FtR8b87GwXr&#10;uz+5JW2MXS1Dfrz5PJ0ecqX6n93PN4hAXXiLX+5cx/mT0Rie38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8uYwgAAAN0AAAAPAAAAAAAAAAAAAAAAAJgCAABkcnMvZG93&#10;bnJldi54bWxQSwUGAAAAAAQABAD1AAAAhwMAAAAA&#10;" path="m,24994v,8227,1905,14424,5715,18693c9525,47955,14402,50086,20193,50086v5944,,10668,-2131,14479,-6399c38405,39523,40235,33221,40235,24789v,-8332,-1830,-14630,-5488,-18693c31090,2033,26289,,20193,,14250,,9373,2033,5563,6197,1905,10364,,16561,,24994xe" filled="f" strokecolor="#422874" strokeweight="0">
                  <v:stroke miterlimit="190811f" joinstyle="miter"/>
                  <v:path arrowok="t" textboxrect="0,0,40235,50086"/>
                </v:shape>
                <v:shape id="Shape 1616" o:spid="_x0000_s1048" style="position:absolute;left:13835;top:545;width:654;height:728;visibility:visible;mso-wrap-style:square;v-text-anchor:top" coordsize="65455,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1dscA&#10;AADdAAAADwAAAGRycy9kb3ducmV2LnhtbESPQWvCQBCF7wX/wzKFXorupkqQ1FVEKRQUijYHj2N2&#10;moRmZ0N2NfHfu0Khtxne+968WawG24grdb52rCGZKBDEhTM1lxry74/xHIQPyAYbx6ThRh5Wy9HT&#10;AjPjej7Q9RhKEUPYZ6ihCqHNpPRFRRb9xLXEUftxncUQ166UpsM+httGvimVSos1xwsVtrSpqPg9&#10;XmysEU7qdfNVz9z23E/zXZLP9gel9cvzsH4HEWgI/+Y/+tNELk1SeHwTR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hNXbHAAAA3QAAAA8AAAAAAAAAAAAAAAAAmAIAAGRy&#10;cy9kb3ducmV2LnhtbFBLBQYAAAAABAAEAPUAAACMAwAAAAA=&#10;" path="m,72744l,,31014,v7695,,13410,712,16839,2033c51435,3251,54254,5587,56388,8942v2057,3351,3201,7111,3201,11480c59589,25807,57912,30379,54711,33933v-3200,3557,-8077,5792,-14325,6706c43510,42470,46177,44500,48158,46735v2134,2236,4877,6197,8382,11784l65455,72744r-17602,l37338,56894c33451,51206,30937,47750,29490,46226,28194,44702,26670,43788,25146,43178v-1677,-506,-4115,-812,-7468,-812l14782,42366r,30378l,72744xe" filled="f" strokecolor="#422874" strokeweight="0">
                  <v:stroke miterlimit="190811f" joinstyle="miter"/>
                  <v:path arrowok="t" textboxrect="0,0,65455,72744"/>
                </v:shape>
                <v:shape id="Shape 1619" o:spid="_x0000_s1049" style="position:absolute;left:14566;top:545;width:609;height:728;visibility:visible;mso-wrap-style:square;v-text-anchor:top" coordsize="60960,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tcEA&#10;AADdAAAADwAAAGRycy9kb3ducmV2LnhtbERPzYrCMBC+L/gOYQQvi6Z6kG41ioqCBz3o+gBDM7bV&#10;ZlKSqPXtjSB4m4/vd6bz1tTiTs5XlhUMBwkI4tzqigsFp/9NPwXhA7LG2jIpeJKH+azzM8VM2wcf&#10;6H4MhYgh7DNUUIbQZFL6vCSDfmAb4sidrTMYInSF1A4fMdzUcpQkY2mw4thQYkOrkvLr8WYUXJau&#10;uOWHlPbr33pjkyrdNeudUr1uu5iACNSGr/jj3uo4fzz8g/c38QQ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ti7XBAAAA3QAAAA8AAAAAAAAAAAAAAAAAmAIAAGRycy9kb3du&#10;cmV2LnhtbFBLBQYAAAAABAAEAPUAAACGAwAAAAA=&#10;" path="m,l26822,v6096,,10668,509,13945,1423c45034,2643,48692,4879,51588,8129v3047,3149,5410,7111,7010,11784c60122,24587,60960,30278,60960,37085v,5992,-685,11174,-2209,15443c56921,57811,54331,62178,50978,65428v-2514,2441,-5944,4370,-10363,5792c37414,72235,33147,72744,27661,72744l,72744,,xe" filled="f" strokecolor="#422874" strokeweight="0">
                  <v:stroke miterlimit="190811f" joinstyle="miter"/>
                  <v:path arrowok="t" textboxrect="0,0,60960,72744"/>
                </v:shape>
                <v:shape id="Shape 1620" o:spid="_x0000_s1050" style="position:absolute;left:14713;top:668;width:311;height:482;visibility:visible;mso-wrap-style:square;v-text-anchor:top" coordsize="31090,4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w+X8YA&#10;AADdAAAADwAAAGRycy9kb3ducmV2LnhtbESPQWvCQBCF70L/wzKF3symkkpJXUWESi89xIb2OsmO&#10;STA7G7Krpv5651DobYb35r1vVpvJ9epCY+g8G3hOUlDEtbcdNwbKr/f5K6gQkS32nsnALwXYrB9m&#10;K8ytv3JBl0NslIRwyNFAG+OQax3qlhyGxA/Eoh396DDKOjbajniVcNfrRZoutcOOpaHFgXYt1afD&#10;2RnYYVX+TC/bIks/K7+/db5vvjNjnh6n7RuoSFP8N/9df1jBXy6EX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w+X8YAAADdAAAADwAAAAAAAAAAAAAAAACYAgAAZHJz&#10;L2Rvd25yZXYueG1sUEsFBgAAAAAEAAQA9QAAAIsDAAAAAA==&#10;" path="m,l,48158r10972,c15087,48158,17983,47956,19812,47447v2438,-509,4420,-1524,5944,-2948c27356,43077,28575,40740,29566,37490v1066,-3250,1524,-7722,1524,-13409c31090,18491,30632,14225,29566,11177,28575,8230,27280,5793,25450,4167,23698,2438,21336,1321,18593,712,16611,306,12649,,6629,l,xe" filled="f" strokecolor="#422874" strokeweight="0">
                  <v:stroke miterlimit="190811f" joinstyle="miter"/>
                  <v:path arrowok="t" textboxrect="0,0,31090,48158"/>
                </v:shape>
                <v:shape id="Shape 1622" o:spid="_x0000_s1051" style="position:absolute;left:15298;top:545;width:553;height:728;visibility:visible;mso-wrap-style:square;v-text-anchor:top" coordsize="55321,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GVsQA&#10;AADdAAAADwAAAGRycy9kb3ducmV2LnhtbERPS2sCMRC+F/ofwhS81awRxG6N4qtUKFK0HnocNtPs&#10;1s1k2URd/70pCL3Nx/ecyaxztThTGyrPGgb9DARx4U3FVsPh6+15DCJEZIO1Z9JwpQCz6ePDBHPj&#10;L7yj8z5akUI45KihjLHJpQxFSQ5D3zfEifvxrcOYYGulafGSwl0tVZaNpMOKU0OJDS1LKo77k9Mw&#10;/Fy829/Ddq1sszp9vCwq9b27at176uavICJ18V98d29Mmj9SCv6+SS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HhlbEAAAA3QAAAA8AAAAAAAAAAAAAAAAAmAIAAGRycy9k&#10;b3ducmV2LnhtbFBLBQYAAAAABAAEAPUAAACJAwAAAAA=&#10;" path="m,72744l,,53949,r,12293l14631,12293r,16154l51207,28447r,12192l14631,40639r,19812l55321,60451r,12293l,72744xe" filled="f" strokecolor="#422874" strokeweight="0">
                  <v:stroke miterlimit="190811f" joinstyle="miter"/>
                  <v:path arrowok="t" textboxrect="0,0,55321,72744"/>
                </v:shape>
                <v:shape id="Shape 1624" o:spid="_x0000_s1052" style="position:absolute;left:15976;top:545;width:655;height:728;visibility:visible;mso-wrap-style:square;v-text-anchor:top" coordsize="65455,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PEJ8YA&#10;AADdAAAADwAAAGRycy9kb3ducmV2LnhtbESPQWvCQBCF7wX/wzKCl6K7apCSukqxCEKFos3B4zQ7&#10;JsHsbMiuJv33rlDwNsN735s3y3Vva3Gj1leONUwnCgRx7kzFhYbsZzt+A+EDssHaMWn4Iw/r1eBl&#10;ialxHR/odgyFiCHsU9RQhtCkUvq8JIt+4hriqJ1dazHEtS2kabGL4baWM6UW0mLF8UKJDW1Kyi/H&#10;q401wkm9br6rxH3+dvPsa5ol+4PSejTsP95BBOrD0/xP70zkFrMEHt/EEe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PEJ8YAAADdAAAADwAAAAAAAAAAAAAAAACYAgAAZHJz&#10;L2Rvd25yZXYueG1sUEsFBgAAAAAEAAQA9QAAAIsDAAAAAA==&#10;" path="m,72744l,,31014,v7695,,13410,712,16840,2033c51435,3251,54255,5587,56388,8942v2057,3351,3201,7111,3201,11480c59589,25807,57912,30379,54711,33933v-3200,3557,-8077,5792,-14325,6706c43510,42470,46177,44500,48158,46735v2134,2236,4877,6197,8383,11784l65455,72744r-17601,l37338,56894c33451,51206,30937,47750,29490,46226,28194,44702,26670,43788,25146,43178v-1677,-506,-4115,-812,-7467,-812l14782,42366r,30378l,72744xe" filled="f" strokecolor="#422874" strokeweight="0">
                  <v:stroke miterlimit="190811f" joinstyle="miter"/>
                  <v:path arrowok="t" textboxrect="0,0,65455,72744"/>
                </v:shape>
                <v:shape id="Shape 1630" o:spid="_x0000_s1053" style="position:absolute;left:11343;top:4563;width:633;height:634;visibility:visible;mso-wrap-style:square;v-text-anchor:top" coordsize="63322,6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2OMUA&#10;AADdAAAADwAAAGRycy9kb3ducmV2LnhtbESPQW/CMAyF75P4D5GRdhvpYGJQCAghTeptKuMAN6sx&#10;TVnjVE0G5d/Ph0m72XrP731ebwffqhv1sQls4HWSgSKugm24NnD8+nhZgIoJ2WIbmAw8KMJ2M3pa&#10;Y27DnUu6HVKtJIRjjgZcSl2udawceYyT0BGLdgm9xyRrX2vb413CfaunWTbXHhuWBocd7R1V34cf&#10;byA9ZmW3Wy4/8Vo6LM5NcXx7PxnzPB52K1CJhvRv/rsurODPZ8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XY4xQAAAN0AAAAPAAAAAAAAAAAAAAAAAJgCAABkcnMv&#10;ZG93bnJldi54bWxQSwUGAAAAAAQABAD1AAAAigMAAAAA&#10;" path="m,31721c,22958,3124,15511,9296,9290,15468,3066,22936,,31699,v8763,,16230,3066,22402,9290c60274,15511,63322,22958,63322,31721v,8763,-3048,16214,-9221,22346c47929,60291,40462,63357,31699,63357v-8763,,-16231,-3066,-22403,-9290c3124,47935,,40484,,31721xe" filled="f" strokecolor="#181717" strokeweight="0">
                  <v:stroke miterlimit="190811f" joinstyle="miter"/>
                  <v:path arrowok="t" textboxrect="0,0,63322,63357"/>
                </v:shape>
                <v:shape id="Shape 1631" o:spid="_x0000_s1054" style="position:absolute;left:11386;top:4605;width:548;height:550;visibility:visible;mso-wrap-style:square;v-text-anchor:top" coordsize="54864,54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BfcYA&#10;AADdAAAADwAAAGRycy9kb3ducmV2LnhtbERP32vCMBB+H/g/hBvsRWbqBDeqUXSbIOJgus3nW3M2&#10;1eZSmlS7/94Iwt7u4/t542lrS3Gi2heOFfR7CQjizOmCcwXfX4vHFxA+IGssHZOCP/IwnXTuxphq&#10;d+YNnbYhFzGEfYoKTAhVKqXPDFn0PVcRR27vaoshwjqXusZzDLelfEqSobRYcGwwWNGroey4bayC&#10;5rBfvfFuPfv86Tbr38HH/P15Y5R6uG9nIxCB2vAvvrmXOs4fDvpw/SaeIC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6BfcYAAADdAAAADwAAAAAAAAAAAAAAAACYAgAAZHJz&#10;L2Rvd25yZXYueG1sUEsFBgAAAAAEAAQA9QAAAIsDAAAAAA==&#10;" path="m,27515v,7537,2744,14023,8001,19366c13412,52227,19812,54944,27432,54944v7544,,14021,-2717,19431,-8063c52197,41538,54864,35052,54864,27515v,-7623,-2667,-14108,-8001,-19452c41453,2717,34976,,27432,,19812,,13412,2717,8001,8063,2744,13407,,19892,,27515xe" filled="f" strokecolor="#181717" strokeweight="0">
                  <v:stroke miterlimit="190811f" joinstyle="miter"/>
                  <v:path arrowok="t" textboxrect="0,0,54864,54944"/>
                </v:shape>
                <v:shape id="Shape 1636" o:spid="_x0000_s1055" style="position:absolute;left:6076;top:5696;width:572;height:636;visibility:visible;mso-wrap-style:square;v-text-anchor:top" coordsize="57226,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XIocMA&#10;AADdAAAADwAAAGRycy9kb3ducmV2LnhtbERPTYvCMBC9C/6HMMJeRBMVuto1yq4geJOte/E2NGPb&#10;bTMpTdT67zeCsLd5vM9Zb3vbiBt1vnKsYTZVIIhzZyouNPyc9pMlCB+QDTaOScODPGw3w8EaU+Pu&#10;/E23LBQihrBPUUMZQptK6fOSLPqpa4kjd3GdxRBhV0jT4T2G20bOlUqkxYpjQ4kt7UrK6+xqNewf&#10;bfX1u3JntVJ1vTi+X+tZNtb6bdR/foAI1Id/8ct9MHF+skjg+U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XIocMAAADdAAAADwAAAAAAAAAAAAAAAACYAgAAZHJzL2Rv&#10;d25yZXYueG1sUEsFBgAAAAAEAAQA9QAAAIgDAAAAAA==&#10;" path="m,63650l,,27127,v6782,,11735,625,14783,1776c44958,2842,47472,4892,49378,7818v1752,2941,2743,6226,2743,10051c52121,22578,50673,26579,47854,29688v-2744,3116,-7011,5074,-12573,5867c38024,37155,40386,38938,42139,40889v1905,1958,4267,5425,7315,10317l57226,63650r-15316,l32614,49782c29261,44806,27051,41780,25756,40447,24612,39113,23317,38313,21946,37780v-1372,-442,-3505,-709,-6477,-709l12878,37071r,26579l,63650xe" filled="f" strokecolor="#6a5f6f" strokeweight="0">
                  <v:stroke miterlimit="190811f" joinstyle="miter"/>
                  <v:path arrowok="t" textboxrect="0,0,57226,63650"/>
                </v:shape>
                <v:shape id="Shape 1639" o:spid="_x0000_s1056" style="position:absolute;left:6716;top:5696;width:484;height:636;visibility:visible;mso-wrap-style:square;v-text-anchor:top" coordsize="48387,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cFsMA&#10;AADdAAAADwAAAGRycy9kb3ducmV2LnhtbERPTWvCQBC9F/oflin0UurGFjRGN1IKhV6KmEi9Dtkx&#10;CcnOhuxGt/++Kwje5vE+Z7MNphdnGl1rWcF8loAgrqxuuVZwKL9eUxDOI2vsLZOCP3KwzR8fNphp&#10;e+E9nQtfixjCLkMFjfdDJqWrGjLoZnYgjtzJjgZ9hGMt9YiXGG56+ZYkC2mw5djQ4ECfDVVdMRkF&#10;oUx3nl5+j24+dcufcjelASelnp/CxxqEp+Dv4pv7W8f5i/cVXL+JJ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mcFsMAAADdAAAADwAAAAAAAAAAAAAAAACYAgAAZHJzL2Rv&#10;d25yZXYueG1sUEsFBgAAAAAEAAQA9QAAAIgDAAAAAA==&#10;" path="m,63650l,,47244,r,10759l12801,10759r,14136l44805,24895r,10660l12801,35555r,17335l48387,52891r,10759l,63650xe" filled="f" strokecolor="#6a5f6f" strokeweight="0">
                  <v:stroke miterlimit="190811f" joinstyle="miter"/>
                  <v:path arrowok="t" textboxrect="0,0,48387,63650"/>
                </v:shape>
                <v:shape id="Shape 1641" o:spid="_x0000_s1057" style="position:absolute;left:7246;top:5696;width:638;height:636;visibility:visible;mso-wrap-style:square;v-text-anchor:top" coordsize="63855,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oLMIA&#10;AADdAAAADwAAAGRycy9kb3ducmV2LnhtbERPTYvCMBC9L/gfwgje1lSRslSjlAVBVLBb9bC3oZlt&#10;yzaT0kSt/94Igrd5vM9ZrHrTiCt1rrasYDKOQBAXVtdcKjgd159fIJxH1thYJgV3crBaDj4WmGh7&#10;4x+65r4UIYRdggoq79tESldUZNCNbUscuD/bGfQBdqXUHd5CuGnkNIpiabDm0FBhS98VFf/5xSjY&#10;73YR+22/OR+yNPtt4/RuKFNqNOzTOQhPvX+LX+6NDvPj2QSe34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gswgAAAN0AAAAPAAAAAAAAAAAAAAAAAJgCAABkcnMvZG93&#10;bnJldi54bWxQSwUGAAAAAAQABAD1AAAAhwMAAAAA&#10;" path="m63855,63650r-14020,l44272,49157r-25451,l13564,63650,,63650,24841,,38405,,63855,63650xe" filled="f" strokecolor="#6a5f6f" strokeweight="0">
                  <v:stroke miterlimit="190811f" joinstyle="miter"/>
                  <v:path arrowok="t" textboxrect="0,0,63855,63650"/>
                </v:shape>
                <v:shape id="Shape 1644" o:spid="_x0000_s1058" style="position:absolute;left:7950;top:5696;width:533;height:636;visibility:visible;mso-wrap-style:square;v-text-anchor:top" coordsize="53340,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4WcMA&#10;AADdAAAADwAAAGRycy9kb3ducmV2LnhtbERPS4vCMBC+L/gfwgje1lQRV6tRVBC7rBcfB49DM7al&#10;zaQ0sdZ/v1lY8DYf33OW685UoqXGFZYVjIYRCOLU6oIzBdfL/nMGwnlkjZVlUvAiB+tV72OJsbZP&#10;PlF79pkIIexiVJB7X8dSujQng25oa+LA3W1j0AfYZFI3+AzhppLjKJpKgwWHhhxr2uWUlueHUVBt&#10;Dd2Px+w2P7Rlcih/kq/9902pQb/bLEB46vxb/O9OdJg/nUzg75tw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k4WcMAAADdAAAADwAAAAAAAAAAAAAAAACYAgAAZHJzL2Rv&#10;d25yZXYueG1sUEsFBgAAAAAEAAQA9QAAAIgDAAAAAA==&#10;" path="m,l23470,v5334,,9296,442,12191,1242c39394,2309,42595,4267,45186,7110v2668,2758,4648,6225,6096,10317c52654,21511,53340,26487,53340,32446v,5243,-610,9776,-1982,13518c49758,50582,47548,54407,44653,57249v-2286,2134,-5259,3825,-9068,5067c32689,63208,28956,63650,24155,63650l,63650,,xe" filled="f" strokecolor="#6a5f6f" strokeweight="0">
                  <v:stroke miterlimit="190811f" joinstyle="miter"/>
                  <v:path arrowok="t" textboxrect="0,0,53340,63650"/>
                </v:shape>
                <v:shape id="Shape 1645" o:spid="_x0000_s1059" style="position:absolute;left:8079;top:5803;width:272;height:422;visibility:visible;mso-wrap-style:square;v-text-anchor:top" coordsize="27204,4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nz/MUA&#10;AADdAAAADwAAAGRycy9kb3ducmV2LnhtbERPS2vCQBC+C/0PyxR6M5talZpmI9KieCj4qILehuw0&#10;Cc3Ohuwa03/fFQre5uN7TjrvTS06al1lWcFzFIMgzq2uuFBw+FoOX0E4j6yxtkwKfsnBPHsYpJho&#10;e+UddXtfiBDCLkEFpfdNIqXLSzLoItsQB+7btgZ9gG0hdYvXEG5qOYrjqTRYcWgosaH3kvKf/cUo&#10;WOafM/1Sbyb6uDr12/NGHj64U+rpsV+8gfDU+7v4373WYf50PIHbN+EE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fP8xQAAAN0AAAAPAAAAAAAAAAAAAAAAAJgCAABkcnMv&#10;ZG93bnJldi54bWxQSwUGAAAAAAQABAD1AAAAigMAAAAA&#10;" path="m,l,42131r9602,c13182,42131,15773,41956,17373,41514v2134,-450,3810,-1334,5106,-2583c23927,37689,24993,35646,25908,32797v838,-2843,1296,-6752,1296,-11735c27204,16177,26746,12444,25908,9776,24993,7201,23850,5060,22251,3642,20727,2134,18669,1151,16307,617,14478,267,11049,,5792,l,xe" filled="f" strokecolor="#6a5f6f" strokeweight="0">
                  <v:stroke miterlimit="190811f" joinstyle="miter"/>
                  <v:path arrowok="t" textboxrect="0,0,27204,42131"/>
                </v:shape>
                <v:shape id="Shape 1647" o:spid="_x0000_s1060" style="position:absolute;left:8525;top:5696;width:595;height:636;visibility:visible;mso-wrap-style:square;v-text-anchor:top" coordsize="59513,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a/cQA&#10;AADdAAAADwAAAGRycy9kb3ducmV2LnhtbERPTWsCMRC9F/ofwhS8abZFrW6NUsSCBylqRfA2bMbN&#10;tpvJkqS6+utNQehtHu9zJrPW1uJEPlSOFTz3MhDEhdMVlwp2Xx/dEYgQkTXWjknBhQLMpo8PE8y1&#10;O/OGTttYihTCIUcFJsYmlzIUhiyGnmuIE3d03mJM0JdSezyncFvLlywbSosVpwaDDc0NFT/bX6vg&#10;yOtPGh9WhuV3MfLX/WBVLgZKdZ7a9zcQkdr4L767lzrNH/Zf4e+bdIK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RGv3EAAAA3QAAAA8AAAAAAAAAAAAAAAAAmAIAAGRycy9k&#10;b3ducmV2LnhtbFBLBQYAAAAABAAEAPUAAACJAwAAAAA=&#10;" path="m23317,63650r,-26762l,,15087,,30023,25154,44805,,59513,,36195,36980r,26670l23317,63650xe" filled="f" strokecolor="#6a5f6f" strokeweight="0">
                  <v:stroke miterlimit="190811f" joinstyle="miter"/>
                  <v:path arrowok="t" textboxrect="0,0,59513,63650"/>
                </v:shape>
              </v:group>
            </w:pict>
          </mc:Fallback>
        </mc:AlternateContent>
      </w:r>
    </w:p>
    <w:p w:rsidR="001433C9" w:rsidRDefault="00121AF8">
      <w:r>
        <w:t xml:space="preserve">If enabled, the Recorder can be re-activated for re-use by either reconfiguring using LogTag Analyzer or using the Start </w:t>
      </w:r>
      <w:r>
        <w:rPr>
          <w:rFonts w:ascii="Wingdings 2" w:eastAsia="Wingdings 2" w:hAnsi="Wingdings 2" w:cs="Wingdings 2"/>
        </w:rPr>
        <w:t></w:t>
      </w:r>
      <w:r>
        <w:rPr>
          <w:rFonts w:ascii="Wingdings 2" w:eastAsia="Wingdings 2" w:hAnsi="Wingdings 2" w:cs="Wingdings 2"/>
        </w:rPr>
        <w:t></w:t>
      </w:r>
      <w:r>
        <w:t>button.</w:t>
      </w:r>
      <w:r>
        <w:rPr>
          <w:rFonts w:ascii="Calibri" w:eastAsia="Calibri" w:hAnsi="Calibri" w:cs="Calibri"/>
          <w:noProof/>
          <w:color w:val="000000"/>
          <w:sz w:val="22"/>
        </w:rPr>
        <mc:AlternateContent>
          <mc:Choice Requires="wpg">
            <w:drawing>
              <wp:anchor distT="0" distB="0" distL="114300" distR="114300" simplePos="0" relativeHeight="251680768" behindDoc="0" locked="0" layoutInCell="1" allowOverlap="1">
                <wp:simplePos x="0" y="0"/>
                <wp:positionH relativeFrom="column">
                  <wp:posOffset>2121890</wp:posOffset>
                </wp:positionH>
                <wp:positionV relativeFrom="paragraph">
                  <wp:posOffset>112936</wp:posOffset>
                </wp:positionV>
                <wp:extent cx="438226" cy="176133"/>
                <wp:effectExtent l="0" t="0" r="0" b="0"/>
                <wp:wrapNone/>
                <wp:docPr id="6458" name="Group 6458"/>
                <wp:cNvGraphicFramePr/>
                <a:graphic xmlns:a="http://schemas.openxmlformats.org/drawingml/2006/main">
                  <a:graphicData uri="http://schemas.microsoft.com/office/word/2010/wordprocessingGroup">
                    <wpg:wgp>
                      <wpg:cNvGrpSpPr/>
                      <wpg:grpSpPr>
                        <a:xfrm>
                          <a:off x="0" y="0"/>
                          <a:ext cx="438226" cy="176133"/>
                          <a:chOff x="0" y="0"/>
                          <a:chExt cx="438226" cy="176133"/>
                        </a:xfrm>
                      </wpg:grpSpPr>
                      <wps:wsp>
                        <wps:cNvPr id="1627" name="Shape 1627"/>
                        <wps:cNvSpPr/>
                        <wps:spPr>
                          <a:xfrm>
                            <a:off x="0" y="0"/>
                            <a:ext cx="63322" cy="63357"/>
                          </a:xfrm>
                          <a:custGeom>
                            <a:avLst/>
                            <a:gdLst/>
                            <a:ahLst/>
                            <a:cxnLst/>
                            <a:rect l="0" t="0" r="0" b="0"/>
                            <a:pathLst>
                              <a:path w="63322" h="63357">
                                <a:moveTo>
                                  <a:pt x="0" y="31721"/>
                                </a:moveTo>
                                <a:cubicBezTo>
                                  <a:pt x="0" y="22958"/>
                                  <a:pt x="3124" y="15511"/>
                                  <a:pt x="9296" y="9290"/>
                                </a:cubicBezTo>
                                <a:cubicBezTo>
                                  <a:pt x="15468" y="3066"/>
                                  <a:pt x="22936" y="0"/>
                                  <a:pt x="31699" y="0"/>
                                </a:cubicBezTo>
                                <a:cubicBezTo>
                                  <a:pt x="40462" y="0"/>
                                  <a:pt x="47929" y="3066"/>
                                  <a:pt x="54102" y="9290"/>
                                </a:cubicBezTo>
                                <a:cubicBezTo>
                                  <a:pt x="60274" y="15511"/>
                                  <a:pt x="63322" y="22958"/>
                                  <a:pt x="63322" y="31721"/>
                                </a:cubicBezTo>
                                <a:cubicBezTo>
                                  <a:pt x="63322" y="40484"/>
                                  <a:pt x="60274" y="47935"/>
                                  <a:pt x="54102" y="54067"/>
                                </a:cubicBezTo>
                                <a:cubicBezTo>
                                  <a:pt x="47929" y="60291"/>
                                  <a:pt x="40462" y="63357"/>
                                  <a:pt x="31699" y="63357"/>
                                </a:cubicBezTo>
                                <a:cubicBezTo>
                                  <a:pt x="22936" y="63357"/>
                                  <a:pt x="15468" y="60291"/>
                                  <a:pt x="9296" y="54067"/>
                                </a:cubicBezTo>
                                <a:cubicBezTo>
                                  <a:pt x="3124" y="47935"/>
                                  <a:pt x="0" y="40484"/>
                                  <a:pt x="0" y="31721"/>
                                </a:cubicBez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s:wsp>
                        <wps:cNvPr id="1628" name="Shape 1628"/>
                        <wps:cNvSpPr/>
                        <wps:spPr>
                          <a:xfrm>
                            <a:off x="4266" y="4206"/>
                            <a:ext cx="54864" cy="54944"/>
                          </a:xfrm>
                          <a:custGeom>
                            <a:avLst/>
                            <a:gdLst/>
                            <a:ahLst/>
                            <a:cxnLst/>
                            <a:rect l="0" t="0" r="0" b="0"/>
                            <a:pathLst>
                              <a:path w="54864" h="54944">
                                <a:moveTo>
                                  <a:pt x="0" y="27515"/>
                                </a:moveTo>
                                <a:cubicBezTo>
                                  <a:pt x="0" y="35052"/>
                                  <a:pt x="2744" y="41538"/>
                                  <a:pt x="8001" y="46881"/>
                                </a:cubicBezTo>
                                <a:cubicBezTo>
                                  <a:pt x="13412" y="52227"/>
                                  <a:pt x="19812" y="54944"/>
                                  <a:pt x="27432" y="54944"/>
                                </a:cubicBezTo>
                                <a:cubicBezTo>
                                  <a:pt x="34976" y="54944"/>
                                  <a:pt x="41453" y="52227"/>
                                  <a:pt x="46863" y="46881"/>
                                </a:cubicBezTo>
                                <a:cubicBezTo>
                                  <a:pt x="52198" y="41538"/>
                                  <a:pt x="54864" y="35052"/>
                                  <a:pt x="54864" y="27515"/>
                                </a:cubicBezTo>
                                <a:cubicBezTo>
                                  <a:pt x="54864" y="19892"/>
                                  <a:pt x="52198" y="13407"/>
                                  <a:pt x="46863" y="8063"/>
                                </a:cubicBezTo>
                                <a:cubicBezTo>
                                  <a:pt x="41453" y="2717"/>
                                  <a:pt x="34976" y="0"/>
                                  <a:pt x="27432" y="0"/>
                                </a:cubicBezTo>
                                <a:cubicBezTo>
                                  <a:pt x="19812" y="0"/>
                                  <a:pt x="13412" y="2717"/>
                                  <a:pt x="8001" y="8063"/>
                                </a:cubicBezTo>
                                <a:cubicBezTo>
                                  <a:pt x="2744" y="13407"/>
                                  <a:pt x="0" y="19892"/>
                                  <a:pt x="0" y="27515"/>
                                </a:cubicBez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s:wsp>
                        <wps:cNvPr id="1633" name="Shape 1633"/>
                        <wps:cNvSpPr/>
                        <wps:spPr>
                          <a:xfrm>
                            <a:off x="374903" y="112776"/>
                            <a:ext cx="63322" cy="63357"/>
                          </a:xfrm>
                          <a:custGeom>
                            <a:avLst/>
                            <a:gdLst/>
                            <a:ahLst/>
                            <a:cxnLst/>
                            <a:rect l="0" t="0" r="0" b="0"/>
                            <a:pathLst>
                              <a:path w="63322" h="63357">
                                <a:moveTo>
                                  <a:pt x="0" y="31721"/>
                                </a:moveTo>
                                <a:cubicBezTo>
                                  <a:pt x="0" y="22958"/>
                                  <a:pt x="3124" y="15511"/>
                                  <a:pt x="9297" y="9290"/>
                                </a:cubicBezTo>
                                <a:cubicBezTo>
                                  <a:pt x="15469" y="3066"/>
                                  <a:pt x="22937" y="0"/>
                                  <a:pt x="31699" y="0"/>
                                </a:cubicBezTo>
                                <a:cubicBezTo>
                                  <a:pt x="40462" y="0"/>
                                  <a:pt x="47930" y="3066"/>
                                  <a:pt x="54102" y="9290"/>
                                </a:cubicBezTo>
                                <a:cubicBezTo>
                                  <a:pt x="60274" y="15511"/>
                                  <a:pt x="63322" y="22958"/>
                                  <a:pt x="63322" y="31721"/>
                                </a:cubicBezTo>
                                <a:cubicBezTo>
                                  <a:pt x="63322" y="40484"/>
                                  <a:pt x="60274" y="47935"/>
                                  <a:pt x="54102" y="54067"/>
                                </a:cubicBezTo>
                                <a:cubicBezTo>
                                  <a:pt x="47930" y="60291"/>
                                  <a:pt x="40462" y="63357"/>
                                  <a:pt x="31699" y="63357"/>
                                </a:cubicBezTo>
                                <a:cubicBezTo>
                                  <a:pt x="22937" y="63357"/>
                                  <a:pt x="15469" y="60291"/>
                                  <a:pt x="9297" y="54067"/>
                                </a:cubicBezTo>
                                <a:cubicBezTo>
                                  <a:pt x="3124" y="47935"/>
                                  <a:pt x="0" y="40484"/>
                                  <a:pt x="0" y="31721"/>
                                </a:cubicBez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s:wsp>
                        <wps:cNvPr id="1634" name="Shape 1634"/>
                        <wps:cNvSpPr/>
                        <wps:spPr>
                          <a:xfrm>
                            <a:off x="379171" y="116982"/>
                            <a:ext cx="54864" cy="54944"/>
                          </a:xfrm>
                          <a:custGeom>
                            <a:avLst/>
                            <a:gdLst/>
                            <a:ahLst/>
                            <a:cxnLst/>
                            <a:rect l="0" t="0" r="0" b="0"/>
                            <a:pathLst>
                              <a:path w="54864" h="54944">
                                <a:moveTo>
                                  <a:pt x="0" y="27515"/>
                                </a:moveTo>
                                <a:cubicBezTo>
                                  <a:pt x="0" y="35052"/>
                                  <a:pt x="2744" y="41538"/>
                                  <a:pt x="8001" y="46881"/>
                                </a:cubicBezTo>
                                <a:cubicBezTo>
                                  <a:pt x="13412" y="52227"/>
                                  <a:pt x="19812" y="54944"/>
                                  <a:pt x="27432" y="54944"/>
                                </a:cubicBezTo>
                                <a:cubicBezTo>
                                  <a:pt x="34976" y="54944"/>
                                  <a:pt x="41453" y="52227"/>
                                  <a:pt x="46863" y="46881"/>
                                </a:cubicBezTo>
                                <a:cubicBezTo>
                                  <a:pt x="52197" y="41538"/>
                                  <a:pt x="54864" y="35052"/>
                                  <a:pt x="54864" y="27515"/>
                                </a:cubicBezTo>
                                <a:cubicBezTo>
                                  <a:pt x="54864" y="19892"/>
                                  <a:pt x="52197" y="13407"/>
                                  <a:pt x="46863" y="8063"/>
                                </a:cubicBezTo>
                                <a:cubicBezTo>
                                  <a:pt x="41453" y="2717"/>
                                  <a:pt x="34976" y="0"/>
                                  <a:pt x="27432" y="0"/>
                                </a:cubicBezTo>
                                <a:cubicBezTo>
                                  <a:pt x="19812" y="0"/>
                                  <a:pt x="13412" y="2717"/>
                                  <a:pt x="8001" y="8063"/>
                                </a:cubicBezTo>
                                <a:cubicBezTo>
                                  <a:pt x="2744" y="13407"/>
                                  <a:pt x="0" y="19892"/>
                                  <a:pt x="0" y="27515"/>
                                </a:cubicBez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39BCA2B8" id="Group 6458" o:spid="_x0000_s1026" style="position:absolute;margin-left:167.1pt;margin-top:8.9pt;width:34.5pt;height:13.85pt;z-index:251680768" coordsize="438226,176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">
                <v:shape id="Shape 1627" o:spid="_x0000_s1027" style="position:absolute;width:63322;height:63357;visibility:visible;mso-wrap-style:square;v-text-anchor:top" coordsize="63322,6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4kcIA&#10;AADdAAAADwAAAGRycy9kb3ducmV2LnhtbERPTYvCMBC9C/6HMII3TdVF165RRFjoTaoe3NvQzDbV&#10;ZlKarNZ/bxYEb/N4n7PadLYWN2p95VjBZJyAIC6crrhUcDp+jz5B+ICssXZMCh7kYbPu91aYanfn&#10;nG6HUIoYwj5FBSaEJpXSF4Ys+rFriCP361qLIcK2lLrFewy3tZwmyVxarDg2GGxoZ6i4Hv6sgvCY&#10;5c12udzjJTeY/VTZ6WNxVmo46LZfIAJ14S1+uTMd58+nC/j/Jp4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XiRwgAAAN0AAAAPAAAAAAAAAAAAAAAAAJgCAABkcnMvZG93&#10;bnJldi54bWxQSwUGAAAAAAQABAD1AAAAhwMAAAAA&#10;" path="m,31721c,22958,3124,15511,9296,9290,15468,3066,22936,,31699,v8763,,16230,3066,22403,9290c60274,15511,63322,22958,63322,31721v,8763,-3048,16214,-9220,22346c47929,60291,40462,63357,31699,63357v-8763,,-16231,-3066,-22403,-9290c3124,47935,,40484,,31721xe" filled="f" strokecolor="#181717" strokeweight="0">
                  <v:stroke miterlimit="190811f" joinstyle="miter"/>
                  <v:path arrowok="t" textboxrect="0,0,63322,63357"/>
                </v:shape>
                <v:shape id="Shape 1628" o:spid="_x0000_s1028" style="position:absolute;left:4266;top:4206;width:54864;height:54944;visibility:visible;mso-wrap-style:square;v-text-anchor:top" coordsize="54864,54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2+PckA&#10;AADdAAAADwAAAGRycy9kb3ducmV2LnhtbESPT2vCQBDF7wW/wzKFXopuakFL6ir2H5SiULXteZod&#10;s7HZ2ZDdaPrtnUOhtxnem/d+M1v0vlZHamMV2MDNKANFXARbcWngY/cyvAMVE7LFOjAZ+KUIi/ng&#10;Yoa5DSfe0HGbSiUhHHM04FJqcq1j4chjHIWGWLR9aD0mWdtS2xZPEu5rPc6yifZYsTQ4bOjRUfGz&#10;7byB7rB/e+Kv1fL987pbfd+uH56nG2fM1WW/vAeVqE//5r/rVyv4k7Hgyjcygp6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e2+PckAAADdAAAADwAAAAAAAAAAAAAAAACYAgAA&#10;ZHJzL2Rvd25yZXYueG1sUEsFBgAAAAAEAAQA9QAAAI4DAAAAAA==&#10;" path="m,27515v,7537,2744,14023,8001,19366c13412,52227,19812,54944,27432,54944v7544,,14021,-2717,19431,-8063c52198,41538,54864,35052,54864,27515v,-7623,-2666,-14108,-8001,-19452c41453,2717,34976,,27432,,19812,,13412,2717,8001,8063,2744,13407,,19892,,27515xe" filled="f" strokecolor="#181717" strokeweight="0">
                  <v:stroke miterlimit="190811f" joinstyle="miter"/>
                  <v:path arrowok="t" textboxrect="0,0,54864,54944"/>
                </v:shape>
                <v:shape id="Shape 1633" o:spid="_x0000_s1029" style="position:absolute;left:374903;top:112776;width:63322;height:63357;visibility:visible;mso-wrap-style:square;v-text-anchor:top" coordsize="63322,6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oT8IA&#10;AADdAAAADwAAAGRycy9kb3ducmV2LnhtbERPTYvCMBC9C/6HMAt703St6FqNIgsLvUnVg3sbmrHp&#10;bjMpTVbrvzeC4G0e73NWm9424kKdrx0r+BgnIIhLp2uuFBwP36NPED4ga2wck4Ibedish4MVZtpd&#10;uaDLPlQihrDPUIEJoc2k9KUhi37sWuLInV1nMUTYVVJ3eI3htpGTJJlJizXHBoMtfRkq//b/VkG4&#10;pUW7XSx2+FsYzH/q/Didn5R6f+u3SxCB+vASP925jvNnaQqPb+IJ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hPwgAAAN0AAAAPAAAAAAAAAAAAAAAAAJgCAABkcnMvZG93&#10;bnJldi54bWxQSwUGAAAAAAQABAD1AAAAhwMAAAAA&#10;" path="m,31721c,22958,3124,15511,9297,9290,15469,3066,22937,,31699,v8763,,16231,3066,22403,9290c60274,15511,63322,22958,63322,31721v,8763,-3048,16214,-9220,22346c47930,60291,40462,63357,31699,63357v-8762,,-16230,-3066,-22402,-9290c3124,47935,,40484,,31721xe" filled="f" strokecolor="#181717" strokeweight="0">
                  <v:stroke miterlimit="190811f" joinstyle="miter"/>
                  <v:path arrowok="t" textboxrect="0,0,63322,63357"/>
                </v:shape>
                <v:shape id="Shape 1634" o:spid="_x0000_s1030" style="position:absolute;left:379171;top:116982;width:54864;height:54944;visibility:visible;mso-wrap-style:square;v-text-anchor:top" coordsize="54864,54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i5cYA&#10;AADdAAAADwAAAGRycy9kb3ducmV2LnhtbERP22oCMRB9L/gPYQRfSs2qxZbVKNa2UESh2svzuBk3&#10;azeTZZPV9e9NodC3OZzrTOetLcWJal84VjDoJyCIM6cLzhV8frzePYLwAVlj6ZgUXMjDfNa5mWKq&#10;3Zm3dNqFXMQQ9ikqMCFUqZQ+M2TR911FHLmDqy2GCOtc6hrPMdyWcpgkY2mx4NhgsKKloexn11gF&#10;zfGweubv9eL967ZZ70ebp5eHrVGq120XExCB2vAv/nO/6Th/PLqH32/iC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ki5cYAAADdAAAADwAAAAAAAAAAAAAAAACYAgAAZHJz&#10;L2Rvd25yZXYueG1sUEsFBgAAAAAEAAQA9QAAAIsDAAAAAA==&#10;" path="m,27515v,7537,2744,14023,8001,19366c13412,52227,19812,54944,27432,54944v7544,,14021,-2717,19431,-8063c52197,41538,54864,35052,54864,27515v,-7623,-2667,-14108,-8001,-19452c41453,2717,34976,,27432,,19812,,13412,2717,8001,8063,2744,13407,,19892,,27515xe" filled="f" strokecolor="#181717" strokeweight="0">
                  <v:stroke miterlimit="190811f" joinstyle="miter"/>
                  <v:path arrowok="t" textboxrect="0,0,54864,54944"/>
                </v:shape>
              </v:group>
            </w:pict>
          </mc:Fallback>
        </mc:AlternateContent>
      </w:r>
    </w:p>
    <w:p w:rsidR="001433C9" w:rsidRDefault="00121AF8">
      <w:r>
        <w:lastRenderedPageBreak/>
        <w:t xml:space="preserve">To re-activate using the Start </w:t>
      </w:r>
      <w:r>
        <w:rPr>
          <w:rFonts w:ascii="Wingdings 2" w:eastAsia="Wingdings 2" w:hAnsi="Wingdings 2" w:cs="Wingdings 2"/>
        </w:rPr>
        <w:t></w:t>
      </w:r>
      <w:r>
        <w:rPr>
          <w:rFonts w:ascii="Wingdings 2" w:eastAsia="Wingdings 2" w:hAnsi="Wingdings 2" w:cs="Wingdings 2"/>
        </w:rPr>
        <w:t></w:t>
      </w:r>
      <w:r>
        <w:t xml:space="preserve">button, press and hold the Start </w:t>
      </w:r>
      <w:r>
        <w:rPr>
          <w:rFonts w:ascii="Wingdings 2" w:eastAsia="Wingdings 2" w:hAnsi="Wingdings 2" w:cs="Wingdings 2"/>
        </w:rPr>
        <w:t></w:t>
      </w:r>
      <w:r>
        <w:rPr>
          <w:rFonts w:ascii="Wingdings 2" w:eastAsia="Wingdings 2" w:hAnsi="Wingdings 2" w:cs="Wingdings 2"/>
        </w:rPr>
        <w:t></w:t>
      </w:r>
      <w:r>
        <w:t xml:space="preserve">button observing the </w:t>
      </w:r>
      <w:r>
        <w:rPr>
          <w:b/>
          <w:strike/>
          <w:color w:val="6A5F6F"/>
        </w:rPr>
        <w:t>R</w:t>
      </w:r>
      <w:r>
        <w:rPr>
          <w:b/>
          <w:color w:val="6A5F6F"/>
        </w:rPr>
        <w:t>E</w:t>
      </w:r>
      <w:r>
        <w:rPr>
          <w:b/>
          <w:strike/>
          <w:color w:val="6A5F6F"/>
        </w:rPr>
        <w:t>A</w:t>
      </w:r>
      <w:r>
        <w:rPr>
          <w:b/>
          <w:color w:val="6A5F6F"/>
        </w:rPr>
        <w:t xml:space="preserve">DY </w:t>
      </w:r>
      <w:r>
        <w:t>text flashing on the display; release the button when the flashing stops. The recorder will then be ready for a push button start.</w:t>
      </w:r>
    </w:p>
    <w:p w:rsidR="001433C9" w:rsidRDefault="00121AF8">
      <w:pPr>
        <w:ind w:left="100" w:firstLine="0"/>
      </w:pPr>
      <w:r>
        <w:t>Data/time start is only possible by re-configuring with LogTag Analyzer.</w:t>
      </w:r>
    </w:p>
    <w:p w:rsidR="001433C9" w:rsidRDefault="00121AF8">
      <w:r>
        <w:t>Re-activating the Recorder will erase all previously recorded readings and statistics!</w:t>
      </w:r>
    </w:p>
    <w:p w:rsidR="001433C9" w:rsidRDefault="00121AF8">
      <w:pPr>
        <w:spacing w:after="157" w:line="261" w:lineRule="auto"/>
        <w:ind w:left="100" w:right="0" w:hanging="100"/>
      </w:pPr>
      <w:r>
        <w:lastRenderedPageBreak/>
        <w:t>Note: The option to re-activate the Recorder can be disabled, see advanced options in LogTag Analyzer.</w:t>
      </w:r>
    </w:p>
    <w:p w:rsidR="001433C9" w:rsidRDefault="00121AF8">
      <w:pPr>
        <w:pStyle w:val="Heading1"/>
      </w:pPr>
      <w:r>
        <w:rPr>
          <w:strike/>
          <w:sz w:val="28"/>
        </w:rPr>
        <w:t>B</w:t>
      </w:r>
      <w:r>
        <w:rPr>
          <w:strike/>
        </w:rPr>
        <w:t>A</w:t>
      </w:r>
      <w:r>
        <w:t>TTE</w:t>
      </w:r>
      <w:r>
        <w:rPr>
          <w:strike/>
        </w:rPr>
        <w:t>R</w:t>
      </w:r>
      <w:r>
        <w:t>Y</w:t>
      </w:r>
      <w:r>
        <w:rPr>
          <w:rFonts w:ascii="Calibri" w:eastAsia="Calibri" w:hAnsi="Calibri" w:cs="Calibri"/>
          <w:noProof/>
          <w:color w:val="000000"/>
          <w:sz w:val="22"/>
        </w:rPr>
        <mc:AlternateContent>
          <mc:Choice Requires="wpg">
            <w:drawing>
              <wp:anchor distT="0" distB="0" distL="114300" distR="114300" simplePos="0" relativeHeight="251681792" behindDoc="0" locked="0" layoutInCell="1" allowOverlap="1">
                <wp:simplePos x="0" y="0"/>
                <wp:positionH relativeFrom="column">
                  <wp:posOffset>14450</wp:posOffset>
                </wp:positionH>
                <wp:positionV relativeFrom="paragraph">
                  <wp:posOffset>-40087</wp:posOffset>
                </wp:positionV>
                <wp:extent cx="510570" cy="127300"/>
                <wp:effectExtent l="0" t="0" r="0" b="0"/>
                <wp:wrapNone/>
                <wp:docPr id="6456" name="Group 6456"/>
                <wp:cNvGraphicFramePr/>
                <a:graphic xmlns:a="http://schemas.openxmlformats.org/drawingml/2006/main">
                  <a:graphicData uri="http://schemas.microsoft.com/office/word/2010/wordprocessingGroup">
                    <wpg:wgp>
                      <wpg:cNvGrpSpPr/>
                      <wpg:grpSpPr>
                        <a:xfrm>
                          <a:off x="0" y="0"/>
                          <a:ext cx="510570" cy="127300"/>
                          <a:chOff x="0" y="0"/>
                          <a:chExt cx="510570" cy="127300"/>
                        </a:xfrm>
                      </wpg:grpSpPr>
                      <wps:wsp>
                        <wps:cNvPr id="1540" name="Shape 1540"/>
                        <wps:cNvSpPr/>
                        <wps:spPr>
                          <a:xfrm>
                            <a:off x="0" y="0"/>
                            <a:ext cx="106680" cy="127300"/>
                          </a:xfrm>
                          <a:custGeom>
                            <a:avLst/>
                            <a:gdLst/>
                            <a:ahLst/>
                            <a:cxnLst/>
                            <a:rect l="0" t="0" r="0" b="0"/>
                            <a:pathLst>
                              <a:path w="106680" h="127300">
                                <a:moveTo>
                                  <a:pt x="0" y="0"/>
                                </a:moveTo>
                                <a:lnTo>
                                  <a:pt x="50855" y="0"/>
                                </a:lnTo>
                                <a:cubicBezTo>
                                  <a:pt x="60982" y="0"/>
                                  <a:pt x="68450" y="358"/>
                                  <a:pt x="73426" y="1242"/>
                                </a:cubicBezTo>
                                <a:cubicBezTo>
                                  <a:pt x="78409" y="2134"/>
                                  <a:pt x="82852" y="3909"/>
                                  <a:pt x="86761" y="6576"/>
                                </a:cubicBezTo>
                                <a:cubicBezTo>
                                  <a:pt x="90677" y="9243"/>
                                  <a:pt x="93878" y="12802"/>
                                  <a:pt x="96545" y="17244"/>
                                </a:cubicBezTo>
                                <a:cubicBezTo>
                                  <a:pt x="99037" y="21694"/>
                                  <a:pt x="100454" y="26670"/>
                                  <a:pt x="100454" y="32004"/>
                                </a:cubicBezTo>
                                <a:cubicBezTo>
                                  <a:pt x="100454" y="38047"/>
                                  <a:pt x="98854" y="43564"/>
                                  <a:pt x="95653" y="48539"/>
                                </a:cubicBezTo>
                                <a:cubicBezTo>
                                  <a:pt x="92277" y="53515"/>
                                  <a:pt x="88011" y="57249"/>
                                  <a:pt x="82501" y="59741"/>
                                </a:cubicBezTo>
                                <a:cubicBezTo>
                                  <a:pt x="90319" y="61874"/>
                                  <a:pt x="96186" y="65783"/>
                                  <a:pt x="100454" y="71117"/>
                                </a:cubicBezTo>
                                <a:cubicBezTo>
                                  <a:pt x="104546" y="76627"/>
                                  <a:pt x="106680" y="83027"/>
                                  <a:pt x="106680" y="90320"/>
                                </a:cubicBezTo>
                                <a:cubicBezTo>
                                  <a:pt x="106680" y="96187"/>
                                  <a:pt x="105255" y="101872"/>
                                  <a:pt x="102588" y="107389"/>
                                </a:cubicBezTo>
                                <a:cubicBezTo>
                                  <a:pt x="99921" y="112723"/>
                                  <a:pt x="96186" y="117165"/>
                                  <a:pt x="91569" y="120365"/>
                                </a:cubicBezTo>
                                <a:cubicBezTo>
                                  <a:pt x="86944" y="123741"/>
                                  <a:pt x="81252" y="125700"/>
                                  <a:pt x="74317" y="126408"/>
                                </a:cubicBezTo>
                                <a:cubicBezTo>
                                  <a:pt x="70050" y="126949"/>
                                  <a:pt x="59740" y="127124"/>
                                  <a:pt x="43380" y="127300"/>
                                </a:cubicBezTo>
                                <a:lnTo>
                                  <a:pt x="0" y="12730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542" name="Shape 1542"/>
                        <wps:cNvSpPr/>
                        <wps:spPr>
                          <a:xfrm>
                            <a:off x="25778" y="71826"/>
                            <a:ext cx="54406" cy="33962"/>
                          </a:xfrm>
                          <a:custGeom>
                            <a:avLst/>
                            <a:gdLst/>
                            <a:ahLst/>
                            <a:cxnLst/>
                            <a:rect l="0" t="0" r="0" b="0"/>
                            <a:pathLst>
                              <a:path w="54406" h="33962">
                                <a:moveTo>
                                  <a:pt x="0" y="0"/>
                                </a:moveTo>
                                <a:lnTo>
                                  <a:pt x="0" y="33962"/>
                                </a:lnTo>
                                <a:lnTo>
                                  <a:pt x="23827" y="33962"/>
                                </a:lnTo>
                                <a:cubicBezTo>
                                  <a:pt x="33070" y="33962"/>
                                  <a:pt x="38938" y="33787"/>
                                  <a:pt x="41430" y="33254"/>
                                </a:cubicBezTo>
                                <a:cubicBezTo>
                                  <a:pt x="45163" y="32537"/>
                                  <a:pt x="48364" y="30937"/>
                                  <a:pt x="50673" y="28095"/>
                                </a:cubicBezTo>
                                <a:cubicBezTo>
                                  <a:pt x="53164" y="25428"/>
                                  <a:pt x="54406" y="21869"/>
                                  <a:pt x="54406" y="17427"/>
                                </a:cubicBezTo>
                                <a:cubicBezTo>
                                  <a:pt x="54406" y="13510"/>
                                  <a:pt x="53340" y="10310"/>
                                  <a:pt x="51564" y="7643"/>
                                </a:cubicBezTo>
                                <a:cubicBezTo>
                                  <a:pt x="49606" y="4976"/>
                                  <a:pt x="46939" y="3025"/>
                                  <a:pt x="43563" y="1783"/>
                                </a:cubicBezTo>
                                <a:cubicBezTo>
                                  <a:pt x="40005" y="533"/>
                                  <a:pt x="32362" y="0"/>
                                  <a:pt x="20627" y="0"/>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544" name="Shape 1544"/>
                        <wps:cNvSpPr/>
                        <wps:spPr>
                          <a:xfrm>
                            <a:off x="115039" y="54559"/>
                            <a:ext cx="72947" cy="72741"/>
                          </a:xfrm>
                          <a:custGeom>
                            <a:avLst/>
                            <a:gdLst/>
                            <a:ahLst/>
                            <a:cxnLst/>
                            <a:rect l="0" t="0" r="0" b="0"/>
                            <a:pathLst>
                              <a:path w="72947" h="72741">
                                <a:moveTo>
                                  <a:pt x="72947" y="72741"/>
                                </a:moveTo>
                                <a:lnTo>
                                  <a:pt x="56997" y="72741"/>
                                </a:lnTo>
                                <a:lnTo>
                                  <a:pt x="50597" y="56182"/>
                                </a:lnTo>
                                <a:lnTo>
                                  <a:pt x="21541" y="56182"/>
                                </a:lnTo>
                                <a:lnTo>
                                  <a:pt x="15545" y="72741"/>
                                </a:lnTo>
                                <a:lnTo>
                                  <a:pt x="0" y="72741"/>
                                </a:lnTo>
                                <a:lnTo>
                                  <a:pt x="28346" y="0"/>
                                </a:lnTo>
                                <a:lnTo>
                                  <a:pt x="4389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547" name="Shape 1547"/>
                        <wps:cNvSpPr/>
                        <wps:spPr>
                          <a:xfrm>
                            <a:off x="182803" y="54559"/>
                            <a:ext cx="57707" cy="72741"/>
                          </a:xfrm>
                          <a:custGeom>
                            <a:avLst/>
                            <a:gdLst/>
                            <a:ahLst/>
                            <a:cxnLst/>
                            <a:rect l="0" t="0" r="0" b="0"/>
                            <a:pathLst>
                              <a:path w="57707" h="72741">
                                <a:moveTo>
                                  <a:pt x="21542" y="72741"/>
                                </a:moveTo>
                                <a:lnTo>
                                  <a:pt x="21542" y="12291"/>
                                </a:lnTo>
                                <a:lnTo>
                                  <a:pt x="0" y="12291"/>
                                </a:lnTo>
                                <a:lnTo>
                                  <a:pt x="0" y="0"/>
                                </a:lnTo>
                                <a:lnTo>
                                  <a:pt x="57707" y="0"/>
                                </a:lnTo>
                                <a:lnTo>
                                  <a:pt x="57707" y="12291"/>
                                </a:lnTo>
                                <a:lnTo>
                                  <a:pt x="36173" y="12291"/>
                                </a:lnTo>
                                <a:lnTo>
                                  <a:pt x="36173"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549" name="Shape 1549"/>
                        <wps:cNvSpPr/>
                        <wps:spPr>
                          <a:xfrm>
                            <a:off x="245287" y="54559"/>
                            <a:ext cx="57707" cy="72741"/>
                          </a:xfrm>
                          <a:custGeom>
                            <a:avLst/>
                            <a:gdLst/>
                            <a:ahLst/>
                            <a:cxnLst/>
                            <a:rect l="0" t="0" r="0" b="0"/>
                            <a:pathLst>
                              <a:path w="57707" h="72741">
                                <a:moveTo>
                                  <a:pt x="21542" y="72741"/>
                                </a:moveTo>
                                <a:lnTo>
                                  <a:pt x="21542" y="12291"/>
                                </a:lnTo>
                                <a:lnTo>
                                  <a:pt x="0" y="12291"/>
                                </a:lnTo>
                                <a:lnTo>
                                  <a:pt x="0" y="0"/>
                                </a:lnTo>
                                <a:lnTo>
                                  <a:pt x="57707" y="0"/>
                                </a:lnTo>
                                <a:lnTo>
                                  <a:pt x="57707" y="12291"/>
                                </a:lnTo>
                                <a:lnTo>
                                  <a:pt x="36172" y="12291"/>
                                </a:lnTo>
                                <a:lnTo>
                                  <a:pt x="36172"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551" name="Shape 1551"/>
                        <wps:cNvSpPr/>
                        <wps:spPr>
                          <a:xfrm>
                            <a:off x="312191" y="54559"/>
                            <a:ext cx="55275" cy="72741"/>
                          </a:xfrm>
                          <a:custGeom>
                            <a:avLst/>
                            <a:gdLst/>
                            <a:ahLst/>
                            <a:cxnLst/>
                            <a:rect l="0" t="0" r="0" b="0"/>
                            <a:pathLst>
                              <a:path w="55275" h="72741">
                                <a:moveTo>
                                  <a:pt x="0" y="72741"/>
                                </a:moveTo>
                                <a:lnTo>
                                  <a:pt x="0" y="0"/>
                                </a:lnTo>
                                <a:lnTo>
                                  <a:pt x="53949" y="0"/>
                                </a:lnTo>
                                <a:lnTo>
                                  <a:pt x="53949" y="12291"/>
                                </a:lnTo>
                                <a:lnTo>
                                  <a:pt x="14630" y="12291"/>
                                </a:lnTo>
                                <a:lnTo>
                                  <a:pt x="14630" y="28446"/>
                                </a:lnTo>
                                <a:lnTo>
                                  <a:pt x="51206" y="28446"/>
                                </a:lnTo>
                                <a:lnTo>
                                  <a:pt x="51206" y="40637"/>
                                </a:lnTo>
                                <a:lnTo>
                                  <a:pt x="14630" y="40637"/>
                                </a:lnTo>
                                <a:lnTo>
                                  <a:pt x="14630" y="60449"/>
                                </a:lnTo>
                                <a:lnTo>
                                  <a:pt x="55275" y="60449"/>
                                </a:lnTo>
                                <a:lnTo>
                                  <a:pt x="55275"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553" name="Shape 1553"/>
                        <wps:cNvSpPr/>
                        <wps:spPr>
                          <a:xfrm>
                            <a:off x="380009" y="54559"/>
                            <a:ext cx="65432" cy="72741"/>
                          </a:xfrm>
                          <a:custGeom>
                            <a:avLst/>
                            <a:gdLst/>
                            <a:ahLst/>
                            <a:cxnLst/>
                            <a:rect l="0" t="0" r="0" b="0"/>
                            <a:pathLst>
                              <a:path w="65432" h="72741">
                                <a:moveTo>
                                  <a:pt x="0" y="72741"/>
                                </a:moveTo>
                                <a:lnTo>
                                  <a:pt x="0" y="0"/>
                                </a:lnTo>
                                <a:lnTo>
                                  <a:pt x="30990" y="0"/>
                                </a:lnTo>
                                <a:cubicBezTo>
                                  <a:pt x="38709" y="0"/>
                                  <a:pt x="44401" y="708"/>
                                  <a:pt x="47854" y="2027"/>
                                </a:cubicBezTo>
                                <a:cubicBezTo>
                                  <a:pt x="51412" y="3246"/>
                                  <a:pt x="54254" y="5586"/>
                                  <a:pt x="56388" y="8938"/>
                                </a:cubicBezTo>
                                <a:cubicBezTo>
                                  <a:pt x="58422" y="12291"/>
                                  <a:pt x="59535" y="16048"/>
                                  <a:pt x="59535" y="20422"/>
                                </a:cubicBezTo>
                                <a:cubicBezTo>
                                  <a:pt x="59535" y="25801"/>
                                  <a:pt x="57912" y="30373"/>
                                  <a:pt x="54658" y="33932"/>
                                </a:cubicBezTo>
                                <a:cubicBezTo>
                                  <a:pt x="51511" y="37483"/>
                                  <a:pt x="46634" y="39723"/>
                                  <a:pt x="40332" y="40637"/>
                                </a:cubicBezTo>
                                <a:cubicBezTo>
                                  <a:pt x="43486" y="42466"/>
                                  <a:pt x="46131" y="44493"/>
                                  <a:pt x="48158" y="46733"/>
                                </a:cubicBezTo>
                                <a:cubicBezTo>
                                  <a:pt x="50292" y="48966"/>
                                  <a:pt x="53035" y="52928"/>
                                  <a:pt x="56487" y="58514"/>
                                </a:cubicBezTo>
                                <a:lnTo>
                                  <a:pt x="65432" y="72741"/>
                                </a:lnTo>
                                <a:lnTo>
                                  <a:pt x="47854" y="72741"/>
                                </a:lnTo>
                                <a:lnTo>
                                  <a:pt x="37285" y="56891"/>
                                </a:lnTo>
                                <a:cubicBezTo>
                                  <a:pt x="33428" y="51199"/>
                                  <a:pt x="30890" y="47747"/>
                                  <a:pt x="29466" y="46223"/>
                                </a:cubicBezTo>
                                <a:cubicBezTo>
                                  <a:pt x="28140" y="44699"/>
                                  <a:pt x="26616" y="43784"/>
                                  <a:pt x="25092" y="43175"/>
                                </a:cubicBezTo>
                                <a:cubicBezTo>
                                  <a:pt x="23469" y="42672"/>
                                  <a:pt x="21031" y="42359"/>
                                  <a:pt x="17678" y="42359"/>
                                </a:cubicBezTo>
                                <a:lnTo>
                                  <a:pt x="14737" y="42359"/>
                                </a:lnTo>
                                <a:lnTo>
                                  <a:pt x="14737"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1556" name="Shape 1556"/>
                        <wps:cNvSpPr/>
                        <wps:spPr>
                          <a:xfrm>
                            <a:off x="442493" y="54559"/>
                            <a:ext cx="68077" cy="72741"/>
                          </a:xfrm>
                          <a:custGeom>
                            <a:avLst/>
                            <a:gdLst/>
                            <a:ahLst/>
                            <a:cxnLst/>
                            <a:rect l="0" t="0" r="0" b="0"/>
                            <a:pathLst>
                              <a:path w="68077" h="72741">
                                <a:moveTo>
                                  <a:pt x="26723" y="72741"/>
                                </a:moveTo>
                                <a:lnTo>
                                  <a:pt x="26723" y="42161"/>
                                </a:lnTo>
                                <a:lnTo>
                                  <a:pt x="0" y="0"/>
                                </a:lnTo>
                                <a:lnTo>
                                  <a:pt x="17275" y="0"/>
                                </a:lnTo>
                                <a:lnTo>
                                  <a:pt x="34343" y="28750"/>
                                </a:lnTo>
                                <a:lnTo>
                                  <a:pt x="51206" y="0"/>
                                </a:lnTo>
                                <a:lnTo>
                                  <a:pt x="68077" y="0"/>
                                </a:lnTo>
                                <a:lnTo>
                                  <a:pt x="41353" y="42260"/>
                                </a:lnTo>
                                <a:lnTo>
                                  <a:pt x="41353"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722013F2" id="Group 6456" o:spid="_x0000_s1026" style="position:absolute;margin-left:1.15pt;margin-top:-3.15pt;width:40.2pt;height:10pt;z-index:251681792" coordsize="510570,12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">
                <v:shape id="Shape 1540" o:spid="_x0000_s1027" style="position:absolute;width:106680;height:127300;visibility:visible;mso-wrap-style:square;v-text-anchor:top" coordsize="106680,12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UascA&#10;AADdAAAADwAAAGRycy9kb3ducmV2LnhtbESPzW7CQAyE75X6DitX6iWCDRX0J7AgVIHEAary8wBW&#10;1iQRWW/IbiG8PT4g9WZrxjOfJ7PO1epCbag8Gxj0U1DEubcVFwYO+2XvE1SIyBZrz2TgRgFm0+en&#10;CWbWX3lLl10slIRwyNBAGWOTaR3ykhyGvm+IRTv61mGUtS20bfEq4a7Wb2n6rh1WLA0lNvRdUn7a&#10;/TkDv2v+OOSnn+Q8uCVb/eU2SbeIxry+dPMxqEhd/Dc/rldW8EdD4ZdvZAQ9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n1GrHAAAA3QAAAA8AAAAAAAAAAAAAAAAAmAIAAGRy&#10;cy9kb3ducmV2LnhtbFBLBQYAAAAABAAEAPUAAACMAwAAAAA=&#10;" path="m,l50855,c60982,,68450,358,73426,1242v4983,892,9426,2667,13335,5334c90677,9243,93878,12802,96545,17244v2492,4450,3909,9426,3909,14760c100454,38047,98854,43564,95653,48539v-3376,4976,-7642,8710,-13152,11202c90319,61874,96186,65783,100454,71117v4092,5510,6226,11910,6226,19203c106680,96187,105255,101872,102588,107389v-2667,5334,-6402,9776,-11019,12976c86944,123741,81252,125700,74317,126408v-4267,541,-14577,716,-30937,892l,127300,,xe" filled="f" strokecolor="#422874" strokeweight="0">
                  <v:stroke miterlimit="190811f" joinstyle="miter"/>
                  <v:path arrowok="t" textboxrect="0,0,106680,127300"/>
                </v:shape>
                <v:shape id="Shape 1542" o:spid="_x0000_s1028" style="position:absolute;left:25778;top:71826;width:54406;height:33962;visibility:visible;mso-wrap-style:square;v-text-anchor:top" coordsize="54406,3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5jnsIA&#10;AADdAAAADwAAAGRycy9kb3ducmV2LnhtbERPTWvCQBC9C/0PyxR6003FqkRXKYXSXCqouXgbstMk&#10;mJ0N2WlM/n23IHibx/uc7X5wjeqpC7VnA6+zBBRx4W3NpYH8/DldgwqCbLHxTAZGCrDfPU22mFp/&#10;4yP1JylVDOGQooFKpE21DkVFDsPMt8SR+/GdQ4mwK7Xt8BbDXaPnSbLUDmuODRW29FFRcT39OgPL&#10;fhgv+deYu2wlV1x9ZyyHhTEvz8P7BpTQIA/x3Z3ZOP9tMYf/b+IJe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mOewgAAAN0AAAAPAAAAAAAAAAAAAAAAAJgCAABkcnMvZG93&#10;bnJldi54bWxQSwUGAAAAAAQABAD1AAAAhwMAAAAA&#10;" path="m,l,33962r23827,c33070,33962,38938,33787,41430,33254v3733,-717,6934,-2317,9243,-5159c53164,25428,54406,21869,54406,17427v,-3917,-1066,-7117,-2842,-9784c49606,4976,46939,3025,43563,1783,40005,533,32362,,20627,l,xe" filled="f" strokecolor="#422874" strokeweight="0">
                  <v:stroke miterlimit="190811f" joinstyle="miter"/>
                  <v:path arrowok="t" textboxrect="0,0,54406,33962"/>
                </v:shape>
                <v:shape id="Shape 1544" o:spid="_x0000_s1029" style="position:absolute;left:115039;top:54559;width:72947;height:72741;visibility:visible;mso-wrap-style:square;v-text-anchor:top" coordsize="72947,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2jMUA&#10;AADdAAAADwAAAGRycy9kb3ducmV2LnhtbERPTWvCQBC9F/wPywheSt1UrKnRVYpS6K1Ei/Y4Zsck&#10;mJ0N2TVJ++u7QsHbPN7nLNe9qURLjSstK3geRyCIM6tLzhV87d+fXkE4j6yxskwKfsjBejV4WGKi&#10;bccptTufixDCLkEFhfd1IqXLCjLoxrYmDtzZNgZ9gE0udYNdCDeVnETRTBosOTQUWNOmoOyyuxoF&#10;86r+nVyi7+7xk9L0sG1P8VHGSo2G/dsChKfe38X/7g8d5r9Mp3D7Jpw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aMxQAAAN0AAAAPAAAAAAAAAAAAAAAAAJgCAABkcnMv&#10;ZG93bnJldi54bWxQSwUGAAAAAAQABAD1AAAAigMAAAAA&#10;" path="m72947,72741r-15950,l50597,56182r-29056,l15545,72741,,72741,28346,,43891,,72947,72741xe" filled="f" strokecolor="#422874" strokeweight="0">
                  <v:stroke miterlimit="190811f" joinstyle="miter"/>
                  <v:path arrowok="t" textboxrect="0,0,72947,72741"/>
                </v:shape>
                <v:shape id="Shape 1547" o:spid="_x0000_s1030" style="position:absolute;left:182803;top:54559;width:57707;height:72741;visibility:visible;mso-wrap-style:square;v-text-anchor:top" coordsize="57707,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3IOcUA&#10;AADdAAAADwAAAGRycy9kb3ducmV2LnhtbERPS2sCMRC+F/wPYYReima79VFWoxShpUV76CrY47CZ&#10;feBmsmxSjf/eFAq9zcf3nOU6mFacqXeNZQWP4wQEcWF1w5WCw/519AzCeWSNrWVScCUH69XgbomZ&#10;thf+onPuKxFD2GWooPa+y6R0RU0G3dh2xJErbW/QR9hXUvd4ieGmlWmSzKTBhmNDjR1taipO+Y9R&#10;sMnTD1/uSnrbhu+n4yTYz/TBKnU/DC8LEJ6C/xf/ud91nD+dzOH3m3iC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cg5xQAAAN0AAAAPAAAAAAAAAAAAAAAAAJgCAABkcnMv&#10;ZG93bnJldi54bWxQSwUGAAAAAAQABAD1AAAAigMAAAAA&#10;" path="m21542,72741r,-60450l,12291,,,57707,r,12291l36173,12291r,60450l21542,72741xe" filled="f" strokecolor="#422874" strokeweight="0">
                  <v:stroke miterlimit="190811f" joinstyle="miter"/>
                  <v:path arrowok="t" textboxrect="0,0,57707,72741"/>
                </v:shape>
                <v:shape id="Shape 1549" o:spid="_x0000_s1031" style="position:absolute;left:245287;top:54559;width:57707;height:72741;visibility:visible;mso-wrap-style:square;v-text-anchor:top" coordsize="57707,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50MUA&#10;AADdAAAADwAAAGRycy9kb3ducmV2LnhtbERPS2sCMRC+F/wPYYReima7VbGrUYrQ0qI9dBXscdjM&#10;PnAzWTapxn9vCoXe5uN7znIdTCvO1LvGsoLHcQKCuLC64UrBYf86moNwHllja5kUXMnBejW4W2Km&#10;7YW/6Jz7SsQQdhkqqL3vMildUZNBN7YdceRK2xv0EfaV1D1eYrhpZZokM2mw4dhQY0ebmopT/mMU&#10;bPL0w5e7kt624fvpOAn2M32wSt0Pw8sChKfg/8V/7ncd508nz/D7TTx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nQxQAAAN0AAAAPAAAAAAAAAAAAAAAAAJgCAABkcnMv&#10;ZG93bnJldi54bWxQSwUGAAAAAAQABAD1AAAAigMAAAAA&#10;" path="m21542,72741r,-60450l,12291,,,57707,r,12291l36172,12291r,60450l21542,72741xe" filled="f" strokecolor="#422874" strokeweight="0">
                  <v:stroke miterlimit="190811f" joinstyle="miter"/>
                  <v:path arrowok="t" textboxrect="0,0,57707,72741"/>
                </v:shape>
                <v:shape id="Shape 1551" o:spid="_x0000_s1032" style="position:absolute;left:312191;top:54559;width:55275;height:72741;visibility:visible;mso-wrap-style:square;v-text-anchor:top" coordsize="55275,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kSMIA&#10;AADdAAAADwAAAGRycy9kb3ducmV2LnhtbERPS4vCMBC+L/gfwgh7W1MFdekaRQsLHtfHwePYjE21&#10;mZQk2u6/3ywI3ubje85i1dtGPMiH2rGC8SgDQVw6XXOl4Hj4/vgEESKyxsYxKfilAKvl4G2BuXYd&#10;7+ixj5VIIRxyVGBibHMpQ2nIYhi5ljhxF+ctxgR9JbXHLoXbRk6ybCYt1pwaDLZUGCpv+7tVcD5d&#10;s8npvLPFT2+2s24zp6rwSr0P+/UXiEh9fImf7q1O86fTMfx/k0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2RIwgAAAN0AAAAPAAAAAAAAAAAAAAAAAJgCAABkcnMvZG93&#10;bnJldi54bWxQSwUGAAAAAAQABAD1AAAAhwMAAAAA&#10;" path="m,72741l,,53949,r,12291l14630,12291r,16155l51206,28446r,12191l14630,40637r,19812l55275,60449r,12292l,72741xe" filled="f" strokecolor="#422874" strokeweight="0">
                  <v:stroke miterlimit="190811f" joinstyle="miter"/>
                  <v:path arrowok="t" textboxrect="0,0,55275,72741"/>
                </v:shape>
                <v:shape id="Shape 1553" o:spid="_x0000_s1033" style="position:absolute;left:380009;top:54559;width:65432;height:72741;visibility:visible;mso-wrap-style:square;v-text-anchor:top" coordsize="65432,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s4vcUA&#10;AADdAAAADwAAAGRycy9kb3ducmV2LnhtbERPTWvCQBC9F/wPywi9FN3YkCLRVUQQLPRiLC3exuyY&#10;pM3Oht1tTP313UKht3m8z1muB9OKnpxvLCuYTRMQxKXVDVcKXo+7yRyED8gaW8uk4Js8rFejuyXm&#10;2l75QH0RKhFD2OeooA6hy6X0ZU0G/dR2xJG7WGcwROgqqR1eY7hp5WOSPEmDDceGGjva1lR+Fl9G&#10;ARYmS98+3l9Ot2enyz592J97Uup+PGwWIAIN4V/8597rOD/LUvj9Jp4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zi9xQAAAN0AAAAPAAAAAAAAAAAAAAAAAJgCAABkcnMv&#10;ZG93bnJldi54bWxQSwUGAAAAAAQABAD1AAAAigMAAAAA&#10;" path="m,72741l,,30990,v7719,,13411,708,16864,2027c51412,3246,54254,5586,56388,8938v2034,3353,3147,7110,3147,11484c59535,25801,57912,30373,54658,33932v-3147,3551,-8024,5791,-14326,6705c43486,42466,46131,44493,48158,46733v2134,2233,4877,6195,8329,11781l65432,72741r-17578,l37285,56891c33428,51199,30890,47747,29466,46223,28140,44699,26616,43784,25092,43175v-1623,-503,-4061,-816,-7414,-816l14737,42359r,30382l,72741xe" filled="f" strokecolor="#422874" strokeweight="0">
                  <v:stroke miterlimit="190811f" joinstyle="miter"/>
                  <v:path arrowok="t" textboxrect="0,0,65432,72741"/>
                </v:shape>
                <v:shape id="Shape 1556" o:spid="_x0000_s1034" style="position:absolute;left:442493;top:54559;width:68077;height:72741;visibility:visible;mso-wrap-style:square;v-text-anchor:top" coordsize="68077,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yC8MA&#10;AADdAAAADwAAAGRycy9kb3ducmV2LnhtbERPPWvDMBDdC/0P4grdGtltZIobxbSFmkyBOF26HdbV&#10;NrFOxlJi599HgUC2e7zPWxWz7cWJRt851pAuEhDEtTMdNxp+9z8v7yB8QDbYOyYNZ/JQrB8fVpgb&#10;N/GOTlVoRAxhn6OGNoQhl9LXLVn0CzcQR+7fjRZDhGMjzYhTDLe9fE2STFrsODa0ONB3S/WhOloN&#10;XZodv8o/bkpWb8vksFVqE5TWz0/z5weIQHO4i2/ujYnzlcrg+k08Qa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ayC8MAAADdAAAADwAAAAAAAAAAAAAAAACYAgAAZHJzL2Rv&#10;d25yZXYueG1sUEsFBgAAAAAEAAQA9QAAAIgDAAAAAA==&#10;" path="m26723,72741r,-30580l,,17275,,34343,28750,51206,,68077,,41353,42260r,30481l26723,72741xe" filled="f" strokecolor="#422874" strokeweight="0">
                  <v:stroke miterlimit="190811f" joinstyle="miter"/>
                  <v:path arrowok="t" textboxrect="0,0,68077,72741"/>
                </v:shape>
              </v:group>
            </w:pict>
          </mc:Fallback>
        </mc:AlternateContent>
      </w:r>
    </w:p>
    <w:p w:rsidR="001433C9" w:rsidRDefault="00121AF8">
      <w:pPr>
        <w:ind w:right="133"/>
      </w:pPr>
      <w:r>
        <w:t>The Recorder contains a Lithium Battery. Dispose or recycle the battery in accordance to your local regulations. Do not expose to extreme temperatures.</w:t>
      </w:r>
    </w:p>
    <w:p w:rsidR="001433C9" w:rsidRDefault="00121AF8">
      <w:pPr>
        <w:ind w:right="91"/>
      </w:pPr>
      <w:r>
        <w:lastRenderedPageBreak/>
        <w:t>The end of battery life is indicated by a low battery symbol, the Battery/Recorder should be replaced within 30 days when this symbol appears.</w:t>
      </w:r>
      <w:r>
        <w:rPr>
          <w:rFonts w:ascii="Calibri" w:eastAsia="Calibri" w:hAnsi="Calibri" w:cs="Calibri"/>
          <w:noProof/>
          <w:color w:val="000000"/>
          <w:sz w:val="22"/>
        </w:rPr>
        <mc:AlternateContent>
          <mc:Choice Requires="wpg">
            <w:drawing>
              <wp:anchor distT="0" distB="0" distL="114300" distR="114300" simplePos="0" relativeHeight="251682816" behindDoc="0" locked="0" layoutInCell="1" allowOverlap="1">
                <wp:simplePos x="0" y="0"/>
                <wp:positionH relativeFrom="page">
                  <wp:posOffset>3815811</wp:posOffset>
                </wp:positionH>
                <wp:positionV relativeFrom="page">
                  <wp:posOffset>2492589</wp:posOffset>
                </wp:positionV>
                <wp:extent cx="6250263" cy="4765159"/>
                <wp:effectExtent l="0" t="0" r="0" b="0"/>
                <wp:wrapSquare wrapText="bothSides"/>
                <wp:docPr id="6438" name="Group 6438"/>
                <wp:cNvGraphicFramePr/>
                <a:graphic xmlns:a="http://schemas.openxmlformats.org/drawingml/2006/main">
                  <a:graphicData uri="http://schemas.microsoft.com/office/word/2010/wordprocessingGroup">
                    <wpg:wgp>
                      <wpg:cNvGrpSpPr/>
                      <wpg:grpSpPr>
                        <a:xfrm>
                          <a:off x="0" y="0"/>
                          <a:ext cx="6250263" cy="4765159"/>
                          <a:chOff x="0" y="0"/>
                          <a:chExt cx="6250263" cy="4765159"/>
                        </a:xfrm>
                      </wpg:grpSpPr>
                      <wps:wsp>
                        <wps:cNvPr id="753" name="Rectangle 753"/>
                        <wps:cNvSpPr/>
                        <wps:spPr>
                          <a:xfrm>
                            <a:off x="3240018" y="2179717"/>
                            <a:ext cx="183971" cy="175221"/>
                          </a:xfrm>
                          <a:prstGeom prst="rect">
                            <a:avLst/>
                          </a:prstGeom>
                          <a:ln>
                            <a:noFill/>
                          </a:ln>
                        </wps:spPr>
                        <wps:txbx>
                          <w:txbxContent>
                            <w:p w:rsidR="001433C9" w:rsidRDefault="00121AF8">
                              <w:pPr>
                                <w:spacing w:after="0" w:line="276" w:lineRule="auto"/>
                                <w:ind w:left="0" w:right="0" w:firstLine="0"/>
                              </w:pPr>
                              <w:r>
                                <w:rPr>
                                  <w:b/>
                                  <w:color w:val="422874"/>
                                  <w:sz w:val="28"/>
                                </w:rPr>
                                <w:t>G</w:t>
                              </w:r>
                            </w:p>
                          </w:txbxContent>
                        </wps:txbx>
                        <wps:bodyPr horzOverflow="overflow" vert="horz" lIns="0" tIns="0" rIns="0" bIns="0" rtlCol="0">
                          <a:noAutofit/>
                        </wps:bodyPr>
                      </wps:wsp>
                      <wps:wsp>
                        <wps:cNvPr id="6375" name="Rectangle 6375"/>
                        <wps:cNvSpPr/>
                        <wps:spPr>
                          <a:xfrm>
                            <a:off x="3378313" y="2235188"/>
                            <a:ext cx="803318" cy="100128"/>
                          </a:xfrm>
                          <a:prstGeom prst="rect">
                            <a:avLst/>
                          </a:prstGeom>
                          <a:ln>
                            <a:noFill/>
                          </a:ln>
                        </wps:spPr>
                        <wps:txbx>
                          <w:txbxContent>
                            <w:p w:rsidR="001433C9" w:rsidRDefault="00121AF8">
                              <w:pPr>
                                <w:spacing w:after="0" w:line="276" w:lineRule="auto"/>
                                <w:ind w:left="0" w:right="0" w:firstLine="0"/>
                              </w:pPr>
                              <w:r>
                                <w:rPr>
                                  <w:b/>
                                  <w:color w:val="422874"/>
                                  <w:sz w:val="16"/>
                                </w:rPr>
                                <w:t>ETTING HEL</w:t>
                              </w:r>
                            </w:p>
                          </w:txbxContent>
                        </wps:txbx>
                        <wps:bodyPr horzOverflow="overflow" vert="horz" lIns="0" tIns="0" rIns="0" bIns="0" rtlCol="0">
                          <a:noAutofit/>
                        </wps:bodyPr>
                      </wps:wsp>
                      <wps:wsp>
                        <wps:cNvPr id="6376" name="Rectangle 6376"/>
                        <wps:cNvSpPr/>
                        <wps:spPr>
                          <a:xfrm>
                            <a:off x="3982311" y="2235188"/>
                            <a:ext cx="90128" cy="100128"/>
                          </a:xfrm>
                          <a:prstGeom prst="rect">
                            <a:avLst/>
                          </a:prstGeom>
                          <a:ln>
                            <a:noFill/>
                          </a:ln>
                        </wps:spPr>
                        <wps:txbx>
                          <w:txbxContent>
                            <w:p w:rsidR="001433C9" w:rsidRDefault="00121AF8">
                              <w:pPr>
                                <w:spacing w:after="0" w:line="276" w:lineRule="auto"/>
                                <w:ind w:left="0" w:right="0" w:firstLine="0"/>
                              </w:pPr>
                              <w:r>
                                <w:rPr>
                                  <w:b/>
                                  <w:strike/>
                                  <w:color w:val="422874"/>
                                  <w:sz w:val="16"/>
                                </w:rPr>
                                <w:t>P</w:t>
                              </w:r>
                            </w:p>
                          </w:txbxContent>
                        </wps:txbx>
                        <wps:bodyPr horzOverflow="overflow" vert="horz" lIns="0" tIns="0" rIns="0" bIns="0" rtlCol="0">
                          <a:noAutofit/>
                        </wps:bodyPr>
                      </wps:wsp>
                      <wps:wsp>
                        <wps:cNvPr id="755" name="Rectangle 755"/>
                        <wps:cNvSpPr/>
                        <wps:spPr>
                          <a:xfrm>
                            <a:off x="3240018" y="2412540"/>
                            <a:ext cx="3809016" cy="109322"/>
                          </a:xfrm>
                          <a:prstGeom prst="rect">
                            <a:avLst/>
                          </a:prstGeom>
                          <a:ln>
                            <a:noFill/>
                          </a:ln>
                        </wps:spPr>
                        <wps:txbx>
                          <w:txbxContent>
                            <w:p w:rsidR="001433C9" w:rsidRDefault="00121AF8">
                              <w:pPr>
                                <w:spacing w:after="0" w:line="276" w:lineRule="auto"/>
                                <w:ind w:left="0" w:right="0" w:firstLine="0"/>
                              </w:pPr>
                              <w:r>
                                <w:t>If after reading this guide you still need further information, please visit the</w:t>
                              </w:r>
                            </w:p>
                          </w:txbxContent>
                        </wps:txbx>
                        <wps:bodyPr horzOverflow="overflow" vert="horz" lIns="0" tIns="0" rIns="0" bIns="0" rtlCol="0">
                          <a:noAutofit/>
                        </wps:bodyPr>
                      </wps:wsp>
                      <wps:wsp>
                        <wps:cNvPr id="756" name="Rectangle 756"/>
                        <wps:cNvSpPr/>
                        <wps:spPr>
                          <a:xfrm>
                            <a:off x="3286241" y="2525123"/>
                            <a:ext cx="3465613" cy="109322"/>
                          </a:xfrm>
                          <a:prstGeom prst="rect">
                            <a:avLst/>
                          </a:prstGeom>
                          <a:ln>
                            <a:noFill/>
                          </a:ln>
                        </wps:spPr>
                        <wps:txbx>
                          <w:txbxContent>
                            <w:p w:rsidR="001433C9" w:rsidRDefault="00121AF8">
                              <w:pPr>
                                <w:spacing w:after="0" w:line="276" w:lineRule="auto"/>
                                <w:ind w:left="0" w:right="0" w:firstLine="0"/>
                              </w:pPr>
                              <w:r>
                                <w:t>LogTag Recorders website http://www.logtagrecorders.com/support</w:t>
                              </w:r>
                            </w:p>
                          </w:txbxContent>
                        </wps:txbx>
                        <wps:bodyPr horzOverflow="overflow" vert="horz" lIns="0" tIns="0" rIns="0" bIns="0" rtlCol="0">
                          <a:noAutofit/>
                        </wps:bodyPr>
                      </wps:wsp>
                      <wps:wsp>
                        <wps:cNvPr id="757" name="Shape 757"/>
                        <wps:cNvSpPr/>
                        <wps:spPr>
                          <a:xfrm>
                            <a:off x="3248843" y="2179340"/>
                            <a:ext cx="118941" cy="131566"/>
                          </a:xfrm>
                          <a:custGeom>
                            <a:avLst/>
                            <a:gdLst/>
                            <a:ahLst/>
                            <a:cxnLst/>
                            <a:rect l="0" t="0" r="0" b="0"/>
                            <a:pathLst>
                              <a:path w="118941" h="131566">
                                <a:moveTo>
                                  <a:pt x="63650" y="82677"/>
                                </a:moveTo>
                                <a:lnTo>
                                  <a:pt x="63650" y="61158"/>
                                </a:lnTo>
                                <a:lnTo>
                                  <a:pt x="118941" y="61158"/>
                                </a:lnTo>
                                <a:lnTo>
                                  <a:pt x="118941" y="111831"/>
                                </a:lnTo>
                                <a:cubicBezTo>
                                  <a:pt x="113607" y="117165"/>
                                  <a:pt x="105789" y="121607"/>
                                  <a:pt x="95655" y="125699"/>
                                </a:cubicBezTo>
                                <a:cubicBezTo>
                                  <a:pt x="85344" y="129608"/>
                                  <a:pt x="75027" y="131566"/>
                                  <a:pt x="64542" y="131566"/>
                                </a:cubicBezTo>
                                <a:cubicBezTo>
                                  <a:pt x="51207" y="131566"/>
                                  <a:pt x="39647" y="128724"/>
                                  <a:pt x="29688" y="123208"/>
                                </a:cubicBezTo>
                                <a:cubicBezTo>
                                  <a:pt x="19911" y="117698"/>
                                  <a:pt x="12444" y="109698"/>
                                  <a:pt x="7468" y="99212"/>
                                </a:cubicBezTo>
                                <a:cubicBezTo>
                                  <a:pt x="2484" y="88895"/>
                                  <a:pt x="0" y="77518"/>
                                  <a:pt x="0" y="65425"/>
                                </a:cubicBezTo>
                                <a:cubicBezTo>
                                  <a:pt x="0" y="52090"/>
                                  <a:pt x="2842" y="40363"/>
                                  <a:pt x="8352" y="30045"/>
                                </a:cubicBezTo>
                                <a:cubicBezTo>
                                  <a:pt x="13869" y="19736"/>
                                  <a:pt x="22044" y="11735"/>
                                  <a:pt x="32713" y="6401"/>
                                </a:cubicBezTo>
                                <a:cubicBezTo>
                                  <a:pt x="40890" y="2133"/>
                                  <a:pt x="51024" y="0"/>
                                  <a:pt x="63117" y="0"/>
                                </a:cubicBezTo>
                                <a:cubicBezTo>
                                  <a:pt x="78943" y="0"/>
                                  <a:pt x="91387" y="3375"/>
                                  <a:pt x="100279" y="9959"/>
                                </a:cubicBezTo>
                                <a:cubicBezTo>
                                  <a:pt x="109165" y="16535"/>
                                  <a:pt x="114857" y="25778"/>
                                  <a:pt x="117349" y="37338"/>
                                </a:cubicBezTo>
                                <a:lnTo>
                                  <a:pt x="91737" y="42139"/>
                                </a:lnTo>
                                <a:cubicBezTo>
                                  <a:pt x="89962" y="35913"/>
                                  <a:pt x="86586" y="30937"/>
                                  <a:pt x="81786" y="27378"/>
                                </a:cubicBezTo>
                                <a:cubicBezTo>
                                  <a:pt x="76810" y="23828"/>
                                  <a:pt x="70584" y="22044"/>
                                  <a:pt x="63117" y="22044"/>
                                </a:cubicBezTo>
                                <a:cubicBezTo>
                                  <a:pt x="51915" y="22044"/>
                                  <a:pt x="43023" y="25603"/>
                                  <a:pt x="36447" y="32712"/>
                                </a:cubicBezTo>
                                <a:cubicBezTo>
                                  <a:pt x="29688" y="39822"/>
                                  <a:pt x="26488" y="50315"/>
                                  <a:pt x="26488" y="64358"/>
                                </a:cubicBezTo>
                                <a:cubicBezTo>
                                  <a:pt x="26488" y="79476"/>
                                  <a:pt x="29871" y="90678"/>
                                  <a:pt x="36630" y="98321"/>
                                </a:cubicBezTo>
                                <a:cubicBezTo>
                                  <a:pt x="43206" y="105964"/>
                                  <a:pt x="52090" y="109698"/>
                                  <a:pt x="62941" y="109698"/>
                                </a:cubicBezTo>
                                <a:cubicBezTo>
                                  <a:pt x="68275" y="109698"/>
                                  <a:pt x="73609" y="108631"/>
                                  <a:pt x="79119" y="106497"/>
                                </a:cubicBezTo>
                                <a:cubicBezTo>
                                  <a:pt x="84453" y="104363"/>
                                  <a:pt x="89253" y="101697"/>
                                  <a:pt x="92987" y="98854"/>
                                </a:cubicBezTo>
                                <a:lnTo>
                                  <a:pt x="92987" y="82677"/>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759" name="Shape 759"/>
                        <wps:cNvSpPr/>
                        <wps:spPr>
                          <a:xfrm>
                            <a:off x="3385645" y="2236033"/>
                            <a:ext cx="55275" cy="72741"/>
                          </a:xfrm>
                          <a:custGeom>
                            <a:avLst/>
                            <a:gdLst/>
                            <a:ahLst/>
                            <a:cxnLst/>
                            <a:rect l="0" t="0" r="0" b="0"/>
                            <a:pathLst>
                              <a:path w="55275" h="72741">
                                <a:moveTo>
                                  <a:pt x="0" y="72741"/>
                                </a:moveTo>
                                <a:lnTo>
                                  <a:pt x="0" y="0"/>
                                </a:lnTo>
                                <a:lnTo>
                                  <a:pt x="53949" y="0"/>
                                </a:lnTo>
                                <a:lnTo>
                                  <a:pt x="53949" y="12291"/>
                                </a:lnTo>
                                <a:lnTo>
                                  <a:pt x="14629" y="12291"/>
                                </a:lnTo>
                                <a:lnTo>
                                  <a:pt x="14629" y="28446"/>
                                </a:lnTo>
                                <a:lnTo>
                                  <a:pt x="51205" y="28446"/>
                                </a:lnTo>
                                <a:lnTo>
                                  <a:pt x="51205" y="40637"/>
                                </a:lnTo>
                                <a:lnTo>
                                  <a:pt x="14629" y="40637"/>
                                </a:lnTo>
                                <a:lnTo>
                                  <a:pt x="14629" y="60449"/>
                                </a:lnTo>
                                <a:lnTo>
                                  <a:pt x="55275" y="60449"/>
                                </a:lnTo>
                                <a:lnTo>
                                  <a:pt x="55275"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761" name="Shape 761"/>
                        <wps:cNvSpPr/>
                        <wps:spPr>
                          <a:xfrm>
                            <a:off x="3448281" y="2236033"/>
                            <a:ext cx="57707" cy="72741"/>
                          </a:xfrm>
                          <a:custGeom>
                            <a:avLst/>
                            <a:gdLst/>
                            <a:ahLst/>
                            <a:cxnLst/>
                            <a:rect l="0" t="0" r="0" b="0"/>
                            <a:pathLst>
                              <a:path w="57707" h="72741">
                                <a:moveTo>
                                  <a:pt x="21542" y="72741"/>
                                </a:moveTo>
                                <a:lnTo>
                                  <a:pt x="21542" y="12291"/>
                                </a:lnTo>
                                <a:lnTo>
                                  <a:pt x="0" y="12291"/>
                                </a:lnTo>
                                <a:lnTo>
                                  <a:pt x="0" y="0"/>
                                </a:lnTo>
                                <a:lnTo>
                                  <a:pt x="57707" y="0"/>
                                </a:lnTo>
                                <a:lnTo>
                                  <a:pt x="57707" y="12291"/>
                                </a:lnTo>
                                <a:lnTo>
                                  <a:pt x="36173" y="12291"/>
                                </a:lnTo>
                                <a:lnTo>
                                  <a:pt x="36173"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763" name="Shape 763"/>
                        <wps:cNvSpPr/>
                        <wps:spPr>
                          <a:xfrm>
                            <a:off x="3510003" y="2236033"/>
                            <a:ext cx="57707" cy="72741"/>
                          </a:xfrm>
                          <a:custGeom>
                            <a:avLst/>
                            <a:gdLst/>
                            <a:ahLst/>
                            <a:cxnLst/>
                            <a:rect l="0" t="0" r="0" b="0"/>
                            <a:pathLst>
                              <a:path w="57707" h="72741">
                                <a:moveTo>
                                  <a:pt x="21542" y="72741"/>
                                </a:moveTo>
                                <a:lnTo>
                                  <a:pt x="21542" y="12291"/>
                                </a:lnTo>
                                <a:lnTo>
                                  <a:pt x="0" y="12291"/>
                                </a:lnTo>
                                <a:lnTo>
                                  <a:pt x="0" y="0"/>
                                </a:lnTo>
                                <a:lnTo>
                                  <a:pt x="57707" y="0"/>
                                </a:lnTo>
                                <a:lnTo>
                                  <a:pt x="57707" y="12291"/>
                                </a:lnTo>
                                <a:lnTo>
                                  <a:pt x="36173" y="12291"/>
                                </a:lnTo>
                                <a:lnTo>
                                  <a:pt x="36173"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765" name="Shape 765"/>
                        <wps:cNvSpPr/>
                        <wps:spPr>
                          <a:xfrm>
                            <a:off x="3577166" y="2236033"/>
                            <a:ext cx="14731" cy="72744"/>
                          </a:xfrm>
                          <a:custGeom>
                            <a:avLst/>
                            <a:gdLst/>
                            <a:ahLst/>
                            <a:cxnLst/>
                            <a:rect l="0" t="0" r="0" b="0"/>
                            <a:pathLst>
                              <a:path w="14731" h="72744">
                                <a:moveTo>
                                  <a:pt x="0" y="0"/>
                                </a:moveTo>
                                <a:lnTo>
                                  <a:pt x="0" y="72744"/>
                                </a:lnTo>
                                <a:lnTo>
                                  <a:pt x="14731" y="72744"/>
                                </a:lnTo>
                                <a:lnTo>
                                  <a:pt x="1473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766" name="Shape 766"/>
                        <wps:cNvSpPr/>
                        <wps:spPr>
                          <a:xfrm>
                            <a:off x="3605970" y="2236033"/>
                            <a:ext cx="57706" cy="72741"/>
                          </a:xfrm>
                          <a:custGeom>
                            <a:avLst/>
                            <a:gdLst/>
                            <a:ahLst/>
                            <a:cxnLst/>
                            <a:rect l="0" t="0" r="0" b="0"/>
                            <a:pathLst>
                              <a:path w="57706" h="72741">
                                <a:moveTo>
                                  <a:pt x="0" y="72741"/>
                                </a:moveTo>
                                <a:lnTo>
                                  <a:pt x="0" y="0"/>
                                </a:lnTo>
                                <a:lnTo>
                                  <a:pt x="14325" y="0"/>
                                </a:lnTo>
                                <a:lnTo>
                                  <a:pt x="44090" y="48562"/>
                                </a:lnTo>
                                <a:lnTo>
                                  <a:pt x="44090" y="0"/>
                                </a:lnTo>
                                <a:lnTo>
                                  <a:pt x="57706" y="0"/>
                                </a:lnTo>
                                <a:lnTo>
                                  <a:pt x="57706" y="72741"/>
                                </a:lnTo>
                                <a:lnTo>
                                  <a:pt x="42976" y="72741"/>
                                </a:lnTo>
                                <a:lnTo>
                                  <a:pt x="13609" y="25291"/>
                                </a:lnTo>
                                <a:lnTo>
                                  <a:pt x="13609"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768" name="Shape 768"/>
                        <wps:cNvSpPr/>
                        <wps:spPr>
                          <a:xfrm>
                            <a:off x="3676478" y="2234814"/>
                            <a:ext cx="67969" cy="75179"/>
                          </a:xfrm>
                          <a:custGeom>
                            <a:avLst/>
                            <a:gdLst/>
                            <a:ahLst/>
                            <a:cxnLst/>
                            <a:rect l="0" t="0" r="0" b="0"/>
                            <a:pathLst>
                              <a:path w="67969" h="75179">
                                <a:moveTo>
                                  <a:pt x="36370" y="47237"/>
                                </a:moveTo>
                                <a:lnTo>
                                  <a:pt x="36370" y="34945"/>
                                </a:lnTo>
                                <a:lnTo>
                                  <a:pt x="67969" y="34945"/>
                                </a:lnTo>
                                <a:lnTo>
                                  <a:pt x="67969" y="63901"/>
                                </a:lnTo>
                                <a:cubicBezTo>
                                  <a:pt x="64922" y="66949"/>
                                  <a:pt x="60449" y="69487"/>
                                  <a:pt x="54658" y="71826"/>
                                </a:cubicBezTo>
                                <a:cubicBezTo>
                                  <a:pt x="48768" y="74059"/>
                                  <a:pt x="42869" y="75179"/>
                                  <a:pt x="36880" y="75179"/>
                                </a:cubicBezTo>
                                <a:cubicBezTo>
                                  <a:pt x="29260" y="75179"/>
                                  <a:pt x="22654" y="73548"/>
                                  <a:pt x="16970" y="70401"/>
                                </a:cubicBezTo>
                                <a:cubicBezTo>
                                  <a:pt x="11376" y="67254"/>
                                  <a:pt x="7110" y="62682"/>
                                  <a:pt x="4266" y="56685"/>
                                </a:cubicBezTo>
                                <a:cubicBezTo>
                                  <a:pt x="1424" y="50795"/>
                                  <a:pt x="0" y="44295"/>
                                  <a:pt x="0" y="37384"/>
                                </a:cubicBezTo>
                                <a:cubicBezTo>
                                  <a:pt x="0" y="29764"/>
                                  <a:pt x="1622" y="23058"/>
                                  <a:pt x="4777" y="17168"/>
                                </a:cubicBezTo>
                                <a:cubicBezTo>
                                  <a:pt x="7924" y="11270"/>
                                  <a:pt x="12595" y="6698"/>
                                  <a:pt x="18691" y="3650"/>
                                </a:cubicBezTo>
                                <a:cubicBezTo>
                                  <a:pt x="23370" y="1219"/>
                                  <a:pt x="29154" y="0"/>
                                  <a:pt x="36065" y="0"/>
                                </a:cubicBezTo>
                                <a:cubicBezTo>
                                  <a:pt x="45110" y="0"/>
                                  <a:pt x="52219" y="1928"/>
                                  <a:pt x="57302" y="5685"/>
                                </a:cubicBezTo>
                                <a:cubicBezTo>
                                  <a:pt x="62384" y="9449"/>
                                  <a:pt x="65631" y="14729"/>
                                  <a:pt x="67056" y="21329"/>
                                </a:cubicBezTo>
                                <a:lnTo>
                                  <a:pt x="52425" y="24079"/>
                                </a:lnTo>
                                <a:cubicBezTo>
                                  <a:pt x="51405" y="20521"/>
                                  <a:pt x="49476" y="17678"/>
                                  <a:pt x="46734" y="15644"/>
                                </a:cubicBezTo>
                                <a:cubicBezTo>
                                  <a:pt x="43890" y="13609"/>
                                  <a:pt x="40332" y="12596"/>
                                  <a:pt x="36065" y="12596"/>
                                </a:cubicBezTo>
                                <a:cubicBezTo>
                                  <a:pt x="29664" y="12596"/>
                                  <a:pt x="24581" y="14631"/>
                                  <a:pt x="20825" y="18692"/>
                                </a:cubicBezTo>
                                <a:cubicBezTo>
                                  <a:pt x="16970" y="22753"/>
                                  <a:pt x="15140" y="28750"/>
                                  <a:pt x="15140" y="36774"/>
                                </a:cubicBezTo>
                                <a:cubicBezTo>
                                  <a:pt x="15140" y="45415"/>
                                  <a:pt x="17068" y="51808"/>
                                  <a:pt x="20932" y="56182"/>
                                </a:cubicBezTo>
                                <a:cubicBezTo>
                                  <a:pt x="24688" y="60549"/>
                                  <a:pt x="29763" y="62682"/>
                                  <a:pt x="35965" y="62682"/>
                                </a:cubicBezTo>
                                <a:cubicBezTo>
                                  <a:pt x="39014" y="62682"/>
                                  <a:pt x="42062" y="62073"/>
                                  <a:pt x="45210" y="60853"/>
                                </a:cubicBezTo>
                                <a:cubicBezTo>
                                  <a:pt x="48258" y="59634"/>
                                  <a:pt x="51000" y="58110"/>
                                  <a:pt x="53134" y="56487"/>
                                </a:cubicBezTo>
                                <a:lnTo>
                                  <a:pt x="53134" y="47237"/>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770" name="Shape 770"/>
                        <wps:cNvSpPr/>
                        <wps:spPr>
                          <a:xfrm>
                            <a:off x="3786457" y="2236033"/>
                            <a:ext cx="58193" cy="72741"/>
                          </a:xfrm>
                          <a:custGeom>
                            <a:avLst/>
                            <a:gdLst/>
                            <a:ahLst/>
                            <a:cxnLst/>
                            <a:rect l="0" t="0" r="0" b="0"/>
                            <a:pathLst>
                              <a:path w="58193" h="72741">
                                <a:moveTo>
                                  <a:pt x="0" y="72741"/>
                                </a:moveTo>
                                <a:lnTo>
                                  <a:pt x="0" y="0"/>
                                </a:lnTo>
                                <a:lnTo>
                                  <a:pt x="14737" y="0"/>
                                </a:lnTo>
                                <a:lnTo>
                                  <a:pt x="14737" y="28651"/>
                                </a:lnTo>
                                <a:lnTo>
                                  <a:pt x="43486" y="28651"/>
                                </a:lnTo>
                                <a:lnTo>
                                  <a:pt x="43486" y="0"/>
                                </a:lnTo>
                                <a:lnTo>
                                  <a:pt x="58193" y="0"/>
                                </a:lnTo>
                                <a:lnTo>
                                  <a:pt x="58193" y="72741"/>
                                </a:lnTo>
                                <a:lnTo>
                                  <a:pt x="43486" y="72741"/>
                                </a:lnTo>
                                <a:lnTo>
                                  <a:pt x="43486" y="40942"/>
                                </a:lnTo>
                                <a:lnTo>
                                  <a:pt x="14737" y="40942"/>
                                </a:lnTo>
                                <a:lnTo>
                                  <a:pt x="14737"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772" name="Shape 772"/>
                        <wps:cNvSpPr/>
                        <wps:spPr>
                          <a:xfrm>
                            <a:off x="3859586" y="2236033"/>
                            <a:ext cx="55321" cy="72741"/>
                          </a:xfrm>
                          <a:custGeom>
                            <a:avLst/>
                            <a:gdLst/>
                            <a:ahLst/>
                            <a:cxnLst/>
                            <a:rect l="0" t="0" r="0" b="0"/>
                            <a:pathLst>
                              <a:path w="55321" h="72741">
                                <a:moveTo>
                                  <a:pt x="0" y="72741"/>
                                </a:moveTo>
                                <a:lnTo>
                                  <a:pt x="0" y="0"/>
                                </a:lnTo>
                                <a:lnTo>
                                  <a:pt x="53949" y="0"/>
                                </a:lnTo>
                                <a:lnTo>
                                  <a:pt x="53949" y="12291"/>
                                </a:lnTo>
                                <a:lnTo>
                                  <a:pt x="14631" y="12291"/>
                                </a:lnTo>
                                <a:lnTo>
                                  <a:pt x="14631" y="28446"/>
                                </a:lnTo>
                                <a:lnTo>
                                  <a:pt x="51206" y="28446"/>
                                </a:lnTo>
                                <a:lnTo>
                                  <a:pt x="51206" y="40637"/>
                                </a:lnTo>
                                <a:lnTo>
                                  <a:pt x="14631" y="40637"/>
                                </a:lnTo>
                                <a:lnTo>
                                  <a:pt x="14631" y="60449"/>
                                </a:lnTo>
                                <a:lnTo>
                                  <a:pt x="55321" y="60449"/>
                                </a:lnTo>
                                <a:lnTo>
                                  <a:pt x="55321"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774" name="Shape 774"/>
                        <wps:cNvSpPr/>
                        <wps:spPr>
                          <a:xfrm>
                            <a:off x="3927861" y="2236642"/>
                            <a:ext cx="51054" cy="72131"/>
                          </a:xfrm>
                          <a:custGeom>
                            <a:avLst/>
                            <a:gdLst/>
                            <a:ahLst/>
                            <a:cxnLst/>
                            <a:rect l="0" t="0" r="0" b="0"/>
                            <a:pathLst>
                              <a:path w="51054" h="72131">
                                <a:moveTo>
                                  <a:pt x="0" y="72131"/>
                                </a:moveTo>
                                <a:lnTo>
                                  <a:pt x="0" y="0"/>
                                </a:lnTo>
                                <a:lnTo>
                                  <a:pt x="14631" y="0"/>
                                </a:lnTo>
                                <a:lnTo>
                                  <a:pt x="14631" y="59840"/>
                                </a:lnTo>
                                <a:lnTo>
                                  <a:pt x="51054" y="59840"/>
                                </a:lnTo>
                                <a:lnTo>
                                  <a:pt x="51054" y="7213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776" name="Shape 776"/>
                        <wps:cNvSpPr/>
                        <wps:spPr>
                          <a:xfrm>
                            <a:off x="3989888" y="2236033"/>
                            <a:ext cx="55702" cy="72741"/>
                          </a:xfrm>
                          <a:custGeom>
                            <a:avLst/>
                            <a:gdLst/>
                            <a:ahLst/>
                            <a:cxnLst/>
                            <a:rect l="0" t="0" r="0" b="0"/>
                            <a:pathLst>
                              <a:path w="55702" h="72741">
                                <a:moveTo>
                                  <a:pt x="0" y="72741"/>
                                </a:moveTo>
                                <a:lnTo>
                                  <a:pt x="0" y="0"/>
                                </a:lnTo>
                                <a:lnTo>
                                  <a:pt x="23622" y="0"/>
                                </a:lnTo>
                                <a:cubicBezTo>
                                  <a:pt x="32461" y="0"/>
                                  <a:pt x="38329" y="403"/>
                                  <a:pt x="40995" y="1112"/>
                                </a:cubicBezTo>
                                <a:cubicBezTo>
                                  <a:pt x="45262" y="2233"/>
                                  <a:pt x="48691" y="4572"/>
                                  <a:pt x="51511" y="8229"/>
                                </a:cubicBezTo>
                                <a:cubicBezTo>
                                  <a:pt x="54254" y="11887"/>
                                  <a:pt x="55702" y="16657"/>
                                  <a:pt x="55702" y="22349"/>
                                </a:cubicBezTo>
                                <a:cubicBezTo>
                                  <a:pt x="55702" y="26815"/>
                                  <a:pt x="54864" y="30579"/>
                                  <a:pt x="53263" y="33627"/>
                                </a:cubicBezTo>
                                <a:cubicBezTo>
                                  <a:pt x="51664" y="36675"/>
                                  <a:pt x="49606" y="39114"/>
                                  <a:pt x="47091" y="40835"/>
                                </a:cubicBezTo>
                                <a:cubicBezTo>
                                  <a:pt x="44653" y="42565"/>
                                  <a:pt x="42063" y="43685"/>
                                  <a:pt x="39547" y="44295"/>
                                </a:cubicBezTo>
                                <a:cubicBezTo>
                                  <a:pt x="35966" y="44905"/>
                                  <a:pt x="30937" y="45308"/>
                                  <a:pt x="24307" y="45308"/>
                                </a:cubicBezTo>
                                <a:lnTo>
                                  <a:pt x="14630" y="45308"/>
                                </a:lnTo>
                                <a:lnTo>
                                  <a:pt x="14630" y="7274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779" name="Rectangle 779"/>
                        <wps:cNvSpPr/>
                        <wps:spPr>
                          <a:xfrm>
                            <a:off x="3240018" y="774980"/>
                            <a:ext cx="170729" cy="175221"/>
                          </a:xfrm>
                          <a:prstGeom prst="rect">
                            <a:avLst/>
                          </a:prstGeom>
                          <a:ln>
                            <a:noFill/>
                          </a:ln>
                        </wps:spPr>
                        <wps:txbx>
                          <w:txbxContent>
                            <w:p w:rsidR="001433C9" w:rsidRDefault="00121AF8">
                              <w:pPr>
                                <w:spacing w:after="0" w:line="276" w:lineRule="auto"/>
                                <w:ind w:left="0" w:right="0" w:firstLine="0"/>
                              </w:pPr>
                              <w:r>
                                <w:rPr>
                                  <w:b/>
                                  <w:color w:val="422874"/>
                                  <w:sz w:val="28"/>
                                </w:rPr>
                                <w:t>D</w:t>
                              </w:r>
                            </w:p>
                          </w:txbxContent>
                        </wps:txbx>
                        <wps:bodyPr horzOverflow="overflow" vert="horz" lIns="0" tIns="0" rIns="0" bIns="0" rtlCol="0">
                          <a:noAutofit/>
                        </wps:bodyPr>
                      </wps:wsp>
                      <wps:wsp>
                        <wps:cNvPr id="6434" name="Rectangle 6434"/>
                        <wps:cNvSpPr/>
                        <wps:spPr>
                          <a:xfrm>
                            <a:off x="4307110" y="830451"/>
                            <a:ext cx="97560" cy="100128"/>
                          </a:xfrm>
                          <a:prstGeom prst="rect">
                            <a:avLst/>
                          </a:prstGeom>
                          <a:ln>
                            <a:noFill/>
                          </a:ln>
                        </wps:spPr>
                        <wps:txbx>
                          <w:txbxContent>
                            <w:p w:rsidR="001433C9" w:rsidRDefault="00121AF8">
                              <w:pPr>
                                <w:spacing w:after="0" w:line="276" w:lineRule="auto"/>
                                <w:ind w:left="0" w:right="0" w:firstLine="0"/>
                              </w:pPr>
                              <w:r>
                                <w:rPr>
                                  <w:b/>
                                  <w:strike/>
                                  <w:color w:val="422874"/>
                                  <w:sz w:val="16"/>
                                </w:rPr>
                                <w:t>A</w:t>
                              </w:r>
                            </w:p>
                          </w:txbxContent>
                        </wps:txbx>
                        <wps:bodyPr horzOverflow="overflow" vert="horz" lIns="0" tIns="0" rIns="0" bIns="0" rtlCol="0">
                          <a:noAutofit/>
                        </wps:bodyPr>
                      </wps:wsp>
                      <wps:wsp>
                        <wps:cNvPr id="6433" name="Rectangle 6433"/>
                        <wps:cNvSpPr/>
                        <wps:spPr>
                          <a:xfrm>
                            <a:off x="4252586" y="830451"/>
                            <a:ext cx="82561" cy="100128"/>
                          </a:xfrm>
                          <a:prstGeom prst="rect">
                            <a:avLst/>
                          </a:prstGeom>
                          <a:ln>
                            <a:noFill/>
                          </a:ln>
                        </wps:spPr>
                        <wps:txbx>
                          <w:txbxContent>
                            <w:p w:rsidR="001433C9" w:rsidRDefault="00121AF8">
                              <w:pPr>
                                <w:spacing w:after="0" w:line="276" w:lineRule="auto"/>
                                <w:ind w:left="0" w:right="0" w:firstLine="0"/>
                              </w:pPr>
                              <w:r>
                                <w:rPr>
                                  <w:b/>
                                  <w:color w:val="422874"/>
                                  <w:sz w:val="16"/>
                                </w:rPr>
                                <w:t>T</w:t>
                              </w:r>
                            </w:p>
                          </w:txbxContent>
                        </wps:txbx>
                        <wps:bodyPr horzOverflow="overflow" vert="horz" lIns="0" tIns="0" rIns="0" bIns="0" rtlCol="0">
                          <a:noAutofit/>
                        </wps:bodyPr>
                      </wps:wsp>
                      <wps:wsp>
                        <wps:cNvPr id="6431" name="Rectangle 6431"/>
                        <wps:cNvSpPr/>
                        <wps:spPr>
                          <a:xfrm>
                            <a:off x="4186783" y="830451"/>
                            <a:ext cx="97560" cy="100128"/>
                          </a:xfrm>
                          <a:prstGeom prst="rect">
                            <a:avLst/>
                          </a:prstGeom>
                          <a:ln>
                            <a:noFill/>
                          </a:ln>
                        </wps:spPr>
                        <wps:txbx>
                          <w:txbxContent>
                            <w:p w:rsidR="001433C9" w:rsidRDefault="00121AF8">
                              <w:pPr>
                                <w:spacing w:after="0" w:line="276" w:lineRule="auto"/>
                                <w:ind w:left="0" w:right="0" w:firstLine="0"/>
                              </w:pPr>
                              <w:r>
                                <w:rPr>
                                  <w:b/>
                                  <w:strike/>
                                  <w:color w:val="422874"/>
                                  <w:sz w:val="16"/>
                                </w:rPr>
                                <w:t>A</w:t>
                              </w:r>
                            </w:p>
                          </w:txbxContent>
                        </wps:txbx>
                        <wps:bodyPr horzOverflow="overflow" vert="horz" lIns="0" tIns="0" rIns="0" bIns="0" rtlCol="0">
                          <a:noAutofit/>
                        </wps:bodyPr>
                      </wps:wsp>
                      <wps:wsp>
                        <wps:cNvPr id="6430" name="Rectangle 6430"/>
                        <wps:cNvSpPr/>
                        <wps:spPr>
                          <a:xfrm>
                            <a:off x="3831191" y="830451"/>
                            <a:ext cx="472938" cy="100128"/>
                          </a:xfrm>
                          <a:prstGeom prst="rect">
                            <a:avLst/>
                          </a:prstGeom>
                          <a:ln>
                            <a:noFill/>
                          </a:ln>
                        </wps:spPr>
                        <wps:txbx>
                          <w:txbxContent>
                            <w:p w:rsidR="001433C9" w:rsidRDefault="00121AF8">
                              <w:pPr>
                                <w:spacing w:after="0" w:line="276" w:lineRule="auto"/>
                                <w:ind w:left="0" w:right="0" w:firstLine="0"/>
                              </w:pPr>
                              <w:r>
                                <w:rPr>
                                  <w:b/>
                                  <w:color w:val="422874"/>
                                  <w:sz w:val="16"/>
                                </w:rPr>
                                <w:t>DING D</w:t>
                              </w:r>
                            </w:p>
                          </w:txbxContent>
                        </wps:txbx>
                        <wps:bodyPr horzOverflow="overflow" vert="horz" lIns="0" tIns="0" rIns="0" bIns="0" rtlCol="0">
                          <a:noAutofit/>
                        </wps:bodyPr>
                      </wps:wsp>
                      <wps:wsp>
                        <wps:cNvPr id="6428" name="Rectangle 6428"/>
                        <wps:cNvSpPr/>
                        <wps:spPr>
                          <a:xfrm>
                            <a:off x="3757837" y="830451"/>
                            <a:ext cx="97560" cy="100128"/>
                          </a:xfrm>
                          <a:prstGeom prst="rect">
                            <a:avLst/>
                          </a:prstGeom>
                          <a:ln>
                            <a:noFill/>
                          </a:ln>
                        </wps:spPr>
                        <wps:txbx>
                          <w:txbxContent>
                            <w:p w:rsidR="001433C9" w:rsidRDefault="00121AF8">
                              <w:pPr>
                                <w:spacing w:after="0" w:line="276" w:lineRule="auto"/>
                                <w:ind w:left="0" w:right="0" w:firstLine="0"/>
                              </w:pPr>
                              <w:r>
                                <w:rPr>
                                  <w:b/>
                                  <w:strike/>
                                  <w:color w:val="422874"/>
                                  <w:sz w:val="16"/>
                                </w:rPr>
                                <w:t>A</w:t>
                              </w:r>
                            </w:p>
                          </w:txbxContent>
                        </wps:txbx>
                        <wps:bodyPr horzOverflow="overflow" vert="horz" lIns="0" tIns="0" rIns="0" bIns="0" rtlCol="0">
                          <a:noAutofit/>
                        </wps:bodyPr>
                      </wps:wsp>
                      <wps:wsp>
                        <wps:cNvPr id="6427" name="Rectangle 6427"/>
                        <wps:cNvSpPr/>
                        <wps:spPr>
                          <a:xfrm>
                            <a:off x="3368413" y="830451"/>
                            <a:ext cx="517934" cy="100128"/>
                          </a:xfrm>
                          <a:prstGeom prst="rect">
                            <a:avLst/>
                          </a:prstGeom>
                          <a:ln>
                            <a:noFill/>
                          </a:ln>
                        </wps:spPr>
                        <wps:txbx>
                          <w:txbxContent>
                            <w:p w:rsidR="001433C9" w:rsidRDefault="00121AF8">
                              <w:pPr>
                                <w:spacing w:after="0" w:line="276" w:lineRule="auto"/>
                                <w:ind w:left="0" w:right="0" w:firstLine="0"/>
                              </w:pPr>
                              <w:r>
                                <w:rPr>
                                  <w:b/>
                                  <w:color w:val="422874"/>
                                  <w:sz w:val="16"/>
                                </w:rPr>
                                <w:t>OWNLO</w:t>
                              </w:r>
                            </w:p>
                          </w:txbxContent>
                        </wps:txbx>
                        <wps:bodyPr horzOverflow="overflow" vert="horz" lIns="0" tIns="0" rIns="0" bIns="0" rtlCol="0">
                          <a:noAutofit/>
                        </wps:bodyPr>
                      </wps:wsp>
                      <wps:wsp>
                        <wps:cNvPr id="781" name="Rectangle 781"/>
                        <wps:cNvSpPr/>
                        <wps:spPr>
                          <a:xfrm>
                            <a:off x="3240018" y="1033909"/>
                            <a:ext cx="45371" cy="50126"/>
                          </a:xfrm>
                          <a:prstGeom prst="rect">
                            <a:avLst/>
                          </a:prstGeom>
                          <a:ln>
                            <a:noFill/>
                          </a:ln>
                        </wps:spPr>
                        <wps:txbx>
                          <w:txbxContent>
                            <w:p w:rsidR="001433C9" w:rsidRDefault="00121AF8">
                              <w:pPr>
                                <w:spacing w:after="0" w:line="276" w:lineRule="auto"/>
                                <w:ind w:left="0" w:right="0" w:firstLine="0"/>
                              </w:pPr>
                              <w:r>
                                <w:rPr>
                                  <w:rFonts w:ascii="Wingdings" w:eastAsia="Wingdings" w:hAnsi="Wingdings" w:cs="Wingdings"/>
                                  <w:sz w:val="12"/>
                                </w:rPr>
                                <w:t></w:t>
                              </w:r>
                            </w:p>
                          </w:txbxContent>
                        </wps:txbx>
                        <wps:bodyPr horzOverflow="overflow" vert="horz" lIns="0" tIns="0" rIns="0" bIns="0" rtlCol="0">
                          <a:noAutofit/>
                        </wps:bodyPr>
                      </wps:wsp>
                      <wps:wsp>
                        <wps:cNvPr id="782" name="Rectangle 782"/>
                        <wps:cNvSpPr/>
                        <wps:spPr>
                          <a:xfrm>
                            <a:off x="3240018" y="1146492"/>
                            <a:ext cx="45371" cy="50126"/>
                          </a:xfrm>
                          <a:prstGeom prst="rect">
                            <a:avLst/>
                          </a:prstGeom>
                          <a:ln>
                            <a:noFill/>
                          </a:ln>
                        </wps:spPr>
                        <wps:txbx>
                          <w:txbxContent>
                            <w:p w:rsidR="001433C9" w:rsidRDefault="00121AF8">
                              <w:pPr>
                                <w:spacing w:after="0" w:line="276" w:lineRule="auto"/>
                                <w:ind w:left="0" w:right="0" w:firstLine="0"/>
                              </w:pPr>
                              <w:r>
                                <w:rPr>
                                  <w:rFonts w:ascii="Wingdings" w:eastAsia="Wingdings" w:hAnsi="Wingdings" w:cs="Wingdings"/>
                                  <w:sz w:val="12"/>
                                </w:rPr>
                                <w:t></w:t>
                              </w:r>
                            </w:p>
                          </w:txbxContent>
                        </wps:txbx>
                        <wps:bodyPr horzOverflow="overflow" vert="horz" lIns="0" tIns="0" rIns="0" bIns="0" rtlCol="0">
                          <a:noAutofit/>
                        </wps:bodyPr>
                      </wps:wsp>
                      <wps:wsp>
                        <wps:cNvPr id="783" name="Rectangle 783"/>
                        <wps:cNvSpPr/>
                        <wps:spPr>
                          <a:xfrm>
                            <a:off x="3240018" y="1259075"/>
                            <a:ext cx="45371" cy="50126"/>
                          </a:xfrm>
                          <a:prstGeom prst="rect">
                            <a:avLst/>
                          </a:prstGeom>
                          <a:ln>
                            <a:noFill/>
                          </a:ln>
                        </wps:spPr>
                        <wps:txbx>
                          <w:txbxContent>
                            <w:p w:rsidR="001433C9" w:rsidRDefault="00121AF8">
                              <w:pPr>
                                <w:spacing w:after="0" w:line="276" w:lineRule="auto"/>
                                <w:ind w:left="0" w:right="0" w:firstLine="0"/>
                              </w:pPr>
                              <w:r>
                                <w:rPr>
                                  <w:rFonts w:ascii="Wingdings" w:eastAsia="Wingdings" w:hAnsi="Wingdings" w:cs="Wingdings"/>
                                  <w:sz w:val="12"/>
                                </w:rPr>
                                <w:t></w:t>
                              </w:r>
                            </w:p>
                          </w:txbxContent>
                        </wps:txbx>
                        <wps:bodyPr horzOverflow="overflow" vert="horz" lIns="0" tIns="0" rIns="0" bIns="0" rtlCol="0">
                          <a:noAutofit/>
                        </wps:bodyPr>
                      </wps:wsp>
                      <wps:wsp>
                        <wps:cNvPr id="784" name="Rectangle 784"/>
                        <wps:cNvSpPr/>
                        <wps:spPr>
                          <a:xfrm>
                            <a:off x="3240018" y="1484238"/>
                            <a:ext cx="45371" cy="50126"/>
                          </a:xfrm>
                          <a:prstGeom prst="rect">
                            <a:avLst/>
                          </a:prstGeom>
                          <a:ln>
                            <a:noFill/>
                          </a:ln>
                        </wps:spPr>
                        <wps:txbx>
                          <w:txbxContent>
                            <w:p w:rsidR="001433C9" w:rsidRDefault="00121AF8">
                              <w:pPr>
                                <w:spacing w:after="0" w:line="276" w:lineRule="auto"/>
                                <w:ind w:left="0" w:right="0" w:firstLine="0"/>
                              </w:pPr>
                              <w:r>
                                <w:rPr>
                                  <w:rFonts w:ascii="Wingdings" w:eastAsia="Wingdings" w:hAnsi="Wingdings" w:cs="Wingdings"/>
                                  <w:sz w:val="12"/>
                                </w:rPr>
                                <w:t></w:t>
                              </w:r>
                            </w:p>
                          </w:txbxContent>
                        </wps:txbx>
                        <wps:bodyPr horzOverflow="overflow" vert="horz" lIns="0" tIns="0" rIns="0" bIns="0" rtlCol="0">
                          <a:noAutofit/>
                        </wps:bodyPr>
                      </wps:wsp>
                      <wps:wsp>
                        <wps:cNvPr id="785" name="Rectangle 785"/>
                        <wps:cNvSpPr/>
                        <wps:spPr>
                          <a:xfrm>
                            <a:off x="3240018" y="1709400"/>
                            <a:ext cx="45371" cy="50126"/>
                          </a:xfrm>
                          <a:prstGeom prst="rect">
                            <a:avLst/>
                          </a:prstGeom>
                          <a:ln>
                            <a:noFill/>
                          </a:ln>
                        </wps:spPr>
                        <wps:txbx>
                          <w:txbxContent>
                            <w:p w:rsidR="001433C9" w:rsidRDefault="00121AF8">
                              <w:pPr>
                                <w:spacing w:after="0" w:line="276" w:lineRule="auto"/>
                                <w:ind w:left="0" w:right="0" w:firstLine="0"/>
                              </w:pPr>
                              <w:r>
                                <w:rPr>
                                  <w:rFonts w:ascii="Wingdings" w:eastAsia="Wingdings" w:hAnsi="Wingdings" w:cs="Wingdings"/>
                                  <w:sz w:val="12"/>
                                </w:rPr>
                                <w:t></w:t>
                              </w:r>
                            </w:p>
                          </w:txbxContent>
                        </wps:txbx>
                        <wps:bodyPr horzOverflow="overflow" vert="horz" lIns="0" tIns="0" rIns="0" bIns="0" rtlCol="0">
                          <a:noAutofit/>
                        </wps:bodyPr>
                      </wps:wsp>
                      <wps:wsp>
                        <wps:cNvPr id="786" name="Rectangle 786"/>
                        <wps:cNvSpPr/>
                        <wps:spPr>
                          <a:xfrm>
                            <a:off x="3240018" y="1934563"/>
                            <a:ext cx="45371" cy="50126"/>
                          </a:xfrm>
                          <a:prstGeom prst="rect">
                            <a:avLst/>
                          </a:prstGeom>
                          <a:ln>
                            <a:noFill/>
                          </a:ln>
                        </wps:spPr>
                        <wps:txbx>
                          <w:txbxContent>
                            <w:p w:rsidR="001433C9" w:rsidRDefault="00121AF8">
                              <w:pPr>
                                <w:spacing w:after="0" w:line="276" w:lineRule="auto"/>
                                <w:ind w:left="0" w:right="0" w:firstLine="0"/>
                              </w:pPr>
                              <w:r>
                                <w:rPr>
                                  <w:rFonts w:ascii="Wingdings" w:eastAsia="Wingdings" w:hAnsi="Wingdings" w:cs="Wingdings"/>
                                  <w:sz w:val="12"/>
                                </w:rPr>
                                <w:t></w:t>
                              </w:r>
                            </w:p>
                          </w:txbxContent>
                        </wps:txbx>
                        <wps:bodyPr horzOverflow="overflow" vert="horz" lIns="0" tIns="0" rIns="0" bIns="0" rtlCol="0">
                          <a:noAutofit/>
                        </wps:bodyPr>
                      </wps:wsp>
                      <wps:wsp>
                        <wps:cNvPr id="2042" name="Rectangle 2042"/>
                        <wps:cNvSpPr/>
                        <wps:spPr>
                          <a:xfrm>
                            <a:off x="3401030" y="1007803"/>
                            <a:ext cx="660841" cy="109322"/>
                          </a:xfrm>
                          <a:prstGeom prst="rect">
                            <a:avLst/>
                          </a:prstGeom>
                          <a:ln>
                            <a:noFill/>
                          </a:ln>
                        </wps:spPr>
                        <wps:txbx>
                          <w:txbxContent>
                            <w:p w:rsidR="001433C9" w:rsidRDefault="00121AF8">
                              <w:pPr>
                                <w:spacing w:after="0" w:line="276" w:lineRule="auto"/>
                                <w:ind w:left="0" w:right="0" w:firstLine="0"/>
                              </w:pPr>
                              <w:r>
                                <w:t>Start LogTag</w:t>
                              </w:r>
                            </w:p>
                          </w:txbxContent>
                        </wps:txbx>
                        <wps:bodyPr horzOverflow="overflow" vert="horz" lIns="0" tIns="0" rIns="0" bIns="0" rtlCol="0">
                          <a:noAutofit/>
                        </wps:bodyPr>
                      </wps:wsp>
                      <wps:wsp>
                        <wps:cNvPr id="2043" name="Rectangle 2043"/>
                        <wps:cNvSpPr/>
                        <wps:spPr>
                          <a:xfrm>
                            <a:off x="3917443" y="1007803"/>
                            <a:ext cx="958606" cy="109322"/>
                          </a:xfrm>
                          <a:prstGeom prst="rect">
                            <a:avLst/>
                          </a:prstGeom>
                          <a:ln>
                            <a:noFill/>
                          </a:ln>
                        </wps:spPr>
                        <wps:txbx>
                          <w:txbxContent>
                            <w:p w:rsidR="001433C9" w:rsidRDefault="00121AF8">
                              <w:pPr>
                                <w:spacing w:after="0" w:line="276" w:lineRule="auto"/>
                                <w:ind w:left="0" w:right="0" w:firstLine="0"/>
                              </w:pPr>
                              <w:r>
                                <w:t>Analyzer software.</w:t>
                              </w:r>
                            </w:p>
                          </w:txbxContent>
                        </wps:txbx>
                        <wps:bodyPr horzOverflow="overflow" vert="horz" lIns="0" tIns="0" rIns="0" bIns="0" rtlCol="0">
                          <a:noAutofit/>
                        </wps:bodyPr>
                      </wps:wsp>
                      <wps:wsp>
                        <wps:cNvPr id="788" name="Rectangle 788"/>
                        <wps:cNvSpPr/>
                        <wps:spPr>
                          <a:xfrm>
                            <a:off x="3401030" y="1120386"/>
                            <a:ext cx="2306132" cy="109322"/>
                          </a:xfrm>
                          <a:prstGeom prst="rect">
                            <a:avLst/>
                          </a:prstGeom>
                          <a:ln>
                            <a:noFill/>
                          </a:ln>
                        </wps:spPr>
                        <wps:txbx>
                          <w:txbxContent>
                            <w:p w:rsidR="001433C9" w:rsidRDefault="00121AF8">
                              <w:pPr>
                                <w:spacing w:after="0" w:line="276" w:lineRule="auto"/>
                                <w:ind w:left="0" w:right="0" w:firstLine="0"/>
                              </w:pPr>
                              <w:r>
                                <w:t>Insert the Recorder into the Interface Cradle.</w:t>
                              </w:r>
                            </w:p>
                          </w:txbxContent>
                        </wps:txbx>
                        <wps:bodyPr horzOverflow="overflow" vert="horz" lIns="0" tIns="0" rIns="0" bIns="0" rtlCol="0">
                          <a:noAutofit/>
                        </wps:bodyPr>
                      </wps:wsp>
                      <wps:wsp>
                        <wps:cNvPr id="2050" name="Rectangle 2050"/>
                        <wps:cNvSpPr/>
                        <wps:spPr>
                          <a:xfrm>
                            <a:off x="3401030" y="1232969"/>
                            <a:ext cx="1081563" cy="109322"/>
                          </a:xfrm>
                          <a:prstGeom prst="rect">
                            <a:avLst/>
                          </a:prstGeom>
                          <a:ln>
                            <a:noFill/>
                          </a:ln>
                        </wps:spPr>
                        <wps:txbx>
                          <w:txbxContent>
                            <w:p w:rsidR="001433C9" w:rsidRDefault="00121AF8">
                              <w:pPr>
                                <w:spacing w:after="0" w:line="276" w:lineRule="auto"/>
                                <w:ind w:left="0" w:right="0" w:firstLine="0"/>
                              </w:pPr>
                              <w:r>
                                <w:t>The screen will show</w:t>
                              </w:r>
                            </w:p>
                          </w:txbxContent>
                        </wps:txbx>
                        <wps:bodyPr horzOverflow="overflow" vert="horz" lIns="0" tIns="0" rIns="0" bIns="0" rtlCol="0">
                          <a:noAutofit/>
                        </wps:bodyPr>
                      </wps:wsp>
                      <wps:wsp>
                        <wps:cNvPr id="2051" name="Rectangle 2051"/>
                        <wps:cNvSpPr/>
                        <wps:spPr>
                          <a:xfrm>
                            <a:off x="4238696" y="1232969"/>
                            <a:ext cx="25874" cy="109322"/>
                          </a:xfrm>
                          <a:prstGeom prst="rect">
                            <a:avLst/>
                          </a:prstGeom>
                          <a:ln>
                            <a:noFill/>
                          </a:ln>
                        </wps:spPr>
                        <wps:txbx>
                          <w:txbxContent>
                            <w:p w:rsidR="001433C9" w:rsidRDefault="00121AF8">
                              <w:pPr>
                                <w:spacing w:after="0" w:line="276" w:lineRule="auto"/>
                                <w:ind w:left="0" w:right="0" w:firstLine="0"/>
                              </w:pPr>
                              <w:r>
                                <w:t>‘</w:t>
                              </w:r>
                            </w:p>
                          </w:txbxContent>
                        </wps:txbx>
                        <wps:bodyPr horzOverflow="overflow" vert="horz" lIns="0" tIns="0" rIns="0" bIns="0" rtlCol="0">
                          <a:noAutofit/>
                        </wps:bodyPr>
                      </wps:wsp>
                      <wps:wsp>
                        <wps:cNvPr id="790" name="Rectangle 790"/>
                        <wps:cNvSpPr/>
                        <wps:spPr>
                          <a:xfrm>
                            <a:off x="3726030" y="1345551"/>
                            <a:ext cx="58295" cy="109322"/>
                          </a:xfrm>
                          <a:prstGeom prst="rect">
                            <a:avLst/>
                          </a:prstGeom>
                          <a:ln>
                            <a:noFill/>
                          </a:ln>
                        </wps:spPr>
                        <wps:txbx>
                          <w:txbxContent>
                            <w:p w:rsidR="001433C9" w:rsidRDefault="00121AF8">
                              <w:pPr>
                                <w:spacing w:after="0" w:line="276" w:lineRule="auto"/>
                                <w:ind w:left="0" w:right="0" w:firstLine="0"/>
                              </w:pPr>
                              <w:r>
                                <w:t>‘.</w:t>
                              </w:r>
                            </w:p>
                          </w:txbxContent>
                        </wps:txbx>
                        <wps:bodyPr horzOverflow="overflow" vert="horz" lIns="0" tIns="0" rIns="0" bIns="0" rtlCol="0">
                          <a:noAutofit/>
                        </wps:bodyPr>
                      </wps:wsp>
                      <wps:wsp>
                        <wps:cNvPr id="791" name="Rectangle 791"/>
                        <wps:cNvSpPr/>
                        <wps:spPr>
                          <a:xfrm>
                            <a:off x="3401030" y="1458131"/>
                            <a:ext cx="3705521" cy="109322"/>
                          </a:xfrm>
                          <a:prstGeom prst="rect">
                            <a:avLst/>
                          </a:prstGeom>
                          <a:ln>
                            <a:noFill/>
                          </a:ln>
                        </wps:spPr>
                        <wps:txbx>
                          <w:txbxContent>
                            <w:p w:rsidR="001433C9" w:rsidRDefault="00121AF8">
                              <w:pPr>
                                <w:spacing w:after="0" w:line="276" w:lineRule="auto"/>
                                <w:ind w:left="0" w:right="0" w:firstLine="0"/>
                              </w:pPr>
                              <w:r>
                                <w:t>After a few seconds, the downloaded data will appear (by default shown</w:t>
                              </w:r>
                            </w:p>
                          </w:txbxContent>
                        </wps:txbx>
                        <wps:bodyPr horzOverflow="overflow" vert="horz" lIns="0" tIns="0" rIns="0" bIns="0" rtlCol="0">
                          <a:noAutofit/>
                        </wps:bodyPr>
                      </wps:wsp>
                      <wps:wsp>
                        <wps:cNvPr id="792" name="Rectangle 792"/>
                        <wps:cNvSpPr/>
                        <wps:spPr>
                          <a:xfrm>
                            <a:off x="3448464" y="1570714"/>
                            <a:ext cx="1172471" cy="109322"/>
                          </a:xfrm>
                          <a:prstGeom prst="rect">
                            <a:avLst/>
                          </a:prstGeom>
                          <a:ln>
                            <a:noFill/>
                          </a:ln>
                        </wps:spPr>
                        <wps:txbx>
                          <w:txbxContent>
                            <w:p w:rsidR="001433C9" w:rsidRDefault="00121AF8">
                              <w:pPr>
                                <w:spacing w:after="0" w:line="276" w:lineRule="auto"/>
                                <w:ind w:left="0" w:right="0" w:firstLine="0"/>
                              </w:pPr>
                              <w:r>
                                <w:t>as a chart, see below).</w:t>
                              </w:r>
                            </w:p>
                          </w:txbxContent>
                        </wps:txbx>
                        <wps:bodyPr horzOverflow="overflow" vert="horz" lIns="0" tIns="0" rIns="0" bIns="0" rtlCol="0">
                          <a:noAutofit/>
                        </wps:bodyPr>
                      </wps:wsp>
                      <wps:wsp>
                        <wps:cNvPr id="793" name="Rectangle 793"/>
                        <wps:cNvSpPr/>
                        <wps:spPr>
                          <a:xfrm>
                            <a:off x="3401030" y="1683293"/>
                            <a:ext cx="3374525" cy="109322"/>
                          </a:xfrm>
                          <a:prstGeom prst="rect">
                            <a:avLst/>
                          </a:prstGeom>
                          <a:ln>
                            <a:noFill/>
                          </a:ln>
                        </wps:spPr>
                        <wps:txbx>
                          <w:txbxContent>
                            <w:p w:rsidR="001433C9" w:rsidRDefault="00121AF8">
                              <w:pPr>
                                <w:spacing w:after="0" w:line="276" w:lineRule="auto"/>
                                <w:ind w:left="0" w:right="0" w:firstLine="0"/>
                              </w:pPr>
                              <w:r>
                                <w:t>Data can be displayed in Chart, Data, Summary or Day Summary</w:t>
                              </w:r>
                            </w:p>
                          </w:txbxContent>
                        </wps:txbx>
                        <wps:bodyPr horzOverflow="overflow" vert="horz" lIns="0" tIns="0" rIns="0" bIns="0" rtlCol="0">
                          <a:noAutofit/>
                        </wps:bodyPr>
                      </wps:wsp>
                      <wps:wsp>
                        <wps:cNvPr id="794" name="Rectangle 794"/>
                        <wps:cNvSpPr/>
                        <wps:spPr>
                          <a:xfrm>
                            <a:off x="3448464" y="1795876"/>
                            <a:ext cx="3109496" cy="109322"/>
                          </a:xfrm>
                          <a:prstGeom prst="rect">
                            <a:avLst/>
                          </a:prstGeom>
                          <a:ln>
                            <a:noFill/>
                          </a:ln>
                        </wps:spPr>
                        <wps:txbx>
                          <w:txbxContent>
                            <w:p w:rsidR="001433C9" w:rsidRDefault="00121AF8">
                              <w:pPr>
                                <w:spacing w:after="0" w:line="276" w:lineRule="auto"/>
                                <w:ind w:left="0" w:right="0" w:firstLine="0"/>
                              </w:pPr>
                              <w:r>
                                <w:t>formats by clicking the tabs at the bottom of the chart dialog.</w:t>
                              </w:r>
                            </w:p>
                          </w:txbxContent>
                        </wps:txbx>
                        <wps:bodyPr horzOverflow="overflow" vert="horz" lIns="0" tIns="0" rIns="0" bIns="0" rtlCol="0">
                          <a:noAutofit/>
                        </wps:bodyPr>
                      </wps:wsp>
                      <wps:wsp>
                        <wps:cNvPr id="2069" name="Rectangle 2069"/>
                        <wps:cNvSpPr/>
                        <wps:spPr>
                          <a:xfrm>
                            <a:off x="3401030" y="1908455"/>
                            <a:ext cx="2908567" cy="109322"/>
                          </a:xfrm>
                          <a:prstGeom prst="rect">
                            <a:avLst/>
                          </a:prstGeom>
                          <a:ln>
                            <a:noFill/>
                          </a:ln>
                        </wps:spPr>
                        <wps:txbx>
                          <w:txbxContent>
                            <w:p w:rsidR="001433C9" w:rsidRDefault="00121AF8">
                              <w:pPr>
                                <w:spacing w:after="0" w:line="276" w:lineRule="auto"/>
                                <w:ind w:left="0" w:right="0" w:firstLine="0"/>
                              </w:pPr>
                              <w:r>
                                <w:t>Data can also be saved in a number of formats including</w:t>
                              </w:r>
                            </w:p>
                          </w:txbxContent>
                        </wps:txbx>
                        <wps:bodyPr horzOverflow="overflow" vert="horz" lIns="0" tIns="0" rIns="0" bIns="0" rtlCol="0">
                          <a:noAutofit/>
                        </wps:bodyPr>
                      </wps:wsp>
                      <wps:wsp>
                        <wps:cNvPr id="2070" name="Rectangle 2070"/>
                        <wps:cNvSpPr/>
                        <wps:spPr>
                          <a:xfrm>
                            <a:off x="5610922" y="1908455"/>
                            <a:ext cx="524543" cy="109322"/>
                          </a:xfrm>
                          <a:prstGeom prst="rect">
                            <a:avLst/>
                          </a:prstGeom>
                          <a:ln>
                            <a:noFill/>
                          </a:ln>
                        </wps:spPr>
                        <wps:txbx>
                          <w:txbxContent>
                            <w:p w:rsidR="001433C9" w:rsidRDefault="00121AF8">
                              <w:pPr>
                                <w:spacing w:after="0" w:line="276" w:lineRule="auto"/>
                                <w:ind w:left="0" w:right="0" w:firstLine="0"/>
                              </w:pPr>
                              <w:r>
                                <w:t>TXT, PDF,</w:t>
                              </w:r>
                            </w:p>
                          </w:txbxContent>
                        </wps:txbx>
                        <wps:bodyPr horzOverflow="overflow" vert="horz" lIns="0" tIns="0" rIns="0" bIns="0" rtlCol="0">
                          <a:noAutofit/>
                        </wps:bodyPr>
                      </wps:wsp>
                      <wps:wsp>
                        <wps:cNvPr id="2071" name="Rectangle 2071"/>
                        <wps:cNvSpPr/>
                        <wps:spPr>
                          <a:xfrm>
                            <a:off x="3448464" y="2021038"/>
                            <a:ext cx="317243" cy="109322"/>
                          </a:xfrm>
                          <a:prstGeom prst="rect">
                            <a:avLst/>
                          </a:prstGeom>
                          <a:ln>
                            <a:noFill/>
                          </a:ln>
                        </wps:spPr>
                        <wps:txbx>
                          <w:txbxContent>
                            <w:p w:rsidR="001433C9" w:rsidRDefault="00121AF8">
                              <w:pPr>
                                <w:spacing w:after="0" w:line="276" w:lineRule="auto"/>
                                <w:ind w:left="0" w:right="0" w:firstLine="0"/>
                              </w:pPr>
                              <w:r>
                                <w:t>HTML</w:t>
                              </w:r>
                            </w:p>
                          </w:txbxContent>
                        </wps:txbx>
                        <wps:bodyPr horzOverflow="overflow" vert="horz" lIns="0" tIns="0" rIns="0" bIns="0" rtlCol="0">
                          <a:noAutofit/>
                        </wps:bodyPr>
                      </wps:wsp>
                      <wps:wsp>
                        <wps:cNvPr id="2072" name="Rectangle 2072"/>
                        <wps:cNvSpPr/>
                        <wps:spPr>
                          <a:xfrm>
                            <a:off x="3708095" y="2021038"/>
                            <a:ext cx="2480954" cy="109322"/>
                          </a:xfrm>
                          <a:prstGeom prst="rect">
                            <a:avLst/>
                          </a:prstGeom>
                          <a:ln>
                            <a:noFill/>
                          </a:ln>
                        </wps:spPr>
                        <wps:txbx>
                          <w:txbxContent>
                            <w:p w:rsidR="001433C9" w:rsidRDefault="00121AF8">
                              <w:pPr>
                                <w:spacing w:after="0" w:line="276" w:lineRule="auto"/>
                                <w:ind w:left="0" w:right="0" w:firstLine="0"/>
                              </w:pPr>
                              <w:r>
                                <w:t>and CSV for import into a spreadsheet program.</w:t>
                              </w:r>
                            </w:p>
                          </w:txbxContent>
                        </wps:txbx>
                        <wps:bodyPr horzOverflow="overflow" vert="horz" lIns="0" tIns="0" rIns="0" bIns="0" rtlCol="0">
                          <a:noAutofit/>
                        </wps:bodyPr>
                      </wps:wsp>
                      <wps:wsp>
                        <wps:cNvPr id="2052" name="Rectangle 2052"/>
                        <wps:cNvSpPr/>
                        <wps:spPr>
                          <a:xfrm>
                            <a:off x="4258162" y="1232967"/>
                            <a:ext cx="77737" cy="109089"/>
                          </a:xfrm>
                          <a:prstGeom prst="rect">
                            <a:avLst/>
                          </a:prstGeom>
                          <a:ln>
                            <a:noFill/>
                          </a:ln>
                        </wps:spPr>
                        <wps:txbx>
                          <w:txbxContent>
                            <w:p w:rsidR="001433C9" w:rsidRDefault="00121AF8">
                              <w:pPr>
                                <w:spacing w:after="0" w:line="276" w:lineRule="auto"/>
                                <w:ind w:left="0" w:right="0" w:firstLine="0"/>
                              </w:pPr>
                              <w:r>
                                <w:rPr>
                                  <w:i/>
                                </w:rPr>
                                <w:t>A</w:t>
                              </w:r>
                            </w:p>
                          </w:txbxContent>
                        </wps:txbx>
                        <wps:bodyPr horzOverflow="overflow" vert="horz" lIns="0" tIns="0" rIns="0" bIns="0" rtlCol="0">
                          <a:noAutofit/>
                        </wps:bodyPr>
                      </wps:wsp>
                      <wps:wsp>
                        <wps:cNvPr id="2053" name="Rectangle 2053"/>
                        <wps:cNvSpPr/>
                        <wps:spPr>
                          <a:xfrm>
                            <a:off x="4337699" y="1232967"/>
                            <a:ext cx="2172781" cy="109089"/>
                          </a:xfrm>
                          <a:prstGeom prst="rect">
                            <a:avLst/>
                          </a:prstGeom>
                          <a:ln>
                            <a:noFill/>
                          </a:ln>
                        </wps:spPr>
                        <wps:txbx>
                          <w:txbxContent>
                            <w:p w:rsidR="001433C9" w:rsidRDefault="00121AF8">
                              <w:pPr>
                                <w:spacing w:after="0" w:line="276" w:lineRule="auto"/>
                                <w:ind w:left="0" w:right="0" w:firstLine="0"/>
                              </w:pPr>
                              <w:r>
                                <w:rPr>
                                  <w:i/>
                                </w:rPr>
                                <w:t>new LogTag has been detected..... Please</w:t>
                              </w:r>
                            </w:p>
                          </w:txbxContent>
                        </wps:txbx>
                        <wps:bodyPr horzOverflow="overflow" vert="horz" lIns="0" tIns="0" rIns="0" bIns="0" rtlCol="0">
                          <a:noAutofit/>
                        </wps:bodyPr>
                      </wps:wsp>
                      <wps:wsp>
                        <wps:cNvPr id="798" name="Rectangle 798"/>
                        <wps:cNvSpPr/>
                        <wps:spPr>
                          <a:xfrm>
                            <a:off x="3448464" y="1345550"/>
                            <a:ext cx="369224" cy="109089"/>
                          </a:xfrm>
                          <a:prstGeom prst="rect">
                            <a:avLst/>
                          </a:prstGeom>
                          <a:ln>
                            <a:noFill/>
                          </a:ln>
                        </wps:spPr>
                        <wps:txbx>
                          <w:txbxContent>
                            <w:p w:rsidR="001433C9" w:rsidRDefault="00121AF8">
                              <w:pPr>
                                <w:spacing w:after="0" w:line="276" w:lineRule="auto"/>
                                <w:ind w:left="0" w:right="0" w:firstLine="0"/>
                              </w:pPr>
                              <w:r>
                                <w:rPr>
                                  <w:i/>
                                </w:rPr>
                                <w:t>wait.....</w:t>
                              </w:r>
                            </w:p>
                          </w:txbxContent>
                        </wps:txbx>
                        <wps:bodyPr horzOverflow="overflow" vert="horz" lIns="0" tIns="0" rIns="0" bIns="0" rtlCol="0">
                          <a:noAutofit/>
                        </wps:bodyPr>
                      </wps:wsp>
                      <wps:wsp>
                        <wps:cNvPr id="1225" name="Rectangle 1225"/>
                        <wps:cNvSpPr/>
                        <wps:spPr>
                          <a:xfrm>
                            <a:off x="0" y="3620459"/>
                            <a:ext cx="157723" cy="175221"/>
                          </a:xfrm>
                          <a:prstGeom prst="rect">
                            <a:avLst/>
                          </a:prstGeom>
                          <a:ln>
                            <a:noFill/>
                          </a:ln>
                        </wps:spPr>
                        <wps:txbx>
                          <w:txbxContent>
                            <w:p w:rsidR="001433C9" w:rsidRDefault="00121AF8">
                              <w:pPr>
                                <w:spacing w:after="0" w:line="276" w:lineRule="auto"/>
                                <w:ind w:left="0" w:right="0" w:firstLine="0"/>
                              </w:pPr>
                              <w:r>
                                <w:rPr>
                                  <w:b/>
                                  <w:color w:val="422874"/>
                                  <w:sz w:val="28"/>
                                </w:rPr>
                                <w:t>S</w:t>
                              </w:r>
                            </w:p>
                          </w:txbxContent>
                        </wps:txbx>
                        <wps:bodyPr horzOverflow="overflow" vert="horz" lIns="0" tIns="0" rIns="0" bIns="0" rtlCol="0">
                          <a:noAutofit/>
                        </wps:bodyPr>
                      </wps:wsp>
                      <wps:wsp>
                        <wps:cNvPr id="6386" name="Rectangle 6386"/>
                        <wps:cNvSpPr/>
                        <wps:spPr>
                          <a:xfrm>
                            <a:off x="1200586" y="3675930"/>
                            <a:ext cx="187689" cy="100128"/>
                          </a:xfrm>
                          <a:prstGeom prst="rect">
                            <a:avLst/>
                          </a:prstGeom>
                          <a:ln>
                            <a:noFill/>
                          </a:ln>
                        </wps:spPr>
                        <wps:txbx>
                          <w:txbxContent>
                            <w:p w:rsidR="001433C9" w:rsidRDefault="00121AF8">
                              <w:pPr>
                                <w:spacing w:after="0" w:line="276" w:lineRule="auto"/>
                                <w:ind w:left="0" w:right="0" w:firstLine="0"/>
                              </w:pPr>
                              <w:r>
                                <w:rPr>
                                  <w:b/>
                                  <w:color w:val="422874"/>
                                  <w:sz w:val="16"/>
                                </w:rPr>
                                <w:t>DE</w:t>
                              </w:r>
                            </w:p>
                          </w:txbxContent>
                        </wps:txbx>
                        <wps:bodyPr horzOverflow="overflow" vert="horz" lIns="0" tIns="0" rIns="0" bIns="0" rtlCol="0">
                          <a:noAutofit/>
                        </wps:bodyPr>
                      </wps:wsp>
                      <wps:wsp>
                        <wps:cNvPr id="6387" name="Rectangle 6387"/>
                        <wps:cNvSpPr/>
                        <wps:spPr>
                          <a:xfrm>
                            <a:off x="1341706" y="3675930"/>
                            <a:ext cx="97560" cy="100128"/>
                          </a:xfrm>
                          <a:prstGeom prst="rect">
                            <a:avLst/>
                          </a:prstGeom>
                          <a:ln>
                            <a:noFill/>
                          </a:ln>
                        </wps:spPr>
                        <wps:txbx>
                          <w:txbxContent>
                            <w:p w:rsidR="001433C9" w:rsidRDefault="00121AF8">
                              <w:pPr>
                                <w:spacing w:after="0" w:line="276" w:lineRule="auto"/>
                                <w:ind w:left="0" w:right="0" w:firstLine="0"/>
                              </w:pPr>
                              <w:r>
                                <w:rPr>
                                  <w:b/>
                                  <w:strike/>
                                  <w:color w:val="422874"/>
                                  <w:sz w:val="16"/>
                                </w:rPr>
                                <w:t>R</w:t>
                              </w:r>
                            </w:p>
                          </w:txbxContent>
                        </wps:txbx>
                        <wps:bodyPr horzOverflow="overflow" vert="horz" lIns="0" tIns="0" rIns="0" bIns="0" rtlCol="0">
                          <a:noAutofit/>
                        </wps:bodyPr>
                      </wps:wsp>
                      <wps:wsp>
                        <wps:cNvPr id="6384" name="Rectangle 6384"/>
                        <wps:cNvSpPr/>
                        <wps:spPr>
                          <a:xfrm>
                            <a:off x="1127233" y="3675930"/>
                            <a:ext cx="97560" cy="100128"/>
                          </a:xfrm>
                          <a:prstGeom prst="rect">
                            <a:avLst/>
                          </a:prstGeom>
                          <a:ln>
                            <a:noFill/>
                          </a:ln>
                        </wps:spPr>
                        <wps:txbx>
                          <w:txbxContent>
                            <w:p w:rsidR="001433C9" w:rsidRDefault="00121AF8">
                              <w:pPr>
                                <w:spacing w:after="0" w:line="276" w:lineRule="auto"/>
                                <w:ind w:left="0" w:right="0" w:firstLine="0"/>
                              </w:pPr>
                              <w:r>
                                <w:rPr>
                                  <w:b/>
                                  <w:strike/>
                                  <w:color w:val="422874"/>
                                  <w:sz w:val="16"/>
                                </w:rPr>
                                <w:t>R</w:t>
                              </w:r>
                            </w:p>
                          </w:txbxContent>
                        </wps:txbx>
                        <wps:bodyPr horzOverflow="overflow" vert="horz" lIns="0" tIns="0" rIns="0" bIns="0" rtlCol="0">
                          <a:noAutofit/>
                        </wps:bodyPr>
                      </wps:wsp>
                      <wps:wsp>
                        <wps:cNvPr id="6383" name="Rectangle 6383"/>
                        <wps:cNvSpPr/>
                        <wps:spPr>
                          <a:xfrm>
                            <a:off x="907071" y="3675930"/>
                            <a:ext cx="292816" cy="100128"/>
                          </a:xfrm>
                          <a:prstGeom prst="rect">
                            <a:avLst/>
                          </a:prstGeom>
                          <a:ln>
                            <a:noFill/>
                          </a:ln>
                        </wps:spPr>
                        <wps:txbx>
                          <w:txbxContent>
                            <w:p w:rsidR="001433C9" w:rsidRDefault="00121AF8">
                              <w:pPr>
                                <w:spacing w:after="0" w:line="276" w:lineRule="auto"/>
                                <w:ind w:left="0" w:right="0" w:firstLine="0"/>
                              </w:pPr>
                              <w:r>
                                <w:rPr>
                                  <w:b/>
                                  <w:color w:val="422874"/>
                                  <w:sz w:val="16"/>
                                </w:rPr>
                                <w:t>ECO</w:t>
                              </w:r>
                            </w:p>
                          </w:txbxContent>
                        </wps:txbx>
                        <wps:bodyPr horzOverflow="overflow" vert="horz" lIns="0" tIns="0" rIns="0" bIns="0" rtlCol="0">
                          <a:noAutofit/>
                        </wps:bodyPr>
                      </wps:wsp>
                      <wps:wsp>
                        <wps:cNvPr id="6381" name="Rectangle 6381"/>
                        <wps:cNvSpPr/>
                        <wps:spPr>
                          <a:xfrm>
                            <a:off x="833717" y="3675930"/>
                            <a:ext cx="97560" cy="100128"/>
                          </a:xfrm>
                          <a:prstGeom prst="rect">
                            <a:avLst/>
                          </a:prstGeom>
                          <a:ln>
                            <a:noFill/>
                          </a:ln>
                        </wps:spPr>
                        <wps:txbx>
                          <w:txbxContent>
                            <w:p w:rsidR="001433C9" w:rsidRDefault="00121AF8">
                              <w:pPr>
                                <w:spacing w:after="0" w:line="276" w:lineRule="auto"/>
                                <w:ind w:left="0" w:right="0" w:firstLine="0"/>
                              </w:pPr>
                              <w:r>
                                <w:rPr>
                                  <w:b/>
                                  <w:strike/>
                                  <w:color w:val="422874"/>
                                  <w:sz w:val="16"/>
                                </w:rPr>
                                <w:t>R</w:t>
                              </w:r>
                            </w:p>
                          </w:txbxContent>
                        </wps:txbx>
                        <wps:bodyPr horzOverflow="overflow" vert="horz" lIns="0" tIns="0" rIns="0" bIns="0" rtlCol="0">
                          <a:noAutofit/>
                        </wps:bodyPr>
                      </wps:wsp>
                      <wps:wsp>
                        <wps:cNvPr id="6380" name="Rectangle 6380"/>
                        <wps:cNvSpPr/>
                        <wps:spPr>
                          <a:xfrm>
                            <a:off x="393392" y="3675929"/>
                            <a:ext cx="585632" cy="100128"/>
                          </a:xfrm>
                          <a:prstGeom prst="rect">
                            <a:avLst/>
                          </a:prstGeom>
                          <a:ln>
                            <a:noFill/>
                          </a:ln>
                        </wps:spPr>
                        <wps:txbx>
                          <w:txbxContent>
                            <w:p w:rsidR="001433C9" w:rsidRDefault="00121AF8">
                              <w:pPr>
                                <w:spacing w:after="0" w:line="276" w:lineRule="auto"/>
                                <w:ind w:left="0" w:right="0" w:firstLine="0"/>
                              </w:pPr>
                              <w:r>
                                <w:rPr>
                                  <w:b/>
                                  <w:color w:val="422874"/>
                                  <w:sz w:val="16"/>
                                </w:rPr>
                                <w:t xml:space="preserve">ING THE </w:t>
                              </w:r>
                            </w:p>
                          </w:txbxContent>
                        </wps:txbx>
                        <wps:bodyPr horzOverflow="overflow" vert="horz" lIns="0" tIns="0" rIns="0" bIns="0" rtlCol="0">
                          <a:noAutofit/>
                        </wps:bodyPr>
                      </wps:wsp>
                      <wps:wsp>
                        <wps:cNvPr id="6378" name="Rectangle 6378"/>
                        <wps:cNvSpPr/>
                        <wps:spPr>
                          <a:xfrm>
                            <a:off x="257861" y="3675929"/>
                            <a:ext cx="180257" cy="100128"/>
                          </a:xfrm>
                          <a:prstGeom prst="rect">
                            <a:avLst/>
                          </a:prstGeom>
                          <a:ln>
                            <a:noFill/>
                          </a:ln>
                        </wps:spPr>
                        <wps:txbx>
                          <w:txbxContent>
                            <w:p w:rsidR="001433C9" w:rsidRDefault="00121AF8">
                              <w:pPr>
                                <w:spacing w:after="0" w:line="276" w:lineRule="auto"/>
                                <w:ind w:left="0" w:right="0" w:firstLine="0"/>
                              </w:pPr>
                              <w:r>
                                <w:rPr>
                                  <w:b/>
                                  <w:strike/>
                                  <w:color w:val="422874"/>
                                  <w:sz w:val="16"/>
                                </w:rPr>
                                <w:t>PP</w:t>
                              </w:r>
                            </w:p>
                          </w:txbxContent>
                        </wps:txbx>
                        <wps:bodyPr horzOverflow="overflow" vert="horz" lIns="0" tIns="0" rIns="0" bIns="0" rtlCol="0">
                          <a:noAutofit/>
                        </wps:bodyPr>
                      </wps:wsp>
                      <wps:wsp>
                        <wps:cNvPr id="6377" name="Rectangle 6377"/>
                        <wps:cNvSpPr/>
                        <wps:spPr>
                          <a:xfrm>
                            <a:off x="118590" y="3675929"/>
                            <a:ext cx="185230" cy="100128"/>
                          </a:xfrm>
                          <a:prstGeom prst="rect">
                            <a:avLst/>
                          </a:prstGeom>
                          <a:ln>
                            <a:noFill/>
                          </a:ln>
                        </wps:spPr>
                        <wps:txbx>
                          <w:txbxContent>
                            <w:p w:rsidR="001433C9" w:rsidRDefault="00121AF8">
                              <w:pPr>
                                <w:spacing w:after="0" w:line="276" w:lineRule="auto"/>
                                <w:ind w:left="0" w:right="0" w:firstLine="0"/>
                              </w:pPr>
                              <w:r>
                                <w:rPr>
                                  <w:b/>
                                  <w:color w:val="422874"/>
                                  <w:sz w:val="16"/>
                                </w:rPr>
                                <w:t>TO</w:t>
                              </w:r>
                            </w:p>
                          </w:txbxContent>
                        </wps:txbx>
                        <wps:bodyPr horzOverflow="overflow" vert="horz" lIns="0" tIns="0" rIns="0" bIns="0" rtlCol="0">
                          <a:noAutofit/>
                        </wps:bodyPr>
                      </wps:wsp>
                      <wps:wsp>
                        <wps:cNvPr id="1227" name="Rectangle 1227"/>
                        <wps:cNvSpPr/>
                        <wps:spPr>
                          <a:xfrm>
                            <a:off x="0" y="3853281"/>
                            <a:ext cx="2934790" cy="109322"/>
                          </a:xfrm>
                          <a:prstGeom prst="rect">
                            <a:avLst/>
                          </a:prstGeom>
                          <a:ln>
                            <a:noFill/>
                          </a:ln>
                        </wps:spPr>
                        <wps:txbx>
                          <w:txbxContent>
                            <w:p w:rsidR="001433C9" w:rsidRDefault="00121AF8">
                              <w:pPr>
                                <w:spacing w:after="0" w:line="276" w:lineRule="auto"/>
                                <w:ind w:left="0" w:right="0" w:firstLine="0"/>
                              </w:pPr>
                              <w:r>
                                <w:t>If enabled you can stop the Recorder; press and hold the</w:t>
                              </w:r>
                            </w:p>
                          </w:txbxContent>
                        </wps:txbx>
                        <wps:bodyPr horzOverflow="overflow" vert="horz" lIns="0" tIns="0" rIns="0" bIns="0" rtlCol="0">
                          <a:noAutofit/>
                        </wps:bodyPr>
                      </wps:wsp>
                      <wps:wsp>
                        <wps:cNvPr id="2097" name="Rectangle 2097"/>
                        <wps:cNvSpPr/>
                        <wps:spPr>
                          <a:xfrm>
                            <a:off x="1985575" y="3967180"/>
                            <a:ext cx="369223" cy="109321"/>
                          </a:xfrm>
                          <a:prstGeom prst="rect">
                            <a:avLst/>
                          </a:prstGeom>
                          <a:ln>
                            <a:noFill/>
                          </a:ln>
                        </wps:spPr>
                        <wps:txbx>
                          <w:txbxContent>
                            <w:p w:rsidR="001433C9" w:rsidRDefault="00121AF8">
                              <w:pPr>
                                <w:spacing w:after="0" w:line="276" w:lineRule="auto"/>
                                <w:ind w:left="0" w:right="0" w:firstLine="0"/>
                              </w:pPr>
                              <w:r>
                                <w:t>flashes</w:t>
                              </w:r>
                            </w:p>
                          </w:txbxContent>
                        </wps:txbx>
                        <wps:bodyPr horzOverflow="overflow" vert="horz" lIns="0" tIns="0" rIns="0" bIns="0" rtlCol="0">
                          <a:noAutofit/>
                        </wps:bodyPr>
                      </wps:wsp>
                      <wps:wsp>
                        <wps:cNvPr id="2095" name="Rectangle 2095"/>
                        <wps:cNvSpPr/>
                        <wps:spPr>
                          <a:xfrm>
                            <a:off x="52001" y="3967180"/>
                            <a:ext cx="239739" cy="109321"/>
                          </a:xfrm>
                          <a:prstGeom prst="rect">
                            <a:avLst/>
                          </a:prstGeom>
                          <a:ln>
                            <a:noFill/>
                          </a:ln>
                        </wps:spPr>
                        <wps:txbx>
                          <w:txbxContent>
                            <w:p w:rsidR="001433C9" w:rsidRDefault="00121AF8">
                              <w:pPr>
                                <w:spacing w:after="0" w:line="276" w:lineRule="auto"/>
                                <w:ind w:left="0" w:right="0" w:firstLine="0"/>
                              </w:pPr>
                              <w:r>
                                <w:t>Stop</w:t>
                              </w:r>
                            </w:p>
                          </w:txbxContent>
                        </wps:txbx>
                        <wps:bodyPr horzOverflow="overflow" vert="horz" lIns="0" tIns="0" rIns="0" bIns="0" rtlCol="0">
                          <a:noAutofit/>
                        </wps:bodyPr>
                      </wps:wsp>
                      <wps:wsp>
                        <wps:cNvPr id="2096" name="Rectangle 2096"/>
                        <wps:cNvSpPr/>
                        <wps:spPr>
                          <a:xfrm>
                            <a:off x="359054" y="3967180"/>
                            <a:ext cx="1535401" cy="109321"/>
                          </a:xfrm>
                          <a:prstGeom prst="rect">
                            <a:avLst/>
                          </a:prstGeom>
                          <a:ln>
                            <a:noFill/>
                          </a:ln>
                        </wps:spPr>
                        <wps:txbx>
                          <w:txbxContent>
                            <w:p w:rsidR="001433C9" w:rsidRDefault="00121AF8">
                              <w:pPr>
                                <w:spacing w:after="0" w:line="276" w:lineRule="auto"/>
                                <w:ind w:left="0" w:right="0" w:firstLine="0"/>
                              </w:pPr>
                              <w:r>
                                <w:t>button. Continue to hold while</w:t>
                              </w:r>
                            </w:p>
                          </w:txbxContent>
                        </wps:txbx>
                        <wps:bodyPr horzOverflow="overflow" vert="horz" lIns="0" tIns="0" rIns="0" bIns="0" rtlCol="0">
                          <a:noAutofit/>
                        </wps:bodyPr>
                      </wps:wsp>
                      <wps:wsp>
                        <wps:cNvPr id="1229" name="Rectangle 1229"/>
                        <wps:cNvSpPr/>
                        <wps:spPr>
                          <a:xfrm>
                            <a:off x="52001" y="4080069"/>
                            <a:ext cx="2999591" cy="109321"/>
                          </a:xfrm>
                          <a:prstGeom prst="rect">
                            <a:avLst/>
                          </a:prstGeom>
                          <a:ln>
                            <a:noFill/>
                          </a:ln>
                        </wps:spPr>
                        <wps:txbx>
                          <w:txbxContent>
                            <w:p w:rsidR="001433C9" w:rsidRDefault="00121AF8">
                              <w:pPr>
                                <w:spacing w:after="0" w:line="276" w:lineRule="auto"/>
                                <w:ind w:left="0" w:right="0" w:firstLine="0"/>
                              </w:pPr>
                              <w:r>
                                <w:t>on the display; release the button when the flashing stops.</w:t>
                              </w:r>
                            </w:p>
                          </w:txbxContent>
                        </wps:txbx>
                        <wps:bodyPr horzOverflow="overflow" vert="horz" lIns="0" tIns="0" rIns="0" bIns="0" rtlCol="0">
                          <a:noAutofit/>
                        </wps:bodyPr>
                      </wps:wsp>
                      <wps:wsp>
                        <wps:cNvPr id="1230" name="Rectangle 1230"/>
                        <wps:cNvSpPr/>
                        <wps:spPr>
                          <a:xfrm>
                            <a:off x="22768" y="4192652"/>
                            <a:ext cx="2882460" cy="109321"/>
                          </a:xfrm>
                          <a:prstGeom prst="rect">
                            <a:avLst/>
                          </a:prstGeom>
                          <a:ln>
                            <a:noFill/>
                          </a:ln>
                        </wps:spPr>
                        <wps:txbx>
                          <w:txbxContent>
                            <w:p w:rsidR="001433C9" w:rsidRDefault="00121AF8">
                              <w:pPr>
                                <w:spacing w:after="0" w:line="276" w:lineRule="auto"/>
                                <w:ind w:left="0" w:right="0" w:firstLine="0"/>
                              </w:pPr>
                              <w:r>
                                <w:t>The Recorder will no longer take any readings, however</w:t>
                              </w:r>
                            </w:p>
                          </w:txbxContent>
                        </wps:txbx>
                        <wps:bodyPr horzOverflow="overflow" vert="horz" lIns="0" tIns="0" rIns="0" bIns="0" rtlCol="0">
                          <a:noAutofit/>
                        </wps:bodyPr>
                      </wps:wsp>
                      <wps:wsp>
                        <wps:cNvPr id="1231" name="Rectangle 1231"/>
                        <wps:cNvSpPr/>
                        <wps:spPr>
                          <a:xfrm>
                            <a:off x="52001" y="4305231"/>
                            <a:ext cx="2824303" cy="109321"/>
                          </a:xfrm>
                          <a:prstGeom prst="rect">
                            <a:avLst/>
                          </a:prstGeom>
                          <a:ln>
                            <a:noFill/>
                          </a:ln>
                        </wps:spPr>
                        <wps:txbx>
                          <w:txbxContent>
                            <w:p w:rsidR="001433C9" w:rsidRDefault="00121AF8">
                              <w:pPr>
                                <w:spacing w:after="0" w:line="276" w:lineRule="auto"/>
                                <w:ind w:left="0" w:right="0" w:firstLine="0"/>
                              </w:pPr>
                              <w:r>
                                <w:t>you can still review the day statistics and download the</w:t>
                              </w:r>
                            </w:p>
                          </w:txbxContent>
                        </wps:txbx>
                        <wps:bodyPr horzOverflow="overflow" vert="horz" lIns="0" tIns="0" rIns="0" bIns="0" rtlCol="0">
                          <a:noAutofit/>
                        </wps:bodyPr>
                      </wps:wsp>
                      <wps:wsp>
                        <wps:cNvPr id="2100" name="Rectangle 2100"/>
                        <wps:cNvSpPr/>
                        <wps:spPr>
                          <a:xfrm>
                            <a:off x="52001" y="4417814"/>
                            <a:ext cx="1801056" cy="109321"/>
                          </a:xfrm>
                          <a:prstGeom prst="rect">
                            <a:avLst/>
                          </a:prstGeom>
                          <a:ln>
                            <a:noFill/>
                          </a:ln>
                        </wps:spPr>
                        <wps:txbx>
                          <w:txbxContent>
                            <w:p w:rsidR="001433C9" w:rsidRDefault="00121AF8">
                              <w:pPr>
                                <w:spacing w:after="0" w:line="276" w:lineRule="auto"/>
                                <w:ind w:left="0" w:right="0" w:firstLine="0"/>
                              </w:pPr>
                              <w:r>
                                <w:t>logged results to a PC with LogTag</w:t>
                              </w:r>
                            </w:p>
                          </w:txbxContent>
                        </wps:txbx>
                        <wps:bodyPr horzOverflow="overflow" vert="horz" lIns="0" tIns="0" rIns="0" bIns="0" rtlCol="0">
                          <a:noAutofit/>
                        </wps:bodyPr>
                      </wps:wsp>
                      <wps:wsp>
                        <wps:cNvPr id="2101" name="Rectangle 2101"/>
                        <wps:cNvSpPr/>
                        <wps:spPr>
                          <a:xfrm>
                            <a:off x="1425719" y="4417814"/>
                            <a:ext cx="479416" cy="109321"/>
                          </a:xfrm>
                          <a:prstGeom prst="rect">
                            <a:avLst/>
                          </a:prstGeom>
                          <a:ln>
                            <a:noFill/>
                          </a:ln>
                        </wps:spPr>
                        <wps:txbx>
                          <w:txbxContent>
                            <w:p w:rsidR="001433C9" w:rsidRDefault="00121AF8">
                              <w:pPr>
                                <w:spacing w:after="0" w:line="276" w:lineRule="auto"/>
                                <w:ind w:left="0" w:right="0" w:firstLine="0"/>
                              </w:pPr>
                              <w:r>
                                <w:t>Analyzer.</w:t>
                              </w:r>
                            </w:p>
                          </w:txbxContent>
                        </wps:txbx>
                        <wps:bodyPr horzOverflow="overflow" vert="horz" lIns="0" tIns="0" rIns="0" bIns="0" rtlCol="0">
                          <a:noAutofit/>
                        </wps:bodyPr>
                      </wps:wsp>
                      <wps:wsp>
                        <wps:cNvPr id="2102" name="Rectangle 2102"/>
                        <wps:cNvSpPr/>
                        <wps:spPr>
                          <a:xfrm>
                            <a:off x="0" y="4530393"/>
                            <a:ext cx="278549" cy="109321"/>
                          </a:xfrm>
                          <a:prstGeom prst="rect">
                            <a:avLst/>
                          </a:prstGeom>
                          <a:ln>
                            <a:noFill/>
                          </a:ln>
                        </wps:spPr>
                        <wps:txbx>
                          <w:txbxContent>
                            <w:p w:rsidR="001433C9" w:rsidRDefault="00121AF8">
                              <w:pPr>
                                <w:spacing w:after="0" w:line="276" w:lineRule="auto"/>
                                <w:ind w:left="0" w:right="0" w:firstLine="0"/>
                              </w:pPr>
                              <w:r>
                                <w:t>Note:</w:t>
                              </w:r>
                            </w:p>
                          </w:txbxContent>
                        </wps:txbx>
                        <wps:bodyPr horzOverflow="overflow" vert="horz" lIns="0" tIns="0" rIns="0" bIns="0" rtlCol="0">
                          <a:noAutofit/>
                        </wps:bodyPr>
                      </wps:wsp>
                      <wps:wsp>
                        <wps:cNvPr id="2103" name="Rectangle 2103"/>
                        <wps:cNvSpPr/>
                        <wps:spPr>
                          <a:xfrm>
                            <a:off x="232217" y="4530393"/>
                            <a:ext cx="2740389" cy="109321"/>
                          </a:xfrm>
                          <a:prstGeom prst="rect">
                            <a:avLst/>
                          </a:prstGeom>
                          <a:ln>
                            <a:noFill/>
                          </a:ln>
                        </wps:spPr>
                        <wps:txbx>
                          <w:txbxContent>
                            <w:p w:rsidR="001433C9" w:rsidRDefault="00121AF8">
                              <w:pPr>
                                <w:spacing w:after="0" w:line="276" w:lineRule="auto"/>
                                <w:ind w:left="0" w:right="0" w:firstLine="0"/>
                              </w:pPr>
                              <w:r>
                                <w:t>The option to stop the Recorder can be disabled, see</w:t>
                              </w:r>
                            </w:p>
                          </w:txbxContent>
                        </wps:txbx>
                        <wps:bodyPr horzOverflow="overflow" vert="horz" lIns="0" tIns="0" rIns="0" bIns="0" rtlCol="0">
                          <a:noAutofit/>
                        </wps:bodyPr>
                      </wps:wsp>
                      <wps:wsp>
                        <wps:cNvPr id="2105" name="Rectangle 2105"/>
                        <wps:cNvSpPr/>
                        <wps:spPr>
                          <a:xfrm>
                            <a:off x="1162871" y="4642976"/>
                            <a:ext cx="479416" cy="109321"/>
                          </a:xfrm>
                          <a:prstGeom prst="rect">
                            <a:avLst/>
                          </a:prstGeom>
                          <a:ln>
                            <a:noFill/>
                          </a:ln>
                        </wps:spPr>
                        <wps:txbx>
                          <w:txbxContent>
                            <w:p w:rsidR="001433C9" w:rsidRDefault="00121AF8">
                              <w:pPr>
                                <w:spacing w:after="0" w:line="276" w:lineRule="auto"/>
                                <w:ind w:left="0" w:right="0" w:firstLine="0"/>
                              </w:pPr>
                              <w:r>
                                <w:t>Analyzer.</w:t>
                              </w:r>
                            </w:p>
                          </w:txbxContent>
                        </wps:txbx>
                        <wps:bodyPr horzOverflow="overflow" vert="horz" lIns="0" tIns="0" rIns="0" bIns="0" rtlCol="0">
                          <a:noAutofit/>
                        </wps:bodyPr>
                      </wps:wsp>
                      <wps:wsp>
                        <wps:cNvPr id="2104" name="Rectangle 2104"/>
                        <wps:cNvSpPr/>
                        <wps:spPr>
                          <a:xfrm>
                            <a:off x="52001" y="4642976"/>
                            <a:ext cx="1451472" cy="109321"/>
                          </a:xfrm>
                          <a:prstGeom prst="rect">
                            <a:avLst/>
                          </a:prstGeom>
                          <a:ln>
                            <a:noFill/>
                          </a:ln>
                        </wps:spPr>
                        <wps:txbx>
                          <w:txbxContent>
                            <w:p w:rsidR="001433C9" w:rsidRDefault="00121AF8">
                              <w:pPr>
                                <w:spacing w:after="0" w:line="276" w:lineRule="auto"/>
                                <w:ind w:left="0" w:right="0" w:firstLine="0"/>
                              </w:pPr>
                              <w:r>
                                <w:t>advanced options in LogTag</w:t>
                              </w:r>
                            </w:p>
                          </w:txbxContent>
                        </wps:txbx>
                        <wps:bodyPr horzOverflow="overflow" vert="horz" lIns="0" tIns="0" rIns="0" bIns="0" rtlCol="0">
                          <a:noAutofit/>
                        </wps:bodyPr>
                      </wps:wsp>
                      <wps:wsp>
                        <wps:cNvPr id="1235" name="Rectangle 1235"/>
                        <wps:cNvSpPr/>
                        <wps:spPr>
                          <a:xfrm>
                            <a:off x="256613" y="3967616"/>
                            <a:ext cx="103844" cy="84264"/>
                          </a:xfrm>
                          <a:prstGeom prst="rect">
                            <a:avLst/>
                          </a:prstGeom>
                          <a:ln>
                            <a:noFill/>
                          </a:ln>
                        </wps:spPr>
                        <wps:txbx>
                          <w:txbxContent>
                            <w:p w:rsidR="001433C9" w:rsidRDefault="00121AF8">
                              <w:pPr>
                                <w:spacing w:after="0" w:line="276" w:lineRule="auto"/>
                                <w:ind w:left="0" w:right="0" w:firstLine="0"/>
                              </w:pPr>
                              <w:r>
                                <w:rPr>
                                  <w:rFonts w:ascii="Wingdings 2" w:eastAsia="Wingdings 2" w:hAnsi="Wingdings 2" w:cs="Wingdings 2"/>
                                </w:rPr>
                                <w:t></w:t>
                              </w:r>
                            </w:p>
                          </w:txbxContent>
                        </wps:txbx>
                        <wps:bodyPr horzOverflow="overflow" vert="horz" lIns="0" tIns="0" rIns="0" bIns="0" rtlCol="0">
                          <a:noAutofit/>
                        </wps:bodyPr>
                      </wps:wsp>
                      <wps:wsp>
                        <wps:cNvPr id="6395" name="Rectangle 6395"/>
                        <wps:cNvSpPr/>
                        <wps:spPr>
                          <a:xfrm>
                            <a:off x="1538011" y="3966266"/>
                            <a:ext cx="240941" cy="87610"/>
                          </a:xfrm>
                          <a:prstGeom prst="rect">
                            <a:avLst/>
                          </a:prstGeom>
                          <a:ln>
                            <a:noFill/>
                          </a:ln>
                        </wps:spPr>
                        <wps:txbx>
                          <w:txbxContent>
                            <w:p w:rsidR="001433C9" w:rsidRDefault="00121AF8">
                              <w:pPr>
                                <w:spacing w:after="0" w:line="276" w:lineRule="auto"/>
                                <w:ind w:left="0" w:right="0" w:firstLine="0"/>
                              </w:pPr>
                              <w:r>
                                <w:rPr>
                                  <w:b/>
                                  <w:color w:val="6A5F6F"/>
                                </w:rPr>
                                <w:t>STO</w:t>
                              </w:r>
                            </w:p>
                          </w:txbxContent>
                        </wps:txbx>
                        <wps:bodyPr horzOverflow="overflow" vert="horz" lIns="0" tIns="0" rIns="0" bIns="0" rtlCol="0">
                          <a:noAutofit/>
                        </wps:bodyPr>
                      </wps:wsp>
                      <wps:wsp>
                        <wps:cNvPr id="6396" name="Rectangle 6396"/>
                        <wps:cNvSpPr/>
                        <wps:spPr>
                          <a:xfrm>
                            <a:off x="1719170" y="3966266"/>
                            <a:ext cx="157723" cy="87610"/>
                          </a:xfrm>
                          <a:prstGeom prst="rect">
                            <a:avLst/>
                          </a:prstGeom>
                          <a:ln>
                            <a:noFill/>
                          </a:ln>
                        </wps:spPr>
                        <wps:txbx>
                          <w:txbxContent>
                            <w:p w:rsidR="001433C9" w:rsidRDefault="00121AF8">
                              <w:pPr>
                                <w:spacing w:after="0" w:line="276" w:lineRule="auto"/>
                                <w:ind w:left="0" w:right="0" w:firstLine="0"/>
                              </w:pPr>
                              <w:r>
                                <w:rPr>
                                  <w:b/>
                                  <w:strike/>
                                  <w:color w:val="6A5F6F"/>
                                </w:rPr>
                                <w:t>PP</w:t>
                              </w:r>
                            </w:p>
                          </w:txbxContent>
                        </wps:txbx>
                        <wps:bodyPr horzOverflow="overflow" vert="horz" lIns="0" tIns="0" rIns="0" bIns="0" rtlCol="0">
                          <a:noAutofit/>
                        </wps:bodyPr>
                      </wps:wsp>
                      <wps:wsp>
                        <wps:cNvPr id="6397" name="Rectangle 6397"/>
                        <wps:cNvSpPr/>
                        <wps:spPr>
                          <a:xfrm>
                            <a:off x="1837758" y="3966266"/>
                            <a:ext cx="164226" cy="87610"/>
                          </a:xfrm>
                          <a:prstGeom prst="rect">
                            <a:avLst/>
                          </a:prstGeom>
                          <a:ln>
                            <a:noFill/>
                          </a:ln>
                        </wps:spPr>
                        <wps:txbx>
                          <w:txbxContent>
                            <w:p w:rsidR="001433C9" w:rsidRDefault="00121AF8">
                              <w:pPr>
                                <w:spacing w:after="0" w:line="276" w:lineRule="auto"/>
                                <w:ind w:left="0" w:right="0" w:firstLine="0"/>
                              </w:pPr>
                              <w:r>
                                <w:rPr>
                                  <w:b/>
                                  <w:color w:val="6A5F6F"/>
                                </w:rPr>
                                <w:t>ED</w:t>
                              </w:r>
                            </w:p>
                          </w:txbxContent>
                        </wps:txbx>
                        <wps:bodyPr horzOverflow="overflow" vert="horz" lIns="0" tIns="0" rIns="0" bIns="0" rtlCol="0">
                          <a:noAutofit/>
                        </wps:bodyPr>
                      </wps:wsp>
                      <wps:wsp>
                        <wps:cNvPr id="1317" name="Rectangle 1317"/>
                        <wps:cNvSpPr/>
                        <wps:spPr>
                          <a:xfrm>
                            <a:off x="3188" y="0"/>
                            <a:ext cx="1612672" cy="109322"/>
                          </a:xfrm>
                          <a:prstGeom prst="rect">
                            <a:avLst/>
                          </a:prstGeom>
                          <a:ln>
                            <a:noFill/>
                          </a:ln>
                        </wps:spPr>
                        <wps:txbx>
                          <w:txbxContent>
                            <w:p w:rsidR="001433C9" w:rsidRDefault="00121AF8">
                              <w:pPr>
                                <w:spacing w:after="0" w:line="276" w:lineRule="auto"/>
                                <w:ind w:left="0" w:right="0" w:firstLine="0"/>
                              </w:pPr>
                              <w:r>
                                <w:t>Following are some examples:-</w:t>
                              </w:r>
                            </w:p>
                          </w:txbxContent>
                        </wps:txbx>
                        <wps:bodyPr horzOverflow="overflow" vert="horz" lIns="0" tIns="0" rIns="0" bIns="0" rtlCol="0">
                          <a:noAutofit/>
                        </wps:bodyPr>
                      </wps:wsp>
                      <wps:wsp>
                        <wps:cNvPr id="2009" name="Rectangle 2009"/>
                        <wps:cNvSpPr/>
                        <wps:spPr>
                          <a:xfrm>
                            <a:off x="1141263" y="124541"/>
                            <a:ext cx="1062217" cy="109322"/>
                          </a:xfrm>
                          <a:prstGeom prst="rect">
                            <a:avLst/>
                          </a:prstGeom>
                          <a:ln>
                            <a:noFill/>
                          </a:ln>
                        </wps:spPr>
                        <wps:txbx>
                          <w:txbxContent>
                            <w:p w:rsidR="001433C9" w:rsidRDefault="00121AF8">
                              <w:pPr>
                                <w:spacing w:after="0" w:line="276" w:lineRule="auto"/>
                                <w:ind w:left="0" w:right="0" w:firstLine="0"/>
                              </w:pPr>
                              <w:r>
                                <w:t>Pressing the Review</w:t>
                              </w:r>
                            </w:p>
                          </w:txbxContent>
                        </wps:txbx>
                        <wps:bodyPr horzOverflow="overflow" vert="horz" lIns="0" tIns="0" rIns="0" bIns="0" rtlCol="0">
                          <a:noAutofit/>
                        </wps:bodyPr>
                      </wps:wsp>
                      <wps:wsp>
                        <wps:cNvPr id="2010" name="Rectangle 2010"/>
                        <wps:cNvSpPr/>
                        <wps:spPr>
                          <a:xfrm>
                            <a:off x="2065781" y="124541"/>
                            <a:ext cx="1172472" cy="109322"/>
                          </a:xfrm>
                          <a:prstGeom prst="rect">
                            <a:avLst/>
                          </a:prstGeom>
                          <a:ln>
                            <a:noFill/>
                          </a:ln>
                        </wps:spPr>
                        <wps:txbx>
                          <w:txbxContent>
                            <w:p w:rsidR="001433C9" w:rsidRDefault="00121AF8">
                              <w:pPr>
                                <w:spacing w:after="0" w:line="276" w:lineRule="auto"/>
                                <w:ind w:left="0" w:right="0" w:firstLine="0"/>
                              </w:pPr>
                              <w:r>
                                <w:t>button displays current</w:t>
                              </w:r>
                            </w:p>
                          </w:txbxContent>
                        </wps:txbx>
                        <wps:bodyPr horzOverflow="overflow" vert="horz" lIns="0" tIns="0" rIns="0" bIns="0" rtlCol="0">
                          <a:noAutofit/>
                        </wps:bodyPr>
                      </wps:wsp>
                      <wps:wsp>
                        <wps:cNvPr id="2017" name="Rectangle 2017"/>
                        <wps:cNvSpPr/>
                        <wps:spPr>
                          <a:xfrm>
                            <a:off x="2450661" y="238439"/>
                            <a:ext cx="446961" cy="109322"/>
                          </a:xfrm>
                          <a:prstGeom prst="rect">
                            <a:avLst/>
                          </a:prstGeom>
                          <a:ln>
                            <a:noFill/>
                          </a:ln>
                        </wps:spPr>
                        <wps:txbx>
                          <w:txbxContent>
                            <w:p w:rsidR="001433C9" w:rsidRDefault="00121AF8">
                              <w:pPr>
                                <w:spacing w:after="0" w:line="276" w:lineRule="auto"/>
                                <w:ind w:left="0" w:right="0" w:firstLine="0"/>
                              </w:pPr>
                              <w:r>
                                <w:t>segment</w:t>
                              </w:r>
                            </w:p>
                          </w:txbxContent>
                        </wps:txbx>
                        <wps:bodyPr horzOverflow="overflow" vert="horz" lIns="0" tIns="0" rIns="0" bIns="0" rtlCol="0">
                          <a:noAutofit/>
                        </wps:bodyPr>
                      </wps:wsp>
                      <wps:wsp>
                        <wps:cNvPr id="2016" name="Rectangle 2016"/>
                        <wps:cNvSpPr/>
                        <wps:spPr>
                          <a:xfrm>
                            <a:off x="1987906" y="238439"/>
                            <a:ext cx="200812" cy="109322"/>
                          </a:xfrm>
                          <a:prstGeom prst="rect">
                            <a:avLst/>
                          </a:prstGeom>
                          <a:ln>
                            <a:noFill/>
                          </a:ln>
                        </wps:spPr>
                        <wps:txbx>
                          <w:txbxContent>
                            <w:p w:rsidR="001433C9" w:rsidRDefault="00121AF8">
                              <w:pPr>
                                <w:spacing w:after="0" w:line="276" w:lineRule="auto"/>
                                <w:ind w:left="0" w:right="0" w:firstLine="0"/>
                              </w:pPr>
                              <w:r>
                                <w:t>The</w:t>
                              </w:r>
                            </w:p>
                          </w:txbxContent>
                        </wps:txbx>
                        <wps:bodyPr horzOverflow="overflow" vert="horz" lIns="0" tIns="0" rIns="0" bIns="0" rtlCol="0">
                          <a:noAutofit/>
                        </wps:bodyPr>
                      </wps:wsp>
                      <wps:wsp>
                        <wps:cNvPr id="2015" name="Rectangle 2015"/>
                        <wps:cNvSpPr/>
                        <wps:spPr>
                          <a:xfrm>
                            <a:off x="1648631" y="238439"/>
                            <a:ext cx="420971" cy="109322"/>
                          </a:xfrm>
                          <a:prstGeom prst="rect">
                            <a:avLst/>
                          </a:prstGeom>
                          <a:ln>
                            <a:noFill/>
                          </a:ln>
                        </wps:spPr>
                        <wps:txbx>
                          <w:txbxContent>
                            <w:p w:rsidR="001433C9" w:rsidRDefault="00121AF8">
                              <w:pPr>
                                <w:spacing w:after="0" w:line="276" w:lineRule="auto"/>
                                <w:ind w:left="0" w:right="0" w:firstLine="0"/>
                              </w:pPr>
                              <w:r>
                                <w:t>statistic.</w:t>
                              </w:r>
                            </w:p>
                          </w:txbxContent>
                        </wps:txbx>
                        <wps:bodyPr horzOverflow="overflow" vert="horz" lIns="0" tIns="0" rIns="0" bIns="0" rtlCol="0">
                          <a:noAutofit/>
                        </wps:bodyPr>
                      </wps:wsp>
                      <wps:wsp>
                        <wps:cNvPr id="2014" name="Rectangle 2014"/>
                        <wps:cNvSpPr/>
                        <wps:spPr>
                          <a:xfrm>
                            <a:off x="1199401" y="238439"/>
                            <a:ext cx="269981" cy="109322"/>
                          </a:xfrm>
                          <a:prstGeom prst="rect">
                            <a:avLst/>
                          </a:prstGeom>
                          <a:ln>
                            <a:noFill/>
                          </a:ln>
                        </wps:spPr>
                        <wps:txbx>
                          <w:txbxContent>
                            <w:p w:rsidR="001433C9" w:rsidRDefault="00121AF8">
                              <w:pPr>
                                <w:spacing w:after="0" w:line="276" w:lineRule="auto"/>
                                <w:ind w:left="0" w:right="0" w:firstLine="0"/>
                              </w:pPr>
                              <w:r>
                                <w:t>day’s</w:t>
                              </w:r>
                            </w:p>
                          </w:txbxContent>
                        </wps:txbx>
                        <wps:bodyPr horzOverflow="overflow" vert="horz" lIns="0" tIns="0" rIns="0" bIns="0" rtlCol="0">
                          <a:noAutofit/>
                        </wps:bodyPr>
                      </wps:wsp>
                      <wps:wsp>
                        <wps:cNvPr id="2019" name="Rectangle 2019"/>
                        <wps:cNvSpPr/>
                        <wps:spPr>
                          <a:xfrm>
                            <a:off x="1997811" y="352647"/>
                            <a:ext cx="1211398" cy="109322"/>
                          </a:xfrm>
                          <a:prstGeom prst="rect">
                            <a:avLst/>
                          </a:prstGeom>
                          <a:ln>
                            <a:noFill/>
                          </a:ln>
                        </wps:spPr>
                        <wps:txbx>
                          <w:txbxContent>
                            <w:p w:rsidR="001433C9" w:rsidRDefault="00121AF8">
                              <w:pPr>
                                <w:spacing w:after="0" w:line="276" w:lineRule="auto"/>
                                <w:ind w:left="0" w:right="0" w:firstLine="0"/>
                              </w:pPr>
                              <w:r>
                                <w:t>is shown to indicate the</w:t>
                              </w:r>
                            </w:p>
                          </w:txbxContent>
                        </wps:txbx>
                        <wps:bodyPr horzOverflow="overflow" vert="horz" lIns="0" tIns="0" rIns="0" bIns="0" rtlCol="0">
                          <a:noAutofit/>
                        </wps:bodyPr>
                      </wps:wsp>
                      <wps:wsp>
                        <wps:cNvPr id="2018" name="Rectangle 2018"/>
                        <wps:cNvSpPr/>
                        <wps:spPr>
                          <a:xfrm>
                            <a:off x="1199401" y="352647"/>
                            <a:ext cx="596025" cy="109322"/>
                          </a:xfrm>
                          <a:prstGeom prst="rect">
                            <a:avLst/>
                          </a:prstGeom>
                          <a:ln>
                            <a:noFill/>
                          </a:ln>
                        </wps:spPr>
                        <wps:txbx>
                          <w:txbxContent>
                            <w:p w:rsidR="001433C9" w:rsidRDefault="00121AF8">
                              <w:pPr>
                                <w:spacing w:after="0" w:line="276" w:lineRule="auto"/>
                                <w:ind w:left="0" w:right="0" w:firstLine="0"/>
                              </w:pPr>
                              <w:r>
                                <w:t>flashes and</w:t>
                              </w:r>
                            </w:p>
                          </w:txbxContent>
                        </wps:txbx>
                        <wps:bodyPr horzOverflow="overflow" vert="horz" lIns="0" tIns="0" rIns="0" bIns="0" rtlCol="0">
                          <a:noAutofit/>
                        </wps:bodyPr>
                      </wps:wsp>
                      <wps:wsp>
                        <wps:cNvPr id="2027" name="Rectangle 2027"/>
                        <wps:cNvSpPr/>
                        <wps:spPr>
                          <a:xfrm>
                            <a:off x="1199401" y="465540"/>
                            <a:ext cx="362771" cy="109322"/>
                          </a:xfrm>
                          <a:prstGeom prst="rect">
                            <a:avLst/>
                          </a:prstGeom>
                          <a:ln>
                            <a:noFill/>
                          </a:ln>
                        </wps:spPr>
                        <wps:txbx>
                          <w:txbxContent>
                            <w:p w:rsidR="001433C9" w:rsidRDefault="00121AF8">
                              <w:pPr>
                                <w:spacing w:after="0" w:line="276" w:lineRule="auto"/>
                                <w:ind w:left="0" w:right="0" w:firstLine="0"/>
                              </w:pPr>
                              <w:r>
                                <w:t>‘Today’</w:t>
                              </w:r>
                            </w:p>
                          </w:txbxContent>
                        </wps:txbx>
                        <wps:bodyPr horzOverflow="overflow" vert="horz" lIns="0" tIns="0" rIns="0" bIns="0" rtlCol="0">
                          <a:noAutofit/>
                        </wps:bodyPr>
                      </wps:wsp>
                      <wps:wsp>
                        <wps:cNvPr id="2028" name="Rectangle 2028"/>
                        <wps:cNvSpPr/>
                        <wps:spPr>
                          <a:xfrm>
                            <a:off x="1493266" y="465540"/>
                            <a:ext cx="492298" cy="109322"/>
                          </a:xfrm>
                          <a:prstGeom prst="rect">
                            <a:avLst/>
                          </a:prstGeom>
                          <a:ln>
                            <a:noFill/>
                          </a:ln>
                        </wps:spPr>
                        <wps:txbx>
                          <w:txbxContent>
                            <w:p w:rsidR="001433C9" w:rsidRDefault="00121AF8">
                              <w:pPr>
                                <w:spacing w:after="0" w:line="276" w:lineRule="auto"/>
                                <w:ind w:left="0" w:right="0" w:firstLine="0"/>
                              </w:pPr>
                              <w:r>
                                <w:t>selection.</w:t>
                              </w:r>
                            </w:p>
                          </w:txbxContent>
                        </wps:txbx>
                        <wps:bodyPr horzOverflow="overflow" vert="horz" lIns="0" tIns="0" rIns="0" bIns="0" rtlCol="0">
                          <a:noAutofit/>
                        </wps:bodyPr>
                      </wps:wsp>
                      <wps:wsp>
                        <wps:cNvPr id="2029" name="Rectangle 2029"/>
                        <wps:cNvSpPr/>
                        <wps:spPr>
                          <a:xfrm>
                            <a:off x="1886238" y="465540"/>
                            <a:ext cx="1282609" cy="109322"/>
                          </a:xfrm>
                          <a:prstGeom prst="rect">
                            <a:avLst/>
                          </a:prstGeom>
                          <a:ln>
                            <a:noFill/>
                          </a:ln>
                        </wps:spPr>
                        <wps:txbx>
                          <w:txbxContent>
                            <w:p w:rsidR="001433C9" w:rsidRDefault="00121AF8">
                              <w:pPr>
                                <w:spacing w:after="0" w:line="276" w:lineRule="auto"/>
                                <w:ind w:left="0" w:right="0" w:firstLine="0"/>
                              </w:pPr>
                              <w:r>
                                <w:t>The selected day (today)</w:t>
                              </w:r>
                            </w:p>
                          </w:txbxContent>
                        </wps:txbx>
                        <wps:bodyPr horzOverflow="overflow" vert="horz" lIns="0" tIns="0" rIns="0" bIns="0" rtlCol="0">
                          <a:noAutofit/>
                        </wps:bodyPr>
                      </wps:wsp>
                      <wps:wsp>
                        <wps:cNvPr id="1371" name="Rectangle 1371"/>
                        <wps:cNvSpPr/>
                        <wps:spPr>
                          <a:xfrm>
                            <a:off x="1199401" y="578120"/>
                            <a:ext cx="2131426" cy="109322"/>
                          </a:xfrm>
                          <a:prstGeom prst="rect">
                            <a:avLst/>
                          </a:prstGeom>
                          <a:ln>
                            <a:noFill/>
                          </a:ln>
                        </wps:spPr>
                        <wps:txbx>
                          <w:txbxContent>
                            <w:p w:rsidR="001433C9" w:rsidRDefault="00121AF8">
                              <w:pPr>
                                <w:spacing w:after="0" w:line="276" w:lineRule="auto"/>
                                <w:ind w:left="0" w:right="0" w:firstLine="0"/>
                              </w:pPr>
                              <w:r>
                                <w:t>does not have any recordings outside the</w:t>
                              </w:r>
                            </w:p>
                          </w:txbxContent>
                        </wps:txbx>
                        <wps:bodyPr horzOverflow="overflow" vert="horz" lIns="0" tIns="0" rIns="0" bIns="0" rtlCol="0">
                          <a:noAutofit/>
                        </wps:bodyPr>
                      </wps:wsp>
                      <wps:wsp>
                        <wps:cNvPr id="1372" name="Rectangle 1372"/>
                        <wps:cNvSpPr/>
                        <wps:spPr>
                          <a:xfrm>
                            <a:off x="1199401" y="690699"/>
                            <a:ext cx="654067" cy="109322"/>
                          </a:xfrm>
                          <a:prstGeom prst="rect">
                            <a:avLst/>
                          </a:prstGeom>
                          <a:ln>
                            <a:noFill/>
                          </a:ln>
                        </wps:spPr>
                        <wps:txbx>
                          <w:txbxContent>
                            <w:p w:rsidR="001433C9" w:rsidRDefault="00121AF8">
                              <w:pPr>
                                <w:spacing w:after="0" w:line="276" w:lineRule="auto"/>
                                <w:ind w:left="0" w:right="0" w:firstLine="0"/>
                              </w:pPr>
                              <w:r>
                                <w:t>preset limits.</w:t>
                              </w:r>
                            </w:p>
                          </w:txbxContent>
                        </wps:txbx>
                        <wps:bodyPr horzOverflow="overflow" vert="horz" lIns="0" tIns="0" rIns="0" bIns="0" rtlCol="0">
                          <a:noAutofit/>
                        </wps:bodyPr>
                      </wps:wsp>
                      <wps:wsp>
                        <wps:cNvPr id="2034" name="Rectangle 2034"/>
                        <wps:cNvSpPr/>
                        <wps:spPr>
                          <a:xfrm>
                            <a:off x="1141263" y="870789"/>
                            <a:ext cx="1062217" cy="109322"/>
                          </a:xfrm>
                          <a:prstGeom prst="rect">
                            <a:avLst/>
                          </a:prstGeom>
                          <a:ln>
                            <a:noFill/>
                          </a:ln>
                        </wps:spPr>
                        <wps:txbx>
                          <w:txbxContent>
                            <w:p w:rsidR="001433C9" w:rsidRDefault="00121AF8">
                              <w:pPr>
                                <w:spacing w:after="0" w:line="276" w:lineRule="auto"/>
                                <w:ind w:left="0" w:right="0" w:firstLine="0"/>
                              </w:pPr>
                              <w:r>
                                <w:t>Pressing the Review</w:t>
                              </w:r>
                            </w:p>
                          </w:txbxContent>
                        </wps:txbx>
                        <wps:bodyPr horzOverflow="overflow" vert="horz" lIns="0" tIns="0" rIns="0" bIns="0" rtlCol="0">
                          <a:noAutofit/>
                        </wps:bodyPr>
                      </wps:wsp>
                      <wps:wsp>
                        <wps:cNvPr id="2035" name="Rectangle 2035"/>
                        <wps:cNvSpPr/>
                        <wps:spPr>
                          <a:xfrm>
                            <a:off x="2065781" y="870789"/>
                            <a:ext cx="1289252" cy="109322"/>
                          </a:xfrm>
                          <a:prstGeom prst="rect">
                            <a:avLst/>
                          </a:prstGeom>
                          <a:ln>
                            <a:noFill/>
                          </a:ln>
                        </wps:spPr>
                        <wps:txbx>
                          <w:txbxContent>
                            <w:p w:rsidR="001433C9" w:rsidRDefault="00121AF8">
                              <w:pPr>
                                <w:spacing w:after="0" w:line="276" w:lineRule="auto"/>
                                <w:ind w:left="0" w:right="0" w:firstLine="0"/>
                              </w:pPr>
                              <w:r>
                                <w:t>button again displays the</w:t>
                              </w:r>
                            </w:p>
                          </w:txbxContent>
                        </wps:txbx>
                        <wps:bodyPr horzOverflow="overflow" vert="horz" lIns="0" tIns="0" rIns="0" bIns="0" rtlCol="0">
                          <a:noAutofit/>
                        </wps:bodyPr>
                      </wps:wsp>
                      <wps:wsp>
                        <wps:cNvPr id="2041" name="Rectangle 2041"/>
                        <wps:cNvSpPr/>
                        <wps:spPr>
                          <a:xfrm>
                            <a:off x="1612237" y="984690"/>
                            <a:ext cx="420971" cy="109322"/>
                          </a:xfrm>
                          <a:prstGeom prst="rect">
                            <a:avLst/>
                          </a:prstGeom>
                          <a:ln>
                            <a:noFill/>
                          </a:ln>
                        </wps:spPr>
                        <wps:txbx>
                          <w:txbxContent>
                            <w:p w:rsidR="001433C9" w:rsidRDefault="00121AF8">
                              <w:pPr>
                                <w:spacing w:after="0" w:line="276" w:lineRule="auto"/>
                                <w:ind w:left="0" w:right="0" w:firstLine="0"/>
                              </w:pPr>
                              <w:r>
                                <w:t>statistic.</w:t>
                              </w:r>
                            </w:p>
                          </w:txbxContent>
                        </wps:txbx>
                        <wps:bodyPr horzOverflow="overflow" vert="horz" lIns="0" tIns="0" rIns="0" bIns="0" rtlCol="0">
                          <a:noAutofit/>
                        </wps:bodyPr>
                      </wps:wsp>
                      <wps:wsp>
                        <wps:cNvPr id="2040" name="Rectangle 2040"/>
                        <wps:cNvSpPr/>
                        <wps:spPr>
                          <a:xfrm>
                            <a:off x="1197601" y="984690"/>
                            <a:ext cx="269985" cy="109322"/>
                          </a:xfrm>
                          <a:prstGeom prst="rect">
                            <a:avLst/>
                          </a:prstGeom>
                          <a:ln>
                            <a:noFill/>
                          </a:ln>
                        </wps:spPr>
                        <wps:txbx>
                          <w:txbxContent>
                            <w:p w:rsidR="001433C9" w:rsidRDefault="00121AF8">
                              <w:pPr>
                                <w:spacing w:after="0" w:line="276" w:lineRule="auto"/>
                                <w:ind w:left="0" w:right="0" w:firstLine="0"/>
                              </w:pPr>
                              <w:r>
                                <w:t>day’s</w:t>
                              </w:r>
                            </w:p>
                          </w:txbxContent>
                        </wps:txbx>
                        <wps:bodyPr horzOverflow="overflow" vert="horz" lIns="0" tIns="0" rIns="0" bIns="0" rtlCol="0">
                          <a:noAutofit/>
                        </wps:bodyPr>
                      </wps:wsp>
                      <wps:wsp>
                        <wps:cNvPr id="2047" name="Rectangle 2047"/>
                        <wps:cNvSpPr/>
                        <wps:spPr>
                          <a:xfrm>
                            <a:off x="1503904" y="1131533"/>
                            <a:ext cx="1884928" cy="109322"/>
                          </a:xfrm>
                          <a:prstGeom prst="rect">
                            <a:avLst/>
                          </a:prstGeom>
                          <a:ln>
                            <a:noFill/>
                          </a:ln>
                        </wps:spPr>
                        <wps:txbx>
                          <w:txbxContent>
                            <w:p w:rsidR="001433C9" w:rsidRDefault="00121AF8">
                              <w:pPr>
                                <w:spacing w:after="0" w:line="276" w:lineRule="auto"/>
                                <w:ind w:left="0" w:right="0" w:firstLine="0"/>
                              </w:pPr>
                              <w:r>
                                <w:t>statistic is not below the limit and did</w:t>
                              </w:r>
                            </w:p>
                          </w:txbxContent>
                        </wps:txbx>
                        <wps:bodyPr horzOverflow="overflow" vert="horz" lIns="0" tIns="0" rIns="0" bIns="0" rtlCol="0">
                          <a:noAutofit/>
                        </wps:bodyPr>
                      </wps:wsp>
                      <wps:wsp>
                        <wps:cNvPr id="2046" name="Rectangle 2046"/>
                        <wps:cNvSpPr/>
                        <wps:spPr>
                          <a:xfrm>
                            <a:off x="1141263" y="1131533"/>
                            <a:ext cx="200812" cy="109322"/>
                          </a:xfrm>
                          <a:prstGeom prst="rect">
                            <a:avLst/>
                          </a:prstGeom>
                          <a:ln>
                            <a:noFill/>
                          </a:ln>
                        </wps:spPr>
                        <wps:txbx>
                          <w:txbxContent>
                            <w:p w:rsidR="001433C9" w:rsidRDefault="00121AF8">
                              <w:pPr>
                                <w:spacing w:after="0" w:line="276" w:lineRule="auto"/>
                                <w:ind w:left="0" w:right="0" w:firstLine="0"/>
                              </w:pPr>
                              <w:r>
                                <w:t>The</w:t>
                              </w:r>
                            </w:p>
                          </w:txbxContent>
                        </wps:txbx>
                        <wps:bodyPr horzOverflow="overflow" vert="horz" lIns="0" tIns="0" rIns="0" bIns="0" rtlCol="0">
                          <a:noAutofit/>
                        </wps:bodyPr>
                      </wps:wsp>
                      <wps:wsp>
                        <wps:cNvPr id="1376" name="Rectangle 1376"/>
                        <wps:cNvSpPr/>
                        <wps:spPr>
                          <a:xfrm>
                            <a:off x="1197601" y="1244425"/>
                            <a:ext cx="1042870" cy="109322"/>
                          </a:xfrm>
                          <a:prstGeom prst="rect">
                            <a:avLst/>
                          </a:prstGeom>
                          <a:ln>
                            <a:noFill/>
                          </a:ln>
                        </wps:spPr>
                        <wps:txbx>
                          <w:txbxContent>
                            <w:p w:rsidR="001433C9" w:rsidRDefault="00121AF8">
                              <w:pPr>
                                <w:spacing w:after="0" w:line="276" w:lineRule="auto"/>
                                <w:ind w:left="0" w:right="0" w:firstLine="0"/>
                              </w:pPr>
                              <w:r>
                                <w:t>not trigger an alarm.</w:t>
                              </w:r>
                            </w:p>
                          </w:txbxContent>
                        </wps:txbx>
                        <wps:bodyPr horzOverflow="overflow" vert="horz" lIns="0" tIns="0" rIns="0" bIns="0" rtlCol="0">
                          <a:noAutofit/>
                        </wps:bodyPr>
                      </wps:wsp>
                      <wps:wsp>
                        <wps:cNvPr id="2059" name="Rectangle 2059"/>
                        <wps:cNvSpPr/>
                        <wps:spPr>
                          <a:xfrm>
                            <a:off x="2065781" y="1440838"/>
                            <a:ext cx="1289252" cy="109322"/>
                          </a:xfrm>
                          <a:prstGeom prst="rect">
                            <a:avLst/>
                          </a:prstGeom>
                          <a:ln>
                            <a:noFill/>
                          </a:ln>
                        </wps:spPr>
                        <wps:txbx>
                          <w:txbxContent>
                            <w:p w:rsidR="001433C9" w:rsidRDefault="00121AF8">
                              <w:pPr>
                                <w:spacing w:after="0" w:line="276" w:lineRule="auto"/>
                                <w:ind w:left="0" w:right="0" w:firstLine="0"/>
                              </w:pPr>
                              <w:r>
                                <w:t>button again displays the</w:t>
                              </w:r>
                            </w:p>
                          </w:txbxContent>
                        </wps:txbx>
                        <wps:bodyPr horzOverflow="overflow" vert="horz" lIns="0" tIns="0" rIns="0" bIns="0" rtlCol="0">
                          <a:noAutofit/>
                        </wps:bodyPr>
                      </wps:wsp>
                      <wps:wsp>
                        <wps:cNvPr id="2058" name="Rectangle 2058"/>
                        <wps:cNvSpPr/>
                        <wps:spPr>
                          <a:xfrm>
                            <a:off x="1141263" y="1440838"/>
                            <a:ext cx="1062217" cy="109322"/>
                          </a:xfrm>
                          <a:prstGeom prst="rect">
                            <a:avLst/>
                          </a:prstGeom>
                          <a:ln>
                            <a:noFill/>
                          </a:ln>
                        </wps:spPr>
                        <wps:txbx>
                          <w:txbxContent>
                            <w:p w:rsidR="001433C9" w:rsidRDefault="00121AF8">
                              <w:pPr>
                                <w:spacing w:after="0" w:line="276" w:lineRule="auto"/>
                                <w:ind w:left="0" w:right="0" w:firstLine="0"/>
                              </w:pPr>
                              <w:r>
                                <w:t>Pressing the Review</w:t>
                              </w:r>
                            </w:p>
                          </w:txbxContent>
                        </wps:txbx>
                        <wps:bodyPr horzOverflow="overflow" vert="horz" lIns="0" tIns="0" rIns="0" bIns="0" rtlCol="0">
                          <a:noAutofit/>
                        </wps:bodyPr>
                      </wps:wsp>
                      <wps:wsp>
                        <wps:cNvPr id="2062" name="Rectangle 2062"/>
                        <wps:cNvSpPr/>
                        <wps:spPr>
                          <a:xfrm>
                            <a:off x="1197601" y="1554739"/>
                            <a:ext cx="995567" cy="109322"/>
                          </a:xfrm>
                          <a:prstGeom prst="rect">
                            <a:avLst/>
                          </a:prstGeom>
                          <a:ln>
                            <a:noFill/>
                          </a:ln>
                        </wps:spPr>
                        <wps:txbx>
                          <w:txbxContent>
                            <w:p w:rsidR="001433C9" w:rsidRDefault="00121AF8">
                              <w:pPr>
                                <w:spacing w:after="0" w:line="276" w:lineRule="auto"/>
                                <w:ind w:left="0" w:right="0" w:firstLine="0"/>
                              </w:pPr>
                              <w:r>
                                <w:t>next previous day’s</w:t>
                              </w:r>
                            </w:p>
                          </w:txbxContent>
                        </wps:txbx>
                        <wps:bodyPr horzOverflow="overflow" vert="horz" lIns="0" tIns="0" rIns="0" bIns="0" rtlCol="0">
                          <a:noAutofit/>
                        </wps:bodyPr>
                      </wps:wsp>
                      <wps:wsp>
                        <wps:cNvPr id="2063" name="Rectangle 2063"/>
                        <wps:cNvSpPr/>
                        <wps:spPr>
                          <a:xfrm>
                            <a:off x="2192382" y="1554739"/>
                            <a:ext cx="420970" cy="109322"/>
                          </a:xfrm>
                          <a:prstGeom prst="rect">
                            <a:avLst/>
                          </a:prstGeom>
                          <a:ln>
                            <a:noFill/>
                          </a:ln>
                        </wps:spPr>
                        <wps:txbx>
                          <w:txbxContent>
                            <w:p w:rsidR="001433C9" w:rsidRDefault="00121AF8">
                              <w:pPr>
                                <w:spacing w:after="0" w:line="276" w:lineRule="auto"/>
                                <w:ind w:left="0" w:right="0" w:firstLine="0"/>
                              </w:pPr>
                              <w:r>
                                <w:t>statistic.</w:t>
                              </w:r>
                            </w:p>
                          </w:txbxContent>
                        </wps:txbx>
                        <wps:bodyPr horzOverflow="overflow" vert="horz" lIns="0" tIns="0" rIns="0" bIns="0" rtlCol="0">
                          <a:noAutofit/>
                        </wps:bodyPr>
                      </wps:wsp>
                      <wps:wsp>
                        <wps:cNvPr id="2064" name="Rectangle 2064"/>
                        <wps:cNvSpPr/>
                        <wps:spPr>
                          <a:xfrm>
                            <a:off x="2531657" y="1554739"/>
                            <a:ext cx="505235" cy="109322"/>
                          </a:xfrm>
                          <a:prstGeom prst="rect">
                            <a:avLst/>
                          </a:prstGeom>
                          <a:ln>
                            <a:noFill/>
                          </a:ln>
                        </wps:spPr>
                        <wps:txbx>
                          <w:txbxContent>
                            <w:p w:rsidR="001433C9" w:rsidRDefault="00121AF8">
                              <w:pPr>
                                <w:spacing w:after="0" w:line="276" w:lineRule="auto"/>
                                <w:ind w:left="0" w:right="0" w:firstLine="0"/>
                              </w:pPr>
                              <w:r>
                                <w:t>There are</w:t>
                              </w:r>
                            </w:p>
                          </w:txbxContent>
                        </wps:txbx>
                        <wps:bodyPr horzOverflow="overflow" vert="horz" lIns="0" tIns="0" rIns="0" bIns="0" rtlCol="0">
                          <a:noAutofit/>
                        </wps:bodyPr>
                      </wps:wsp>
                      <wps:wsp>
                        <wps:cNvPr id="2065" name="Rectangle 2065"/>
                        <wps:cNvSpPr/>
                        <wps:spPr>
                          <a:xfrm>
                            <a:off x="1197601" y="1667628"/>
                            <a:ext cx="2118257" cy="109322"/>
                          </a:xfrm>
                          <a:prstGeom prst="rect">
                            <a:avLst/>
                          </a:prstGeom>
                          <a:ln>
                            <a:noFill/>
                          </a:ln>
                        </wps:spPr>
                        <wps:txbx>
                          <w:txbxContent>
                            <w:p w:rsidR="001433C9" w:rsidRDefault="00121AF8">
                              <w:pPr>
                                <w:spacing w:after="0" w:line="276" w:lineRule="auto"/>
                                <w:ind w:left="0" w:right="0" w:firstLine="0"/>
                              </w:pPr>
                              <w:r>
                                <w:t>recordings that are above the upper limit.</w:t>
                              </w:r>
                            </w:p>
                          </w:txbxContent>
                        </wps:txbx>
                        <wps:bodyPr horzOverflow="overflow" vert="horz" lIns="0" tIns="0" rIns="0" bIns="0" rtlCol="0">
                          <a:noAutofit/>
                        </wps:bodyPr>
                      </wps:wsp>
                      <wps:wsp>
                        <wps:cNvPr id="2066" name="Rectangle 2066"/>
                        <wps:cNvSpPr/>
                        <wps:spPr>
                          <a:xfrm>
                            <a:off x="2813207" y="1667628"/>
                            <a:ext cx="200813" cy="109322"/>
                          </a:xfrm>
                          <a:prstGeom prst="rect">
                            <a:avLst/>
                          </a:prstGeom>
                          <a:ln>
                            <a:noFill/>
                          </a:ln>
                        </wps:spPr>
                        <wps:txbx>
                          <w:txbxContent>
                            <w:p w:rsidR="001433C9" w:rsidRDefault="00121AF8">
                              <w:pPr>
                                <w:spacing w:after="0" w:line="276" w:lineRule="auto"/>
                                <w:ind w:left="0" w:right="0" w:firstLine="0"/>
                              </w:pPr>
                              <w:r>
                                <w:t>The</w:t>
                              </w:r>
                            </w:p>
                          </w:txbxContent>
                        </wps:txbx>
                        <wps:bodyPr horzOverflow="overflow" vert="horz" lIns="0" tIns="0" rIns="0" bIns="0" rtlCol="0">
                          <a:noAutofit/>
                        </wps:bodyPr>
                      </wps:wsp>
                      <wps:wsp>
                        <wps:cNvPr id="1380" name="Rectangle 1380"/>
                        <wps:cNvSpPr/>
                        <wps:spPr>
                          <a:xfrm>
                            <a:off x="1419492" y="1781527"/>
                            <a:ext cx="2156950" cy="109322"/>
                          </a:xfrm>
                          <a:prstGeom prst="rect">
                            <a:avLst/>
                          </a:prstGeom>
                          <a:ln>
                            <a:noFill/>
                          </a:ln>
                        </wps:spPr>
                        <wps:txbx>
                          <w:txbxContent>
                            <w:p w:rsidR="001433C9" w:rsidRDefault="00121AF8">
                              <w:pPr>
                                <w:spacing w:after="0" w:line="276" w:lineRule="auto"/>
                                <w:ind w:left="0" w:right="0" w:firstLine="0"/>
                              </w:pPr>
                              <w:r>
                                <w:t>statistic is above the upper limit (indicated</w:t>
                              </w:r>
                            </w:p>
                          </w:txbxContent>
                        </wps:txbx>
                        <wps:bodyPr horzOverflow="overflow" vert="horz" lIns="0" tIns="0" rIns="0" bIns="0" rtlCol="0">
                          <a:noAutofit/>
                        </wps:bodyPr>
                      </wps:wsp>
                      <wps:wsp>
                        <wps:cNvPr id="2067" name="Rectangle 2067"/>
                        <wps:cNvSpPr/>
                        <wps:spPr>
                          <a:xfrm>
                            <a:off x="1197600" y="1895735"/>
                            <a:ext cx="680290" cy="109322"/>
                          </a:xfrm>
                          <a:prstGeom prst="rect">
                            <a:avLst/>
                          </a:prstGeom>
                          <a:ln>
                            <a:noFill/>
                          </a:ln>
                        </wps:spPr>
                        <wps:txbx>
                          <w:txbxContent>
                            <w:p w:rsidR="001433C9" w:rsidRDefault="00121AF8">
                              <w:pPr>
                                <w:spacing w:after="0" w:line="276" w:lineRule="auto"/>
                                <w:ind w:left="0" w:right="0" w:firstLine="0"/>
                              </w:pPr>
                              <w:r>
                                <w:t>by   ) and the</w:t>
                              </w:r>
                            </w:p>
                          </w:txbxContent>
                        </wps:txbx>
                        <wps:bodyPr horzOverflow="overflow" vert="horz" lIns="0" tIns="0" rIns="0" bIns="0" rtlCol="0">
                          <a:noAutofit/>
                        </wps:bodyPr>
                      </wps:wsp>
                      <wps:wsp>
                        <wps:cNvPr id="2068" name="Rectangle 2068"/>
                        <wps:cNvSpPr/>
                        <wps:spPr>
                          <a:xfrm>
                            <a:off x="2078732" y="1895735"/>
                            <a:ext cx="965132" cy="109322"/>
                          </a:xfrm>
                          <a:prstGeom prst="rect">
                            <a:avLst/>
                          </a:prstGeom>
                          <a:ln>
                            <a:noFill/>
                          </a:ln>
                        </wps:spPr>
                        <wps:txbx>
                          <w:txbxContent>
                            <w:p w:rsidR="001433C9" w:rsidRDefault="00121AF8">
                              <w:pPr>
                                <w:spacing w:after="0" w:line="276" w:lineRule="auto"/>
                                <w:ind w:left="0" w:right="0" w:firstLine="0"/>
                              </w:pPr>
                              <w:r>
                                <w:t>was triggered for a</w:t>
                              </w:r>
                            </w:p>
                          </w:txbxContent>
                        </wps:txbx>
                        <wps:bodyPr horzOverflow="overflow" vert="horz" lIns="0" tIns="0" rIns="0" bIns="0" rtlCol="0">
                          <a:noAutofit/>
                        </wps:bodyPr>
                      </wps:wsp>
                      <wps:wsp>
                        <wps:cNvPr id="1382" name="Rectangle 1382"/>
                        <wps:cNvSpPr/>
                        <wps:spPr>
                          <a:xfrm>
                            <a:off x="1197600" y="2008624"/>
                            <a:ext cx="1889735" cy="109322"/>
                          </a:xfrm>
                          <a:prstGeom prst="rect">
                            <a:avLst/>
                          </a:prstGeom>
                          <a:ln>
                            <a:noFill/>
                          </a:ln>
                        </wps:spPr>
                        <wps:txbx>
                          <w:txbxContent>
                            <w:p w:rsidR="001433C9" w:rsidRDefault="00121AF8">
                              <w:pPr>
                                <w:spacing w:after="0" w:line="276" w:lineRule="auto"/>
                                <w:ind w:left="0" w:right="0" w:firstLine="0"/>
                              </w:pPr>
                              <w:r>
                                <w:t>duration of 10 hours and 11 minutes.</w:t>
                              </w:r>
                            </w:p>
                          </w:txbxContent>
                        </wps:txbx>
                        <wps:bodyPr horzOverflow="overflow" vert="horz" lIns="0" tIns="0" rIns="0" bIns="0" rtlCol="0">
                          <a:noAutofit/>
                        </wps:bodyPr>
                      </wps:wsp>
                      <wps:wsp>
                        <wps:cNvPr id="2073" name="Rectangle 2073"/>
                        <wps:cNvSpPr/>
                        <wps:spPr>
                          <a:xfrm>
                            <a:off x="1141263" y="2188716"/>
                            <a:ext cx="1062217" cy="109322"/>
                          </a:xfrm>
                          <a:prstGeom prst="rect">
                            <a:avLst/>
                          </a:prstGeom>
                          <a:ln>
                            <a:noFill/>
                          </a:ln>
                        </wps:spPr>
                        <wps:txbx>
                          <w:txbxContent>
                            <w:p w:rsidR="001433C9" w:rsidRDefault="00121AF8">
                              <w:pPr>
                                <w:spacing w:after="0" w:line="276" w:lineRule="auto"/>
                                <w:ind w:left="0" w:right="0" w:firstLine="0"/>
                              </w:pPr>
                              <w:r>
                                <w:t>Pressing the Review</w:t>
                              </w:r>
                            </w:p>
                          </w:txbxContent>
                        </wps:txbx>
                        <wps:bodyPr horzOverflow="overflow" vert="horz" lIns="0" tIns="0" rIns="0" bIns="0" rtlCol="0">
                          <a:noAutofit/>
                        </wps:bodyPr>
                      </wps:wsp>
                      <wps:wsp>
                        <wps:cNvPr id="2074" name="Rectangle 2074"/>
                        <wps:cNvSpPr/>
                        <wps:spPr>
                          <a:xfrm>
                            <a:off x="2065781" y="2188716"/>
                            <a:ext cx="1289252" cy="109322"/>
                          </a:xfrm>
                          <a:prstGeom prst="rect">
                            <a:avLst/>
                          </a:prstGeom>
                          <a:ln>
                            <a:noFill/>
                          </a:ln>
                        </wps:spPr>
                        <wps:txbx>
                          <w:txbxContent>
                            <w:p w:rsidR="001433C9" w:rsidRDefault="00121AF8">
                              <w:pPr>
                                <w:spacing w:after="0" w:line="276" w:lineRule="auto"/>
                                <w:ind w:left="0" w:right="0" w:firstLine="0"/>
                              </w:pPr>
                              <w:r>
                                <w:t>button again displays the</w:t>
                              </w:r>
                            </w:p>
                          </w:txbxContent>
                        </wps:txbx>
                        <wps:bodyPr horzOverflow="overflow" vert="horz" lIns="0" tIns="0" rIns="0" bIns="0" rtlCol="0">
                          <a:noAutofit/>
                        </wps:bodyPr>
                      </wps:wsp>
                      <wps:wsp>
                        <wps:cNvPr id="2076" name="Rectangle 2076"/>
                        <wps:cNvSpPr/>
                        <wps:spPr>
                          <a:xfrm>
                            <a:off x="1612237" y="2302614"/>
                            <a:ext cx="420971" cy="109322"/>
                          </a:xfrm>
                          <a:prstGeom prst="rect">
                            <a:avLst/>
                          </a:prstGeom>
                          <a:ln>
                            <a:noFill/>
                          </a:ln>
                        </wps:spPr>
                        <wps:txbx>
                          <w:txbxContent>
                            <w:p w:rsidR="001433C9" w:rsidRDefault="00121AF8">
                              <w:pPr>
                                <w:spacing w:after="0" w:line="276" w:lineRule="auto"/>
                                <w:ind w:left="0" w:right="0" w:firstLine="0"/>
                              </w:pPr>
                              <w:r>
                                <w:t>statistic.</w:t>
                              </w:r>
                            </w:p>
                          </w:txbxContent>
                        </wps:txbx>
                        <wps:bodyPr horzOverflow="overflow" vert="horz" lIns="0" tIns="0" rIns="0" bIns="0" rtlCol="0">
                          <a:noAutofit/>
                        </wps:bodyPr>
                      </wps:wsp>
                      <wps:wsp>
                        <wps:cNvPr id="2075" name="Rectangle 2075"/>
                        <wps:cNvSpPr/>
                        <wps:spPr>
                          <a:xfrm>
                            <a:off x="1197600" y="2302614"/>
                            <a:ext cx="269985" cy="109322"/>
                          </a:xfrm>
                          <a:prstGeom prst="rect">
                            <a:avLst/>
                          </a:prstGeom>
                          <a:ln>
                            <a:noFill/>
                          </a:ln>
                        </wps:spPr>
                        <wps:txbx>
                          <w:txbxContent>
                            <w:p w:rsidR="001433C9" w:rsidRDefault="00121AF8">
                              <w:pPr>
                                <w:spacing w:after="0" w:line="276" w:lineRule="auto"/>
                                <w:ind w:left="0" w:right="0" w:firstLine="0"/>
                              </w:pPr>
                              <w:r>
                                <w:t>day’s</w:t>
                              </w:r>
                            </w:p>
                          </w:txbxContent>
                        </wps:txbx>
                        <wps:bodyPr horzOverflow="overflow" vert="horz" lIns="0" tIns="0" rIns="0" bIns="0" rtlCol="0">
                          <a:noAutofit/>
                        </wps:bodyPr>
                      </wps:wsp>
                      <wps:wsp>
                        <wps:cNvPr id="2081" name="Rectangle 2081"/>
                        <wps:cNvSpPr/>
                        <wps:spPr>
                          <a:xfrm>
                            <a:off x="1503904" y="2449460"/>
                            <a:ext cx="1884929" cy="109322"/>
                          </a:xfrm>
                          <a:prstGeom prst="rect">
                            <a:avLst/>
                          </a:prstGeom>
                          <a:ln>
                            <a:noFill/>
                          </a:ln>
                        </wps:spPr>
                        <wps:txbx>
                          <w:txbxContent>
                            <w:p w:rsidR="001433C9" w:rsidRDefault="00121AF8">
                              <w:pPr>
                                <w:spacing w:after="0" w:line="276" w:lineRule="auto"/>
                                <w:ind w:left="0" w:right="0" w:firstLine="0"/>
                              </w:pPr>
                              <w:r>
                                <w:t>statistic is not below the limit and did</w:t>
                              </w:r>
                            </w:p>
                          </w:txbxContent>
                        </wps:txbx>
                        <wps:bodyPr horzOverflow="overflow" vert="horz" lIns="0" tIns="0" rIns="0" bIns="0" rtlCol="0">
                          <a:noAutofit/>
                        </wps:bodyPr>
                      </wps:wsp>
                      <wps:wsp>
                        <wps:cNvPr id="2080" name="Rectangle 2080"/>
                        <wps:cNvSpPr/>
                        <wps:spPr>
                          <a:xfrm>
                            <a:off x="1141263" y="2449460"/>
                            <a:ext cx="200812" cy="109322"/>
                          </a:xfrm>
                          <a:prstGeom prst="rect">
                            <a:avLst/>
                          </a:prstGeom>
                          <a:ln>
                            <a:noFill/>
                          </a:ln>
                        </wps:spPr>
                        <wps:txbx>
                          <w:txbxContent>
                            <w:p w:rsidR="001433C9" w:rsidRDefault="00121AF8">
                              <w:pPr>
                                <w:spacing w:after="0" w:line="276" w:lineRule="auto"/>
                                <w:ind w:left="0" w:right="0" w:firstLine="0"/>
                              </w:pPr>
                              <w:r>
                                <w:t>The</w:t>
                              </w:r>
                            </w:p>
                          </w:txbxContent>
                        </wps:txbx>
                        <wps:bodyPr horzOverflow="overflow" vert="horz" lIns="0" tIns="0" rIns="0" bIns="0" rtlCol="0">
                          <a:noAutofit/>
                        </wps:bodyPr>
                      </wps:wsp>
                      <wps:wsp>
                        <wps:cNvPr id="1386" name="Rectangle 1386"/>
                        <wps:cNvSpPr/>
                        <wps:spPr>
                          <a:xfrm>
                            <a:off x="1197600" y="2562350"/>
                            <a:ext cx="1042870" cy="109322"/>
                          </a:xfrm>
                          <a:prstGeom prst="rect">
                            <a:avLst/>
                          </a:prstGeom>
                          <a:ln>
                            <a:noFill/>
                          </a:ln>
                        </wps:spPr>
                        <wps:txbx>
                          <w:txbxContent>
                            <w:p w:rsidR="001433C9" w:rsidRDefault="00121AF8">
                              <w:pPr>
                                <w:spacing w:after="0" w:line="276" w:lineRule="auto"/>
                                <w:ind w:left="0" w:right="0" w:firstLine="0"/>
                              </w:pPr>
                              <w:r>
                                <w:t>not trigger an alarm.</w:t>
                              </w:r>
                            </w:p>
                          </w:txbxContent>
                        </wps:txbx>
                        <wps:bodyPr horzOverflow="overflow" vert="horz" lIns="0" tIns="0" rIns="0" bIns="0" rtlCol="0">
                          <a:noAutofit/>
                        </wps:bodyPr>
                      </wps:wsp>
                      <wps:wsp>
                        <wps:cNvPr id="1387" name="Rectangle 1387"/>
                        <wps:cNvSpPr/>
                        <wps:spPr>
                          <a:xfrm>
                            <a:off x="1964380" y="120073"/>
                            <a:ext cx="102446" cy="90791"/>
                          </a:xfrm>
                          <a:prstGeom prst="rect">
                            <a:avLst/>
                          </a:prstGeom>
                          <a:ln>
                            <a:noFill/>
                          </a:ln>
                        </wps:spPr>
                        <wps:txbx>
                          <w:txbxContent>
                            <w:p w:rsidR="001433C9" w:rsidRDefault="00121AF8">
                              <w:pPr>
                                <w:spacing w:after="0" w:line="276" w:lineRule="auto"/>
                                <w:ind w:left="0" w:right="0" w:firstLine="0"/>
                              </w:pPr>
                              <w:r>
                                <w:rPr>
                                  <w:rFonts w:ascii="Wingdings 3" w:eastAsia="Wingdings 3" w:hAnsi="Wingdings 3" w:cs="Wingdings 3"/>
                                </w:rPr>
                                <w:t></w:t>
                              </w:r>
                            </w:p>
                          </w:txbxContent>
                        </wps:txbx>
                        <wps:bodyPr horzOverflow="overflow" vert="horz" lIns="0" tIns="0" rIns="0" bIns="0" rtlCol="0">
                          <a:noAutofit/>
                        </wps:bodyPr>
                      </wps:wsp>
                      <wps:wsp>
                        <wps:cNvPr id="1388" name="Rectangle 1388"/>
                        <wps:cNvSpPr/>
                        <wps:spPr>
                          <a:xfrm>
                            <a:off x="1964380" y="866323"/>
                            <a:ext cx="102446" cy="90791"/>
                          </a:xfrm>
                          <a:prstGeom prst="rect">
                            <a:avLst/>
                          </a:prstGeom>
                          <a:ln>
                            <a:noFill/>
                          </a:ln>
                        </wps:spPr>
                        <wps:txbx>
                          <w:txbxContent>
                            <w:p w:rsidR="001433C9" w:rsidRDefault="00121AF8">
                              <w:pPr>
                                <w:spacing w:after="0" w:line="276" w:lineRule="auto"/>
                                <w:ind w:left="0" w:right="0" w:firstLine="0"/>
                              </w:pPr>
                              <w:r>
                                <w:rPr>
                                  <w:rFonts w:ascii="Wingdings 3" w:eastAsia="Wingdings 3" w:hAnsi="Wingdings 3" w:cs="Wingdings 3"/>
                                </w:rPr>
                                <w:t></w:t>
                              </w:r>
                            </w:p>
                          </w:txbxContent>
                        </wps:txbx>
                        <wps:bodyPr horzOverflow="overflow" vert="horz" lIns="0" tIns="0" rIns="0" bIns="0" rtlCol="0">
                          <a:noAutofit/>
                        </wps:bodyPr>
                      </wps:wsp>
                      <wps:wsp>
                        <wps:cNvPr id="1389" name="Rectangle 1389"/>
                        <wps:cNvSpPr/>
                        <wps:spPr>
                          <a:xfrm>
                            <a:off x="1964380" y="1436371"/>
                            <a:ext cx="102446" cy="90791"/>
                          </a:xfrm>
                          <a:prstGeom prst="rect">
                            <a:avLst/>
                          </a:prstGeom>
                          <a:ln>
                            <a:noFill/>
                          </a:ln>
                        </wps:spPr>
                        <wps:txbx>
                          <w:txbxContent>
                            <w:p w:rsidR="001433C9" w:rsidRDefault="00121AF8">
                              <w:pPr>
                                <w:spacing w:after="0" w:line="276" w:lineRule="auto"/>
                                <w:ind w:left="0" w:right="0" w:firstLine="0"/>
                              </w:pPr>
                              <w:r>
                                <w:rPr>
                                  <w:rFonts w:ascii="Wingdings 3" w:eastAsia="Wingdings 3" w:hAnsi="Wingdings 3" w:cs="Wingdings 3"/>
                                </w:rPr>
                                <w:t></w:t>
                              </w:r>
                            </w:p>
                          </w:txbxContent>
                        </wps:txbx>
                        <wps:bodyPr horzOverflow="overflow" vert="horz" lIns="0" tIns="0" rIns="0" bIns="0" rtlCol="0">
                          <a:noAutofit/>
                        </wps:bodyPr>
                      </wps:wsp>
                      <wps:wsp>
                        <wps:cNvPr id="1390" name="Rectangle 1390"/>
                        <wps:cNvSpPr/>
                        <wps:spPr>
                          <a:xfrm>
                            <a:off x="1964379" y="2184251"/>
                            <a:ext cx="102446" cy="90791"/>
                          </a:xfrm>
                          <a:prstGeom prst="rect">
                            <a:avLst/>
                          </a:prstGeom>
                          <a:ln>
                            <a:noFill/>
                          </a:ln>
                        </wps:spPr>
                        <wps:txbx>
                          <w:txbxContent>
                            <w:p w:rsidR="001433C9" w:rsidRDefault="00121AF8">
                              <w:pPr>
                                <w:spacing w:after="0" w:line="276" w:lineRule="auto"/>
                                <w:ind w:left="0" w:right="0" w:firstLine="0"/>
                              </w:pPr>
                              <w:r>
                                <w:rPr>
                                  <w:rFonts w:ascii="Wingdings 3" w:eastAsia="Wingdings 3" w:hAnsi="Wingdings 3" w:cs="Wingdings 3"/>
                                </w:rPr>
                                <w:t></w:t>
                              </w:r>
                            </w:p>
                          </w:txbxContent>
                        </wps:txbx>
                        <wps:bodyPr horzOverflow="overflow" vert="horz" lIns="0" tIns="0" rIns="0" bIns="0" rtlCol="0">
                          <a:noAutofit/>
                        </wps:bodyPr>
                      </wps:wsp>
                      <wps:wsp>
                        <wps:cNvPr id="6347" name="Rectangle 6347"/>
                        <wps:cNvSpPr/>
                        <wps:spPr>
                          <a:xfrm>
                            <a:off x="1426747" y="237512"/>
                            <a:ext cx="98488" cy="87611"/>
                          </a:xfrm>
                          <a:prstGeom prst="rect">
                            <a:avLst/>
                          </a:prstGeom>
                          <a:ln>
                            <a:noFill/>
                          </a:ln>
                        </wps:spPr>
                        <wps:txbx>
                          <w:txbxContent>
                            <w:p w:rsidR="001433C9" w:rsidRDefault="00121AF8">
                              <w:pPr>
                                <w:spacing w:after="0" w:line="276" w:lineRule="auto"/>
                                <w:ind w:left="0" w:right="0" w:firstLine="0"/>
                              </w:pPr>
                              <w:r>
                                <w:rPr>
                                  <w:b/>
                                  <w:color w:val="6A5F6F"/>
                                </w:rPr>
                                <w:t>M</w:t>
                              </w:r>
                            </w:p>
                          </w:txbxContent>
                        </wps:txbx>
                        <wps:bodyPr horzOverflow="overflow" vert="horz" lIns="0" tIns="0" rIns="0" bIns="0" rtlCol="0">
                          <a:noAutofit/>
                        </wps:bodyPr>
                      </wps:wsp>
                      <wps:wsp>
                        <wps:cNvPr id="6348" name="Rectangle 6348"/>
                        <wps:cNvSpPr/>
                        <wps:spPr>
                          <a:xfrm>
                            <a:off x="1500798" y="237512"/>
                            <a:ext cx="85364" cy="87611"/>
                          </a:xfrm>
                          <a:prstGeom prst="rect">
                            <a:avLst/>
                          </a:prstGeom>
                          <a:ln>
                            <a:noFill/>
                          </a:ln>
                        </wps:spPr>
                        <wps:txbx>
                          <w:txbxContent>
                            <w:p w:rsidR="001433C9" w:rsidRDefault="00121AF8">
                              <w:pPr>
                                <w:spacing w:after="0" w:line="276" w:lineRule="auto"/>
                                <w:ind w:left="0" w:right="0" w:firstLine="0"/>
                              </w:pPr>
                              <w:r>
                                <w:rPr>
                                  <w:b/>
                                  <w:strike/>
                                  <w:color w:val="6A5F6F"/>
                                </w:rPr>
                                <w:t>A</w:t>
                              </w:r>
                            </w:p>
                          </w:txbxContent>
                        </wps:txbx>
                        <wps:bodyPr horzOverflow="overflow" vert="horz" lIns="0" tIns="0" rIns="0" bIns="0" rtlCol="0">
                          <a:noAutofit/>
                        </wps:bodyPr>
                      </wps:wsp>
                      <wps:wsp>
                        <wps:cNvPr id="6349" name="Rectangle 6349"/>
                        <wps:cNvSpPr/>
                        <wps:spPr>
                          <a:xfrm>
                            <a:off x="1564982" y="237512"/>
                            <a:ext cx="78862" cy="87611"/>
                          </a:xfrm>
                          <a:prstGeom prst="rect">
                            <a:avLst/>
                          </a:prstGeom>
                          <a:ln>
                            <a:noFill/>
                          </a:ln>
                        </wps:spPr>
                        <wps:txbx>
                          <w:txbxContent>
                            <w:p w:rsidR="001433C9" w:rsidRDefault="00121AF8">
                              <w:pPr>
                                <w:spacing w:after="0" w:line="276" w:lineRule="auto"/>
                                <w:ind w:left="0" w:right="0" w:firstLine="0"/>
                              </w:pPr>
                              <w:r>
                                <w:rPr>
                                  <w:b/>
                                  <w:color w:val="6A5F6F"/>
                                </w:rPr>
                                <w:t>X</w:t>
                              </w:r>
                            </w:p>
                          </w:txbxContent>
                        </wps:txbx>
                        <wps:bodyPr horzOverflow="overflow" vert="horz" lIns="0" tIns="0" rIns="0" bIns="0" rtlCol="0">
                          <a:noAutofit/>
                        </wps:bodyPr>
                      </wps:wsp>
                      <wps:wsp>
                        <wps:cNvPr id="6350" name="Rectangle 6350"/>
                        <wps:cNvSpPr/>
                        <wps:spPr>
                          <a:xfrm>
                            <a:off x="1671959" y="351720"/>
                            <a:ext cx="85364" cy="87611"/>
                          </a:xfrm>
                          <a:prstGeom prst="rect">
                            <a:avLst/>
                          </a:prstGeom>
                          <a:ln>
                            <a:noFill/>
                          </a:ln>
                        </wps:spPr>
                        <wps:txbx>
                          <w:txbxContent>
                            <w:p w:rsidR="001433C9" w:rsidRDefault="00121AF8">
                              <w:pPr>
                                <w:spacing w:after="0" w:line="276" w:lineRule="auto"/>
                                <w:ind w:left="0" w:right="0" w:firstLine="0"/>
                              </w:pPr>
                              <w:r>
                                <w:rPr>
                                  <w:b/>
                                  <w:color w:val="6A5F6F"/>
                                </w:rPr>
                                <w:t>D</w:t>
                              </w:r>
                            </w:p>
                          </w:txbxContent>
                        </wps:txbx>
                        <wps:bodyPr horzOverflow="overflow" vert="horz" lIns="0" tIns="0" rIns="0" bIns="0" rtlCol="0">
                          <a:noAutofit/>
                        </wps:bodyPr>
                      </wps:wsp>
                      <wps:wsp>
                        <wps:cNvPr id="6351" name="Rectangle 6351"/>
                        <wps:cNvSpPr/>
                        <wps:spPr>
                          <a:xfrm>
                            <a:off x="1736143" y="351720"/>
                            <a:ext cx="85364" cy="87611"/>
                          </a:xfrm>
                          <a:prstGeom prst="rect">
                            <a:avLst/>
                          </a:prstGeom>
                          <a:ln>
                            <a:noFill/>
                          </a:ln>
                        </wps:spPr>
                        <wps:txbx>
                          <w:txbxContent>
                            <w:p w:rsidR="001433C9" w:rsidRDefault="00121AF8">
                              <w:pPr>
                                <w:spacing w:after="0" w:line="276" w:lineRule="auto"/>
                                <w:ind w:left="0" w:right="0" w:firstLine="0"/>
                              </w:pPr>
                              <w:r>
                                <w:rPr>
                                  <w:b/>
                                  <w:strike/>
                                  <w:color w:val="6A5F6F"/>
                                </w:rPr>
                                <w:t>A</w:t>
                              </w:r>
                            </w:p>
                          </w:txbxContent>
                        </wps:txbx>
                        <wps:bodyPr horzOverflow="overflow" vert="horz" lIns="0" tIns="0" rIns="0" bIns="0" rtlCol="0">
                          <a:noAutofit/>
                        </wps:bodyPr>
                      </wps:wsp>
                      <wps:wsp>
                        <wps:cNvPr id="2021" name="Rectangle 2021"/>
                        <wps:cNvSpPr/>
                        <wps:spPr>
                          <a:xfrm>
                            <a:off x="1874586" y="351720"/>
                            <a:ext cx="131475" cy="87611"/>
                          </a:xfrm>
                          <a:prstGeom prst="rect">
                            <a:avLst/>
                          </a:prstGeom>
                          <a:ln>
                            <a:noFill/>
                          </a:ln>
                        </wps:spPr>
                        <wps:txbx>
                          <w:txbxContent>
                            <w:p w:rsidR="001433C9" w:rsidRDefault="00121AF8">
                              <w:pPr>
                                <w:spacing w:after="0" w:line="276" w:lineRule="auto"/>
                                <w:ind w:left="0" w:right="0" w:firstLine="0"/>
                              </w:pPr>
                              <w:r>
                                <w:rPr>
                                  <w:b/>
                                  <w:color w:val="6A5F6F"/>
                                </w:rPr>
                                <w:t>00</w:t>
                              </w:r>
                            </w:p>
                          </w:txbxContent>
                        </wps:txbx>
                        <wps:bodyPr horzOverflow="overflow" vert="horz" lIns="0" tIns="0" rIns="0" bIns="0" rtlCol="0">
                          <a:noAutofit/>
                        </wps:bodyPr>
                      </wps:wsp>
                      <wps:wsp>
                        <wps:cNvPr id="6352" name="Rectangle 6352"/>
                        <wps:cNvSpPr/>
                        <wps:spPr>
                          <a:xfrm>
                            <a:off x="1792192" y="351720"/>
                            <a:ext cx="78862" cy="87611"/>
                          </a:xfrm>
                          <a:prstGeom prst="rect">
                            <a:avLst/>
                          </a:prstGeom>
                          <a:ln>
                            <a:noFill/>
                          </a:ln>
                        </wps:spPr>
                        <wps:txbx>
                          <w:txbxContent>
                            <w:p w:rsidR="001433C9" w:rsidRDefault="00121AF8">
                              <w:pPr>
                                <w:spacing w:after="0" w:line="276" w:lineRule="auto"/>
                                <w:ind w:left="0" w:right="0" w:firstLine="0"/>
                              </w:pPr>
                              <w:r>
                                <w:rPr>
                                  <w:b/>
                                  <w:color w:val="6A5F6F"/>
                                </w:rPr>
                                <w:t>Y</w:t>
                              </w:r>
                            </w:p>
                          </w:txbxContent>
                        </wps:txbx>
                        <wps:bodyPr horzOverflow="overflow" vert="horz" lIns="0" tIns="0" rIns="0" bIns="0" rtlCol="0">
                          <a:noAutofit/>
                        </wps:bodyPr>
                      </wps:wsp>
                      <wps:wsp>
                        <wps:cNvPr id="1393" name="Rectangle 1393"/>
                        <wps:cNvSpPr/>
                        <wps:spPr>
                          <a:xfrm>
                            <a:off x="1424946" y="983766"/>
                            <a:ext cx="216722" cy="87611"/>
                          </a:xfrm>
                          <a:prstGeom prst="rect">
                            <a:avLst/>
                          </a:prstGeom>
                          <a:ln>
                            <a:noFill/>
                          </a:ln>
                        </wps:spPr>
                        <wps:txbx>
                          <w:txbxContent>
                            <w:p w:rsidR="001433C9" w:rsidRDefault="00121AF8">
                              <w:pPr>
                                <w:spacing w:after="0" w:line="276" w:lineRule="auto"/>
                                <w:ind w:left="0" w:right="0" w:firstLine="0"/>
                              </w:pPr>
                              <w:r>
                                <w:rPr>
                                  <w:b/>
                                  <w:color w:val="6A5F6F"/>
                                </w:rPr>
                                <w:t>MIN</w:t>
                              </w:r>
                            </w:p>
                          </w:txbxContent>
                        </wps:txbx>
                        <wps:bodyPr horzOverflow="overflow" vert="horz" lIns="0" tIns="0" rIns="0" bIns="0" rtlCol="0">
                          <a:noAutofit/>
                        </wps:bodyPr>
                      </wps:wsp>
                      <wps:wsp>
                        <wps:cNvPr id="1394" name="Rectangle 1394"/>
                        <wps:cNvSpPr/>
                        <wps:spPr>
                          <a:xfrm>
                            <a:off x="1316614" y="1130608"/>
                            <a:ext cx="216722" cy="87611"/>
                          </a:xfrm>
                          <a:prstGeom prst="rect">
                            <a:avLst/>
                          </a:prstGeom>
                          <a:ln>
                            <a:noFill/>
                          </a:ln>
                        </wps:spPr>
                        <wps:txbx>
                          <w:txbxContent>
                            <w:p w:rsidR="001433C9" w:rsidRDefault="00121AF8">
                              <w:pPr>
                                <w:spacing w:after="0" w:line="276" w:lineRule="auto"/>
                                <w:ind w:left="0" w:right="0" w:firstLine="0"/>
                              </w:pPr>
                              <w:r>
                                <w:rPr>
                                  <w:b/>
                                  <w:color w:val="6A5F6F"/>
                                </w:rPr>
                                <w:t>MIN</w:t>
                              </w:r>
                            </w:p>
                          </w:txbxContent>
                        </wps:txbx>
                        <wps:bodyPr horzOverflow="overflow" vert="horz" lIns="0" tIns="0" rIns="0" bIns="0" rtlCol="0">
                          <a:noAutofit/>
                        </wps:bodyPr>
                      </wps:wsp>
                      <wps:wsp>
                        <wps:cNvPr id="6356" name="Rectangle 6356"/>
                        <wps:cNvSpPr/>
                        <wps:spPr>
                          <a:xfrm>
                            <a:off x="1970498" y="1553814"/>
                            <a:ext cx="98488" cy="87611"/>
                          </a:xfrm>
                          <a:prstGeom prst="rect">
                            <a:avLst/>
                          </a:prstGeom>
                          <a:ln>
                            <a:noFill/>
                          </a:ln>
                        </wps:spPr>
                        <wps:txbx>
                          <w:txbxContent>
                            <w:p w:rsidR="001433C9" w:rsidRDefault="00121AF8">
                              <w:pPr>
                                <w:spacing w:after="0" w:line="276" w:lineRule="auto"/>
                                <w:ind w:left="0" w:right="0" w:firstLine="0"/>
                              </w:pPr>
                              <w:r>
                                <w:rPr>
                                  <w:b/>
                                  <w:color w:val="6A5F6F"/>
                                </w:rPr>
                                <w:t>M</w:t>
                              </w:r>
                            </w:p>
                          </w:txbxContent>
                        </wps:txbx>
                        <wps:bodyPr horzOverflow="overflow" vert="horz" lIns="0" tIns="0" rIns="0" bIns="0" rtlCol="0">
                          <a:noAutofit/>
                        </wps:bodyPr>
                      </wps:wsp>
                      <wps:wsp>
                        <wps:cNvPr id="6358" name="Rectangle 6358"/>
                        <wps:cNvSpPr/>
                        <wps:spPr>
                          <a:xfrm>
                            <a:off x="2108733" y="1553814"/>
                            <a:ext cx="78862" cy="87611"/>
                          </a:xfrm>
                          <a:prstGeom prst="rect">
                            <a:avLst/>
                          </a:prstGeom>
                          <a:ln>
                            <a:noFill/>
                          </a:ln>
                        </wps:spPr>
                        <wps:txbx>
                          <w:txbxContent>
                            <w:p w:rsidR="001433C9" w:rsidRDefault="00121AF8">
                              <w:pPr>
                                <w:spacing w:after="0" w:line="276" w:lineRule="auto"/>
                                <w:ind w:left="0" w:right="0" w:firstLine="0"/>
                              </w:pPr>
                              <w:r>
                                <w:rPr>
                                  <w:b/>
                                  <w:color w:val="6A5F6F"/>
                                </w:rPr>
                                <w:t>X</w:t>
                              </w:r>
                            </w:p>
                          </w:txbxContent>
                        </wps:txbx>
                        <wps:bodyPr horzOverflow="overflow" vert="horz" lIns="0" tIns="0" rIns="0" bIns="0" rtlCol="0">
                          <a:noAutofit/>
                        </wps:bodyPr>
                      </wps:wsp>
                      <wps:wsp>
                        <wps:cNvPr id="6357" name="Rectangle 6357"/>
                        <wps:cNvSpPr/>
                        <wps:spPr>
                          <a:xfrm>
                            <a:off x="2044549" y="1553814"/>
                            <a:ext cx="85364" cy="87611"/>
                          </a:xfrm>
                          <a:prstGeom prst="rect">
                            <a:avLst/>
                          </a:prstGeom>
                          <a:ln>
                            <a:noFill/>
                          </a:ln>
                        </wps:spPr>
                        <wps:txbx>
                          <w:txbxContent>
                            <w:p w:rsidR="001433C9" w:rsidRDefault="00121AF8">
                              <w:pPr>
                                <w:spacing w:after="0" w:line="276" w:lineRule="auto"/>
                                <w:ind w:left="0" w:right="0" w:firstLine="0"/>
                              </w:pPr>
                              <w:r>
                                <w:rPr>
                                  <w:b/>
                                  <w:strike/>
                                  <w:color w:val="6A5F6F"/>
                                </w:rPr>
                                <w:t>A</w:t>
                              </w:r>
                            </w:p>
                          </w:txbxContent>
                        </wps:txbx>
                        <wps:bodyPr horzOverflow="overflow" vert="horz" lIns="0" tIns="0" rIns="0" bIns="0" rtlCol="0">
                          <a:noAutofit/>
                        </wps:bodyPr>
                      </wps:wsp>
                      <wps:wsp>
                        <wps:cNvPr id="6361" name="Rectangle 6361"/>
                        <wps:cNvSpPr/>
                        <wps:spPr>
                          <a:xfrm>
                            <a:off x="1335839" y="1780602"/>
                            <a:ext cx="78862" cy="87611"/>
                          </a:xfrm>
                          <a:prstGeom prst="rect">
                            <a:avLst/>
                          </a:prstGeom>
                          <a:ln>
                            <a:noFill/>
                          </a:ln>
                        </wps:spPr>
                        <wps:txbx>
                          <w:txbxContent>
                            <w:p w:rsidR="001433C9" w:rsidRDefault="00121AF8">
                              <w:pPr>
                                <w:spacing w:after="0" w:line="276" w:lineRule="auto"/>
                                <w:ind w:left="0" w:right="0" w:firstLine="0"/>
                              </w:pPr>
                              <w:r>
                                <w:rPr>
                                  <w:b/>
                                  <w:color w:val="6A5F6F"/>
                                </w:rPr>
                                <w:t>X</w:t>
                              </w:r>
                            </w:p>
                          </w:txbxContent>
                        </wps:txbx>
                        <wps:bodyPr horzOverflow="overflow" vert="horz" lIns="0" tIns="0" rIns="0" bIns="0" rtlCol="0">
                          <a:noAutofit/>
                        </wps:bodyPr>
                      </wps:wsp>
                      <wps:wsp>
                        <wps:cNvPr id="6360" name="Rectangle 6360"/>
                        <wps:cNvSpPr/>
                        <wps:spPr>
                          <a:xfrm>
                            <a:off x="1271656" y="1780602"/>
                            <a:ext cx="85364" cy="87611"/>
                          </a:xfrm>
                          <a:prstGeom prst="rect">
                            <a:avLst/>
                          </a:prstGeom>
                          <a:ln>
                            <a:noFill/>
                          </a:ln>
                        </wps:spPr>
                        <wps:txbx>
                          <w:txbxContent>
                            <w:p w:rsidR="001433C9" w:rsidRDefault="00121AF8">
                              <w:pPr>
                                <w:spacing w:after="0" w:line="276" w:lineRule="auto"/>
                                <w:ind w:left="0" w:right="0" w:firstLine="0"/>
                              </w:pPr>
                              <w:r>
                                <w:rPr>
                                  <w:b/>
                                  <w:strike/>
                                  <w:color w:val="6A5F6F"/>
                                </w:rPr>
                                <w:t>A</w:t>
                              </w:r>
                            </w:p>
                          </w:txbxContent>
                        </wps:txbx>
                        <wps:bodyPr horzOverflow="overflow" vert="horz" lIns="0" tIns="0" rIns="0" bIns="0" rtlCol="0">
                          <a:noAutofit/>
                        </wps:bodyPr>
                      </wps:wsp>
                      <wps:wsp>
                        <wps:cNvPr id="6359" name="Rectangle 6359"/>
                        <wps:cNvSpPr/>
                        <wps:spPr>
                          <a:xfrm>
                            <a:off x="1197604" y="1780602"/>
                            <a:ext cx="98488" cy="87611"/>
                          </a:xfrm>
                          <a:prstGeom prst="rect">
                            <a:avLst/>
                          </a:prstGeom>
                          <a:ln>
                            <a:noFill/>
                          </a:ln>
                        </wps:spPr>
                        <wps:txbx>
                          <w:txbxContent>
                            <w:p w:rsidR="001433C9" w:rsidRDefault="00121AF8">
                              <w:pPr>
                                <w:spacing w:after="0" w:line="276" w:lineRule="auto"/>
                                <w:ind w:left="0" w:right="0" w:firstLine="0"/>
                              </w:pPr>
                              <w:r>
                                <w:rPr>
                                  <w:b/>
                                  <w:color w:val="6A5F6F"/>
                                </w:rPr>
                                <w:t>M</w:t>
                              </w:r>
                            </w:p>
                          </w:txbxContent>
                        </wps:txbx>
                        <wps:bodyPr horzOverflow="overflow" vert="horz" lIns="0" tIns="0" rIns="0" bIns="0" rtlCol="0">
                          <a:noAutofit/>
                        </wps:bodyPr>
                      </wps:wsp>
                      <wps:wsp>
                        <wps:cNvPr id="6364" name="Rectangle 6364"/>
                        <wps:cNvSpPr/>
                        <wps:spPr>
                          <a:xfrm>
                            <a:off x="1980311" y="1894810"/>
                            <a:ext cx="98489" cy="87611"/>
                          </a:xfrm>
                          <a:prstGeom prst="rect">
                            <a:avLst/>
                          </a:prstGeom>
                          <a:ln>
                            <a:noFill/>
                          </a:ln>
                        </wps:spPr>
                        <wps:txbx>
                          <w:txbxContent>
                            <w:p w:rsidR="001433C9" w:rsidRDefault="00121AF8">
                              <w:pPr>
                                <w:spacing w:after="0" w:line="276" w:lineRule="auto"/>
                                <w:ind w:left="0" w:right="0" w:firstLine="0"/>
                              </w:pPr>
                              <w:r>
                                <w:rPr>
                                  <w:b/>
                                  <w:color w:val="6A5F6F"/>
                                </w:rPr>
                                <w:t>M</w:t>
                              </w:r>
                            </w:p>
                          </w:txbxContent>
                        </wps:txbx>
                        <wps:bodyPr horzOverflow="overflow" vert="horz" lIns="0" tIns="0" rIns="0" bIns="0" rtlCol="0">
                          <a:noAutofit/>
                        </wps:bodyPr>
                      </wps:wsp>
                      <wps:wsp>
                        <wps:cNvPr id="6363" name="Rectangle 6363"/>
                        <wps:cNvSpPr/>
                        <wps:spPr>
                          <a:xfrm>
                            <a:off x="1916128" y="1894810"/>
                            <a:ext cx="85365" cy="87611"/>
                          </a:xfrm>
                          <a:prstGeom prst="rect">
                            <a:avLst/>
                          </a:prstGeom>
                          <a:ln>
                            <a:noFill/>
                          </a:ln>
                        </wps:spPr>
                        <wps:txbx>
                          <w:txbxContent>
                            <w:p w:rsidR="001433C9" w:rsidRDefault="00121AF8">
                              <w:pPr>
                                <w:spacing w:after="0" w:line="276" w:lineRule="auto"/>
                                <w:ind w:left="0" w:right="0" w:firstLine="0"/>
                              </w:pPr>
                              <w:r>
                                <w:rPr>
                                  <w:b/>
                                  <w:strike/>
                                  <w:color w:val="6A5F6F"/>
                                </w:rPr>
                                <w:t>R</w:t>
                              </w:r>
                            </w:p>
                          </w:txbxContent>
                        </wps:txbx>
                        <wps:bodyPr horzOverflow="overflow" vert="horz" lIns="0" tIns="0" rIns="0" bIns="0" rtlCol="0">
                          <a:noAutofit/>
                        </wps:bodyPr>
                      </wps:wsp>
                      <wps:wsp>
                        <wps:cNvPr id="6368" name="Rectangle 6368"/>
                        <wps:cNvSpPr/>
                        <wps:spPr>
                          <a:xfrm>
                            <a:off x="1851944" y="1894810"/>
                            <a:ext cx="85365" cy="87611"/>
                          </a:xfrm>
                          <a:prstGeom prst="rect">
                            <a:avLst/>
                          </a:prstGeom>
                          <a:ln>
                            <a:noFill/>
                          </a:ln>
                        </wps:spPr>
                        <wps:txbx>
                          <w:txbxContent>
                            <w:p w:rsidR="001433C9" w:rsidRDefault="00121AF8">
                              <w:pPr>
                                <w:spacing w:after="0" w:line="276" w:lineRule="auto"/>
                                <w:ind w:left="0" w:right="0" w:firstLine="0"/>
                              </w:pPr>
                              <w:r>
                                <w:rPr>
                                  <w:b/>
                                  <w:strike/>
                                  <w:color w:val="6A5F6F"/>
                                </w:rPr>
                                <w:t>A</w:t>
                              </w:r>
                            </w:p>
                          </w:txbxContent>
                        </wps:txbx>
                        <wps:bodyPr horzOverflow="overflow" vert="horz" lIns="0" tIns="0" rIns="0" bIns="0" rtlCol="0">
                          <a:noAutofit/>
                        </wps:bodyPr>
                      </wps:wsp>
                      <wps:wsp>
                        <wps:cNvPr id="6365" name="Rectangle 6365"/>
                        <wps:cNvSpPr/>
                        <wps:spPr>
                          <a:xfrm>
                            <a:off x="1733444" y="1894810"/>
                            <a:ext cx="85365" cy="87611"/>
                          </a:xfrm>
                          <a:prstGeom prst="rect">
                            <a:avLst/>
                          </a:prstGeom>
                          <a:ln>
                            <a:noFill/>
                          </a:ln>
                        </wps:spPr>
                        <wps:txbx>
                          <w:txbxContent>
                            <w:p w:rsidR="001433C9" w:rsidRDefault="00121AF8">
                              <w:pPr>
                                <w:spacing w:after="0" w:line="276" w:lineRule="auto"/>
                                <w:ind w:left="0" w:right="0" w:firstLine="0"/>
                              </w:pPr>
                              <w:r>
                                <w:rPr>
                                  <w:b/>
                                  <w:strike/>
                                  <w:color w:val="6A5F6F"/>
                                </w:rPr>
                                <w:t>A</w:t>
                              </w:r>
                            </w:p>
                          </w:txbxContent>
                        </wps:txbx>
                        <wps:bodyPr horzOverflow="overflow" vert="horz" lIns="0" tIns="0" rIns="0" bIns="0" rtlCol="0">
                          <a:noAutofit/>
                        </wps:bodyPr>
                      </wps:wsp>
                      <wps:wsp>
                        <wps:cNvPr id="6367" name="Rectangle 6367"/>
                        <wps:cNvSpPr/>
                        <wps:spPr>
                          <a:xfrm>
                            <a:off x="1797628" y="1894810"/>
                            <a:ext cx="72241" cy="87611"/>
                          </a:xfrm>
                          <a:prstGeom prst="rect">
                            <a:avLst/>
                          </a:prstGeom>
                          <a:ln>
                            <a:noFill/>
                          </a:ln>
                        </wps:spPr>
                        <wps:txbx>
                          <w:txbxContent>
                            <w:p w:rsidR="001433C9" w:rsidRDefault="00121AF8">
                              <w:pPr>
                                <w:spacing w:after="0" w:line="276" w:lineRule="auto"/>
                                <w:ind w:left="0" w:right="0" w:firstLine="0"/>
                              </w:pPr>
                              <w:r>
                                <w:rPr>
                                  <w:b/>
                                  <w:color w:val="6A5F6F"/>
                                </w:rPr>
                                <w:t>L</w:t>
                              </w:r>
                            </w:p>
                          </w:txbxContent>
                        </wps:txbx>
                        <wps:bodyPr horzOverflow="overflow" vert="horz" lIns="0" tIns="0" rIns="0" bIns="0" rtlCol="0">
                          <a:noAutofit/>
                        </wps:bodyPr>
                      </wps:wsp>
                      <wps:wsp>
                        <wps:cNvPr id="1398" name="Rectangle 1398"/>
                        <wps:cNvSpPr/>
                        <wps:spPr>
                          <a:xfrm>
                            <a:off x="1424946" y="2301692"/>
                            <a:ext cx="216722" cy="87611"/>
                          </a:xfrm>
                          <a:prstGeom prst="rect">
                            <a:avLst/>
                          </a:prstGeom>
                          <a:ln>
                            <a:noFill/>
                          </a:ln>
                        </wps:spPr>
                        <wps:txbx>
                          <w:txbxContent>
                            <w:p w:rsidR="001433C9" w:rsidRDefault="00121AF8">
                              <w:pPr>
                                <w:spacing w:after="0" w:line="276" w:lineRule="auto"/>
                                <w:ind w:left="0" w:right="0" w:firstLine="0"/>
                              </w:pPr>
                              <w:r>
                                <w:rPr>
                                  <w:b/>
                                  <w:color w:val="6A5F6F"/>
                                </w:rPr>
                                <w:t>MIN</w:t>
                              </w:r>
                            </w:p>
                          </w:txbxContent>
                        </wps:txbx>
                        <wps:bodyPr horzOverflow="overflow" vert="horz" lIns="0" tIns="0" rIns="0" bIns="0" rtlCol="0">
                          <a:noAutofit/>
                        </wps:bodyPr>
                      </wps:wsp>
                      <wps:wsp>
                        <wps:cNvPr id="1399" name="Rectangle 1399"/>
                        <wps:cNvSpPr/>
                        <wps:spPr>
                          <a:xfrm>
                            <a:off x="1316614" y="2448539"/>
                            <a:ext cx="216722" cy="87611"/>
                          </a:xfrm>
                          <a:prstGeom prst="rect">
                            <a:avLst/>
                          </a:prstGeom>
                          <a:ln>
                            <a:noFill/>
                          </a:ln>
                        </wps:spPr>
                        <wps:txbx>
                          <w:txbxContent>
                            <w:p w:rsidR="001433C9" w:rsidRDefault="00121AF8">
                              <w:pPr>
                                <w:spacing w:after="0" w:line="276" w:lineRule="auto"/>
                                <w:ind w:left="0" w:right="0" w:firstLine="0"/>
                              </w:pPr>
                              <w:r>
                                <w:rPr>
                                  <w:b/>
                                  <w:color w:val="6A5F6F"/>
                                </w:rPr>
                                <w:t>MIN</w:t>
                              </w:r>
                            </w:p>
                          </w:txbxContent>
                        </wps:txbx>
                        <wps:bodyPr horzOverflow="overflow" vert="horz" lIns="0" tIns="0" rIns="0" bIns="0" rtlCol="0">
                          <a:noAutofit/>
                        </wps:bodyPr>
                      </wps:wsp>
                      <wps:wsp>
                        <wps:cNvPr id="1400" name="Rectangle 1400"/>
                        <wps:cNvSpPr/>
                        <wps:spPr>
                          <a:xfrm>
                            <a:off x="2187593" y="238435"/>
                            <a:ext cx="285076" cy="109322"/>
                          </a:xfrm>
                          <a:prstGeom prst="rect">
                            <a:avLst/>
                          </a:prstGeom>
                          <a:ln>
                            <a:noFill/>
                          </a:ln>
                        </wps:spPr>
                        <wps:txbx>
                          <w:txbxContent>
                            <w:p w:rsidR="001433C9" w:rsidRDefault="00121AF8">
                              <w:pPr>
                                <w:spacing w:after="0" w:line="276" w:lineRule="auto"/>
                                <w:ind w:left="0" w:right="0" w:firstLine="0"/>
                              </w:pPr>
                              <w:r>
                                <w:rPr>
                                  <w:color w:val="FFFEFD"/>
                                </w:rPr>
                                <w:t>today</w:t>
                              </w:r>
                            </w:p>
                          </w:txbxContent>
                        </wps:txbx>
                        <wps:bodyPr horzOverflow="overflow" vert="horz" lIns="0" tIns="0" rIns="0" bIns="0" rtlCol="0">
                          <a:noAutofit/>
                        </wps:bodyPr>
                      </wps:wsp>
                      <wps:wsp>
                        <wps:cNvPr id="1407" name="Shape 1407"/>
                        <wps:cNvSpPr/>
                        <wps:spPr>
                          <a:xfrm>
                            <a:off x="1971030" y="1436596"/>
                            <a:ext cx="63361" cy="73175"/>
                          </a:xfrm>
                          <a:custGeom>
                            <a:avLst/>
                            <a:gdLst/>
                            <a:ahLst/>
                            <a:cxnLst/>
                            <a:rect l="0" t="0" r="0" b="0"/>
                            <a:pathLst>
                              <a:path w="63361" h="73175">
                                <a:moveTo>
                                  <a:pt x="63361" y="73175"/>
                                </a:moveTo>
                                <a:lnTo>
                                  <a:pt x="0" y="36629"/>
                                </a:lnTo>
                                <a:lnTo>
                                  <a:pt x="63361" y="0"/>
                                </a:ln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s:wsp>
                        <wps:cNvPr id="1408" name="Shape 1408"/>
                        <wps:cNvSpPr/>
                        <wps:spPr>
                          <a:xfrm>
                            <a:off x="1979442" y="1443956"/>
                            <a:ext cx="50742" cy="58453"/>
                          </a:xfrm>
                          <a:custGeom>
                            <a:avLst/>
                            <a:gdLst/>
                            <a:ahLst/>
                            <a:cxnLst/>
                            <a:rect l="0" t="0" r="0" b="0"/>
                            <a:pathLst>
                              <a:path w="50742" h="58453">
                                <a:moveTo>
                                  <a:pt x="50742" y="58453"/>
                                </a:moveTo>
                                <a:lnTo>
                                  <a:pt x="50742" y="0"/>
                                </a:lnTo>
                                <a:lnTo>
                                  <a:pt x="0" y="29269"/>
                                </a:ln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s:wsp>
                        <wps:cNvPr id="1410" name="Shape 1410"/>
                        <wps:cNvSpPr/>
                        <wps:spPr>
                          <a:xfrm>
                            <a:off x="1971029" y="2184118"/>
                            <a:ext cx="63361" cy="73175"/>
                          </a:xfrm>
                          <a:custGeom>
                            <a:avLst/>
                            <a:gdLst/>
                            <a:ahLst/>
                            <a:cxnLst/>
                            <a:rect l="0" t="0" r="0" b="0"/>
                            <a:pathLst>
                              <a:path w="63361" h="73175">
                                <a:moveTo>
                                  <a:pt x="63361" y="73175"/>
                                </a:moveTo>
                                <a:lnTo>
                                  <a:pt x="0" y="36629"/>
                                </a:lnTo>
                                <a:lnTo>
                                  <a:pt x="63361" y="0"/>
                                </a:ln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s:wsp>
                        <wps:cNvPr id="1411" name="Shape 1411"/>
                        <wps:cNvSpPr/>
                        <wps:spPr>
                          <a:xfrm>
                            <a:off x="1979442" y="2191479"/>
                            <a:ext cx="50742" cy="58453"/>
                          </a:xfrm>
                          <a:custGeom>
                            <a:avLst/>
                            <a:gdLst/>
                            <a:ahLst/>
                            <a:cxnLst/>
                            <a:rect l="0" t="0" r="0" b="0"/>
                            <a:pathLst>
                              <a:path w="50742" h="58453">
                                <a:moveTo>
                                  <a:pt x="50742" y="58453"/>
                                </a:moveTo>
                                <a:lnTo>
                                  <a:pt x="50742" y="0"/>
                                </a:lnTo>
                                <a:lnTo>
                                  <a:pt x="0" y="29268"/>
                                </a:lnTo>
                                <a:close/>
                              </a:path>
                            </a:pathLst>
                          </a:custGeom>
                          <a:ln w="0" cap="flat">
                            <a:miter lim="291155"/>
                          </a:ln>
                        </wps:spPr>
                        <wps:style>
                          <a:lnRef idx="1">
                            <a:srgbClr val="181717"/>
                          </a:lnRef>
                          <a:fillRef idx="0">
                            <a:srgbClr val="000000">
                              <a:alpha val="0"/>
                            </a:srgbClr>
                          </a:fillRef>
                          <a:effectRef idx="0">
                            <a:scrgbClr r="0" g="0" b="0"/>
                          </a:effectRef>
                          <a:fontRef idx="none"/>
                        </wps:style>
                        <wps:bodyPr/>
                      </wps:wsp>
                      <wps:wsp>
                        <wps:cNvPr id="1434" name="Shape 1434"/>
                        <wps:cNvSpPr/>
                        <wps:spPr>
                          <a:xfrm>
                            <a:off x="1431534" y="984775"/>
                            <a:ext cx="61432" cy="63650"/>
                          </a:xfrm>
                          <a:custGeom>
                            <a:avLst/>
                            <a:gdLst/>
                            <a:ahLst/>
                            <a:cxnLst/>
                            <a:rect l="0" t="0" r="0" b="0"/>
                            <a:pathLst>
                              <a:path w="61432" h="63650">
                                <a:moveTo>
                                  <a:pt x="0" y="63650"/>
                                </a:moveTo>
                                <a:lnTo>
                                  <a:pt x="0" y="0"/>
                                </a:lnTo>
                                <a:lnTo>
                                  <a:pt x="19202" y="0"/>
                                </a:lnTo>
                                <a:lnTo>
                                  <a:pt x="30762" y="43381"/>
                                </a:lnTo>
                                <a:lnTo>
                                  <a:pt x="42139" y="0"/>
                                </a:lnTo>
                                <a:lnTo>
                                  <a:pt x="61432" y="0"/>
                                </a:lnTo>
                                <a:lnTo>
                                  <a:pt x="61432" y="63650"/>
                                </a:lnTo>
                                <a:lnTo>
                                  <a:pt x="49523" y="63650"/>
                                </a:lnTo>
                                <a:lnTo>
                                  <a:pt x="49523" y="13510"/>
                                </a:lnTo>
                                <a:lnTo>
                                  <a:pt x="36896" y="63650"/>
                                </a:lnTo>
                                <a:lnTo>
                                  <a:pt x="24536" y="63650"/>
                                </a:lnTo>
                                <a:lnTo>
                                  <a:pt x="11910" y="13510"/>
                                </a:lnTo>
                                <a:lnTo>
                                  <a:pt x="11910"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36" name="Shape 1436"/>
                        <wps:cNvSpPr/>
                        <wps:spPr>
                          <a:xfrm>
                            <a:off x="1505181" y="984775"/>
                            <a:ext cx="12888" cy="63651"/>
                          </a:xfrm>
                          <a:custGeom>
                            <a:avLst/>
                            <a:gdLst/>
                            <a:ahLst/>
                            <a:cxnLst/>
                            <a:rect l="0" t="0" r="0" b="0"/>
                            <a:pathLst>
                              <a:path w="12888" h="63651">
                                <a:moveTo>
                                  <a:pt x="0" y="0"/>
                                </a:moveTo>
                                <a:lnTo>
                                  <a:pt x="0" y="63651"/>
                                </a:lnTo>
                                <a:lnTo>
                                  <a:pt x="12888" y="63651"/>
                                </a:lnTo>
                                <a:lnTo>
                                  <a:pt x="12888" y="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37" name="Shape 1437"/>
                        <wps:cNvSpPr/>
                        <wps:spPr>
                          <a:xfrm>
                            <a:off x="1530099" y="984775"/>
                            <a:ext cx="50498" cy="63650"/>
                          </a:xfrm>
                          <a:custGeom>
                            <a:avLst/>
                            <a:gdLst/>
                            <a:ahLst/>
                            <a:cxnLst/>
                            <a:rect l="0" t="0" r="0" b="0"/>
                            <a:pathLst>
                              <a:path w="50498" h="63650">
                                <a:moveTo>
                                  <a:pt x="0" y="63650"/>
                                </a:moveTo>
                                <a:lnTo>
                                  <a:pt x="0" y="0"/>
                                </a:lnTo>
                                <a:lnTo>
                                  <a:pt x="12535" y="0"/>
                                </a:lnTo>
                                <a:lnTo>
                                  <a:pt x="38588" y="42489"/>
                                </a:lnTo>
                                <a:lnTo>
                                  <a:pt x="38588" y="0"/>
                                </a:lnTo>
                                <a:lnTo>
                                  <a:pt x="50498" y="0"/>
                                </a:lnTo>
                                <a:lnTo>
                                  <a:pt x="50498" y="63650"/>
                                </a:lnTo>
                                <a:lnTo>
                                  <a:pt x="37605" y="63650"/>
                                </a:lnTo>
                                <a:lnTo>
                                  <a:pt x="11918" y="22136"/>
                                </a:lnTo>
                                <a:lnTo>
                                  <a:pt x="11918"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39" name="Shape 1439"/>
                        <wps:cNvSpPr/>
                        <wps:spPr>
                          <a:xfrm>
                            <a:off x="1322568" y="1131842"/>
                            <a:ext cx="61433" cy="63650"/>
                          </a:xfrm>
                          <a:custGeom>
                            <a:avLst/>
                            <a:gdLst/>
                            <a:ahLst/>
                            <a:cxnLst/>
                            <a:rect l="0" t="0" r="0" b="0"/>
                            <a:pathLst>
                              <a:path w="61433" h="63650">
                                <a:moveTo>
                                  <a:pt x="0" y="63650"/>
                                </a:moveTo>
                                <a:lnTo>
                                  <a:pt x="0" y="0"/>
                                </a:lnTo>
                                <a:lnTo>
                                  <a:pt x="19203" y="0"/>
                                </a:lnTo>
                                <a:lnTo>
                                  <a:pt x="30762" y="43380"/>
                                </a:lnTo>
                                <a:lnTo>
                                  <a:pt x="42139" y="0"/>
                                </a:lnTo>
                                <a:lnTo>
                                  <a:pt x="61433" y="0"/>
                                </a:lnTo>
                                <a:lnTo>
                                  <a:pt x="61433" y="63650"/>
                                </a:lnTo>
                                <a:lnTo>
                                  <a:pt x="49523" y="63650"/>
                                </a:lnTo>
                                <a:lnTo>
                                  <a:pt x="49523" y="13510"/>
                                </a:lnTo>
                                <a:lnTo>
                                  <a:pt x="36897" y="63650"/>
                                </a:lnTo>
                                <a:lnTo>
                                  <a:pt x="24536" y="63650"/>
                                </a:lnTo>
                                <a:lnTo>
                                  <a:pt x="11911" y="13510"/>
                                </a:lnTo>
                                <a:lnTo>
                                  <a:pt x="11911"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41" name="Shape 1441"/>
                        <wps:cNvSpPr/>
                        <wps:spPr>
                          <a:xfrm>
                            <a:off x="1396978" y="1131842"/>
                            <a:ext cx="12888" cy="63651"/>
                          </a:xfrm>
                          <a:custGeom>
                            <a:avLst/>
                            <a:gdLst/>
                            <a:ahLst/>
                            <a:cxnLst/>
                            <a:rect l="0" t="0" r="0" b="0"/>
                            <a:pathLst>
                              <a:path w="12888" h="63651">
                                <a:moveTo>
                                  <a:pt x="0" y="0"/>
                                </a:moveTo>
                                <a:lnTo>
                                  <a:pt x="0" y="63651"/>
                                </a:lnTo>
                                <a:lnTo>
                                  <a:pt x="12888" y="63651"/>
                                </a:lnTo>
                                <a:lnTo>
                                  <a:pt x="12888" y="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42" name="Shape 1442"/>
                        <wps:cNvSpPr/>
                        <wps:spPr>
                          <a:xfrm>
                            <a:off x="1421895" y="1131842"/>
                            <a:ext cx="50498" cy="63650"/>
                          </a:xfrm>
                          <a:custGeom>
                            <a:avLst/>
                            <a:gdLst/>
                            <a:ahLst/>
                            <a:cxnLst/>
                            <a:rect l="0" t="0" r="0" b="0"/>
                            <a:pathLst>
                              <a:path w="50498" h="63650">
                                <a:moveTo>
                                  <a:pt x="0" y="63650"/>
                                </a:moveTo>
                                <a:lnTo>
                                  <a:pt x="0" y="0"/>
                                </a:lnTo>
                                <a:lnTo>
                                  <a:pt x="12535" y="0"/>
                                </a:lnTo>
                                <a:lnTo>
                                  <a:pt x="38588" y="42489"/>
                                </a:lnTo>
                                <a:lnTo>
                                  <a:pt x="38588" y="0"/>
                                </a:lnTo>
                                <a:lnTo>
                                  <a:pt x="50498" y="0"/>
                                </a:lnTo>
                                <a:lnTo>
                                  <a:pt x="50498" y="63650"/>
                                </a:lnTo>
                                <a:lnTo>
                                  <a:pt x="37605" y="63650"/>
                                </a:lnTo>
                                <a:lnTo>
                                  <a:pt x="11918" y="22136"/>
                                </a:lnTo>
                                <a:lnTo>
                                  <a:pt x="11918"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44" name="Shape 1444"/>
                        <wps:cNvSpPr/>
                        <wps:spPr>
                          <a:xfrm>
                            <a:off x="1977126" y="1554751"/>
                            <a:ext cx="61433" cy="63650"/>
                          </a:xfrm>
                          <a:custGeom>
                            <a:avLst/>
                            <a:gdLst/>
                            <a:ahLst/>
                            <a:cxnLst/>
                            <a:rect l="0" t="0" r="0" b="0"/>
                            <a:pathLst>
                              <a:path w="61433" h="63650">
                                <a:moveTo>
                                  <a:pt x="0" y="63650"/>
                                </a:moveTo>
                                <a:lnTo>
                                  <a:pt x="0" y="0"/>
                                </a:lnTo>
                                <a:lnTo>
                                  <a:pt x="19203" y="0"/>
                                </a:lnTo>
                                <a:lnTo>
                                  <a:pt x="30762" y="43380"/>
                                </a:lnTo>
                                <a:lnTo>
                                  <a:pt x="42139" y="0"/>
                                </a:lnTo>
                                <a:lnTo>
                                  <a:pt x="61433" y="0"/>
                                </a:lnTo>
                                <a:lnTo>
                                  <a:pt x="61433" y="63650"/>
                                </a:lnTo>
                                <a:lnTo>
                                  <a:pt x="49523" y="63650"/>
                                </a:lnTo>
                                <a:lnTo>
                                  <a:pt x="49523" y="13510"/>
                                </a:lnTo>
                                <a:lnTo>
                                  <a:pt x="36896" y="63650"/>
                                </a:lnTo>
                                <a:lnTo>
                                  <a:pt x="24536" y="63650"/>
                                </a:lnTo>
                                <a:lnTo>
                                  <a:pt x="11910" y="13510"/>
                                </a:lnTo>
                                <a:lnTo>
                                  <a:pt x="11910"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46" name="Shape 1446"/>
                        <wps:cNvSpPr/>
                        <wps:spPr>
                          <a:xfrm>
                            <a:off x="2044731" y="1554751"/>
                            <a:ext cx="63833" cy="63650"/>
                          </a:xfrm>
                          <a:custGeom>
                            <a:avLst/>
                            <a:gdLst/>
                            <a:ahLst/>
                            <a:cxnLst/>
                            <a:rect l="0" t="0" r="0" b="0"/>
                            <a:pathLst>
                              <a:path w="63833" h="63650">
                                <a:moveTo>
                                  <a:pt x="63833" y="63650"/>
                                </a:moveTo>
                                <a:lnTo>
                                  <a:pt x="49873" y="63650"/>
                                </a:lnTo>
                                <a:lnTo>
                                  <a:pt x="44272" y="49156"/>
                                </a:lnTo>
                                <a:lnTo>
                                  <a:pt x="18844" y="49156"/>
                                </a:lnTo>
                                <a:lnTo>
                                  <a:pt x="13602" y="63650"/>
                                </a:lnTo>
                                <a:lnTo>
                                  <a:pt x="0" y="63650"/>
                                </a:lnTo>
                                <a:lnTo>
                                  <a:pt x="24803" y="0"/>
                                </a:lnTo>
                                <a:lnTo>
                                  <a:pt x="38405" y="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49" name="Shape 1449"/>
                        <wps:cNvSpPr/>
                        <wps:spPr>
                          <a:xfrm>
                            <a:off x="2108739" y="1554751"/>
                            <a:ext cx="59207" cy="63650"/>
                          </a:xfrm>
                          <a:custGeom>
                            <a:avLst/>
                            <a:gdLst/>
                            <a:ahLst/>
                            <a:cxnLst/>
                            <a:rect l="0" t="0" r="0" b="0"/>
                            <a:pathLst>
                              <a:path w="59207" h="63650">
                                <a:moveTo>
                                  <a:pt x="0" y="63650"/>
                                </a:moveTo>
                                <a:lnTo>
                                  <a:pt x="21778" y="30404"/>
                                </a:lnTo>
                                <a:lnTo>
                                  <a:pt x="2042" y="0"/>
                                </a:lnTo>
                                <a:lnTo>
                                  <a:pt x="17069" y="0"/>
                                </a:lnTo>
                                <a:lnTo>
                                  <a:pt x="29870" y="20444"/>
                                </a:lnTo>
                                <a:lnTo>
                                  <a:pt x="42314" y="0"/>
                                </a:lnTo>
                                <a:lnTo>
                                  <a:pt x="57249" y="0"/>
                                </a:lnTo>
                                <a:lnTo>
                                  <a:pt x="37422" y="30937"/>
                                </a:lnTo>
                                <a:lnTo>
                                  <a:pt x="59207" y="63650"/>
                                </a:lnTo>
                                <a:lnTo>
                                  <a:pt x="43647" y="63650"/>
                                </a:lnTo>
                                <a:lnTo>
                                  <a:pt x="29512" y="41605"/>
                                </a:lnTo>
                                <a:lnTo>
                                  <a:pt x="15377"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51" name="Shape 1451"/>
                        <wps:cNvSpPr/>
                        <wps:spPr>
                          <a:xfrm>
                            <a:off x="1203696" y="1781828"/>
                            <a:ext cx="61432" cy="63650"/>
                          </a:xfrm>
                          <a:custGeom>
                            <a:avLst/>
                            <a:gdLst/>
                            <a:ahLst/>
                            <a:cxnLst/>
                            <a:rect l="0" t="0" r="0" b="0"/>
                            <a:pathLst>
                              <a:path w="61432" h="63650">
                                <a:moveTo>
                                  <a:pt x="0" y="63650"/>
                                </a:moveTo>
                                <a:lnTo>
                                  <a:pt x="0" y="0"/>
                                </a:lnTo>
                                <a:lnTo>
                                  <a:pt x="19202" y="0"/>
                                </a:lnTo>
                                <a:lnTo>
                                  <a:pt x="30762" y="43380"/>
                                </a:lnTo>
                                <a:lnTo>
                                  <a:pt x="42139" y="0"/>
                                </a:lnTo>
                                <a:lnTo>
                                  <a:pt x="61432" y="0"/>
                                </a:lnTo>
                                <a:lnTo>
                                  <a:pt x="61432" y="63650"/>
                                </a:lnTo>
                                <a:lnTo>
                                  <a:pt x="49523" y="63650"/>
                                </a:lnTo>
                                <a:lnTo>
                                  <a:pt x="49523" y="13510"/>
                                </a:lnTo>
                                <a:lnTo>
                                  <a:pt x="36896" y="63650"/>
                                </a:lnTo>
                                <a:lnTo>
                                  <a:pt x="24536" y="63650"/>
                                </a:lnTo>
                                <a:lnTo>
                                  <a:pt x="11910" y="13510"/>
                                </a:lnTo>
                                <a:lnTo>
                                  <a:pt x="11910"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53" name="Shape 1453"/>
                        <wps:cNvSpPr/>
                        <wps:spPr>
                          <a:xfrm>
                            <a:off x="1271301" y="1781828"/>
                            <a:ext cx="63833" cy="63650"/>
                          </a:xfrm>
                          <a:custGeom>
                            <a:avLst/>
                            <a:gdLst/>
                            <a:ahLst/>
                            <a:cxnLst/>
                            <a:rect l="0" t="0" r="0" b="0"/>
                            <a:pathLst>
                              <a:path w="63833" h="63650">
                                <a:moveTo>
                                  <a:pt x="63833" y="63650"/>
                                </a:moveTo>
                                <a:lnTo>
                                  <a:pt x="49873" y="63650"/>
                                </a:lnTo>
                                <a:lnTo>
                                  <a:pt x="44272" y="49156"/>
                                </a:lnTo>
                                <a:lnTo>
                                  <a:pt x="18844" y="49156"/>
                                </a:lnTo>
                                <a:lnTo>
                                  <a:pt x="13602" y="63650"/>
                                </a:lnTo>
                                <a:lnTo>
                                  <a:pt x="0" y="63650"/>
                                </a:lnTo>
                                <a:lnTo>
                                  <a:pt x="24803" y="0"/>
                                </a:lnTo>
                                <a:lnTo>
                                  <a:pt x="38405" y="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56" name="Shape 1456"/>
                        <wps:cNvSpPr/>
                        <wps:spPr>
                          <a:xfrm>
                            <a:off x="1336071" y="1781828"/>
                            <a:ext cx="59207" cy="63650"/>
                          </a:xfrm>
                          <a:custGeom>
                            <a:avLst/>
                            <a:gdLst/>
                            <a:ahLst/>
                            <a:cxnLst/>
                            <a:rect l="0" t="0" r="0" b="0"/>
                            <a:pathLst>
                              <a:path w="59207" h="63650">
                                <a:moveTo>
                                  <a:pt x="0" y="63650"/>
                                </a:moveTo>
                                <a:lnTo>
                                  <a:pt x="21778" y="30404"/>
                                </a:lnTo>
                                <a:lnTo>
                                  <a:pt x="2042" y="0"/>
                                </a:lnTo>
                                <a:lnTo>
                                  <a:pt x="17069" y="0"/>
                                </a:lnTo>
                                <a:lnTo>
                                  <a:pt x="29870" y="20444"/>
                                </a:lnTo>
                                <a:lnTo>
                                  <a:pt x="42314" y="0"/>
                                </a:lnTo>
                                <a:lnTo>
                                  <a:pt x="57249" y="0"/>
                                </a:lnTo>
                                <a:lnTo>
                                  <a:pt x="37422" y="30937"/>
                                </a:lnTo>
                                <a:lnTo>
                                  <a:pt x="59207" y="63650"/>
                                </a:lnTo>
                                <a:lnTo>
                                  <a:pt x="43647" y="63650"/>
                                </a:lnTo>
                                <a:lnTo>
                                  <a:pt x="29512" y="41605"/>
                                </a:lnTo>
                                <a:lnTo>
                                  <a:pt x="15377"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58" name="Shape 1458"/>
                        <wps:cNvSpPr/>
                        <wps:spPr>
                          <a:xfrm>
                            <a:off x="1733072" y="1896128"/>
                            <a:ext cx="63833" cy="63650"/>
                          </a:xfrm>
                          <a:custGeom>
                            <a:avLst/>
                            <a:gdLst/>
                            <a:ahLst/>
                            <a:cxnLst/>
                            <a:rect l="0" t="0" r="0" b="0"/>
                            <a:pathLst>
                              <a:path w="63833" h="63650">
                                <a:moveTo>
                                  <a:pt x="63833" y="63650"/>
                                </a:moveTo>
                                <a:lnTo>
                                  <a:pt x="49873" y="63650"/>
                                </a:lnTo>
                                <a:lnTo>
                                  <a:pt x="44272" y="49156"/>
                                </a:lnTo>
                                <a:lnTo>
                                  <a:pt x="18844" y="49156"/>
                                </a:lnTo>
                                <a:lnTo>
                                  <a:pt x="13602" y="63650"/>
                                </a:lnTo>
                                <a:lnTo>
                                  <a:pt x="0" y="63650"/>
                                </a:lnTo>
                                <a:lnTo>
                                  <a:pt x="24804" y="0"/>
                                </a:lnTo>
                                <a:lnTo>
                                  <a:pt x="38405" y="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61" name="Shape 1461"/>
                        <wps:cNvSpPr/>
                        <wps:spPr>
                          <a:xfrm>
                            <a:off x="1804685" y="1896661"/>
                            <a:ext cx="44714" cy="63116"/>
                          </a:xfrm>
                          <a:custGeom>
                            <a:avLst/>
                            <a:gdLst/>
                            <a:ahLst/>
                            <a:cxnLst/>
                            <a:rect l="0" t="0" r="0" b="0"/>
                            <a:pathLst>
                              <a:path w="44714" h="63116">
                                <a:moveTo>
                                  <a:pt x="0" y="63116"/>
                                </a:moveTo>
                                <a:lnTo>
                                  <a:pt x="0" y="0"/>
                                </a:lnTo>
                                <a:lnTo>
                                  <a:pt x="12802" y="0"/>
                                </a:lnTo>
                                <a:lnTo>
                                  <a:pt x="12802" y="52357"/>
                                </a:lnTo>
                                <a:lnTo>
                                  <a:pt x="44714" y="52357"/>
                                </a:lnTo>
                                <a:lnTo>
                                  <a:pt x="44714" y="63116"/>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63" name="Shape 1463"/>
                        <wps:cNvSpPr/>
                        <wps:spPr>
                          <a:xfrm>
                            <a:off x="1851944" y="1896128"/>
                            <a:ext cx="63833" cy="63650"/>
                          </a:xfrm>
                          <a:custGeom>
                            <a:avLst/>
                            <a:gdLst/>
                            <a:ahLst/>
                            <a:cxnLst/>
                            <a:rect l="0" t="0" r="0" b="0"/>
                            <a:pathLst>
                              <a:path w="63833" h="63650">
                                <a:moveTo>
                                  <a:pt x="63833" y="63650"/>
                                </a:moveTo>
                                <a:lnTo>
                                  <a:pt x="49873" y="63650"/>
                                </a:lnTo>
                                <a:lnTo>
                                  <a:pt x="44272" y="49156"/>
                                </a:lnTo>
                                <a:lnTo>
                                  <a:pt x="18844" y="49156"/>
                                </a:lnTo>
                                <a:lnTo>
                                  <a:pt x="13601" y="63650"/>
                                </a:lnTo>
                                <a:lnTo>
                                  <a:pt x="0" y="63650"/>
                                </a:lnTo>
                                <a:lnTo>
                                  <a:pt x="24803" y="0"/>
                                </a:lnTo>
                                <a:lnTo>
                                  <a:pt x="38405" y="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66" name="Shape 1466"/>
                        <wps:cNvSpPr/>
                        <wps:spPr>
                          <a:xfrm>
                            <a:off x="1922444" y="1896128"/>
                            <a:ext cx="57249" cy="63650"/>
                          </a:xfrm>
                          <a:custGeom>
                            <a:avLst/>
                            <a:gdLst/>
                            <a:ahLst/>
                            <a:cxnLst/>
                            <a:rect l="0" t="0" r="0" b="0"/>
                            <a:pathLst>
                              <a:path w="57249" h="63650">
                                <a:moveTo>
                                  <a:pt x="0" y="63650"/>
                                </a:moveTo>
                                <a:lnTo>
                                  <a:pt x="0" y="0"/>
                                </a:lnTo>
                                <a:lnTo>
                                  <a:pt x="27113" y="0"/>
                                </a:lnTo>
                                <a:cubicBezTo>
                                  <a:pt x="33864" y="0"/>
                                  <a:pt x="38847" y="625"/>
                                  <a:pt x="41865" y="1775"/>
                                </a:cubicBezTo>
                                <a:cubicBezTo>
                                  <a:pt x="44981" y="2842"/>
                                  <a:pt x="47466" y="4892"/>
                                  <a:pt x="49340" y="7818"/>
                                </a:cubicBezTo>
                                <a:cubicBezTo>
                                  <a:pt x="51115" y="10759"/>
                                  <a:pt x="52091" y="14043"/>
                                  <a:pt x="52091" y="17869"/>
                                </a:cubicBezTo>
                                <a:cubicBezTo>
                                  <a:pt x="52091" y="22578"/>
                                  <a:pt x="50674" y="26579"/>
                                  <a:pt x="47823" y="29687"/>
                                </a:cubicBezTo>
                                <a:cubicBezTo>
                                  <a:pt x="45065" y="32804"/>
                                  <a:pt x="40806" y="34762"/>
                                  <a:pt x="35289" y="35555"/>
                                </a:cubicBezTo>
                                <a:cubicBezTo>
                                  <a:pt x="38047" y="37155"/>
                                  <a:pt x="40356" y="38938"/>
                                  <a:pt x="42139" y="40889"/>
                                </a:cubicBezTo>
                                <a:cubicBezTo>
                                  <a:pt x="44006" y="42847"/>
                                  <a:pt x="46398" y="46314"/>
                                  <a:pt x="49423" y="51206"/>
                                </a:cubicBezTo>
                                <a:lnTo>
                                  <a:pt x="57249" y="63650"/>
                                </a:lnTo>
                                <a:lnTo>
                                  <a:pt x="41865" y="63650"/>
                                </a:lnTo>
                                <a:lnTo>
                                  <a:pt x="32621" y="49781"/>
                                </a:lnTo>
                                <a:cubicBezTo>
                                  <a:pt x="29246" y="44805"/>
                                  <a:pt x="27021" y="41780"/>
                                  <a:pt x="25779" y="40447"/>
                                </a:cubicBezTo>
                                <a:cubicBezTo>
                                  <a:pt x="24621" y="39113"/>
                                  <a:pt x="23287" y="38313"/>
                                  <a:pt x="21954" y="37779"/>
                                </a:cubicBezTo>
                                <a:cubicBezTo>
                                  <a:pt x="20529" y="37338"/>
                                  <a:pt x="18395" y="37071"/>
                                  <a:pt x="15469" y="37071"/>
                                </a:cubicBezTo>
                                <a:lnTo>
                                  <a:pt x="12886" y="37071"/>
                                </a:lnTo>
                                <a:lnTo>
                                  <a:pt x="12886"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69" name="Shape 1469"/>
                        <wps:cNvSpPr/>
                        <wps:spPr>
                          <a:xfrm>
                            <a:off x="1986270" y="1896128"/>
                            <a:ext cx="61433" cy="63650"/>
                          </a:xfrm>
                          <a:custGeom>
                            <a:avLst/>
                            <a:gdLst/>
                            <a:ahLst/>
                            <a:cxnLst/>
                            <a:rect l="0" t="0" r="0" b="0"/>
                            <a:pathLst>
                              <a:path w="61433" h="63650">
                                <a:moveTo>
                                  <a:pt x="0" y="63650"/>
                                </a:moveTo>
                                <a:lnTo>
                                  <a:pt x="0" y="0"/>
                                </a:lnTo>
                                <a:lnTo>
                                  <a:pt x="19203" y="0"/>
                                </a:lnTo>
                                <a:lnTo>
                                  <a:pt x="30762" y="43380"/>
                                </a:lnTo>
                                <a:lnTo>
                                  <a:pt x="42139" y="0"/>
                                </a:lnTo>
                                <a:lnTo>
                                  <a:pt x="61433" y="0"/>
                                </a:lnTo>
                                <a:lnTo>
                                  <a:pt x="61432" y="63650"/>
                                </a:lnTo>
                                <a:lnTo>
                                  <a:pt x="49523" y="63650"/>
                                </a:lnTo>
                                <a:lnTo>
                                  <a:pt x="49523" y="13510"/>
                                </a:lnTo>
                                <a:lnTo>
                                  <a:pt x="36896" y="63650"/>
                                </a:lnTo>
                                <a:lnTo>
                                  <a:pt x="24536" y="63650"/>
                                </a:lnTo>
                                <a:lnTo>
                                  <a:pt x="11911" y="13510"/>
                                </a:lnTo>
                                <a:lnTo>
                                  <a:pt x="11910"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71" name="Shape 1471"/>
                        <wps:cNvSpPr/>
                        <wps:spPr>
                          <a:xfrm>
                            <a:off x="1431534" y="2303036"/>
                            <a:ext cx="61432" cy="63650"/>
                          </a:xfrm>
                          <a:custGeom>
                            <a:avLst/>
                            <a:gdLst/>
                            <a:ahLst/>
                            <a:cxnLst/>
                            <a:rect l="0" t="0" r="0" b="0"/>
                            <a:pathLst>
                              <a:path w="61432" h="63650">
                                <a:moveTo>
                                  <a:pt x="0" y="63650"/>
                                </a:moveTo>
                                <a:lnTo>
                                  <a:pt x="0" y="0"/>
                                </a:lnTo>
                                <a:lnTo>
                                  <a:pt x="19202" y="0"/>
                                </a:lnTo>
                                <a:lnTo>
                                  <a:pt x="30762" y="43380"/>
                                </a:lnTo>
                                <a:lnTo>
                                  <a:pt x="42139" y="0"/>
                                </a:lnTo>
                                <a:lnTo>
                                  <a:pt x="61432" y="0"/>
                                </a:lnTo>
                                <a:lnTo>
                                  <a:pt x="61432" y="63650"/>
                                </a:lnTo>
                                <a:lnTo>
                                  <a:pt x="49523" y="63650"/>
                                </a:lnTo>
                                <a:lnTo>
                                  <a:pt x="49523" y="13510"/>
                                </a:lnTo>
                                <a:lnTo>
                                  <a:pt x="36896" y="63650"/>
                                </a:lnTo>
                                <a:lnTo>
                                  <a:pt x="24536" y="63650"/>
                                </a:lnTo>
                                <a:lnTo>
                                  <a:pt x="11910" y="13510"/>
                                </a:lnTo>
                                <a:lnTo>
                                  <a:pt x="11910"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73" name="Shape 1473"/>
                        <wps:cNvSpPr/>
                        <wps:spPr>
                          <a:xfrm>
                            <a:off x="1505181" y="2303036"/>
                            <a:ext cx="12888" cy="63651"/>
                          </a:xfrm>
                          <a:custGeom>
                            <a:avLst/>
                            <a:gdLst/>
                            <a:ahLst/>
                            <a:cxnLst/>
                            <a:rect l="0" t="0" r="0" b="0"/>
                            <a:pathLst>
                              <a:path w="12888" h="63651">
                                <a:moveTo>
                                  <a:pt x="0" y="0"/>
                                </a:moveTo>
                                <a:lnTo>
                                  <a:pt x="0" y="63651"/>
                                </a:lnTo>
                                <a:lnTo>
                                  <a:pt x="12888" y="63651"/>
                                </a:lnTo>
                                <a:lnTo>
                                  <a:pt x="12888" y="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74" name="Shape 1474"/>
                        <wps:cNvSpPr/>
                        <wps:spPr>
                          <a:xfrm>
                            <a:off x="1530098" y="2303036"/>
                            <a:ext cx="50498" cy="63650"/>
                          </a:xfrm>
                          <a:custGeom>
                            <a:avLst/>
                            <a:gdLst/>
                            <a:ahLst/>
                            <a:cxnLst/>
                            <a:rect l="0" t="0" r="0" b="0"/>
                            <a:pathLst>
                              <a:path w="50498" h="63650">
                                <a:moveTo>
                                  <a:pt x="0" y="63650"/>
                                </a:moveTo>
                                <a:lnTo>
                                  <a:pt x="0" y="0"/>
                                </a:lnTo>
                                <a:lnTo>
                                  <a:pt x="12535" y="0"/>
                                </a:lnTo>
                                <a:lnTo>
                                  <a:pt x="38588" y="42489"/>
                                </a:lnTo>
                                <a:lnTo>
                                  <a:pt x="38588" y="0"/>
                                </a:lnTo>
                                <a:lnTo>
                                  <a:pt x="50498" y="0"/>
                                </a:lnTo>
                                <a:lnTo>
                                  <a:pt x="50498" y="63650"/>
                                </a:lnTo>
                                <a:lnTo>
                                  <a:pt x="37605" y="63650"/>
                                </a:lnTo>
                                <a:lnTo>
                                  <a:pt x="11918" y="22136"/>
                                </a:lnTo>
                                <a:lnTo>
                                  <a:pt x="11918"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76" name="Shape 1476"/>
                        <wps:cNvSpPr/>
                        <wps:spPr>
                          <a:xfrm>
                            <a:off x="1322567" y="2449340"/>
                            <a:ext cx="61433" cy="63650"/>
                          </a:xfrm>
                          <a:custGeom>
                            <a:avLst/>
                            <a:gdLst/>
                            <a:ahLst/>
                            <a:cxnLst/>
                            <a:rect l="0" t="0" r="0" b="0"/>
                            <a:pathLst>
                              <a:path w="61433" h="63650">
                                <a:moveTo>
                                  <a:pt x="0" y="63650"/>
                                </a:moveTo>
                                <a:lnTo>
                                  <a:pt x="0" y="0"/>
                                </a:lnTo>
                                <a:lnTo>
                                  <a:pt x="19203" y="0"/>
                                </a:lnTo>
                                <a:lnTo>
                                  <a:pt x="30762" y="43380"/>
                                </a:lnTo>
                                <a:lnTo>
                                  <a:pt x="42139" y="0"/>
                                </a:lnTo>
                                <a:lnTo>
                                  <a:pt x="61433" y="0"/>
                                </a:lnTo>
                                <a:lnTo>
                                  <a:pt x="61433" y="63650"/>
                                </a:lnTo>
                                <a:lnTo>
                                  <a:pt x="49523" y="63650"/>
                                </a:lnTo>
                                <a:lnTo>
                                  <a:pt x="49523" y="13510"/>
                                </a:lnTo>
                                <a:lnTo>
                                  <a:pt x="36897" y="63650"/>
                                </a:lnTo>
                                <a:lnTo>
                                  <a:pt x="24536" y="63650"/>
                                </a:lnTo>
                                <a:lnTo>
                                  <a:pt x="11911" y="13510"/>
                                </a:lnTo>
                                <a:lnTo>
                                  <a:pt x="11911"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78" name="Shape 1478"/>
                        <wps:cNvSpPr/>
                        <wps:spPr>
                          <a:xfrm>
                            <a:off x="1396977" y="2449340"/>
                            <a:ext cx="12888" cy="63651"/>
                          </a:xfrm>
                          <a:custGeom>
                            <a:avLst/>
                            <a:gdLst/>
                            <a:ahLst/>
                            <a:cxnLst/>
                            <a:rect l="0" t="0" r="0" b="0"/>
                            <a:pathLst>
                              <a:path w="12888" h="63651">
                                <a:moveTo>
                                  <a:pt x="0" y="0"/>
                                </a:moveTo>
                                <a:lnTo>
                                  <a:pt x="0" y="63651"/>
                                </a:lnTo>
                                <a:lnTo>
                                  <a:pt x="12888" y="63651"/>
                                </a:lnTo>
                                <a:lnTo>
                                  <a:pt x="12888" y="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479" name="Shape 1479"/>
                        <wps:cNvSpPr/>
                        <wps:spPr>
                          <a:xfrm>
                            <a:off x="1421894" y="2449340"/>
                            <a:ext cx="50498" cy="63650"/>
                          </a:xfrm>
                          <a:custGeom>
                            <a:avLst/>
                            <a:gdLst/>
                            <a:ahLst/>
                            <a:cxnLst/>
                            <a:rect l="0" t="0" r="0" b="0"/>
                            <a:pathLst>
                              <a:path w="50498" h="63650">
                                <a:moveTo>
                                  <a:pt x="0" y="63650"/>
                                </a:moveTo>
                                <a:lnTo>
                                  <a:pt x="0" y="0"/>
                                </a:lnTo>
                                <a:lnTo>
                                  <a:pt x="12535" y="0"/>
                                </a:lnTo>
                                <a:lnTo>
                                  <a:pt x="38588" y="42489"/>
                                </a:lnTo>
                                <a:lnTo>
                                  <a:pt x="38588" y="0"/>
                                </a:lnTo>
                                <a:lnTo>
                                  <a:pt x="50498" y="0"/>
                                </a:lnTo>
                                <a:lnTo>
                                  <a:pt x="50498" y="63650"/>
                                </a:lnTo>
                                <a:lnTo>
                                  <a:pt x="37605" y="63650"/>
                                </a:lnTo>
                                <a:lnTo>
                                  <a:pt x="11918" y="22136"/>
                                </a:lnTo>
                                <a:lnTo>
                                  <a:pt x="11918" y="63650"/>
                                </a:lnTo>
                                <a:close/>
                              </a:path>
                            </a:pathLst>
                          </a:custGeom>
                          <a:ln w="0" cap="flat">
                            <a:miter lim="291155"/>
                          </a:ln>
                        </wps:spPr>
                        <wps:style>
                          <a:lnRef idx="1">
                            <a:srgbClr val="6A5F6F"/>
                          </a:lnRef>
                          <a:fillRef idx="0">
                            <a:srgbClr val="000000">
                              <a:alpha val="0"/>
                            </a:srgbClr>
                          </a:fillRef>
                          <a:effectRef idx="0">
                            <a:scrgbClr r="0" g="0" b="0"/>
                          </a:effectRef>
                          <a:fontRef idx="none"/>
                        </wps:style>
                        <wps:bodyPr/>
                      </wps:wsp>
                      <wps:wsp>
                        <wps:cNvPr id="1511" name="Rectangle 1511"/>
                        <wps:cNvSpPr/>
                        <wps:spPr>
                          <a:xfrm>
                            <a:off x="1303493" y="1892911"/>
                            <a:ext cx="69784" cy="131576"/>
                          </a:xfrm>
                          <a:prstGeom prst="rect">
                            <a:avLst/>
                          </a:prstGeom>
                          <a:ln>
                            <a:noFill/>
                          </a:ln>
                        </wps:spPr>
                        <wps:txbx>
                          <w:txbxContent>
                            <w:p w:rsidR="001433C9" w:rsidRDefault="00121AF8">
                              <w:pPr>
                                <w:spacing w:after="0" w:line="276" w:lineRule="auto"/>
                                <w:ind w:left="0" w:right="0" w:firstLine="0"/>
                              </w:pPr>
                              <w:r>
                                <w:rPr>
                                  <w:rFonts w:ascii="Wingdings 3" w:eastAsia="Wingdings 3" w:hAnsi="Wingdings 3" w:cs="Wingdings 3"/>
                                  <w:color w:val="6A5F6F"/>
                                  <w:sz w:val="20"/>
                                </w:rPr>
                                <w:t></w:t>
                              </w:r>
                            </w:p>
                          </w:txbxContent>
                        </wps:txbx>
                        <wps:bodyPr horzOverflow="overflow" vert="horz" lIns="0" tIns="0" rIns="0" bIns="0" rtlCol="0">
                          <a:noAutofit/>
                        </wps:bodyPr>
                      </wps:wsp>
                      <wps:wsp>
                        <wps:cNvPr id="1513" name="Rectangle 1513"/>
                        <wps:cNvSpPr/>
                        <wps:spPr>
                          <a:xfrm>
                            <a:off x="3188" y="2754285"/>
                            <a:ext cx="3006001" cy="109322"/>
                          </a:xfrm>
                          <a:prstGeom prst="rect">
                            <a:avLst/>
                          </a:prstGeom>
                          <a:ln>
                            <a:noFill/>
                          </a:ln>
                        </wps:spPr>
                        <wps:txbx>
                          <w:txbxContent>
                            <w:p w:rsidR="001433C9" w:rsidRDefault="00121AF8">
                              <w:pPr>
                                <w:spacing w:after="0" w:line="276" w:lineRule="auto"/>
                                <w:ind w:left="0" w:right="0" w:firstLine="0"/>
                              </w:pPr>
                              <w:r>
                                <w:t>If less than 30 days of recordings have been collected, the</w:t>
                              </w:r>
                            </w:p>
                          </w:txbxContent>
                        </wps:txbx>
                        <wps:bodyPr horzOverflow="overflow" vert="horz" lIns="0" tIns="0" rIns="0" bIns="0" rtlCol="0">
                          <a:noAutofit/>
                        </wps:bodyPr>
                      </wps:wsp>
                      <wps:wsp>
                        <wps:cNvPr id="1514" name="Rectangle 1514"/>
                        <wps:cNvSpPr/>
                        <wps:spPr>
                          <a:xfrm>
                            <a:off x="59525" y="2866864"/>
                            <a:ext cx="2513353" cy="109322"/>
                          </a:xfrm>
                          <a:prstGeom prst="rect">
                            <a:avLst/>
                          </a:prstGeom>
                          <a:ln>
                            <a:noFill/>
                          </a:ln>
                        </wps:spPr>
                        <wps:txbx>
                          <w:txbxContent>
                            <w:p w:rsidR="001433C9" w:rsidRDefault="00121AF8">
                              <w:pPr>
                                <w:spacing w:after="0" w:line="276" w:lineRule="auto"/>
                                <w:ind w:left="0" w:right="0" w:firstLine="0"/>
                              </w:pPr>
                              <w:r>
                                <w:t>day marker only advances as far as there is data</w:t>
                              </w:r>
                            </w:p>
                          </w:txbxContent>
                        </wps:txbx>
                        <wps:bodyPr horzOverflow="overflow" vert="horz" lIns="0" tIns="0" rIns="0" bIns="0" rtlCol="0">
                          <a:noAutofit/>
                        </wps:bodyPr>
                      </wps:wsp>
                      <wps:wsp>
                        <wps:cNvPr id="2086" name="Rectangle 2086"/>
                        <wps:cNvSpPr/>
                        <wps:spPr>
                          <a:xfrm>
                            <a:off x="59525" y="2979447"/>
                            <a:ext cx="492298" cy="109322"/>
                          </a:xfrm>
                          <a:prstGeom prst="rect">
                            <a:avLst/>
                          </a:prstGeom>
                          <a:ln>
                            <a:noFill/>
                          </a:ln>
                        </wps:spPr>
                        <wps:txbx>
                          <w:txbxContent>
                            <w:p w:rsidR="001433C9" w:rsidRDefault="00121AF8">
                              <w:pPr>
                                <w:spacing w:after="0" w:line="276" w:lineRule="auto"/>
                                <w:ind w:left="0" w:right="0" w:firstLine="0"/>
                              </w:pPr>
                              <w:r>
                                <w:t>available.</w:t>
                              </w:r>
                            </w:p>
                          </w:txbxContent>
                        </wps:txbx>
                        <wps:bodyPr horzOverflow="overflow" vert="horz" lIns="0" tIns="0" rIns="0" bIns="0" rtlCol="0">
                          <a:noAutofit/>
                        </wps:bodyPr>
                      </wps:wsp>
                      <wps:wsp>
                        <wps:cNvPr id="2087" name="Rectangle 2087"/>
                        <wps:cNvSpPr/>
                        <wps:spPr>
                          <a:xfrm>
                            <a:off x="449286" y="2979447"/>
                            <a:ext cx="2429206" cy="109322"/>
                          </a:xfrm>
                          <a:prstGeom prst="rect">
                            <a:avLst/>
                          </a:prstGeom>
                          <a:ln>
                            <a:noFill/>
                          </a:ln>
                        </wps:spPr>
                        <wps:txbx>
                          <w:txbxContent>
                            <w:p w:rsidR="001433C9" w:rsidRDefault="00121AF8">
                              <w:pPr>
                                <w:spacing w:after="0" w:line="276" w:lineRule="auto"/>
                                <w:ind w:left="0" w:right="0" w:firstLine="0"/>
                              </w:pPr>
                              <w:r>
                                <w:t>After the last day for which statistics have been</w:t>
                              </w:r>
                            </w:p>
                          </w:txbxContent>
                        </wps:txbx>
                        <wps:bodyPr horzOverflow="overflow" vert="horz" lIns="0" tIns="0" rIns="0" bIns="0" rtlCol="0">
                          <a:noAutofit/>
                        </wps:bodyPr>
                      </wps:wsp>
                      <wps:wsp>
                        <wps:cNvPr id="2088" name="Rectangle 2088"/>
                        <wps:cNvSpPr/>
                        <wps:spPr>
                          <a:xfrm>
                            <a:off x="59525" y="3094277"/>
                            <a:ext cx="2221984" cy="109322"/>
                          </a:xfrm>
                          <a:prstGeom prst="rect">
                            <a:avLst/>
                          </a:prstGeom>
                          <a:ln>
                            <a:noFill/>
                          </a:ln>
                        </wps:spPr>
                        <wps:txbx>
                          <w:txbxContent>
                            <w:p w:rsidR="001433C9" w:rsidRDefault="00121AF8">
                              <w:pPr>
                                <w:spacing w:after="0" w:line="276" w:lineRule="auto"/>
                                <w:ind w:left="0" w:right="0" w:firstLine="0"/>
                              </w:pPr>
                              <w:r>
                                <w:t>collected is displayed, the next press of the</w:t>
                              </w:r>
                            </w:p>
                          </w:txbxContent>
                        </wps:txbx>
                        <wps:bodyPr horzOverflow="overflow" vert="horz" lIns="0" tIns="0" rIns="0" bIns="0" rtlCol="0">
                          <a:noAutofit/>
                        </wps:bodyPr>
                      </wps:wsp>
                      <wps:wsp>
                        <wps:cNvPr id="2089" name="Rectangle 2089"/>
                        <wps:cNvSpPr/>
                        <wps:spPr>
                          <a:xfrm>
                            <a:off x="1856074" y="3094278"/>
                            <a:ext cx="570035" cy="109322"/>
                          </a:xfrm>
                          <a:prstGeom prst="rect">
                            <a:avLst/>
                          </a:prstGeom>
                          <a:ln>
                            <a:noFill/>
                          </a:ln>
                        </wps:spPr>
                        <wps:txbx>
                          <w:txbxContent>
                            <w:p w:rsidR="001433C9" w:rsidRDefault="00121AF8">
                              <w:pPr>
                                <w:spacing w:after="0" w:line="276" w:lineRule="auto"/>
                                <w:ind w:left="0" w:right="0" w:firstLine="0"/>
                              </w:pPr>
                              <w:r>
                                <w:t>button rolls</w:t>
                              </w:r>
                            </w:p>
                          </w:txbxContent>
                        </wps:txbx>
                        <wps:bodyPr horzOverflow="overflow" vert="horz" lIns="0" tIns="0" rIns="0" bIns="0" rtlCol="0">
                          <a:noAutofit/>
                        </wps:bodyPr>
                      </wps:wsp>
                      <wps:wsp>
                        <wps:cNvPr id="2091" name="Rectangle 2091"/>
                        <wps:cNvSpPr/>
                        <wps:spPr>
                          <a:xfrm>
                            <a:off x="1749534" y="3206857"/>
                            <a:ext cx="712574" cy="109322"/>
                          </a:xfrm>
                          <a:prstGeom prst="rect">
                            <a:avLst/>
                          </a:prstGeom>
                          <a:ln>
                            <a:noFill/>
                          </a:ln>
                        </wps:spPr>
                        <wps:txbx>
                          <w:txbxContent>
                            <w:p w:rsidR="001433C9" w:rsidRDefault="00121AF8">
                              <w:pPr>
                                <w:spacing w:after="0" w:line="276" w:lineRule="auto"/>
                                <w:ind w:left="0" w:right="0" w:firstLine="0"/>
                              </w:pPr>
                              <w:r>
                                <w:t>. Pressing the</w:t>
                              </w:r>
                            </w:p>
                          </w:txbxContent>
                        </wps:txbx>
                        <wps:bodyPr horzOverflow="overflow" vert="horz" lIns="0" tIns="0" rIns="0" bIns="0" rtlCol="0">
                          <a:noAutofit/>
                        </wps:bodyPr>
                      </wps:wsp>
                      <wps:wsp>
                        <wps:cNvPr id="2090" name="Rectangle 2090"/>
                        <wps:cNvSpPr/>
                        <wps:spPr>
                          <a:xfrm>
                            <a:off x="59525" y="3206857"/>
                            <a:ext cx="1865464" cy="109322"/>
                          </a:xfrm>
                          <a:prstGeom prst="rect">
                            <a:avLst/>
                          </a:prstGeom>
                          <a:ln>
                            <a:noFill/>
                          </a:ln>
                        </wps:spPr>
                        <wps:txbx>
                          <w:txbxContent>
                            <w:p w:rsidR="001433C9" w:rsidRDefault="00121AF8">
                              <w:pPr>
                                <w:spacing w:after="0" w:line="276" w:lineRule="auto"/>
                                <w:ind w:left="0" w:right="0" w:firstLine="0"/>
                              </w:pPr>
                              <w:r>
                                <w:t>the summary back to the statistic for</w:t>
                              </w:r>
                            </w:p>
                          </w:txbxContent>
                        </wps:txbx>
                        <wps:bodyPr horzOverflow="overflow" vert="horz" lIns="0" tIns="0" rIns="0" bIns="0" rtlCol="0">
                          <a:noAutofit/>
                        </wps:bodyPr>
                      </wps:wsp>
                      <wps:wsp>
                        <wps:cNvPr id="1518" name="Rectangle 1518"/>
                        <wps:cNvSpPr/>
                        <wps:spPr>
                          <a:xfrm>
                            <a:off x="161967" y="3319439"/>
                            <a:ext cx="2785376" cy="109322"/>
                          </a:xfrm>
                          <a:prstGeom prst="rect">
                            <a:avLst/>
                          </a:prstGeom>
                          <a:ln>
                            <a:noFill/>
                          </a:ln>
                        </wps:spPr>
                        <wps:txbx>
                          <w:txbxContent>
                            <w:p w:rsidR="001433C9" w:rsidRDefault="00121AF8">
                              <w:pPr>
                                <w:spacing w:after="0" w:line="276" w:lineRule="auto"/>
                                <w:ind w:left="0" w:right="0" w:firstLine="0"/>
                              </w:pPr>
                              <w:r>
                                <w:t>button at any time shows the normal recording display</w:t>
                              </w:r>
                            </w:p>
                          </w:txbxContent>
                        </wps:txbx>
                        <wps:bodyPr horzOverflow="overflow" vert="horz" lIns="0" tIns="0" rIns="0" bIns="0" rtlCol="0">
                          <a:noAutofit/>
                        </wps:bodyPr>
                      </wps:wsp>
                      <wps:wsp>
                        <wps:cNvPr id="1519" name="Rectangle 1519"/>
                        <wps:cNvSpPr/>
                        <wps:spPr>
                          <a:xfrm>
                            <a:off x="59525" y="3432019"/>
                            <a:ext cx="317476" cy="109322"/>
                          </a:xfrm>
                          <a:prstGeom prst="rect">
                            <a:avLst/>
                          </a:prstGeom>
                          <a:ln>
                            <a:noFill/>
                          </a:ln>
                        </wps:spPr>
                        <wps:txbx>
                          <w:txbxContent>
                            <w:p w:rsidR="001433C9" w:rsidRDefault="00121AF8">
                              <w:pPr>
                                <w:spacing w:after="0" w:line="276" w:lineRule="auto"/>
                                <w:ind w:left="0" w:right="0" w:firstLine="0"/>
                              </w:pPr>
                              <w:r>
                                <w:t>again.</w:t>
                              </w:r>
                            </w:p>
                          </w:txbxContent>
                        </wps:txbx>
                        <wps:bodyPr horzOverflow="overflow" vert="horz" lIns="0" tIns="0" rIns="0" bIns="0" rtlCol="0">
                          <a:noAutofit/>
                        </wps:bodyPr>
                      </wps:wsp>
                      <wps:wsp>
                        <wps:cNvPr id="1520" name="Rectangle 1520"/>
                        <wps:cNvSpPr/>
                        <wps:spPr>
                          <a:xfrm>
                            <a:off x="1754674" y="3089809"/>
                            <a:ext cx="102446" cy="90791"/>
                          </a:xfrm>
                          <a:prstGeom prst="rect">
                            <a:avLst/>
                          </a:prstGeom>
                          <a:ln>
                            <a:noFill/>
                          </a:ln>
                        </wps:spPr>
                        <wps:txbx>
                          <w:txbxContent>
                            <w:p w:rsidR="001433C9" w:rsidRDefault="00121AF8">
                              <w:pPr>
                                <w:spacing w:after="0" w:line="276" w:lineRule="auto"/>
                                <w:ind w:left="0" w:right="0" w:firstLine="0"/>
                              </w:pPr>
                              <w:r>
                                <w:rPr>
                                  <w:rFonts w:ascii="Wingdings 3" w:eastAsia="Wingdings 3" w:hAnsi="Wingdings 3" w:cs="Wingdings 3"/>
                                </w:rPr>
                                <w:t></w:t>
                              </w:r>
                            </w:p>
                          </w:txbxContent>
                        </wps:txbx>
                        <wps:bodyPr horzOverflow="overflow" vert="horz" lIns="0" tIns="0" rIns="0" bIns="0" rtlCol="0">
                          <a:noAutofit/>
                        </wps:bodyPr>
                      </wps:wsp>
                      <wps:wsp>
                        <wps:cNvPr id="1521" name="Rectangle 1521"/>
                        <wps:cNvSpPr/>
                        <wps:spPr>
                          <a:xfrm>
                            <a:off x="59525" y="3319878"/>
                            <a:ext cx="103844" cy="84264"/>
                          </a:xfrm>
                          <a:prstGeom prst="rect">
                            <a:avLst/>
                          </a:prstGeom>
                          <a:ln>
                            <a:noFill/>
                          </a:ln>
                        </wps:spPr>
                        <wps:txbx>
                          <w:txbxContent>
                            <w:p w:rsidR="001433C9" w:rsidRDefault="00121AF8">
                              <w:pPr>
                                <w:spacing w:after="0" w:line="276" w:lineRule="auto"/>
                                <w:ind w:left="0" w:right="0" w:firstLine="0"/>
                              </w:pPr>
                              <w:r>
                                <w:rPr>
                                  <w:rFonts w:ascii="Wingdings 2" w:eastAsia="Wingdings 2" w:hAnsi="Wingdings 2" w:cs="Wingdings 2"/>
                                </w:rPr>
                                <w:t></w:t>
                              </w:r>
                            </w:p>
                          </w:txbxContent>
                        </wps:txbx>
                        <wps:bodyPr horzOverflow="overflow" vert="horz" lIns="0" tIns="0" rIns="0" bIns="0" rtlCol="0">
                          <a:noAutofit/>
                        </wps:bodyPr>
                      </wps:wsp>
                      <wps:wsp>
                        <wps:cNvPr id="1522" name="Rectangle 1522"/>
                        <wps:cNvSpPr/>
                        <wps:spPr>
                          <a:xfrm>
                            <a:off x="1510821" y="3206863"/>
                            <a:ext cx="285076" cy="109322"/>
                          </a:xfrm>
                          <a:prstGeom prst="rect">
                            <a:avLst/>
                          </a:prstGeom>
                          <a:ln>
                            <a:noFill/>
                          </a:ln>
                        </wps:spPr>
                        <wps:txbx>
                          <w:txbxContent>
                            <w:p w:rsidR="001433C9" w:rsidRDefault="00121AF8">
                              <w:pPr>
                                <w:spacing w:after="0" w:line="276" w:lineRule="auto"/>
                                <w:ind w:left="0" w:right="0" w:firstLine="0"/>
                              </w:pPr>
                              <w:r>
                                <w:rPr>
                                  <w:color w:val="FFFEFD"/>
                                </w:rPr>
                                <w:t>today</w:t>
                              </w:r>
                            </w:p>
                          </w:txbxContent>
                        </wps:txbx>
                        <wps:bodyPr horzOverflow="overflow" vert="horz" lIns="0" tIns="0" rIns="0" bIns="0" rtlCol="0">
                          <a:noAutofit/>
                        </wps:bodyPr>
                      </wps:wsp>
                      <wps:wsp>
                        <wps:cNvPr id="2012" name="Rectangle 2012"/>
                        <wps:cNvSpPr/>
                        <wps:spPr>
                          <a:xfrm>
                            <a:off x="3413787" y="52394"/>
                            <a:ext cx="816067" cy="109322"/>
                          </a:xfrm>
                          <a:prstGeom prst="rect">
                            <a:avLst/>
                          </a:prstGeom>
                          <a:ln>
                            <a:noFill/>
                          </a:ln>
                        </wps:spPr>
                        <wps:txbx>
                          <w:txbxContent>
                            <w:p w:rsidR="001433C9" w:rsidRDefault="00121AF8">
                              <w:pPr>
                                <w:spacing w:after="0" w:line="276" w:lineRule="auto"/>
                                <w:ind w:left="0" w:right="0" w:firstLine="0"/>
                              </w:pPr>
                              <w:r>
                                <w:t>TRID30-7R and</w:t>
                              </w:r>
                            </w:p>
                          </w:txbxContent>
                        </wps:txbx>
                        <wps:bodyPr horzOverflow="overflow" vert="horz" lIns="0" tIns="0" rIns="0" bIns="0" rtlCol="0">
                          <a:noAutofit/>
                        </wps:bodyPr>
                      </wps:wsp>
                      <wps:wsp>
                        <wps:cNvPr id="2011" name="Rectangle 2011"/>
                        <wps:cNvSpPr/>
                        <wps:spPr>
                          <a:xfrm>
                            <a:off x="3240018" y="52394"/>
                            <a:ext cx="200812" cy="109322"/>
                          </a:xfrm>
                          <a:prstGeom prst="rect">
                            <a:avLst/>
                          </a:prstGeom>
                          <a:ln>
                            <a:noFill/>
                          </a:ln>
                        </wps:spPr>
                        <wps:txbx>
                          <w:txbxContent>
                            <w:p w:rsidR="001433C9" w:rsidRDefault="00121AF8">
                              <w:pPr>
                                <w:spacing w:after="0" w:line="276" w:lineRule="auto"/>
                                <w:ind w:left="0" w:right="0" w:firstLine="0"/>
                              </w:pPr>
                              <w:r>
                                <w:t>The</w:t>
                              </w:r>
                            </w:p>
                          </w:txbxContent>
                        </wps:txbx>
                        <wps:bodyPr horzOverflow="overflow" vert="horz" lIns="0" tIns="0" rIns="0" bIns="0" rtlCol="0">
                          <a:noAutofit/>
                        </wps:bodyPr>
                      </wps:wsp>
                      <wps:wsp>
                        <wps:cNvPr id="2013" name="Rectangle 2013"/>
                        <wps:cNvSpPr/>
                        <wps:spPr>
                          <a:xfrm>
                            <a:off x="4050224" y="52394"/>
                            <a:ext cx="2926052" cy="109322"/>
                          </a:xfrm>
                          <a:prstGeom prst="rect">
                            <a:avLst/>
                          </a:prstGeom>
                          <a:ln>
                            <a:noFill/>
                          </a:ln>
                        </wps:spPr>
                        <wps:txbx>
                          <w:txbxContent>
                            <w:p w:rsidR="001433C9" w:rsidRDefault="00121AF8">
                              <w:pPr>
                                <w:spacing w:after="0" w:line="276" w:lineRule="auto"/>
                                <w:ind w:left="0" w:right="0" w:firstLine="0"/>
                              </w:pPr>
                              <w:r>
                                <w:t>TRED30-7R have a replaceable CR2032 battery. Battery</w:t>
                              </w:r>
                            </w:p>
                          </w:txbxContent>
                        </wps:txbx>
                        <wps:bodyPr horzOverflow="overflow" vert="horz" lIns="0" tIns="0" rIns="0" bIns="0" rtlCol="0">
                          <a:noAutofit/>
                        </wps:bodyPr>
                      </wps:wsp>
                      <wps:wsp>
                        <wps:cNvPr id="1535" name="Rectangle 1535"/>
                        <wps:cNvSpPr/>
                        <wps:spPr>
                          <a:xfrm>
                            <a:off x="3298157" y="164974"/>
                            <a:ext cx="3675615" cy="109322"/>
                          </a:xfrm>
                          <a:prstGeom prst="rect">
                            <a:avLst/>
                          </a:prstGeom>
                          <a:ln>
                            <a:noFill/>
                          </a:ln>
                        </wps:spPr>
                        <wps:txbx>
                          <w:txbxContent>
                            <w:p w:rsidR="001433C9" w:rsidRDefault="00121AF8">
                              <w:pPr>
                                <w:spacing w:after="0" w:line="276" w:lineRule="auto"/>
                                <w:ind w:left="0" w:right="0" w:firstLine="0"/>
                              </w:pPr>
                              <w:r>
                                <w:t>access sits behind the square white label on the back of the Recorder’s</w:t>
                              </w:r>
                            </w:p>
                          </w:txbxContent>
                        </wps:txbx>
                        <wps:bodyPr horzOverflow="overflow" vert="horz" lIns="0" tIns="0" rIns="0" bIns="0" rtlCol="0">
                          <a:noAutofit/>
                        </wps:bodyPr>
                      </wps:wsp>
                      <wps:wsp>
                        <wps:cNvPr id="1536" name="Rectangle 1536"/>
                        <wps:cNvSpPr/>
                        <wps:spPr>
                          <a:xfrm>
                            <a:off x="3298157" y="277557"/>
                            <a:ext cx="3860957" cy="109322"/>
                          </a:xfrm>
                          <a:prstGeom prst="rect">
                            <a:avLst/>
                          </a:prstGeom>
                          <a:ln>
                            <a:noFill/>
                          </a:ln>
                        </wps:spPr>
                        <wps:txbx>
                          <w:txbxContent>
                            <w:p w:rsidR="001433C9" w:rsidRDefault="00121AF8">
                              <w:pPr>
                                <w:spacing w:after="0" w:line="276" w:lineRule="auto"/>
                                <w:ind w:left="0" w:right="0" w:firstLine="0"/>
                              </w:pPr>
                              <w:r>
                                <w:t>case. Contact your supplier or check the LogTag website for further details.</w:t>
                              </w:r>
                            </w:p>
                          </w:txbxContent>
                        </wps:txbx>
                        <wps:bodyPr horzOverflow="overflow" vert="horz" lIns="0" tIns="0" rIns="0" bIns="0" rtlCol="0">
                          <a:noAutofit/>
                        </wps:bodyPr>
                      </wps:wsp>
                      <wps:wsp>
                        <wps:cNvPr id="2023" name="Rectangle 2023"/>
                        <wps:cNvSpPr/>
                        <wps:spPr>
                          <a:xfrm>
                            <a:off x="3413787" y="390137"/>
                            <a:ext cx="803131" cy="109322"/>
                          </a:xfrm>
                          <a:prstGeom prst="rect">
                            <a:avLst/>
                          </a:prstGeom>
                          <a:ln>
                            <a:noFill/>
                          </a:ln>
                        </wps:spPr>
                        <wps:txbx>
                          <w:txbxContent>
                            <w:p w:rsidR="001433C9" w:rsidRDefault="00121AF8">
                              <w:pPr>
                                <w:spacing w:after="0" w:line="276" w:lineRule="auto"/>
                                <w:ind w:left="0" w:right="0" w:firstLine="0"/>
                              </w:pPr>
                              <w:r>
                                <w:t>TRID30-7F and</w:t>
                              </w:r>
                            </w:p>
                          </w:txbxContent>
                        </wps:txbx>
                        <wps:bodyPr horzOverflow="overflow" vert="horz" lIns="0" tIns="0" rIns="0" bIns="0" rtlCol="0">
                          <a:noAutofit/>
                        </wps:bodyPr>
                      </wps:wsp>
                      <wps:wsp>
                        <wps:cNvPr id="2024" name="Rectangle 2024"/>
                        <wps:cNvSpPr/>
                        <wps:spPr>
                          <a:xfrm>
                            <a:off x="4040467" y="390137"/>
                            <a:ext cx="2893333" cy="109322"/>
                          </a:xfrm>
                          <a:prstGeom prst="rect">
                            <a:avLst/>
                          </a:prstGeom>
                          <a:ln>
                            <a:noFill/>
                          </a:ln>
                        </wps:spPr>
                        <wps:txbx>
                          <w:txbxContent>
                            <w:p w:rsidR="001433C9" w:rsidRDefault="00121AF8">
                              <w:pPr>
                                <w:spacing w:after="0" w:line="276" w:lineRule="auto"/>
                                <w:ind w:left="0" w:right="0" w:firstLine="0"/>
                              </w:pPr>
                              <w:r>
                                <w:t>TRED30-7F Recorder battery’s are not user replaceable</w:t>
                              </w:r>
                            </w:p>
                          </w:txbxContent>
                        </wps:txbx>
                        <wps:bodyPr horzOverflow="overflow" vert="horz" lIns="0" tIns="0" rIns="0" bIns="0" rtlCol="0">
                          <a:noAutofit/>
                        </wps:bodyPr>
                      </wps:wsp>
                      <wps:wsp>
                        <wps:cNvPr id="2022" name="Rectangle 2022"/>
                        <wps:cNvSpPr/>
                        <wps:spPr>
                          <a:xfrm>
                            <a:off x="3240018" y="390137"/>
                            <a:ext cx="200812" cy="109322"/>
                          </a:xfrm>
                          <a:prstGeom prst="rect">
                            <a:avLst/>
                          </a:prstGeom>
                          <a:ln>
                            <a:noFill/>
                          </a:ln>
                        </wps:spPr>
                        <wps:txbx>
                          <w:txbxContent>
                            <w:p w:rsidR="001433C9" w:rsidRDefault="00121AF8">
                              <w:pPr>
                                <w:spacing w:after="0" w:line="276" w:lineRule="auto"/>
                                <w:ind w:left="0" w:right="0" w:firstLine="0"/>
                              </w:pPr>
                              <w:r>
                                <w:t>The</w:t>
                              </w:r>
                            </w:p>
                          </w:txbxContent>
                        </wps:txbx>
                        <wps:bodyPr horzOverflow="overflow" vert="horz" lIns="0" tIns="0" rIns="0" bIns="0" rtlCol="0">
                          <a:noAutofit/>
                        </wps:bodyPr>
                      </wps:wsp>
                      <wps:wsp>
                        <wps:cNvPr id="1538" name="Rectangle 1538"/>
                        <wps:cNvSpPr/>
                        <wps:spPr>
                          <a:xfrm>
                            <a:off x="3298157" y="502720"/>
                            <a:ext cx="3763795" cy="109322"/>
                          </a:xfrm>
                          <a:prstGeom prst="rect">
                            <a:avLst/>
                          </a:prstGeom>
                          <a:ln>
                            <a:noFill/>
                          </a:ln>
                        </wps:spPr>
                        <wps:txbx>
                          <w:txbxContent>
                            <w:p w:rsidR="001433C9" w:rsidRDefault="00121AF8">
                              <w:pPr>
                                <w:spacing w:after="0" w:line="276" w:lineRule="auto"/>
                                <w:ind w:left="0" w:right="0" w:firstLine="0"/>
                              </w:pPr>
                              <w:r>
                                <w:t>and should be replaced or serviced by a suitably qualified and authorized</w:t>
                              </w:r>
                            </w:p>
                          </w:txbxContent>
                        </wps:txbx>
                        <wps:bodyPr horzOverflow="overflow" vert="horz" lIns="0" tIns="0" rIns="0" bIns="0" rtlCol="0">
                          <a:noAutofit/>
                        </wps:bodyPr>
                      </wps:wsp>
                      <wps:wsp>
                        <wps:cNvPr id="1539" name="Rectangle 1539"/>
                        <wps:cNvSpPr/>
                        <wps:spPr>
                          <a:xfrm>
                            <a:off x="3298157" y="615302"/>
                            <a:ext cx="757794" cy="109322"/>
                          </a:xfrm>
                          <a:prstGeom prst="rect">
                            <a:avLst/>
                          </a:prstGeom>
                          <a:ln>
                            <a:noFill/>
                          </a:ln>
                        </wps:spPr>
                        <wps:txbx>
                          <w:txbxContent>
                            <w:p w:rsidR="001433C9" w:rsidRDefault="00121AF8">
                              <w:pPr>
                                <w:spacing w:after="0" w:line="276" w:lineRule="auto"/>
                                <w:ind w:left="0" w:right="0" w:firstLine="0"/>
                              </w:pPr>
                              <w:r>
                                <w:t>service centre.</w:t>
                              </w:r>
                            </w:p>
                          </w:txbxContent>
                        </wps:txbx>
                        <wps:bodyPr horzOverflow="overflow" vert="horz" lIns="0" tIns="0" rIns="0" bIns="0" rtlCol="0">
                          <a:noAutofit/>
                        </wps:bodyPr>
                      </wps:wsp>
                      <wps:wsp>
                        <wps:cNvPr id="2106" name="Rectangle 2106"/>
                        <wps:cNvSpPr/>
                        <wps:spPr>
                          <a:xfrm>
                            <a:off x="3240018" y="4682962"/>
                            <a:ext cx="2299798" cy="109321"/>
                          </a:xfrm>
                          <a:prstGeom prst="rect">
                            <a:avLst/>
                          </a:prstGeom>
                          <a:ln>
                            <a:noFill/>
                          </a:ln>
                        </wps:spPr>
                        <wps:txbx>
                          <w:txbxContent>
                            <w:p w:rsidR="001433C9" w:rsidRDefault="00121AF8">
                              <w:pPr>
                                <w:spacing w:after="0" w:line="276" w:lineRule="auto"/>
                                <w:ind w:left="0" w:right="0" w:firstLine="0"/>
                              </w:pPr>
                              <w:r>
                                <w:t>Example of a Zoomed in chart within LogTag</w:t>
                              </w:r>
                            </w:p>
                          </w:txbxContent>
                        </wps:txbx>
                        <wps:bodyPr horzOverflow="overflow" vert="horz" lIns="0" tIns="0" rIns="0" bIns="0" rtlCol="0">
                          <a:noAutofit/>
                        </wps:bodyPr>
                      </wps:wsp>
                      <wps:wsp>
                        <wps:cNvPr id="2107" name="Rectangle 2107"/>
                        <wps:cNvSpPr/>
                        <wps:spPr>
                          <a:xfrm>
                            <a:off x="4988730" y="4682962"/>
                            <a:ext cx="479416" cy="109322"/>
                          </a:xfrm>
                          <a:prstGeom prst="rect">
                            <a:avLst/>
                          </a:prstGeom>
                          <a:ln>
                            <a:noFill/>
                          </a:ln>
                        </wps:spPr>
                        <wps:txbx>
                          <w:txbxContent>
                            <w:p w:rsidR="001433C9" w:rsidRDefault="00121AF8">
                              <w:pPr>
                                <w:spacing w:after="0" w:line="276" w:lineRule="auto"/>
                                <w:ind w:left="0" w:right="0" w:firstLine="0"/>
                              </w:pPr>
                              <w:r>
                                <w:t>Analyzer.</w:t>
                              </w:r>
                            </w:p>
                          </w:txbxContent>
                        </wps:txbx>
                        <wps:bodyPr horzOverflow="overflow" vert="horz" lIns="0" tIns="0" rIns="0" bIns="0" rtlCol="0">
                          <a:noAutofit/>
                        </wps:bodyPr>
                      </wps:wsp>
                      <pic:pic xmlns:pic="http://schemas.openxmlformats.org/drawingml/2006/picture">
                        <pic:nvPicPr>
                          <pic:cNvPr id="6800" name="Picture 6800"/>
                          <pic:cNvPicPr/>
                        </pic:nvPicPr>
                        <pic:blipFill>
                          <a:blip r:embed="rId37"/>
                          <a:stretch>
                            <a:fillRect/>
                          </a:stretch>
                        </pic:blipFill>
                        <pic:spPr>
                          <a:xfrm>
                            <a:off x="1012221" y="1979843"/>
                            <a:ext cx="124968" cy="240792"/>
                          </a:xfrm>
                          <a:prstGeom prst="rect">
                            <a:avLst/>
                          </a:prstGeom>
                        </pic:spPr>
                      </pic:pic>
                      <pic:pic xmlns:pic="http://schemas.openxmlformats.org/drawingml/2006/picture">
                        <pic:nvPicPr>
                          <pic:cNvPr id="6806" name="Picture 6806"/>
                          <pic:cNvPicPr/>
                        </pic:nvPicPr>
                        <pic:blipFill>
                          <a:blip r:embed="rId38"/>
                          <a:stretch>
                            <a:fillRect/>
                          </a:stretch>
                        </pic:blipFill>
                        <pic:spPr>
                          <a:xfrm>
                            <a:off x="66325" y="106339"/>
                            <a:ext cx="938784" cy="627888"/>
                          </a:xfrm>
                          <a:prstGeom prst="rect">
                            <a:avLst/>
                          </a:prstGeom>
                        </pic:spPr>
                      </pic:pic>
                      <pic:pic xmlns:pic="http://schemas.openxmlformats.org/drawingml/2006/picture">
                        <pic:nvPicPr>
                          <pic:cNvPr id="6804" name="Picture 6804"/>
                          <pic:cNvPicPr/>
                        </pic:nvPicPr>
                        <pic:blipFill>
                          <a:blip r:embed="rId39"/>
                          <a:stretch>
                            <a:fillRect/>
                          </a:stretch>
                        </pic:blipFill>
                        <pic:spPr>
                          <a:xfrm>
                            <a:off x="66325" y="770803"/>
                            <a:ext cx="938784" cy="627888"/>
                          </a:xfrm>
                          <a:prstGeom prst="rect">
                            <a:avLst/>
                          </a:prstGeom>
                        </pic:spPr>
                      </pic:pic>
                      <pic:pic xmlns:pic="http://schemas.openxmlformats.org/drawingml/2006/picture">
                        <pic:nvPicPr>
                          <pic:cNvPr id="6801" name="Picture 6801"/>
                          <pic:cNvPicPr/>
                        </pic:nvPicPr>
                        <pic:blipFill>
                          <a:blip r:embed="rId40"/>
                          <a:stretch>
                            <a:fillRect/>
                          </a:stretch>
                        </pic:blipFill>
                        <pic:spPr>
                          <a:xfrm>
                            <a:off x="66325" y="1434251"/>
                            <a:ext cx="938784" cy="627888"/>
                          </a:xfrm>
                          <a:prstGeom prst="rect">
                            <a:avLst/>
                          </a:prstGeom>
                        </pic:spPr>
                      </pic:pic>
                      <pic:pic xmlns:pic="http://schemas.openxmlformats.org/drawingml/2006/picture">
                        <pic:nvPicPr>
                          <pic:cNvPr id="6802" name="Picture 6802"/>
                          <pic:cNvPicPr/>
                        </pic:nvPicPr>
                        <pic:blipFill>
                          <a:blip r:embed="rId41"/>
                          <a:stretch>
                            <a:fillRect/>
                          </a:stretch>
                        </pic:blipFill>
                        <pic:spPr>
                          <a:xfrm>
                            <a:off x="66325" y="2097699"/>
                            <a:ext cx="938784" cy="627888"/>
                          </a:xfrm>
                          <a:prstGeom prst="rect">
                            <a:avLst/>
                          </a:prstGeom>
                        </pic:spPr>
                      </pic:pic>
                      <pic:pic xmlns:pic="http://schemas.openxmlformats.org/drawingml/2006/picture">
                        <pic:nvPicPr>
                          <pic:cNvPr id="6803" name="Picture 6803"/>
                          <pic:cNvPicPr/>
                        </pic:nvPicPr>
                        <pic:blipFill>
                          <a:blip r:embed="rId42"/>
                          <a:stretch>
                            <a:fillRect/>
                          </a:stretch>
                        </pic:blipFill>
                        <pic:spPr>
                          <a:xfrm>
                            <a:off x="1012221" y="1310299"/>
                            <a:ext cx="124968" cy="240792"/>
                          </a:xfrm>
                          <a:prstGeom prst="rect">
                            <a:avLst/>
                          </a:prstGeom>
                        </pic:spPr>
                      </pic:pic>
                      <pic:pic xmlns:pic="http://schemas.openxmlformats.org/drawingml/2006/picture">
                        <pic:nvPicPr>
                          <pic:cNvPr id="6805" name="Picture 6805"/>
                          <pic:cNvPicPr/>
                        </pic:nvPicPr>
                        <pic:blipFill>
                          <a:blip r:embed="rId43"/>
                          <a:stretch>
                            <a:fillRect/>
                          </a:stretch>
                        </pic:blipFill>
                        <pic:spPr>
                          <a:xfrm>
                            <a:off x="1012221" y="649899"/>
                            <a:ext cx="124968" cy="240792"/>
                          </a:xfrm>
                          <a:prstGeom prst="rect">
                            <a:avLst/>
                          </a:prstGeom>
                        </pic:spPr>
                      </pic:pic>
                      <pic:pic xmlns:pic="http://schemas.openxmlformats.org/drawingml/2006/picture">
                        <pic:nvPicPr>
                          <pic:cNvPr id="6799" name="Picture 6799"/>
                          <pic:cNvPicPr/>
                        </pic:nvPicPr>
                        <pic:blipFill>
                          <a:blip r:embed="rId44"/>
                          <a:stretch>
                            <a:fillRect/>
                          </a:stretch>
                        </pic:blipFill>
                        <pic:spPr>
                          <a:xfrm>
                            <a:off x="2368581" y="2650403"/>
                            <a:ext cx="3877056" cy="1990344"/>
                          </a:xfrm>
                          <a:prstGeom prst="rect">
                            <a:avLst/>
                          </a:prstGeom>
                        </pic:spPr>
                      </pic:pic>
                    </wpg:wgp>
                  </a:graphicData>
                </a:graphic>
              </wp:anchor>
            </w:drawing>
          </mc:Choice>
          <mc:Fallback xmlns:w15="http://schemas.microsoft.com/office/word/2012/wordml">
            <w:pict>
              <v:group id="Group 6438" o:spid="_x0000_s1070" style="position:absolute;left:0;text-align:left;margin-left:300.45pt;margin-top:196.25pt;width:492.15pt;height:375.2pt;z-index:251682816;mso-position-horizontal-relative:page;mso-position-vertical-relative:page" coordsize="62502,47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">
                <v:rect id="Rectangle 753" o:spid="_x0000_s1071" style="position:absolute;left:32400;top:21797;width:1839;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f2McA&#10;AADcAAAADwAAAGRycy9kb3ducmV2LnhtbESPT2vCQBTE7wW/w/KE3uqmF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Rn9jHAAAA3AAAAA8AAAAAAAAAAAAAAAAAmAIAAGRy&#10;cy9kb3ducmV2LnhtbFBLBQYAAAAABAAEAPUAAACMAwAAAAA=&#10;" filled="f" stroked="f">
                  <v:textbox inset="0,0,0,0">
                    <w:txbxContent>
                      <w:p w:rsidR="001433C9" w:rsidRDefault="00121AF8">
                        <w:pPr>
                          <w:spacing w:after="0" w:line="276" w:lineRule="auto"/>
                          <w:ind w:left="0" w:right="0" w:firstLine="0"/>
                        </w:pPr>
                        <w:r>
                          <w:rPr>
                            <w:b/>
                            <w:color w:val="422874"/>
                            <w:sz w:val="28"/>
                          </w:rPr>
                          <w:t>G</w:t>
                        </w:r>
                      </w:p>
                    </w:txbxContent>
                  </v:textbox>
                </v:rect>
                <v:rect id="Rectangle 6375" o:spid="_x0000_s1072" style="position:absolute;left:33783;top:22351;width:8033;height:1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ai8cA&#10;AADdAAAADwAAAGRycy9kb3ducmV2LnhtbESPT2vCQBTE7wW/w/KE3pqNlaaauopURY/+Kai3R/Y1&#10;CWbfhuzWpP30bkHwOMzMb5jJrDOVuFLjSssKBlEMgjizuuRcwddh9TIC4TyyxsoyKfglB7Np72mC&#10;qbYt7+i697kIEHYpKii8r1MpXVaQQRfZmjh437Yx6INscqkbbAPcVPI1jhNpsOSwUGBNnwVll/2P&#10;UbAe1fPTxv61ebU8r4/b43hxGHulnvvd/AOEp84/wvf2RitIhu9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wGovHAAAA3QAAAA8AAAAAAAAAAAAAAAAAmAIAAGRy&#10;cy9kb3ducmV2LnhtbFBLBQYAAAAABAAEAPUAAACMAwAAAAA=&#10;" filled="f" stroked="f">
                  <v:textbox inset="0,0,0,0">
                    <w:txbxContent>
                      <w:p w:rsidR="001433C9" w:rsidRDefault="00121AF8">
                        <w:pPr>
                          <w:spacing w:after="0" w:line="276" w:lineRule="auto"/>
                          <w:ind w:left="0" w:right="0" w:firstLine="0"/>
                        </w:pPr>
                        <w:r>
                          <w:rPr>
                            <w:b/>
                            <w:color w:val="422874"/>
                            <w:sz w:val="16"/>
                          </w:rPr>
                          <w:t>ETTING HEL</w:t>
                        </w:r>
                      </w:p>
                    </w:txbxContent>
                  </v:textbox>
                </v:rect>
                <v:rect id="Rectangle 6376" o:spid="_x0000_s1073" style="position:absolute;left:39823;top:22351;width:901;height:1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KE/MYA&#10;AADdAAAADwAAAGRycy9kb3ducmV2LnhtbESPQWvCQBSE7wX/w/IEb3WjhTRGVxGt6LFVQb09ss8k&#10;mH0bsquJ/fXdQqHHYWa+YWaLzlTiQY0rLSsYDSMQxJnVJecKjofNawLCeWSNlWVS8CQHi3nvZYap&#10;ti1/0WPvcxEg7FJUUHhfp1K6rCCDbmhr4uBdbWPQB9nkUjfYBrip5DiKYmmw5LBQYE2rgrLb/m4U&#10;bJN6ed7Z7zavPi7b0+dpsj5MvFKDfrecgvDU+f/wX3unFcRv7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KE/MYAAADdAAAADwAAAAAAAAAAAAAAAACYAgAAZHJz&#10;L2Rvd25yZXYueG1sUEsFBgAAAAAEAAQA9QAAAIsDAAAAAA==&#10;" filled="f" stroked="f">
                  <v:textbox inset="0,0,0,0">
                    <w:txbxContent>
                      <w:p w:rsidR="001433C9" w:rsidRDefault="00121AF8">
                        <w:pPr>
                          <w:spacing w:after="0" w:line="276" w:lineRule="auto"/>
                          <w:ind w:left="0" w:right="0" w:firstLine="0"/>
                        </w:pPr>
                        <w:r>
                          <w:rPr>
                            <w:b/>
                            <w:strike/>
                            <w:color w:val="422874"/>
                            <w:sz w:val="16"/>
                          </w:rPr>
                          <w:t>P</w:t>
                        </w:r>
                      </w:p>
                    </w:txbxContent>
                  </v:textbox>
                </v:rect>
                <v:rect id="Rectangle 755" o:spid="_x0000_s1074" style="position:absolute;left:32400;top:24125;width:38090;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iN8UA&#10;AADcAAAADwAAAGRycy9kb3ducmV2LnhtbESPS4vCQBCE74L/YWjBm05c8JV1FHEVPa4P0L01md4k&#10;bKYnZEYT/fXOguCxqKqvqNmiMYW4UeVyywoG/QgEcWJ1zqmC03HTm4BwHlljYZkU3MnBYt5uzTDW&#10;tuY93Q4+FQHCLkYFmfdlLKVLMjLo+rYkDt6vrQz6IKtU6grrADeF/IiikTSYc1jIsKRVRsnf4WoU&#10;bCfl8rKzjzot1j/b8/d5+nWceqW6nWb5CcJT49/hV3unFYy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KI3xQAAANwAAAAPAAAAAAAAAAAAAAAAAJgCAABkcnMv&#10;ZG93bnJldi54bWxQSwUGAAAAAAQABAD1AAAAigMAAAAA&#10;" filled="f" stroked="f">
                  <v:textbox inset="0,0,0,0">
                    <w:txbxContent>
                      <w:p w:rsidR="001433C9" w:rsidRDefault="00121AF8">
                        <w:pPr>
                          <w:spacing w:after="0" w:line="276" w:lineRule="auto"/>
                          <w:ind w:left="0" w:right="0" w:firstLine="0"/>
                        </w:pPr>
                        <w:r>
                          <w:t>If after reading this guide you still need further information, please visit the</w:t>
                        </w:r>
                      </w:p>
                    </w:txbxContent>
                  </v:textbox>
                </v:rect>
                <v:rect id="Rectangle 756" o:spid="_x0000_s1075" style="position:absolute;left:32862;top:25251;width:34656;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8QMUA&#10;AADcAAAADwAAAGRycy9kb3ducmV2LnhtbESPT4vCMBTE7wt+h/AEb2uqo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jxAxQAAANwAAAAPAAAAAAAAAAAAAAAAAJgCAABkcnMv&#10;ZG93bnJldi54bWxQSwUGAAAAAAQABAD1AAAAigMAAAAA&#10;" filled="f" stroked="f">
                  <v:textbox inset="0,0,0,0">
                    <w:txbxContent>
                      <w:p w:rsidR="001433C9" w:rsidRDefault="00121AF8">
                        <w:pPr>
                          <w:spacing w:after="0" w:line="276" w:lineRule="auto"/>
                          <w:ind w:left="0" w:right="0" w:firstLine="0"/>
                        </w:pPr>
                        <w:r>
                          <w:t>LogTag Recorders website http://www.logtagrecorders.com/support</w:t>
                        </w:r>
                      </w:p>
                    </w:txbxContent>
                  </v:textbox>
                </v:rect>
                <v:shape id="Shape 757" o:spid="_x0000_s1076" style="position:absolute;left:32488;top:21793;width:1189;height:1316;visibility:visible;mso-wrap-style:square;v-text-anchor:top" coordsize="118941,13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6MMEA&#10;AADcAAAADwAAAGRycy9kb3ducmV2LnhtbESPT4vCMBTE74LfITzBm01XWC1do8iC4G3x3/3RPNvS&#10;5qUk2ba7n94IgsdhZn7DbHajaUVPzteWFXwkKQjiwuqaSwXXy2GRgfABWWNrmRT8kYfddjrZYK7t&#10;wCfqz6EUEcI+RwVVCF0upS8qMugT2xFH726dwRClK6V2OES4aeUyTVfSYM1xocKOvisqmvOvUXAa&#10;evy//VCGdt902unMHptMqfls3H+BCDSGd/jVPmoF6881PM/EI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7ujDBAAAA3AAAAA8AAAAAAAAAAAAAAAAAmAIAAGRycy9kb3du&#10;cmV2LnhtbFBLBQYAAAAABAAEAPUAAACGAwAAAAA=&#10;" path="m63650,82677r,-21519l118941,61158r,50673c113607,117165,105789,121607,95655,125699v-10311,3909,-20628,5867,-31113,5867c51207,131566,39647,128724,29688,123208,19911,117698,12444,109698,7468,99212,2484,88895,,77518,,65425,,52090,2842,40363,8352,30045,13869,19736,22044,11735,32713,6401,40890,2133,51024,,63117,v15826,,28270,3375,37162,9959c109165,16535,114857,25778,117349,37338l91737,42139c89962,35913,86586,30937,81786,27378,76810,23828,70584,22044,63117,22044v-11202,,-20094,3559,-26670,10668c29688,39822,26488,50315,26488,64358v,15118,3383,26320,10142,33963c43206,105964,52090,109698,62941,109698v5334,,10668,-1067,16178,-3201c84453,104363,89253,101697,92987,98854r,-16177l63650,82677xe" filled="f" strokecolor="#422874" strokeweight="0">
                  <v:stroke miterlimit="190811f" joinstyle="miter"/>
                  <v:path arrowok="t" textboxrect="0,0,118941,131566"/>
                </v:shape>
                <v:shape id="Shape 759" o:spid="_x0000_s1077" style="position:absolute;left:33856;top:22360;width:553;height:727;visibility:visible;mso-wrap-style:square;v-text-anchor:top" coordsize="55275,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b2cQA&#10;AADcAAAADwAAAGRycy9kb3ducmV2LnhtbESPT2sCMRTE74V+h/AKvdWsQrXdGkUXBI/+6cHjc/O6&#10;2bp5WZLort/eCILHYWZ+w0znvW3EhXyoHSsYDjIQxKXTNVcKfverjy8QISJrbByTgisFmM9eX6aY&#10;a9fxli67WIkE4ZCjAhNjm0sZSkMWw8C1xMn7c95iTNJXUnvsEtw2cpRlY2mx5rRgsKXCUHnana2C&#10;4+E/Gx2OW1tserMed8sJVYVX6v2tX/yAiNTHZ/jRXmsFk89vuJ9JR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5W9nEAAAA3AAAAA8AAAAAAAAAAAAAAAAAmAIAAGRycy9k&#10;b3ducmV2LnhtbFBLBQYAAAAABAAEAPUAAACJAwAAAAA=&#10;" path="m,72741l,,53949,r,12291l14629,12291r,16155l51205,28446r,12191l14629,40637r,19812l55275,60449r,12292l,72741xe" filled="f" strokecolor="#422874" strokeweight="0">
                  <v:stroke miterlimit="190811f" joinstyle="miter"/>
                  <v:path arrowok="t" textboxrect="0,0,55275,72741"/>
                </v:shape>
                <v:shape id="Shape 761" o:spid="_x0000_s1078" style="position:absolute;left:34482;top:22360;width:577;height:727;visibility:visible;mso-wrap-style:square;v-text-anchor:top" coordsize="57707,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iDMYA&#10;AADcAAAADwAAAGRycy9kb3ducmV2LnhtbESPT2sCMRTE7wW/Q3iCl6JZt2LLahQRLC21h64FPT42&#10;b//g5mXZRE2/fVMQehxm5jfMch1MK67Uu8aygukkAUFcWN1wpeD7sBu/gHAeWWNrmRT8kIP1avCw&#10;xEzbG3/RNfeViBB2GSqove8yKV1Rk0E3sR1x9ErbG/RR9pXUPd4i3LQyTZK5NNhwXKixo21NxTm/&#10;GAXbPH335b6k149wejrOgv1MH61So2HYLEB4Cv4/fG+/aQXP8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RiDMYAAADcAAAADwAAAAAAAAAAAAAAAACYAgAAZHJz&#10;L2Rvd25yZXYueG1sUEsFBgAAAAAEAAQA9QAAAIsDAAAAAA==&#10;" path="m21542,72741r,-60450l,12291,,,57707,r,12291l36173,12291r,60450l21542,72741xe" filled="f" strokecolor="#422874" strokeweight="0">
                  <v:stroke miterlimit="190811f" joinstyle="miter"/>
                  <v:path arrowok="t" textboxrect="0,0,57707,72741"/>
                </v:shape>
                <v:shape id="Shape 763" o:spid="_x0000_s1079" style="position:absolute;left:35100;top:22360;width:577;height:727;visibility:visible;mso-wrap-style:square;v-text-anchor:top" coordsize="57707,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4MYA&#10;AADcAAAADwAAAGRycy9kb3ducmV2LnhtbESPT2sCMRTE7wW/Q3iCl6LZrmLLapQiWCq1h64FPT42&#10;b//g5mXZpJp+e1MQehxm5jfMch1MKy7Uu8aygqdJAoK4sLrhSsH3YTt+AeE8ssbWMin4JQfr1eBh&#10;iZm2V/6iS+4rESHsMlRQe99lUrqiJoNuYjvi6JW2N+ij7Cupe7xGuGllmiRzabDhuFBjR5uainP+&#10;YxRs8nTny31Jbx/hND3Ogv1MH61So2F4XYDwFPx/+N5+1wqe51P4O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pZ4MYAAADcAAAADwAAAAAAAAAAAAAAAACYAgAAZHJz&#10;L2Rvd25yZXYueG1sUEsFBgAAAAAEAAQA9QAAAIsDAAAAAA==&#10;" path="m21542,72741r,-60450l,12291,,,57707,r,12291l36173,12291r,60450l21542,72741xe" filled="f" strokecolor="#422874" strokeweight="0">
                  <v:stroke miterlimit="190811f" joinstyle="miter"/>
                  <v:path arrowok="t" textboxrect="0,0,57707,72741"/>
                </v:shape>
                <v:shape id="Shape 765" o:spid="_x0000_s1080" style="position:absolute;left:35771;top:22360;width:147;height:727;visibility:visible;mso-wrap-style:square;v-text-anchor:top" coordsize="14731,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fA8IA&#10;AADcAAAADwAAAGRycy9kb3ducmV2LnhtbESPQYvCMBSE7wv+h/AEb2uqYJVqFBEU97ALrXp/NM+2&#10;2LyUJGr3328EYY/DzHzDrDa9acWDnG8sK5iMExDEpdUNVwrOp/3nAoQPyBpby6Tglzxs1oOPFWba&#10;PjmnRxEqESHsM1RQh9BlUvqyJoN+bDvi6F2tMxiidJXUDp8Rblo5TZJUGmw4LtTY0a6m8lbcjYLi&#10;Ozmev+aUXsPB/BQXzO+Oc6VGw367BBGoD//hd/uoFczTGbzOx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d18DwgAAANwAAAAPAAAAAAAAAAAAAAAAAJgCAABkcnMvZG93&#10;bnJldi54bWxQSwUGAAAAAAQABAD1AAAAhwMAAAAA&#10;" path="m,l,72744r14731,l14731,,,xe" filled="f" strokecolor="#422874" strokeweight="0">
                  <v:stroke miterlimit="190811f" joinstyle="miter"/>
                  <v:path arrowok="t" textboxrect="0,0,14731,72744"/>
                </v:shape>
                <v:shape id="Shape 766" o:spid="_x0000_s1081" style="position:absolute;left:36059;top:22360;width:577;height:727;visibility:visible;mso-wrap-style:square;v-text-anchor:top" coordsize="57706,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iQXMYA&#10;AADcAAAADwAAAGRycy9kb3ducmV2LnhtbESPQWvCQBSE74X+h+UVvDWbKMQaXaUUxFIvNhW8PrPP&#10;JG32bcyuGv313YLQ4zAz3zCzRW8acabO1ZYVJFEMgriwuuZSwfZr+fwCwnlkjY1lUnAlB4v548MM&#10;M20v/Enn3JciQNhlqKDyvs2kdEVFBl1kW+LgHWxn0AfZlVJ3eAlw08hhHKfSYM1hocKW3ioqfvKT&#10;UTDcjIp1nd/a43i1W+tkP0k+vr1Sg6f+dQrCU+//w/f2u1YwTlP4O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iQXMYAAADcAAAADwAAAAAAAAAAAAAAAACYAgAAZHJz&#10;L2Rvd25yZXYueG1sUEsFBgAAAAAEAAQA9QAAAIsDAAAAAA==&#10;" path="m,72741l,,14325,,44090,48562,44090,,57706,r,72741l42976,72741,13609,25291r,47450l,72741xe" filled="f" strokecolor="#422874" strokeweight="0">
                  <v:stroke miterlimit="190811f" joinstyle="miter"/>
                  <v:path arrowok="t" textboxrect="0,0,57706,72741"/>
                </v:shape>
                <v:shape id="Shape 768" o:spid="_x0000_s1082" style="position:absolute;left:36764;top:22348;width:680;height:751;visibility:visible;mso-wrap-style:square;v-text-anchor:top" coordsize="67969,7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Xt8AA&#10;AADcAAAADwAAAGRycy9kb3ducmV2LnhtbERPy4rCMBTdC/MP4Q6403RmUaVjFGdAfGzE1/5Oc22K&#10;zU1Jota/NwvB5eG8J7PONuJGPtSOFXwNMxDEpdM1VwqOh8VgDCJEZI2NY1LwoACz6UdvgoV2d97R&#10;bR8rkUI4FKjAxNgWUobSkMUwdC1x4s7OW4wJ+kpqj/cUbhv5nWW5tFhzajDY0p+h8rK/WgWXxaY5&#10;Xf+Dj8v1Mfe/3UZvTa5U/7Ob/4CI1MW3+OVeaQWjPK1NZ9IRkN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aXt8AAAADcAAAADwAAAAAAAAAAAAAAAACYAgAAZHJzL2Rvd25y&#10;ZXYueG1sUEsFBgAAAAAEAAQA9QAAAIUDAAAAAA==&#10;" path="m36370,47237r,-12292l67969,34945r,28956c64922,66949,60449,69487,54658,71826v-5890,2233,-11789,3353,-17778,3353c29260,75179,22654,73548,16970,70401,11376,67254,7110,62682,4266,56685,1424,50795,,44295,,37384,,29764,1622,23058,4777,17168,7924,11270,12595,6698,18691,3650,23370,1219,29154,,36065,v9045,,16154,1928,21237,5685c62384,9449,65631,14729,67056,21329l52425,24079c51405,20521,49476,17678,46734,15644,43890,13609,40332,12596,36065,12596v-6401,,-11484,2035,-15240,6096c16970,22753,15140,28750,15140,36774v,8641,1928,15034,5792,19408c24688,60549,29763,62682,35965,62682v3049,,6097,-609,9245,-1829c48258,59634,51000,58110,53134,56487r,-9250l36370,47237xe" filled="f" strokecolor="#422874" strokeweight="0">
                  <v:stroke miterlimit="190811f" joinstyle="miter"/>
                  <v:path arrowok="t" textboxrect="0,0,67969,75179"/>
                </v:shape>
                <v:shape id="Shape 770" o:spid="_x0000_s1083" style="position:absolute;left:37864;top:22360;width:582;height:727;visibility:visible;mso-wrap-style:square;v-text-anchor:top" coordsize="58193,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3sMA&#10;AADcAAAADwAAAGRycy9kb3ducmV2LnhtbERPz2vCMBS+D/wfwhO8rak72NEZZQoOUUHsdtjx0Tyb&#10;rs1LaVKt//1yGOz48f1erkfbihv1vnasYJ6kIIhLp2uuFHx97p5fQfiArLF1TAoe5GG9mjwtMdfu&#10;zhe6FaESMYR9jgpMCF0upS8NWfSJ64gjd3W9xRBhX0nd4z2G21a+pOlCWqw5NhjsaGuobIrBKhiO&#10;H5v652TO54v5zqrGna6H1Cs1m47vbyACjeFf/OfeawVZFufHM/E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m3sMAAADcAAAADwAAAAAAAAAAAAAAAACYAgAAZHJzL2Rv&#10;d25yZXYueG1sUEsFBgAAAAAEAAQA9QAAAIgDAAAAAA==&#10;" path="m,72741l,,14737,r,28651l43486,28651,43486,,58193,r,72741l43486,72741r,-31799l14737,40942r,31799l,72741xe" filled="f" strokecolor="#422874" strokeweight="0">
                  <v:stroke miterlimit="190811f" joinstyle="miter"/>
                  <v:path arrowok="t" textboxrect="0,0,58193,72741"/>
                </v:shape>
                <v:shape id="Shape 772" o:spid="_x0000_s1084" style="position:absolute;left:38595;top:22360;width:554;height:727;visibility:visible;mso-wrap-style:square;v-text-anchor:top" coordsize="55321,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uwcQA&#10;AADcAAAADwAAAGRycy9kb3ducmV2LnhtbESPQWvCQBSE74X+h+UVequbBDQldRUtCF41BfH2yD6T&#10;mOzbmN0mqb/eLRR6HGbmG2a5nkwrBupdbVlBPItAEBdW11wq+Mp3b+8gnEfW2FomBT/kYL16flpi&#10;pu3IBxqOvhQBwi5DBZX3XSalKyoy6Ga2Iw7exfYGfZB9KXWPY4CbViZRtJAGaw4LFXb0WVHRHL+N&#10;Aq/3w+bsttd5I03b3PPyFp9GpV5fps0HCE+T/w//tfdaQZom8Hs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prsHEAAAA3AAAAA8AAAAAAAAAAAAAAAAAmAIAAGRycy9k&#10;b3ducmV2LnhtbFBLBQYAAAAABAAEAPUAAACJAwAAAAA=&#10;" path="m,72741l,,53949,r,12291l14631,12291r,16155l51206,28446r,12191l14631,40637r,19812l55321,60449r,12292l,72741xe" filled="f" strokecolor="#422874" strokeweight="0">
                  <v:stroke miterlimit="190811f" joinstyle="miter"/>
                  <v:path arrowok="t" textboxrect="0,0,55321,72741"/>
                </v:shape>
                <v:shape id="Shape 774" o:spid="_x0000_s1085" style="position:absolute;left:39278;top:22366;width:511;height:721;visibility:visible;mso-wrap-style:square;v-text-anchor:top" coordsize="51054,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5WJcMA&#10;AADcAAAADwAAAGRycy9kb3ducmV2LnhtbESPQYvCMBSE78L+h/AW9qapIlqqUVbRxYMH7foD3jbP&#10;pmzzUpqo9d8bQfA4zMw3zHzZ2VpcqfWVYwXDQQKCuHC64lLB6XfbT0H4gKyxdkwK7uRhufjozTHT&#10;7sZHuuahFBHCPkMFJoQmk9IXhiz6gWuIo3d2rcUQZVtK3eItwm0tR0kykRYrjgsGG1obKv7zi1Ww&#10;Sg+nnz9OTaHXOLyE/Xi3KZ1SX5/d9wxEoC68w6/2TiuYTsf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5WJcMAAADcAAAADwAAAAAAAAAAAAAAAACYAgAAZHJzL2Rv&#10;d25yZXYueG1sUEsFBgAAAAAEAAQA9QAAAIgDAAAAAA==&#10;" path="m,72131l,,14631,r,59840l51054,59840r,12291l,72131xe" filled="f" strokecolor="#422874" strokeweight="0">
                  <v:stroke miterlimit="190811f" joinstyle="miter"/>
                  <v:path arrowok="t" textboxrect="0,0,51054,72131"/>
                </v:shape>
                <v:shape id="Shape 776" o:spid="_x0000_s1086" style="position:absolute;left:39898;top:22360;width:557;height:727;visibility:visible;mso-wrap-style:square;v-text-anchor:top" coordsize="55702,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2GacYA&#10;AADcAAAADwAAAGRycy9kb3ducmV2LnhtbESPQWvCQBSE7wX/w/IEb3VjJSrRVUpLigdrqa05P7LP&#10;JJp9G7JbE/99t1DwOMzMN8xq05taXKl1lWUFk3EEgji3uuJCwfdX+rgA4TyyxtoyKbiRg8168LDC&#10;RNuOP+l68IUIEHYJKii9bxIpXV6SQTe2DXHwTrY16INsC6lb7ALc1PIpimbSYMVhocSGXkrKL4cf&#10;o+Dj/Lrrsiwu3PvbYp/ddIrT+KjUaNg/L0F46v09/N/eagXz+Qz+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2GacYAAADcAAAADwAAAAAAAAAAAAAAAACYAgAAZHJz&#10;L2Rvd25yZXYueG1sUEsFBgAAAAAEAAQA9QAAAIsDAAAAAA==&#10;" path="m,72741l,,23622,v8839,,14707,403,17373,1112c45262,2233,48691,4572,51511,8229v2743,3658,4191,8428,4191,14120c55702,26815,54864,30579,53263,33627v-1599,3048,-3657,5487,-6172,7208c44653,42565,42063,43685,39547,44295v-3581,610,-8610,1013,-15240,1013l14630,45308r,27433l,72741xe" filled="f" strokecolor="#422874" strokeweight="0">
                  <v:stroke miterlimit="190811f" joinstyle="miter"/>
                  <v:path arrowok="t" textboxrect="0,0,55702,72741"/>
                </v:shape>
                <v:rect id="Rectangle 779" o:spid="_x0000_s1087" style="position:absolute;left:32400;top:7749;width:170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0UsUA&#10;AADcAAAADwAAAGRycy9kb3ducmV2LnhtbESPT4vCMBTE78J+h/AWvGmqB7XVKLLrokf/LKi3R/Ns&#10;i81LabK2+umNIOxxmJnfMLNFa0pxo9oVlhUM+hEI4tTqgjMFv4ef3gSE88gaS8uk4E4OFvOPzgwT&#10;bRve0W3vMxEg7BJUkHtfJVK6NCeDrm8r4uBdbG3QB1lnUtfYBLgp5TCKRtJgwWEhx4q+ckqv+z+j&#10;YD2plqeNfTRZuTqvj9tj/H2IvVLdz3Y5BeGp9f/hd3ujFYzH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PRSxQAAANwAAAAPAAAAAAAAAAAAAAAAAJgCAABkcnMv&#10;ZG93bnJldi54bWxQSwUGAAAAAAQABAD1AAAAigMAAAAA&#10;" filled="f" stroked="f">
                  <v:textbox inset="0,0,0,0">
                    <w:txbxContent>
                      <w:p w:rsidR="001433C9" w:rsidRDefault="00121AF8">
                        <w:pPr>
                          <w:spacing w:after="0" w:line="276" w:lineRule="auto"/>
                          <w:ind w:left="0" w:right="0" w:firstLine="0"/>
                        </w:pPr>
                        <w:r>
                          <w:rPr>
                            <w:b/>
                            <w:color w:val="422874"/>
                            <w:sz w:val="28"/>
                          </w:rPr>
                          <w:t>D</w:t>
                        </w:r>
                      </w:p>
                    </w:txbxContent>
                  </v:textbox>
                </v:rect>
                <v:rect id="Rectangle 6434" o:spid="_x0000_s1088" style="position:absolute;left:43071;top:8304;width:975;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LtcYA&#10;AADdAAAADwAAAGRycy9kb3ducmV2LnhtbESPS4vCQBCE78L+h6EXvOnEB6LRUcTdRY++QL01mTYJ&#10;ZnpCZtZEf/3OguCxqKqvqNmiMYW4U+Vyywp63QgEcWJ1zqmC4+GnMwbhPLLGwjIpeJCDxfyjNcNY&#10;25p3dN/7VAQIuxgVZN6XsZQuycig69qSOHhXWxn0QVap1BXWAW4K2Y+ikTSYc1jIsKRVRslt/2sU&#10;rMfl8ryxzzotvi/r0/Y0+TpMvFLtz2Y5BeGp8e/wq73RCkbDwR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zLtcYAAADdAAAADwAAAAAAAAAAAAAAAACYAgAAZHJz&#10;L2Rvd25yZXYueG1sUEsFBgAAAAAEAAQA9QAAAIsDAAAAAA==&#10;" filled="f" stroked="f">
                  <v:textbox inset="0,0,0,0">
                    <w:txbxContent>
                      <w:p w:rsidR="001433C9" w:rsidRDefault="00121AF8">
                        <w:pPr>
                          <w:spacing w:after="0" w:line="276" w:lineRule="auto"/>
                          <w:ind w:left="0" w:right="0" w:firstLine="0"/>
                        </w:pPr>
                        <w:r>
                          <w:rPr>
                            <w:b/>
                            <w:strike/>
                            <w:color w:val="422874"/>
                            <w:sz w:val="16"/>
                          </w:rPr>
                          <w:t>A</w:t>
                        </w:r>
                      </w:p>
                    </w:txbxContent>
                  </v:textbox>
                </v:rect>
                <v:rect id="Rectangle 6433" o:spid="_x0000_s1089" style="position:absolute;left:42525;top:8304;width:826;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TwccA&#10;AADdAAAADwAAAGRycy9kb3ducmV2LnhtbESPQWvCQBSE7wX/w/KE3uqmWkSjq4htSY41Cra3R/aZ&#10;hGbfhuw2SfvrXaHgcZiZb5j1djC16Kh1lWUFz5MIBHFudcWFgtPx/WkBwnlkjbVlUvBLDrab0cMa&#10;Y217PlCX+UIECLsYFZTeN7GULi/JoJvYhjh4F9sa9EG2hdQt9gFuajmNork0WHFYKLGhfUn5d/Zj&#10;FCSLZveZ2r++qN++kvPHefl6XHqlHsfDbgXC0+Dv4f92qhXMX2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VU8HHAAAA3QAAAA8AAAAAAAAAAAAAAAAAmAIAAGRy&#10;cy9kb3ducmV2LnhtbFBLBQYAAAAABAAEAPUAAACMAwAAAAA=&#10;" filled="f" stroked="f">
                  <v:textbox inset="0,0,0,0">
                    <w:txbxContent>
                      <w:p w:rsidR="001433C9" w:rsidRDefault="00121AF8">
                        <w:pPr>
                          <w:spacing w:after="0" w:line="276" w:lineRule="auto"/>
                          <w:ind w:left="0" w:right="0" w:firstLine="0"/>
                        </w:pPr>
                        <w:r>
                          <w:rPr>
                            <w:b/>
                            <w:color w:val="422874"/>
                            <w:sz w:val="16"/>
                          </w:rPr>
                          <w:t>T</w:t>
                        </w:r>
                      </w:p>
                    </w:txbxContent>
                  </v:textbox>
                </v:rect>
                <v:rect id="Rectangle 6431" o:spid="_x0000_s1090" style="position:absolute;left:41867;top:8304;width:976;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oLccA&#10;AADdAAAADwAAAGRycy9kb3ducmV2LnhtbESPQWvCQBSE7wX/w/IKvdWNtUiMriLWYo41EWxvj+wz&#10;Cc2+DdmtSfvrXaHgcZiZb5jlejCNuFDnassKJuMIBHFhdc2lgmP+/hyDcB5ZY2OZFPySg/Vq9LDE&#10;RNueD3TJfCkChF2CCirv20RKV1Rk0I1tSxy8s+0M+iC7UuoO+wA3jXyJopk0WHNYqLClbUXFd/Zj&#10;FOzjdvOZ2r++bHZf+9PHaf6Wz71ST4/DZgHC0+Dv4f92qhXMXqc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LaC3HAAAA3QAAAA8AAAAAAAAAAAAAAAAAmAIAAGRy&#10;cy9kb3ducmV2LnhtbFBLBQYAAAAABAAEAPUAAACMAwAAAAA=&#10;" filled="f" stroked="f">
                  <v:textbox inset="0,0,0,0">
                    <w:txbxContent>
                      <w:p w:rsidR="001433C9" w:rsidRDefault="00121AF8">
                        <w:pPr>
                          <w:spacing w:after="0" w:line="276" w:lineRule="auto"/>
                          <w:ind w:left="0" w:right="0" w:firstLine="0"/>
                        </w:pPr>
                        <w:r>
                          <w:rPr>
                            <w:b/>
                            <w:strike/>
                            <w:color w:val="422874"/>
                            <w:sz w:val="16"/>
                          </w:rPr>
                          <w:t>A</w:t>
                        </w:r>
                      </w:p>
                    </w:txbxContent>
                  </v:textbox>
                </v:rect>
                <v:rect id="Rectangle 6430" o:spid="_x0000_s1091" style="position:absolute;left:38311;top:8304;width:4730;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NtsMA&#10;AADdAAAADwAAAGRycy9kb3ducmV2LnhtbERPTYvCMBC9C/6HMII3TV1FtGsUWRU9ahXcvQ3NbFts&#10;JqWJtu6v3xwEj4/3vVi1phQPql1hWcFoGIEgTq0uOFNwOe8GMxDOI2ssLZOCJzlYLbudBcbaNnyi&#10;R+IzEULYxagg976KpXRpTgbd0FbEgfu1tUEfYJ1JXWMTwk0pP6JoKg0WHBpyrOgrp/SW3I2C/axa&#10;fx/sX5OV25/99Xidb85zr1S/164/QXhq/Vv8ch+0gulkHP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fNtsMAAADdAAAADwAAAAAAAAAAAAAAAACYAgAAZHJzL2Rv&#10;d25yZXYueG1sUEsFBgAAAAAEAAQA9QAAAIgDAAAAAA==&#10;" filled="f" stroked="f">
                  <v:textbox inset="0,0,0,0">
                    <w:txbxContent>
                      <w:p w:rsidR="001433C9" w:rsidRDefault="00121AF8">
                        <w:pPr>
                          <w:spacing w:after="0" w:line="276" w:lineRule="auto"/>
                          <w:ind w:left="0" w:right="0" w:firstLine="0"/>
                        </w:pPr>
                        <w:r>
                          <w:rPr>
                            <w:b/>
                            <w:color w:val="422874"/>
                            <w:sz w:val="16"/>
                          </w:rPr>
                          <w:t>DING D</w:t>
                        </w:r>
                      </w:p>
                    </w:txbxContent>
                  </v:textbox>
                </v:rect>
                <v:rect id="Rectangle 6428" o:spid="_x0000_s1092" style="position:absolute;left:37578;top:8304;width:975;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XbcMA&#10;AADdAAAADwAAAGRycy9kb3ducmV2LnhtbERPTWvCQBC9F/wPywje6sYgoqmrBFtJjlYF7W3ITpPQ&#10;7GzIribtr3cPBY+P973eDqYRd+pcbVnBbBqBIC6srrlUcD7tX5cgnEfW2FgmBb/kYLsZvawx0bbn&#10;T7offSlCCLsEFVTet4mUrqjIoJvaljhw37Yz6APsSqk77EO4aWQcRQtpsObQUGFLu4qKn+PNKMiW&#10;bXrN7V9fNh9f2eVwWb2fVl6pyXhI30B4GvxT/O/OtYLFPA5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hXbcMAAADdAAAADwAAAAAAAAAAAAAAAACYAgAAZHJzL2Rv&#10;d25yZXYueG1sUEsFBgAAAAAEAAQA9QAAAIgDAAAAAA==&#10;" filled="f" stroked="f">
                  <v:textbox inset="0,0,0,0">
                    <w:txbxContent>
                      <w:p w:rsidR="001433C9" w:rsidRDefault="00121AF8">
                        <w:pPr>
                          <w:spacing w:after="0" w:line="276" w:lineRule="auto"/>
                          <w:ind w:left="0" w:right="0" w:firstLine="0"/>
                        </w:pPr>
                        <w:r>
                          <w:rPr>
                            <w:b/>
                            <w:strike/>
                            <w:color w:val="422874"/>
                            <w:sz w:val="16"/>
                          </w:rPr>
                          <w:t>A</w:t>
                        </w:r>
                      </w:p>
                    </w:txbxContent>
                  </v:textbox>
                </v:rect>
                <v:rect id="Rectangle 6427" o:spid="_x0000_s1093" style="position:absolute;left:33684;top:8304;width:5179;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DH8YA&#10;AADdAAAADwAAAGRycy9kb3ducmV2LnhtbESPS4vCQBCE74L/YWjBm05WFh/RUURX9Ohjwd1bk2mT&#10;sJmekBlN9Nc7grDHoqq+omaLxhTiRpXLLSv46EcgiBOrc04VfJ82vTEI55E1FpZJwZ0cLObt1gxj&#10;bWs+0O3oUxEg7GJUkHlfxlK6JCODrm9L4uBdbGXQB1mlUldYB7gp5CCKhtJgzmEhw5JWGSV/x6tR&#10;sB2Xy5+dfdRp8fW7Pe/Pk/Vp4pXqdprlFISnxv+H3+2dVjD8HI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fDH8YAAADdAAAADwAAAAAAAAAAAAAAAACYAgAAZHJz&#10;L2Rvd25yZXYueG1sUEsFBgAAAAAEAAQA9QAAAIsDAAAAAA==&#10;" filled="f" stroked="f">
                  <v:textbox inset="0,0,0,0">
                    <w:txbxContent>
                      <w:p w:rsidR="001433C9" w:rsidRDefault="00121AF8">
                        <w:pPr>
                          <w:spacing w:after="0" w:line="276" w:lineRule="auto"/>
                          <w:ind w:left="0" w:right="0" w:firstLine="0"/>
                        </w:pPr>
                        <w:r>
                          <w:rPr>
                            <w:b/>
                            <w:color w:val="422874"/>
                            <w:sz w:val="16"/>
                          </w:rPr>
                          <w:t>OWNLO</w:t>
                        </w:r>
                      </w:p>
                    </w:txbxContent>
                  </v:textbox>
                </v:rect>
                <v:rect id="Rectangle 781" o:spid="_x0000_s1094" style="position:absolute;left:32400;top:10339;width:453;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8QA&#10;AADcAAAADwAAAGRycy9kb3ducmV2LnhtbESPQYvCMBSE74L/ITxhb5q6B7dWo4ir6NFVQb09mmdb&#10;bF5KE213f71ZEDwOM/MNM523phQPql1hWcFwEIEgTq0uOFNwPKz7MQjnkTWWlknBLzmYz7qdKSba&#10;NvxDj73PRICwS1BB7n2VSOnSnAy6ga2Ig3e1tUEfZJ1JXWMT4KaUn1E0kgYLDgs5VrTMKb3t70bB&#10;Jq4W5639a7Jyddmcdqfx92H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viHPEAAAA3AAAAA8AAAAAAAAAAAAAAAAAmAIAAGRycy9k&#10;b3ducmV2LnhtbFBLBQYAAAAABAAEAPUAAACJAwAAAAA=&#10;" filled="f" stroked="f">
                  <v:textbox inset="0,0,0,0">
                    <w:txbxContent>
                      <w:p w:rsidR="001433C9" w:rsidRDefault="00121AF8">
                        <w:pPr>
                          <w:spacing w:after="0" w:line="276" w:lineRule="auto"/>
                          <w:ind w:left="0" w:right="0" w:firstLine="0"/>
                        </w:pPr>
                        <w:r>
                          <w:rPr>
                            <w:rFonts w:ascii="Wingdings" w:eastAsia="Wingdings" w:hAnsi="Wingdings" w:cs="Wingdings"/>
                            <w:sz w:val="12"/>
                          </w:rPr>
                          <w:t></w:t>
                        </w:r>
                      </w:p>
                    </w:txbxContent>
                  </v:textbox>
                </v:rect>
                <v:rect id="Rectangle 782" o:spid="_x0000_s1095" style="position:absolute;left:32400;top:11464;width:45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WBMYA&#10;AADcAAAADwAAAGRycy9kb3ducmV2LnhtbESPQWvCQBSE7wX/w/KE3uqmOdgYXSVoJR5bFWxvj+wz&#10;Cc2+DdltkvbXdwuCx2FmvmFWm9E0oqfO1ZYVPM8iEMSF1TWXCs6n/VMCwnlkjY1lUvBDDjbrycMK&#10;U20Hfqf+6EsRIOxSVFB536ZSuqIig25mW+LgXW1n0AfZlVJ3OAS4aWQcRXNpsOawUGFL24qKr+O3&#10;UZAnbfZxsL9D2bx+5pe3y2J3WnilHqdjtgThafT38K190Apekh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0WBMYAAADcAAAADwAAAAAAAAAAAAAAAACYAgAAZHJz&#10;L2Rvd25yZXYueG1sUEsFBgAAAAAEAAQA9QAAAIsDAAAAAA==&#10;" filled="f" stroked="f">
                  <v:textbox inset="0,0,0,0">
                    <w:txbxContent>
                      <w:p w:rsidR="001433C9" w:rsidRDefault="00121AF8">
                        <w:pPr>
                          <w:spacing w:after="0" w:line="276" w:lineRule="auto"/>
                          <w:ind w:left="0" w:right="0" w:firstLine="0"/>
                        </w:pPr>
                        <w:r>
                          <w:rPr>
                            <w:rFonts w:ascii="Wingdings" w:eastAsia="Wingdings" w:hAnsi="Wingdings" w:cs="Wingdings"/>
                            <w:sz w:val="12"/>
                          </w:rPr>
                          <w:t></w:t>
                        </w:r>
                      </w:p>
                    </w:txbxContent>
                  </v:textbox>
                </v:rect>
                <v:rect id="Rectangle 783" o:spid="_x0000_s1096" style="position:absolute;left:32400;top:12590;width:45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zn8YA&#10;AADcAAAADwAAAGRycy9kb3ducmV2LnhtbESPT2vCQBTE74V+h+UVvNWNFWy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Gzn8YAAADcAAAADwAAAAAAAAAAAAAAAACYAgAAZHJz&#10;L2Rvd25yZXYueG1sUEsFBgAAAAAEAAQA9QAAAIsDAAAAAA==&#10;" filled="f" stroked="f">
                  <v:textbox inset="0,0,0,0">
                    <w:txbxContent>
                      <w:p w:rsidR="001433C9" w:rsidRDefault="00121AF8">
                        <w:pPr>
                          <w:spacing w:after="0" w:line="276" w:lineRule="auto"/>
                          <w:ind w:left="0" w:right="0" w:firstLine="0"/>
                        </w:pPr>
                        <w:r>
                          <w:rPr>
                            <w:rFonts w:ascii="Wingdings" w:eastAsia="Wingdings" w:hAnsi="Wingdings" w:cs="Wingdings"/>
                            <w:sz w:val="12"/>
                          </w:rPr>
                          <w:t></w:t>
                        </w:r>
                      </w:p>
                    </w:txbxContent>
                  </v:textbox>
                </v:rect>
                <v:rect id="Rectangle 784" o:spid="_x0000_s1097" style="position:absolute;left:32400;top:14842;width:453;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r68YA&#10;AADcAAAADwAAAGRycy9kb3ducmV2LnhtbESPT2vCQBTE74V+h+UVvNWNRWy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gr68YAAADcAAAADwAAAAAAAAAAAAAAAACYAgAAZHJz&#10;L2Rvd25yZXYueG1sUEsFBgAAAAAEAAQA9QAAAIsDAAAAAA==&#10;" filled="f" stroked="f">
                  <v:textbox inset="0,0,0,0">
                    <w:txbxContent>
                      <w:p w:rsidR="001433C9" w:rsidRDefault="00121AF8">
                        <w:pPr>
                          <w:spacing w:after="0" w:line="276" w:lineRule="auto"/>
                          <w:ind w:left="0" w:right="0" w:firstLine="0"/>
                        </w:pPr>
                        <w:r>
                          <w:rPr>
                            <w:rFonts w:ascii="Wingdings" w:eastAsia="Wingdings" w:hAnsi="Wingdings" w:cs="Wingdings"/>
                            <w:sz w:val="12"/>
                          </w:rPr>
                          <w:t></w:t>
                        </w:r>
                      </w:p>
                    </w:txbxContent>
                  </v:textbox>
                </v:rect>
                <v:rect id="Rectangle 785" o:spid="_x0000_s1098" style="position:absolute;left:32400;top:17094;width:453;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OcMYA&#10;AADcAAAADwAAAGRycy9kb3ducmV2LnhtbESPT2vCQBTE74V+h+UVvNWNBW2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SOcMYAAADcAAAADwAAAAAAAAAAAAAAAACYAgAAZHJz&#10;L2Rvd25yZXYueG1sUEsFBgAAAAAEAAQA9QAAAIsDAAAAAA==&#10;" filled="f" stroked="f">
                  <v:textbox inset="0,0,0,0">
                    <w:txbxContent>
                      <w:p w:rsidR="001433C9" w:rsidRDefault="00121AF8">
                        <w:pPr>
                          <w:spacing w:after="0" w:line="276" w:lineRule="auto"/>
                          <w:ind w:left="0" w:right="0" w:firstLine="0"/>
                        </w:pPr>
                        <w:r>
                          <w:rPr>
                            <w:rFonts w:ascii="Wingdings" w:eastAsia="Wingdings" w:hAnsi="Wingdings" w:cs="Wingdings"/>
                            <w:sz w:val="12"/>
                          </w:rPr>
                          <w:t></w:t>
                        </w:r>
                      </w:p>
                    </w:txbxContent>
                  </v:textbox>
                </v:rect>
                <v:rect id="Rectangle 786" o:spid="_x0000_s1099" style="position:absolute;left:32400;top:19345;width:453;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YQB8YA&#10;AADcAAAADwAAAGRycy9kb3ducmV2LnhtbESPQWvCQBSE7wX/w/KE3ppNe9AYswmiLXpsVbC9PbLP&#10;JDT7NmS3JvXXdwuCx2FmvmGyYjStuFDvGssKnqMYBHFpdcOVguPh7SkB4TyyxtYyKfglB0U+ecgw&#10;1XbgD7rsfSUChF2KCmrvu1RKV9Zk0EW2Iw7e2fYGfZB9JXWPQ4CbVr7E8UwabDgs1NjRuqbye/9j&#10;FGyTbvW5s9ehal+/tqf302JzWHilHqfjagnC0+jv4Vt7pxXMkx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YQB8YAAADcAAAADwAAAAAAAAAAAAAAAACYAgAAZHJz&#10;L2Rvd25yZXYueG1sUEsFBgAAAAAEAAQA9QAAAIsDAAAAAA==&#10;" filled="f" stroked="f">
                  <v:textbox inset="0,0,0,0">
                    <w:txbxContent>
                      <w:p w:rsidR="001433C9" w:rsidRDefault="00121AF8">
                        <w:pPr>
                          <w:spacing w:after="0" w:line="276" w:lineRule="auto"/>
                          <w:ind w:left="0" w:right="0" w:firstLine="0"/>
                        </w:pPr>
                        <w:r>
                          <w:rPr>
                            <w:rFonts w:ascii="Wingdings" w:eastAsia="Wingdings" w:hAnsi="Wingdings" w:cs="Wingdings"/>
                            <w:sz w:val="12"/>
                          </w:rPr>
                          <w:t></w:t>
                        </w:r>
                      </w:p>
                    </w:txbxContent>
                  </v:textbox>
                </v:rect>
                <v:rect id="Rectangle 2042" o:spid="_x0000_s1100" style="position:absolute;left:34010;top:10078;width:6608;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VVtMUA&#10;AADdAAAADwAAAGRycy9kb3ducmV2LnhtbESPT4vCMBTE74LfITxhb5paZNFqFPEPetxVQb09mmdb&#10;bF5KE213P/1mQfA4zMxvmNmiNaV4Uu0KywqGgwgEcWp1wZmC03HbH4NwHlljaZkU/JCDxbzbmWGi&#10;bcPf9Dz4TAQIuwQV5N5XiZQuzcmgG9iKOHg3Wxv0QdaZ1DU2AW5KGUfRpzRYcFjIsaJVTun98DAK&#10;duNqednb3yYrN9fd+es8WR8nXqmPXrucgvDU+nf41d5rBXE0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VW0xQAAAN0AAAAPAAAAAAAAAAAAAAAAAJgCAABkcnMv&#10;ZG93bnJldi54bWxQSwUGAAAAAAQABAD1AAAAigMAAAAA&#10;" filled="f" stroked="f">
                  <v:textbox inset="0,0,0,0">
                    <w:txbxContent>
                      <w:p w:rsidR="001433C9" w:rsidRDefault="00121AF8">
                        <w:pPr>
                          <w:spacing w:after="0" w:line="276" w:lineRule="auto"/>
                          <w:ind w:left="0" w:right="0" w:firstLine="0"/>
                        </w:pPr>
                        <w:r>
                          <w:t>Start LogTag</w:t>
                        </w:r>
                      </w:p>
                    </w:txbxContent>
                  </v:textbox>
                </v:rect>
                <v:rect id="Rectangle 2043" o:spid="_x0000_s1101" style="position:absolute;left:39174;top:10078;width:9586;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wL8cA&#10;AADdAAAADwAAAGRycy9kb3ducmV2LnhtbESPQWvCQBSE74L/YXlCb7rRF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58C/HAAAA3QAAAA8AAAAAAAAAAAAAAAAAmAIAAGRy&#10;cy9kb3ducmV2LnhtbFBLBQYAAAAABAAEAPUAAACMAwAAAAA=&#10;" filled="f" stroked="f">
                  <v:textbox inset="0,0,0,0">
                    <w:txbxContent>
                      <w:p w:rsidR="001433C9" w:rsidRDefault="00121AF8">
                        <w:pPr>
                          <w:spacing w:after="0" w:line="276" w:lineRule="auto"/>
                          <w:ind w:left="0" w:right="0" w:firstLine="0"/>
                        </w:pPr>
                        <w:r>
                          <w:t>Analyzer software.</w:t>
                        </w:r>
                      </w:p>
                    </w:txbxContent>
                  </v:textbox>
                </v:rect>
                <v:rect id="Rectangle 788" o:spid="_x0000_s1102" style="position:absolute;left:34010;top:11203;width:23061;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h7sEA&#10;AADcAAAADwAAAGRycy9kb3ducmV2LnhtbERPy4rCMBTdC/5DuII7TXWhtWMU8YEuHRV0dpfmTlum&#10;uSlNtNWvN4sBl4fzni9bU4oH1a6wrGA0jEAQp1YXnCm4nHeDGITzyBpLy6TgSQ6Wi25njom2DX/T&#10;4+QzEULYJagg975KpHRpTgbd0FbEgfu1tUEfYJ1JXWMTwk0px1E0kQYLDg05VrTOKf073Y2CfVyt&#10;bgf7arJy+7O/Hq+zzXnmler32tUXCE+t/4j/3QetYBqH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VIe7BAAAA3AAAAA8AAAAAAAAAAAAAAAAAmAIAAGRycy9kb3du&#10;cmV2LnhtbFBLBQYAAAAABAAEAPUAAACGAwAAAAA=&#10;" filled="f" stroked="f">
                  <v:textbox inset="0,0,0,0">
                    <w:txbxContent>
                      <w:p w:rsidR="001433C9" w:rsidRDefault="00121AF8">
                        <w:pPr>
                          <w:spacing w:after="0" w:line="276" w:lineRule="auto"/>
                          <w:ind w:left="0" w:right="0" w:firstLine="0"/>
                        </w:pPr>
                        <w:r>
                          <w:t>Insert the Recorder into the Interface Cradle.</w:t>
                        </w:r>
                      </w:p>
                    </w:txbxContent>
                  </v:textbox>
                </v:rect>
                <v:rect id="Rectangle 2050" o:spid="_x0000_s1103" style="position:absolute;left:34010;top:12329;width:10815;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4hcQA&#10;AADdAAAADwAAAGRycy9kb3ducmV2LnhtbERPTWvCQBC9C/6HZYTedNNAi4nZiGiLHqsp2N6G7JiE&#10;ZmdDdpuk/fXdg9Dj431n28m0YqDeNZYVPK4iEMSl1Q1XCt6L1+UahPPIGlvLpOCHHGzz+SzDVNuR&#10;zzRcfCVCCLsUFdTed6mUrqzJoFvZjjhwN9sb9AH2ldQ9jiHctDKOomdpsOHQUGNH+5rKr8u3UXBc&#10;d7uPk/0dq/bl83h9uyaHIvFKPSym3QaEp8n/i+/uk1YQR0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y+IXEAAAA3QAAAA8AAAAAAAAAAAAAAAAAmAIAAGRycy9k&#10;b3ducmV2LnhtbFBLBQYAAAAABAAEAPUAAACJAwAAAAA=&#10;" filled="f" stroked="f">
                  <v:textbox inset="0,0,0,0">
                    <w:txbxContent>
                      <w:p w:rsidR="001433C9" w:rsidRDefault="00121AF8">
                        <w:pPr>
                          <w:spacing w:after="0" w:line="276" w:lineRule="auto"/>
                          <w:ind w:left="0" w:right="0" w:firstLine="0"/>
                        </w:pPr>
                        <w:r>
                          <w:t>The screen will show</w:t>
                        </w:r>
                      </w:p>
                    </w:txbxContent>
                  </v:textbox>
                </v:rect>
                <v:rect id="Rectangle 2051" o:spid="_x0000_s1104" style="position:absolute;left:42386;top:12329;width:259;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dHsUA&#10;AADdAAAADwAAAGRycy9kb3ducmV2LnhtbESPQYvCMBSE74L/ITxhb5oqKFqNIrqix10rqLdH82yL&#10;zUtpsrbrr98sCB6HmfmGWaxaU4oH1a6wrGA4iEAQp1YXnCk4Jbv+FITzyBpLy6Tglxyslt3OAmNt&#10;G/6mx9FnIkDYxagg976KpXRpTgbdwFbEwbvZ2qAPss6krrEJcFPKURRNpMGCw0KOFW1ySu/HH6Ng&#10;P63Wl4N9Nln5ed2fv86zbTLzSn302vUchKfWv8Ov9kErGEX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l0exQAAAN0AAAAPAAAAAAAAAAAAAAAAAJgCAABkcnMv&#10;ZG93bnJldi54bWxQSwUGAAAAAAQABAD1AAAAigMAAAAA&#10;" filled="f" stroked="f">
                  <v:textbox inset="0,0,0,0">
                    <w:txbxContent>
                      <w:p w:rsidR="001433C9" w:rsidRDefault="00121AF8">
                        <w:pPr>
                          <w:spacing w:after="0" w:line="276" w:lineRule="auto"/>
                          <w:ind w:left="0" w:right="0" w:firstLine="0"/>
                        </w:pPr>
                        <w:r>
                          <w:t>‘</w:t>
                        </w:r>
                      </w:p>
                    </w:txbxContent>
                  </v:textbox>
                </v:rect>
                <v:rect id="Rectangle 790" o:spid="_x0000_s1105" style="position:absolute;left:37260;top:13455;width:583;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7NcEA&#10;AADcAAAADwAAAGRycy9kb3ducmV2LnhtbERPy4rCMBTdC/5DuII7TXWhtmMU8YEuHRV0dpfmTlum&#10;uSlNtNWvN4sBl4fzni9bU4oH1a6wrGA0jEAQp1YXnCm4nHeDGQjnkTWWlknBkxwsF93OHBNtG/6m&#10;x8lnIoSwS1BB7n2VSOnSnAy6oa2IA/dra4M+wDqTusYmhJtSjqNoIg0WHBpyrGidU/p3uhsF+1m1&#10;uh3sq8nK7c/+erzGm3Psler32tUXCE+t/4j/3QetYBqH+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6uzXBAAAA3AAAAA8AAAAAAAAAAAAAAAAAmAIAAGRycy9kb3du&#10;cmV2LnhtbFBLBQYAAAAABAAEAPUAAACGAwAAAAA=&#10;" filled="f" stroked="f">
                  <v:textbox inset="0,0,0,0">
                    <w:txbxContent>
                      <w:p w:rsidR="001433C9" w:rsidRDefault="00121AF8">
                        <w:pPr>
                          <w:spacing w:after="0" w:line="276" w:lineRule="auto"/>
                          <w:ind w:left="0" w:right="0" w:firstLine="0"/>
                        </w:pPr>
                        <w:r>
                          <w:t>‘.</w:t>
                        </w:r>
                      </w:p>
                    </w:txbxContent>
                  </v:textbox>
                </v:rect>
                <v:rect id="Rectangle 791" o:spid="_x0000_s1106" style="position:absolute;left:34010;top:14581;width:37055;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rsQA&#10;AADcAAAADwAAAGRycy9kb3ducmV2LnhtbESPQYvCMBSE74L/ITxhb5q6B9dWo4ir6NFVQb09mmdb&#10;bF5KE213f71ZEDwOM/MNM523phQPql1hWcFwEIEgTq0uOFNwPKz7YxDOI2ssLZOCX3Iwn3U7U0y0&#10;bfiHHnufiQBhl6CC3PsqkdKlORl0A1sRB+9qa4M+yDqTusYmwE0pP6NoJA0WHBZyrGiZU3rb342C&#10;zbhanLf2r8nK1WVz2p3i70P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2Hq7EAAAA3AAAAA8AAAAAAAAAAAAAAAAAmAIAAGRycy9k&#10;b3ducmV2LnhtbFBLBQYAAAAABAAEAPUAAACJAwAAAAA=&#10;" filled="f" stroked="f">
                  <v:textbox inset="0,0,0,0">
                    <w:txbxContent>
                      <w:p w:rsidR="001433C9" w:rsidRDefault="00121AF8">
                        <w:pPr>
                          <w:spacing w:after="0" w:line="276" w:lineRule="auto"/>
                          <w:ind w:left="0" w:right="0" w:firstLine="0"/>
                        </w:pPr>
                        <w:r>
                          <w:t>After a few seconds, the downloaded data will appear (by default shown</w:t>
                        </w:r>
                      </w:p>
                    </w:txbxContent>
                  </v:textbox>
                </v:rect>
                <v:rect id="Rectangle 792" o:spid="_x0000_s1107" style="position:absolute;left:34484;top:15707;width:11725;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A2cYA&#10;AADcAAAADwAAAGRycy9kb3ducmV2LnhtbESPQWvCQBSE7wX/w/KE3uqmOVgTXUW0khzbKNjeHtln&#10;Epp9G7Jbk/bXdwuCx2FmvmFWm9G04kq9aywreJ5FIIhLqxuuFJyOh6cFCOeRNbaWScEPOdisJw8r&#10;TLUd+J2uha9EgLBLUUHtfZdK6cqaDLqZ7YiDd7G9QR9kX0nd4xDgppVxFM2lwYbDQo0d7Woqv4pv&#10;oyBbdNuP3P4OVfv6mZ3fzsn+mHilHqfjdgnC0+jv4Vs71wpekh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SA2cYAAADcAAAADwAAAAAAAAAAAAAAAACYAgAAZHJz&#10;L2Rvd25yZXYueG1sUEsFBgAAAAAEAAQA9QAAAIsDAAAAAA==&#10;" filled="f" stroked="f">
                  <v:textbox inset="0,0,0,0">
                    <w:txbxContent>
                      <w:p w:rsidR="001433C9" w:rsidRDefault="00121AF8">
                        <w:pPr>
                          <w:spacing w:after="0" w:line="276" w:lineRule="auto"/>
                          <w:ind w:left="0" w:right="0" w:firstLine="0"/>
                        </w:pPr>
                        <w:r>
                          <w:t>as a chart, see below).</w:t>
                        </w:r>
                      </w:p>
                    </w:txbxContent>
                  </v:textbox>
                </v:rect>
                <v:rect id="Rectangle 793" o:spid="_x0000_s1108" style="position:absolute;left:34010;top:16832;width:33745;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lQsUA&#10;AADcAAAADwAAAGRycy9kb3ducmV2LnhtbESPT2vCQBTE74V+h+UVvNWNF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CVCxQAAANwAAAAPAAAAAAAAAAAAAAAAAJgCAABkcnMv&#10;ZG93bnJldi54bWxQSwUGAAAAAAQABAD1AAAAigMAAAAA&#10;" filled="f" stroked="f">
                  <v:textbox inset="0,0,0,0">
                    <w:txbxContent>
                      <w:p w:rsidR="001433C9" w:rsidRDefault="00121AF8">
                        <w:pPr>
                          <w:spacing w:after="0" w:line="276" w:lineRule="auto"/>
                          <w:ind w:left="0" w:right="0" w:firstLine="0"/>
                        </w:pPr>
                        <w:r>
                          <w:t>Data can be displayed in Chart, Data, Summary or Day Summary</w:t>
                        </w:r>
                      </w:p>
                    </w:txbxContent>
                  </v:textbox>
                </v:rect>
                <v:rect id="Rectangle 794" o:spid="_x0000_s1109" style="position:absolute;left:34484;top:17958;width:31095;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9NsUA&#10;AADcAAAADwAAAGRycy9kb3ducmV2LnhtbESPT2vCQBTE74V+h+UVvNWNR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b02xQAAANwAAAAPAAAAAAAAAAAAAAAAAJgCAABkcnMv&#10;ZG93bnJldi54bWxQSwUGAAAAAAQABAD1AAAAigMAAAAA&#10;" filled="f" stroked="f">
                  <v:textbox inset="0,0,0,0">
                    <w:txbxContent>
                      <w:p w:rsidR="001433C9" w:rsidRDefault="00121AF8">
                        <w:pPr>
                          <w:spacing w:after="0" w:line="276" w:lineRule="auto"/>
                          <w:ind w:left="0" w:right="0" w:firstLine="0"/>
                        </w:pPr>
                        <w:r>
                          <w:t>formats by clicking the tabs at the bottom of the chart dialog.</w:t>
                        </w:r>
                      </w:p>
                    </w:txbxContent>
                  </v:textbox>
                </v:rect>
                <v:rect id="Rectangle 2069" o:spid="_x0000_s1110" style="position:absolute;left:34010;top:19084;width:29085;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rsidR="001433C9" w:rsidRDefault="00121AF8">
                        <w:pPr>
                          <w:spacing w:after="0" w:line="276" w:lineRule="auto"/>
                          <w:ind w:left="0" w:right="0" w:firstLine="0"/>
                        </w:pPr>
                        <w:r>
                          <w:t>Data can also be saved in a number of formats including</w:t>
                        </w:r>
                      </w:p>
                    </w:txbxContent>
                  </v:textbox>
                </v:rect>
                <v:rect id="Rectangle 2070" o:spid="_x0000_s1111" style="position:absolute;left:56109;top:19084;width:5245;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rsidR="001433C9" w:rsidRDefault="00121AF8">
                        <w:pPr>
                          <w:spacing w:after="0" w:line="276" w:lineRule="auto"/>
                          <w:ind w:left="0" w:right="0" w:firstLine="0"/>
                        </w:pPr>
                        <w:r>
                          <w:t>TXT, PDF,</w:t>
                        </w:r>
                      </w:p>
                    </w:txbxContent>
                  </v:textbox>
                </v:rect>
                <v:rect id="Rectangle 2071" o:spid="_x0000_s1112" style="position:absolute;left:34484;top:20210;width:3173;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rsidR="001433C9" w:rsidRDefault="00121AF8">
                        <w:pPr>
                          <w:spacing w:after="0" w:line="276" w:lineRule="auto"/>
                          <w:ind w:left="0" w:right="0" w:firstLine="0"/>
                        </w:pPr>
                        <w:r>
                          <w:t>HTML</w:t>
                        </w:r>
                      </w:p>
                    </w:txbxContent>
                  </v:textbox>
                </v:rect>
                <v:rect id="Rectangle 2072" o:spid="_x0000_s1113" style="position:absolute;left:37080;top:20210;width:24810;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rsidR="001433C9" w:rsidRDefault="00121AF8">
                        <w:pPr>
                          <w:spacing w:after="0" w:line="276" w:lineRule="auto"/>
                          <w:ind w:left="0" w:right="0" w:firstLine="0"/>
                        </w:pPr>
                        <w:r>
                          <w:t>and CSV for import into a spreadsheet program.</w:t>
                        </w:r>
                      </w:p>
                    </w:txbxContent>
                  </v:textbox>
                </v:rect>
                <v:rect id="Rectangle 2052" o:spid="_x0000_s1114" style="position:absolute;left:42581;top:12329;width:777;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DacUA&#10;AADdAAAADwAAAGRycy9kb3ducmV2LnhtbESPT4vCMBTE74LfITxhb5pacNFqFPEPetxVQb09mmdb&#10;bF5KE213P/1mQfA4zMxvmNmiNaV4Uu0KywqGgwgEcWp1wZmC03HbH4NwHlljaZkU/JCDxbzbmWGi&#10;bcPf9Dz4TAQIuwQV5N5XiZQuzcmgG9iKOHg3Wxv0QdaZ1DU2AW5KGUfRpzRYcFjIsaJVTun98DAK&#10;duNqednb3yYrN9fd+es8WR8nXqmPXrucgvDU+nf41d5rBXE0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7MNpxQAAAN0AAAAPAAAAAAAAAAAAAAAAAJgCAABkcnMv&#10;ZG93bnJldi54bWxQSwUGAAAAAAQABAD1AAAAigMAAAAA&#10;" filled="f" stroked="f">
                  <v:textbox inset="0,0,0,0">
                    <w:txbxContent>
                      <w:p w:rsidR="001433C9" w:rsidRDefault="00121AF8">
                        <w:pPr>
                          <w:spacing w:after="0" w:line="276" w:lineRule="auto"/>
                          <w:ind w:left="0" w:right="0" w:firstLine="0"/>
                        </w:pPr>
                        <w:r>
                          <w:rPr>
                            <w:i/>
                          </w:rPr>
                          <w:t>A</w:t>
                        </w:r>
                      </w:p>
                    </w:txbxContent>
                  </v:textbox>
                </v:rect>
                <v:rect id="Rectangle 2053" o:spid="_x0000_s1115" style="position:absolute;left:43376;top:12329;width:21728;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m8scA&#10;AADdAAAADwAAAGRycy9kb3ducmV2LnhtbESPQWvCQBSE74L/YXlCb7rRU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gZvLHAAAA3QAAAA8AAAAAAAAAAAAAAAAAmAIAAGRy&#10;cy9kb3ducmV2LnhtbFBLBQYAAAAABAAEAPUAAACMAwAAAAA=&#10;" filled="f" stroked="f">
                  <v:textbox inset="0,0,0,0">
                    <w:txbxContent>
                      <w:p w:rsidR="001433C9" w:rsidRDefault="00121AF8">
                        <w:pPr>
                          <w:spacing w:after="0" w:line="276" w:lineRule="auto"/>
                          <w:ind w:left="0" w:right="0" w:firstLine="0"/>
                        </w:pPr>
                        <w:r>
                          <w:rPr>
                            <w:i/>
                          </w:rPr>
                          <w:t>new LogTag has been detected..... Please</w:t>
                        </w:r>
                      </w:p>
                    </w:txbxContent>
                  </v:textbox>
                </v:rect>
                <v:rect id="Rectangle 798" o:spid="_x0000_s1116" style="position:absolute;left:34484;top:13455;width:3692;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3M8EA&#10;AADcAAAADwAAAGRycy9kb3ducmV2LnhtbERPy4rCMBTdC/5DuII7TXWhtmMU8YEuHRV0dpfmTlum&#10;uSlNtNWvN4sBl4fzni9bU4oH1a6wrGA0jEAQp1YXnCm4nHeDGQjnkTWWlknBkxwsF93OHBNtG/6m&#10;x8lnIoSwS1BB7n2VSOnSnAy6oa2IA/dra4M+wDqTusYmhJtSjqNoIg0WHBpyrGidU/p3uhsF+1m1&#10;uh3sq8nK7c/+erzGm3Psler32tUXCE+t/4j/3QetYBqH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MtzPBAAAA3AAAAA8AAAAAAAAAAAAAAAAAmAIAAGRycy9kb3du&#10;cmV2LnhtbFBLBQYAAAAABAAEAPUAAACGAwAAAAA=&#10;" filled="f" stroked="f">
                  <v:textbox inset="0,0,0,0">
                    <w:txbxContent>
                      <w:p w:rsidR="001433C9" w:rsidRDefault="00121AF8">
                        <w:pPr>
                          <w:spacing w:after="0" w:line="276" w:lineRule="auto"/>
                          <w:ind w:left="0" w:right="0" w:firstLine="0"/>
                        </w:pPr>
                        <w:r>
                          <w:rPr>
                            <w:i/>
                          </w:rPr>
                          <w:t>wait.....</w:t>
                        </w:r>
                      </w:p>
                    </w:txbxContent>
                  </v:textbox>
                </v:rect>
                <v:rect id="Rectangle 1225" o:spid="_x0000_s1117" style="position:absolute;top:36204;width:1577;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07kMQA&#10;AADdAAAADwAAAGRycy9kb3ducmV2LnhtbERPTWvCQBC9F/wPywi91U0DFo2uErSSHFsVbG9DdkxC&#10;s7Mhu03S/vpuQfA2j/c56+1oGtFT52rLCp5nEQjiwuqaSwXn0+FpAcJ5ZI2NZVLwQw62m8nDGhNt&#10;B36n/uhLEULYJaig8r5NpHRFRQbdzLbEgbvazqAPsCul7nAI4aaRcRS9SIM1h4YKW9pVVHwdv42C&#10;bNGmH7n9Hcrm9TO7vF2W+9PSK/U4HdMVCE+jv4tv7lyH+XE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5DEAAAA3QAAAA8AAAAAAAAAAAAAAAAAmAIAAGRycy9k&#10;b3ducmV2LnhtbFBLBQYAAAAABAAEAPUAAACJAwAAAAA=&#10;" filled="f" stroked="f">
                  <v:textbox inset="0,0,0,0">
                    <w:txbxContent>
                      <w:p w:rsidR="001433C9" w:rsidRDefault="00121AF8">
                        <w:pPr>
                          <w:spacing w:after="0" w:line="276" w:lineRule="auto"/>
                          <w:ind w:left="0" w:right="0" w:firstLine="0"/>
                        </w:pPr>
                        <w:r>
                          <w:rPr>
                            <w:b/>
                            <w:color w:val="422874"/>
                            <w:sz w:val="28"/>
                          </w:rPr>
                          <w:t>S</w:t>
                        </w:r>
                      </w:p>
                    </w:txbxContent>
                  </v:textbox>
                </v:rect>
                <v:rect id="Rectangle 6386" o:spid="_x0000_s1118" style="position:absolute;left:12005;top:36759;width:1877;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f028YA&#10;AADdAAAADwAAAGRycy9kb3ducmV2LnhtbESPT2vCQBTE74LfYXmCN92oEGLqKuIf9NiqYHt7ZF+T&#10;YPZtyK4m7afvFgSPw8z8hlmsOlOJBzWutKxgMo5AEGdWl5wruJz3owSE88gaK8uk4IccrJb93gJT&#10;bVv+oMfJ5yJA2KWooPC+TqV0WUEG3djWxMH7to1BH2STS91gG+CmktMoiqXBksNCgTVtCspup7tR&#10;cEjq9efR/rZ5tfs6XN+v8+157pUaDrr1GwhPnX+Fn+2jVhDPkh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f028YAAADdAAAADwAAAAAAAAAAAAAAAACYAgAAZHJz&#10;L2Rvd25yZXYueG1sUEsFBgAAAAAEAAQA9QAAAIsDAAAAAA==&#10;" filled="f" stroked="f">
                  <v:textbox inset="0,0,0,0">
                    <w:txbxContent>
                      <w:p w:rsidR="001433C9" w:rsidRDefault="00121AF8">
                        <w:pPr>
                          <w:spacing w:after="0" w:line="276" w:lineRule="auto"/>
                          <w:ind w:left="0" w:right="0" w:firstLine="0"/>
                        </w:pPr>
                        <w:r>
                          <w:rPr>
                            <w:b/>
                            <w:color w:val="422874"/>
                            <w:sz w:val="16"/>
                          </w:rPr>
                          <w:t>DE</w:t>
                        </w:r>
                      </w:p>
                    </w:txbxContent>
                  </v:textbox>
                </v:rect>
                <v:rect id="Rectangle 6387" o:spid="_x0000_s1119" style="position:absolute;left:13417;top:36759;width:975;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RQMcA&#10;AADdAAAADwAAAGRycy9kb3ducmV2LnhtbESPQWvCQBSE74X+h+UVvDWbWrAxuorUFj1qLKTeHtln&#10;Esy+DdnVpP31XaHgcZiZb5j5cjCNuFLnassKXqIYBHFhdc2lgq/D53MCwnlkjY1lUvBDDpaLx4c5&#10;ptr2vKdr5ksRIOxSVFB536ZSuqIigy6yLXHwTrYz6IPsSqk77APcNHIcxxNpsOawUGFL7xUV5+xi&#10;FGySdvW9tb992XwcN/kun64PU6/U6GlYzUB4Gvw9/N/eagWT1+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7UUDHAAAA3QAAAA8AAAAAAAAAAAAAAAAAmAIAAGRy&#10;cy9kb3ducmV2LnhtbFBLBQYAAAAABAAEAPUAAACMAwAAAAA=&#10;" filled="f" stroked="f">
                  <v:textbox inset="0,0,0,0">
                    <w:txbxContent>
                      <w:p w:rsidR="001433C9" w:rsidRDefault="00121AF8">
                        <w:pPr>
                          <w:spacing w:after="0" w:line="276" w:lineRule="auto"/>
                          <w:ind w:left="0" w:right="0" w:firstLine="0"/>
                        </w:pPr>
                        <w:r>
                          <w:rPr>
                            <w:b/>
                            <w:strike/>
                            <w:color w:val="422874"/>
                            <w:sz w:val="16"/>
                          </w:rPr>
                          <w:t>R</w:t>
                        </w:r>
                      </w:p>
                    </w:txbxContent>
                  </v:textbox>
                </v:rect>
                <v:rect id="Rectangle 6384" o:spid="_x0000_s1120" style="position:absolute;left:11272;top:36759;width:975;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PN8YA&#10;AADdAAAADwAAAGRycy9kb3ducmV2LnhtbESPS4vCQBCE78L+h6EX9mYm+0BidBTZB3r0sZD11mTa&#10;JJjpCZlZE/31jiB4LKrqK2o6700tTtS6yrKC1ygGQZxbXXGh4Hf3M0xAOI+ssbZMCs7kYD57Gkwx&#10;1bbjDZ22vhABwi5FBaX3TSqly0sy6CLbEAfvYFuDPsi2kLrFLsBNLd/ieCQNVhwWSmzos6T8uP03&#10;CpZJs/hb2UtX1N/7ZbbOxl+7sVfq5blfTEB46v0jfG+vtILRe/IB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nPN8YAAADdAAAADwAAAAAAAAAAAAAAAACYAgAAZHJz&#10;L2Rvd25yZXYueG1sUEsFBgAAAAAEAAQA9QAAAIsDAAAAAA==&#10;" filled="f" stroked="f">
                  <v:textbox inset="0,0,0,0">
                    <w:txbxContent>
                      <w:p w:rsidR="001433C9" w:rsidRDefault="00121AF8">
                        <w:pPr>
                          <w:spacing w:after="0" w:line="276" w:lineRule="auto"/>
                          <w:ind w:left="0" w:right="0" w:firstLine="0"/>
                        </w:pPr>
                        <w:r>
                          <w:rPr>
                            <w:b/>
                            <w:strike/>
                            <w:color w:val="422874"/>
                            <w:sz w:val="16"/>
                          </w:rPr>
                          <w:t>R</w:t>
                        </w:r>
                      </w:p>
                    </w:txbxContent>
                  </v:textbox>
                </v:rect>
                <v:rect id="Rectangle 6383" o:spid="_x0000_s1121" style="position:absolute;left:9070;top:36759;width:2928;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BXQ8cA&#10;AADdAAAADwAAAGRycy9kb3ducmV2LnhtbESPQWvCQBSE74L/YXmCN91YIcToGoKtmGOrBevtkX1N&#10;QrNvQ3Zr0v76bqHQ4zAz3zC7bDStuFPvGssKVssIBHFpdcOVgtfLcZGAcB5ZY2uZFHyRg2w/neww&#10;1XbgF7qffSUChF2KCmrvu1RKV9Zk0C1tRxy8d9sb9EH2ldQ9DgFuWvkQRbE02HBYqLGjQ03lx/nT&#10;KDglXf5W2O+hap9up+vzdfN42Xil5rMx34LwNPr/8F+70Arid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AV0PHAAAA3QAAAA8AAAAAAAAAAAAAAAAAmAIAAGRy&#10;cy9kb3ducmV2LnhtbFBLBQYAAAAABAAEAPUAAACMAwAAAAA=&#10;" filled="f" stroked="f">
                  <v:textbox inset="0,0,0,0">
                    <w:txbxContent>
                      <w:p w:rsidR="001433C9" w:rsidRDefault="00121AF8">
                        <w:pPr>
                          <w:spacing w:after="0" w:line="276" w:lineRule="auto"/>
                          <w:ind w:left="0" w:right="0" w:firstLine="0"/>
                        </w:pPr>
                        <w:r>
                          <w:rPr>
                            <w:b/>
                            <w:color w:val="422874"/>
                            <w:sz w:val="16"/>
                          </w:rPr>
                          <w:t>ECO</w:t>
                        </w:r>
                      </w:p>
                    </w:txbxContent>
                  </v:textbox>
                </v:rect>
                <v:rect id="Rectangle 6381" o:spid="_x0000_s1122" style="position:absolute;left:8337;top:36759;width:975;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5sr8UA&#10;AADdAAAADwAAAGRycy9kb3ducmV2LnhtbESPT4vCMBTE74LfITzBm6YqSK1GEf+gx10V1NujebbF&#10;5qU00Xb3028WFvY4zMxvmMWqNaV4U+0KywpGwwgEcWp1wZmCy3k/iEE4j6yxtEwKvsjBatntLDDR&#10;tuFPep98JgKEXYIKcu+rREqX5mTQDW1FHLyHrQ36IOtM6hqbADelHEfRVBosOCzkWNEmp/R5ehkF&#10;h7ha3472u8nK3f1w/bjOtueZV6rfa9dzEJ5a/x/+ax+1gukk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myvxQAAAN0AAAAPAAAAAAAAAAAAAAAAAJgCAABkcnMv&#10;ZG93bnJldi54bWxQSwUGAAAAAAQABAD1AAAAigMAAAAA&#10;" filled="f" stroked="f">
                  <v:textbox inset="0,0,0,0">
                    <w:txbxContent>
                      <w:p w:rsidR="001433C9" w:rsidRDefault="00121AF8">
                        <w:pPr>
                          <w:spacing w:after="0" w:line="276" w:lineRule="auto"/>
                          <w:ind w:left="0" w:right="0" w:firstLine="0"/>
                        </w:pPr>
                        <w:r>
                          <w:rPr>
                            <w:b/>
                            <w:strike/>
                            <w:color w:val="422874"/>
                            <w:sz w:val="16"/>
                          </w:rPr>
                          <w:t>R</w:t>
                        </w:r>
                      </w:p>
                    </w:txbxContent>
                  </v:textbox>
                </v:rect>
                <v:rect id="Rectangle 6380" o:spid="_x0000_s1123" style="position:absolute;left:3933;top:36759;width:5857;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JNMQA&#10;AADdAAAADwAAAGRycy9kb3ducmV2LnhtbERPTWvCQBC9C/0PyxR6001bCDF1laAVPdYo2N6G7DQJ&#10;zc6G7JpEf333IHh8vO/FajSN6KlztWUFr7MIBHFhdc2lgtNxO01AOI+ssbFMCq7kYLV8miww1Xbg&#10;A/W5L0UIYZeigsr7NpXSFRUZdDPbEgfu13YGfYBdKXWHQwg3jXyLolgarDk0VNjSuqLiL78YBbuk&#10;zb739jaUzefP7vx1nm+Oc6/Uy/OYfYDwNPqH+O7eawXxexL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SyTTEAAAA3QAAAA8AAAAAAAAAAAAAAAAAmAIAAGRycy9k&#10;b3ducmV2LnhtbFBLBQYAAAAABAAEAPUAAACJAwAAAAA=&#10;" filled="f" stroked="f">
                  <v:textbox inset="0,0,0,0">
                    <w:txbxContent>
                      <w:p w:rsidR="001433C9" w:rsidRDefault="00121AF8">
                        <w:pPr>
                          <w:spacing w:after="0" w:line="276" w:lineRule="auto"/>
                          <w:ind w:left="0" w:right="0" w:firstLine="0"/>
                        </w:pPr>
                        <w:r>
                          <w:rPr>
                            <w:b/>
                            <w:color w:val="422874"/>
                            <w:sz w:val="16"/>
                          </w:rPr>
                          <w:t xml:space="preserve">ING THE </w:t>
                        </w:r>
                      </w:p>
                    </w:txbxContent>
                  </v:textbox>
                </v:rect>
                <v:rect id="Rectangle 6378" o:spid="_x0000_s1124" style="position:absolute;left:2578;top:36759;width:1803;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1FcIA&#10;AADdAAAADwAAAGRycy9kb3ducmV2LnhtbERPy4rCMBTdC/5DuII7TR3BRzWKzANdOnVA3V2aa1ts&#10;bkqTsdWvNwvB5eG8l+vWlOJGtSssKxgNIxDEqdUFZwr+Dj+DGQjnkTWWlknBnRysV93OEmNtG/6l&#10;W+IzEULYxagg976KpXRpTgbd0FbEgbvY2qAPsM6krrEJ4aaUH1E0kQYLDg05VvSZU3pN/o2C7aza&#10;nHb20WTl93l73B/nX4e5V6rfazcLEJ5a/xa/3DutYDKehr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8bUVwgAAAN0AAAAPAAAAAAAAAAAAAAAAAJgCAABkcnMvZG93&#10;bnJldi54bWxQSwUGAAAAAAQABAD1AAAAhwMAAAAA&#10;" filled="f" stroked="f">
                  <v:textbox inset="0,0,0,0">
                    <w:txbxContent>
                      <w:p w:rsidR="001433C9" w:rsidRDefault="00121AF8">
                        <w:pPr>
                          <w:spacing w:after="0" w:line="276" w:lineRule="auto"/>
                          <w:ind w:left="0" w:right="0" w:firstLine="0"/>
                        </w:pPr>
                        <w:r>
                          <w:rPr>
                            <w:b/>
                            <w:strike/>
                            <w:color w:val="422874"/>
                            <w:sz w:val="16"/>
                          </w:rPr>
                          <w:t>PP</w:t>
                        </w:r>
                      </w:p>
                    </w:txbxContent>
                  </v:textbox>
                </v:rect>
                <v:rect id="Rectangle 6377" o:spid="_x0000_s1125" style="position:absolute;left:1185;top:36759;width:1853;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4hZ8YA&#10;AADdAAAADwAAAGRycy9kb3ducmV2LnhtbESPS4vCQBCE78L+h6EXvOlEBR/RUcTdRY++QL01mTYJ&#10;ZnpCZtZEf/3OguCxqKqvqNmiMYW4U+Vyywp63QgEcWJ1zqmC4+GnMwbhPLLGwjIpeJCDxfyjNcNY&#10;25p3dN/7VAQIuxgVZN6XsZQuycig69qSOHhXWxn0QVap1BXWAW4K2Y+ioTSYc1jIsKRVRslt/2sU&#10;rMfl8ryxzzotvi/r0/Y0+TpMvFLtz2Y5BeGp8e/wq73RCoaD0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4hZ8YAAADdAAAADwAAAAAAAAAAAAAAAACYAgAAZHJz&#10;L2Rvd25yZXYueG1sUEsFBgAAAAAEAAQA9QAAAIsDAAAAAA==&#10;" filled="f" stroked="f">
                  <v:textbox inset="0,0,0,0">
                    <w:txbxContent>
                      <w:p w:rsidR="001433C9" w:rsidRDefault="00121AF8">
                        <w:pPr>
                          <w:spacing w:after="0" w:line="276" w:lineRule="auto"/>
                          <w:ind w:left="0" w:right="0" w:firstLine="0"/>
                        </w:pPr>
                        <w:r>
                          <w:rPr>
                            <w:b/>
                            <w:color w:val="422874"/>
                            <w:sz w:val="16"/>
                          </w:rPr>
                          <w:t>TO</w:t>
                        </w:r>
                      </w:p>
                    </w:txbxContent>
                  </v:textbox>
                </v:rect>
                <v:rect id="Rectangle 1227" o:spid="_x0000_s1126" style="position:absolute;top:38532;width:29347;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AfMQA&#10;AADdAAAADwAAAGRycy9kb3ducmV2LnhtbERPTWvCQBC9F/wPywi91U1zsBpdJWglObYq2N6G7JiE&#10;ZmdDdpuk/fXdguBtHu9z1tvRNKKnztWWFTzPIhDEhdU1lwrOp8PTAoTzyBoby6TghxxsN5OHNSba&#10;DvxO/dGXIoSwS1BB5X2bSOmKigy6mW2JA3e1nUEfYFdK3eEQwk0j4yiaS4M1h4YKW9pVVHwdv42C&#10;bNGmH7n9Hcrm9TO7vF2W+9PSK/U4HdMVCE+jv4tv7lyH+XH8A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zAHzEAAAA3QAAAA8AAAAAAAAAAAAAAAAAmAIAAGRycy9k&#10;b3ducmV2LnhtbFBLBQYAAAAABAAEAPUAAACJAwAAAAA=&#10;" filled="f" stroked="f">
                  <v:textbox inset="0,0,0,0">
                    <w:txbxContent>
                      <w:p w:rsidR="001433C9" w:rsidRDefault="00121AF8">
                        <w:pPr>
                          <w:spacing w:after="0" w:line="276" w:lineRule="auto"/>
                          <w:ind w:left="0" w:right="0" w:firstLine="0"/>
                        </w:pPr>
                        <w:r>
                          <w:t>If enabled you can stop the Recorder; press and hold the</w:t>
                        </w:r>
                      </w:p>
                    </w:txbxContent>
                  </v:textbox>
                </v:rect>
                <v:rect id="Rectangle 2097" o:spid="_x0000_s1127" style="position:absolute;left:19855;top:39671;width:3692;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aa8UA&#10;AADdAAAADwAAAGRycy9kb3ducmV2LnhtbESPT4vCMBTE78J+h/AWvGmqh9VWo8iuix79s6DeHs2z&#10;LTYvpYm2+umNIOxxmJnfMNN5a0pxo9oVlhUM+hEI4tTqgjMFf/vf3hiE88gaS8uk4E4O5rOPzhQT&#10;bRve0m3nMxEg7BJUkHtfJVK6NCeDrm8r4uCdbW3QB1lnUtfYBLgp5TCKvqTBgsNCjhV955Redlej&#10;YDWuFse1fTRZuTytDptD/LOPvVLdz3YxAeGp9f/hd3utFQyjeAS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ItprxQAAAN0AAAAPAAAAAAAAAAAAAAAAAJgCAABkcnMv&#10;ZG93bnJldi54bWxQSwUGAAAAAAQABAD1AAAAigMAAAAA&#10;" filled="f" stroked="f">
                  <v:textbox inset="0,0,0,0">
                    <w:txbxContent>
                      <w:p w:rsidR="001433C9" w:rsidRDefault="00121AF8">
                        <w:pPr>
                          <w:spacing w:after="0" w:line="276" w:lineRule="auto"/>
                          <w:ind w:left="0" w:right="0" w:firstLine="0"/>
                        </w:pPr>
                        <w:r>
                          <w:t>flashes</w:t>
                        </w:r>
                      </w:p>
                    </w:txbxContent>
                  </v:textbox>
                </v:rect>
                <v:rect id="Rectangle 2095" o:spid="_x0000_s1128" style="position:absolute;left:520;top:39671;width:2397;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hh8UA&#10;AADdAAAADwAAAGRycy9kb3ducmV2LnhtbESPT4vCMBTE78J+h/AWvGmqsG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OGHxQAAAN0AAAAPAAAAAAAAAAAAAAAAAJgCAABkcnMv&#10;ZG93bnJldi54bWxQSwUGAAAAAAQABAD1AAAAigMAAAAA&#10;" filled="f" stroked="f">
                  <v:textbox inset="0,0,0,0">
                    <w:txbxContent>
                      <w:p w:rsidR="001433C9" w:rsidRDefault="00121AF8">
                        <w:pPr>
                          <w:spacing w:after="0" w:line="276" w:lineRule="auto"/>
                          <w:ind w:left="0" w:right="0" w:firstLine="0"/>
                        </w:pPr>
                        <w:r>
                          <w:t>Stop</w:t>
                        </w:r>
                      </w:p>
                    </w:txbxContent>
                  </v:textbox>
                </v:rect>
                <v:rect id="Rectangle 2096" o:spid="_x0000_s1129" style="position:absolute;left:3590;top:39671;width:15354;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5/8MUA&#10;AADdAAAADwAAAGRycy9kb3ducmV2LnhtbESPT4vCMBTE78J+h/AWvGmqB7Fdo4i66NE/C929PZpn&#10;W2xeSpO11U9vBMHjMDO/YWaLzlTiSo0rLSsYDSMQxJnVJecKfk7fgykI55E1VpZJwY0cLOYfvRkm&#10;2rZ8oOvR5yJA2CWooPC+TqR0WUEG3dDWxME728agD7LJpW6wDXBTyXEUTaTBksNCgTWtCsoux3+j&#10;YDutl787e2/zavO3TfdpvD7FXqn+Z7f8AuGp8+/wq73TCsZRPIH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n/wxQAAAN0AAAAPAAAAAAAAAAAAAAAAAJgCAABkcnMv&#10;ZG93bnJldi54bWxQSwUGAAAAAAQABAD1AAAAigMAAAAA&#10;" filled="f" stroked="f">
                  <v:textbox inset="0,0,0,0">
                    <w:txbxContent>
                      <w:p w:rsidR="001433C9" w:rsidRDefault="00121AF8">
                        <w:pPr>
                          <w:spacing w:after="0" w:line="276" w:lineRule="auto"/>
                          <w:ind w:left="0" w:right="0" w:firstLine="0"/>
                        </w:pPr>
                        <w:r>
                          <w:t>button. Continue to hold while</w:t>
                        </w:r>
                      </w:p>
                    </w:txbxContent>
                  </v:textbox>
                </v:rect>
                <v:rect id="Rectangle 1229" o:spid="_x0000_s1130" style="position:absolute;left:520;top:40800;width:29995;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xlcMA&#10;AADdAAAADwAAAGRycy9kb3ducmV2LnhtbERPS4vCMBC+C/sfwix403R7ENs1iriKHtcHuN6GZmyL&#10;zaQ00db99UYQvM3H95zJrDOVuFHjSssKvoYRCOLM6pJzBYf9ajAG4TyyxsoyKbiTg9n0ozfBVNuW&#10;t3Tb+VyEEHYpKii8r1MpXVaQQTe0NXHgzrYx6ANscqkbbEO4qWQcRSNpsOTQUGBNi4Kyy+5qFKzH&#10;9fxvY//bvFqe1sffY/KzT7xS/c9u/g3CU+ff4pd7o8P8OE7g+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AxlcMAAADdAAAADwAAAAAAAAAAAAAAAACYAgAAZHJzL2Rv&#10;d25yZXYueG1sUEsFBgAAAAAEAAQA9QAAAIgDAAAAAA==&#10;" filled="f" stroked="f">
                  <v:textbox inset="0,0,0,0">
                    <w:txbxContent>
                      <w:p w:rsidR="001433C9" w:rsidRDefault="00121AF8">
                        <w:pPr>
                          <w:spacing w:after="0" w:line="276" w:lineRule="auto"/>
                          <w:ind w:left="0" w:right="0" w:firstLine="0"/>
                        </w:pPr>
                        <w:r>
                          <w:t>on the display; release the button when the flashing stops.</w:t>
                        </w:r>
                      </w:p>
                    </w:txbxContent>
                  </v:textbox>
                </v:rect>
                <v:rect id="Rectangle 1230" o:spid="_x0000_s1131" style="position:absolute;left:227;top:41926;width:28825;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O1ccA&#10;AADdAAAADwAAAGRycy9kb3ducmV2LnhtbESPQWvCQBCF74L/YRmhN93UQt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DDtXHAAAA3QAAAA8AAAAAAAAAAAAAAAAAmAIAAGRy&#10;cy9kb3ducmV2LnhtbFBLBQYAAAAABAAEAPUAAACMAwAAAAA=&#10;" filled="f" stroked="f">
                  <v:textbox inset="0,0,0,0">
                    <w:txbxContent>
                      <w:p w:rsidR="001433C9" w:rsidRDefault="00121AF8">
                        <w:pPr>
                          <w:spacing w:after="0" w:line="276" w:lineRule="auto"/>
                          <w:ind w:left="0" w:right="0" w:firstLine="0"/>
                        </w:pPr>
                        <w:r>
                          <w:t>The Recorder will no longer take any readings, however</w:t>
                        </w:r>
                      </w:p>
                    </w:txbxContent>
                  </v:textbox>
                </v:rect>
                <v:rect id="Rectangle 1231" o:spid="_x0000_s1132" style="position:absolute;left:520;top:43052;width:28243;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TsMA&#10;AADdAAAADwAAAGRycy9kb3ducmV2LnhtbERPTYvCMBC9C/6HMMLeNFVB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rTsMAAADdAAAADwAAAAAAAAAAAAAAAACYAgAAZHJzL2Rv&#10;d25yZXYueG1sUEsFBgAAAAAEAAQA9QAAAIgDAAAAAA==&#10;" filled="f" stroked="f">
                  <v:textbox inset="0,0,0,0">
                    <w:txbxContent>
                      <w:p w:rsidR="001433C9" w:rsidRDefault="00121AF8">
                        <w:pPr>
                          <w:spacing w:after="0" w:line="276" w:lineRule="auto"/>
                          <w:ind w:left="0" w:right="0" w:firstLine="0"/>
                        </w:pPr>
                        <w:r>
                          <w:t>you can still review the day statistics and download the</w:t>
                        </w:r>
                      </w:p>
                    </w:txbxContent>
                  </v:textbox>
                </v:rect>
                <v:rect id="Rectangle 2100" o:spid="_x0000_s1133" style="position:absolute;left:520;top:44178;width:18010;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YBcMA&#10;AADdAAAADwAAAGRycy9kb3ducmV2LnhtbERPy2rCQBTdC/7DcIXudKKLEtNMRLTFLH2BdnfJXJNg&#10;5k7ITE3q1zuLQpeH805Xg2nEgzpXW1Ywn0UgiAuray4VnE9f0xiE88gaG8uk4JccrLLxKMVE254P&#10;9Dj6UoQQdgkqqLxvEyldUZFBN7MtceButjPoA+xKqTvsQ7hp5CKK3qXBmkNDhS1tKiruxx+jYBe3&#10;62tun33ZfH7vLvvLcntaeqXeJsP6A4Snwf+L/9y5VrCYR2F/eBOegM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DYBcMAAADdAAAADwAAAAAAAAAAAAAAAACYAgAAZHJzL2Rv&#10;d25yZXYueG1sUEsFBgAAAAAEAAQA9QAAAIgDAAAAAA==&#10;" filled="f" stroked="f">
                  <v:textbox inset="0,0,0,0">
                    <w:txbxContent>
                      <w:p w:rsidR="001433C9" w:rsidRDefault="00121AF8">
                        <w:pPr>
                          <w:spacing w:after="0" w:line="276" w:lineRule="auto"/>
                          <w:ind w:left="0" w:right="0" w:firstLine="0"/>
                        </w:pPr>
                        <w:r>
                          <w:t>logged results to a PC with LogTag</w:t>
                        </w:r>
                      </w:p>
                    </w:txbxContent>
                  </v:textbox>
                </v:rect>
                <v:rect id="Rectangle 2101" o:spid="_x0000_s1134" style="position:absolute;left:14257;top:44178;width:4794;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9nsUA&#10;AADdAAAADwAAAGRycy9kb3ducmV2LnhtbESPQYvCMBSE78L+h/AWvGlaD6LVKLKr6HHVha63R/Ns&#10;i81LaaKt++uNIHgcZuYbZr7sTCVu1LjSsoJ4GIEgzqwuOVfwe9wMJiCcR9ZYWSYFd3KwXHz05pho&#10;2/KebgefiwBhl6CCwvs6kdJlBRl0Q1sTB+9sG4M+yCaXusE2wE0lR1E0lgZLDgsF1vRVUHY5XI2C&#10;7aRe/e3sf5tX69M2/Umn38epV6r/2a1mIDx1/h1+tXdawSiOYn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H2exQAAAN0AAAAPAAAAAAAAAAAAAAAAAJgCAABkcnMv&#10;ZG93bnJldi54bWxQSwUGAAAAAAQABAD1AAAAigMAAAAA&#10;" filled="f" stroked="f">
                  <v:textbox inset="0,0,0,0">
                    <w:txbxContent>
                      <w:p w:rsidR="001433C9" w:rsidRDefault="00121AF8">
                        <w:pPr>
                          <w:spacing w:after="0" w:line="276" w:lineRule="auto"/>
                          <w:ind w:left="0" w:right="0" w:firstLine="0"/>
                        </w:pPr>
                        <w:r>
                          <w:t>Analyzer.</w:t>
                        </w:r>
                      </w:p>
                    </w:txbxContent>
                  </v:textbox>
                </v:rect>
                <v:rect id="Rectangle 2102" o:spid="_x0000_s1135" style="position:absolute;top:45303;width:2785;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j6cYA&#10;AADdAAAADwAAAGRycy9kb3ducmV2LnhtbESPQWvCQBSE74X+h+UJ3uomOZQYXSXYFnO0WrDeHtln&#10;Esy+Ddmtif76bqHgcZiZb5jlejStuFLvGssK4lkEgri0uuFKwdfh4yUF4TyyxtYyKbiRg/Xq+WmJ&#10;mbYDf9J17ysRIOwyVFB732VSurImg25mO+LgnW1v0AfZV1L3OAS4aWUSRa/SYMNhocaONjWVl/2P&#10;UbBNu/y7sPehat9P2+PuOH87zL1S08mYL0B4Gv0j/N8utIIkjhL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7j6cYAAADdAAAADwAAAAAAAAAAAAAAAACYAgAAZHJz&#10;L2Rvd25yZXYueG1sUEsFBgAAAAAEAAQA9QAAAIsDAAAAAA==&#10;" filled="f" stroked="f">
                  <v:textbox inset="0,0,0,0">
                    <w:txbxContent>
                      <w:p w:rsidR="001433C9" w:rsidRDefault="00121AF8">
                        <w:pPr>
                          <w:spacing w:after="0" w:line="276" w:lineRule="auto"/>
                          <w:ind w:left="0" w:right="0" w:firstLine="0"/>
                        </w:pPr>
                        <w:r>
                          <w:t>Note:</w:t>
                        </w:r>
                      </w:p>
                    </w:txbxContent>
                  </v:textbox>
                </v:rect>
                <v:rect id="Rectangle 2103" o:spid="_x0000_s1136" style="position:absolute;left:2322;top:45303;width:27404;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GcsUA&#10;AADdAAAADwAAAGRycy9kb3ducmV2LnhtbESPQYvCMBSE74L/ITxhb5qqIFqNIrqix10rqLdH82yL&#10;zUtpsrbrr98sCB6HmfmGWaxaU4oH1a6wrGA4iEAQp1YXnCk4Jbv+FITzyBpLy6Tglxyslt3OAmNt&#10;G/6mx9FnIkDYxagg976KpXRpTgbdwFbEwbvZ2qAPss6krrEJcFPKURRNpMGCw0KOFW1ySu/HH6Ng&#10;P63Wl4N9Nln5ed2fv86zbTLzSn302vUchKfWv8Ov9kErGA2j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kZyxQAAAN0AAAAPAAAAAAAAAAAAAAAAAJgCAABkcnMv&#10;ZG93bnJldi54bWxQSwUGAAAAAAQABAD1AAAAigMAAAAA&#10;" filled="f" stroked="f">
                  <v:textbox inset="0,0,0,0">
                    <w:txbxContent>
                      <w:p w:rsidR="001433C9" w:rsidRDefault="00121AF8">
                        <w:pPr>
                          <w:spacing w:after="0" w:line="276" w:lineRule="auto"/>
                          <w:ind w:left="0" w:right="0" w:firstLine="0"/>
                        </w:pPr>
                        <w:r>
                          <w:t>The option to stop the Recorder can be disabled, see</w:t>
                        </w:r>
                      </w:p>
                    </w:txbxContent>
                  </v:textbox>
                </v:rect>
                <v:rect id="Rectangle 2105" o:spid="_x0000_s1137" style="position:absolute;left:11628;top:46429;width:4794;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7ncUA&#10;AADdAAAADwAAAGRycy9kb3ducmV2LnhtbESPQYvCMBSE74L/ITxhb5oqKFqNIrqix10rqLdH82yL&#10;zUtpsrbrr98sCB6HmfmGWaxaU4oH1a6wrGA4iEAQp1YXnCk4Jbv+FITzyBpLy6Tglxyslt3OAmNt&#10;G/6mx9FnIkDYxagg976KpXRpTgbdwFbEwbvZ2qAPss6krrEJcFPKURRNpMGCw0KOFW1ySu/HH6Ng&#10;P63Wl4N9Nln5ed2fv86zbTLzSn302vUchKfWv8Ov9kErGA2j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V3udxQAAAN0AAAAPAAAAAAAAAAAAAAAAAJgCAABkcnMv&#10;ZG93bnJldi54bWxQSwUGAAAAAAQABAD1AAAAigMAAAAA&#10;" filled="f" stroked="f">
                  <v:textbox inset="0,0,0,0">
                    <w:txbxContent>
                      <w:p w:rsidR="001433C9" w:rsidRDefault="00121AF8">
                        <w:pPr>
                          <w:spacing w:after="0" w:line="276" w:lineRule="auto"/>
                          <w:ind w:left="0" w:right="0" w:firstLine="0"/>
                        </w:pPr>
                        <w:r>
                          <w:t>Analyzer.</w:t>
                        </w:r>
                      </w:p>
                    </w:txbxContent>
                  </v:textbox>
                </v:rect>
                <v:rect id="Rectangle 2104" o:spid="_x0000_s1138" style="position:absolute;left:520;top:46429;width:14514;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eBsUA&#10;AADdAAAADwAAAGRycy9kb3ducmV2LnhtbESPQYvCMBSE74L/ITxhb5oqIlqNIrqix10rqLdH82yL&#10;zUtpsrbrr98sCB6HmfmGWaxaU4oH1a6wrGA4iEAQp1YXnCk4Jbv+FITzyBpLy6Tglxyslt3OAmNt&#10;G/6mx9FnIkDYxagg976KpXRpTgbdwFbEwbvZ2qAPss6krrEJcFPKURRNpMGCw0KOFW1ySu/HH6Ng&#10;P63Wl4N9Nln5ed2fv86zbTLzSn302vUchKfWv8Ov9kErGA2j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94GxQAAAN0AAAAPAAAAAAAAAAAAAAAAAJgCAABkcnMv&#10;ZG93bnJldi54bWxQSwUGAAAAAAQABAD1AAAAigMAAAAA&#10;" filled="f" stroked="f">
                  <v:textbox inset="0,0,0,0">
                    <w:txbxContent>
                      <w:p w:rsidR="001433C9" w:rsidRDefault="00121AF8">
                        <w:pPr>
                          <w:spacing w:after="0" w:line="276" w:lineRule="auto"/>
                          <w:ind w:left="0" w:right="0" w:firstLine="0"/>
                        </w:pPr>
                        <w:r>
                          <w:t>advanced options in LogTag</w:t>
                        </w:r>
                      </w:p>
                    </w:txbxContent>
                  </v:textbox>
                </v:rect>
                <v:rect id="Rectangle 1235" o:spid="_x0000_s1139" style="position:absolute;left:2566;top:39676;width:1038;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tTcMA&#10;AADdAAAADwAAAGRycy9kb3ducmV2LnhtbERPS4vCMBC+L/gfwgje1lRlF6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StTcMAAADdAAAADwAAAAAAAAAAAAAAAACYAgAAZHJzL2Rv&#10;d25yZXYueG1sUEsFBgAAAAAEAAQA9QAAAIgDAAAAAA==&#10;" filled="f" stroked="f">
                  <v:textbox inset="0,0,0,0">
                    <w:txbxContent>
                      <w:p w:rsidR="001433C9" w:rsidRDefault="00121AF8">
                        <w:pPr>
                          <w:spacing w:after="0" w:line="276" w:lineRule="auto"/>
                          <w:ind w:left="0" w:right="0" w:firstLine="0"/>
                        </w:pPr>
                        <w:r>
                          <w:rPr>
                            <w:rFonts w:ascii="Wingdings 2" w:eastAsia="Wingdings 2" w:hAnsi="Wingdings 2" w:cs="Wingdings 2"/>
                          </w:rPr>
                          <w:t></w:t>
                        </w:r>
                      </w:p>
                    </w:txbxContent>
                  </v:textbox>
                </v:rect>
                <v:rect id="Rectangle 6395" o:spid="_x0000_s1140" style="position:absolute;left:15380;top:39662;width:2409;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8ccYA&#10;AADdAAAADwAAAGRycy9kb3ducmV2LnhtbESPQWvCQBSE74X+h+UJ3upGS8XErCK1RY9WhejtkX1N&#10;QrNvQ3Y10V/fLQg9DjPzDZMue1OLK7WusqxgPIpAEOdWV1woOB4+X2YgnEfWWFsmBTdysFw8P6WY&#10;aNvxF133vhABwi5BBaX3TSKly0sy6Ea2IQ7et20N+iDbQuoWuwA3tZxE0VQarDgslNjQe0n5z/5i&#10;FGxmzeq0tfeuqD/Om2yXxetD7JUaDvrVHISn3v+HH+2tVjB9jd/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z8ccYAAADdAAAADwAAAAAAAAAAAAAAAACYAgAAZHJz&#10;L2Rvd25yZXYueG1sUEsFBgAAAAAEAAQA9QAAAIsDAAAAAA==&#10;" filled="f" stroked="f">
                  <v:textbox inset="0,0,0,0">
                    <w:txbxContent>
                      <w:p w:rsidR="001433C9" w:rsidRDefault="00121AF8">
                        <w:pPr>
                          <w:spacing w:after="0" w:line="276" w:lineRule="auto"/>
                          <w:ind w:left="0" w:right="0" w:firstLine="0"/>
                        </w:pPr>
                        <w:r>
                          <w:rPr>
                            <w:b/>
                            <w:color w:val="6A5F6F"/>
                          </w:rPr>
                          <w:t>STO</w:t>
                        </w:r>
                      </w:p>
                    </w:txbxContent>
                  </v:textbox>
                </v:rect>
                <v:rect id="Rectangle 6396" o:spid="_x0000_s1141" style="position:absolute;left:17191;top:39662;width:1577;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5iBsYA&#10;AADdAAAADwAAAGRycy9kb3ducmV2LnhtbESPT2vCQBTE74LfYXlCb7rRQjCpq4h/0KNVwfb2yL4m&#10;wezbkF1N2k/vFgSPw8z8hpktOlOJOzWutKxgPIpAEGdWl5wrOJ+2wykI55E1VpZJwS85WMz7vRmm&#10;2rb8Sfejz0WAsEtRQeF9nUrpsoIMupGtiYP3YxuDPsgml7rBNsBNJSdRFEuDJYeFAmtaFZRdjzej&#10;YDetl197+9fm1eZ7dzlckvUp8Uq9DbrlBwhPnX+Fn+29VhC/Jz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5iBsYAAADdAAAADwAAAAAAAAAAAAAAAACYAgAAZHJz&#10;L2Rvd25yZXYueG1sUEsFBgAAAAAEAAQA9QAAAIsDAAAAAA==&#10;" filled="f" stroked="f">
                  <v:textbox inset="0,0,0,0">
                    <w:txbxContent>
                      <w:p w:rsidR="001433C9" w:rsidRDefault="00121AF8">
                        <w:pPr>
                          <w:spacing w:after="0" w:line="276" w:lineRule="auto"/>
                          <w:ind w:left="0" w:right="0" w:firstLine="0"/>
                        </w:pPr>
                        <w:r>
                          <w:rPr>
                            <w:b/>
                            <w:strike/>
                            <w:color w:val="6A5F6F"/>
                          </w:rPr>
                          <w:t>PP</w:t>
                        </w:r>
                      </w:p>
                    </w:txbxContent>
                  </v:textbox>
                </v:rect>
                <v:rect id="Rectangle 6397" o:spid="_x0000_s1142" style="position:absolute;left:18377;top:39662;width:1642;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LHnccA&#10;AADdAAAADwAAAGRycy9kb3ducmV2LnhtbESPQWvCQBSE74X+h+UVvNVNLcQkuorUih6tFlJvj+xr&#10;Epp9G7Krif31XUHocZiZb5j5cjCNuFDnassKXsYRCOLC6ppLBZ/HzXMCwnlkjY1lUnAlB8vF48Mc&#10;M217/qDLwZciQNhlqKDyvs2kdEVFBt3YtsTB+7adQR9kV0rdYR/gppGTKIqlwZrDQoUtvVVU/BzO&#10;RsE2aVdfO/vbl837aZvv83R9TL1So6dhNQPhafD/4Xt7pxXEr+k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ix53HAAAA3QAAAA8AAAAAAAAAAAAAAAAAmAIAAGRy&#10;cy9kb3ducmV2LnhtbFBLBQYAAAAABAAEAPUAAACMAwAAAAA=&#10;" filled="f" stroked="f">
                  <v:textbox inset="0,0,0,0">
                    <w:txbxContent>
                      <w:p w:rsidR="001433C9" w:rsidRDefault="00121AF8">
                        <w:pPr>
                          <w:spacing w:after="0" w:line="276" w:lineRule="auto"/>
                          <w:ind w:left="0" w:right="0" w:firstLine="0"/>
                        </w:pPr>
                        <w:r>
                          <w:rPr>
                            <w:b/>
                            <w:color w:val="6A5F6F"/>
                          </w:rPr>
                          <w:t>ED</w:t>
                        </w:r>
                      </w:p>
                    </w:txbxContent>
                  </v:textbox>
                </v:rect>
                <v:rect id="Rectangle 1317" o:spid="_x0000_s1143" style="position:absolute;left:31;width:16127;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FXMUA&#10;AADdAAAADwAAAGRycy9kb3ducmV2LnhtbERPTWvCQBC9F/wPywje6kaFNqauImoxxzYRtLchO01C&#10;s7MhuzWpv94tFHqbx/uc1WYwjbhS52rLCmbTCARxYXXNpYJT/voYg3AeWWNjmRT8kIPNevSwwkTb&#10;nt/pmvlShBB2CSqovG8TKV1RkUE3tS1x4D5tZ9AH2JVSd9iHcNPIeRQ9SYM1h4YKW9pVVHxl30bB&#10;MW63l9Te+rI5fBzPb+flPl96pSbjYfsCwtPg/8V/7lSH+YvZ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sVcxQAAAN0AAAAPAAAAAAAAAAAAAAAAAJgCAABkcnMv&#10;ZG93bnJldi54bWxQSwUGAAAAAAQABAD1AAAAigMAAAAA&#10;" filled="f" stroked="f">
                  <v:textbox inset="0,0,0,0">
                    <w:txbxContent>
                      <w:p w:rsidR="001433C9" w:rsidRDefault="00121AF8">
                        <w:pPr>
                          <w:spacing w:after="0" w:line="276" w:lineRule="auto"/>
                          <w:ind w:left="0" w:right="0" w:firstLine="0"/>
                        </w:pPr>
                        <w:r>
                          <w:t>Following are some examples:-</w:t>
                        </w:r>
                      </w:p>
                    </w:txbxContent>
                  </v:textbox>
                </v:rect>
                <v:rect id="Rectangle 2009" o:spid="_x0000_s1144" style="position:absolute;left:11412;top:1245;width:10622;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BcUA&#10;AADdAAAADwAAAGRycy9kb3ducmV2LnhtbESPQWvCQBSE7wX/w/KE3uqmHkoSXUXaijmqKVhvj+wz&#10;CWbfhuw2Sf31bqHgcZiZb5jlejSN6KlztWUFr7MIBHFhdc2lgq98+xKDcB5ZY2OZFPySg/Vq8rTE&#10;VNuBD9QffSkChF2KCirv21RKV1Rk0M1sSxy8i+0M+iC7UuoOhwA3jZxH0Zs0WHNYqLCl94qK6/HH&#10;KNjF7eY7s7ehbD7Pu9P+lHzkiVfqeTpuFiA8jf4R/m9nWkEgJvD3Jj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4FxQAAAN0AAAAPAAAAAAAAAAAAAAAAAJgCAABkcnMv&#10;ZG93bnJldi54bWxQSwUGAAAAAAQABAD1AAAAigMAAAAA&#10;" filled="f" stroked="f">
                  <v:textbox inset="0,0,0,0">
                    <w:txbxContent>
                      <w:p w:rsidR="001433C9" w:rsidRDefault="00121AF8">
                        <w:pPr>
                          <w:spacing w:after="0" w:line="276" w:lineRule="auto"/>
                          <w:ind w:left="0" w:right="0" w:firstLine="0"/>
                        </w:pPr>
                        <w:r>
                          <w:t>Pressing the Review</w:t>
                        </w:r>
                      </w:p>
                    </w:txbxContent>
                  </v:textbox>
                </v:rect>
                <v:rect id="Rectangle 2010" o:spid="_x0000_s1145" style="position:absolute;left:20657;top:1245;width:11725;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BRcMA&#10;AADdAAAADwAAAGRycy9kb3ducmV2LnhtbERPy2rCQBTdC/7DcIXudKKLEtNMRLTFLH2BdnfJXJNg&#10;5k7ITE3q1zuLQpeH805Xg2nEgzpXW1Ywn0UgiAuray4VnE9f0xiE88gaG8uk4JccrLLxKMVE254P&#10;9Dj6UoQQdgkqqLxvEyldUZFBN7MtceButjPoA+xKqTvsQ7hp5CKK3qXBmkNDhS1tKiruxx+jYBe3&#10;62tun33ZfH7vLvvLcntaeqXeJsP6A4Snwf+L/9y5VrCI5mF/eBOegM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hBRcMAAADdAAAADwAAAAAAAAAAAAAAAACYAgAAZHJzL2Rv&#10;d25yZXYueG1sUEsFBgAAAAAEAAQA9QAAAIgDAAAAAA==&#10;" filled="f" stroked="f">
                  <v:textbox inset="0,0,0,0">
                    <w:txbxContent>
                      <w:p w:rsidR="001433C9" w:rsidRDefault="00121AF8">
                        <w:pPr>
                          <w:spacing w:after="0" w:line="276" w:lineRule="auto"/>
                          <w:ind w:left="0" w:right="0" w:firstLine="0"/>
                        </w:pPr>
                        <w:r>
                          <w:t>button displays current</w:t>
                        </w:r>
                      </w:p>
                    </w:txbxContent>
                  </v:textbox>
                </v:rect>
                <v:rect id="Rectangle 2017" o:spid="_x0000_s1146" style="position:absolute;left:24506;top:2384;width:4470;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HZMcYA&#10;AADdAAAADwAAAGRycy9kb3ducmV2LnhtbESPT4vCMBTE74LfITxhb5rqwT/VKKIrety1gnp7NM+2&#10;2LyUJmu7fvrNguBxmJnfMItVa0rxoNoVlhUMBxEI4tTqgjMFp2TXn4JwHlljaZkU/JKD1bLbWWCs&#10;bcPf9Dj6TAQIuxgV5N5XsZQuzcmgG9iKOHg3Wxv0QdaZ1DU2AW5KOYqisTRYcFjIsaJNTun9+GMU&#10;7KfV+nKwzyYrP6/789d5tk1mXqmPXrueg/DU+nf41T5oBaNoOIH/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HZMcYAAADdAAAADwAAAAAAAAAAAAAAAACYAgAAZHJz&#10;L2Rvd25yZXYueG1sUEsFBgAAAAAEAAQA9QAAAIsDAAAAAA==&#10;" filled="f" stroked="f">
                  <v:textbox inset="0,0,0,0">
                    <w:txbxContent>
                      <w:p w:rsidR="001433C9" w:rsidRDefault="00121AF8">
                        <w:pPr>
                          <w:spacing w:after="0" w:line="276" w:lineRule="auto"/>
                          <w:ind w:left="0" w:right="0" w:firstLine="0"/>
                        </w:pPr>
                        <w:r>
                          <w:t>segment</w:t>
                        </w:r>
                      </w:p>
                    </w:txbxContent>
                  </v:textbox>
                </v:rect>
                <v:rect id="Rectangle 2016" o:spid="_x0000_s1147" style="position:absolute;left:19879;top:2384;width:2008;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8qs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pYx/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9fKrHAAAA3QAAAA8AAAAAAAAAAAAAAAAAmAIAAGRy&#10;cy9kb3ducmV2LnhtbFBLBQYAAAAABAAEAPUAAACMAwAAAAA=&#10;" filled="f" stroked="f">
                  <v:textbox inset="0,0,0,0">
                    <w:txbxContent>
                      <w:p w:rsidR="001433C9" w:rsidRDefault="00121AF8">
                        <w:pPr>
                          <w:spacing w:after="0" w:line="276" w:lineRule="auto"/>
                          <w:ind w:left="0" w:right="0" w:firstLine="0"/>
                        </w:pPr>
                        <w:r>
                          <w:t>The</w:t>
                        </w:r>
                      </w:p>
                    </w:txbxContent>
                  </v:textbox>
                </v:rect>
                <v:rect id="Rectangle 2015" o:spid="_x0000_s1148" style="position:absolute;left:16486;top:2384;width:4210;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3cUA&#10;AADdAAAADwAAAGRycy9kb3ducmV2LnhtbESPQYvCMBSE74L/ITxhb5oqKFqNIrqix10rqLdH82yL&#10;zUtpsrbrr98sCB6HmfmGWaxaU4oH1a6wrGA4iEAQp1YXnCk4Jbv+FITzyBpLy6Tglxyslt3OAmNt&#10;G/6mx9FnIkDYxagg976KpXRpTgbdwFbEwbvZ2qAPss6krrEJcFPKURRNpMGCw0KOFW1ySu/HH6Ng&#10;P63Wl4N9Nln5ed2fv86zbTLzSn302vUchKfWv8Ov9kErGEXD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LdxQAAAN0AAAAPAAAAAAAAAAAAAAAAAJgCAABkcnMv&#10;ZG93bnJldi54bWxQSwUGAAAAAAQABAD1AAAAigMAAAAA&#10;" filled="f" stroked="f">
                  <v:textbox inset="0,0,0,0">
                    <w:txbxContent>
                      <w:p w:rsidR="001433C9" w:rsidRDefault="00121AF8">
                        <w:pPr>
                          <w:spacing w:after="0" w:line="276" w:lineRule="auto"/>
                          <w:ind w:left="0" w:right="0" w:firstLine="0"/>
                        </w:pPr>
                        <w:r>
                          <w:t>statistic.</w:t>
                        </w:r>
                      </w:p>
                    </w:txbxContent>
                  </v:textbox>
                </v:rect>
                <v:rect id="Rectangle 2014" o:spid="_x0000_s1149" style="position:absolute;left:11994;top:2384;width:2699;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HRsUA&#10;AADdAAAADwAAAGRycy9kb3ducmV2LnhtbESPQYvCMBSE74L/ITxhb5oqIlqNIrqix10rqLdH82yL&#10;zUtpsrbrr98sCB6HmfmGWaxaU4oH1a6wrGA4iEAQp1YXnCk4Jbv+FITzyBpLy6Tglxyslt3OAmNt&#10;G/6mx9FnIkDYxagg976KpXRpTgbdwFbEwbvZ2qAPss6krrEJcFPKURRNpMGCw0KOFW1ySu/HH6Ng&#10;P63Wl4N9Nln5ed2fv86zbTLzSn302vUchKfWv8Ov9kErGEXD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0dGxQAAAN0AAAAPAAAAAAAAAAAAAAAAAJgCAABkcnMv&#10;ZG93bnJldi54bWxQSwUGAAAAAAQABAD1AAAAigMAAAAA&#10;" filled="f" stroked="f">
                  <v:textbox inset="0,0,0,0">
                    <w:txbxContent>
                      <w:p w:rsidR="001433C9" w:rsidRDefault="00121AF8">
                        <w:pPr>
                          <w:spacing w:after="0" w:line="276" w:lineRule="auto"/>
                          <w:ind w:left="0" w:right="0" w:firstLine="0"/>
                        </w:pPr>
                        <w:r>
                          <w:t>day’s</w:t>
                        </w:r>
                      </w:p>
                    </w:txbxContent>
                  </v:textbox>
                </v:rect>
                <v:rect id="Rectangle 2019" o:spid="_x0000_s1150" style="position:absolute;left:19978;top:3526;width:12114;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o2MYA&#10;AADdAAAADwAAAGRycy9kb3ducmV2LnhtbESPQWvCQBSE74X+h+UJ3pqNHoqJWUVsizlaLVhvj+wz&#10;CWbfhuw2if76bqHgcZiZb5hsPZpG9NS52rKCWRSDIC6srrlU8HX8eFmAcB5ZY2OZFNzIwXr1/JRh&#10;qu3An9QffCkChF2KCirv21RKV1Rk0EW2JQ7exXYGfZBdKXWHQ4CbRs7j+FUarDksVNjStqLievgx&#10;CnaLdvOd2/tQNu/n3Wl/St6OiVdqOhk3SxCeRv8I/7dzrWAezxL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Lo2MYAAADdAAAADwAAAAAAAAAAAAAAAACYAgAAZHJz&#10;L2Rvd25yZXYueG1sUEsFBgAAAAAEAAQA9QAAAIsDAAAAAA==&#10;" filled="f" stroked="f">
                  <v:textbox inset="0,0,0,0">
                    <w:txbxContent>
                      <w:p w:rsidR="001433C9" w:rsidRDefault="00121AF8">
                        <w:pPr>
                          <w:spacing w:after="0" w:line="276" w:lineRule="auto"/>
                          <w:ind w:left="0" w:right="0" w:firstLine="0"/>
                        </w:pPr>
                        <w:r>
                          <w:t>is shown to indicate the</w:t>
                        </w:r>
                      </w:p>
                    </w:txbxContent>
                  </v:textbox>
                </v:rect>
                <v:rect id="Rectangle 2018" o:spid="_x0000_s1151" style="position:absolute;left:11994;top:3526;width:5960;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5NQ8MA&#10;AADdAAAADwAAAGRycy9kb3ducmV2LnhtbERPy2rCQBTdC/7DcIXudKKLEtNMRLTFLH2BdnfJXJNg&#10;5k7ITE3q1zuLQpeH805Xg2nEgzpXW1Ywn0UgiAuray4VnE9f0xiE88gaG8uk4JccrLLxKMVE254P&#10;9Dj6UoQQdgkqqLxvEyldUZFBN7MtceButjPoA+xKqTvsQ7hp5CKK3qXBmkNDhS1tKiruxx+jYBe3&#10;62tun33ZfH7vLvvLcntaeqXeJsP6A4Snwf+L/9y5VrCI5mFueBOegM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5NQ8MAAADdAAAADwAAAAAAAAAAAAAAAACYAgAAZHJzL2Rv&#10;d25yZXYueG1sUEsFBgAAAAAEAAQA9QAAAIgDAAAAAA==&#10;" filled="f" stroked="f">
                  <v:textbox inset="0,0,0,0">
                    <w:txbxContent>
                      <w:p w:rsidR="001433C9" w:rsidRDefault="00121AF8">
                        <w:pPr>
                          <w:spacing w:after="0" w:line="276" w:lineRule="auto"/>
                          <w:ind w:left="0" w:right="0" w:firstLine="0"/>
                        </w:pPr>
                        <w:r>
                          <w:t>flashes and</w:t>
                        </w:r>
                      </w:p>
                    </w:txbxContent>
                  </v:textbox>
                </v:rect>
                <v:rect id="Rectangle 2027" o:spid="_x0000_s1152" style="position:absolute;left:11994;top:4655;width:3627;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0TjMUA&#10;AADdAAAADwAAAGRycy9kb3ducmV2LnhtbESPT4vCMBTE74LfITxhb5rag6vVKOIf9Lirgnp7NM+2&#10;2LyUJtrufvrNguBxmJnfMLNFa0rxpNoVlhUMBxEI4tTqgjMFp+O2PwbhPLLG0jIp+CEHi3m3M8NE&#10;24a/6XnwmQgQdgkqyL2vEildmpNBN7AVcfButjbog6wzqWtsAtyUMo6ikTRYcFjIsaJVTun98DAK&#10;duNqednb3yYrN9fd+es8WR8nXqmPXrucgvDU+nf41d5rBXEUf8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ROMxQAAAN0AAAAPAAAAAAAAAAAAAAAAAJgCAABkcnMv&#10;ZG93bnJldi54bWxQSwUGAAAAAAQABAD1AAAAigMAAAAA&#10;" filled="f" stroked="f">
                  <v:textbox inset="0,0,0,0">
                    <w:txbxContent>
                      <w:p w:rsidR="001433C9" w:rsidRDefault="00121AF8">
                        <w:pPr>
                          <w:spacing w:after="0" w:line="276" w:lineRule="auto"/>
                          <w:ind w:left="0" w:right="0" w:firstLine="0"/>
                        </w:pPr>
                        <w:r>
                          <w:t>‘Today’</w:t>
                        </w:r>
                      </w:p>
                    </w:txbxContent>
                  </v:textbox>
                </v:rect>
                <v:rect id="Rectangle 2028" o:spid="_x0000_s1153" style="position:absolute;left:14932;top:4655;width:4923;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H/sMA&#10;AADdAAAADwAAAGRycy9kb3ducmV2LnhtbERPTWvCQBC9C/0Pywi96cYcSoyuIq2iR02E2NuQnSah&#10;2dmQ3ZrUX+8eCj0+3vd6O5pW3Kl3jWUFi3kEgri0uuFKwTU/zBIQziNrbC2Tgl9ysN28TNaYajvw&#10;he6Zr0QIYZeigtr7LpXSlTUZdHPbEQfuy/YGfYB9JXWPQwg3rYyj6E0abDg01NjRe03ld/ZjFByT&#10;bnc72cdQtfvPY3Eulh/50iv1Oh13KxCeRv8v/nOftII4isP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KH/sMAAADdAAAADwAAAAAAAAAAAAAAAACYAgAAZHJzL2Rv&#10;d25yZXYueG1sUEsFBgAAAAAEAAQA9QAAAIgDAAAAAA==&#10;" filled="f" stroked="f">
                  <v:textbox inset="0,0,0,0">
                    <w:txbxContent>
                      <w:p w:rsidR="001433C9" w:rsidRDefault="00121AF8">
                        <w:pPr>
                          <w:spacing w:after="0" w:line="276" w:lineRule="auto"/>
                          <w:ind w:left="0" w:right="0" w:firstLine="0"/>
                        </w:pPr>
                        <w:r>
                          <w:t>selection.</w:t>
                        </w:r>
                      </w:p>
                    </w:txbxContent>
                  </v:textbox>
                </v:rect>
                <v:rect id="Rectangle 2029" o:spid="_x0000_s1154" style="position:absolute;left:18862;top:4655;width:12826;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4iZcYA&#10;AADdAAAADwAAAGRycy9kb3ducmV2LnhtbESPQWvCQBSE7wX/w/IEb83GHEoSXUVqizlaLcTeHtnX&#10;JDT7NmS3Jvrru4VCj8PMfMOst5PpxJUG11pWsIxiEMSV1S3XCt7Pr48pCOeRNXaWScGNHGw3s4c1&#10;5tqO/EbXk69FgLDLUUHjfZ9L6aqGDLrI9sTB+7SDQR/kUEs94BjgppNJHD9Jgy2HhQZ7em6o+jp9&#10;GwWHtN9dCnsf6+7l41Aey2x/zrxSi/m0W4HwNPn/8F+70AqSOMn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4iZcYAAADdAAAADwAAAAAAAAAAAAAAAACYAgAAZHJz&#10;L2Rvd25yZXYueG1sUEsFBgAAAAAEAAQA9QAAAIsDAAAAAA==&#10;" filled="f" stroked="f">
                  <v:textbox inset="0,0,0,0">
                    <w:txbxContent>
                      <w:p w:rsidR="001433C9" w:rsidRDefault="00121AF8">
                        <w:pPr>
                          <w:spacing w:after="0" w:line="276" w:lineRule="auto"/>
                          <w:ind w:left="0" w:right="0" w:firstLine="0"/>
                        </w:pPr>
                        <w:r>
                          <w:t>The selected day (today)</w:t>
                        </w:r>
                      </w:p>
                    </w:txbxContent>
                  </v:textbox>
                </v:rect>
                <v:rect id="Rectangle 1371" o:spid="_x0000_s1155" style="position:absolute;left:11994;top:5781;width:21314;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dE8UA&#10;AADdAAAADwAAAGRycy9kb3ducmV2LnhtbERPTWvCQBC9F/wPywje6kaFNqauImoxxzYRtLchO01C&#10;s7MhuzWpv94tFHqbx/uc1WYwjbhS52rLCmbTCARxYXXNpYJT/voYg3AeWWNjmRT8kIPNevSwwkTb&#10;nt/pmvlShBB2CSqovG8TKV1RkUE3tS1x4D5tZ9AH2JVSd9iHcNPIeRQ9SYM1h4YKW9pVVHxl30bB&#10;MW63l9Te+rI5fBzPb+flPl96pSbjYfsCwtPg/8V/7lSH+Yv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B0TxQAAAN0AAAAPAAAAAAAAAAAAAAAAAJgCAABkcnMv&#10;ZG93bnJldi54bWxQSwUGAAAAAAQABAD1AAAAigMAAAAA&#10;" filled="f" stroked="f">
                  <v:textbox inset="0,0,0,0">
                    <w:txbxContent>
                      <w:p w:rsidR="001433C9" w:rsidRDefault="00121AF8">
                        <w:pPr>
                          <w:spacing w:after="0" w:line="276" w:lineRule="auto"/>
                          <w:ind w:left="0" w:right="0" w:firstLine="0"/>
                        </w:pPr>
                        <w:r>
                          <w:t>does not have any recordings outside the</w:t>
                        </w:r>
                      </w:p>
                    </w:txbxContent>
                  </v:textbox>
                </v:rect>
                <v:rect id="Rectangle 1372" o:spid="_x0000_s1156" style="position:absolute;left:11994;top:6906;width:6540;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DZMMA&#10;AADdAAAADwAAAGRycy9kb3ducmV2LnhtbERPS4vCMBC+L/gfwgje1lSFXa1GER/o0VVBvQ3N2Bab&#10;SWmi7frrjbCwt/n4njOZNaYQD6pcbllBrxuBIE6szjlVcDysP4cgnEfWWFgmBb/kYDZtfUww1rbm&#10;H3rsfSpCCLsYFWTel7GULsnIoOvakjhwV1sZ9AFWqdQV1iHcFLIfRV/SYM6hIcOSFhklt/3dKNgM&#10;y/l5a591Wqwum9PuNFoeRl6pTruZj0F4avy/+M+91WH+4L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aDZMMAAADdAAAADwAAAAAAAAAAAAAAAACYAgAAZHJzL2Rv&#10;d25yZXYueG1sUEsFBgAAAAAEAAQA9QAAAIgDAAAAAA==&#10;" filled="f" stroked="f">
                  <v:textbox inset="0,0,0,0">
                    <w:txbxContent>
                      <w:p w:rsidR="001433C9" w:rsidRDefault="00121AF8">
                        <w:pPr>
                          <w:spacing w:after="0" w:line="276" w:lineRule="auto"/>
                          <w:ind w:left="0" w:right="0" w:firstLine="0"/>
                        </w:pPr>
                        <w:r>
                          <w:t>preset limits.</w:t>
                        </w:r>
                      </w:p>
                    </w:txbxContent>
                  </v:textbox>
                </v:rect>
                <v:rect id="Rectangle 2034" o:spid="_x0000_s1157" style="position:absolute;left:11412;top:8707;width:10622;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bJscA&#10;AADdAAAADwAAAGRycy9kb3ducmV2LnhtbESPQWvCQBSE74L/YXlCb7rRFtHUVUQtydHGgu3tkX1N&#10;QrNvQ3abpP31XUHocZiZb5jNbjC16Kh1lWUF81kEgji3uuJCwdvlZboC4TyyxtoyKfghB7vteLTB&#10;WNueX6nLfCEChF2MCkrvm1hKl5dk0M1sQxy8T9sa9EG2hdQt9gFuarmIoqU0WHFYKLGhQ0n5V/Zt&#10;FCSrZv+e2t++qE8fyfV8XR8va6/Uw2TYP4PwNPj/8L2dagWL6PE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WGybHAAAA3QAAAA8AAAAAAAAAAAAAAAAAmAIAAGRy&#10;cy9kb3ducmV2LnhtbFBLBQYAAAAABAAEAPUAAACMAwAAAAA=&#10;" filled="f" stroked="f">
                  <v:textbox inset="0,0,0,0">
                    <w:txbxContent>
                      <w:p w:rsidR="001433C9" w:rsidRDefault="00121AF8">
                        <w:pPr>
                          <w:spacing w:after="0" w:line="276" w:lineRule="auto"/>
                          <w:ind w:left="0" w:right="0" w:firstLine="0"/>
                        </w:pPr>
                        <w:r>
                          <w:t>Pressing the Review</w:t>
                        </w:r>
                      </w:p>
                    </w:txbxContent>
                  </v:textbox>
                </v:rect>
                <v:rect id="Rectangle 2035" o:spid="_x0000_s1158" style="position:absolute;left:20657;top:8707;width:12893;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vccA&#10;AADdAAAADwAAAGRycy9kb3ducmV2LnhtbESPQWvCQBSE74L/YXlCb7rRUtHUVUQtydHGgu3tkX1N&#10;QrNvQ3abpP31XUHocZiZb5jNbjC16Kh1lWUF81kEgji3uuJCwdvlZboC4TyyxtoyKfghB7vteLTB&#10;WNueX6nLfCEChF2MCkrvm1hKl5dk0M1sQxy8T9sa9EG2hdQt9gFuarmIoqU0WHFYKLGhQ0n5V/Zt&#10;FCSrZv+e2t++qE8fyfV8XR8va6/Uw2TYP4PwNPj/8L2dagWL6PE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avr3HAAAA3QAAAA8AAAAAAAAAAAAAAAAAmAIAAGRy&#10;cy9kb3ducmV2LnhtbFBLBQYAAAAABAAEAPUAAACMAwAAAAA=&#10;" filled="f" stroked="f">
                  <v:textbox inset="0,0,0,0">
                    <w:txbxContent>
                      <w:p w:rsidR="001433C9" w:rsidRDefault="00121AF8">
                        <w:pPr>
                          <w:spacing w:after="0" w:line="276" w:lineRule="auto"/>
                          <w:ind w:left="0" w:right="0" w:firstLine="0"/>
                        </w:pPr>
                        <w:r>
                          <w:t>button again displays the</w:t>
                        </w:r>
                      </w:p>
                    </w:txbxContent>
                  </v:textbox>
                </v:rect>
                <v:rect id="Rectangle 2041" o:spid="_x0000_s1159" style="position:absolute;left:16122;top:9846;width:4210;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Lw8UA&#10;AADdAAAADwAAAGRycy9kb3ducmV2LnhtbESPQYvCMBSE74L/ITxhb5oqIlqNIrqix10rqLdH82yL&#10;zUtpsrbrr98sCB6HmfmGWaxaU4oH1a6wrGA4iEAQp1YXnCk4Jbv+FITzyBpLy6Tglxyslt3OAmNt&#10;G/6mx9FnIkDYxagg976KpXRpTgbdwFbEwbvZ2qAPss6krrEJcFPKURRNpMGCw0KOFW1ySu/HH6Ng&#10;P63Wl4N9Nln5ed2fv86zbTLzSn302vUchKfWv8Ov9kErGEX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58vDxQAAAN0AAAAPAAAAAAAAAAAAAAAAAJgCAABkcnMv&#10;ZG93bnJldi54bWxQSwUGAAAAAAQABAD1AAAAigMAAAAA&#10;" filled="f" stroked="f">
                  <v:textbox inset="0,0,0,0">
                    <w:txbxContent>
                      <w:p w:rsidR="001433C9" w:rsidRDefault="00121AF8">
                        <w:pPr>
                          <w:spacing w:after="0" w:line="276" w:lineRule="auto"/>
                          <w:ind w:left="0" w:right="0" w:firstLine="0"/>
                        </w:pPr>
                        <w:r>
                          <w:t>statistic.</w:t>
                        </w:r>
                      </w:p>
                    </w:txbxContent>
                  </v:textbox>
                </v:rect>
                <v:rect id="Rectangle 2040" o:spid="_x0000_s1160" style="position:absolute;left:11976;top:9846;width:2699;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uWMQA&#10;AADdAAAADwAAAGRycy9kb3ducmV2LnhtbERPTWvCQBC9C/6HZYTedNNQionZiGiLHqsp2N6G7JiE&#10;ZmdDdpuk/fXdg9Dj431n28m0YqDeNZYVPK4iEMSl1Q1XCt6L1+UahPPIGlvLpOCHHGzz+SzDVNuR&#10;zzRcfCVCCLsUFdTed6mUrqzJoFvZjjhwN9sb9AH2ldQ9jiHctDKOomdpsOHQUGNH+5rKr8u3UXBc&#10;d7uPk/0dq/bl83h9uyaHIvFKPSym3QaEp8n/i+/uk1YQR0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rbljEAAAA3QAAAA8AAAAAAAAAAAAAAAAAmAIAAGRycy9k&#10;b3ducmV2LnhtbFBLBQYAAAAABAAEAPUAAACJAwAAAAA=&#10;" filled="f" stroked="f">
                  <v:textbox inset="0,0,0,0">
                    <w:txbxContent>
                      <w:p w:rsidR="001433C9" w:rsidRDefault="00121AF8">
                        <w:pPr>
                          <w:spacing w:after="0" w:line="276" w:lineRule="auto"/>
                          <w:ind w:left="0" w:right="0" w:firstLine="0"/>
                        </w:pPr>
                        <w:r>
                          <w:t>day’s</w:t>
                        </w:r>
                      </w:p>
                    </w:txbxContent>
                  </v:textbox>
                </v:rect>
                <v:rect id="Rectangle 2047" o:spid="_x0000_s1161" style="position:absolute;left:15039;top:11315;width:18849;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2LM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C9izHAAAA3QAAAA8AAAAAAAAAAAAAAAAAmAIAAGRy&#10;cy9kb3ducmV2LnhtbFBLBQYAAAAABAAEAPUAAACMAwAAAAA=&#10;" filled="f" stroked="f">
                  <v:textbox inset="0,0,0,0">
                    <w:txbxContent>
                      <w:p w:rsidR="001433C9" w:rsidRDefault="00121AF8">
                        <w:pPr>
                          <w:spacing w:after="0" w:line="276" w:lineRule="auto"/>
                          <w:ind w:left="0" w:right="0" w:firstLine="0"/>
                        </w:pPr>
                        <w:r>
                          <w:t>statistic is not below the limit and did</w:t>
                        </w:r>
                      </w:p>
                    </w:txbxContent>
                  </v:textbox>
                </v:rect>
                <v:rect id="Rectangle 2046" o:spid="_x0000_s1162" style="position:absolute;left:11412;top:11315;width:2008;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Tt8YA&#10;AADdAAAADwAAAGRycy9kb3ducmV2LnhtbESPQWvCQBSE74L/YXlCb7pRSt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5Tt8YAAADdAAAADwAAAAAAAAAAAAAAAACYAgAAZHJz&#10;L2Rvd25yZXYueG1sUEsFBgAAAAAEAAQA9QAAAIsDAAAAAA==&#10;" filled="f" stroked="f">
                  <v:textbox inset="0,0,0,0">
                    <w:txbxContent>
                      <w:p w:rsidR="001433C9" w:rsidRDefault="00121AF8">
                        <w:pPr>
                          <w:spacing w:after="0" w:line="276" w:lineRule="auto"/>
                          <w:ind w:left="0" w:right="0" w:firstLine="0"/>
                        </w:pPr>
                        <w:r>
                          <w:t>The</w:t>
                        </w:r>
                      </w:p>
                    </w:txbxContent>
                  </v:textbox>
                </v:rect>
                <v:rect id="Rectangle 1376" o:spid="_x0000_s1163" style="position:absolute;left:11976;top:12444;width:10428;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FZ8MA&#10;AADdAAAADwAAAGRycy9kb3ducmV2LnhtbERPS4vCMBC+L/gfwgje1lQF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2FZ8MAAADdAAAADwAAAAAAAAAAAAAAAACYAgAAZHJzL2Rv&#10;d25yZXYueG1sUEsFBgAAAAAEAAQA9QAAAIgDAAAAAA==&#10;" filled="f" stroked="f">
                  <v:textbox inset="0,0,0,0">
                    <w:txbxContent>
                      <w:p w:rsidR="001433C9" w:rsidRDefault="00121AF8">
                        <w:pPr>
                          <w:spacing w:after="0" w:line="276" w:lineRule="auto"/>
                          <w:ind w:left="0" w:right="0" w:firstLine="0"/>
                        </w:pPr>
                        <w:r>
                          <w:t>not trigger an alarm.</w:t>
                        </w:r>
                      </w:p>
                    </w:txbxContent>
                  </v:textbox>
                </v:rect>
                <v:rect id="Rectangle 2059" o:spid="_x0000_s1164" style="position:absolute;left:20657;top:14408;width:12893;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rsidR="001433C9" w:rsidRDefault="00121AF8">
                        <w:pPr>
                          <w:spacing w:after="0" w:line="276" w:lineRule="auto"/>
                          <w:ind w:left="0" w:right="0" w:firstLine="0"/>
                        </w:pPr>
                        <w:r>
                          <w:t>button again displays the</w:t>
                        </w:r>
                      </w:p>
                    </w:txbxContent>
                  </v:textbox>
                </v:rect>
                <v:rect id="Rectangle 2058" o:spid="_x0000_s1165" style="position:absolute;left:11412;top:14408;width:10622;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rsidR="001433C9" w:rsidRDefault="00121AF8">
                        <w:pPr>
                          <w:spacing w:after="0" w:line="276" w:lineRule="auto"/>
                          <w:ind w:left="0" w:right="0" w:firstLine="0"/>
                        </w:pPr>
                        <w:r>
                          <w:t>Pressing the Review</w:t>
                        </w:r>
                      </w:p>
                    </w:txbxContent>
                  </v:textbox>
                </v:rect>
                <v:rect id="Rectangle 2062" o:spid="_x0000_s1166" style="position:absolute;left:11976;top:15547;width:9955;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rsidR="001433C9" w:rsidRDefault="00121AF8">
                        <w:pPr>
                          <w:spacing w:after="0" w:line="276" w:lineRule="auto"/>
                          <w:ind w:left="0" w:right="0" w:firstLine="0"/>
                        </w:pPr>
                        <w:r>
                          <w:t>next previous day’s</w:t>
                        </w:r>
                      </w:p>
                    </w:txbxContent>
                  </v:textbox>
                </v:rect>
                <v:rect id="Rectangle 2063" o:spid="_x0000_s1167" style="position:absolute;left:21923;top:15547;width:4210;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rsidR="001433C9" w:rsidRDefault="00121AF8">
                        <w:pPr>
                          <w:spacing w:after="0" w:line="276" w:lineRule="auto"/>
                          <w:ind w:left="0" w:right="0" w:firstLine="0"/>
                        </w:pPr>
                        <w:r>
                          <w:t>statistic.</w:t>
                        </w:r>
                      </w:p>
                    </w:txbxContent>
                  </v:textbox>
                </v:rect>
                <v:rect id="Rectangle 2064" o:spid="_x0000_s1168" style="position:absolute;left:25316;top:15547;width:5052;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rsidR="001433C9" w:rsidRDefault="00121AF8">
                        <w:pPr>
                          <w:spacing w:after="0" w:line="276" w:lineRule="auto"/>
                          <w:ind w:left="0" w:right="0" w:firstLine="0"/>
                        </w:pPr>
                        <w:r>
                          <w:t>There are</w:t>
                        </w:r>
                      </w:p>
                    </w:txbxContent>
                  </v:textbox>
                </v:rect>
                <v:rect id="Rectangle 2065" o:spid="_x0000_s1169" style="position:absolute;left:11976;top:16676;width:21182;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rsidR="001433C9" w:rsidRDefault="00121AF8">
                        <w:pPr>
                          <w:spacing w:after="0" w:line="276" w:lineRule="auto"/>
                          <w:ind w:left="0" w:right="0" w:firstLine="0"/>
                        </w:pPr>
                        <w:r>
                          <w:t>recordings that are above the upper limit.</w:t>
                        </w:r>
                      </w:p>
                    </w:txbxContent>
                  </v:textbox>
                </v:rect>
                <v:rect id="Rectangle 2066" o:spid="_x0000_s1170" style="position:absolute;left:28132;top:16676;width:2008;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rsidR="001433C9" w:rsidRDefault="00121AF8">
                        <w:pPr>
                          <w:spacing w:after="0" w:line="276" w:lineRule="auto"/>
                          <w:ind w:left="0" w:right="0" w:firstLine="0"/>
                        </w:pPr>
                        <w:r>
                          <w:t>The</w:t>
                        </w:r>
                      </w:p>
                    </w:txbxContent>
                  </v:textbox>
                </v:rect>
                <v:rect id="Rectangle 1380" o:spid="_x0000_s1171" style="position:absolute;left:14194;top:17815;width:21570;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Ir8YA&#10;AADdAAAADwAAAGRycy9kb3ducmV2LnhtbESPQWvCQBCF74L/YZmCN920BYmpq4ht0aNVQXsbstMk&#10;NDsbslsT/fXOoeBthvfmvW/my97V6kJtqDwbeJ4koIhzbysuDBwPn+MUVIjIFmvPZOBKAZaL4WCO&#10;mfUdf9FlHwslIRwyNFDG2GRah7wkh2HiG2LRfnzrMMraFtq22Em4q/VLkky1w4qlocSG1iXlv/s/&#10;Z2CTNqvz1t+6ov743px2p9n7YRa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3Ir8YAAADdAAAADwAAAAAAAAAAAAAAAACYAgAAZHJz&#10;L2Rvd25yZXYueG1sUEsFBgAAAAAEAAQA9QAAAIsDAAAAAA==&#10;" filled="f" stroked="f">
                  <v:textbox inset="0,0,0,0">
                    <w:txbxContent>
                      <w:p w:rsidR="001433C9" w:rsidRDefault="00121AF8">
                        <w:pPr>
                          <w:spacing w:after="0" w:line="276" w:lineRule="auto"/>
                          <w:ind w:left="0" w:right="0" w:firstLine="0"/>
                        </w:pPr>
                        <w:r>
                          <w:t>statistic is above the upper limit (indicated</w:t>
                        </w:r>
                      </w:p>
                    </w:txbxContent>
                  </v:textbox>
                </v:rect>
                <v:rect id="Rectangle 2067" o:spid="_x0000_s1172" style="position:absolute;left:11976;top:18957;width:6802;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rsidR="001433C9" w:rsidRDefault="00121AF8">
                        <w:pPr>
                          <w:spacing w:after="0" w:line="276" w:lineRule="auto"/>
                          <w:ind w:left="0" w:right="0" w:firstLine="0"/>
                        </w:pPr>
                        <w:r>
                          <w:t>by   ) and the</w:t>
                        </w:r>
                      </w:p>
                    </w:txbxContent>
                  </v:textbox>
                </v:rect>
                <v:rect id="Rectangle 2068" o:spid="_x0000_s1173" style="position:absolute;left:20787;top:18957;width:9651;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rsidR="001433C9" w:rsidRDefault="00121AF8">
                        <w:pPr>
                          <w:spacing w:after="0" w:line="276" w:lineRule="auto"/>
                          <w:ind w:left="0" w:right="0" w:firstLine="0"/>
                        </w:pPr>
                        <w:r>
                          <w:t>was triggered for a</w:t>
                        </w:r>
                      </w:p>
                    </w:txbxContent>
                  </v:textbox>
                </v:rect>
                <v:rect id="Rectangle 1382" o:spid="_x0000_s1174" style="position:absolute;left:11976;top:20086;width:18897;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zQ8QA&#10;AADdAAAADwAAAGRycy9kb3ducmV2LnhtbERPTWvCQBC9F/wPywi91U0jlBhdJWglHlsVbG9DdkxC&#10;s7Mhu03S/vpuQfA2j/c5q81oGtFT52rLCp5nEQjiwuqaSwXn0/4pAeE8ssbGMin4IQeb9eRhham2&#10;A79Tf/SlCCHsUlRQed+mUrqiIoNuZlviwF1tZ9AH2JVSdziEcNPIOIpepMGaQ0OFLW0rKr6O30ZB&#10;nrTZx8H+DmXz+plf3i6L3WnhlXqcjtkShKfR38U390G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80PEAAAA3QAAAA8AAAAAAAAAAAAAAAAAmAIAAGRycy9k&#10;b3ducmV2LnhtbFBLBQYAAAAABAAEAPUAAACJAwAAAAA=&#10;" filled="f" stroked="f">
                  <v:textbox inset="0,0,0,0">
                    <w:txbxContent>
                      <w:p w:rsidR="001433C9" w:rsidRDefault="00121AF8">
                        <w:pPr>
                          <w:spacing w:after="0" w:line="276" w:lineRule="auto"/>
                          <w:ind w:left="0" w:right="0" w:firstLine="0"/>
                        </w:pPr>
                        <w:r>
                          <w:t>duration of 10 hours and 11 minutes.</w:t>
                        </w:r>
                      </w:p>
                    </w:txbxContent>
                  </v:textbox>
                </v:rect>
                <v:rect id="Rectangle 2073" o:spid="_x0000_s1175" style="position:absolute;left:11412;top:21887;width:10622;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rsidR="001433C9" w:rsidRDefault="00121AF8">
                        <w:pPr>
                          <w:spacing w:after="0" w:line="276" w:lineRule="auto"/>
                          <w:ind w:left="0" w:right="0" w:firstLine="0"/>
                        </w:pPr>
                        <w:r>
                          <w:t>Pressing the Review</w:t>
                        </w:r>
                      </w:p>
                    </w:txbxContent>
                  </v:textbox>
                </v:rect>
                <v:rect id="Rectangle 2074" o:spid="_x0000_s1176" style="position:absolute;left:20657;top:21887;width:12893;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rsidR="001433C9" w:rsidRDefault="00121AF8">
                        <w:pPr>
                          <w:spacing w:after="0" w:line="276" w:lineRule="auto"/>
                          <w:ind w:left="0" w:right="0" w:firstLine="0"/>
                        </w:pPr>
                        <w:r>
                          <w:t>button again displays the</w:t>
                        </w:r>
                      </w:p>
                    </w:txbxContent>
                  </v:textbox>
                </v:rect>
                <v:rect id="Rectangle 2076" o:spid="_x0000_s1177" style="position:absolute;left:16122;top:23026;width:4210;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rsidR="001433C9" w:rsidRDefault="00121AF8">
                        <w:pPr>
                          <w:spacing w:after="0" w:line="276" w:lineRule="auto"/>
                          <w:ind w:left="0" w:right="0" w:firstLine="0"/>
                        </w:pPr>
                        <w:r>
                          <w:t>statistic.</w:t>
                        </w:r>
                      </w:p>
                    </w:txbxContent>
                  </v:textbox>
                </v:rect>
                <v:rect id="Rectangle 2075" o:spid="_x0000_s1178" style="position:absolute;left:11976;top:23026;width:2699;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rsidR="001433C9" w:rsidRDefault="00121AF8">
                        <w:pPr>
                          <w:spacing w:after="0" w:line="276" w:lineRule="auto"/>
                          <w:ind w:left="0" w:right="0" w:firstLine="0"/>
                        </w:pPr>
                        <w:r>
                          <w:t>day’s</w:t>
                        </w:r>
                      </w:p>
                    </w:txbxContent>
                  </v:textbox>
                </v:rect>
                <v:rect id="Rectangle 2081" o:spid="_x0000_s1179" style="position:absolute;left:15039;top:24494;width:18849;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rsidR="001433C9" w:rsidRDefault="00121AF8">
                        <w:pPr>
                          <w:spacing w:after="0" w:line="276" w:lineRule="auto"/>
                          <w:ind w:left="0" w:right="0" w:firstLine="0"/>
                        </w:pPr>
                        <w:r>
                          <w:t>statistic is not below the limit and did</w:t>
                        </w:r>
                      </w:p>
                    </w:txbxContent>
                  </v:textbox>
                </v:rect>
                <v:rect id="Rectangle 2080" o:spid="_x0000_s1180" style="position:absolute;left:11412;top:24494;width:2008;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UwsEA&#10;AADdAAAADwAAAGRycy9kb3ducmV2LnhtbERPy4rCMBTdD/gP4QruxlQXUqtRRGfQpS9Qd5fm2hab&#10;m9JEW/16sxBcHs57Om9NKR5Uu8KygkE/AkGcWl1wpuB4+P+NQTiPrLG0TAqe5GA+6/xMMdG24R09&#10;9j4TIYRdggpy76tESpfmZND1bUUcuKutDfoA60zqGpsQbko5jKKRNFhwaMixomVO6W1/NwrWcbU4&#10;b+yrycq/y/q0PY1Xh7FXqtdtFxMQnlr/FX/cG61gGMVhf3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1MLBAAAA3QAAAA8AAAAAAAAAAAAAAAAAmAIAAGRycy9kb3du&#10;cmV2LnhtbFBLBQYAAAAABAAEAPUAAACGAwAAAAA=&#10;" filled="f" stroked="f">
                  <v:textbox inset="0,0,0,0">
                    <w:txbxContent>
                      <w:p w:rsidR="001433C9" w:rsidRDefault="00121AF8">
                        <w:pPr>
                          <w:spacing w:after="0" w:line="276" w:lineRule="auto"/>
                          <w:ind w:left="0" w:right="0" w:firstLine="0"/>
                        </w:pPr>
                        <w:r>
                          <w:t>The</w:t>
                        </w:r>
                      </w:p>
                    </w:txbxContent>
                  </v:textbox>
                </v:rect>
                <v:rect id="Rectangle 1386" o:spid="_x0000_s1181" style="position:absolute;left:11976;top:25623;width:10428;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MMA&#10;AADdAAAADwAAAGRycy9kb3ducmV2LnhtbERPS4vCMBC+C/sfwix401QF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QMMAAADdAAAADwAAAAAAAAAAAAAAAACYAgAAZHJzL2Rv&#10;d25yZXYueG1sUEsFBgAAAAAEAAQA9QAAAIgDAAAAAA==&#10;" filled="f" stroked="f">
                  <v:textbox inset="0,0,0,0">
                    <w:txbxContent>
                      <w:p w:rsidR="001433C9" w:rsidRDefault="00121AF8">
                        <w:pPr>
                          <w:spacing w:after="0" w:line="276" w:lineRule="auto"/>
                          <w:ind w:left="0" w:right="0" w:firstLine="0"/>
                        </w:pPr>
                        <w:r>
                          <w:t>not trigger an alarm.</w:t>
                        </w:r>
                      </w:p>
                    </w:txbxContent>
                  </v:textbox>
                </v:rect>
                <v:rect id="Rectangle 1387" o:spid="_x0000_s1182" style="position:absolute;left:19643;top:1200;width:1025;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Q28QA&#10;AADdAAAADwAAAGRycy9kb3ducmV2LnhtbERPS2vCQBC+C/6HZYTedFMLNUZXER/o0UfB9jZkxyQ0&#10;Oxuyq0n99a4g9DYf33Om89aU4ka1KywreB9EIIhTqwvOFHydNv0YhPPIGkvLpOCPHMxn3c4UE20b&#10;PtDt6DMRQtglqCD3vkqkdGlOBt3AVsSBu9jaoA+wzqSusQnhppTDKPqUBgsODTlWtMwp/T1ejYJt&#10;XC2+d/beZOX6Z3ven8er09gr9dZrFxMQnlr/L365dzrM/4h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0UNvEAAAA3QAAAA8AAAAAAAAAAAAAAAAAmAIAAGRycy9k&#10;b3ducmV2LnhtbFBLBQYAAAAABAAEAPUAAACJAwAAAAA=&#10;" filled="f" stroked="f">
                  <v:textbox inset="0,0,0,0">
                    <w:txbxContent>
                      <w:p w:rsidR="001433C9" w:rsidRDefault="00121AF8">
                        <w:pPr>
                          <w:spacing w:after="0" w:line="276" w:lineRule="auto"/>
                          <w:ind w:left="0" w:right="0" w:firstLine="0"/>
                        </w:pPr>
                        <w:r>
                          <w:rPr>
                            <w:rFonts w:ascii="Wingdings 3" w:eastAsia="Wingdings 3" w:hAnsi="Wingdings 3" w:cs="Wingdings 3"/>
                          </w:rPr>
                          <w:t></w:t>
                        </w:r>
                      </w:p>
                    </w:txbxContent>
                  </v:textbox>
                </v:rect>
                <v:rect id="Rectangle 1388" o:spid="_x0000_s1183" style="position:absolute;left:19643;top:8663;width:1025;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EqcYA&#10;AADdAAAADwAAAGRycy9kb3ducmV2LnhtbESPQWvCQBCF74L/YZmCN920BYmpq4ht0aNVQXsbstMk&#10;NDsbslsT/fXOoeBthvfmvW/my97V6kJtqDwbeJ4koIhzbysuDBwPn+MUVIjIFmvPZOBKAZaL4WCO&#10;mfUdf9FlHwslIRwyNFDG2GRah7wkh2HiG2LRfnzrMMraFtq22Em4q/VLkky1w4qlocSG1iXlv/s/&#10;Z2CTNqvz1t+6ov743px2p9n7YRa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vEqcYAAADdAAAADwAAAAAAAAAAAAAAAACYAgAAZHJz&#10;L2Rvd25yZXYueG1sUEsFBgAAAAAEAAQA9QAAAIsDAAAAAA==&#10;" filled="f" stroked="f">
                  <v:textbox inset="0,0,0,0">
                    <w:txbxContent>
                      <w:p w:rsidR="001433C9" w:rsidRDefault="00121AF8">
                        <w:pPr>
                          <w:spacing w:after="0" w:line="276" w:lineRule="auto"/>
                          <w:ind w:left="0" w:right="0" w:firstLine="0"/>
                        </w:pPr>
                        <w:r>
                          <w:rPr>
                            <w:rFonts w:ascii="Wingdings 3" w:eastAsia="Wingdings 3" w:hAnsi="Wingdings 3" w:cs="Wingdings 3"/>
                          </w:rPr>
                          <w:t></w:t>
                        </w:r>
                      </w:p>
                    </w:txbxContent>
                  </v:textbox>
                </v:rect>
                <v:rect id="Rectangle 1389" o:spid="_x0000_s1184" style="position:absolute;left:19643;top:14363;width:1025;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hMsMA&#10;AADdAAAADwAAAGRycy9kb3ducmV2LnhtbERPS2vCQBC+C/6HZQRvulGh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dhMsMAAADdAAAADwAAAAAAAAAAAAAAAACYAgAAZHJzL2Rv&#10;d25yZXYueG1sUEsFBgAAAAAEAAQA9QAAAIgDAAAAAA==&#10;" filled="f" stroked="f">
                  <v:textbox inset="0,0,0,0">
                    <w:txbxContent>
                      <w:p w:rsidR="001433C9" w:rsidRDefault="00121AF8">
                        <w:pPr>
                          <w:spacing w:after="0" w:line="276" w:lineRule="auto"/>
                          <w:ind w:left="0" w:right="0" w:firstLine="0"/>
                        </w:pPr>
                        <w:r>
                          <w:rPr>
                            <w:rFonts w:ascii="Wingdings 3" w:eastAsia="Wingdings 3" w:hAnsi="Wingdings 3" w:cs="Wingdings 3"/>
                          </w:rPr>
                          <w:t></w:t>
                        </w:r>
                      </w:p>
                    </w:txbxContent>
                  </v:textbox>
                </v:rect>
                <v:rect id="Rectangle 1390" o:spid="_x0000_s1185" style="position:absolute;left:19643;top:21842;width:1025;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ecsYA&#10;AADdAAAADwAAAGRycy9kb3ducmV2LnhtbESPQWvCQBCF74L/YZmCN920BTGpq4ht0aNVQXsbstMk&#10;NDsbslsT/fXOoeBthvfmvW/my97V6kJtqDwbeJ4koIhzbysuDBwPn+MZqBCRLdaeycCVAiwXw8Ec&#10;M+s7/qLLPhZKQjhkaKCMscm0DnlJDsPEN8Si/fjWYZS1LbRtsZNwV+uXJJlqhxVLQ4kNrUvKf/d/&#10;zsBm1qzOW3/rivrje3PandL3Qxq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RecsYAAADdAAAADwAAAAAAAAAAAAAAAACYAgAAZHJz&#10;L2Rvd25yZXYueG1sUEsFBgAAAAAEAAQA9QAAAIsDAAAAAA==&#10;" filled="f" stroked="f">
                  <v:textbox inset="0,0,0,0">
                    <w:txbxContent>
                      <w:p w:rsidR="001433C9" w:rsidRDefault="00121AF8">
                        <w:pPr>
                          <w:spacing w:after="0" w:line="276" w:lineRule="auto"/>
                          <w:ind w:left="0" w:right="0" w:firstLine="0"/>
                        </w:pPr>
                        <w:r>
                          <w:rPr>
                            <w:rFonts w:ascii="Wingdings 3" w:eastAsia="Wingdings 3" w:hAnsi="Wingdings 3" w:cs="Wingdings 3"/>
                          </w:rPr>
                          <w:t></w:t>
                        </w:r>
                      </w:p>
                    </w:txbxContent>
                  </v:textbox>
                </v:rect>
                <v:rect id="Rectangle 6347" o:spid="_x0000_s1186" style="position:absolute;left:14267;top:2375;width:985;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r2scA&#10;AADdAAAADwAAAGRycy9kb3ducmV2LnhtbESPT2vCQBTE7wW/w/KE3pqNtaSauopURY/+Kai3R/Y1&#10;CWbfhuzWpP30bkHwOMzMb5jJrDOVuFLjSssKBlEMgjizuuRcwddh9TIC4TyyxsoyKfglB7Np72mC&#10;qbYt7+i697kIEHYpKii8r1MpXVaQQRfZmjh437Yx6INscqkbbAPcVPI1jhNpsOSwUGBNnwVll/2P&#10;UbAe1fPTxv61ebU8r4/b43hxGHulnvvd/AOEp84/wvf2RitIhm/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C69rHAAAA3QAAAA8AAAAAAAAAAAAAAAAAmAIAAGRy&#10;cy9kb3ducmV2LnhtbFBLBQYAAAAABAAEAPUAAACMAwAAAAA=&#10;" filled="f" stroked="f">
                  <v:textbox inset="0,0,0,0">
                    <w:txbxContent>
                      <w:p w:rsidR="001433C9" w:rsidRDefault="00121AF8">
                        <w:pPr>
                          <w:spacing w:after="0" w:line="276" w:lineRule="auto"/>
                          <w:ind w:left="0" w:right="0" w:firstLine="0"/>
                        </w:pPr>
                        <w:r>
                          <w:rPr>
                            <w:b/>
                            <w:color w:val="6A5F6F"/>
                          </w:rPr>
                          <w:t>M</w:t>
                        </w:r>
                      </w:p>
                    </w:txbxContent>
                  </v:textbox>
                </v:rect>
                <v:rect id="Rectangle 6348" o:spid="_x0000_s1187" style="position:absolute;left:15007;top:2375;width:854;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qMMA&#10;AADdAAAADwAAAGRycy9kb3ducmV2LnhtbERPTYvCMBC9C/6HMII3TV1FtGsUWRU9ahXcvQ3NbFts&#10;JqWJtu6v3xwEj4/3vVi1phQPql1hWcFoGIEgTq0uOFNwOe8GMxDOI2ssLZOCJzlYLbudBcbaNnyi&#10;R+IzEULYxagg976KpXRpTgbd0FbEgfu1tUEfYJ1JXWMTwk0pP6JoKg0WHBpyrOgrp/SW3I2C/axa&#10;fx/sX5OV25/99Xidb85zr1S/164/QXhq/Vv8ch+0gul4E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1/qMMAAADdAAAADwAAAAAAAAAAAAAAAACYAgAAZHJzL2Rv&#10;d25yZXYueG1sUEsFBgAAAAAEAAQA9QAAAIgDAAAAAA==&#10;" filled="f" stroked="f">
                  <v:textbox inset="0,0,0,0">
                    <w:txbxContent>
                      <w:p w:rsidR="001433C9" w:rsidRDefault="00121AF8">
                        <w:pPr>
                          <w:spacing w:after="0" w:line="276" w:lineRule="auto"/>
                          <w:ind w:left="0" w:right="0" w:firstLine="0"/>
                        </w:pPr>
                        <w:r>
                          <w:rPr>
                            <w:b/>
                            <w:strike/>
                            <w:color w:val="6A5F6F"/>
                          </w:rPr>
                          <w:t>A</w:t>
                        </w:r>
                      </w:p>
                    </w:txbxContent>
                  </v:textbox>
                </v:rect>
                <v:rect id="Rectangle 6349" o:spid="_x0000_s1188" style="position:absolute;left:15649;top:2375;width:789;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aM8YA&#10;AADdAAAADwAAAGRycy9kb3ducmV2LnhtbESPQWvCQBSE74X+h+UJ3upGW8TErCK1RY9WhejtkX1N&#10;QrNvQ3Y10V/fLQg9DjPzDZMue1OLK7WusqxgPIpAEOdWV1woOB4+X2YgnEfWWFsmBTdysFw8P6WY&#10;aNvxF133vhABwi5BBaX3TSKly0sy6Ea2IQ7et20N+iDbQuoWuwA3tZxE0VQarDgslNjQe0n5z/5i&#10;FGxmzeq0tfeuqD/Om2yXxetD7JUaDvrVHISn3v+HH+2tVjB9fY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HaM8YAAADdAAAADwAAAAAAAAAAAAAAAACYAgAAZHJz&#10;L2Rvd25yZXYueG1sUEsFBgAAAAAEAAQA9QAAAIsDAAAAAA==&#10;" filled="f" stroked="f">
                  <v:textbox inset="0,0,0,0">
                    <w:txbxContent>
                      <w:p w:rsidR="001433C9" w:rsidRDefault="00121AF8">
                        <w:pPr>
                          <w:spacing w:after="0" w:line="276" w:lineRule="auto"/>
                          <w:ind w:left="0" w:right="0" w:firstLine="0"/>
                        </w:pPr>
                        <w:r>
                          <w:rPr>
                            <w:b/>
                            <w:color w:val="6A5F6F"/>
                          </w:rPr>
                          <w:t>X</w:t>
                        </w:r>
                      </w:p>
                    </w:txbxContent>
                  </v:textbox>
                </v:rect>
                <v:rect id="Rectangle 6350" o:spid="_x0000_s1189" style="position:absolute;left:16719;top:3517;width:854;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lc8MA&#10;AADdAAAADwAAAGRycy9kb3ducmV2LnhtbERPTYvCMBC9C/6HMII3TV1RtGsUWRU9ahXcvQ3NbFts&#10;JqWJtu6v3xwEj4/3vVi1phQPql1hWcFoGIEgTq0uOFNwOe8GMxDOI2ssLZOCJzlYLbudBcbaNnyi&#10;R+IzEULYxagg976KpXRpTgbd0FbEgfu1tUEfYJ1JXWMTwk0pP6JoKg0WHBpyrOgrp/SW3I2C/axa&#10;fx/sX5OV25/99Xidb85zr1S/164/QXhq/Vv8ch+0gul4E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lc8MAAADdAAAADwAAAAAAAAAAAAAAAACYAgAAZHJzL2Rv&#10;d25yZXYueG1sUEsFBgAAAAAEAAQA9QAAAIgDAAAAAA==&#10;" filled="f" stroked="f">
                  <v:textbox inset="0,0,0,0">
                    <w:txbxContent>
                      <w:p w:rsidR="001433C9" w:rsidRDefault="00121AF8">
                        <w:pPr>
                          <w:spacing w:after="0" w:line="276" w:lineRule="auto"/>
                          <w:ind w:left="0" w:right="0" w:firstLine="0"/>
                        </w:pPr>
                        <w:r>
                          <w:rPr>
                            <w:b/>
                            <w:color w:val="6A5F6F"/>
                          </w:rPr>
                          <w:t>D</w:t>
                        </w:r>
                      </w:p>
                    </w:txbxContent>
                  </v:textbox>
                </v:rect>
                <v:rect id="Rectangle 6351" o:spid="_x0000_s1190" style="position:absolute;left:17361;top:3517;width:854;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A6McA&#10;AADdAAAADwAAAGRycy9kb3ducmV2LnhtbESPQWvCQBSE7wX/w/IKvdWNlUqMriLWYo41EWxvj+wz&#10;Cc2+DdmtSfvrXaHgcZiZb5jlejCNuFDnassKJuMIBHFhdc2lgmP+/hyDcB5ZY2OZFPySg/Vq9LDE&#10;RNueD3TJfCkChF2CCirv20RKV1Rk0I1tSxy8s+0M+iC7UuoO+wA3jXyJopk0WHNYqLClbUXFd/Zj&#10;FOzjdvOZ2r++bHZf+9PHaf6Wz71ST4/DZgHC0+Dv4f92qhXMpq8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QOjHAAAA3QAAAA8AAAAAAAAAAAAAAAAAmAIAAGRy&#10;cy9kb3ducmV2LnhtbFBLBQYAAAAABAAEAPUAAACMAwAAAAA=&#10;" filled="f" stroked="f">
                  <v:textbox inset="0,0,0,0">
                    <w:txbxContent>
                      <w:p w:rsidR="001433C9" w:rsidRDefault="00121AF8">
                        <w:pPr>
                          <w:spacing w:after="0" w:line="276" w:lineRule="auto"/>
                          <w:ind w:left="0" w:right="0" w:firstLine="0"/>
                        </w:pPr>
                        <w:r>
                          <w:rPr>
                            <w:b/>
                            <w:strike/>
                            <w:color w:val="6A5F6F"/>
                          </w:rPr>
                          <w:t>A</w:t>
                        </w:r>
                      </w:p>
                    </w:txbxContent>
                  </v:textbox>
                </v:rect>
                <v:rect id="Rectangle 2021" o:spid="_x0000_s1191" style="position:absolute;left:18745;top:3517;width:1315;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guY8YA&#10;AADdAAAADwAAAGRycy9kb3ducmV2LnhtbESPQWvCQBSE74X+h+UJ3uomOZQYXSXYFnO0WrDeHtln&#10;Esy+Ddmtif76bqHgcZiZb5jlejStuFLvGssK4lkEgri0uuFKwdfh4yUF4TyyxtYyKbiRg/Xq+WmJ&#10;mbYDf9J17ysRIOwyVFB732VSurImg25mO+LgnW1v0AfZV1L3OAS4aWUSRa/SYMNhocaONjWVl/2P&#10;UbBNu/y7sPehat9P2+PuOH87zL1S08mYL0B4Gv0j/N8utIIkSmL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guY8YAAADdAAAADwAAAAAAAAAAAAAAAACYAgAAZHJz&#10;L2Rvd25yZXYueG1sUEsFBgAAAAAEAAQA9QAAAIsDAAAAAA==&#10;" filled="f" stroked="f">
                  <v:textbox inset="0,0,0,0">
                    <w:txbxContent>
                      <w:p w:rsidR="001433C9" w:rsidRDefault="00121AF8">
                        <w:pPr>
                          <w:spacing w:after="0" w:line="276" w:lineRule="auto"/>
                          <w:ind w:left="0" w:right="0" w:firstLine="0"/>
                        </w:pPr>
                        <w:r>
                          <w:rPr>
                            <w:b/>
                            <w:color w:val="6A5F6F"/>
                          </w:rPr>
                          <w:t>00</w:t>
                        </w:r>
                      </w:p>
                    </w:txbxContent>
                  </v:textbox>
                </v:rect>
                <v:rect id="Rectangle 6352" o:spid="_x0000_s1192" style="position:absolute;left:17921;top:3517;width:789;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zen8cA&#10;AADdAAAADwAAAGRycy9kb3ducmV2LnhtbESPQWvCQBSE7wX/w/KE3uqmlopGVxFtSY41Cra3R/aZ&#10;hGbfhuw2SfvrXaHgcZiZb5jVZjC16Kh1lWUFz5MIBHFudcWFgtPx/WkOwnlkjbVlUvBLDjbr0cMK&#10;Y217PlCX+UIECLsYFZTeN7GULi/JoJvYhjh4F9sa9EG2hdQt9gFuajmNopk0WHFYKLGhXUn5d/Zj&#10;FCTzZvuZ2r++qN++kvPHebE/LrxSj+NhuwThafD38H871QpmL6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s3p/HAAAA3QAAAA8AAAAAAAAAAAAAAAAAmAIAAGRy&#10;cy9kb3ducmV2LnhtbFBLBQYAAAAABAAEAPUAAACMAwAAAAA=&#10;" filled="f" stroked="f">
                  <v:textbox inset="0,0,0,0">
                    <w:txbxContent>
                      <w:p w:rsidR="001433C9" w:rsidRDefault="00121AF8">
                        <w:pPr>
                          <w:spacing w:after="0" w:line="276" w:lineRule="auto"/>
                          <w:ind w:left="0" w:right="0" w:firstLine="0"/>
                        </w:pPr>
                        <w:r>
                          <w:rPr>
                            <w:b/>
                            <w:color w:val="6A5F6F"/>
                          </w:rPr>
                          <w:t>Y</w:t>
                        </w:r>
                      </w:p>
                    </w:txbxContent>
                  </v:textbox>
                </v:rect>
                <v:rect id="Rectangle 1393" o:spid="_x0000_s1193" style="position:absolute;left:14249;top:9837;width:2167;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ABcQA&#10;AADdAAAADwAAAGRycy9kb3ducmV2LnhtbERPTWvCQBC9F/wPywi91U0riImuErRFj60R0t6G7JiE&#10;ZmdDdpuk/vpuQfA2j/c56+1oGtFT52rLCp5nEQjiwuqaSwXn7O1pCcJ5ZI2NZVLwSw62m8nDGhNt&#10;B/6g/uRLEULYJaig8r5NpHRFRQbdzLbEgbvYzqAPsCul7nAI4aaRL1G0kAZrDg0VtrSrqPg+/RgF&#10;h2Wbfh7tdSib169D/p7H+yz2Sj1Ox3QFwtPo7+Kb+6jD/Hk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WwAXEAAAA3QAAAA8AAAAAAAAAAAAAAAAAmAIAAGRycy9k&#10;b3ducmV2LnhtbFBLBQYAAAAABAAEAPUAAACJAwAAAAA=&#10;" filled="f" stroked="f">
                  <v:textbox inset="0,0,0,0">
                    <w:txbxContent>
                      <w:p w:rsidR="001433C9" w:rsidRDefault="00121AF8">
                        <w:pPr>
                          <w:spacing w:after="0" w:line="276" w:lineRule="auto"/>
                          <w:ind w:left="0" w:right="0" w:firstLine="0"/>
                        </w:pPr>
                        <w:r>
                          <w:rPr>
                            <w:b/>
                            <w:color w:val="6A5F6F"/>
                          </w:rPr>
                          <w:t>MIN</w:t>
                        </w:r>
                      </w:p>
                    </w:txbxContent>
                  </v:textbox>
                </v:rect>
                <v:rect id="Rectangle 1394" o:spid="_x0000_s1194" style="position:absolute;left:13166;top:11306;width:2167;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9YccQA&#10;AADdAAAADwAAAGRycy9kb3ducmV2LnhtbERPS2vCQBC+C/6HZQRvuqmKmOgq4gM9Vi3Y3obsmIRm&#10;Z0N2NbG/vlsQepuP7zmLVWtK8aDaFZYVvA0jEMSp1QVnCj4u+8EMhPPIGkvLpOBJDlbLbmeBibYN&#10;n+hx9pkIIewSVJB7XyVSujQng25oK+LA3Wxt0AdYZ1LX2IRwU8pRFE2lwYJDQ44VbXJKv893o+Aw&#10;q9afR/vTZOXu63B9v8bbS+yV6vfa9RyEp9b/i1/uow7zx/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WHHEAAAA3QAAAA8AAAAAAAAAAAAAAAAAmAIAAGRycy9k&#10;b3ducmV2LnhtbFBLBQYAAAAABAAEAPUAAACJAwAAAAA=&#10;" filled="f" stroked="f">
                  <v:textbox inset="0,0,0,0">
                    <w:txbxContent>
                      <w:p w:rsidR="001433C9" w:rsidRDefault="00121AF8">
                        <w:pPr>
                          <w:spacing w:after="0" w:line="276" w:lineRule="auto"/>
                          <w:ind w:left="0" w:right="0" w:firstLine="0"/>
                        </w:pPr>
                        <w:r>
                          <w:rPr>
                            <w:b/>
                            <w:color w:val="6A5F6F"/>
                          </w:rPr>
                          <w:t>MIN</w:t>
                        </w:r>
                      </w:p>
                    </w:txbxContent>
                  </v:textbox>
                </v:rect>
                <v:rect id="Rectangle 6356" o:spid="_x0000_s1195" style="position:absolute;left:19704;top:15538;width:985;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fYnMcA&#10;AADdAAAADwAAAGRycy9kb3ducmV2LnhtbESPQWvCQBSE74X+h+UVvDWbWhpidBWpLXqsWki9PbLP&#10;JJh9G7KrSfvrXaHgcZiZb5jZYjCNuFDnassKXqIYBHFhdc2lgu/953MKwnlkjY1lUvBLDhbzx4cZ&#10;Ztr2vKXLzpciQNhlqKDyvs2kdEVFBl1kW+LgHW1n0AfZlVJ32Ae4aeQ4jhNpsOawUGFL7xUVp93Z&#10;KFin7fJnY//6svk4rPOvfLLaT7xSo6dhOQXhafD38H97oxUkr2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2JzHAAAA3QAAAA8AAAAAAAAAAAAAAAAAmAIAAGRy&#10;cy9kb3ducmV2LnhtbFBLBQYAAAAABAAEAPUAAACMAwAAAAA=&#10;" filled="f" stroked="f">
                  <v:textbox inset="0,0,0,0">
                    <w:txbxContent>
                      <w:p w:rsidR="001433C9" w:rsidRDefault="00121AF8">
                        <w:pPr>
                          <w:spacing w:after="0" w:line="276" w:lineRule="auto"/>
                          <w:ind w:left="0" w:right="0" w:firstLine="0"/>
                        </w:pPr>
                        <w:r>
                          <w:rPr>
                            <w:b/>
                            <w:color w:val="6A5F6F"/>
                          </w:rPr>
                          <w:t>M</w:t>
                        </w:r>
                      </w:p>
                    </w:txbxContent>
                  </v:textbox>
                </v:rect>
                <v:rect id="Rectangle 6358" o:spid="_x0000_s1196" style="position:absolute;left:21087;top:15538;width:788;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pdcMA&#10;AADdAAAADwAAAGRycy9kb3ducmV2LnhtbERPTYvCMBC9C/6HMII3TV1RtGsUWRU9ahXcvQ3NbFts&#10;JqWJtu6v3xwEj4/3vVi1phQPql1hWcFoGIEgTq0uOFNwOe8GMxDOI2ssLZOCJzlYLbudBcbaNnyi&#10;R+IzEULYxagg976KpXRpTgbd0FbEgfu1tUEfYJ1JXWMTwk0pP6JoKg0WHBpyrOgrp/SW3I2C/axa&#10;fx/sX5OV25/99Xidb85zr1S/164/QXhq/Vv8ch+0gul4E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TpdcMAAADdAAAADwAAAAAAAAAAAAAAAACYAgAAZHJzL2Rv&#10;d25yZXYueG1sUEsFBgAAAAAEAAQA9QAAAIgDAAAAAA==&#10;" filled="f" stroked="f">
                  <v:textbox inset="0,0,0,0">
                    <w:txbxContent>
                      <w:p w:rsidR="001433C9" w:rsidRDefault="00121AF8">
                        <w:pPr>
                          <w:spacing w:after="0" w:line="276" w:lineRule="auto"/>
                          <w:ind w:left="0" w:right="0" w:firstLine="0"/>
                        </w:pPr>
                        <w:r>
                          <w:rPr>
                            <w:b/>
                            <w:color w:val="6A5F6F"/>
                          </w:rPr>
                          <w:t>X</w:t>
                        </w:r>
                      </w:p>
                    </w:txbxContent>
                  </v:textbox>
                </v:rect>
                <v:rect id="Rectangle 6357" o:spid="_x0000_s1197" style="position:absolute;left:20445;top:15538;width:854;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t9B8cA&#10;AADdAAAADwAAAGRycy9kb3ducmV2LnhtbESPT2vCQBTE7wW/w/KE3pqNlaaauopURY/+Kai3R/Y1&#10;CWbfhuzWpP30bkHwOMzMb5jJrDOVuFLjSssKBlEMgjizuuRcwddh9TIC4TyyxsoyKfglB7Np72mC&#10;qbYt7+i697kIEHYpKii8r1MpXVaQQRfZmjh437Yx6INscqkbbAPcVPI1jhNpsOSwUGBNnwVll/2P&#10;UbAe1fPTxv61ebU8r4/b43hxGHulnvvd/AOEp84/wvf2RitIhm/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bfQfHAAAA3QAAAA8AAAAAAAAAAAAAAAAAmAIAAGRy&#10;cy9kb3ducmV2LnhtbFBLBQYAAAAABAAEAPUAAACMAwAAAAA=&#10;" filled="f" stroked="f">
                  <v:textbox inset="0,0,0,0">
                    <w:txbxContent>
                      <w:p w:rsidR="001433C9" w:rsidRDefault="00121AF8">
                        <w:pPr>
                          <w:spacing w:after="0" w:line="276" w:lineRule="auto"/>
                          <w:ind w:left="0" w:right="0" w:firstLine="0"/>
                        </w:pPr>
                        <w:r>
                          <w:rPr>
                            <w:b/>
                            <w:strike/>
                            <w:color w:val="6A5F6F"/>
                          </w:rPr>
                          <w:t>A</w:t>
                        </w:r>
                      </w:p>
                    </w:txbxContent>
                  </v:textbox>
                </v:rect>
                <v:rect id="Rectangle 6361" o:spid="_x0000_s1198" style="position:absolute;left:13358;top:17806;width:789;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KVcUA&#10;AADdAAAADwAAAGRycy9kb3ducmV2LnhtbESPT4vCMBTE74LfITzBm6YqFK1GEf+gx10V1NujebbF&#10;5qU00Xb3028WFvY4zMxvmMWqNaV4U+0KywpGwwgEcWp1wZmCy3k/mIJwHlljaZkUfJGD1bLbWWCi&#10;bcOf9D75TAQIuwQV5N5XiZQuzcmgG9qKOHgPWxv0QdaZ1DU2AW5KOY6iWBosOCzkWNEmp/R5ehkF&#10;h2m1vh3td5OVu/vh+nGdbc8zr1S/167nIDy1/j/81z5qBfEk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opVxQAAAN0AAAAPAAAAAAAAAAAAAAAAAJgCAABkcnMv&#10;ZG93bnJldi54bWxQSwUGAAAAAAQABAD1AAAAigMAAAAA&#10;" filled="f" stroked="f">
                  <v:textbox inset="0,0,0,0">
                    <w:txbxContent>
                      <w:p w:rsidR="001433C9" w:rsidRDefault="00121AF8">
                        <w:pPr>
                          <w:spacing w:after="0" w:line="276" w:lineRule="auto"/>
                          <w:ind w:left="0" w:right="0" w:firstLine="0"/>
                        </w:pPr>
                        <w:r>
                          <w:rPr>
                            <w:b/>
                            <w:color w:val="6A5F6F"/>
                          </w:rPr>
                          <w:t>X</w:t>
                        </w:r>
                      </w:p>
                    </w:txbxContent>
                  </v:textbox>
                </v:rect>
                <v:rect id="Rectangle 6360" o:spid="_x0000_s1199" style="position:absolute;left:12716;top:17806;width:854;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4vzsQA&#10;AADdAAAADwAAAGRycy9kb3ducmV2LnhtbERPTWvCQBC9C/0PyxR6001bCDF1laAVPdoo2N6G7DQJ&#10;zc6G7JpEf717KHh8vO/FajSN6KlztWUFr7MIBHFhdc2lgtNxO01AOI+ssbFMCq7kYLV8miww1Xbg&#10;L+pzX4oQwi5FBZX3bSqlKyoy6Ga2JQ7cr+0M+gC7UuoOhxBuGvkWRbE0WHNoqLCldUXFX34xCnZJ&#10;m33v7W0om8+f3flwnm+Oc6/Uy/OYfYDwNPqH+N+91wri9zjsD2/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eL87EAAAA3QAAAA8AAAAAAAAAAAAAAAAAmAIAAGRycy9k&#10;b3ducmV2LnhtbFBLBQYAAAAABAAEAPUAAACJAwAAAAA=&#10;" filled="f" stroked="f">
                  <v:textbox inset="0,0,0,0">
                    <w:txbxContent>
                      <w:p w:rsidR="001433C9" w:rsidRDefault="00121AF8">
                        <w:pPr>
                          <w:spacing w:after="0" w:line="276" w:lineRule="auto"/>
                          <w:ind w:left="0" w:right="0" w:firstLine="0"/>
                        </w:pPr>
                        <w:r>
                          <w:rPr>
                            <w:b/>
                            <w:strike/>
                            <w:color w:val="6A5F6F"/>
                          </w:rPr>
                          <w:t>A</w:t>
                        </w:r>
                      </w:p>
                    </w:txbxContent>
                  </v:textbox>
                </v:rect>
                <v:rect id="Rectangle 6359" o:spid="_x0000_s1200" style="position:absolute;left:11976;top:17806;width:984;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hM7sYA&#10;AADdAAAADwAAAGRycy9kb3ducmV2LnhtbESPQWvCQBSE74X+h+UJ3upGS8XErCK1RY9WhejtkX1N&#10;QrNvQ3Y10V/fLQg9DjPzDZMue1OLK7WusqxgPIpAEOdWV1woOB4+X2YgnEfWWFsmBTdysFw8P6WY&#10;aNvxF133vhABwi5BBaX3TSKly0sy6Ea2IQ7et20N+iDbQuoWuwA3tZxE0VQarDgslNjQe0n5z/5i&#10;FGxmzeq0tfeuqD/Om2yXxetD7JUaDvrVHISn3v+HH+2tVjB9fY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hM7sYAAADdAAAADwAAAAAAAAAAAAAAAACYAgAAZHJz&#10;L2Rvd25yZXYueG1sUEsFBgAAAAAEAAQA9QAAAIsDAAAAAA==&#10;" filled="f" stroked="f">
                  <v:textbox inset="0,0,0,0">
                    <w:txbxContent>
                      <w:p w:rsidR="001433C9" w:rsidRDefault="00121AF8">
                        <w:pPr>
                          <w:spacing w:after="0" w:line="276" w:lineRule="auto"/>
                          <w:ind w:left="0" w:right="0" w:firstLine="0"/>
                        </w:pPr>
                        <w:r>
                          <w:rPr>
                            <w:b/>
                            <w:color w:val="6A5F6F"/>
                          </w:rPr>
                          <w:t>M</w:t>
                        </w:r>
                      </w:p>
                    </w:txbxContent>
                  </v:textbox>
                </v:rect>
                <v:rect id="Rectangle 6364" o:spid="_x0000_s1201" style="position:absolute;left:19803;top:18948;width:985;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pzccA&#10;AADdAAAADwAAAGRycy9kb3ducmV2LnhtbESPQWvCQBSE74X+h+UVvDWb2hJidBWpLXqsWki9PbLP&#10;JJh9G7KrSfvrXaHgcZiZb5jZYjCNuFDnassKXqIYBHFhdc2lgu/953MKwnlkjY1lUvBLDhbzx4cZ&#10;Ztr2vKXLzpciQNhlqKDyvs2kdEVFBl1kW+LgHW1n0AfZlVJ32Ae4aeQ4jhNpsOawUGFL7xUVp93Z&#10;KFin7fJnY//6svk4rPOvfLLaT7xSo6dhOQXhafD38H97oxUkr8k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lKc3HAAAA3QAAAA8AAAAAAAAAAAAAAAAAmAIAAGRy&#10;cy9kb3ducmV2LnhtbFBLBQYAAAAABAAEAPUAAACMAwAAAAA=&#10;" filled="f" stroked="f">
                  <v:textbox inset="0,0,0,0">
                    <w:txbxContent>
                      <w:p w:rsidR="001433C9" w:rsidRDefault="00121AF8">
                        <w:pPr>
                          <w:spacing w:after="0" w:line="276" w:lineRule="auto"/>
                          <w:ind w:left="0" w:right="0" w:firstLine="0"/>
                        </w:pPr>
                        <w:r>
                          <w:rPr>
                            <w:b/>
                            <w:color w:val="6A5F6F"/>
                          </w:rPr>
                          <w:t>M</w:t>
                        </w:r>
                      </w:p>
                    </w:txbxContent>
                  </v:textbox>
                </v:rect>
                <v:rect id="Rectangle 6363" o:spid="_x0000_s1202" style="position:absolute;left:19161;top:18948;width:853;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xuccA&#10;AADdAAAADwAAAGRycy9kb3ducmV2LnhtbESPQWvCQBSE74L/YXmCN91YIWh0DcFWzLGNBevtkX1N&#10;QrNvQ3Zr0v76bqHQ4zAz3zD7dDStuFPvGssKVssIBHFpdcOVgtfLabEB4TyyxtYyKfgiB+lhOtlj&#10;ou3AL3QvfCUChF2CCmrvu0RKV9Zk0C1tRxy8d9sb9EH2ldQ9DgFuWvkQRbE02HBYqLGjY03lR/Fp&#10;FJw3XfaW2++hap9u5+vzdft42Xql5rMx24HwNPr/8F871wridby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MsbnHAAAA3QAAAA8AAAAAAAAAAAAAAAAAmAIAAGRy&#10;cy9kb3ducmV2LnhtbFBLBQYAAAAABAAEAPUAAACMAwAAAAA=&#10;" filled="f" stroked="f">
                  <v:textbox inset="0,0,0,0">
                    <w:txbxContent>
                      <w:p w:rsidR="001433C9" w:rsidRDefault="00121AF8">
                        <w:pPr>
                          <w:spacing w:after="0" w:line="276" w:lineRule="auto"/>
                          <w:ind w:left="0" w:right="0" w:firstLine="0"/>
                        </w:pPr>
                        <w:r>
                          <w:rPr>
                            <w:b/>
                            <w:strike/>
                            <w:color w:val="6A5F6F"/>
                          </w:rPr>
                          <w:t>R</w:t>
                        </w:r>
                      </w:p>
                    </w:txbxContent>
                  </v:textbox>
                </v:rect>
                <v:rect id="Rectangle 6368" o:spid="_x0000_s1203" style="position:absolute;left:18519;top:18948;width:854;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jyMQA&#10;AADdAAAADwAAAGRycy9kb3ducmV2LnhtbERPTWvCQBC9C/0PyxR6001bCDF1laAVPdoo2N6G7DQJ&#10;zc6G7JpEf717KHh8vO/FajSN6KlztWUFr7MIBHFhdc2lgtNxO01AOI+ssbFMCq7kYLV8miww1Xbg&#10;L+pzX4oQwi5FBZX3bSqlKyoy6Ga2JQ7cr+0M+gC7UuoOhxBuGvkWRbE0WHNoqLCldUXFX34xCnZJ&#10;m33v7W0om8+f3flwnm+Oc6/Uy/OYfYDwNPqH+N+91wri9zjMDW/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oI8jEAAAA3QAAAA8AAAAAAAAAAAAAAAAAmAIAAGRycy9k&#10;b3ducmV2LnhtbFBLBQYAAAAABAAEAPUAAACJAwAAAAA=&#10;" filled="f" stroked="f">
                  <v:textbox inset="0,0,0,0">
                    <w:txbxContent>
                      <w:p w:rsidR="001433C9" w:rsidRDefault="00121AF8">
                        <w:pPr>
                          <w:spacing w:after="0" w:line="276" w:lineRule="auto"/>
                          <w:ind w:left="0" w:right="0" w:firstLine="0"/>
                        </w:pPr>
                        <w:r>
                          <w:rPr>
                            <w:b/>
                            <w:strike/>
                            <w:color w:val="6A5F6F"/>
                          </w:rPr>
                          <w:t>A</w:t>
                        </w:r>
                      </w:p>
                    </w:txbxContent>
                  </v:textbox>
                </v:rect>
                <v:rect id="Rectangle 6365" o:spid="_x0000_s1204" style="position:absolute;left:17334;top:18948;width:854;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mMVscA&#10;AADdAAAADwAAAGRycy9kb3ducmV2LnhtbESPQWvCQBSE74X+h+UVvDWbWhpidBWpLXqsWki9PbLP&#10;JJh9G7KrSfvrXaHgcZiZb5jZYjCNuFDnassKXqIYBHFhdc2lgu/953MKwnlkjY1lUvBLDhbzx4cZ&#10;Ztr2vKXLzpciQNhlqKDyvs2kdEVFBl1kW+LgHW1n0AfZlVJ32Ae4aeQ4jhNpsOawUGFL7xUVp93Z&#10;KFin7fJnY//6svk4rPOvfLLaT7xSo6dhOQXhafD38H97oxUkr8k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pjFbHAAAA3QAAAA8AAAAAAAAAAAAAAAAAmAIAAGRy&#10;cy9kb3ducmV2LnhtbFBLBQYAAAAABAAEAPUAAACMAwAAAAA=&#10;" filled="f" stroked="f">
                  <v:textbox inset="0,0,0,0">
                    <w:txbxContent>
                      <w:p w:rsidR="001433C9" w:rsidRDefault="00121AF8">
                        <w:pPr>
                          <w:spacing w:after="0" w:line="276" w:lineRule="auto"/>
                          <w:ind w:left="0" w:right="0" w:firstLine="0"/>
                        </w:pPr>
                        <w:r>
                          <w:rPr>
                            <w:b/>
                            <w:strike/>
                            <w:color w:val="6A5F6F"/>
                          </w:rPr>
                          <w:t>A</w:t>
                        </w:r>
                      </w:p>
                    </w:txbxContent>
                  </v:textbox>
                </v:rect>
                <v:rect id="Rectangle 6367" o:spid="_x0000_s1205" style="position:absolute;left:17976;top:18948;width:722;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3usYA&#10;AADdAAAADwAAAGRycy9kb3ducmV2LnhtbESPQWvCQBSE7wX/w/IEb3WjhTRGVxGt6LFVQb09ss8k&#10;mH0bsquJ/fXdQqHHYWa+YWaLzlTiQY0rLSsYDSMQxJnVJecKjofNawLCeWSNlWVS8CQHi3nvZYap&#10;ti1/0WPvcxEg7FJUUHhfp1K6rCCDbmhr4uBdbWPQB9nkUjfYBrip5DiKYmmw5LBQYE2rgrLb/m4U&#10;bJN6ed7Z7zavPi7b0+dpsj5MvFKDfrecgvDU+f/wX3unFcRv8T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e3usYAAADdAAAADwAAAAAAAAAAAAAAAACYAgAAZHJz&#10;L2Rvd25yZXYueG1sUEsFBgAAAAAEAAQA9QAAAIsDAAAAAA==&#10;" filled="f" stroked="f">
                  <v:textbox inset="0,0,0,0">
                    <w:txbxContent>
                      <w:p w:rsidR="001433C9" w:rsidRDefault="00121AF8">
                        <w:pPr>
                          <w:spacing w:after="0" w:line="276" w:lineRule="auto"/>
                          <w:ind w:left="0" w:right="0" w:firstLine="0"/>
                        </w:pPr>
                        <w:r>
                          <w:rPr>
                            <w:b/>
                            <w:color w:val="6A5F6F"/>
                          </w:rPr>
                          <w:t>L</w:t>
                        </w:r>
                      </w:p>
                    </w:txbxContent>
                  </v:textbox>
                </v:rect>
                <v:rect id="Rectangle 1398" o:spid="_x0000_s1206" style="position:absolute;left:14249;top:23016;width:2167;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SdMYA&#10;AADdAAAADwAAAGRycy9kb3ducmV2LnhtbESPQWvCQBCF74L/YZmCN920BTGpq4ht0aNVQXsbstMk&#10;NDsbslsT/fXOoeBthvfmvW/my97V6kJtqDwbeJ4koIhzbysuDBwPn+MZqBCRLdaeycCVAiwXw8Ec&#10;M+s7/qLLPhZKQjhkaKCMscm0DnlJDsPEN8Si/fjWYZS1LbRtsZNwV+uXJJlqhxVLQ4kNrUvKf/d/&#10;zsBm1qzOW3/rivrje3PandL3Qxq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JSdMYAAADdAAAADwAAAAAAAAAAAAAAAACYAgAAZHJz&#10;L2Rvd25yZXYueG1sUEsFBgAAAAAEAAQA9QAAAIsDAAAAAA==&#10;" filled="f" stroked="f">
                  <v:textbox inset="0,0,0,0">
                    <w:txbxContent>
                      <w:p w:rsidR="001433C9" w:rsidRDefault="00121AF8">
                        <w:pPr>
                          <w:spacing w:after="0" w:line="276" w:lineRule="auto"/>
                          <w:ind w:left="0" w:right="0" w:firstLine="0"/>
                        </w:pPr>
                        <w:r>
                          <w:rPr>
                            <w:b/>
                            <w:color w:val="6A5F6F"/>
                          </w:rPr>
                          <w:t>MIN</w:t>
                        </w:r>
                      </w:p>
                    </w:txbxContent>
                  </v:textbox>
                </v:rect>
                <v:rect id="Rectangle 1399" o:spid="_x0000_s1207" style="position:absolute;left:13166;top:24485;width:2167;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378MA&#10;AADdAAAADwAAAGRycy9kb3ducmV2LnhtbERPS4vCMBC+C/sfwgjeNNWF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7378MAAADdAAAADwAAAAAAAAAAAAAAAACYAgAAZHJzL2Rv&#10;d25yZXYueG1sUEsFBgAAAAAEAAQA9QAAAIgDAAAAAA==&#10;" filled="f" stroked="f">
                  <v:textbox inset="0,0,0,0">
                    <w:txbxContent>
                      <w:p w:rsidR="001433C9" w:rsidRDefault="00121AF8">
                        <w:pPr>
                          <w:spacing w:after="0" w:line="276" w:lineRule="auto"/>
                          <w:ind w:left="0" w:right="0" w:firstLine="0"/>
                        </w:pPr>
                        <w:r>
                          <w:rPr>
                            <w:b/>
                            <w:color w:val="6A5F6F"/>
                          </w:rPr>
                          <w:t>MIN</w:t>
                        </w:r>
                      </w:p>
                    </w:txbxContent>
                  </v:textbox>
                </v:rect>
                <v:rect id="Rectangle 1400" o:spid="_x0000_s1208" style="position:absolute;left:21875;top:2384;width:2851;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GkMcA&#10;AADdAAAADwAAAGRycy9kb3ducmV2LnhtbESPQWvCQBCF7wX/wzJCb3WjlKIxGxFt0WPVgvU2ZKdJ&#10;aHY2ZLcm7a/vHARvM7w3732TrQbXqCt1ofZsYDpJQBEX3tZcGvg4vT3NQYWIbLHxTAZ+KcAqHz1k&#10;mFrf84Gux1gqCeGQooEqxjbVOhQVOQwT3xKL9uU7h1HWrtS2w17CXaNnSfKiHdYsDRW2tKmo+D7+&#10;OAO7ebv+3Pu/vmxeL7vz+3mxPS2iMY/jYb0EFWmId/Ptem8F/z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kBpDHAAAA3QAAAA8AAAAAAAAAAAAAAAAAmAIAAGRy&#10;cy9kb3ducmV2LnhtbFBLBQYAAAAABAAEAPUAAACMAwAAAAA=&#10;" filled="f" stroked="f">
                  <v:textbox inset="0,0,0,0">
                    <w:txbxContent>
                      <w:p w:rsidR="001433C9" w:rsidRDefault="00121AF8">
                        <w:pPr>
                          <w:spacing w:after="0" w:line="276" w:lineRule="auto"/>
                          <w:ind w:left="0" w:right="0" w:firstLine="0"/>
                        </w:pPr>
                        <w:r>
                          <w:rPr>
                            <w:color w:val="FFFEFD"/>
                          </w:rPr>
                          <w:t>today</w:t>
                        </w:r>
                      </w:p>
                    </w:txbxContent>
                  </v:textbox>
                </v:rect>
                <v:shape id="Shape 1407" o:spid="_x0000_s1209" style="position:absolute;left:19710;top:14365;width:633;height:732;visibility:visible;mso-wrap-style:square;v-text-anchor:top" coordsize="63361,7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la8IA&#10;AADdAAAADwAAAGRycy9kb3ducmV2LnhtbERP22rCQBB9F/yHZQp9042lqKSuUnuh4oOQ2A8YMmMS&#10;zM7G7Damf+8WCr7N4VxntRlso3rufO3EwGyagGIpHNVSGvg+fk6WoHxAIWycsIFf9rBZj0crTMld&#10;JeM+D6WKIeJTNFCF0KZa+6Jii37qWpbInVxnMUTYlZo6vMZw2+inJJlri7XEhgpbfqu4OOc/1sBl&#10;v90e8o+vg0WSWT8nCu8ZGfP4MLy+gAo8hLv4372jOP85WcDfN/EE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mVrwgAAAN0AAAAPAAAAAAAAAAAAAAAAAJgCAABkcnMvZG93&#10;bnJldi54bWxQSwUGAAAAAAQABAD1AAAAhwMAAAAA&#10;" path="m63361,73175l,36629,63361,r,73175xe" filled="f" strokecolor="#181717" strokeweight="0">
                  <v:stroke miterlimit="190811f" joinstyle="miter"/>
                  <v:path arrowok="t" textboxrect="0,0,63361,73175"/>
                </v:shape>
                <v:shape id="Shape 1408" o:spid="_x0000_s1210" style="position:absolute;left:19794;top:14439;width:507;height:585;visibility:visible;mso-wrap-style:square;v-text-anchor:top" coordsize="50742,5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eaMcA&#10;AADdAAAADwAAAGRycy9kb3ducmV2LnhtbESPT2vCQBDF7wW/wzIFb3XTKCKpqxSp4q3UP0hv0+w0&#10;Cc3Oprurxm/fORS8zfDevPeb+bJ3rbpQiI1nA8+jDBRx6W3DlYHDfv00AxUTssXWMxm4UYTlYvAw&#10;x8L6K3/QZZcqJSEcCzRQp9QVWseyJodx5Dti0b59cJhkDZW2Aa8S7lqdZ9lUO2xYGmrsaFVT+bM7&#10;OwPvp/XsPJ7m4YiHydtxk3/efr86Y4aP/esLqER9upv/r7dW8CeZ4Mo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6XmjHAAAA3QAAAA8AAAAAAAAAAAAAAAAAmAIAAGRy&#10;cy9kb3ducmV2LnhtbFBLBQYAAAAABAAEAPUAAACMAwAAAAA=&#10;" path="m50742,58453l50742,,,29269,50742,58453xe" filled="f" strokecolor="#181717" strokeweight="0">
                  <v:stroke miterlimit="190811f" joinstyle="miter"/>
                  <v:path arrowok="t" textboxrect="0,0,50742,58453"/>
                </v:shape>
                <v:shape id="Shape 1410" o:spid="_x0000_s1211" style="position:absolute;left:19710;top:21841;width:633;height:731;visibility:visible;mso-wrap-style:square;v-text-anchor:top" coordsize="63361,7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rwsUA&#10;AADdAAAADwAAAGRycy9kb3ducmV2LnhtbESPQUvDQBCF70L/wzIFb3YTkSKx29JWRfFQaOoPGDLT&#10;JDQ7G7NrGv+9cxC8zfDevPfNajP5zow8xDaIg3yRgWGpArVSO/g8vd49gokJhbALwg5+OMJmPbtZ&#10;YUHhKkcey1QbDZFYoIMmpb6wNlYNe4yL0LOodg6Dx6TrUFsa8KrhvrP3Wba0HlvRhgZ73jdcXcpv&#10;7+DrY7c7lC9vB48k+bgkSs9Hcu52Pm2fwCSe0r/57/qdFP8hV379Rke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mvCxQAAAN0AAAAPAAAAAAAAAAAAAAAAAJgCAABkcnMv&#10;ZG93bnJldi54bWxQSwUGAAAAAAQABAD1AAAAigMAAAAA&#10;" path="m63361,73175l,36629,63361,r,73175xe" filled="f" strokecolor="#181717" strokeweight="0">
                  <v:stroke miterlimit="190811f" joinstyle="miter"/>
                  <v:path arrowok="t" textboxrect="0,0,63361,73175"/>
                </v:shape>
                <v:shape id="Shape 1411" o:spid="_x0000_s1212" style="position:absolute;left:19794;top:21914;width:507;height:585;visibility:visible;mso-wrap-style:square;v-text-anchor:top" coordsize="50742,5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hKMQA&#10;AADdAAAADwAAAGRycy9kb3ducmV2LnhtbERPS2vCQBC+C/0PyxS86SZRRKKrlFKLN6kPxNuYHZPQ&#10;7Gy6u2r8991Cwdt8fM+ZLzvTiBs5X1tWkA4TEMSF1TWXCva71WAKwgdkjY1lUvAgD8vFS2+OubZ3&#10;/qLbNpQihrDPUUEVQptL6YuKDPqhbYkjd7HOYIjQlVI7vMdw08gsSSbSYM2xocKW3isqvrdXo2Bz&#10;XE2vo0nmDrgffxw+s9Pj59wq1X/t3mYgAnXhKf53r3WcP05T+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ZYSjEAAAA3QAAAA8AAAAAAAAAAAAAAAAAmAIAAGRycy9k&#10;b3ducmV2LnhtbFBLBQYAAAAABAAEAPUAAACJAwAAAAA=&#10;" path="m50742,58453l50742,,,29268,50742,58453xe" filled="f" strokecolor="#181717" strokeweight="0">
                  <v:stroke miterlimit="190811f" joinstyle="miter"/>
                  <v:path arrowok="t" textboxrect="0,0,50742,58453"/>
                </v:shape>
                <v:shape id="Shape 1434" o:spid="_x0000_s1213" style="position:absolute;left:14315;top:9847;width:614;height:637;visibility:visible;mso-wrap-style:square;v-text-anchor:top" coordsize="61432,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cu8QA&#10;AADdAAAADwAAAGRycy9kb3ducmV2LnhtbERPTWvCQBC9C/0PyxR60001iE1dpRQEWxQ07aW3aXZM&#10;QrOzcXdr4r93BcHbPN7nzJe9acSJnK8tK3geJSCIC6trLhV8f62GMxA+IGtsLJOCM3lYLh4Gc8y0&#10;7XhPpzyUIoawz1BBFUKbSemLigz6kW2JI3ewzmCI0JVSO+xiuGnkOEmm0mDNsaHClt4rKv7yf6Ng&#10;a3a/pcbu53Pmji8H94HTTXpU6umxf3sFEagPd/HNvdZxfjpJ4fpNPEE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CnLvEAAAA3QAAAA8AAAAAAAAAAAAAAAAAmAIAAGRycy9k&#10;b3ducmV2LnhtbFBLBQYAAAAABAAEAPUAAACJAwAAAAA=&#10;" path="m,63650l,,19202,,30762,43381,42139,,61432,r,63650l49523,63650r,-50140l36896,63650r-12360,l11910,13510r,50140l,63650xe" filled="f" strokecolor="#6a5f6f" strokeweight="0">
                  <v:stroke miterlimit="190811f" joinstyle="miter"/>
                  <v:path arrowok="t" textboxrect="0,0,61432,63650"/>
                </v:shape>
                <v:shape id="Shape 1436" o:spid="_x0000_s1214" style="position:absolute;left:15051;top:9847;width:129;height:637;visibility:visible;mso-wrap-style:square;v-text-anchor:top" coordsize="12888,6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2lj8EA&#10;AADdAAAADwAAAGRycy9kb3ducmV2LnhtbERP24rCMBB9F/yHMMK+aequqNRGEUEQlkWsfsDYjG1p&#10;MylNtu3+/UYQfJvDuU6yG0wtOmpdaVnBfBaBIM6sLjlXcLsep2sQziNrrC2Tgj9ysNuORwnG2vZ8&#10;oS71uQgh7GJUUHjfxFK6rCCDbmYb4sA9bGvQB9jmUrfYh3BTy88oWkqDJYeGAhs6FJRV6a9RsLqX&#10;P86lvov28ntuzJWrc89KfUyG/QaEp8G/xS/3SYf5i68lPL8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dpY/BAAAA3QAAAA8AAAAAAAAAAAAAAAAAmAIAAGRycy9kb3du&#10;cmV2LnhtbFBLBQYAAAAABAAEAPUAAACGAwAAAAA=&#10;" path="m,l,63651r12888,l12888,,,xe" filled="f" strokecolor="#6a5f6f" strokeweight="0">
                  <v:stroke miterlimit="190811f" joinstyle="miter"/>
                  <v:path arrowok="t" textboxrect="0,0,12888,63651"/>
                </v:shape>
                <v:shape id="Shape 1437" o:spid="_x0000_s1215" style="position:absolute;left:15300;top:9847;width:505;height:637;visibility:visible;mso-wrap-style:square;v-text-anchor:top" coordsize="50498,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qp8UA&#10;AADdAAAADwAAAGRycy9kb3ducmV2LnhtbERPTWvCQBC9F/oflhG8iG6q0to0q5SCpFAQjR70NmTH&#10;JCQ7G7Krpv313YLQ2zze5ySr3jTiSp2rLCt4mkQgiHOrKy4UHPbr8QKE88gaG8uk4JscrJaPDwnG&#10;2t54R9fMFyKEsItRQel9G0vp8pIMuoltiQN3tp1BH2BXSN3hLYSbRk6j6FkarDg0lNjSR0l5nV2M&#10;gtfjaWttOhttdl+cpvhTjYo6U2o46N/fQHjq/b/47v7UYf589gJ/34QT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mqnxQAAAN0AAAAPAAAAAAAAAAAAAAAAAJgCAABkcnMv&#10;ZG93bnJldi54bWxQSwUGAAAAAAQABAD1AAAAigMAAAAA&#10;" path="m,63650l,,12535,,38588,42489,38588,,50498,r,63650l37605,63650,11918,22136r,41514l,63650xe" filled="f" strokecolor="#6a5f6f" strokeweight="0">
                  <v:stroke miterlimit="190811f" joinstyle="miter"/>
                  <v:path arrowok="t" textboxrect="0,0,50498,63650"/>
                </v:shape>
                <v:shape id="Shape 1439" o:spid="_x0000_s1216" style="position:absolute;left:13225;top:11318;width:615;height:636;visibility:visible;mso-wrap-style:square;v-text-anchor:top" coordsize="61433,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MagcUA&#10;AADdAAAADwAAAGRycy9kb3ducmV2LnhtbESPT2vCQBDF7wW/wzKCt2ZTLcWmruIftLmaKngcsmMS&#10;kp0N2TXGb98tFLzN8N6835vFajCN6KlzlWUFb1EMgji3uuJCweln/zoH4TyyxsYyKXiQg9Vy9LLA&#10;RNs7H6nPfCFCCLsEFZTet4mULi/JoItsSxy0q+0M+rB2hdQd3kO4aeQ0jj+kwYoDocSWtiXldXYz&#10;AXL1534zN2lWX4pq2h7qXfp9UmoyHtZfIDwN/mn+v051qP8++4S/b8II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xqBxQAAAN0AAAAPAAAAAAAAAAAAAAAAAJgCAABkcnMv&#10;ZG93bnJldi54bWxQSwUGAAAAAAQABAD1AAAAigMAAAAA&#10;" path="m,63650l,,19203,,30762,43380,42139,,61433,r,63650l49523,63650r,-50140l36897,63650r-12361,l11911,13510r,50140l,63650xe" filled="f" strokecolor="#6a5f6f" strokeweight="0">
                  <v:stroke miterlimit="190811f" joinstyle="miter"/>
                  <v:path arrowok="t" textboxrect="0,0,61433,63650"/>
                </v:shape>
                <v:shape id="Shape 1441" o:spid="_x0000_s1217" style="position:absolute;left:13969;top:11318;width:129;height:636;visibility:visible;mso-wrap-style:square;v-text-anchor:top" coordsize="12888,6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OhsEA&#10;AADdAAAADwAAAGRycy9kb3ducmV2LnhtbERP22qDQBB9D/QflgnkLVkt0hbrKlIoBEIpNf2AqTtR&#10;0Z0Vd6P277uFQN7mcK6TFasZxEyT6ywriA8RCOLa6o4bBd/n9/0LCOeRNQ6WScEvOSjyh02GqbYL&#10;f9Fc+UaEEHYpKmi9H1MpXd2SQXewI3HgLnYy6AOcGqknXEK4GeRjFD1Jgx2HhhZHemup7qurUfD8&#10;0304V/k5KuUpNubM/efCSu22a/kKwtPq7+Kb+6jD/CSJ4f+bcIL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yTobBAAAA3QAAAA8AAAAAAAAAAAAAAAAAmAIAAGRycy9kb3du&#10;cmV2LnhtbFBLBQYAAAAABAAEAPUAAACGAwAAAAA=&#10;" path="m,l,63651r12888,l12888,,,xe" filled="f" strokecolor="#6a5f6f" strokeweight="0">
                  <v:stroke miterlimit="190811f" joinstyle="miter"/>
                  <v:path arrowok="t" textboxrect="0,0,12888,63651"/>
                </v:shape>
                <v:shape id="Shape 1442" o:spid="_x0000_s1218" style="position:absolute;left:14218;top:11318;width:505;height:636;visibility:visible;mso-wrap-style:square;v-text-anchor:top" coordsize="50498,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6QsUA&#10;AADdAAAADwAAAGRycy9kb3ducmV2LnhtbERPTWvCQBC9F/wPywi9iG60IhqzihRKCkKp0YPehuyY&#10;hGRnQ3araX99Vyj0No/3Ocm2N424UecqywqmkwgEcW51xYWC0/FtvAThPLLGxjIp+CYH283gKcFY&#10;2zsf6Jb5QoQQdjEqKL1vYyldXpJBN7EtceCutjPoA+wKqTu8h3DTyFkULaTBikNDiS29lpTX2ZdR&#10;sDpfPq1NX0Yfhz2nKf5Uo6LOlHoe9rs1CE+9/xf/ud91mD+fz+DxTT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7pCxQAAAN0AAAAPAAAAAAAAAAAAAAAAAJgCAABkcnMv&#10;ZG93bnJldi54bWxQSwUGAAAAAAQABAD1AAAAigMAAAAA&#10;" path="m,63650l,,12535,,38588,42489,38588,,50498,r,63650l37605,63650,11918,22136r,41514l,63650xe" filled="f" strokecolor="#6a5f6f" strokeweight="0">
                  <v:stroke miterlimit="190811f" joinstyle="miter"/>
                  <v:path arrowok="t" textboxrect="0,0,50498,63650"/>
                </v:shape>
                <v:shape id="Shape 1444" o:spid="_x0000_s1219" style="position:absolute;left:19771;top:15547;width:614;height:637;visibility:visible;mso-wrap-style:square;v-text-anchor:top" coordsize="61433,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GYsQA&#10;AADdAAAADwAAAGRycy9kb3ducmV2LnhtbESPQYvCMBCF78L+hzALe9NUKSLVKLqLa69WF/Y4NGNb&#10;2kxKE2v990YQvM3w3rzvzWozmEb01LnKsoLpJAJBnFtdcaHgfNqPFyCcR9bYWCYFd3KwWX+MVpho&#10;e+Mj9ZkvRAhhl6CC0vs2kdLlJRl0E9sSB+1iO4M+rF0hdYe3EG4aOYuiuTRYcSCU2NJ3SXmdXU2A&#10;XPxfv1uYNKv/i2rW/tY/6eGs1NfnsF2C8DT4t/l1nepQP45jeH4TR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UxmLEAAAA3QAAAA8AAAAAAAAAAAAAAAAAmAIAAGRycy9k&#10;b3ducmV2LnhtbFBLBQYAAAAABAAEAPUAAACJAwAAAAA=&#10;" path="m,63650l,,19203,,30762,43380,42139,,61433,r,63650l49523,63650r,-50140l36896,63650r-12360,l11910,13510r,50140l,63650xe" filled="f" strokecolor="#6a5f6f" strokeweight="0">
                  <v:stroke miterlimit="190811f" joinstyle="miter"/>
                  <v:path arrowok="t" textboxrect="0,0,61433,63650"/>
                </v:shape>
                <v:shape id="Shape 1446" o:spid="_x0000_s1220" style="position:absolute;left:20447;top:15547;width:638;height:637;visibility:visible;mso-wrap-style:square;v-text-anchor:top" coordsize="63833,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NfsEA&#10;AADdAAAADwAAAGRycy9kb3ducmV2LnhtbERPTWsCMRC9F/wPYQRv3WzFatkaRQSLeCmueh82093F&#10;zWRNUo3/3hQK3ubxPme+jKYTV3K+tazgLctBEFdWt1wrOB42rx8gfEDW2FkmBXfysFwMXuZYaHvj&#10;PV3LUIsUwr5ABU0IfSGlrxoy6DPbEyfuxzqDIUFXS+3wlsJNJ8d5PpUGW04NDfa0bqg6l79GQX2y&#10;7ye8rM5xtt1VsXWm/A5fSo2GcfUJIlAMT/G/e6vT/MlkCn/fp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XDX7BAAAA3QAAAA8AAAAAAAAAAAAAAAAAmAIAAGRycy9kb3du&#10;cmV2LnhtbFBLBQYAAAAABAAEAPUAAACGAwAAAAA=&#10;" path="m63833,63650r-13960,l44272,49156r-25428,l13602,63650,,63650,24803,,38405,,63833,63650xe" filled="f" strokecolor="#6a5f6f" strokeweight="0">
                  <v:stroke miterlimit="190811f" joinstyle="miter"/>
                  <v:path arrowok="t" textboxrect="0,0,63833,63650"/>
                </v:shape>
                <v:shape id="Shape 1449" o:spid="_x0000_s1221" style="position:absolute;left:21087;top:15547;width:592;height:637;visibility:visible;mso-wrap-style:square;v-text-anchor:top" coordsize="59207,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tcUA&#10;AADdAAAADwAAAGRycy9kb3ducmV2LnhtbERPTWvCQBC9C/6HZYTedNOSqo2uIqViFS9Ne9DbmJ0m&#10;0exsyK6a/nu3IHibx/uc6bw1lbhQ40rLCp4HEQjizOqScwU/38v+GITzyBory6TgjxzMZ93OFBNt&#10;r/xFl9TnIoSwS1BB4X2dSOmyggy6ga2JA/drG4M+wCaXusFrCDeVfImioTRYcmgosKb3grJTejYK&#10;dvuPjd++pvpAo3WZLuLtcZWNlXrqtYsJCE+tf4jv7k8d5sfxG/x/E06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Ge1xQAAAN0AAAAPAAAAAAAAAAAAAAAAAJgCAABkcnMv&#10;ZG93bnJldi54bWxQSwUGAAAAAAQABAD1AAAAigMAAAAA&#10;" path="m,63650l21778,30404,2042,,17069,,29870,20444,42314,,57249,,37422,30937,59207,63650r-15560,l29512,41605,15377,63650,,63650xe" filled="f" strokecolor="#6a5f6f" strokeweight="0">
                  <v:stroke miterlimit="190811f" joinstyle="miter"/>
                  <v:path arrowok="t" textboxrect="0,0,59207,63650"/>
                </v:shape>
                <v:shape id="Shape 1451" o:spid="_x0000_s1222" style="position:absolute;left:12036;top:17818;width:615;height:636;visibility:visible;mso-wrap-style:square;v-text-anchor:top" coordsize="61432,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rag8QA&#10;AADdAAAADwAAAGRycy9kb3ducmV2LnhtbERPTWvCQBC9C/0PyxR6002KFY2uIkKhFgut9eJtzI5J&#10;MDub7K4m/vtuodDbPN7nLFa9qcWNnK8sK0hHCQji3OqKCwWH79fhFIQPyBpry6TgTh5Wy4fBAjNt&#10;O/6i2z4UIoawz1BBGUKTSenzkgz6kW2II3e2zmCI0BVSO+xiuKnlc5JMpMGKY0OJDW1Kyi/7q1Hw&#10;YT5Phcbu+D517ezstjjZjVulnh779RxEoD78i//cbzrOH7+k8PtNP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q2oPEAAAA3QAAAA8AAAAAAAAAAAAAAAAAmAIAAGRycy9k&#10;b3ducmV2LnhtbFBLBQYAAAAABAAEAPUAAACJAwAAAAA=&#10;" path="m,63650l,,19202,,30762,43380,42139,,61432,r,63650l49523,63650r,-50140l36896,63650r-12360,l11910,13510r,50140l,63650xe" filled="f" strokecolor="#6a5f6f" strokeweight="0">
                  <v:stroke miterlimit="190811f" joinstyle="miter"/>
                  <v:path arrowok="t" textboxrect="0,0,61432,63650"/>
                </v:shape>
                <v:shape id="Shape 1453" o:spid="_x0000_s1223" style="position:absolute;left:12713;top:17818;width:638;height:636;visibility:visible;mso-wrap-style:square;v-text-anchor:top" coordsize="63833,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4O8MA&#10;AADdAAAADwAAAGRycy9kb3ducmV2LnhtbERPS2sCMRC+F/wPYYTealZbH6xmFym0SC/FVe/DZtxd&#10;3EzWJNX03zeFQm/z8T1nU0bTixs531lWMJ1kIIhrqztuFBwPb08rED4ga+wtk4Jv8lAWo4cN5tre&#10;eU+3KjQihbDPUUEbwpBL6euWDPqJHYgTd7bOYEjQNVI7vKdw08tZli2kwY5TQ4sDvbZUX6ovo6A5&#10;2fkJr9tLXO4+6tg5U32Gd6Uex3G7BhEohn/xn3un0/yX+TP8fpNO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4O8MAAADdAAAADwAAAAAAAAAAAAAAAACYAgAAZHJzL2Rv&#10;d25yZXYueG1sUEsFBgAAAAAEAAQA9QAAAIgDAAAAAA==&#10;" path="m63833,63650r-13960,l44272,49156r-25428,l13602,63650,,63650,24803,,38405,,63833,63650xe" filled="f" strokecolor="#6a5f6f" strokeweight="0">
                  <v:stroke miterlimit="190811f" joinstyle="miter"/>
                  <v:path arrowok="t" textboxrect="0,0,63833,63650"/>
                </v:shape>
                <v:shape id="Shape 1456" o:spid="_x0000_s1224" style="position:absolute;left:13360;top:17818;width:592;height:636;visibility:visible;mso-wrap-style:square;v-text-anchor:top" coordsize="59207,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lGsQA&#10;AADdAAAADwAAAGRycy9kb3ducmV2LnhtbERPS2vCQBC+C/6HZQRvurH4IrqKlBareDHtob2N2TGJ&#10;ZmdDdqvx37uC4G0+vufMl40pxYVqV1hWMOhHIIhTqwvOFPx8f/amIJxH1lhaJgU3crBctFtzjLW9&#10;8p4uic9ECGEXo4Lc+yqW0qU5GXR9WxEH7mhrgz7AOpO6xmsIN6V8i6KxNFhwaMixovec0nPybxT8&#10;/n1s/W6U6ANNNkWyGu5O63SqVLfTrGYgPDX+JX66v3SYPxyN4fFNO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2ZRrEAAAA3QAAAA8AAAAAAAAAAAAAAAAAmAIAAGRycy9k&#10;b3ducmV2LnhtbFBLBQYAAAAABAAEAPUAAACJAwAAAAA=&#10;" path="m,63650l21778,30404,2042,,17069,,29870,20444,42314,,57249,,37422,30937,59207,63650r-15560,l29512,41605,15377,63650,,63650xe" filled="f" strokecolor="#6a5f6f" strokeweight="0">
                  <v:stroke miterlimit="190811f" joinstyle="miter"/>
                  <v:path arrowok="t" textboxrect="0,0,59207,63650"/>
                </v:shape>
                <v:shape id="Shape 1458" o:spid="_x0000_s1225" style="position:absolute;left:17330;top:18961;width:639;height:636;visibility:visible;mso-wrap-style:square;v-text-anchor:top" coordsize="63833,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2qSsQA&#10;AADdAAAADwAAAGRycy9kb3ducmV2LnhtbESPQWsCMRCF74X+hzCF3mpWqW3ZGkUEi/QiXet92Iy7&#10;i5vJmqQa/71zKHib4b1575vZIrtenSnEzrOB8agARVx723Fj4He3fvkAFROyxd4zGbhShMX88WGG&#10;pfUX/qFzlRolIRxLNNCmNJRax7olh3HkB2LRDj44TLKGRtuAFwl3vZ4UxZt22LE0tDjQqqX6WP05&#10;A83eT/d4Wh7z++a7zl1w1TZ9GfP8lJefoBLldDf/X2+s4L9OBVe+kRH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dqkrEAAAA3QAAAA8AAAAAAAAAAAAAAAAAmAIAAGRycy9k&#10;b3ducmV2LnhtbFBLBQYAAAAABAAEAPUAAACJAwAAAAA=&#10;" path="m63833,63650r-13960,l44272,49156r-25428,l13602,63650,,63650,24804,,38405,,63833,63650xe" filled="f" strokecolor="#6a5f6f" strokeweight="0">
                  <v:stroke miterlimit="190811f" joinstyle="miter"/>
                  <v:path arrowok="t" textboxrect="0,0,63833,63650"/>
                </v:shape>
                <v:shape id="Shape 1461" o:spid="_x0000_s1226" style="position:absolute;left:18046;top:18966;width:447;height:631;visibility:visible;mso-wrap-style:square;v-text-anchor:top" coordsize="44714,6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VZMQA&#10;AADdAAAADwAAAGRycy9kb3ducmV2LnhtbERPTUvDQBC9C/6HZYTe7CbSlhK7LWqpiOChrd7H7LiJ&#10;yc6E7LZN/fWuIPQ2j/c5i9XgW3WkPtTCBvJxBoq4FFuzM/C+39zOQYWIbLEVJgNnCrBaXl8tsLBy&#10;4i0dd9GpFMKhQANVjF2hdSgr8hjG0hEn7kt6jzHB3mnb4ymF+1bfZdlMe6w5NVTY0VNFZbM7eANr&#10;cc/N3P3IVN7y1/3HJHv8/myMGd0MD/egIg3xIv53v9g0fzLL4e+bdIJ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M1WTEAAAA3QAAAA8AAAAAAAAAAAAAAAAAmAIAAGRycy9k&#10;b3ducmV2LnhtbFBLBQYAAAAABAAEAPUAAACJAwAAAAA=&#10;" path="m,63116l,,12802,r,52357l44714,52357r,10759l,63116xe" filled="f" strokecolor="#6a5f6f" strokeweight="0">
                  <v:stroke miterlimit="190811f" joinstyle="miter"/>
                  <v:path arrowok="t" textboxrect="0,0,44714,63116"/>
                </v:shape>
                <v:shape id="Shape 1463" o:spid="_x0000_s1227" style="position:absolute;left:18519;top:18961;width:638;height:636;visibility:visible;mso-wrap-style:square;v-text-anchor:top" coordsize="63833,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XyhsIA&#10;AADdAAAADwAAAGRycy9kb3ducmV2LnhtbERP32vCMBB+H/g/hBP2NlPdplJNiww2ZC/Dqu9Hc7bF&#10;5lKTTLP/fhkMfLuP7+ety2h6cSXnO8sKppMMBHFtdceNgsP+/WkJwgdkjb1lUvBDHspi9LDGXNsb&#10;7+hahUakEPY5KmhDGHIpfd2SQT+xA3HiTtYZDAm6RmqHtxRuejnLsrk02HFqaHGgt5bqc/VtFDRH&#10;+3rEy+YcF9vPOnbOVF/hQ6nHcdysQASK4S7+d291mv8yf4a/b9IJ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fKGwgAAAN0AAAAPAAAAAAAAAAAAAAAAAJgCAABkcnMvZG93&#10;bnJldi54bWxQSwUGAAAAAAQABAD1AAAAhwMAAAAA&#10;" path="m63833,63650r-13960,l44272,49156r-25428,l13601,63650,,63650,24803,,38405,,63833,63650xe" filled="f" strokecolor="#6a5f6f" strokeweight="0">
                  <v:stroke miterlimit="190811f" joinstyle="miter"/>
                  <v:path arrowok="t" textboxrect="0,0,63833,63650"/>
                </v:shape>
                <v:shape id="Shape 1466" o:spid="_x0000_s1228" style="position:absolute;left:19224;top:18961;width:572;height:636;visibility:visible;mso-wrap-style:square;v-text-anchor:top" coordsize="57249,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8aPsIA&#10;AADdAAAADwAAAGRycy9kb3ducmV2LnhtbERPTYvCMBC9C/6HMII3TRUptmuURVB60AWrhz0OzdiW&#10;bSaliVr99WZhYW/zeJ+z2vSmEXfqXG1ZwWwagSAurK65VHA57yZLEM4ja2wsk4InOdish4MVpto+&#10;+ET33JcihLBLUUHlfZtK6YqKDLqpbYkDd7WdQR9gV0rd4SOEm0bOoyiWBmsODRW2tK2o+MlvRkF7&#10;LetMH/NDckmwyPZb+n75L6XGo/7zA4Sn3v+L/9yZDvMXcQy/34QT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xo+wgAAAN0AAAAPAAAAAAAAAAAAAAAAAJgCAABkcnMvZG93&#10;bnJldi54bWxQSwUGAAAAAAQABAD1AAAAhwMAAAAA&#10;" path="m,63650l,,27113,v6751,,11734,625,14752,1775c44981,2842,47466,4892,49340,7818v1775,2941,2751,6225,2751,10051c52091,22578,50674,26579,47823,29687v-2758,3117,-7017,5075,-12534,5868c38047,37155,40356,38938,42139,40889v1867,1958,4259,5425,7284,10317l57249,63650r-15384,l32621,49781c29246,44805,27021,41780,25779,40447,24621,39113,23287,38313,21954,37779v-1425,-441,-3559,-708,-6485,-708l12886,37071r,26579l,63650xe" filled="f" strokecolor="#6a5f6f" strokeweight="0">
                  <v:stroke miterlimit="190811f" joinstyle="miter"/>
                  <v:path arrowok="t" textboxrect="0,0,57249,63650"/>
                </v:shape>
                <v:shape id="Shape 1469" o:spid="_x0000_s1229" style="position:absolute;left:19862;top:18961;width:615;height:636;visibility:visible;mso-wrap-style:square;v-text-anchor:top" coordsize="61433,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1nMQA&#10;AADdAAAADwAAAGRycy9kb3ducmV2LnhtbESPQYvCMBCF78L+hzAL3jRdEdFqFFdZ7dXqwh6HZmxL&#10;m0lpsrX+eyMI3mZ4b973ZrXpTS06al1pWcHXOAJBnFldcq7gcv4ZzUE4j6yxtkwK7uRgs/4YrDDW&#10;9sYn6lKfixDCLkYFhfdNLKXLCjLoxrYhDtrVtgZ9WNtc6hZvIdzUchJFM2mw5EAosKFdQVmV/psA&#10;ufrf7ntukrT6y8tJc6j2yfGi1PCz3y5BeOr92/y6TnSoP50t4PlNGEG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gNZzEAAAA3QAAAA8AAAAAAAAAAAAAAAAAmAIAAGRycy9k&#10;b3ducmV2LnhtbFBLBQYAAAAABAAEAPUAAACJAwAAAAA=&#10;" path="m,63650l,,19203,,30762,43380,42139,,61433,r-1,63650l49523,63650r,-50140l36896,63650r-12360,l11911,13510r-1,50140l,63650xe" filled="f" strokecolor="#6a5f6f" strokeweight="0">
                  <v:stroke miterlimit="190811f" joinstyle="miter"/>
                  <v:path arrowok="t" textboxrect="0,0,61433,63650"/>
                </v:shape>
                <v:shape id="Shape 1471" o:spid="_x0000_s1230" style="position:absolute;left:14315;top:23030;width:614;height:636;visibility:visible;mso-wrap-style:square;v-text-anchor:top" coordsize="61432,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48MA&#10;AADdAAAADwAAAGRycy9kb3ducmV2LnhtbERPS2sCMRC+F/wPYQRvNauI2q1RSkGwUsFHL97Gzbi7&#10;dDNZk9Rd/30jCN7m43vObNGaSlzJ+dKygkE/AUGcWV1yruDnsHydgvABWWNlmRTcyMNi3nmZYapt&#10;wzu67kMuYgj7FBUUIdSplD4ryKDv25o4cmfrDIYIXS61wyaGm0oOk2QsDZYcGwqs6bOg7Hf/ZxRs&#10;zPaUa2yO66m7vJ3dF46/Rxelet324x1EoDY8xQ/3Ssf5o8kA7t/E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G48MAAADdAAAADwAAAAAAAAAAAAAAAACYAgAAZHJzL2Rv&#10;d25yZXYueG1sUEsFBgAAAAAEAAQA9QAAAIgDAAAAAA==&#10;" path="m,63650l,,19202,,30762,43380,42139,,61432,r,63650l49523,63650r,-50140l36896,63650r-12360,l11910,13510r,50140l,63650xe" filled="f" strokecolor="#6a5f6f" strokeweight="0">
                  <v:stroke miterlimit="190811f" joinstyle="miter"/>
                  <v:path arrowok="t" textboxrect="0,0,61432,63650"/>
                </v:shape>
                <v:shape id="Shape 1473" o:spid="_x0000_s1231" style="position:absolute;left:15051;top:23030;width:129;height:636;visibility:visible;mso-wrap-style:square;v-text-anchor:top" coordsize="12888,6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C/18EA&#10;AADdAAAADwAAAGRycy9kb3ducmV2LnhtbERP22rCQBB9F/oPyxT6ZjapohKzBikUhCJi9APG7JgE&#10;s7Mhu03Sv+8WCr7N4VwnyyfTioF611hWkEQxCOLS6oYrBdfL53wDwnlkja1lUvBDDvLdyyzDVNuR&#10;zzQUvhIhhF2KCmrvu1RKV9Zk0EW2Iw7c3fYGfYB9JXWPYwg3rXyP45U02HBoqLGjj5rKR/FtFKxv&#10;zdG5wg/xXn4lxlz4cRpZqbfXab8F4WnyT/G/+6DD/OV6AX/fh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Av9fBAAAA3QAAAA8AAAAAAAAAAAAAAAAAmAIAAGRycy9kb3du&#10;cmV2LnhtbFBLBQYAAAAABAAEAPUAAACGAwAAAAA=&#10;" path="m,l,63651r12888,l12888,,,xe" filled="f" strokecolor="#6a5f6f" strokeweight="0">
                  <v:stroke miterlimit="190811f" joinstyle="miter"/>
                  <v:path arrowok="t" textboxrect="0,0,12888,63651"/>
                </v:shape>
                <v:shape id="Shape 1474" o:spid="_x0000_s1232" style="position:absolute;left:15300;top:23030;width:505;height:636;visibility:visible;mso-wrap-style:square;v-text-anchor:top" coordsize="50498,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JNEMYA&#10;AADdAAAADwAAAGRycy9kb3ducmV2LnhtbERPS2vCQBC+F/wPywheRDda8RGzSimUFAqlRg96G7Jj&#10;EpKdDdmtpv313UKht/n4npPse9OIG3WusqxgNo1AEOdWV1woOB1fJmsQziNrbCyTgi9ysN8NHhKM&#10;tb3zgW6ZL0QIYRejgtL7NpbS5SUZdFPbEgfuajuDPsCukLrDewg3jZxH0VIarDg0lNjSc0l5nX0a&#10;BZvz5cPa9HH8fnjjNMXvalzUmVKjYf+0BeGp9//iP/erDvMXqwX8fhNO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JNEMYAAADdAAAADwAAAAAAAAAAAAAAAACYAgAAZHJz&#10;L2Rvd25yZXYueG1sUEsFBgAAAAAEAAQA9QAAAIsDAAAAAA==&#10;" path="m,63650l,,12535,,38588,42489,38588,,50498,r,63650l37605,63650,11918,22136r,41514l,63650xe" filled="f" strokecolor="#6a5f6f" strokeweight="0">
                  <v:stroke miterlimit="190811f" joinstyle="miter"/>
                  <v:path arrowok="t" textboxrect="0,0,50498,63650"/>
                </v:shape>
                <v:shape id="Shape 1476" o:spid="_x0000_s1233" style="position:absolute;left:13225;top:24493;width:615;height:636;visibility:visible;mso-wrap-style:square;v-text-anchor:top" coordsize="61433,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3M8UA&#10;AADdAAAADwAAAGRycy9kb3ducmV2LnhtbESPQWuDQBCF74X8h2UCvTVrJKRispEkJa3XWgs5Du5E&#10;RXdW3K2x/75bKPQ2w3vzvjf7bDa9mGh0rWUF61UEgriyuuVaQflxeUpAOI+ssbdMCr7JQXZYPOwx&#10;1fbO7zQVvhYhhF2KChrvh1RKVzVk0K3sQBy0mx0N+rCOtdQj3kO46WUcRVtpsOVAaHCgc0NVV3yZ&#10;ALn5z+mUmLzornUbD6/dS/5WKvW4nI87EJ5m/2/+u851qL953sLvN2EE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jczxQAAAN0AAAAPAAAAAAAAAAAAAAAAAJgCAABkcnMv&#10;ZG93bnJldi54bWxQSwUGAAAAAAQABAD1AAAAigMAAAAA&#10;" path="m,63650l,,19203,,30762,43380,42139,,61433,r,63650l49523,63650r,-50140l36897,63650r-12361,l11911,13510r,50140l,63650xe" filled="f" strokecolor="#6a5f6f" strokeweight="0">
                  <v:stroke miterlimit="190811f" joinstyle="miter"/>
                  <v:path arrowok="t" textboxrect="0,0,61433,63650"/>
                </v:shape>
                <v:shape id="Shape 1478" o:spid="_x0000_s1234" style="position:absolute;left:13969;top:24493;width:129;height:636;visibility:visible;mso-wrap-style:square;v-text-anchor:top" coordsize="12888,6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psMA&#10;AADdAAAADwAAAGRycy9kb3ducmV2LnhtbESP0YrCQAxF34X9hyELvulUEZWuo4ggCLLIVj8gdrJt&#10;sZMpnbGtf28eFvYt4d7ce7LZDa5WHbWh8mxgNk1AEefeVlwYuF2PkzWoEJEt1p7JwIsC7LYfow2m&#10;1vf8Q10WCyUhHFI0UMbYpFqHvCSHYeobYtF+feswytoW2rbYS7ir9TxJltphxdJQYkOHkvJH9nQG&#10;VvfqO4Qsdslen2fOXflx6dmY8eew/wIVaYj/5r/rkxX8xUpw5RsZQ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tpsMAAADdAAAADwAAAAAAAAAAAAAAAACYAgAAZHJzL2Rv&#10;d25yZXYueG1sUEsFBgAAAAAEAAQA9QAAAIgDAAAAAA==&#10;" path="m,l,63651r12888,l12888,,,xe" filled="f" strokecolor="#6a5f6f" strokeweight="0">
                  <v:stroke miterlimit="190811f" joinstyle="miter"/>
                  <v:path arrowok="t" textboxrect="0,0,12888,63651"/>
                </v:shape>
                <v:shape id="Shape 1479" o:spid="_x0000_s1235" style="position:absolute;left:14218;top:24493;width:505;height:636;visibility:visible;mso-wrap-style:square;v-text-anchor:top" coordsize="50498,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PijsYA&#10;AADdAAAADwAAAGRycy9kb3ducmV2LnhtbERPS2vCQBC+C/0PyxR6CbqxLT6iq0ihpCCUGj3obciO&#10;STA7G7Jbk/bXd4WCt/n4nrNc96YWV2pdZVnBeBSDIM6trrhQcNi/D2cgnEfWWFsmBT/kYL16GCwx&#10;0bbjHV0zX4gQwi5BBaX3TSKly0sy6Ea2IQ7c2bYGfYBtIXWLXQg3tXyO44k0WHFoKLGht5LyS/Zt&#10;FMyPpy9r05foc7flNMXfKioumVJPj/1mAcJT7+/if/eHDvNfp3O4fRNO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PijsYAAADdAAAADwAAAAAAAAAAAAAAAACYAgAAZHJz&#10;L2Rvd25yZXYueG1sUEsFBgAAAAAEAAQA9QAAAIsDAAAAAA==&#10;" path="m,63650l,,12535,,38588,42489,38588,,50498,r,63650l37605,63650,11918,22136r,41514l,63650xe" filled="f" strokecolor="#6a5f6f" strokeweight="0">
                  <v:stroke miterlimit="190811f" joinstyle="miter"/>
                  <v:path arrowok="t" textboxrect="0,0,50498,63650"/>
                </v:shape>
                <v:rect id="Rectangle 1511" o:spid="_x0000_s1236" style="position:absolute;left:13034;top:18929;width:698;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6S8QA&#10;AADdAAAADwAAAGRycy9kb3ducmV2LnhtbERPTWvCQBC9F/oflil4q5sIFY2uEmqLHqsppL0N2TEJ&#10;zc6G7DaJ/vquIPQ2j/c56+1oGtFT52rLCuJpBIK4sLrmUsFn9v68AOE8ssbGMim4kIPt5vFhjYm2&#10;Ax+pP/lShBB2CSqovG8TKV1RkUE3tS1x4M62M+gD7EqpOxxCuGnkLIrm0mDNoaHCll4rKn5Ov0bB&#10;ftGmXwd7Hcrm7Xuff+TLXbb0Sk2exnQFwtPo/8V390GH+S9x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QOkvEAAAA3QAAAA8AAAAAAAAAAAAAAAAAmAIAAGRycy9k&#10;b3ducmV2LnhtbFBLBQYAAAAABAAEAPUAAACJAwAAAAA=&#10;" filled="f" stroked="f">
                  <v:textbox inset="0,0,0,0">
                    <w:txbxContent>
                      <w:p w:rsidR="001433C9" w:rsidRDefault="00121AF8">
                        <w:pPr>
                          <w:spacing w:after="0" w:line="276" w:lineRule="auto"/>
                          <w:ind w:left="0" w:right="0" w:firstLine="0"/>
                        </w:pPr>
                        <w:r>
                          <w:rPr>
                            <w:rFonts w:ascii="Wingdings 3" w:eastAsia="Wingdings 3" w:hAnsi="Wingdings 3" w:cs="Wingdings 3"/>
                            <w:color w:val="6A5F6F"/>
                            <w:sz w:val="20"/>
                          </w:rPr>
                          <w:t></w:t>
                        </w:r>
                      </w:p>
                    </w:txbxContent>
                  </v:textbox>
                </v:rect>
                <v:rect id="Rectangle 1513" o:spid="_x0000_s1237" style="position:absolute;left:31;top:27542;width:30060;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Bp8UA&#10;AADdAAAADwAAAGRycy9kb3ducmV2LnhtbERPTWvCQBC9F/wPywje6kal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gGnxQAAAN0AAAAPAAAAAAAAAAAAAAAAAJgCAABkcnMv&#10;ZG93bnJldi54bWxQSwUGAAAAAAQABAD1AAAAigMAAAAA&#10;" filled="f" stroked="f">
                  <v:textbox inset="0,0,0,0">
                    <w:txbxContent>
                      <w:p w:rsidR="001433C9" w:rsidRDefault="00121AF8">
                        <w:pPr>
                          <w:spacing w:after="0" w:line="276" w:lineRule="auto"/>
                          <w:ind w:left="0" w:right="0" w:firstLine="0"/>
                        </w:pPr>
                        <w:r>
                          <w:t>If less than 30 days of recordings have been collected, the</w:t>
                        </w:r>
                      </w:p>
                    </w:txbxContent>
                  </v:textbox>
                </v:rect>
                <v:rect id="Rectangle 1514" o:spid="_x0000_s1238" style="position:absolute;left:595;top:28668;width:25133;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Z08UA&#10;AADdAAAADwAAAGRycy9kb3ducmV2LnhtbERPTWvCQBC9F/wPywje6kax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nTxQAAAN0AAAAPAAAAAAAAAAAAAAAAAJgCAABkcnMv&#10;ZG93bnJldi54bWxQSwUGAAAAAAQABAD1AAAAigMAAAAA&#10;" filled="f" stroked="f">
                  <v:textbox inset="0,0,0,0">
                    <w:txbxContent>
                      <w:p w:rsidR="001433C9" w:rsidRDefault="00121AF8">
                        <w:pPr>
                          <w:spacing w:after="0" w:line="276" w:lineRule="auto"/>
                          <w:ind w:left="0" w:right="0" w:firstLine="0"/>
                        </w:pPr>
                        <w:r>
                          <w:t>day marker only advances as far as there is data</w:t>
                        </w:r>
                      </w:p>
                    </w:txbxContent>
                  </v:textbox>
                </v:rect>
                <v:rect id="Rectangle 2086" o:spid="_x0000_s1239" style="position:absolute;left:595;top:29794;width:4923;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pLcYA&#10;AADdAAAADwAAAGRycy9kb3ducmV2LnhtbESPQWvCQBSE74L/YXlCb7qph5CkriLVYo6tEbS3R/aZ&#10;BLNvQ3Zr0v76bqHgcZiZb5jVZjStuFPvGssKnhcRCOLS6oYrBafibZ6AcB5ZY2uZFHyTg816Ollh&#10;pu3AH3Q/+koECLsMFdTed5mUrqzJoFvYjjh4V9sb9EH2ldQ9DgFuWrmMolgabDgs1NjRa03l7fhl&#10;FBySbnvJ7c9QtfvPw/n9nO6K1Cv1NBu3LyA8jf4R/m/nWsEySm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fpLcYAAADdAAAADwAAAAAAAAAAAAAAAACYAgAAZHJz&#10;L2Rvd25yZXYueG1sUEsFBgAAAAAEAAQA9QAAAIsDAAAAAA==&#10;" filled="f" stroked="f">
                  <v:textbox inset="0,0,0,0">
                    <w:txbxContent>
                      <w:p w:rsidR="001433C9" w:rsidRDefault="00121AF8">
                        <w:pPr>
                          <w:spacing w:after="0" w:line="276" w:lineRule="auto"/>
                          <w:ind w:left="0" w:right="0" w:firstLine="0"/>
                        </w:pPr>
                        <w:r>
                          <w:t>available.</w:t>
                        </w:r>
                      </w:p>
                    </w:txbxContent>
                  </v:textbox>
                </v:rect>
                <v:rect id="Rectangle 2087" o:spid="_x0000_s1240" style="position:absolute;left:4492;top:29794;width:24292;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MtscA&#10;AADdAAAADwAAAGRycy9kb3ducmV2LnhtbESPQWvCQBSE7wX/w/KE3uqmOdgYXSVoJR5bFWxvj+wz&#10;Cc2+DdltkvbXdwuCx2FmvmFWm9E0oqfO1ZYVPM8iEMSF1TWXCs6n/VMCwnlkjY1lUvBDDjbrycMK&#10;U20Hfqf+6EsRIOxSVFB536ZSuqIig25mW+LgXW1n0AfZlVJ3OAS4aWQcRXNpsOawUGFL24qKr+O3&#10;UZAnbfZxsL9D2bx+5pe3y2J3WnilHqdjtgThafT38K190AriKHmB/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7TLbHAAAA3QAAAA8AAAAAAAAAAAAAAAAAmAIAAGRy&#10;cy9kb3ducmV2LnhtbFBLBQYAAAAABAAEAPUAAACMAwAAAAA=&#10;" filled="f" stroked="f">
                  <v:textbox inset="0,0,0,0">
                    <w:txbxContent>
                      <w:p w:rsidR="001433C9" w:rsidRDefault="00121AF8">
                        <w:pPr>
                          <w:spacing w:after="0" w:line="276" w:lineRule="auto"/>
                          <w:ind w:left="0" w:right="0" w:firstLine="0"/>
                        </w:pPr>
                        <w:r>
                          <w:t>After the last day for which statistics have been</w:t>
                        </w:r>
                      </w:p>
                    </w:txbxContent>
                  </v:textbox>
                </v:rect>
                <v:rect id="Rectangle 2088" o:spid="_x0000_s1241" style="position:absolute;left:595;top:30942;width:22220;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YxMEA&#10;AADdAAAADwAAAGRycy9kb3ducmV2LnhtbERPy4rCMBTdD/gP4QruxlQXUqtRRGfQpS9Qd5fm2hab&#10;m9JEW/16sxBcHs57Om9NKR5Uu8KygkE/AkGcWl1wpuB4+P+NQTiPrLG0TAqe5GA+6/xMMdG24R09&#10;9j4TIYRdggpy76tESpfmZND1bUUcuKutDfoA60zqGpsQbko5jKKRNFhwaMixomVO6W1/NwrWcbU4&#10;b+yrycq/y/q0PY1Xh7FXqtdtFxMQnlr/FX/cG61gGMVhbn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k2MTBAAAA3QAAAA8AAAAAAAAAAAAAAAAAmAIAAGRycy9kb3du&#10;cmV2LnhtbFBLBQYAAAAABAAEAPUAAACGAwAAAAA=&#10;" filled="f" stroked="f">
                  <v:textbox inset="0,0,0,0">
                    <w:txbxContent>
                      <w:p w:rsidR="001433C9" w:rsidRDefault="00121AF8">
                        <w:pPr>
                          <w:spacing w:after="0" w:line="276" w:lineRule="auto"/>
                          <w:ind w:left="0" w:right="0" w:firstLine="0"/>
                        </w:pPr>
                        <w:r>
                          <w:t>collected is displayed, the next press of the</w:t>
                        </w:r>
                      </w:p>
                    </w:txbxContent>
                  </v:textbox>
                </v:rect>
                <v:rect id="Rectangle 2089" o:spid="_x0000_s1242" style="position:absolute;left:18560;top:30942;width:5701;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9X8UA&#10;AADdAAAADwAAAGRycy9kb3ducmV2LnhtbESPQYvCMBSE7wv+h/AEb2uqB2mrUUR30eOuCurt0Tzb&#10;YvNSmmjr/vqNIHgcZuYbZrboTCXu1LjSsoLRMAJBnFldcq7gsP/+jEE4j6yxskwKHuRgMe99zDDV&#10;tuVfuu98LgKEXYoKCu/rVEqXFWTQDW1NHLyLbQz6IJtc6gbbADeVHEfRRBosOSwUWNOqoOy6uxkF&#10;m7henrb2r82rr/Pm+HNM1vvEKzXod8spCE+df4df7a1WMI7iB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H1fxQAAAN0AAAAPAAAAAAAAAAAAAAAAAJgCAABkcnMv&#10;ZG93bnJldi54bWxQSwUGAAAAAAQABAD1AAAAigMAAAAA&#10;" filled="f" stroked="f">
                  <v:textbox inset="0,0,0,0">
                    <w:txbxContent>
                      <w:p w:rsidR="001433C9" w:rsidRDefault="00121AF8">
                        <w:pPr>
                          <w:spacing w:after="0" w:line="276" w:lineRule="auto"/>
                          <w:ind w:left="0" w:right="0" w:firstLine="0"/>
                        </w:pPr>
                        <w:r>
                          <w:t>button rolls</w:t>
                        </w:r>
                      </w:p>
                    </w:txbxContent>
                  </v:textbox>
                </v:rect>
                <v:rect id="Rectangle 2091" o:spid="_x0000_s1243" style="position:absolute;left:17495;top:32068;width:7126;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nhMYA&#10;AADdAAAADwAAAGRycy9kb3ducmV2LnhtbESPQWvCQBSE74X+h+UJ3pqNHoqJWUVsizlaLVhvj+wz&#10;CWbfhuw2if76bqHgcZiZb5hsPZpG9NS52rKCWRSDIC6srrlU8HX8eFmAcB5ZY2OZFNzIwXr1/JRh&#10;qu3An9QffCkChF2KCirv21RKV1Rk0EW2JQ7exXYGfZBdKXWHQ4CbRs7j+FUarDksVNjStqLievgx&#10;CnaLdvOd2/tQNu/n3Wl/St6OiVdqOhk3SxCeRv8I/7dzrWAeJz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fnhMYAAADdAAAADwAAAAAAAAAAAAAAAACYAgAAZHJz&#10;L2Rvd25yZXYueG1sUEsFBgAAAAAEAAQA9QAAAIsDAAAAAA==&#10;" filled="f" stroked="f">
                  <v:textbox inset="0,0,0,0">
                    <w:txbxContent>
                      <w:p w:rsidR="001433C9" w:rsidRDefault="00121AF8">
                        <w:pPr>
                          <w:spacing w:after="0" w:line="276" w:lineRule="auto"/>
                          <w:ind w:left="0" w:right="0" w:firstLine="0"/>
                        </w:pPr>
                        <w:r>
                          <w:t>. Pressing the</w:t>
                        </w:r>
                      </w:p>
                    </w:txbxContent>
                  </v:textbox>
                </v:rect>
                <v:rect id="Rectangle 2090" o:spid="_x0000_s1244" style="position:absolute;left:595;top:32068;width:18654;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CH8MA&#10;AADdAAAADwAAAGRycy9kb3ducmV2LnhtbERPy2rCQBTdC/2H4Qrd6UQXJYmOIq2SLH2BdnfJ3Cah&#10;mTshM01Sv95ZFLo8nPd6O5pG9NS52rKCxTwCQVxYXXOp4Ho5zGIQziNrbCyTgl9ysN28TNaYajvw&#10;ifqzL0UIYZeigsr7NpXSFRUZdHPbEgfuy3YGfYBdKXWHQwg3jVxG0Zs0WHNoqLCl94qK7/OPUZDF&#10;7e6e28dQNvvP7Ha8JR+XxCv1Oh13KxCeRv8v/nPnWsEySsL+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tCH8MAAADdAAAADwAAAAAAAAAAAAAAAACYAgAAZHJzL2Rv&#10;d25yZXYueG1sUEsFBgAAAAAEAAQA9QAAAIgDAAAAAA==&#10;" filled="f" stroked="f">
                  <v:textbox inset="0,0,0,0">
                    <w:txbxContent>
                      <w:p w:rsidR="001433C9" w:rsidRDefault="00121AF8">
                        <w:pPr>
                          <w:spacing w:after="0" w:line="276" w:lineRule="auto"/>
                          <w:ind w:left="0" w:right="0" w:firstLine="0"/>
                        </w:pPr>
                        <w:r>
                          <w:t>the summary back to the statistic for</w:t>
                        </w:r>
                      </w:p>
                    </w:txbxContent>
                  </v:textbox>
                </v:rect>
                <v:rect id="Rectangle 1518" o:spid="_x0000_s1245" style="position:absolute;left:1619;top:33194;width:27854;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T1sYA&#10;AADdAAAADwAAAGRycy9kb3ducmV2LnhtbESPQWvCQBCF7wX/wzJCb3VjQdHoKmIremxVUG9DdkyC&#10;2dmQ3ZrUX985FLzN8N6898182blK3akJpWcDw0ECijjztuTcwPGweZuAChHZYuWZDPxSgOWi9zLH&#10;1PqWv+m+j7mSEA4pGihirFOtQ1aQwzDwNbFoV984jLI2ubYNthLuKv2eJGPtsGRpKLCmdUHZbf/j&#10;DGwn9eq88482rz4v29PXafpxmEZjXvvdagYqUhef5v/rnRX80VB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qT1sYAAADdAAAADwAAAAAAAAAAAAAAAACYAgAAZHJz&#10;L2Rvd25yZXYueG1sUEsFBgAAAAAEAAQA9QAAAIsDAAAAAA==&#10;" filled="f" stroked="f">
                  <v:textbox inset="0,0,0,0">
                    <w:txbxContent>
                      <w:p w:rsidR="001433C9" w:rsidRDefault="00121AF8">
                        <w:pPr>
                          <w:spacing w:after="0" w:line="276" w:lineRule="auto"/>
                          <w:ind w:left="0" w:right="0" w:firstLine="0"/>
                        </w:pPr>
                        <w:r>
                          <w:t>button at any time shows the normal recording display</w:t>
                        </w:r>
                      </w:p>
                    </w:txbxContent>
                  </v:textbox>
                </v:rect>
                <v:rect id="Rectangle 1519" o:spid="_x0000_s1246" style="position:absolute;left:595;top:34320;width:3175;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2TcMA&#10;AADdAAAADwAAAGRycy9kb3ducmV2LnhtbERPS4vCMBC+C/sfwgjeNFVYsdUosu6iRx8L6m1oxrbY&#10;TEqTtdVfbwRhb/PxPWe2aE0pblS7wrKC4SACQZxaXXCm4Pfw05+AcB5ZY2mZFNzJwWL+0Zlhom3D&#10;O7rtfSZCCLsEFeTeV4mULs3JoBvYijhwF1sb9AHWmdQ1NiHclHIURWNpsODQkGNFXzml1/2fUbCe&#10;VMvTxj6arPw+r4/bY7w6xF6pXrddTkF4av2/+O3e6DD/cx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Y2TcMAAADdAAAADwAAAAAAAAAAAAAAAACYAgAAZHJzL2Rv&#10;d25yZXYueG1sUEsFBgAAAAAEAAQA9QAAAIgDAAAAAA==&#10;" filled="f" stroked="f">
                  <v:textbox inset="0,0,0,0">
                    <w:txbxContent>
                      <w:p w:rsidR="001433C9" w:rsidRDefault="00121AF8">
                        <w:pPr>
                          <w:spacing w:after="0" w:line="276" w:lineRule="auto"/>
                          <w:ind w:left="0" w:right="0" w:firstLine="0"/>
                        </w:pPr>
                        <w:r>
                          <w:t>again.</w:t>
                        </w:r>
                      </w:p>
                    </w:txbxContent>
                  </v:textbox>
                </v:rect>
                <v:rect id="Rectangle 1520" o:spid="_x0000_s1247" style="position:absolute;left:17546;top:30898;width:1025;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VbccA&#10;AADdAAAADwAAAGRycy9kb3ducmV2LnhtbESPQWvCQBCF74L/YRmhN91UaNGYjYi26LFqwfY2ZMck&#10;NDsbsluT9td3DkJvM7w3732TrQfXqBt1ofZs4HGWgCIuvK25NPB+fp0uQIWIbLHxTAZ+KMA6H48y&#10;TK3v+Ui3UyyVhHBI0UAVY5tqHYqKHIaZb4lFu/rOYZS1K7XtsJdw1+h5kjxrhzVLQ4UtbSsqvk7f&#10;zsB+0W4+Dv63L5uXz/3l7bLcnZfRmIfJsFmBijTEf/P9+mAF/2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wVW3HAAAA3QAAAA8AAAAAAAAAAAAAAAAAmAIAAGRy&#10;cy9kb3ducmV2LnhtbFBLBQYAAAAABAAEAPUAAACMAwAAAAA=&#10;" filled="f" stroked="f">
                  <v:textbox inset="0,0,0,0">
                    <w:txbxContent>
                      <w:p w:rsidR="001433C9" w:rsidRDefault="00121AF8">
                        <w:pPr>
                          <w:spacing w:after="0" w:line="276" w:lineRule="auto"/>
                          <w:ind w:left="0" w:right="0" w:firstLine="0"/>
                        </w:pPr>
                        <w:r>
                          <w:rPr>
                            <w:rFonts w:ascii="Wingdings 3" w:eastAsia="Wingdings 3" w:hAnsi="Wingdings 3" w:cs="Wingdings 3"/>
                          </w:rPr>
                          <w:t></w:t>
                        </w:r>
                      </w:p>
                    </w:txbxContent>
                  </v:textbox>
                </v:rect>
                <v:rect id="Rectangle 1521" o:spid="_x0000_s1248" style="position:absolute;left:595;top:33198;width:1038;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w9sMA&#10;AADdAAAADwAAAGRycy9kb3ducmV2LnhtbERPTYvCMBC9C/6HMMLeNFVQ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zw9sMAAADdAAAADwAAAAAAAAAAAAAAAACYAgAAZHJzL2Rv&#10;d25yZXYueG1sUEsFBgAAAAAEAAQA9QAAAIgDAAAAAA==&#10;" filled="f" stroked="f">
                  <v:textbox inset="0,0,0,0">
                    <w:txbxContent>
                      <w:p w:rsidR="001433C9" w:rsidRDefault="00121AF8">
                        <w:pPr>
                          <w:spacing w:after="0" w:line="276" w:lineRule="auto"/>
                          <w:ind w:left="0" w:right="0" w:firstLine="0"/>
                        </w:pPr>
                        <w:r>
                          <w:rPr>
                            <w:rFonts w:ascii="Wingdings 2" w:eastAsia="Wingdings 2" w:hAnsi="Wingdings 2" w:cs="Wingdings 2"/>
                          </w:rPr>
                          <w:t></w:t>
                        </w:r>
                      </w:p>
                    </w:txbxContent>
                  </v:textbox>
                </v:rect>
                <v:rect id="Rectangle 1522" o:spid="_x0000_s1249" style="position:absolute;left:15108;top:32068;width:2850;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ugcQA&#10;AADdAAAADwAAAGRycy9kb3ducmV2LnhtbERPTWvCQBC9F/wPywi91U0DFo2uErSSHFsVbG9DdkxC&#10;s7Mhu03S/vpuQfA2j/c56+1oGtFT52rLCp5nEQjiwuqaSwXn0+FpAcJ5ZI2NZVLwQw62m8nDGhNt&#10;B36n/uhLEULYJaig8r5NpHRFRQbdzLbEgbvazqAPsCul7nAI4aaRcRS9SIM1h4YKW9pVVHwdv42C&#10;bNGmH7n9Hcrm9TO7vF2W+9PSK/U4HdMVCE+jv4tv7lyH+fM4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boHEAAAA3QAAAA8AAAAAAAAAAAAAAAAAmAIAAGRycy9k&#10;b3ducmV2LnhtbFBLBQYAAAAABAAEAPUAAACJAwAAAAA=&#10;" filled="f" stroked="f">
                  <v:textbox inset="0,0,0,0">
                    <w:txbxContent>
                      <w:p w:rsidR="001433C9" w:rsidRDefault="00121AF8">
                        <w:pPr>
                          <w:spacing w:after="0" w:line="276" w:lineRule="auto"/>
                          <w:ind w:left="0" w:right="0" w:firstLine="0"/>
                        </w:pPr>
                        <w:r>
                          <w:rPr>
                            <w:color w:val="FFFEFD"/>
                          </w:rPr>
                          <w:t>today</w:t>
                        </w:r>
                      </w:p>
                    </w:txbxContent>
                  </v:textbox>
                </v:rect>
                <v:rect id="Rectangle 2012" o:spid="_x0000_s1250" style="position:absolute;left:34137;top:523;width:8161;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6qcYA&#10;AADdAAAADwAAAGRycy9kb3ducmV2LnhtbESPQWvCQBSE74X+h+UJ3uomOZQYXSXYFnO0WrDeHtln&#10;Esy+Ddmtif76bqHgcZiZb5jlejStuFLvGssK4lkEgri0uuFKwdfh4yUF4TyyxtYyKbiRg/Xq+WmJ&#10;mbYDf9J17ysRIOwyVFB732VSurImg25mO+LgnW1v0AfZV1L3OAS4aWUSRa/SYMNhocaONjWVl/2P&#10;UbBNu/y7sPehat9P2+PuOH87zL1S08mYL0B4Gv0j/N8utIIkih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Z6qcYAAADdAAAADwAAAAAAAAAAAAAAAACYAgAAZHJz&#10;L2Rvd25yZXYueG1sUEsFBgAAAAAEAAQA9QAAAIsDAAAAAA==&#10;" filled="f" stroked="f">
                  <v:textbox inset="0,0,0,0">
                    <w:txbxContent>
                      <w:p w:rsidR="001433C9" w:rsidRDefault="00121AF8">
                        <w:pPr>
                          <w:spacing w:after="0" w:line="276" w:lineRule="auto"/>
                          <w:ind w:left="0" w:right="0" w:firstLine="0"/>
                        </w:pPr>
                        <w:r>
                          <w:t>TRID30-7R and</w:t>
                        </w:r>
                      </w:p>
                    </w:txbxContent>
                  </v:textbox>
                </v:rect>
                <v:rect id="Rectangle 2011" o:spid="_x0000_s1251" style="position:absolute;left:32400;top:523;width:2008;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k3sUA&#10;AADdAAAADwAAAGRycy9kb3ducmV2LnhtbESPQYvCMBSE78L+h/AWvGlaD6LVKLKr6HHVha63R/Ns&#10;i81LaaKt++uNIHgcZuYbZr7sTCVu1LjSsoJ4GIEgzqwuOVfwe9wMJiCcR9ZYWSYFd3KwXHz05pho&#10;2/KebgefiwBhl6CCwvs6kdJlBRl0Q1sTB+9sG4M+yCaXusE2wE0lR1E0lgZLDgsF1vRVUHY5XI2C&#10;7aRe/e3sf5tX69M2/Umn38epV6r/2a1mIDx1/h1+tXdawSiKY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OTexQAAAN0AAAAPAAAAAAAAAAAAAAAAAJgCAABkcnMv&#10;ZG93bnJldi54bWxQSwUGAAAAAAQABAD1AAAAigMAAAAA&#10;" filled="f" stroked="f">
                  <v:textbox inset="0,0,0,0">
                    <w:txbxContent>
                      <w:p w:rsidR="001433C9" w:rsidRDefault="00121AF8">
                        <w:pPr>
                          <w:spacing w:after="0" w:line="276" w:lineRule="auto"/>
                          <w:ind w:left="0" w:right="0" w:firstLine="0"/>
                        </w:pPr>
                        <w:r>
                          <w:t>The</w:t>
                        </w:r>
                      </w:p>
                    </w:txbxContent>
                  </v:textbox>
                </v:rect>
                <v:rect id="Rectangle 2013" o:spid="_x0000_s1252" style="position:absolute;left:40502;top:523;width:29260;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fMsUA&#10;AADdAAAADwAAAGRycy9kb3ducmV2LnhtbESPQYvCMBSE74L/ITxhb5qqIFqNIrqix10rqLdH82yL&#10;zUtpsrbrr98sCB6HmfmGWaxaU4oH1a6wrGA4iEAQp1YXnCk4Jbv+FITzyBpLy6Tglxyslt3OAmNt&#10;G/6mx9FnIkDYxagg976KpXRpTgbdwFbEwbvZ2qAPss6krrEJcFPKURRNpMGCw0KOFW1ySu/HH6Ng&#10;P63Wl4N9Nln5ed2fv86zbTLzSn302vUchKfWv8Ov9kErGEXD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t8yxQAAAN0AAAAPAAAAAAAAAAAAAAAAAJgCAABkcnMv&#10;ZG93bnJldi54bWxQSwUGAAAAAAQABAD1AAAAigMAAAAA&#10;" filled="f" stroked="f">
                  <v:textbox inset="0,0,0,0">
                    <w:txbxContent>
                      <w:p w:rsidR="001433C9" w:rsidRDefault="00121AF8">
                        <w:pPr>
                          <w:spacing w:after="0" w:line="276" w:lineRule="auto"/>
                          <w:ind w:left="0" w:right="0" w:firstLine="0"/>
                        </w:pPr>
                        <w:r>
                          <w:t>TRED30-7R have a replaceable CR2032 battery. Battery</w:t>
                        </w:r>
                      </w:p>
                    </w:txbxContent>
                  </v:textbox>
                </v:rect>
                <v:rect id="Rectangle 1535" o:spid="_x0000_s1253" style="position:absolute;left:32981;top:1649;width:36756;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gKMMA&#10;AADdAAAADwAAAGRycy9kb3ducmV2LnhtbERPS4vCMBC+L/gfwgje1lTFRatRRF306AvU29CMbbGZ&#10;lCba7v76jbDgbT6+50znjSnEkyqXW1bQ60YgiBOrc04VnI7fnyMQziNrLCyTgh9yMJ+1PqYYa1vz&#10;np4Hn4oQwi5GBZn3ZSylSzIy6Lq2JA7czVYGfYBVKnWFdQg3hexH0Zc0mHNoyLCkZUbJ/fAwCjaj&#10;cnHZ2t86LdbXzXl3Hq+OY69Up90sJiA8Nf4t/ndvdZg/HAz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5gKMMAAADdAAAADwAAAAAAAAAAAAAAAACYAgAAZHJzL2Rv&#10;d25yZXYueG1sUEsFBgAAAAAEAAQA9QAAAIgDAAAAAA==&#10;" filled="f" stroked="f">
                  <v:textbox inset="0,0,0,0">
                    <w:txbxContent>
                      <w:p w:rsidR="001433C9" w:rsidRDefault="00121AF8">
                        <w:pPr>
                          <w:spacing w:after="0" w:line="276" w:lineRule="auto"/>
                          <w:ind w:left="0" w:right="0" w:firstLine="0"/>
                        </w:pPr>
                        <w:r>
                          <w:t>access sits behind the square white label on the back of the Recorder’s</w:t>
                        </w:r>
                      </w:p>
                    </w:txbxContent>
                  </v:textbox>
                </v:rect>
                <v:rect id="Rectangle 1536" o:spid="_x0000_s1254" style="position:absolute;left:32981;top:2775;width:38610;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X8MA&#10;AADdAAAADwAAAGRycy9kb3ducmV2LnhtbERPS4vCMBC+C/6HMMLeNHVlRatRxHXRoy9Qb0MztsVm&#10;Upqs7e6vN4LgbT6+50znjSnEnSqXW1bQ70UgiBOrc04VHA8/3REI55E1FpZJwR85mM/arSnG2ta8&#10;o/vepyKEsItRQeZ9GUvpkowMup4tiQN3tZVBH2CVSl1hHcJNIT+jaCgN5hwaMixpmVFy2/8aBetR&#10;uThv7H+dFqvL+rQ9jb8PY6/UR6dZTEB4avxb/HJvdJj/NR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z+X8MAAADdAAAADwAAAAAAAAAAAAAAAACYAgAAZHJzL2Rv&#10;d25yZXYueG1sUEsFBgAAAAAEAAQA9QAAAIgDAAAAAA==&#10;" filled="f" stroked="f">
                  <v:textbox inset="0,0,0,0">
                    <w:txbxContent>
                      <w:p w:rsidR="001433C9" w:rsidRDefault="00121AF8">
                        <w:pPr>
                          <w:spacing w:after="0" w:line="276" w:lineRule="auto"/>
                          <w:ind w:left="0" w:right="0" w:firstLine="0"/>
                        </w:pPr>
                        <w:r>
                          <w:t>case. Contact your supplier or check the LogTag website for further details.</w:t>
                        </w:r>
                      </w:p>
                    </w:txbxContent>
                  </v:textbox>
                </v:rect>
                <v:rect id="Rectangle 2023" o:spid="_x0000_s1255" style="position:absolute;left:34137;top:3901;width:8032;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Vj8UA&#10;AADdAAAADwAAAGRycy9kb3ducmV2LnhtbESPT4vCMBTE74LfITxhb5paYdFqFPEPetxVQb09mmdb&#10;bF5KE213P/1mQfA4zMxvmNmiNaV4Uu0KywqGgwgEcWp1wZmC03HbH4NwHlljaZkU/JCDxbzbmWGi&#10;bcPf9Dz4TAQIuwQV5N5XiZQuzcmgG9iKOHg3Wxv0QdaZ1DU2AW5KGUfRpzRYcFjIsaJVTun98DAK&#10;duNqednb3yYrN9fd+es8WR8nXqmPXrucgvDU+nf41d5rBXEUj+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hWPxQAAAN0AAAAPAAAAAAAAAAAAAAAAAJgCAABkcnMv&#10;ZG93bnJldi54bWxQSwUGAAAAAAQABAD1AAAAigMAAAAA&#10;" filled="f" stroked="f">
                  <v:textbox inset="0,0,0,0">
                    <w:txbxContent>
                      <w:p w:rsidR="001433C9" w:rsidRDefault="00121AF8">
                        <w:pPr>
                          <w:spacing w:after="0" w:line="276" w:lineRule="auto"/>
                          <w:ind w:left="0" w:right="0" w:firstLine="0"/>
                        </w:pPr>
                        <w:r>
                          <w:t>TRID30-7F and</w:t>
                        </w:r>
                      </w:p>
                    </w:txbxContent>
                  </v:textbox>
                </v:rect>
                <v:rect id="Rectangle 2024" o:spid="_x0000_s1256" style="position:absolute;left:40404;top:3901;width:28934;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8UA&#10;AADdAAAADwAAAGRycy9kb3ducmV2LnhtbESPT4vCMBTE74LfITxhb5paZNFqFPEPetxVQb09mmdb&#10;bF5KE213P/1mQfA4zMxvmNmiNaV4Uu0KywqGgwgEcWp1wZmC03HbH4NwHlljaZkU/JCDxbzbmWGi&#10;bcPf9Dz4TAQIuwQV5N5XiZQuzcmgG9iKOHg3Wxv0QdaZ1DU2AW5KGUfRpzRYcFjIsaJVTun98DAK&#10;duNqednb3yYrN9fd+es8WR8nXqmPXrucgvDU+nf41d5rBXEUj+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437xQAAAN0AAAAPAAAAAAAAAAAAAAAAAJgCAABkcnMv&#10;ZG93bnJldi54bWxQSwUGAAAAAAQABAD1AAAAigMAAAAA&#10;" filled="f" stroked="f">
                  <v:textbox inset="0,0,0,0">
                    <w:txbxContent>
                      <w:p w:rsidR="001433C9" w:rsidRDefault="00121AF8">
                        <w:pPr>
                          <w:spacing w:after="0" w:line="276" w:lineRule="auto"/>
                          <w:ind w:left="0" w:right="0" w:firstLine="0"/>
                        </w:pPr>
                        <w:r>
                          <w:t>TRED30-7F Recorder battery’s are not user replaceable</w:t>
                        </w:r>
                      </w:p>
                    </w:txbxContent>
                  </v:textbox>
                </v:rect>
                <v:rect id="Rectangle 2022" o:spid="_x0000_s1257" style="position:absolute;left:32400;top:3901;width:2008;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wFMUA&#10;AADdAAAADwAAAGRycy9kb3ducmV2LnhtbESPT4vCMBTE74LfITzBm6b2sGjXKLIqelz/QNfbo3m2&#10;ZZuX0mRt3U9vBMHjMDO/YebLzlTiRo0rLSuYjCMQxJnVJecKzqftaArCeWSNlWVScCcHy0W/N8dE&#10;25YPdDv6XAQIuwQVFN7XiZQuK8igG9uaOHhX2xj0QTa51A22AW4qGUfRhzRYclgosKavgrLf459R&#10;sJvWq5+9/W/zanPZpd/pbH2aeaWGg271CcJT59/hV3uvFcRRHMP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rAUxQAAAN0AAAAPAAAAAAAAAAAAAAAAAJgCAABkcnMv&#10;ZG93bnJldi54bWxQSwUGAAAAAAQABAD1AAAAigMAAAAA&#10;" filled="f" stroked="f">
                  <v:textbox inset="0,0,0,0">
                    <w:txbxContent>
                      <w:p w:rsidR="001433C9" w:rsidRDefault="00121AF8">
                        <w:pPr>
                          <w:spacing w:after="0" w:line="276" w:lineRule="auto"/>
                          <w:ind w:left="0" w:right="0" w:firstLine="0"/>
                        </w:pPr>
                        <w:r>
                          <w:t>The</w:t>
                        </w:r>
                      </w:p>
                    </w:txbxContent>
                  </v:textbox>
                </v:rect>
                <v:rect id="Rectangle 1538" o:spid="_x0000_s1258" style="position:absolute;left:32981;top:5027;width:37638;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tscA&#10;AADdAAAADwAAAGRycy9kb3ducmV2LnhtbESPT2vCQBDF70K/wzKCN93YYtHoKtJW9OifgvU2ZKdJ&#10;aHY2ZFeT9tM7h4K3Gd6b936zWHWuUjdqQunZwHiUgCLOvC05N/B52gynoEJEtlh5JgO/FGC1fOot&#10;MLW+5QPdjjFXEsIhRQNFjHWqdcgKchhGviYW7ds3DqOsTa5tg62Eu0o/J8mrdliyNBRY01tB2c/x&#10;6gxsp/X6a+f/2rz6uGzP+/Ps/TSLxgz63XoOKlIXH+b/650V/Mm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fz7bHAAAA3QAAAA8AAAAAAAAAAAAAAAAAmAIAAGRy&#10;cy9kb3ducmV2LnhtbFBLBQYAAAAABAAEAPUAAACMAwAAAAA=&#10;" filled="f" stroked="f">
                  <v:textbox inset="0,0,0,0">
                    <w:txbxContent>
                      <w:p w:rsidR="001433C9" w:rsidRDefault="00121AF8">
                        <w:pPr>
                          <w:spacing w:after="0" w:line="276" w:lineRule="auto"/>
                          <w:ind w:left="0" w:right="0" w:firstLine="0"/>
                        </w:pPr>
                        <w:r>
                          <w:t>and should be replaced or serviced by a suitably qualified and authorized</w:t>
                        </w:r>
                      </w:p>
                    </w:txbxContent>
                  </v:textbox>
                </v:rect>
                <v:rect id="Rectangle 1539" o:spid="_x0000_s1259" style="position:absolute;left:32981;top:6153;width:7578;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qLcQA&#10;AADdAAAADwAAAGRycy9kb3ducmV2LnhtbERPS2vCQBC+C/6HZQRvuqmi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ai3EAAAA3QAAAA8AAAAAAAAAAAAAAAAAmAIAAGRycy9k&#10;b3ducmV2LnhtbFBLBQYAAAAABAAEAPUAAACJAwAAAAA=&#10;" filled="f" stroked="f">
                  <v:textbox inset="0,0,0,0">
                    <w:txbxContent>
                      <w:p w:rsidR="001433C9" w:rsidRDefault="00121AF8">
                        <w:pPr>
                          <w:spacing w:after="0" w:line="276" w:lineRule="auto"/>
                          <w:ind w:left="0" w:right="0" w:firstLine="0"/>
                        </w:pPr>
                        <w:r>
                          <w:t>service centre.</w:t>
                        </w:r>
                      </w:p>
                    </w:txbxContent>
                  </v:textbox>
                </v:rect>
                <v:rect id="Rectangle 2106" o:spid="_x0000_s1260" style="position:absolute;left:32400;top:46829;width:22998;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l6s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WkYx/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F5erHAAAA3QAAAA8AAAAAAAAAAAAAAAAAmAIAAGRy&#10;cy9kb3ducmV2LnhtbFBLBQYAAAAABAAEAPUAAACMAwAAAAA=&#10;" filled="f" stroked="f">
                  <v:textbox inset="0,0,0,0">
                    <w:txbxContent>
                      <w:p w:rsidR="001433C9" w:rsidRDefault="00121AF8">
                        <w:pPr>
                          <w:spacing w:after="0" w:line="276" w:lineRule="auto"/>
                          <w:ind w:left="0" w:right="0" w:firstLine="0"/>
                        </w:pPr>
                        <w:r>
                          <w:t>Example of a Zoomed in chart within LogTag</w:t>
                        </w:r>
                      </w:p>
                    </w:txbxContent>
                  </v:textbox>
                </v:rect>
                <v:rect id="Rectangle 2107" o:spid="_x0000_s1261" style="position:absolute;left:49887;top:46829;width:4794;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AccYA&#10;AADdAAAADwAAAGRycy9kb3ducmV2LnhtbESPT4vCMBTE74LfITxhb5rqwT/VKKIrety1gnp7NM+2&#10;2LyUJmu7fvrNguBxmJnfMItVa0rxoNoVlhUMBxEI4tTqgjMFp2TXn4JwHlljaZkU/JKD1bLbWWCs&#10;bcPf9Dj6TAQIuxgV5N5XsZQuzcmgG9iKOHg3Wxv0QdaZ1DU2AW5KOYqisTRYcFjIsaJNTun9+GMU&#10;7KfV+nKwzyYrP6/789d5tk1mXqmPXrueg/DU+nf41T5oBaNhNIH/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lAccYAAADdAAAADwAAAAAAAAAAAAAAAACYAgAAZHJz&#10;L2Rvd25yZXYueG1sUEsFBgAAAAAEAAQA9QAAAIsDAAAAAA==&#10;" filled="f" stroked="f">
                  <v:textbox inset="0,0,0,0">
                    <w:txbxContent>
                      <w:p w:rsidR="001433C9" w:rsidRDefault="00121AF8">
                        <w:pPr>
                          <w:spacing w:after="0" w:line="276" w:lineRule="auto"/>
                          <w:ind w:left="0" w:right="0" w:firstLine="0"/>
                        </w:pPr>
                        <w:r>
                          <w:t>Analyzer.</w:t>
                        </w:r>
                      </w:p>
                    </w:txbxContent>
                  </v:textbox>
                </v:rect>
                <v:shape id="Picture 6800" o:spid="_x0000_s1262" type="#_x0000_t75" style="position:absolute;left:10122;top:19798;width:1249;height:2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8ul2/AAAA3QAAAA8AAABkcnMvZG93bnJldi54bWxET81Kw0AQvgt9h2UEb3ajhxLTbktbEJRe&#10;+vcAQ3ZMgtnZsDtN49s7B8Hjx/e/2kyhNyOl3EV28DIvwBDX0XfcOLhe3p9LMFmQPfaRycEPZdis&#10;Zw8rrHy884nGszRGQzhX6KAVGSprc91SwDyPA7FyXzEFFIWpsT7hXcNDb1+LYmEDdqwNLQ60b6n+&#10;Pt+CluzHz0Mo5fhGzU66k4JjOjj39Dhtl2CEJvkX/7k/vINFWeh+faNPwK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LpdvwAAAN0AAAAPAAAAAAAAAAAAAAAAAJ8CAABk&#10;cnMvZG93bnJldi54bWxQSwUGAAAAAAQABAD3AAAAiwMAAAAA&#10;">
                  <v:imagedata r:id="rId45" o:title=""/>
                </v:shape>
                <v:shape id="Picture 6806" o:spid="_x0000_s1263" type="#_x0000_t75" style="position:absolute;left:663;top:1063;width:9388;height:6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cOQ3GAAAA3QAAAA8AAABkcnMvZG93bnJldi54bWxEj0FrwkAUhO9C/8PyCr3ppj0ETd2EUiiW&#10;ag9qLr09ss8kdvdtzG5N/PduQfA4zMw3zLIYrRFn6n3rWMHzLAFBXDndcq2g3H9M5yB8QNZoHJOC&#10;C3ko8ofJEjPtBt7SeRdqESHsM1TQhNBlUvqqIYt+5jri6B1cbzFE2ddS9zhEuDXyJUlSabHluNBg&#10;R+8NVb+7P6vgyw3muFmc1qdy4cmuvn/0ynRKPT2Ob68gAo3hHr61P7WCdJ6k8P8mPgGZ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hw5DcYAAADdAAAADwAAAAAAAAAAAAAA&#10;AACfAgAAZHJzL2Rvd25yZXYueG1sUEsFBgAAAAAEAAQA9wAAAJIDAAAAAA==&#10;">
                  <v:imagedata r:id="rId46" o:title=""/>
                </v:shape>
                <v:shape id="Picture 6804" o:spid="_x0000_s1264" type="#_x0000_t75" style="position:absolute;left:663;top:7708;width:9388;height:6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AgwvDAAAA3QAAAA8AAABkcnMvZG93bnJldi54bWxEj8FqwzAQRO+F/IPYQG6NnJLGxo1iQpNC&#10;j61dyHWxNpaJtTKWYrt/XxUKPQ4z84bZF7PtxEiDbx0r2KwTEMS10y03Cr6qt8cMhA/IGjvHpOCb&#10;PBSHxcMec+0m/qSxDI2IEPY5KjAh9LmUvjZk0a9dTxy9qxsshiiHRuoBpwi3nXxKkp202HJcMNjT&#10;q6H6Vt6tgtNHehnPiL68uDbdmrl69lQptVrOxxcQgebwH/5rv2sFuyzZwu+b+ATk4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CDC8MAAADdAAAADwAAAAAAAAAAAAAAAACf&#10;AgAAZHJzL2Rvd25yZXYueG1sUEsFBgAAAAAEAAQA9wAAAI8DAAAAAA==&#10;">
                  <v:imagedata r:id="rId47" o:title=""/>
                </v:shape>
                <v:shape id="Picture 6801" o:spid="_x0000_s1265" type="#_x0000_t75" style="position:absolute;left:663;top:14342;width:9388;height:6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eWhjFAAAA3QAAAA8AAABkcnMvZG93bnJldi54bWxEj91qwkAUhO8LvsNyhN7VjT9ISF1FBcWb&#10;CI0+wCF7mo1mz4bsatK37xaEXg4z8w2z2gy2EU/qfO1YwXSSgCAuna65UnC9HD5SED4ga2wck4If&#10;8rBZj95WmGnX8xc9i1CJCGGfoQITQptJ6UtDFv3EtcTR+3adxRBlV0ndYR/htpGzJFlKizXHBYMt&#10;7Q2V9+JhFeSX860v8l0u3W1+5/S0MMfrQqn38bD9BBFoCP/hV/ukFSzTZAp/b+IT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HloYxQAAAN0AAAAPAAAAAAAAAAAAAAAA&#10;AJ8CAABkcnMvZG93bnJldi54bWxQSwUGAAAAAAQABAD3AAAAkQMAAAAA&#10;">
                  <v:imagedata r:id="rId48" o:title=""/>
                </v:shape>
                <v:shape id="Picture 6802" o:spid="_x0000_s1266" type="#_x0000_t75" style="position:absolute;left:663;top:20976;width:9388;height:6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QX6nFAAAA3QAAAA8AAABkcnMvZG93bnJldi54bWxEj0FrwkAUhO8F/8PyCt7qboWmEl1FrJVe&#10;mxbF2yP7zIZk36bZNab/vlso9DjMzDfMajO6VgzUh9qzhseZAkFcelNzpeHz4/VhASJEZIOtZ9Lw&#10;TQE268ndCnPjb/xOQxErkSAcctRgY+xyKUNpyWGY+Y44eRffO4xJ9pU0Pd4S3LVyrlQmHdacFix2&#10;tLNUNsXVaXgqGnXc74dneTbydH2xX+HQZFpP78ftEkSkMf6H/9pvRkO2UHP4fZOe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EF+pxQAAAN0AAAAPAAAAAAAAAAAAAAAA&#10;AJ8CAABkcnMvZG93bnJldi54bWxQSwUGAAAAAAQABAD3AAAAkQMAAAAA&#10;">
                  <v:imagedata r:id="rId49" o:title=""/>
                </v:shape>
                <v:shape id="Picture 6803" o:spid="_x0000_s1267" type="#_x0000_t75" style="position:absolute;left:10122;top:13102;width:1249;height:2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CppLGAAAA3QAAAA8AAABkcnMvZG93bnJldi54bWxEj0GLwjAUhO/C/ofwFvamqQqi1SgqCrsH&#10;Basi3h7Nsy02L6WJtvvvzcKCx2FmvmFmi9aU4km1Kywr6PciEMSp1QVnCk7HbXcMwnlkjaVlUvBL&#10;Dhbzj84MY20bPtAz8ZkIEHYxKsi9r2IpXZqTQdezFXHwbrY26IOsM6lrbALclHIQRSNpsOCwkGNF&#10;65zSe/IwCvbX9QSvm/ZybuyqOP/097vB4aHU12e7nILw1Pp3+L/9rRWMxtEQ/t6EJyD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KmksYAAADdAAAADwAAAAAAAAAAAAAA&#10;AACfAgAAZHJzL2Rvd25yZXYueG1sUEsFBgAAAAAEAAQA9wAAAJIDAAAAAA==&#10;">
                  <v:imagedata r:id="rId50" o:title=""/>
                </v:shape>
                <v:shape id="Picture 6805" o:spid="_x0000_s1268" type="#_x0000_t75" style="position:absolute;left:10122;top:6498;width:1249;height:2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0dLGAAAA3QAAAA8AAABkcnMvZG93bnJldi54bWxEj0uLwkAQhO8L/oehF7wsOnHFKFlHERfB&#10;x2ldH9cm0ybBTE/IjBr/vSMIHouq+ooaTxtTiivVrrCsoNeNQBCnVhecKdj9LzojEM4jaywtk4I7&#10;OZhOWh9jTLS98R9dtz4TAcIuQQW591UipUtzMui6tiIO3snWBn2QdSZ1jbcAN6X8jqJYGiw4LORY&#10;0Tyn9Ly9GAWz4cHsFl/H/Wkjq8vvSsf7Pq6Van82sx8Qnhr/Dr/aS60gHkUDeL4JT0B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T/R0sYAAADdAAAADwAAAAAAAAAAAAAA&#10;AACfAgAAZHJzL2Rvd25yZXYueG1sUEsFBgAAAAAEAAQA9wAAAJIDAAAAAA==&#10;">
                  <v:imagedata r:id="rId51" o:title=""/>
                </v:shape>
                <v:shape id="Picture 6799" o:spid="_x0000_s1269" type="#_x0000_t75" style="position:absolute;left:23685;top:26504;width:38771;height:19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30mLIAAAA3QAAAA8AAABkcnMvZG93bnJldi54bWxEj0FLAzEUhO9C/0N4BS9is6uwttumRRRp&#10;D0JtVfb62Lxutt28LEls139vBMHjMDPfMIvVYDtxJh9axwrySQaCuHa65UbBx/vL7RREiMgaO8ek&#10;4JsCrJajqwWW2l14R+d9bESCcChRgYmxL6UMtSGLYeJ64uQdnLcYk/SN1B4vCW47eZdlhbTYclow&#10;2NOTofq0/7IKrD/erLfPQ5VXxWtj7vP15vOtUup6PDzOQUQa4n/4r73RCoqH2Qx+36QnIJ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ht9JiyAAAAN0AAAAPAAAAAAAAAAAA&#10;AAAAAJ8CAABkcnMvZG93bnJldi54bWxQSwUGAAAAAAQABAD3AAAAlAMAAAAA&#10;">
                  <v:imagedata r:id="rId52" o:title=""/>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3840" behindDoc="1" locked="0" layoutInCell="1" allowOverlap="1">
                <wp:simplePos x="0" y="0"/>
                <wp:positionH relativeFrom="column">
                  <wp:posOffset>14274</wp:posOffset>
                </wp:positionH>
                <wp:positionV relativeFrom="paragraph">
                  <wp:posOffset>1062461</wp:posOffset>
                </wp:positionV>
                <wp:extent cx="1126922" cy="128519"/>
                <wp:effectExtent l="0" t="0" r="0" b="0"/>
                <wp:wrapNone/>
                <wp:docPr id="6439" name="Group 6439"/>
                <wp:cNvGraphicFramePr/>
                <a:graphic xmlns:a="http://schemas.openxmlformats.org/drawingml/2006/main">
                  <a:graphicData uri="http://schemas.microsoft.com/office/word/2010/wordprocessingGroup">
                    <wpg:wgp>
                      <wpg:cNvGrpSpPr/>
                      <wpg:grpSpPr>
                        <a:xfrm>
                          <a:off x="0" y="0"/>
                          <a:ext cx="1126922" cy="128519"/>
                          <a:chOff x="0" y="0"/>
                          <a:chExt cx="1126922" cy="128519"/>
                        </a:xfrm>
                      </wpg:grpSpPr>
                      <wps:wsp>
                        <wps:cNvPr id="799" name="Shape 799"/>
                        <wps:cNvSpPr/>
                        <wps:spPr>
                          <a:xfrm>
                            <a:off x="0" y="0"/>
                            <a:ext cx="106673" cy="127300"/>
                          </a:xfrm>
                          <a:custGeom>
                            <a:avLst/>
                            <a:gdLst/>
                            <a:ahLst/>
                            <a:cxnLst/>
                            <a:rect l="0" t="0" r="0" b="0"/>
                            <a:pathLst>
                              <a:path w="106673" h="127300">
                                <a:moveTo>
                                  <a:pt x="0" y="0"/>
                                </a:moveTo>
                                <a:lnTo>
                                  <a:pt x="46940" y="0"/>
                                </a:lnTo>
                                <a:cubicBezTo>
                                  <a:pt x="57607" y="0"/>
                                  <a:pt x="65608" y="891"/>
                                  <a:pt x="71293" y="2492"/>
                                </a:cubicBezTo>
                                <a:cubicBezTo>
                                  <a:pt x="78760" y="4618"/>
                                  <a:pt x="85161" y="8534"/>
                                  <a:pt x="90320" y="14227"/>
                                </a:cubicBezTo>
                                <a:cubicBezTo>
                                  <a:pt x="95654" y="19736"/>
                                  <a:pt x="99746" y="26670"/>
                                  <a:pt x="102588" y="34846"/>
                                </a:cubicBezTo>
                                <a:cubicBezTo>
                                  <a:pt x="105255" y="43023"/>
                                  <a:pt x="106673" y="52982"/>
                                  <a:pt x="106673" y="64892"/>
                                </a:cubicBezTo>
                                <a:cubicBezTo>
                                  <a:pt x="106673" y="75385"/>
                                  <a:pt x="105431" y="84453"/>
                                  <a:pt x="102763" y="91920"/>
                                </a:cubicBezTo>
                                <a:cubicBezTo>
                                  <a:pt x="99563" y="101163"/>
                                  <a:pt x="95121" y="108806"/>
                                  <a:pt x="89253" y="114498"/>
                                </a:cubicBezTo>
                                <a:cubicBezTo>
                                  <a:pt x="84803" y="118765"/>
                                  <a:pt x="78760" y="122141"/>
                                  <a:pt x="71117" y="124633"/>
                                </a:cubicBezTo>
                                <a:cubicBezTo>
                                  <a:pt x="65425" y="126408"/>
                                  <a:pt x="57958" y="127300"/>
                                  <a:pt x="48364" y="127300"/>
                                </a:cubicBezTo>
                                <a:lnTo>
                                  <a:pt x="0" y="12730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00" name="Shape 800"/>
                        <wps:cNvSpPr/>
                        <wps:spPr>
                          <a:xfrm>
                            <a:off x="25778" y="21511"/>
                            <a:ext cx="54408" cy="84277"/>
                          </a:xfrm>
                          <a:custGeom>
                            <a:avLst/>
                            <a:gdLst/>
                            <a:ahLst/>
                            <a:cxnLst/>
                            <a:rect l="0" t="0" r="0" b="0"/>
                            <a:pathLst>
                              <a:path w="54408" h="84277">
                                <a:moveTo>
                                  <a:pt x="0" y="0"/>
                                </a:moveTo>
                                <a:lnTo>
                                  <a:pt x="0" y="84277"/>
                                </a:lnTo>
                                <a:lnTo>
                                  <a:pt x="19203" y="84277"/>
                                </a:lnTo>
                                <a:cubicBezTo>
                                  <a:pt x="26312" y="84277"/>
                                  <a:pt x="31471" y="83919"/>
                                  <a:pt x="34672" y="83027"/>
                                </a:cubicBezTo>
                                <a:cubicBezTo>
                                  <a:pt x="38939" y="82144"/>
                                  <a:pt x="42314" y="80361"/>
                                  <a:pt x="44982" y="77877"/>
                                </a:cubicBezTo>
                                <a:cubicBezTo>
                                  <a:pt x="47823" y="75385"/>
                                  <a:pt x="49965" y="71293"/>
                                  <a:pt x="51740" y="65608"/>
                                </a:cubicBezTo>
                                <a:cubicBezTo>
                                  <a:pt x="53516" y="59916"/>
                                  <a:pt x="54408" y="52098"/>
                                  <a:pt x="54408" y="42139"/>
                                </a:cubicBezTo>
                                <a:cubicBezTo>
                                  <a:pt x="54408" y="32362"/>
                                  <a:pt x="53516" y="24895"/>
                                  <a:pt x="51740" y="19561"/>
                                </a:cubicBezTo>
                                <a:cubicBezTo>
                                  <a:pt x="49965" y="14402"/>
                                  <a:pt x="47648" y="10135"/>
                                  <a:pt x="44448" y="7293"/>
                                </a:cubicBezTo>
                                <a:cubicBezTo>
                                  <a:pt x="41430" y="4268"/>
                                  <a:pt x="37338" y="2309"/>
                                  <a:pt x="32538" y="1242"/>
                                </a:cubicBezTo>
                                <a:cubicBezTo>
                                  <a:pt x="28980" y="534"/>
                                  <a:pt x="22044" y="0"/>
                                  <a:pt x="11560" y="0"/>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02" name="Shape 802"/>
                        <wps:cNvSpPr/>
                        <wps:spPr>
                          <a:xfrm>
                            <a:off x="119687" y="53340"/>
                            <a:ext cx="70508" cy="75179"/>
                          </a:xfrm>
                          <a:custGeom>
                            <a:avLst/>
                            <a:gdLst/>
                            <a:ahLst/>
                            <a:cxnLst/>
                            <a:rect l="0" t="0" r="0" b="0"/>
                            <a:pathLst>
                              <a:path w="70508" h="75179">
                                <a:moveTo>
                                  <a:pt x="0" y="37993"/>
                                </a:moveTo>
                                <a:cubicBezTo>
                                  <a:pt x="0" y="30678"/>
                                  <a:pt x="1014" y="24376"/>
                                  <a:pt x="3246" y="19400"/>
                                </a:cubicBezTo>
                                <a:cubicBezTo>
                                  <a:pt x="4876" y="15644"/>
                                  <a:pt x="7209" y="12390"/>
                                  <a:pt x="10059" y="9449"/>
                                </a:cubicBezTo>
                                <a:cubicBezTo>
                                  <a:pt x="12901" y="6500"/>
                                  <a:pt x="16048" y="4267"/>
                                  <a:pt x="19401" y="2842"/>
                                </a:cubicBezTo>
                                <a:cubicBezTo>
                                  <a:pt x="23973" y="914"/>
                                  <a:pt x="29154" y="0"/>
                                  <a:pt x="35151" y="0"/>
                                </a:cubicBezTo>
                                <a:cubicBezTo>
                                  <a:pt x="45820" y="0"/>
                                  <a:pt x="54452" y="3353"/>
                                  <a:pt x="60854" y="9952"/>
                                </a:cubicBezTo>
                                <a:cubicBezTo>
                                  <a:pt x="67254" y="16657"/>
                                  <a:pt x="70508" y="25801"/>
                                  <a:pt x="70508" y="37688"/>
                                </a:cubicBezTo>
                                <a:cubicBezTo>
                                  <a:pt x="70508" y="49477"/>
                                  <a:pt x="67254" y="58620"/>
                                  <a:pt x="60953" y="65227"/>
                                </a:cubicBezTo>
                                <a:cubicBezTo>
                                  <a:pt x="54552" y="71925"/>
                                  <a:pt x="46025" y="75179"/>
                                  <a:pt x="35357" y="75179"/>
                                </a:cubicBezTo>
                                <a:cubicBezTo>
                                  <a:pt x="24483" y="75179"/>
                                  <a:pt x="15850" y="71925"/>
                                  <a:pt x="9548" y="65326"/>
                                </a:cubicBezTo>
                                <a:cubicBezTo>
                                  <a:pt x="3147" y="58720"/>
                                  <a:pt x="0" y="49576"/>
                                  <a:pt x="0" y="37993"/>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03" name="Shape 803"/>
                        <wps:cNvSpPr/>
                        <wps:spPr>
                          <a:xfrm>
                            <a:off x="134721" y="65936"/>
                            <a:ext cx="40235" cy="50086"/>
                          </a:xfrm>
                          <a:custGeom>
                            <a:avLst/>
                            <a:gdLst/>
                            <a:ahLst/>
                            <a:cxnLst/>
                            <a:rect l="0" t="0" r="0" b="0"/>
                            <a:pathLst>
                              <a:path w="40235" h="50086">
                                <a:moveTo>
                                  <a:pt x="0" y="24993"/>
                                </a:moveTo>
                                <a:cubicBezTo>
                                  <a:pt x="0" y="33223"/>
                                  <a:pt x="1929" y="39419"/>
                                  <a:pt x="5693" y="43685"/>
                                </a:cubicBezTo>
                                <a:cubicBezTo>
                                  <a:pt x="9548" y="47953"/>
                                  <a:pt x="14425" y="50086"/>
                                  <a:pt x="20217" y="50086"/>
                                </a:cubicBezTo>
                                <a:cubicBezTo>
                                  <a:pt x="26115" y="50086"/>
                                  <a:pt x="30884" y="47953"/>
                                  <a:pt x="34649" y="43685"/>
                                </a:cubicBezTo>
                                <a:cubicBezTo>
                                  <a:pt x="38405" y="39525"/>
                                  <a:pt x="40235" y="33223"/>
                                  <a:pt x="40235" y="24788"/>
                                </a:cubicBezTo>
                                <a:cubicBezTo>
                                  <a:pt x="40235" y="16459"/>
                                  <a:pt x="38405" y="10157"/>
                                  <a:pt x="34748" y="6096"/>
                                </a:cubicBezTo>
                                <a:cubicBezTo>
                                  <a:pt x="31090" y="2035"/>
                                  <a:pt x="26312" y="0"/>
                                  <a:pt x="20217" y="0"/>
                                </a:cubicBezTo>
                                <a:cubicBezTo>
                                  <a:pt x="14227" y="0"/>
                                  <a:pt x="9351" y="2035"/>
                                  <a:pt x="5586" y="6195"/>
                                </a:cubicBezTo>
                                <a:cubicBezTo>
                                  <a:pt x="1929" y="10363"/>
                                  <a:pt x="0" y="16558"/>
                                  <a:pt x="0" y="24993"/>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05" name="Shape 805"/>
                        <wps:cNvSpPr/>
                        <wps:spPr>
                          <a:xfrm>
                            <a:off x="194874" y="54559"/>
                            <a:ext cx="95395" cy="72740"/>
                          </a:xfrm>
                          <a:custGeom>
                            <a:avLst/>
                            <a:gdLst/>
                            <a:ahLst/>
                            <a:cxnLst/>
                            <a:rect l="0" t="0" r="0" b="0"/>
                            <a:pathLst>
                              <a:path w="95395" h="72740">
                                <a:moveTo>
                                  <a:pt x="17267" y="72740"/>
                                </a:moveTo>
                                <a:lnTo>
                                  <a:pt x="0" y="0"/>
                                </a:lnTo>
                                <a:lnTo>
                                  <a:pt x="14928" y="0"/>
                                </a:lnTo>
                                <a:lnTo>
                                  <a:pt x="25901" y="49979"/>
                                </a:lnTo>
                                <a:lnTo>
                                  <a:pt x="39212" y="0"/>
                                </a:lnTo>
                                <a:lnTo>
                                  <a:pt x="56685" y="0"/>
                                </a:lnTo>
                                <a:lnTo>
                                  <a:pt x="69487" y="50795"/>
                                </a:lnTo>
                                <a:lnTo>
                                  <a:pt x="80566" y="0"/>
                                </a:lnTo>
                                <a:lnTo>
                                  <a:pt x="95395" y="0"/>
                                </a:lnTo>
                                <a:lnTo>
                                  <a:pt x="77716" y="72740"/>
                                </a:lnTo>
                                <a:lnTo>
                                  <a:pt x="62171" y="72740"/>
                                </a:lnTo>
                                <a:lnTo>
                                  <a:pt x="47648" y="18387"/>
                                </a:lnTo>
                                <a:lnTo>
                                  <a:pt x="33216" y="7274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07" name="Shape 807"/>
                        <wps:cNvSpPr/>
                        <wps:spPr>
                          <a:xfrm>
                            <a:off x="297996" y="54559"/>
                            <a:ext cx="57706" cy="72740"/>
                          </a:xfrm>
                          <a:custGeom>
                            <a:avLst/>
                            <a:gdLst/>
                            <a:ahLst/>
                            <a:cxnLst/>
                            <a:rect l="0" t="0" r="0" b="0"/>
                            <a:pathLst>
                              <a:path w="57706" h="72740">
                                <a:moveTo>
                                  <a:pt x="0" y="72740"/>
                                </a:moveTo>
                                <a:lnTo>
                                  <a:pt x="0" y="0"/>
                                </a:lnTo>
                                <a:lnTo>
                                  <a:pt x="14325" y="0"/>
                                </a:lnTo>
                                <a:lnTo>
                                  <a:pt x="44090" y="48562"/>
                                </a:lnTo>
                                <a:lnTo>
                                  <a:pt x="44090" y="0"/>
                                </a:lnTo>
                                <a:lnTo>
                                  <a:pt x="57706" y="0"/>
                                </a:lnTo>
                                <a:lnTo>
                                  <a:pt x="57706" y="72740"/>
                                </a:lnTo>
                                <a:lnTo>
                                  <a:pt x="42976" y="72740"/>
                                </a:lnTo>
                                <a:lnTo>
                                  <a:pt x="13609" y="25291"/>
                                </a:lnTo>
                                <a:lnTo>
                                  <a:pt x="13609" y="7274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09" name="Shape 809"/>
                        <wps:cNvSpPr/>
                        <wps:spPr>
                          <a:xfrm>
                            <a:off x="371452" y="55169"/>
                            <a:ext cx="51101" cy="72131"/>
                          </a:xfrm>
                          <a:custGeom>
                            <a:avLst/>
                            <a:gdLst/>
                            <a:ahLst/>
                            <a:cxnLst/>
                            <a:rect l="0" t="0" r="0" b="0"/>
                            <a:pathLst>
                              <a:path w="51101" h="72131">
                                <a:moveTo>
                                  <a:pt x="0" y="72131"/>
                                </a:moveTo>
                                <a:lnTo>
                                  <a:pt x="0" y="0"/>
                                </a:lnTo>
                                <a:lnTo>
                                  <a:pt x="14623" y="0"/>
                                </a:lnTo>
                                <a:lnTo>
                                  <a:pt x="14623" y="59840"/>
                                </a:lnTo>
                                <a:lnTo>
                                  <a:pt x="51101" y="59840"/>
                                </a:lnTo>
                                <a:lnTo>
                                  <a:pt x="51101" y="72131"/>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11" name="Shape 811"/>
                        <wps:cNvSpPr/>
                        <wps:spPr>
                          <a:xfrm>
                            <a:off x="429822" y="53340"/>
                            <a:ext cx="70508" cy="75179"/>
                          </a:xfrm>
                          <a:custGeom>
                            <a:avLst/>
                            <a:gdLst/>
                            <a:ahLst/>
                            <a:cxnLst/>
                            <a:rect l="0" t="0" r="0" b="0"/>
                            <a:pathLst>
                              <a:path w="70508" h="75179">
                                <a:moveTo>
                                  <a:pt x="0" y="37993"/>
                                </a:moveTo>
                                <a:cubicBezTo>
                                  <a:pt x="0" y="30678"/>
                                  <a:pt x="1013" y="24376"/>
                                  <a:pt x="3246" y="19400"/>
                                </a:cubicBezTo>
                                <a:cubicBezTo>
                                  <a:pt x="4876" y="15644"/>
                                  <a:pt x="7208" y="12390"/>
                                  <a:pt x="10058" y="9449"/>
                                </a:cubicBezTo>
                                <a:cubicBezTo>
                                  <a:pt x="12900" y="6500"/>
                                  <a:pt x="16047" y="4267"/>
                                  <a:pt x="19400" y="2842"/>
                                </a:cubicBezTo>
                                <a:cubicBezTo>
                                  <a:pt x="23972" y="914"/>
                                  <a:pt x="29154" y="0"/>
                                  <a:pt x="35151" y="0"/>
                                </a:cubicBezTo>
                                <a:cubicBezTo>
                                  <a:pt x="45819" y="0"/>
                                  <a:pt x="54452" y="3353"/>
                                  <a:pt x="60854" y="9952"/>
                                </a:cubicBezTo>
                                <a:cubicBezTo>
                                  <a:pt x="67254" y="16657"/>
                                  <a:pt x="70508" y="25801"/>
                                  <a:pt x="70508" y="37688"/>
                                </a:cubicBezTo>
                                <a:cubicBezTo>
                                  <a:pt x="70508" y="49477"/>
                                  <a:pt x="67254" y="58620"/>
                                  <a:pt x="60952" y="65227"/>
                                </a:cubicBezTo>
                                <a:cubicBezTo>
                                  <a:pt x="54551" y="71925"/>
                                  <a:pt x="46024" y="75179"/>
                                  <a:pt x="35356" y="75179"/>
                                </a:cubicBezTo>
                                <a:cubicBezTo>
                                  <a:pt x="24483" y="75179"/>
                                  <a:pt x="15849" y="71925"/>
                                  <a:pt x="9548" y="65326"/>
                                </a:cubicBezTo>
                                <a:cubicBezTo>
                                  <a:pt x="3147" y="58720"/>
                                  <a:pt x="0" y="49576"/>
                                  <a:pt x="0" y="37993"/>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12" name="Shape 812"/>
                        <wps:cNvSpPr/>
                        <wps:spPr>
                          <a:xfrm>
                            <a:off x="444856" y="65936"/>
                            <a:ext cx="40234" cy="50086"/>
                          </a:xfrm>
                          <a:custGeom>
                            <a:avLst/>
                            <a:gdLst/>
                            <a:ahLst/>
                            <a:cxnLst/>
                            <a:rect l="0" t="0" r="0" b="0"/>
                            <a:pathLst>
                              <a:path w="40234" h="50086">
                                <a:moveTo>
                                  <a:pt x="0" y="24993"/>
                                </a:moveTo>
                                <a:cubicBezTo>
                                  <a:pt x="0" y="33223"/>
                                  <a:pt x="1928" y="39419"/>
                                  <a:pt x="5693" y="43685"/>
                                </a:cubicBezTo>
                                <a:cubicBezTo>
                                  <a:pt x="9547" y="47953"/>
                                  <a:pt x="14425" y="50086"/>
                                  <a:pt x="20216" y="50086"/>
                                </a:cubicBezTo>
                                <a:cubicBezTo>
                                  <a:pt x="26114" y="50086"/>
                                  <a:pt x="30884" y="47953"/>
                                  <a:pt x="34648" y="43685"/>
                                </a:cubicBezTo>
                                <a:cubicBezTo>
                                  <a:pt x="38405" y="39525"/>
                                  <a:pt x="40234" y="33223"/>
                                  <a:pt x="40234" y="24788"/>
                                </a:cubicBezTo>
                                <a:cubicBezTo>
                                  <a:pt x="40234" y="16459"/>
                                  <a:pt x="38405" y="10157"/>
                                  <a:pt x="34747" y="6096"/>
                                </a:cubicBezTo>
                                <a:cubicBezTo>
                                  <a:pt x="31090" y="2035"/>
                                  <a:pt x="26312" y="0"/>
                                  <a:pt x="20216" y="0"/>
                                </a:cubicBezTo>
                                <a:cubicBezTo>
                                  <a:pt x="14226" y="0"/>
                                  <a:pt x="9350" y="2035"/>
                                  <a:pt x="5585" y="6195"/>
                                </a:cubicBezTo>
                                <a:cubicBezTo>
                                  <a:pt x="1928" y="10363"/>
                                  <a:pt x="0" y="16558"/>
                                  <a:pt x="0" y="24993"/>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14" name="Shape 814"/>
                        <wps:cNvSpPr/>
                        <wps:spPr>
                          <a:xfrm>
                            <a:off x="504596" y="54559"/>
                            <a:ext cx="72923" cy="72740"/>
                          </a:xfrm>
                          <a:custGeom>
                            <a:avLst/>
                            <a:gdLst/>
                            <a:ahLst/>
                            <a:cxnLst/>
                            <a:rect l="0" t="0" r="0" b="0"/>
                            <a:pathLst>
                              <a:path w="72923" h="72740">
                                <a:moveTo>
                                  <a:pt x="72923" y="72740"/>
                                </a:moveTo>
                                <a:lnTo>
                                  <a:pt x="56998" y="72740"/>
                                </a:lnTo>
                                <a:lnTo>
                                  <a:pt x="50598" y="56182"/>
                                </a:lnTo>
                                <a:lnTo>
                                  <a:pt x="21541" y="56182"/>
                                </a:lnTo>
                                <a:lnTo>
                                  <a:pt x="15546" y="72740"/>
                                </a:lnTo>
                                <a:lnTo>
                                  <a:pt x="0" y="72740"/>
                                </a:lnTo>
                                <a:lnTo>
                                  <a:pt x="28347" y="0"/>
                                </a:lnTo>
                                <a:lnTo>
                                  <a:pt x="4389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17" name="Shape 817"/>
                        <wps:cNvSpPr/>
                        <wps:spPr>
                          <a:xfrm>
                            <a:off x="585064" y="54559"/>
                            <a:ext cx="60960" cy="72740"/>
                          </a:xfrm>
                          <a:custGeom>
                            <a:avLst/>
                            <a:gdLst/>
                            <a:ahLst/>
                            <a:cxnLst/>
                            <a:rect l="0" t="0" r="0" b="0"/>
                            <a:pathLst>
                              <a:path w="60960" h="72740">
                                <a:moveTo>
                                  <a:pt x="0" y="0"/>
                                </a:moveTo>
                                <a:lnTo>
                                  <a:pt x="26822" y="0"/>
                                </a:lnTo>
                                <a:cubicBezTo>
                                  <a:pt x="32918" y="0"/>
                                  <a:pt x="37491" y="503"/>
                                  <a:pt x="40767" y="1417"/>
                                </a:cubicBezTo>
                                <a:cubicBezTo>
                                  <a:pt x="45034" y="2636"/>
                                  <a:pt x="48692" y="4876"/>
                                  <a:pt x="51588" y="8123"/>
                                </a:cubicBezTo>
                                <a:cubicBezTo>
                                  <a:pt x="54635" y="11277"/>
                                  <a:pt x="56998" y="15240"/>
                                  <a:pt x="58598" y="19911"/>
                                </a:cubicBezTo>
                                <a:cubicBezTo>
                                  <a:pt x="60122" y="24582"/>
                                  <a:pt x="60960" y="30274"/>
                                  <a:pt x="60960" y="37079"/>
                                </a:cubicBezTo>
                                <a:cubicBezTo>
                                  <a:pt x="60960" y="43076"/>
                                  <a:pt x="60275" y="48258"/>
                                  <a:pt x="58751" y="52525"/>
                                </a:cubicBezTo>
                                <a:cubicBezTo>
                                  <a:pt x="56921" y="57805"/>
                                  <a:pt x="54331" y="62171"/>
                                  <a:pt x="50978" y="65425"/>
                                </a:cubicBezTo>
                                <a:cubicBezTo>
                                  <a:pt x="48464" y="67864"/>
                                  <a:pt x="45034" y="69791"/>
                                  <a:pt x="40615" y="71216"/>
                                </a:cubicBezTo>
                                <a:cubicBezTo>
                                  <a:pt x="37415" y="72230"/>
                                  <a:pt x="33147" y="72740"/>
                                  <a:pt x="27661" y="72740"/>
                                </a:cubicBezTo>
                                <a:lnTo>
                                  <a:pt x="0" y="7274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18" name="Shape 818"/>
                        <wps:cNvSpPr/>
                        <wps:spPr>
                          <a:xfrm>
                            <a:off x="599770" y="66850"/>
                            <a:ext cx="31090" cy="48159"/>
                          </a:xfrm>
                          <a:custGeom>
                            <a:avLst/>
                            <a:gdLst/>
                            <a:ahLst/>
                            <a:cxnLst/>
                            <a:rect l="0" t="0" r="0" b="0"/>
                            <a:pathLst>
                              <a:path w="31090" h="48159">
                                <a:moveTo>
                                  <a:pt x="0" y="0"/>
                                </a:moveTo>
                                <a:lnTo>
                                  <a:pt x="0" y="48159"/>
                                </a:lnTo>
                                <a:lnTo>
                                  <a:pt x="10973" y="48159"/>
                                </a:lnTo>
                                <a:cubicBezTo>
                                  <a:pt x="15087" y="48159"/>
                                  <a:pt x="17983" y="47953"/>
                                  <a:pt x="19812" y="47442"/>
                                </a:cubicBezTo>
                                <a:cubicBezTo>
                                  <a:pt x="22250" y="46939"/>
                                  <a:pt x="24232" y="45919"/>
                                  <a:pt x="25756" y="44501"/>
                                </a:cubicBezTo>
                                <a:cubicBezTo>
                                  <a:pt x="27356" y="43076"/>
                                  <a:pt x="28575" y="40737"/>
                                  <a:pt x="29566" y="37491"/>
                                </a:cubicBezTo>
                                <a:cubicBezTo>
                                  <a:pt x="30632" y="34237"/>
                                  <a:pt x="31090" y="29764"/>
                                  <a:pt x="31090" y="24079"/>
                                </a:cubicBezTo>
                                <a:cubicBezTo>
                                  <a:pt x="31090" y="18486"/>
                                  <a:pt x="30632" y="14227"/>
                                  <a:pt x="29566" y="11178"/>
                                </a:cubicBezTo>
                                <a:cubicBezTo>
                                  <a:pt x="28575" y="8230"/>
                                  <a:pt x="27280" y="5792"/>
                                  <a:pt x="25450" y="4168"/>
                                </a:cubicBezTo>
                                <a:cubicBezTo>
                                  <a:pt x="23699" y="2439"/>
                                  <a:pt x="21337" y="1318"/>
                                  <a:pt x="18593" y="709"/>
                                </a:cubicBezTo>
                                <a:cubicBezTo>
                                  <a:pt x="16611" y="305"/>
                                  <a:pt x="12649" y="0"/>
                                  <a:pt x="6629" y="0"/>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20" name="Shape 820"/>
                        <wps:cNvSpPr/>
                        <wps:spPr>
                          <a:xfrm>
                            <a:off x="658596" y="54559"/>
                            <a:ext cx="14731" cy="72744"/>
                          </a:xfrm>
                          <a:custGeom>
                            <a:avLst/>
                            <a:gdLst/>
                            <a:ahLst/>
                            <a:cxnLst/>
                            <a:rect l="0" t="0" r="0" b="0"/>
                            <a:pathLst>
                              <a:path w="14731" h="72744">
                                <a:moveTo>
                                  <a:pt x="0" y="0"/>
                                </a:moveTo>
                                <a:lnTo>
                                  <a:pt x="0" y="72744"/>
                                </a:lnTo>
                                <a:lnTo>
                                  <a:pt x="14731" y="72744"/>
                                </a:lnTo>
                                <a:lnTo>
                                  <a:pt x="1473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21" name="Shape 821"/>
                        <wps:cNvSpPr/>
                        <wps:spPr>
                          <a:xfrm>
                            <a:off x="687401" y="54559"/>
                            <a:ext cx="57683" cy="72740"/>
                          </a:xfrm>
                          <a:custGeom>
                            <a:avLst/>
                            <a:gdLst/>
                            <a:ahLst/>
                            <a:cxnLst/>
                            <a:rect l="0" t="0" r="0" b="0"/>
                            <a:pathLst>
                              <a:path w="57683" h="72740">
                                <a:moveTo>
                                  <a:pt x="0" y="72740"/>
                                </a:moveTo>
                                <a:lnTo>
                                  <a:pt x="0" y="0"/>
                                </a:lnTo>
                                <a:lnTo>
                                  <a:pt x="14325" y="0"/>
                                </a:lnTo>
                                <a:lnTo>
                                  <a:pt x="44044" y="48562"/>
                                </a:lnTo>
                                <a:lnTo>
                                  <a:pt x="44044" y="0"/>
                                </a:lnTo>
                                <a:lnTo>
                                  <a:pt x="57683" y="0"/>
                                </a:lnTo>
                                <a:lnTo>
                                  <a:pt x="57683" y="72740"/>
                                </a:lnTo>
                                <a:lnTo>
                                  <a:pt x="42976" y="72740"/>
                                </a:lnTo>
                                <a:lnTo>
                                  <a:pt x="13564" y="25291"/>
                                </a:lnTo>
                                <a:lnTo>
                                  <a:pt x="13564" y="7274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23" name="Shape 823"/>
                        <wps:cNvSpPr/>
                        <wps:spPr>
                          <a:xfrm>
                            <a:off x="757886" y="53340"/>
                            <a:ext cx="67970" cy="75179"/>
                          </a:xfrm>
                          <a:custGeom>
                            <a:avLst/>
                            <a:gdLst/>
                            <a:ahLst/>
                            <a:cxnLst/>
                            <a:rect l="0" t="0" r="0" b="0"/>
                            <a:pathLst>
                              <a:path w="67970" h="75179">
                                <a:moveTo>
                                  <a:pt x="36347" y="47236"/>
                                </a:moveTo>
                                <a:lnTo>
                                  <a:pt x="36347" y="34945"/>
                                </a:lnTo>
                                <a:lnTo>
                                  <a:pt x="67970" y="34945"/>
                                </a:lnTo>
                                <a:lnTo>
                                  <a:pt x="67970" y="63901"/>
                                </a:lnTo>
                                <a:cubicBezTo>
                                  <a:pt x="64922" y="66949"/>
                                  <a:pt x="60427" y="69486"/>
                                  <a:pt x="54635" y="71826"/>
                                </a:cubicBezTo>
                                <a:cubicBezTo>
                                  <a:pt x="48768" y="74059"/>
                                  <a:pt x="42900" y="75179"/>
                                  <a:pt x="36881" y="75179"/>
                                </a:cubicBezTo>
                                <a:cubicBezTo>
                                  <a:pt x="29260" y="75179"/>
                                  <a:pt x="22631" y="73548"/>
                                  <a:pt x="16993" y="70401"/>
                                </a:cubicBezTo>
                                <a:cubicBezTo>
                                  <a:pt x="11354" y="67254"/>
                                  <a:pt x="7086" y="62682"/>
                                  <a:pt x="4267" y="56685"/>
                                </a:cubicBezTo>
                                <a:cubicBezTo>
                                  <a:pt x="1447" y="50795"/>
                                  <a:pt x="0" y="44295"/>
                                  <a:pt x="0" y="37384"/>
                                </a:cubicBezTo>
                                <a:cubicBezTo>
                                  <a:pt x="0" y="29764"/>
                                  <a:pt x="1600" y="23058"/>
                                  <a:pt x="4800" y="17168"/>
                                </a:cubicBezTo>
                                <a:cubicBezTo>
                                  <a:pt x="7924" y="11270"/>
                                  <a:pt x="12573" y="6698"/>
                                  <a:pt x="18669" y="3650"/>
                                </a:cubicBezTo>
                                <a:cubicBezTo>
                                  <a:pt x="23393" y="1219"/>
                                  <a:pt x="29184" y="0"/>
                                  <a:pt x="36043" y="0"/>
                                </a:cubicBezTo>
                                <a:cubicBezTo>
                                  <a:pt x="45110" y="0"/>
                                  <a:pt x="52197" y="1928"/>
                                  <a:pt x="57302" y="5684"/>
                                </a:cubicBezTo>
                                <a:cubicBezTo>
                                  <a:pt x="62408" y="9449"/>
                                  <a:pt x="65608" y="14729"/>
                                  <a:pt x="67056" y="21329"/>
                                </a:cubicBezTo>
                                <a:lnTo>
                                  <a:pt x="52425" y="24079"/>
                                </a:lnTo>
                                <a:cubicBezTo>
                                  <a:pt x="51435" y="20520"/>
                                  <a:pt x="49454" y="17678"/>
                                  <a:pt x="46710" y="15644"/>
                                </a:cubicBezTo>
                                <a:cubicBezTo>
                                  <a:pt x="43891" y="13609"/>
                                  <a:pt x="40309" y="12596"/>
                                  <a:pt x="36043" y="12596"/>
                                </a:cubicBezTo>
                                <a:cubicBezTo>
                                  <a:pt x="29642" y="12596"/>
                                  <a:pt x="24612" y="14631"/>
                                  <a:pt x="20803" y="18692"/>
                                </a:cubicBezTo>
                                <a:cubicBezTo>
                                  <a:pt x="16993" y="22753"/>
                                  <a:pt x="15163" y="28750"/>
                                  <a:pt x="15163" y="36774"/>
                                </a:cubicBezTo>
                                <a:cubicBezTo>
                                  <a:pt x="15163" y="45415"/>
                                  <a:pt x="17069" y="51808"/>
                                  <a:pt x="20955" y="56182"/>
                                </a:cubicBezTo>
                                <a:cubicBezTo>
                                  <a:pt x="24688" y="60548"/>
                                  <a:pt x="29794" y="62682"/>
                                  <a:pt x="35966" y="62682"/>
                                </a:cubicBezTo>
                                <a:cubicBezTo>
                                  <a:pt x="39014" y="62682"/>
                                  <a:pt x="42062" y="62072"/>
                                  <a:pt x="45186" y="60853"/>
                                </a:cubicBezTo>
                                <a:cubicBezTo>
                                  <a:pt x="48234" y="59634"/>
                                  <a:pt x="50978" y="58110"/>
                                  <a:pt x="53111" y="56487"/>
                                </a:cubicBezTo>
                                <a:lnTo>
                                  <a:pt x="53111" y="47236"/>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25" name="Shape 825"/>
                        <wps:cNvSpPr/>
                        <wps:spPr>
                          <a:xfrm>
                            <a:off x="867766" y="54559"/>
                            <a:ext cx="60960" cy="72740"/>
                          </a:xfrm>
                          <a:custGeom>
                            <a:avLst/>
                            <a:gdLst/>
                            <a:ahLst/>
                            <a:cxnLst/>
                            <a:rect l="0" t="0" r="0" b="0"/>
                            <a:pathLst>
                              <a:path w="60960" h="72740">
                                <a:moveTo>
                                  <a:pt x="0" y="0"/>
                                </a:moveTo>
                                <a:lnTo>
                                  <a:pt x="26822" y="0"/>
                                </a:lnTo>
                                <a:cubicBezTo>
                                  <a:pt x="32918" y="0"/>
                                  <a:pt x="37491" y="503"/>
                                  <a:pt x="40767" y="1417"/>
                                </a:cubicBezTo>
                                <a:cubicBezTo>
                                  <a:pt x="45034" y="2636"/>
                                  <a:pt x="48692" y="4876"/>
                                  <a:pt x="51588" y="8123"/>
                                </a:cubicBezTo>
                                <a:cubicBezTo>
                                  <a:pt x="54635" y="11277"/>
                                  <a:pt x="56998" y="15240"/>
                                  <a:pt x="58598" y="19911"/>
                                </a:cubicBezTo>
                                <a:cubicBezTo>
                                  <a:pt x="60122" y="24582"/>
                                  <a:pt x="60960" y="30274"/>
                                  <a:pt x="60960" y="37079"/>
                                </a:cubicBezTo>
                                <a:cubicBezTo>
                                  <a:pt x="60960" y="43076"/>
                                  <a:pt x="60275" y="48258"/>
                                  <a:pt x="58751" y="52525"/>
                                </a:cubicBezTo>
                                <a:cubicBezTo>
                                  <a:pt x="56921" y="57805"/>
                                  <a:pt x="54331" y="62171"/>
                                  <a:pt x="50978" y="65425"/>
                                </a:cubicBezTo>
                                <a:cubicBezTo>
                                  <a:pt x="48464" y="67864"/>
                                  <a:pt x="45034" y="69791"/>
                                  <a:pt x="40615" y="71216"/>
                                </a:cubicBezTo>
                                <a:cubicBezTo>
                                  <a:pt x="37415" y="72230"/>
                                  <a:pt x="33147" y="72740"/>
                                  <a:pt x="27661" y="72740"/>
                                </a:cubicBezTo>
                                <a:lnTo>
                                  <a:pt x="0" y="7274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26" name="Shape 826"/>
                        <wps:cNvSpPr/>
                        <wps:spPr>
                          <a:xfrm>
                            <a:off x="882473" y="66850"/>
                            <a:ext cx="31090" cy="48159"/>
                          </a:xfrm>
                          <a:custGeom>
                            <a:avLst/>
                            <a:gdLst/>
                            <a:ahLst/>
                            <a:cxnLst/>
                            <a:rect l="0" t="0" r="0" b="0"/>
                            <a:pathLst>
                              <a:path w="31090" h="48159">
                                <a:moveTo>
                                  <a:pt x="0" y="0"/>
                                </a:moveTo>
                                <a:lnTo>
                                  <a:pt x="0" y="48159"/>
                                </a:lnTo>
                                <a:lnTo>
                                  <a:pt x="10972" y="48159"/>
                                </a:lnTo>
                                <a:cubicBezTo>
                                  <a:pt x="15087" y="48159"/>
                                  <a:pt x="17983" y="47953"/>
                                  <a:pt x="19812" y="47442"/>
                                </a:cubicBezTo>
                                <a:cubicBezTo>
                                  <a:pt x="22250" y="46939"/>
                                  <a:pt x="24232" y="45919"/>
                                  <a:pt x="25756" y="44501"/>
                                </a:cubicBezTo>
                                <a:cubicBezTo>
                                  <a:pt x="27356" y="43076"/>
                                  <a:pt x="28575" y="40737"/>
                                  <a:pt x="29566" y="37491"/>
                                </a:cubicBezTo>
                                <a:cubicBezTo>
                                  <a:pt x="30632" y="34237"/>
                                  <a:pt x="31090" y="29764"/>
                                  <a:pt x="31090" y="24079"/>
                                </a:cubicBezTo>
                                <a:cubicBezTo>
                                  <a:pt x="31090" y="18486"/>
                                  <a:pt x="30632" y="14227"/>
                                  <a:pt x="29566" y="11178"/>
                                </a:cubicBezTo>
                                <a:cubicBezTo>
                                  <a:pt x="28575" y="8230"/>
                                  <a:pt x="27280" y="5792"/>
                                  <a:pt x="25450" y="4168"/>
                                </a:cubicBezTo>
                                <a:cubicBezTo>
                                  <a:pt x="23698" y="2439"/>
                                  <a:pt x="21336" y="1318"/>
                                  <a:pt x="18593" y="709"/>
                                </a:cubicBezTo>
                                <a:cubicBezTo>
                                  <a:pt x="16611" y="305"/>
                                  <a:pt x="12649" y="0"/>
                                  <a:pt x="6629" y="0"/>
                                </a:cubicBez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28" name="Shape 828"/>
                        <wps:cNvSpPr/>
                        <wps:spPr>
                          <a:xfrm>
                            <a:off x="933603" y="54559"/>
                            <a:ext cx="72923" cy="72740"/>
                          </a:xfrm>
                          <a:custGeom>
                            <a:avLst/>
                            <a:gdLst/>
                            <a:ahLst/>
                            <a:cxnLst/>
                            <a:rect l="0" t="0" r="0" b="0"/>
                            <a:pathLst>
                              <a:path w="72923" h="72740">
                                <a:moveTo>
                                  <a:pt x="72923" y="72740"/>
                                </a:moveTo>
                                <a:lnTo>
                                  <a:pt x="56997" y="72740"/>
                                </a:lnTo>
                                <a:lnTo>
                                  <a:pt x="50597" y="56182"/>
                                </a:lnTo>
                                <a:lnTo>
                                  <a:pt x="21565" y="56182"/>
                                </a:lnTo>
                                <a:lnTo>
                                  <a:pt x="15545" y="72740"/>
                                </a:lnTo>
                                <a:lnTo>
                                  <a:pt x="0" y="72740"/>
                                </a:lnTo>
                                <a:lnTo>
                                  <a:pt x="28346" y="0"/>
                                </a:lnTo>
                                <a:lnTo>
                                  <a:pt x="4389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31" name="Shape 831"/>
                        <wps:cNvSpPr/>
                        <wps:spPr>
                          <a:xfrm>
                            <a:off x="1001344" y="54559"/>
                            <a:ext cx="57760" cy="72740"/>
                          </a:xfrm>
                          <a:custGeom>
                            <a:avLst/>
                            <a:gdLst/>
                            <a:ahLst/>
                            <a:cxnLst/>
                            <a:rect l="0" t="0" r="0" b="0"/>
                            <a:pathLst>
                              <a:path w="57760" h="72740">
                                <a:moveTo>
                                  <a:pt x="21565" y="72740"/>
                                </a:moveTo>
                                <a:lnTo>
                                  <a:pt x="21565" y="12291"/>
                                </a:lnTo>
                                <a:lnTo>
                                  <a:pt x="0" y="12291"/>
                                </a:lnTo>
                                <a:lnTo>
                                  <a:pt x="0" y="0"/>
                                </a:lnTo>
                                <a:lnTo>
                                  <a:pt x="57760" y="0"/>
                                </a:lnTo>
                                <a:lnTo>
                                  <a:pt x="57760" y="12291"/>
                                </a:lnTo>
                                <a:lnTo>
                                  <a:pt x="36195" y="12291"/>
                                </a:lnTo>
                                <a:lnTo>
                                  <a:pt x="36195" y="7274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s:wsp>
                        <wps:cNvPr id="833" name="Shape 833"/>
                        <wps:cNvSpPr/>
                        <wps:spPr>
                          <a:xfrm>
                            <a:off x="1053999" y="54559"/>
                            <a:ext cx="72923" cy="72740"/>
                          </a:xfrm>
                          <a:custGeom>
                            <a:avLst/>
                            <a:gdLst/>
                            <a:ahLst/>
                            <a:cxnLst/>
                            <a:rect l="0" t="0" r="0" b="0"/>
                            <a:pathLst>
                              <a:path w="72923" h="72740">
                                <a:moveTo>
                                  <a:pt x="72923" y="72740"/>
                                </a:moveTo>
                                <a:lnTo>
                                  <a:pt x="56997" y="72740"/>
                                </a:lnTo>
                                <a:lnTo>
                                  <a:pt x="50597" y="56182"/>
                                </a:lnTo>
                                <a:lnTo>
                                  <a:pt x="21565" y="56182"/>
                                </a:lnTo>
                                <a:lnTo>
                                  <a:pt x="15546" y="72740"/>
                                </a:lnTo>
                                <a:lnTo>
                                  <a:pt x="0" y="72740"/>
                                </a:lnTo>
                                <a:lnTo>
                                  <a:pt x="28346" y="0"/>
                                </a:lnTo>
                                <a:lnTo>
                                  <a:pt x="43891" y="0"/>
                                </a:lnTo>
                                <a:close/>
                              </a:path>
                            </a:pathLst>
                          </a:custGeom>
                          <a:ln w="0" cap="flat">
                            <a:miter lim="291155"/>
                          </a:ln>
                        </wps:spPr>
                        <wps:style>
                          <a:lnRef idx="1">
                            <a:srgbClr val="422874"/>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09A03E8A" id="Group 6439" o:spid="_x0000_s1026" style="position:absolute;margin-left:1.1pt;margin-top:83.65pt;width:88.75pt;height:10.1pt;z-index:-251632640" coordsize="11269,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">
                <v:shape id="Shape 799" o:spid="_x0000_s1027" style="position:absolute;width:1066;height:1273;visibility:visible;mso-wrap-style:square;v-text-anchor:top" coordsize="106673,12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FkT8UA&#10;AADcAAAADwAAAGRycy9kb3ducmV2LnhtbESPQWvCQBSE7wX/w/IEb3WjB1ujq4goiJQWNeD1kX0m&#10;wezbsLtqzK/vFgoeh5n5hpkvW1OLOzlfWVYwGiYgiHOrKy4UZKft+ycIH5A11pZJwZM8LBe9tzmm&#10;2j74QPdjKESEsE9RQRlCk0rp85IM+qFtiKN3sc5giNIVUjt8RLip5ThJJtJgxXGhxIbWJeXX480o&#10;sOevsOme+83PzZ3brOuu38kuU2rQb1czEIHa8Ar/t3dawcd0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WRPxQAAANwAAAAPAAAAAAAAAAAAAAAAAJgCAABkcnMv&#10;ZG93bnJldi54bWxQSwUGAAAAAAQABAD1AAAAigMAAAAA&#10;" path="m,l46940,c57607,,65608,891,71293,2492v7467,2126,13868,6042,19027,11735c95654,19736,99746,26670,102588,34846v2667,8177,4085,18136,4085,30046c106673,75385,105431,84453,102763,91920v-3200,9243,-7642,16886,-13510,22578c84803,118765,78760,122141,71117,124633v-5692,1775,-13159,2667,-22753,2667l,127300,,xe" filled="f" strokecolor="#422874" strokeweight="0">
                  <v:stroke miterlimit="190811f" joinstyle="miter"/>
                  <v:path arrowok="t" textboxrect="0,0,106673,127300"/>
                </v:shape>
                <v:shape id="Shape 800" o:spid="_x0000_s1028" style="position:absolute;left:257;top:215;width:544;height:842;visibility:visible;mso-wrap-style:square;v-text-anchor:top" coordsize="54408,8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pV8IA&#10;AADcAAAADwAAAGRycy9kb3ducmV2LnhtbERPy4rCMBTdC/MP4Q6401QZtFSjyDAy4gNGO9Dtpbm2&#10;xeamNFHr35uF4PJw3vNlZ2pxo9ZVlhWMhhEI4tzqigsF/+l6EINwHlljbZkUPMjBcvHRm2Oi7Z2P&#10;dDv5QoQQdgkqKL1vEildXpJBN7QNceDOtjXoA2wLqVu8h3BTy3EUTaTBikNDiQ19l5RfTlejYFod&#10;dtvHz17+brOjSbM/K78uG6X6n91qBsJT59/il3ujFcRRmB/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lXwgAAANwAAAAPAAAAAAAAAAAAAAAAAJgCAABkcnMvZG93&#10;bnJldi54bWxQSwUGAAAAAAQABAD1AAAAhwMAAAAA&#10;" path="m,l,84277r19203,c26312,84277,31471,83919,34672,83027v4267,-883,7642,-2666,10310,-5150c47823,75385,49965,71293,51740,65608v1776,-5692,2668,-13510,2668,-23469c54408,32362,53516,24895,51740,19561,49965,14402,47648,10135,44448,7293,41430,4268,37338,2309,32538,1242,28980,534,22044,,11560,l,xe" filled="f" strokecolor="#422874" strokeweight="0">
                  <v:stroke miterlimit="190811f" joinstyle="miter"/>
                  <v:path arrowok="t" textboxrect="0,0,54408,84277"/>
                </v:shape>
                <v:shape id="Shape 802" o:spid="_x0000_s1029" style="position:absolute;left:1196;top:533;width:705;height:752;visibility:visible;mso-wrap-style:square;v-text-anchor:top" coordsize="70508,7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hTH8QA&#10;AADcAAAADwAAAGRycy9kb3ducmV2LnhtbESPQWvCQBSE70L/w/IKvZmNHmpI3QQpKqWeGqXnR/aZ&#10;BLNvt9nVpP31bqHQ4zAz3zDrcjK9uNHgO8sKFkkKgri2uuNGwem4m2cgfEDW2FsmBd/koSweZmvM&#10;tR35g25VaESEsM9RQRuCy6X0dUsGfWIdcfTOdjAYohwaqQccI9z0cpmmz9Jgx3GhRUevLdWX6moU&#10;6Prn4N6/FofP/bla9dvRZ67KlHp6nDYvIAJN4T/8137TCrJ0Cb9n4hG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YUx/EAAAA3AAAAA8AAAAAAAAAAAAAAAAAmAIAAGRycy9k&#10;b3ducmV2LnhtbFBLBQYAAAAABAAEAPUAAACJAwAAAAA=&#10;" path="m,37993c,30678,1014,24376,3246,19400,4876,15644,7209,12390,10059,9449,12901,6500,16048,4267,19401,2842,23973,914,29154,,35151,,45820,,54452,3353,60854,9952v6400,6705,9654,15849,9654,27736c70508,49477,67254,58620,60953,65227v-6401,6698,-14928,9952,-25596,9952c24483,75179,15850,71925,9548,65326,3147,58720,,49576,,37993xe" filled="f" strokecolor="#422874" strokeweight="0">
                  <v:stroke miterlimit="190811f" joinstyle="miter"/>
                  <v:path arrowok="t" textboxrect="0,0,70508,75179"/>
                </v:shape>
                <v:shape id="Shape 803" o:spid="_x0000_s1030" style="position:absolute;left:1347;top:659;width:402;height:501;visibility:visible;mso-wrap-style:square;v-text-anchor:top" coordsize="40235,50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6eMUA&#10;AADcAAAADwAAAGRycy9kb3ducmV2LnhtbESPzWrDMBCE74G+g9hCb4ncFBrjRAmlwWAoOTTJocet&#10;tbFNrZWRFP/06aNCIcdhZr5hNrvRtKIn5xvLCp4XCQji0uqGKwXnUz5PQfiArLG1TAom8rDbPsw2&#10;mGk78Cf1x1CJCGGfoYI6hC6T0pc1GfQL2xFH72KdwRClq6R2OES4aeUySV6lwYbjQo0dvddU/hyv&#10;RsHHr/92ezoYm+9D8TX5Il2dC6WeHse3NYhAY7iH/9uFVpAmL/B3Jh4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Dp4xQAAANwAAAAPAAAAAAAAAAAAAAAAAJgCAABkcnMv&#10;ZG93bnJldi54bWxQSwUGAAAAAAQABAD1AAAAigMAAAAA&#10;" path="m,24993v,8230,1929,14426,5693,18692c9548,47953,14425,50086,20217,50086v5898,,10667,-2133,14432,-6401c38405,39525,40235,33223,40235,24788v,-8329,-1830,-14631,-5487,-18692c31090,2035,26312,,20217,,14227,,9351,2035,5586,6195,1929,10363,,16558,,24993xe" filled="f" strokecolor="#422874" strokeweight="0">
                  <v:stroke miterlimit="190811f" joinstyle="miter"/>
                  <v:path arrowok="t" textboxrect="0,0,40235,50086"/>
                </v:shape>
                <v:shape id="Shape 805" o:spid="_x0000_s1031" style="position:absolute;left:1948;top:545;width:954;height:727;visibility:visible;mso-wrap-style:square;v-text-anchor:top" coordsize="95395,7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1WLcYA&#10;AADcAAAADwAAAGRycy9kb3ducmV2LnhtbESPQWsCMRSE7wX/Q3iCl1KzFiyyGqUKwl5sqXqot8fm&#10;uVm7eQmbVLf+elMQPA4z8w0zW3S2EWdqQ+1YwWiYgSAuna65UrDfrV8mIEJE1tg4JgV/FGAx7z3N&#10;MNfuwl903sZKJAiHHBWYGH0uZSgNWQxD54mTd3StxZhkW0nd4iXBbSNfs+xNWqw5LRj0tDJU/mx/&#10;rYJif/gYl9flc3H6xN3m++CNO3qlBv3ufQoiUhcf4Xu70Aom2Rj+z6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1WLcYAAADcAAAADwAAAAAAAAAAAAAAAACYAgAAZHJz&#10;L2Rvd25yZXYueG1sUEsFBgAAAAAEAAQA9QAAAIsDAAAAAA==&#10;" path="m17267,72740l,,14928,,25901,49979,39212,,56685,,69487,50795,80566,,95395,,77716,72740r-15545,l47648,18387,33216,72740r-15949,xe" filled="f" strokecolor="#422874" strokeweight="0">
                  <v:stroke miterlimit="190811f" joinstyle="miter"/>
                  <v:path arrowok="t" textboxrect="0,0,95395,72740"/>
                </v:shape>
                <v:shape id="Shape 807" o:spid="_x0000_s1032" style="position:absolute;left:2979;top:545;width:578;height:727;visibility:visible;mso-wrap-style:square;v-text-anchor:top" coordsize="57706,7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b/usQA&#10;AADcAAAADwAAAGRycy9kb3ducmV2LnhtbESPQWvCQBSE74X+h+UVvDUbe4iSZpUqDXjVKvT4zL5m&#10;g9m3Mbua6K93C4Ueh5n5himWo23FlXrfOFYwTVIQxJXTDdcK9l/l6xyED8gaW8ek4EYelovnpwJz&#10;7Qbe0nUXahEh7HNUYELocil9ZciiT1xHHL0f11sMUfa11D0OEW5b+ZammbTYcFww2NHaUHXaXayC&#10;Un7W9+0RZ0dd7s33eZ2tToezUpOX8eMdRKAx/If/2hutYJ7O4Pd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m/7rEAAAA3AAAAA8AAAAAAAAAAAAAAAAAmAIAAGRycy9k&#10;b3ducmV2LnhtbFBLBQYAAAAABAAEAPUAAACJAwAAAAA=&#10;" path="m,72740l,,14325,,44090,48562,44090,,57706,r,72740l42976,72740,13609,25291r,47449l,72740xe" filled="f" strokecolor="#422874" strokeweight="0">
                  <v:stroke miterlimit="190811f" joinstyle="miter"/>
                  <v:path arrowok="t" textboxrect="0,0,57706,72740"/>
                </v:shape>
                <v:shape id="Shape 809" o:spid="_x0000_s1033" style="position:absolute;left:3714;top:551;width:511;height:722;visibility:visible;mso-wrap-style:square;v-text-anchor:top" coordsize="51101,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2f8UA&#10;AADcAAAADwAAAGRycy9kb3ducmV2LnhtbESP3WrCQBSE7wt9h+UUvBHdaEvV6CoiimJv/HuAQ/aY&#10;BLNnQ3ZNUp++Kwi9HGa+GWa2aE0haqpcblnBoB+BIE6szjlVcDlvemMQziNrLCyTgl9ysJi/v80w&#10;1rbhI9Unn4pQwi5GBZn3ZSylSzIy6Pq2JA7e1VYGfZBVKnWFTSg3hRxG0bc0mHNYyLCkVUbJ7XQ3&#10;CsaR2TfHkf56rOvBYfWTf966u61SnY92OQXhqfX/4Re9009uAs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vZ/xQAAANwAAAAPAAAAAAAAAAAAAAAAAJgCAABkcnMv&#10;ZG93bnJldi54bWxQSwUGAAAAAAQABAD1AAAAigMAAAAA&#10;" path="m,72131l,,14623,r,59840l51101,59840r,12291l,72131xe" filled="f" strokecolor="#422874" strokeweight="0">
                  <v:stroke miterlimit="190811f" joinstyle="miter"/>
                  <v:path arrowok="t" textboxrect="0,0,51101,72131"/>
                </v:shape>
                <v:shape id="Shape 811" o:spid="_x0000_s1034" style="position:absolute;left:4298;top:533;width:705;height:752;visibility:visible;mso-wrap-style:square;v-text-anchor:top" coordsize="70508,7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NbtcQA&#10;AADcAAAADwAAAGRycy9kb3ducmV2LnhtbESPQWvCQBSE74X+h+UVvNVNPNgQXUWkFtGTsfT8yD6T&#10;YPbtNrs10V/fFQSPw8x8w8yXg2nFhTrfWFaQjhMQxKXVDVcKvo+b9wyED8gaW8uk4EoelovXlznm&#10;2vZ8oEsRKhEh7HNUUIfgcil9WZNBP7aOOHon2xkMUXaV1B32EW5aOUmSqTTYcFyo0dG6pvJc/BkF&#10;urzt3e433f98nYqP9rP3mSsypUZvw2oGItAQnuFHe6sVZGkK9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TW7XEAAAA3AAAAA8AAAAAAAAAAAAAAAAAmAIAAGRycy9k&#10;b3ducmV2LnhtbFBLBQYAAAAABAAEAPUAAACJAwAAAAA=&#10;" path="m,37993c,30678,1013,24376,3246,19400,4876,15644,7208,12390,10058,9449,12900,6500,16047,4267,19400,2842,23972,914,29154,,35151,,45819,,54452,3353,60854,9952v6400,6705,9654,15849,9654,27736c70508,49477,67254,58620,60952,65227v-6401,6698,-14928,9952,-25596,9952c24483,75179,15849,71925,9548,65326,3147,58720,,49576,,37993xe" filled="f" strokecolor="#422874" strokeweight="0">
                  <v:stroke miterlimit="190811f" joinstyle="miter"/>
                  <v:path arrowok="t" textboxrect="0,0,70508,75179"/>
                </v:shape>
                <v:shape id="Shape 812" o:spid="_x0000_s1035" style="position:absolute;left:4448;top:659;width:402;height:501;visibility:visible;mso-wrap-style:square;v-text-anchor:top" coordsize="40234,50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793sUA&#10;AADcAAAADwAAAGRycy9kb3ducmV2LnhtbESPzWrDMBCE74W+g9hCLyWRE0gxbpQQAqE/h0KcXHJb&#10;rK1l4l0ZSU2ct68KhR6HmfmGWa5H7tWFQuy8GJhNC1AkjbedtAaOh92kBBUTisXeCxm4UYT16v5u&#10;iZX1V9nTpU6tyhCJFRpwKQ2V1rFxxBinfiDJ3pcPjCnL0Gob8Jrh3Ot5UTxrxk7ygsOBto6ac/3N&#10;Bpqe97UtP/Tt1X1yeDou3k+8MObxYdy8gEo0pv/wX/vNGihnc/g9k4+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3v3exQAAANwAAAAPAAAAAAAAAAAAAAAAAJgCAABkcnMv&#10;ZG93bnJldi54bWxQSwUGAAAAAAQABAD1AAAAigMAAAAA&#10;" path="m,24993v,8230,1928,14426,5693,18692c9547,47953,14425,50086,20216,50086v5898,,10668,-2133,14432,-6401c38405,39525,40234,33223,40234,24788v,-8329,-1829,-14631,-5487,-18692c31090,2035,26312,,20216,,14226,,9350,2035,5585,6195,1928,10363,,16558,,24993xe" filled="f" strokecolor="#422874" strokeweight="0">
                  <v:stroke miterlimit="190811f" joinstyle="miter"/>
                  <v:path arrowok="t" textboxrect="0,0,40234,50086"/>
                </v:shape>
                <v:shape id="Shape 814" o:spid="_x0000_s1036" style="position:absolute;left:5045;top:545;width:730;height:727;visibility:visible;mso-wrap-style:square;v-text-anchor:top" coordsize="72923,7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QK8QA&#10;AADcAAAADwAAAGRycy9kb3ducmV2LnhtbESP0WrCQBRE3wX/YblC33SjLUFSNyEUpKJ9Me0H3Gav&#10;STB7N+xuY/r3bqHg4zAzZ5hdMZlejOR8Z1nBepWAIK6t7rhR8PW5X25B+ICssbdMCn7JQ5HPZzvM&#10;tL3xmcYqNCJC2GeooA1hyKT0dUsG/coOxNG7WGcwROkaqR3eItz0cpMkqTTYcVxocaC3lupr9WMU&#10;9OnzsSrH9+9yc5r2afg4pebglHpaTOUriEBTeIT/2wetYLt+gb8z8Qj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0UCvEAAAA3AAAAA8AAAAAAAAAAAAAAAAAmAIAAGRycy9k&#10;b3ducmV2LnhtbFBLBQYAAAAABAAEAPUAAACJAwAAAAA=&#10;" path="m72923,72740r-15925,l50598,56182r-29057,l15546,72740,,72740,28347,,43891,,72923,72740xe" filled="f" strokecolor="#422874" strokeweight="0">
                  <v:stroke miterlimit="190811f" joinstyle="miter"/>
                  <v:path arrowok="t" textboxrect="0,0,72923,72740"/>
                </v:shape>
                <v:shape id="Shape 817" o:spid="_x0000_s1037" style="position:absolute;left:5850;top:545;width:610;height:727;visibility:visible;mso-wrap-style:square;v-text-anchor:top" coordsize="60960,7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1Gb8QA&#10;AADcAAAADwAAAGRycy9kb3ducmV2LnhtbESPS2vDMBCE74X8B7GF3hrZpeThRjFpicGHXPKAXBdr&#10;a5taKyOpjvPvo0Agx2FmvmFW+Wg6MZDzrWUF6TQBQVxZ3XKt4HQs3hcgfEDW2FkmBVfykK8nLyvM&#10;tL3wnoZDqEWEsM9QQRNCn0npq4YM+qntiaP3a53BEKWrpXZ4iXDTyY8kmUmDLceFBnv6aaj6O/wb&#10;BcO2rIvPbZucUHbf7tzv5HLulXp7HTdfIAKN4Rl+tEutYJHO4X4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9Rm/EAAAA3AAAAA8AAAAAAAAAAAAAAAAAmAIAAGRycy9k&#10;b3ducmV2LnhtbFBLBQYAAAAABAAEAPUAAACJAwAAAAA=&#10;" path="m,l26822,v6096,,10669,503,13945,1417c45034,2636,48692,4876,51588,8123v3047,3154,5410,7117,7010,11788c60122,24582,60960,30274,60960,37079v,5997,-685,11179,-2209,15446c56921,57805,54331,62171,50978,65425v-2514,2439,-5944,4366,-10363,5791c37415,72230,33147,72740,27661,72740l,72740,,xe" filled="f" strokecolor="#422874" strokeweight="0">
                  <v:stroke miterlimit="190811f" joinstyle="miter"/>
                  <v:path arrowok="t" textboxrect="0,0,60960,72740"/>
                </v:shape>
                <v:shape id="Shape 818" o:spid="_x0000_s1038" style="position:absolute;left:5997;top:668;width:311;height:482;visibility:visible;mso-wrap-style:square;v-text-anchor:top" coordsize="31090,4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E7L8A&#10;AADcAAAADwAAAGRycy9kb3ducmV2LnhtbERPS4vCMBC+C/sfwix409RFRLqmRcRl9+oL8TY0s22x&#10;mZRmrPXfm4Pg8eN7r/LBNaqnLtSeDcymCSjiwtuaSwPHw89kCSoIssXGMxl4UIA8+xitMLX+zjvq&#10;91KqGMIhRQOVSJtqHYqKHIapb4kj9+87hxJhV2rb4T2Gu0Z/JclCO6w5NlTY0qai4rq/OQNtOT8d&#10;pEl+55vzQm4X3vp+tzVm/Dmsv0EJDfIWv9x/1sByFtfGM/EI6O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0gTsvwAAANwAAAAPAAAAAAAAAAAAAAAAAJgCAABkcnMvZG93bnJl&#10;di54bWxQSwUGAAAAAAQABAD1AAAAhAMAAAAA&#10;" path="m,l,48159r10973,c15087,48159,17983,47953,19812,47442v2438,-503,4420,-1523,5944,-2941c27356,43076,28575,40737,29566,37491v1066,-3254,1524,-7727,1524,-13412c31090,18486,30632,14227,29566,11178,28575,8230,27280,5792,25450,4168,23699,2439,21337,1318,18593,709,16611,305,12649,,6629,l,xe" filled="f" strokecolor="#422874" strokeweight="0">
                  <v:stroke miterlimit="190811f" joinstyle="miter"/>
                  <v:path arrowok="t" textboxrect="0,0,31090,48159"/>
                </v:shape>
                <v:shape id="Shape 820" o:spid="_x0000_s1039" style="position:absolute;left:6585;top:545;width:148;height:728;visibility:visible;mso-wrap-style:square;v-text-anchor:top" coordsize="14731,7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7RDcAA&#10;AADcAAAADwAAAGRycy9kb3ducmV2LnhtbERPz2vCMBS+C/4P4Qm72VQPTmqjiODoDhPaufujebbF&#10;5qUk0Xb//XIQdvz4fueHyfTiSc53lhWskhQEcW11x42C6/d5uQXhA7LG3jIp+CUPh/18lmOm7cgl&#10;PavQiBjCPkMFbQhDJqWvWzLoEzsQR+5mncEQoWukdjjGcNPLdZpupMGOY0OLA51aqu/VwyiovtLi&#10;+vlOm1v4MJfqB8uH41Kpt8V03IEINIV/8ctdaAXbdZwfz8QjIP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7RDcAAAADcAAAADwAAAAAAAAAAAAAAAACYAgAAZHJzL2Rvd25y&#10;ZXYueG1sUEsFBgAAAAAEAAQA9QAAAIUDAAAAAA==&#10;" path="m,l,72744r14731,l14731,,,xe" filled="f" strokecolor="#422874" strokeweight="0">
                  <v:stroke miterlimit="190811f" joinstyle="miter"/>
                  <v:path arrowok="t" textboxrect="0,0,14731,72744"/>
                </v:shape>
                <v:shape id="Shape 821" o:spid="_x0000_s1040" style="position:absolute;left:6874;top:545;width:576;height:727;visibility:visible;mso-wrap-style:square;v-text-anchor:top" coordsize="57683,7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DEsMAA&#10;AADcAAAADwAAAGRycy9kb3ducmV2LnhtbESPT4vCMBTE7wt+h/AEb2uqiIZqFBUKnhb/3h/Nsyk2&#10;L6WJ2v32m4WFPQ4z8xtmteldI17Uhdqzhsk4A0FcelNzpeF6KT4ViBCRDTaeScM3BdisBx8rzI1/&#10;84le51iJBOGQowYbY5tLGUpLDsPYt8TJu/vOYUyyq6Tp8J3grpHTLJtLhzWnBYst7S2Vj/PTaaAd&#10;zpRZyDKzSt3sFxbHoiq0Hg377RJEpD7+h//aB6NBTSfweyYdAb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4DEsMAAAADcAAAADwAAAAAAAAAAAAAAAACYAgAAZHJzL2Rvd25y&#10;ZXYueG1sUEsFBgAAAAAEAAQA9QAAAIUDAAAAAA==&#10;" path="m,72740l,,14325,,44044,48562,44044,,57683,r,72740l42976,72740,13564,25291r,47449l,72740xe" filled="f" strokecolor="#422874" strokeweight="0">
                  <v:stroke miterlimit="190811f" joinstyle="miter"/>
                  <v:path arrowok="t" textboxrect="0,0,57683,72740"/>
                </v:shape>
                <v:shape id="Shape 823" o:spid="_x0000_s1041" style="position:absolute;left:7578;top:533;width:680;height:752;visibility:visible;mso-wrap-style:square;v-text-anchor:top" coordsize="67970,7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138MA&#10;AADcAAAADwAAAGRycy9kb3ducmV2LnhtbESPS2vCQBSF9wX/w3AFd3WiUtHoKJKS0l3wtb9krkk0&#10;cydkpjHtr+8IgsvDeXyc9bY3teiodZVlBZNxBII4t7riQsHpmL4vQDiPrLG2TAp+ycF2M3hbY6zt&#10;nffUHXwhwgi7GBWU3jexlC4vyaAb24Y4eBfbGvRBtoXULd7DuKnlNIrm0mDFgVBiQ0lJ+e3wYwL3&#10;6y9dHudJ0n1+7M9Ves0mJsuUGg373QqEp96/ws/2t1awmM7gcSYc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138MAAADcAAAADwAAAAAAAAAAAAAAAACYAgAAZHJzL2Rv&#10;d25yZXYueG1sUEsFBgAAAAAEAAQA9QAAAIgDAAAAAA==&#10;" path="m36347,47236r,-12291l67970,34945r,28956c64922,66949,60427,69486,54635,71826v-5867,2233,-11735,3353,-17754,3353c29260,75179,22631,73548,16993,70401,11354,67254,7086,62682,4267,56685,1447,50795,,44295,,37384,,29764,1600,23058,4800,17168,7924,11270,12573,6698,18669,3650,23393,1219,29184,,36043,v9067,,16154,1928,21259,5684c62408,9449,65608,14729,67056,21329l52425,24079v-990,-3559,-2971,-6401,-5715,-8435c43891,13609,40309,12596,36043,12596v-6401,,-11431,2035,-15240,6096c16993,22753,15163,28750,15163,36774v,8641,1906,15034,5792,19408c24688,60548,29794,62682,35966,62682v3048,,6096,-610,9220,-1829c48234,59634,50978,58110,53111,56487r,-9251l36347,47236xe" filled="f" strokecolor="#422874" strokeweight="0">
                  <v:stroke miterlimit="190811f" joinstyle="miter"/>
                  <v:path arrowok="t" textboxrect="0,0,67970,75179"/>
                </v:shape>
                <v:shape id="Shape 825" o:spid="_x0000_s1042" style="position:absolute;left:8677;top:545;width:610;height:727;visibility:visible;mso-wrap-style:square;v-text-anchor:top" coordsize="60960,7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3PsMA&#10;AADcAAAADwAAAGRycy9kb3ducmV2LnhtbESPT4vCMBTE74LfITzBm6aKq27XKCoKHrz4B/b6aN62&#10;xealJLHWb28WBI/DzPyGWaxaU4mGnC8tKxgNExDEmdUl5wqul/1gDsIHZI2VZVLwJA+rZbezwFTb&#10;B5+oOYdcRAj7FBUUIdSplD4ryKAf2po4en/WGQxRulxqh48IN5UcJ8lUGiw5LhRY07ag7Ha+GwXN&#10;7pDvJ7syuaKsNu63PsrvmVeq32vXPyACteETfrcPWsF8/AX/Z+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3PsMAAADcAAAADwAAAAAAAAAAAAAAAACYAgAAZHJzL2Rv&#10;d25yZXYueG1sUEsFBgAAAAAEAAQA9QAAAIgDAAAAAA==&#10;" path="m,l26822,v6096,,10669,503,13945,1417c45034,2636,48692,4876,51588,8123v3047,3154,5410,7117,7010,11788c60122,24582,60960,30274,60960,37079v,5997,-685,11179,-2209,15446c56921,57805,54331,62171,50978,65425v-2514,2439,-5944,4366,-10363,5791c37415,72230,33147,72740,27661,72740l,72740,,xe" filled="f" strokecolor="#422874" strokeweight="0">
                  <v:stroke miterlimit="190811f" joinstyle="miter"/>
                  <v:path arrowok="t" textboxrect="0,0,60960,72740"/>
                </v:shape>
                <v:shape id="Shape 826" o:spid="_x0000_s1043" style="position:absolute;left:8824;top:668;width:311;height:482;visibility:visible;mso-wrap-style:square;v-text-anchor:top" coordsize="31090,4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uMIA&#10;AADcAAAADwAAAGRycy9kb3ducmV2LnhtbESPwYrCQBBE74L/MLTgTScrEiTrKIsoelVXZG9Npk2C&#10;mZ6QaWP273cEYY9FVb2iluve1aqjNlSeDXxME1DEubcVFwa+z7vJAlQQZIu1ZzLwSwHWq+FgiZn1&#10;Tz5Sd5JCRQiHDA2UIk2mdchLchimviGO3s23DiXKttC2xWeEu1rPkiTVDiuOCyU2tCkpv58ezkBT&#10;zC9nqZP9fHNN5fHDW98dt8aMR/3XJyihXv7D7/bBGljMUnidiUd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f+4wgAAANwAAAAPAAAAAAAAAAAAAAAAAJgCAABkcnMvZG93&#10;bnJldi54bWxQSwUGAAAAAAQABAD1AAAAhwMAAAAA&#10;" path="m,l,48159r10972,c15087,48159,17983,47953,19812,47442v2438,-503,4420,-1523,5944,-2941c27356,43076,28575,40737,29566,37491v1066,-3254,1524,-7727,1524,-13412c31090,18486,30632,14227,29566,11178,28575,8230,27280,5792,25450,4168,23698,2439,21336,1318,18593,709,16611,305,12649,,6629,l,xe" filled="f" strokecolor="#422874" strokeweight="0">
                  <v:stroke miterlimit="190811f" joinstyle="miter"/>
                  <v:path arrowok="t" textboxrect="0,0,31090,48159"/>
                </v:shape>
                <v:shape id="Shape 828" o:spid="_x0000_s1044" style="position:absolute;left:9336;top:545;width:729;height:727;visibility:visible;mso-wrap-style:square;v-text-anchor:top" coordsize="72923,7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Qk8AA&#10;AADcAAAADwAAAGRycy9kb3ducmV2LnhtbERPzYrCMBC+L/gOYQRva2qFItUoRRBl3ctWH2BsxrbY&#10;TEqSrfXtzWFhjx/f/2Y3mk4M5HxrWcFinoAgrqxuuVZwvRw+VyB8QNbYWSYFL/Kw204+Nphr++Qf&#10;GspQixjCPkcFTQh9LqWvGjLo57YnjtzdOoMhQldL7fAZw00n0yTJpMGWY0ODPe0bqh7lr1HQZcuv&#10;shiOtyI9j4csfJ8zc3JKzaZjsQYRaAz/4j/3SStYpXFtPBOPgN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WQk8AAAADcAAAADwAAAAAAAAAAAAAAAACYAgAAZHJzL2Rvd25y&#10;ZXYueG1sUEsFBgAAAAAEAAQA9QAAAIUDAAAAAA==&#10;" path="m72923,72740r-15926,l50597,56182r-29032,l15545,72740,,72740,28346,,43891,,72923,72740xe" filled="f" strokecolor="#422874" strokeweight="0">
                  <v:stroke miterlimit="190811f" joinstyle="miter"/>
                  <v:path arrowok="t" textboxrect="0,0,72923,72740"/>
                </v:shape>
                <v:shape id="Shape 831" o:spid="_x0000_s1045" style="position:absolute;left:10013;top:545;width:578;height:727;visibility:visible;mso-wrap-style:square;v-text-anchor:top" coordsize="57760,7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gqsUA&#10;AADcAAAADwAAAGRycy9kb3ducmV2LnhtbESPQYvCMBSE74L/ITzBi2jaFaRUo8hCQRY96Er3+mie&#10;bbF5KU1Wq7/eCAt7HGbmG2a16U0jbtS52rKCeBaBIC6srrlUcP7OpgkI55E1NpZJwYMcbNbDwQpT&#10;be98pNvJlyJA2KWooPK+TaV0RUUG3cy2xMG72M6gD7Irpe7wHuCmkR9RtJAGaw4LFbb0WVFxPf0a&#10;BZf9I5+cD/P+55A9vdl95Yu8MEqNR/12CcJT7//Df+2dVpDMY3ifCUd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CqxQAAANwAAAAPAAAAAAAAAAAAAAAAAJgCAABkcnMv&#10;ZG93bnJldi54bWxQSwUGAAAAAAQABAD1AAAAigMAAAAA&#10;" path="m21565,72740r,-60449l,12291,,,57760,r,12291l36195,12291r,60449l21565,72740xe" filled="f" strokecolor="#422874" strokeweight="0">
                  <v:stroke miterlimit="190811f" joinstyle="miter"/>
                  <v:path arrowok="t" textboxrect="0,0,57760,72740"/>
                </v:shape>
                <v:shape id="Shape 833" o:spid="_x0000_s1046" style="position:absolute;left:10539;top:545;width:730;height:727;visibility:visible;mso-wrap-style:square;v-text-anchor:top" coordsize="72923,7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P8QA&#10;AADcAAAADwAAAGRycy9kb3ducmV2LnhtbESPwWrDMBBE74H8g9hCb7HcGExwoxhTMAlNL3XyARtr&#10;a5taKyOpjvv3VaHQ4zAzb5h9uZhRzOT8YFnBU5KCIG6tHrhTcL3Umx0IH5A1jpZJwTd5KA/r1R4L&#10;be/8TnMTOhEh7AtU0IcwFVL6tieDPrETcfQ+rDMYonSd1A7vEW5GuU3TXBocOC70ONFLT+1n82UU&#10;jHn22lTz8VZtz0udh7dzbk5OqceHpXoGEWgJ/+G/9kkr2GUZ/J6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olD/EAAAA3AAAAA8AAAAAAAAAAAAAAAAAmAIAAGRycy9k&#10;b3ducmV2LnhtbFBLBQYAAAAABAAEAPUAAACJAwAAAAA=&#10;" path="m72923,72740r-15926,l50597,56182r-29032,l15546,72740,,72740,28346,,43891,,72923,72740xe" filled="f" strokecolor="#422874" strokeweight="0">
                  <v:stroke miterlimit="190811f" joinstyle="miter"/>
                  <v:path arrowok="t" textboxrect="0,0,72923,72740"/>
                </v:shape>
              </v:group>
            </w:pict>
          </mc:Fallback>
        </mc:AlternateContent>
      </w:r>
      <w:r>
        <w:rPr>
          <w:noProof/>
        </w:rPr>
        <w:drawing>
          <wp:anchor distT="0" distB="0" distL="114300" distR="114300" simplePos="0" relativeHeight="251684864" behindDoc="0" locked="0" layoutInCell="1" allowOverlap="0">
            <wp:simplePos x="0" y="0"/>
            <wp:positionH relativeFrom="column">
              <wp:posOffset>2421508</wp:posOffset>
            </wp:positionH>
            <wp:positionV relativeFrom="paragraph">
              <wp:posOffset>-414156</wp:posOffset>
            </wp:positionV>
            <wp:extent cx="463297" cy="362712"/>
            <wp:effectExtent l="0" t="0" r="0" b="0"/>
            <wp:wrapSquare wrapText="bothSides"/>
            <wp:docPr id="6807" name="Picture 6807"/>
            <wp:cNvGraphicFramePr/>
            <a:graphic xmlns:a="http://schemas.openxmlformats.org/drawingml/2006/main">
              <a:graphicData uri="http://schemas.openxmlformats.org/drawingml/2006/picture">
                <pic:pic xmlns:pic="http://schemas.openxmlformats.org/drawingml/2006/picture">
                  <pic:nvPicPr>
                    <pic:cNvPr id="6807" name="Picture 6807"/>
                    <pic:cNvPicPr/>
                  </pic:nvPicPr>
                  <pic:blipFill>
                    <a:blip r:embed="rId53"/>
                    <a:stretch>
                      <a:fillRect/>
                    </a:stretch>
                  </pic:blipFill>
                  <pic:spPr>
                    <a:xfrm>
                      <a:off x="0" y="0"/>
                      <a:ext cx="463297" cy="362712"/>
                    </a:xfrm>
                    <a:prstGeom prst="rect">
                      <a:avLst/>
                    </a:prstGeom>
                  </pic:spPr>
                </pic:pic>
              </a:graphicData>
            </a:graphic>
          </wp:anchor>
        </w:drawing>
      </w:r>
    </w:p>
    <w:p w:rsidR="001433C9" w:rsidRDefault="001433C9">
      <w:pPr>
        <w:sectPr w:rsidR="001433C9">
          <w:type w:val="continuous"/>
          <w:pgSz w:w="16838" w:h="11906" w:orient="landscape"/>
          <w:pgMar w:top="408" w:right="1057" w:bottom="1440" w:left="992" w:header="720" w:footer="720" w:gutter="0"/>
          <w:cols w:num="3" w:space="297"/>
        </w:sectPr>
      </w:pPr>
    </w:p>
    <w:p w:rsidR="001433C9" w:rsidRDefault="00121AF8">
      <w:pPr>
        <w:spacing w:after="0" w:line="240" w:lineRule="auto"/>
        <w:ind w:left="0" w:right="0" w:firstLine="0"/>
      </w:pPr>
      <w:r>
        <w:rPr>
          <w:sz w:val="10"/>
        </w:rPr>
        <w:lastRenderedPageBreak/>
        <w:t>Document Revision C 070911 - © Copyright 2011, LogTag Records Ltd. LogTag</w:t>
      </w:r>
      <w:r>
        <w:rPr>
          <w:sz w:val="10"/>
          <w:vertAlign w:val="superscript"/>
        </w:rPr>
        <w:t xml:space="preserve">® </w:t>
      </w:r>
      <w:r>
        <w:rPr>
          <w:sz w:val="10"/>
        </w:rPr>
        <w:t>is a registered trade mark of LogTag Recorders Ltd.</w:t>
      </w:r>
    </w:p>
    <w:sectPr w:rsidR="001433C9">
      <w:type w:val="continuous"/>
      <w:pgSz w:w="16838" w:h="11906" w:orient="landscape"/>
      <w:pgMar w:top="408" w:right="7961" w:bottom="332" w:left="299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Wingdings 2">
    <w:panose1 w:val="05020102010507070707"/>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libri Light">
    <w:altName w:val="Consolas"/>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9A1358"/>
    <w:multiLevelType w:val="hybridMultilevel"/>
    <w:tmpl w:val="77929F2E"/>
    <w:lvl w:ilvl="0" w:tplc="189EAEB0">
      <w:start w:val="1"/>
      <w:numFmt w:val="bullet"/>
      <w:lvlText w:val="?"/>
      <w:lvlJc w:val="left"/>
      <w:pPr>
        <w:ind w:left="0"/>
      </w:pPr>
      <w:rPr>
        <w:rFonts w:ascii="Wingdings" w:eastAsia="Wingdings" w:hAnsi="Wingdings" w:cs="Wingdings"/>
        <w:b w:val="0"/>
        <w:i w:val="0"/>
        <w:strike w:val="0"/>
        <w:dstrike w:val="0"/>
        <w:color w:val="181717"/>
        <w:sz w:val="12"/>
        <w:szCs w:val="12"/>
        <w:u w:val="none" w:color="000000"/>
        <w:bdr w:val="none" w:sz="0" w:space="0" w:color="auto"/>
        <w:shd w:val="clear" w:color="auto" w:fill="auto"/>
        <w:vertAlign w:val="baseline"/>
      </w:rPr>
    </w:lvl>
    <w:lvl w:ilvl="1" w:tplc="2B20AE7A">
      <w:start w:val="1"/>
      <w:numFmt w:val="bullet"/>
      <w:lvlText w:val="o"/>
      <w:lvlJc w:val="left"/>
      <w:pPr>
        <w:ind w:left="1080"/>
      </w:pPr>
      <w:rPr>
        <w:rFonts w:ascii="Wingdings" w:eastAsia="Wingdings" w:hAnsi="Wingdings" w:cs="Wingdings"/>
        <w:b w:val="0"/>
        <w:i w:val="0"/>
        <w:strike w:val="0"/>
        <w:dstrike w:val="0"/>
        <w:color w:val="181717"/>
        <w:sz w:val="12"/>
        <w:szCs w:val="12"/>
        <w:u w:val="none" w:color="000000"/>
        <w:bdr w:val="none" w:sz="0" w:space="0" w:color="auto"/>
        <w:shd w:val="clear" w:color="auto" w:fill="auto"/>
        <w:vertAlign w:val="baseline"/>
      </w:rPr>
    </w:lvl>
    <w:lvl w:ilvl="2" w:tplc="2E5CE4EE">
      <w:start w:val="1"/>
      <w:numFmt w:val="bullet"/>
      <w:lvlText w:val="▪"/>
      <w:lvlJc w:val="left"/>
      <w:pPr>
        <w:ind w:left="1800"/>
      </w:pPr>
      <w:rPr>
        <w:rFonts w:ascii="Wingdings" w:eastAsia="Wingdings" w:hAnsi="Wingdings" w:cs="Wingdings"/>
        <w:b w:val="0"/>
        <w:i w:val="0"/>
        <w:strike w:val="0"/>
        <w:dstrike w:val="0"/>
        <w:color w:val="181717"/>
        <w:sz w:val="12"/>
        <w:szCs w:val="12"/>
        <w:u w:val="none" w:color="000000"/>
        <w:bdr w:val="none" w:sz="0" w:space="0" w:color="auto"/>
        <w:shd w:val="clear" w:color="auto" w:fill="auto"/>
        <w:vertAlign w:val="baseline"/>
      </w:rPr>
    </w:lvl>
    <w:lvl w:ilvl="3" w:tplc="1B18AE72">
      <w:start w:val="1"/>
      <w:numFmt w:val="bullet"/>
      <w:lvlText w:val="•"/>
      <w:lvlJc w:val="left"/>
      <w:pPr>
        <w:ind w:left="2520"/>
      </w:pPr>
      <w:rPr>
        <w:rFonts w:ascii="Wingdings" w:eastAsia="Wingdings" w:hAnsi="Wingdings" w:cs="Wingdings"/>
        <w:b w:val="0"/>
        <w:i w:val="0"/>
        <w:strike w:val="0"/>
        <w:dstrike w:val="0"/>
        <w:color w:val="181717"/>
        <w:sz w:val="12"/>
        <w:szCs w:val="12"/>
        <w:u w:val="none" w:color="000000"/>
        <w:bdr w:val="none" w:sz="0" w:space="0" w:color="auto"/>
        <w:shd w:val="clear" w:color="auto" w:fill="auto"/>
        <w:vertAlign w:val="baseline"/>
      </w:rPr>
    </w:lvl>
    <w:lvl w:ilvl="4" w:tplc="D9D45328">
      <w:start w:val="1"/>
      <w:numFmt w:val="bullet"/>
      <w:lvlText w:val="o"/>
      <w:lvlJc w:val="left"/>
      <w:pPr>
        <w:ind w:left="3240"/>
      </w:pPr>
      <w:rPr>
        <w:rFonts w:ascii="Wingdings" w:eastAsia="Wingdings" w:hAnsi="Wingdings" w:cs="Wingdings"/>
        <w:b w:val="0"/>
        <w:i w:val="0"/>
        <w:strike w:val="0"/>
        <w:dstrike w:val="0"/>
        <w:color w:val="181717"/>
        <w:sz w:val="12"/>
        <w:szCs w:val="12"/>
        <w:u w:val="none" w:color="000000"/>
        <w:bdr w:val="none" w:sz="0" w:space="0" w:color="auto"/>
        <w:shd w:val="clear" w:color="auto" w:fill="auto"/>
        <w:vertAlign w:val="baseline"/>
      </w:rPr>
    </w:lvl>
    <w:lvl w:ilvl="5" w:tplc="8CA649F0">
      <w:start w:val="1"/>
      <w:numFmt w:val="bullet"/>
      <w:lvlText w:val="▪"/>
      <w:lvlJc w:val="left"/>
      <w:pPr>
        <w:ind w:left="3960"/>
      </w:pPr>
      <w:rPr>
        <w:rFonts w:ascii="Wingdings" w:eastAsia="Wingdings" w:hAnsi="Wingdings" w:cs="Wingdings"/>
        <w:b w:val="0"/>
        <w:i w:val="0"/>
        <w:strike w:val="0"/>
        <w:dstrike w:val="0"/>
        <w:color w:val="181717"/>
        <w:sz w:val="12"/>
        <w:szCs w:val="12"/>
        <w:u w:val="none" w:color="000000"/>
        <w:bdr w:val="none" w:sz="0" w:space="0" w:color="auto"/>
        <w:shd w:val="clear" w:color="auto" w:fill="auto"/>
        <w:vertAlign w:val="baseline"/>
      </w:rPr>
    </w:lvl>
    <w:lvl w:ilvl="6" w:tplc="FEEEA9E8">
      <w:start w:val="1"/>
      <w:numFmt w:val="bullet"/>
      <w:lvlText w:val="•"/>
      <w:lvlJc w:val="left"/>
      <w:pPr>
        <w:ind w:left="4680"/>
      </w:pPr>
      <w:rPr>
        <w:rFonts w:ascii="Wingdings" w:eastAsia="Wingdings" w:hAnsi="Wingdings" w:cs="Wingdings"/>
        <w:b w:val="0"/>
        <w:i w:val="0"/>
        <w:strike w:val="0"/>
        <w:dstrike w:val="0"/>
        <w:color w:val="181717"/>
        <w:sz w:val="12"/>
        <w:szCs w:val="12"/>
        <w:u w:val="none" w:color="000000"/>
        <w:bdr w:val="none" w:sz="0" w:space="0" w:color="auto"/>
        <w:shd w:val="clear" w:color="auto" w:fill="auto"/>
        <w:vertAlign w:val="baseline"/>
      </w:rPr>
    </w:lvl>
    <w:lvl w:ilvl="7" w:tplc="DD824494">
      <w:start w:val="1"/>
      <w:numFmt w:val="bullet"/>
      <w:lvlText w:val="o"/>
      <w:lvlJc w:val="left"/>
      <w:pPr>
        <w:ind w:left="5400"/>
      </w:pPr>
      <w:rPr>
        <w:rFonts w:ascii="Wingdings" w:eastAsia="Wingdings" w:hAnsi="Wingdings" w:cs="Wingdings"/>
        <w:b w:val="0"/>
        <w:i w:val="0"/>
        <w:strike w:val="0"/>
        <w:dstrike w:val="0"/>
        <w:color w:val="181717"/>
        <w:sz w:val="12"/>
        <w:szCs w:val="12"/>
        <w:u w:val="none" w:color="000000"/>
        <w:bdr w:val="none" w:sz="0" w:space="0" w:color="auto"/>
        <w:shd w:val="clear" w:color="auto" w:fill="auto"/>
        <w:vertAlign w:val="baseline"/>
      </w:rPr>
    </w:lvl>
    <w:lvl w:ilvl="8" w:tplc="6298F336">
      <w:start w:val="1"/>
      <w:numFmt w:val="bullet"/>
      <w:lvlText w:val="▪"/>
      <w:lvlJc w:val="left"/>
      <w:pPr>
        <w:ind w:left="6120"/>
      </w:pPr>
      <w:rPr>
        <w:rFonts w:ascii="Wingdings" w:eastAsia="Wingdings" w:hAnsi="Wingdings" w:cs="Wingdings"/>
        <w:b w:val="0"/>
        <w:i w:val="0"/>
        <w:strike w:val="0"/>
        <w:dstrike w:val="0"/>
        <w:color w:val="181717"/>
        <w:sz w:val="12"/>
        <w:szCs w:val="12"/>
        <w:u w:val="none" w:color="000000"/>
        <w:bdr w:val="none" w:sz="0" w:space="0" w:color="auto"/>
        <w:shd w:val="clear" w:color="auto" w:fill="auto"/>
        <w:vertAlign w:val="baseline"/>
      </w:rPr>
    </w:lvl>
  </w:abstractNum>
  <w:abstractNum w:abstractNumId="1">
    <w:nsid w:val="3076538C"/>
    <w:multiLevelType w:val="hybridMultilevel"/>
    <w:tmpl w:val="E1EA7866"/>
    <w:lvl w:ilvl="0" w:tplc="60D2C920">
      <w:start w:val="1"/>
      <w:numFmt w:val="bullet"/>
      <w:lvlText w:val="?"/>
      <w:lvlJc w:val="left"/>
      <w:pPr>
        <w:ind w:left="9"/>
      </w:pPr>
      <w:rPr>
        <w:rFonts w:ascii="Wingdings" w:eastAsia="Wingdings" w:hAnsi="Wingdings" w:cs="Wingdings"/>
        <w:b w:val="0"/>
        <w:i w:val="0"/>
        <w:strike w:val="0"/>
        <w:dstrike w:val="0"/>
        <w:color w:val="181717"/>
        <w:sz w:val="12"/>
        <w:szCs w:val="12"/>
        <w:u w:val="none" w:color="000000"/>
        <w:bdr w:val="none" w:sz="0" w:space="0" w:color="auto"/>
        <w:shd w:val="clear" w:color="auto" w:fill="auto"/>
        <w:vertAlign w:val="baseline"/>
      </w:rPr>
    </w:lvl>
    <w:lvl w:ilvl="1" w:tplc="83E69C0C">
      <w:start w:val="1"/>
      <w:numFmt w:val="bullet"/>
      <w:lvlText w:val="o"/>
      <w:lvlJc w:val="left"/>
      <w:pPr>
        <w:ind w:left="1089"/>
      </w:pPr>
      <w:rPr>
        <w:rFonts w:ascii="Wingdings" w:eastAsia="Wingdings" w:hAnsi="Wingdings" w:cs="Wingdings"/>
        <w:b w:val="0"/>
        <w:i w:val="0"/>
        <w:strike w:val="0"/>
        <w:dstrike w:val="0"/>
        <w:color w:val="181717"/>
        <w:sz w:val="12"/>
        <w:szCs w:val="12"/>
        <w:u w:val="none" w:color="000000"/>
        <w:bdr w:val="none" w:sz="0" w:space="0" w:color="auto"/>
        <w:shd w:val="clear" w:color="auto" w:fill="auto"/>
        <w:vertAlign w:val="baseline"/>
      </w:rPr>
    </w:lvl>
    <w:lvl w:ilvl="2" w:tplc="0E5AF69A">
      <w:start w:val="1"/>
      <w:numFmt w:val="bullet"/>
      <w:lvlText w:val="▪"/>
      <w:lvlJc w:val="left"/>
      <w:pPr>
        <w:ind w:left="1809"/>
      </w:pPr>
      <w:rPr>
        <w:rFonts w:ascii="Wingdings" w:eastAsia="Wingdings" w:hAnsi="Wingdings" w:cs="Wingdings"/>
        <w:b w:val="0"/>
        <w:i w:val="0"/>
        <w:strike w:val="0"/>
        <w:dstrike w:val="0"/>
        <w:color w:val="181717"/>
        <w:sz w:val="12"/>
        <w:szCs w:val="12"/>
        <w:u w:val="none" w:color="000000"/>
        <w:bdr w:val="none" w:sz="0" w:space="0" w:color="auto"/>
        <w:shd w:val="clear" w:color="auto" w:fill="auto"/>
        <w:vertAlign w:val="baseline"/>
      </w:rPr>
    </w:lvl>
    <w:lvl w:ilvl="3" w:tplc="F224E9B6">
      <w:start w:val="1"/>
      <w:numFmt w:val="bullet"/>
      <w:lvlText w:val="•"/>
      <w:lvlJc w:val="left"/>
      <w:pPr>
        <w:ind w:left="2529"/>
      </w:pPr>
      <w:rPr>
        <w:rFonts w:ascii="Wingdings" w:eastAsia="Wingdings" w:hAnsi="Wingdings" w:cs="Wingdings"/>
        <w:b w:val="0"/>
        <w:i w:val="0"/>
        <w:strike w:val="0"/>
        <w:dstrike w:val="0"/>
        <w:color w:val="181717"/>
        <w:sz w:val="12"/>
        <w:szCs w:val="12"/>
        <w:u w:val="none" w:color="000000"/>
        <w:bdr w:val="none" w:sz="0" w:space="0" w:color="auto"/>
        <w:shd w:val="clear" w:color="auto" w:fill="auto"/>
        <w:vertAlign w:val="baseline"/>
      </w:rPr>
    </w:lvl>
    <w:lvl w:ilvl="4" w:tplc="6EDA37E2">
      <w:start w:val="1"/>
      <w:numFmt w:val="bullet"/>
      <w:lvlText w:val="o"/>
      <w:lvlJc w:val="left"/>
      <w:pPr>
        <w:ind w:left="3249"/>
      </w:pPr>
      <w:rPr>
        <w:rFonts w:ascii="Wingdings" w:eastAsia="Wingdings" w:hAnsi="Wingdings" w:cs="Wingdings"/>
        <w:b w:val="0"/>
        <w:i w:val="0"/>
        <w:strike w:val="0"/>
        <w:dstrike w:val="0"/>
        <w:color w:val="181717"/>
        <w:sz w:val="12"/>
        <w:szCs w:val="12"/>
        <w:u w:val="none" w:color="000000"/>
        <w:bdr w:val="none" w:sz="0" w:space="0" w:color="auto"/>
        <w:shd w:val="clear" w:color="auto" w:fill="auto"/>
        <w:vertAlign w:val="baseline"/>
      </w:rPr>
    </w:lvl>
    <w:lvl w:ilvl="5" w:tplc="207697B8">
      <w:start w:val="1"/>
      <w:numFmt w:val="bullet"/>
      <w:lvlText w:val="▪"/>
      <w:lvlJc w:val="left"/>
      <w:pPr>
        <w:ind w:left="3969"/>
      </w:pPr>
      <w:rPr>
        <w:rFonts w:ascii="Wingdings" w:eastAsia="Wingdings" w:hAnsi="Wingdings" w:cs="Wingdings"/>
        <w:b w:val="0"/>
        <w:i w:val="0"/>
        <w:strike w:val="0"/>
        <w:dstrike w:val="0"/>
        <w:color w:val="181717"/>
        <w:sz w:val="12"/>
        <w:szCs w:val="12"/>
        <w:u w:val="none" w:color="000000"/>
        <w:bdr w:val="none" w:sz="0" w:space="0" w:color="auto"/>
        <w:shd w:val="clear" w:color="auto" w:fill="auto"/>
        <w:vertAlign w:val="baseline"/>
      </w:rPr>
    </w:lvl>
    <w:lvl w:ilvl="6" w:tplc="1E1A3940">
      <w:start w:val="1"/>
      <w:numFmt w:val="bullet"/>
      <w:lvlText w:val="•"/>
      <w:lvlJc w:val="left"/>
      <w:pPr>
        <w:ind w:left="4689"/>
      </w:pPr>
      <w:rPr>
        <w:rFonts w:ascii="Wingdings" w:eastAsia="Wingdings" w:hAnsi="Wingdings" w:cs="Wingdings"/>
        <w:b w:val="0"/>
        <w:i w:val="0"/>
        <w:strike w:val="0"/>
        <w:dstrike w:val="0"/>
        <w:color w:val="181717"/>
        <w:sz w:val="12"/>
        <w:szCs w:val="12"/>
        <w:u w:val="none" w:color="000000"/>
        <w:bdr w:val="none" w:sz="0" w:space="0" w:color="auto"/>
        <w:shd w:val="clear" w:color="auto" w:fill="auto"/>
        <w:vertAlign w:val="baseline"/>
      </w:rPr>
    </w:lvl>
    <w:lvl w:ilvl="7" w:tplc="AE3A7F4E">
      <w:start w:val="1"/>
      <w:numFmt w:val="bullet"/>
      <w:lvlText w:val="o"/>
      <w:lvlJc w:val="left"/>
      <w:pPr>
        <w:ind w:left="5409"/>
      </w:pPr>
      <w:rPr>
        <w:rFonts w:ascii="Wingdings" w:eastAsia="Wingdings" w:hAnsi="Wingdings" w:cs="Wingdings"/>
        <w:b w:val="0"/>
        <w:i w:val="0"/>
        <w:strike w:val="0"/>
        <w:dstrike w:val="0"/>
        <w:color w:val="181717"/>
        <w:sz w:val="12"/>
        <w:szCs w:val="12"/>
        <w:u w:val="none" w:color="000000"/>
        <w:bdr w:val="none" w:sz="0" w:space="0" w:color="auto"/>
        <w:shd w:val="clear" w:color="auto" w:fill="auto"/>
        <w:vertAlign w:val="baseline"/>
      </w:rPr>
    </w:lvl>
    <w:lvl w:ilvl="8" w:tplc="49EC4D64">
      <w:start w:val="1"/>
      <w:numFmt w:val="bullet"/>
      <w:lvlText w:val="▪"/>
      <w:lvlJc w:val="left"/>
      <w:pPr>
        <w:ind w:left="6129"/>
      </w:pPr>
      <w:rPr>
        <w:rFonts w:ascii="Wingdings" w:eastAsia="Wingdings" w:hAnsi="Wingdings" w:cs="Wingdings"/>
        <w:b w:val="0"/>
        <w:i w:val="0"/>
        <w:strike w:val="0"/>
        <w:dstrike w:val="0"/>
        <w:color w:val="181717"/>
        <w:sz w:val="12"/>
        <w:szCs w:val="12"/>
        <w:u w:val="none" w:color="000000"/>
        <w:bdr w:val="none" w:sz="0" w:space="0" w:color="auto"/>
        <w:shd w:val="clear" w:color="auto" w:fill="auto"/>
        <w:vertAlign w:val="baseline"/>
      </w:rPr>
    </w:lvl>
  </w:abstractNum>
  <w:abstractNum w:abstractNumId="2">
    <w:nsid w:val="6D9F3781"/>
    <w:multiLevelType w:val="hybridMultilevel"/>
    <w:tmpl w:val="1B26E6FE"/>
    <w:lvl w:ilvl="0" w:tplc="4956DFF8">
      <w:start w:val="1"/>
      <w:numFmt w:val="bullet"/>
      <w:lvlText w:val="?"/>
      <w:lvlJc w:val="left"/>
      <w:pPr>
        <w:ind w:left="256"/>
      </w:pPr>
      <w:rPr>
        <w:rFonts w:ascii="Wingdings" w:eastAsia="Wingdings" w:hAnsi="Wingdings" w:cs="Wingdings"/>
        <w:b w:val="0"/>
        <w:i w:val="0"/>
        <w:strike w:val="0"/>
        <w:dstrike w:val="0"/>
        <w:color w:val="181717"/>
        <w:sz w:val="12"/>
        <w:szCs w:val="12"/>
        <w:u w:val="none" w:color="000000"/>
        <w:bdr w:val="none" w:sz="0" w:space="0" w:color="auto"/>
        <w:shd w:val="clear" w:color="auto" w:fill="auto"/>
        <w:vertAlign w:val="baseline"/>
      </w:rPr>
    </w:lvl>
    <w:lvl w:ilvl="1" w:tplc="EA485F56">
      <w:start w:val="1"/>
      <w:numFmt w:val="bullet"/>
      <w:lvlText w:val="o"/>
      <w:lvlJc w:val="left"/>
      <w:pPr>
        <w:ind w:left="2085"/>
      </w:pPr>
      <w:rPr>
        <w:rFonts w:ascii="Wingdings" w:eastAsia="Wingdings" w:hAnsi="Wingdings" w:cs="Wingdings"/>
        <w:b w:val="0"/>
        <w:i w:val="0"/>
        <w:strike w:val="0"/>
        <w:dstrike w:val="0"/>
        <w:color w:val="181717"/>
        <w:sz w:val="12"/>
        <w:szCs w:val="12"/>
        <w:u w:val="none" w:color="000000"/>
        <w:bdr w:val="none" w:sz="0" w:space="0" w:color="auto"/>
        <w:shd w:val="clear" w:color="auto" w:fill="auto"/>
        <w:vertAlign w:val="baseline"/>
      </w:rPr>
    </w:lvl>
    <w:lvl w:ilvl="2" w:tplc="E5F4408C">
      <w:start w:val="1"/>
      <w:numFmt w:val="bullet"/>
      <w:lvlText w:val="▪"/>
      <w:lvlJc w:val="left"/>
      <w:pPr>
        <w:ind w:left="2805"/>
      </w:pPr>
      <w:rPr>
        <w:rFonts w:ascii="Wingdings" w:eastAsia="Wingdings" w:hAnsi="Wingdings" w:cs="Wingdings"/>
        <w:b w:val="0"/>
        <w:i w:val="0"/>
        <w:strike w:val="0"/>
        <w:dstrike w:val="0"/>
        <w:color w:val="181717"/>
        <w:sz w:val="12"/>
        <w:szCs w:val="12"/>
        <w:u w:val="none" w:color="000000"/>
        <w:bdr w:val="none" w:sz="0" w:space="0" w:color="auto"/>
        <w:shd w:val="clear" w:color="auto" w:fill="auto"/>
        <w:vertAlign w:val="baseline"/>
      </w:rPr>
    </w:lvl>
    <w:lvl w:ilvl="3" w:tplc="A29A9C96">
      <w:start w:val="1"/>
      <w:numFmt w:val="bullet"/>
      <w:lvlText w:val="•"/>
      <w:lvlJc w:val="left"/>
      <w:pPr>
        <w:ind w:left="3525"/>
      </w:pPr>
      <w:rPr>
        <w:rFonts w:ascii="Wingdings" w:eastAsia="Wingdings" w:hAnsi="Wingdings" w:cs="Wingdings"/>
        <w:b w:val="0"/>
        <w:i w:val="0"/>
        <w:strike w:val="0"/>
        <w:dstrike w:val="0"/>
        <w:color w:val="181717"/>
        <w:sz w:val="12"/>
        <w:szCs w:val="12"/>
        <w:u w:val="none" w:color="000000"/>
        <w:bdr w:val="none" w:sz="0" w:space="0" w:color="auto"/>
        <w:shd w:val="clear" w:color="auto" w:fill="auto"/>
        <w:vertAlign w:val="baseline"/>
      </w:rPr>
    </w:lvl>
    <w:lvl w:ilvl="4" w:tplc="CA104276">
      <w:start w:val="1"/>
      <w:numFmt w:val="bullet"/>
      <w:lvlText w:val="o"/>
      <w:lvlJc w:val="left"/>
      <w:pPr>
        <w:ind w:left="4245"/>
      </w:pPr>
      <w:rPr>
        <w:rFonts w:ascii="Wingdings" w:eastAsia="Wingdings" w:hAnsi="Wingdings" w:cs="Wingdings"/>
        <w:b w:val="0"/>
        <w:i w:val="0"/>
        <w:strike w:val="0"/>
        <w:dstrike w:val="0"/>
        <w:color w:val="181717"/>
        <w:sz w:val="12"/>
        <w:szCs w:val="12"/>
        <w:u w:val="none" w:color="000000"/>
        <w:bdr w:val="none" w:sz="0" w:space="0" w:color="auto"/>
        <w:shd w:val="clear" w:color="auto" w:fill="auto"/>
        <w:vertAlign w:val="baseline"/>
      </w:rPr>
    </w:lvl>
    <w:lvl w:ilvl="5" w:tplc="12B6280C">
      <w:start w:val="1"/>
      <w:numFmt w:val="bullet"/>
      <w:lvlText w:val="▪"/>
      <w:lvlJc w:val="left"/>
      <w:pPr>
        <w:ind w:left="4965"/>
      </w:pPr>
      <w:rPr>
        <w:rFonts w:ascii="Wingdings" w:eastAsia="Wingdings" w:hAnsi="Wingdings" w:cs="Wingdings"/>
        <w:b w:val="0"/>
        <w:i w:val="0"/>
        <w:strike w:val="0"/>
        <w:dstrike w:val="0"/>
        <w:color w:val="181717"/>
        <w:sz w:val="12"/>
        <w:szCs w:val="12"/>
        <w:u w:val="none" w:color="000000"/>
        <w:bdr w:val="none" w:sz="0" w:space="0" w:color="auto"/>
        <w:shd w:val="clear" w:color="auto" w:fill="auto"/>
        <w:vertAlign w:val="baseline"/>
      </w:rPr>
    </w:lvl>
    <w:lvl w:ilvl="6" w:tplc="B7527AEC">
      <w:start w:val="1"/>
      <w:numFmt w:val="bullet"/>
      <w:lvlText w:val="•"/>
      <w:lvlJc w:val="left"/>
      <w:pPr>
        <w:ind w:left="5685"/>
      </w:pPr>
      <w:rPr>
        <w:rFonts w:ascii="Wingdings" w:eastAsia="Wingdings" w:hAnsi="Wingdings" w:cs="Wingdings"/>
        <w:b w:val="0"/>
        <w:i w:val="0"/>
        <w:strike w:val="0"/>
        <w:dstrike w:val="0"/>
        <w:color w:val="181717"/>
        <w:sz w:val="12"/>
        <w:szCs w:val="12"/>
        <w:u w:val="none" w:color="000000"/>
        <w:bdr w:val="none" w:sz="0" w:space="0" w:color="auto"/>
        <w:shd w:val="clear" w:color="auto" w:fill="auto"/>
        <w:vertAlign w:val="baseline"/>
      </w:rPr>
    </w:lvl>
    <w:lvl w:ilvl="7" w:tplc="248EDBC4">
      <w:start w:val="1"/>
      <w:numFmt w:val="bullet"/>
      <w:lvlText w:val="o"/>
      <w:lvlJc w:val="left"/>
      <w:pPr>
        <w:ind w:left="6405"/>
      </w:pPr>
      <w:rPr>
        <w:rFonts w:ascii="Wingdings" w:eastAsia="Wingdings" w:hAnsi="Wingdings" w:cs="Wingdings"/>
        <w:b w:val="0"/>
        <w:i w:val="0"/>
        <w:strike w:val="0"/>
        <w:dstrike w:val="0"/>
        <w:color w:val="181717"/>
        <w:sz w:val="12"/>
        <w:szCs w:val="12"/>
        <w:u w:val="none" w:color="000000"/>
        <w:bdr w:val="none" w:sz="0" w:space="0" w:color="auto"/>
        <w:shd w:val="clear" w:color="auto" w:fill="auto"/>
        <w:vertAlign w:val="baseline"/>
      </w:rPr>
    </w:lvl>
    <w:lvl w:ilvl="8" w:tplc="7CFC4744">
      <w:start w:val="1"/>
      <w:numFmt w:val="bullet"/>
      <w:lvlText w:val="▪"/>
      <w:lvlJc w:val="left"/>
      <w:pPr>
        <w:ind w:left="7125"/>
      </w:pPr>
      <w:rPr>
        <w:rFonts w:ascii="Wingdings" w:eastAsia="Wingdings" w:hAnsi="Wingdings" w:cs="Wingdings"/>
        <w:b w:val="0"/>
        <w:i w:val="0"/>
        <w:strike w:val="0"/>
        <w:dstrike w:val="0"/>
        <w:color w:val="181717"/>
        <w:sz w:val="12"/>
        <w:szCs w:val="12"/>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3C9"/>
    <w:rsid w:val="00121AF8"/>
    <w:rsid w:val="001433C9"/>
    <w:rsid w:val="00545D1A"/>
    <w:rsid w:val="00CA22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8" w:line="251" w:lineRule="auto"/>
      <w:ind w:left="105" w:right="8" w:hanging="102"/>
    </w:pPr>
    <w:rPr>
      <w:rFonts w:ascii="Arial" w:eastAsia="Arial" w:hAnsi="Arial" w:cs="Arial"/>
      <w:color w:val="181717"/>
      <w:sz w:val="14"/>
    </w:rPr>
  </w:style>
  <w:style w:type="paragraph" w:styleId="Heading1">
    <w:name w:val="heading 1"/>
    <w:next w:val="Normal"/>
    <w:link w:val="Heading1Char"/>
    <w:uiPriority w:val="9"/>
    <w:unhideWhenUsed/>
    <w:qFormat/>
    <w:pPr>
      <w:keepNext/>
      <w:keepLines/>
      <w:spacing w:after="150" w:line="273" w:lineRule="auto"/>
      <w:ind w:left="13" w:right="-15" w:hanging="10"/>
      <w:outlineLvl w:val="0"/>
    </w:pPr>
    <w:rPr>
      <w:rFonts w:ascii="Arial" w:eastAsia="Arial" w:hAnsi="Arial" w:cs="Arial"/>
      <w:b/>
      <w:color w:val="422874"/>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422874"/>
      <w:sz w:val="1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545D1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5D1A"/>
    <w:rPr>
      <w:rFonts w:ascii="Lucida Grande" w:eastAsia="Arial" w:hAnsi="Lucida Grande" w:cs="Lucida Grande"/>
      <w:color w:val="181717"/>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8" w:line="251" w:lineRule="auto"/>
      <w:ind w:left="105" w:right="8" w:hanging="102"/>
    </w:pPr>
    <w:rPr>
      <w:rFonts w:ascii="Arial" w:eastAsia="Arial" w:hAnsi="Arial" w:cs="Arial"/>
      <w:color w:val="181717"/>
      <w:sz w:val="14"/>
    </w:rPr>
  </w:style>
  <w:style w:type="paragraph" w:styleId="Heading1">
    <w:name w:val="heading 1"/>
    <w:next w:val="Normal"/>
    <w:link w:val="Heading1Char"/>
    <w:uiPriority w:val="9"/>
    <w:unhideWhenUsed/>
    <w:qFormat/>
    <w:pPr>
      <w:keepNext/>
      <w:keepLines/>
      <w:spacing w:after="150" w:line="273" w:lineRule="auto"/>
      <w:ind w:left="13" w:right="-15" w:hanging="10"/>
      <w:outlineLvl w:val="0"/>
    </w:pPr>
    <w:rPr>
      <w:rFonts w:ascii="Arial" w:eastAsia="Arial" w:hAnsi="Arial" w:cs="Arial"/>
      <w:b/>
      <w:color w:val="422874"/>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422874"/>
      <w:sz w:val="1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545D1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5D1A"/>
    <w:rPr>
      <w:rFonts w:ascii="Lucida Grande" w:eastAsia="Arial" w:hAnsi="Lucida Grande" w:cs="Lucida Grande"/>
      <w:color w:val="181717"/>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1359</Words>
  <Characters>7750</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TRID30/TRED30 - Quick Start Guide</vt:lpstr>
    </vt:vector>
  </TitlesOfParts>
  <Company/>
  <LinksUpToDate>false</LinksUpToDate>
  <CharactersWithSpaces>9091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TRID30/TRED30 - Quick Start Guide</dc:title>
  <dc:subject/>
  <dc:creator>MJ</dc:creator>
  <cp:keywords/>
  <cp:lastModifiedBy>Claire Frijs-Madsen</cp:lastModifiedBy>
  <cp:revision>2</cp:revision>
  <dcterms:created xsi:type="dcterms:W3CDTF">2015-11-30T11:29:00Z</dcterms:created>
  <dcterms:modified xsi:type="dcterms:W3CDTF">2015-11-30T11:29:00Z</dcterms:modified>
</cp:coreProperties>
</file>