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04B" w:rsidRPr="00FB158E" w:rsidRDefault="00FB158E">
      <w:pPr>
        <w:rPr>
          <w:b/>
        </w:rPr>
      </w:pPr>
      <w:bookmarkStart w:id="0" w:name="_GoBack"/>
      <w:bookmarkEnd w:id="0"/>
      <w:r w:rsidRPr="00FB158E">
        <w:rPr>
          <w:b/>
        </w:rPr>
        <w:t>Language that must be included at the bottom of any Certificate of Origin:</w:t>
      </w:r>
    </w:p>
    <w:p w:rsidR="00FB158E" w:rsidRDefault="00FB158E"/>
    <w:p w:rsidR="00FB158E" w:rsidRDefault="00FB158E">
      <w:r>
        <w:t>Sworn to before me</w:t>
      </w:r>
      <w:r>
        <w:tab/>
      </w:r>
      <w:r>
        <w:tab/>
      </w:r>
      <w:r>
        <w:tab/>
      </w:r>
      <w:r>
        <w:tab/>
      </w:r>
      <w:r>
        <w:tab/>
        <w:t>Dated at _____________________</w:t>
      </w:r>
    </w:p>
    <w:p w:rsidR="00FB158E" w:rsidRPr="00FB158E" w:rsidRDefault="00FB158E">
      <w:r>
        <w:t xml:space="preserve">this ____ day </w:t>
      </w:r>
      <w:proofErr w:type="gramStart"/>
      <w:r>
        <w:t>of  _</w:t>
      </w:r>
      <w:proofErr w:type="gramEnd"/>
      <w:r>
        <w:t xml:space="preserve">____    </w:t>
      </w:r>
      <w:r>
        <w:softHyphen/>
      </w:r>
      <w:r>
        <w:softHyphen/>
      </w:r>
      <w:r>
        <w:softHyphen/>
      </w:r>
      <w:r>
        <w:softHyphen/>
        <w:t>_______</w:t>
      </w:r>
      <w:r>
        <w:tab/>
      </w:r>
      <w:r>
        <w:tab/>
      </w:r>
      <w:r>
        <w:tab/>
        <w:t xml:space="preserve">this ____ day of  _____    </w:t>
      </w:r>
      <w:r>
        <w:softHyphen/>
      </w:r>
      <w:r>
        <w:softHyphen/>
      </w:r>
      <w:r>
        <w:softHyphen/>
      </w:r>
      <w:r>
        <w:softHyphen/>
        <w:t>_______</w:t>
      </w:r>
      <w:r>
        <w:tab/>
      </w:r>
      <w:r>
        <w:br/>
        <w:t xml:space="preserve">                              (month)   (year)</w:t>
      </w:r>
      <w:r>
        <w:tab/>
      </w:r>
      <w:r>
        <w:tab/>
      </w:r>
      <w:r>
        <w:tab/>
      </w:r>
      <w:r>
        <w:tab/>
      </w:r>
      <w:r>
        <w:tab/>
        <w:t>(month)   (year)</w:t>
      </w:r>
      <w:r>
        <w:br/>
        <w:t xml:space="preserve">                              </w:t>
      </w:r>
      <w:r>
        <w:tab/>
      </w:r>
      <w:r>
        <w:tab/>
        <w:t xml:space="preserve">                              </w:t>
      </w:r>
    </w:p>
    <w:p w:rsidR="00FB158E" w:rsidRDefault="00FB158E">
      <w:r>
        <w:t>___________________________</w:t>
      </w:r>
      <w:r>
        <w:tab/>
      </w:r>
      <w:r>
        <w:tab/>
      </w:r>
      <w:r>
        <w:tab/>
        <w:t>_____________________________</w:t>
      </w:r>
      <w:r>
        <w:br/>
        <w:t xml:space="preserve">            Signature</w:t>
      </w:r>
      <w:r>
        <w:tab/>
      </w:r>
      <w:r>
        <w:tab/>
      </w:r>
      <w:r>
        <w:tab/>
      </w:r>
      <w:r>
        <w:tab/>
      </w:r>
      <w:r>
        <w:tab/>
        <w:t>Signature of Owner or Agent</w:t>
      </w:r>
    </w:p>
    <w:p w:rsidR="00FB158E" w:rsidRDefault="00FB158E"/>
    <w:p w:rsidR="00FB158E" w:rsidRDefault="00FB158E" w:rsidP="00FB158E">
      <w:pPr>
        <w:spacing w:line="240" w:lineRule="auto"/>
      </w:pPr>
      <w:r>
        <w:t>The ______________________________, a recognized Chamber of Commerce under the laws of</w:t>
      </w:r>
      <w:r>
        <w:br/>
        <w:t xml:space="preserve">______________________________, has examined the manufacturer’s invoice or shipper’s affidavit concerning the origin of the merchandise and, according to the best of its knowledge and belief, finds that the products named originated in the country shown above.  This certificate, however, is solely based </w:t>
      </w:r>
      <w:proofErr w:type="gramStart"/>
      <w:r>
        <w:t>on  the</w:t>
      </w:r>
      <w:proofErr w:type="gramEnd"/>
      <w:r>
        <w:t xml:space="preserve"> information provided by the shipper/exporter/manufacturer, and the Chamber of Commerce expresses no opinions regarding its accuracy and assumes no responsibility for inaccuracies or errors in  the statements, affidavits or any other document.</w:t>
      </w:r>
    </w:p>
    <w:p w:rsidR="00FB158E" w:rsidRDefault="00FB158E" w:rsidP="00FB158E">
      <w:pPr>
        <w:spacing w:line="240" w:lineRule="auto"/>
      </w:pPr>
      <w:r>
        <w:tab/>
      </w:r>
      <w:r>
        <w:tab/>
      </w:r>
      <w:r>
        <w:tab/>
      </w:r>
      <w:r>
        <w:tab/>
      </w:r>
      <w:r>
        <w:tab/>
      </w:r>
      <w:r>
        <w:tab/>
      </w:r>
      <w:r>
        <w:tab/>
        <w:t>Secretary: __________________________</w:t>
      </w:r>
    </w:p>
    <w:p w:rsidR="00FB158E" w:rsidRDefault="00FB158E" w:rsidP="00FB158E">
      <w:pPr>
        <w:spacing w:line="240" w:lineRule="auto"/>
      </w:pPr>
    </w:p>
    <w:sectPr w:rsidR="00FB1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8E"/>
    <w:rsid w:val="00002E1C"/>
    <w:rsid w:val="000417C6"/>
    <w:rsid w:val="00052B90"/>
    <w:rsid w:val="0009713B"/>
    <w:rsid w:val="000A4C7F"/>
    <w:rsid w:val="000A5775"/>
    <w:rsid w:val="000B52AC"/>
    <w:rsid w:val="000C2F27"/>
    <w:rsid w:val="000D4071"/>
    <w:rsid w:val="000E104F"/>
    <w:rsid w:val="000E74B9"/>
    <w:rsid w:val="000F1324"/>
    <w:rsid w:val="00147E08"/>
    <w:rsid w:val="001506F3"/>
    <w:rsid w:val="001560B8"/>
    <w:rsid w:val="001626C8"/>
    <w:rsid w:val="0016569D"/>
    <w:rsid w:val="00175FCA"/>
    <w:rsid w:val="00177283"/>
    <w:rsid w:val="001809F3"/>
    <w:rsid w:val="00196534"/>
    <w:rsid w:val="001A2382"/>
    <w:rsid w:val="001C42DF"/>
    <w:rsid w:val="001C4634"/>
    <w:rsid w:val="001E3C3E"/>
    <w:rsid w:val="001E44F9"/>
    <w:rsid w:val="001E7A3A"/>
    <w:rsid w:val="001F1577"/>
    <w:rsid w:val="001F322D"/>
    <w:rsid w:val="001F5114"/>
    <w:rsid w:val="002214A0"/>
    <w:rsid w:val="00223B8C"/>
    <w:rsid w:val="002254C3"/>
    <w:rsid w:val="002273FF"/>
    <w:rsid w:val="0023547A"/>
    <w:rsid w:val="00260D9C"/>
    <w:rsid w:val="002659EE"/>
    <w:rsid w:val="00273E6F"/>
    <w:rsid w:val="0028704B"/>
    <w:rsid w:val="00292567"/>
    <w:rsid w:val="002971DB"/>
    <w:rsid w:val="002A2A73"/>
    <w:rsid w:val="002A3FEB"/>
    <w:rsid w:val="002A5265"/>
    <w:rsid w:val="002C43BD"/>
    <w:rsid w:val="002D0E31"/>
    <w:rsid w:val="002E2D6E"/>
    <w:rsid w:val="002E46D8"/>
    <w:rsid w:val="002E7DF8"/>
    <w:rsid w:val="00331941"/>
    <w:rsid w:val="00346A22"/>
    <w:rsid w:val="00352C12"/>
    <w:rsid w:val="003562E4"/>
    <w:rsid w:val="0035747D"/>
    <w:rsid w:val="00362F90"/>
    <w:rsid w:val="00383EFB"/>
    <w:rsid w:val="0038410B"/>
    <w:rsid w:val="003A54C5"/>
    <w:rsid w:val="003A5F63"/>
    <w:rsid w:val="003B05D3"/>
    <w:rsid w:val="003B2505"/>
    <w:rsid w:val="003B37A0"/>
    <w:rsid w:val="003C5D31"/>
    <w:rsid w:val="00400204"/>
    <w:rsid w:val="00400A71"/>
    <w:rsid w:val="0041006F"/>
    <w:rsid w:val="004227A8"/>
    <w:rsid w:val="00440FC7"/>
    <w:rsid w:val="00471891"/>
    <w:rsid w:val="00486E8B"/>
    <w:rsid w:val="004B136B"/>
    <w:rsid w:val="004B3F22"/>
    <w:rsid w:val="004C3365"/>
    <w:rsid w:val="004E51E5"/>
    <w:rsid w:val="004F117C"/>
    <w:rsid w:val="005410F8"/>
    <w:rsid w:val="00550AC9"/>
    <w:rsid w:val="00564C3A"/>
    <w:rsid w:val="0057361C"/>
    <w:rsid w:val="00584925"/>
    <w:rsid w:val="00590BA8"/>
    <w:rsid w:val="00591B6E"/>
    <w:rsid w:val="00595CB6"/>
    <w:rsid w:val="005A6281"/>
    <w:rsid w:val="005B0087"/>
    <w:rsid w:val="005C2621"/>
    <w:rsid w:val="005C2C7D"/>
    <w:rsid w:val="005D237A"/>
    <w:rsid w:val="005D6777"/>
    <w:rsid w:val="00611C5A"/>
    <w:rsid w:val="00637DCF"/>
    <w:rsid w:val="00645F47"/>
    <w:rsid w:val="006738EE"/>
    <w:rsid w:val="006A60F8"/>
    <w:rsid w:val="006A78D0"/>
    <w:rsid w:val="006B0002"/>
    <w:rsid w:val="006B0757"/>
    <w:rsid w:val="006C0574"/>
    <w:rsid w:val="006C6A7B"/>
    <w:rsid w:val="006E1D74"/>
    <w:rsid w:val="00724319"/>
    <w:rsid w:val="007252D5"/>
    <w:rsid w:val="007277BA"/>
    <w:rsid w:val="0073122B"/>
    <w:rsid w:val="00736CB9"/>
    <w:rsid w:val="007463BA"/>
    <w:rsid w:val="007548AD"/>
    <w:rsid w:val="0076119B"/>
    <w:rsid w:val="00766B43"/>
    <w:rsid w:val="00773E2B"/>
    <w:rsid w:val="00777530"/>
    <w:rsid w:val="00781C7E"/>
    <w:rsid w:val="00782A42"/>
    <w:rsid w:val="00791F66"/>
    <w:rsid w:val="007A328F"/>
    <w:rsid w:val="007A4F19"/>
    <w:rsid w:val="007A5239"/>
    <w:rsid w:val="007A7974"/>
    <w:rsid w:val="007B4A91"/>
    <w:rsid w:val="007C50AE"/>
    <w:rsid w:val="007E3209"/>
    <w:rsid w:val="007F09C6"/>
    <w:rsid w:val="007F2B42"/>
    <w:rsid w:val="00814209"/>
    <w:rsid w:val="00821342"/>
    <w:rsid w:val="008407A6"/>
    <w:rsid w:val="00844186"/>
    <w:rsid w:val="00873959"/>
    <w:rsid w:val="008814B8"/>
    <w:rsid w:val="008857E3"/>
    <w:rsid w:val="00893565"/>
    <w:rsid w:val="008949E9"/>
    <w:rsid w:val="008A2645"/>
    <w:rsid w:val="008A340A"/>
    <w:rsid w:val="008A4137"/>
    <w:rsid w:val="008A6144"/>
    <w:rsid w:val="008B1311"/>
    <w:rsid w:val="008B6D58"/>
    <w:rsid w:val="008B70BD"/>
    <w:rsid w:val="008C3DF2"/>
    <w:rsid w:val="008D0DAE"/>
    <w:rsid w:val="008D6C91"/>
    <w:rsid w:val="008E6541"/>
    <w:rsid w:val="008F4F4F"/>
    <w:rsid w:val="008F5861"/>
    <w:rsid w:val="009172E8"/>
    <w:rsid w:val="009228E7"/>
    <w:rsid w:val="009327BD"/>
    <w:rsid w:val="00935086"/>
    <w:rsid w:val="00946BC5"/>
    <w:rsid w:val="009512C9"/>
    <w:rsid w:val="00956C48"/>
    <w:rsid w:val="009645C2"/>
    <w:rsid w:val="00965BA6"/>
    <w:rsid w:val="00966A3C"/>
    <w:rsid w:val="00970D1E"/>
    <w:rsid w:val="00971DAE"/>
    <w:rsid w:val="00975D97"/>
    <w:rsid w:val="0097793F"/>
    <w:rsid w:val="009817D2"/>
    <w:rsid w:val="00984A60"/>
    <w:rsid w:val="00991DF1"/>
    <w:rsid w:val="009924C4"/>
    <w:rsid w:val="00996429"/>
    <w:rsid w:val="0099798D"/>
    <w:rsid w:val="009A322A"/>
    <w:rsid w:val="009C5830"/>
    <w:rsid w:val="009C7A58"/>
    <w:rsid w:val="009D6076"/>
    <w:rsid w:val="009E0EC8"/>
    <w:rsid w:val="009E4AFD"/>
    <w:rsid w:val="009F52DB"/>
    <w:rsid w:val="00A00334"/>
    <w:rsid w:val="00A25BCC"/>
    <w:rsid w:val="00A26F23"/>
    <w:rsid w:val="00A359AD"/>
    <w:rsid w:val="00A4701F"/>
    <w:rsid w:val="00A55C42"/>
    <w:rsid w:val="00A712DE"/>
    <w:rsid w:val="00A716B1"/>
    <w:rsid w:val="00A779AB"/>
    <w:rsid w:val="00A83E95"/>
    <w:rsid w:val="00A846DF"/>
    <w:rsid w:val="00AA7FE0"/>
    <w:rsid w:val="00AB2187"/>
    <w:rsid w:val="00AC58B2"/>
    <w:rsid w:val="00AC5B4C"/>
    <w:rsid w:val="00AE3E18"/>
    <w:rsid w:val="00B21187"/>
    <w:rsid w:val="00B339D6"/>
    <w:rsid w:val="00B622FB"/>
    <w:rsid w:val="00B625A7"/>
    <w:rsid w:val="00B66B05"/>
    <w:rsid w:val="00B96087"/>
    <w:rsid w:val="00BA2B2A"/>
    <w:rsid w:val="00BC4147"/>
    <w:rsid w:val="00BD4816"/>
    <w:rsid w:val="00BF3F48"/>
    <w:rsid w:val="00BF47A7"/>
    <w:rsid w:val="00C0344C"/>
    <w:rsid w:val="00C079CE"/>
    <w:rsid w:val="00C175E2"/>
    <w:rsid w:val="00C320FC"/>
    <w:rsid w:val="00C455AD"/>
    <w:rsid w:val="00C50015"/>
    <w:rsid w:val="00C80742"/>
    <w:rsid w:val="00C87FA5"/>
    <w:rsid w:val="00C908A9"/>
    <w:rsid w:val="00C964E3"/>
    <w:rsid w:val="00CA0635"/>
    <w:rsid w:val="00CA59E6"/>
    <w:rsid w:val="00CA5FFE"/>
    <w:rsid w:val="00CB3FD9"/>
    <w:rsid w:val="00CB7B72"/>
    <w:rsid w:val="00CC2453"/>
    <w:rsid w:val="00CE3CB8"/>
    <w:rsid w:val="00CE61EB"/>
    <w:rsid w:val="00D02A62"/>
    <w:rsid w:val="00D02F61"/>
    <w:rsid w:val="00D136D3"/>
    <w:rsid w:val="00D231D1"/>
    <w:rsid w:val="00D4049F"/>
    <w:rsid w:val="00D65857"/>
    <w:rsid w:val="00D7799C"/>
    <w:rsid w:val="00D91214"/>
    <w:rsid w:val="00D91F9A"/>
    <w:rsid w:val="00D92B80"/>
    <w:rsid w:val="00D94299"/>
    <w:rsid w:val="00D94E1F"/>
    <w:rsid w:val="00DB0FF9"/>
    <w:rsid w:val="00DB2CFB"/>
    <w:rsid w:val="00DB5634"/>
    <w:rsid w:val="00DC6B19"/>
    <w:rsid w:val="00DE2C90"/>
    <w:rsid w:val="00DE5DE8"/>
    <w:rsid w:val="00DE7898"/>
    <w:rsid w:val="00DF4086"/>
    <w:rsid w:val="00DF77CB"/>
    <w:rsid w:val="00E04FD6"/>
    <w:rsid w:val="00E12074"/>
    <w:rsid w:val="00E169E3"/>
    <w:rsid w:val="00E24487"/>
    <w:rsid w:val="00E26884"/>
    <w:rsid w:val="00E30F16"/>
    <w:rsid w:val="00E42F68"/>
    <w:rsid w:val="00E431C1"/>
    <w:rsid w:val="00E457A3"/>
    <w:rsid w:val="00E459ED"/>
    <w:rsid w:val="00E5010C"/>
    <w:rsid w:val="00E516D3"/>
    <w:rsid w:val="00E8553B"/>
    <w:rsid w:val="00E85D78"/>
    <w:rsid w:val="00E936A8"/>
    <w:rsid w:val="00EA7AA3"/>
    <w:rsid w:val="00EB40FE"/>
    <w:rsid w:val="00EE3FEE"/>
    <w:rsid w:val="00F023B4"/>
    <w:rsid w:val="00F025F8"/>
    <w:rsid w:val="00F03B80"/>
    <w:rsid w:val="00F15A4E"/>
    <w:rsid w:val="00F169BD"/>
    <w:rsid w:val="00F20CFA"/>
    <w:rsid w:val="00F23767"/>
    <w:rsid w:val="00F34D4F"/>
    <w:rsid w:val="00F364B0"/>
    <w:rsid w:val="00F53061"/>
    <w:rsid w:val="00F6798F"/>
    <w:rsid w:val="00F80D11"/>
    <w:rsid w:val="00F82B8A"/>
    <w:rsid w:val="00F833C3"/>
    <w:rsid w:val="00F915A9"/>
    <w:rsid w:val="00FB158E"/>
    <w:rsid w:val="00FB60B2"/>
    <w:rsid w:val="00FC597C"/>
    <w:rsid w:val="00FC5C47"/>
    <w:rsid w:val="00FD647E"/>
    <w:rsid w:val="00FF1E4E"/>
    <w:rsid w:val="00FF35C1"/>
    <w:rsid w:val="00FF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886FA-F905-4EE7-83D3-92875207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Curtis</dc:creator>
  <cp:lastModifiedBy>Amy Donovan</cp:lastModifiedBy>
  <cp:revision>2</cp:revision>
  <dcterms:created xsi:type="dcterms:W3CDTF">2017-12-18T20:11:00Z</dcterms:created>
  <dcterms:modified xsi:type="dcterms:W3CDTF">2017-12-18T20:11:00Z</dcterms:modified>
</cp:coreProperties>
</file>